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DA1E" w14:textId="7CC11D87" w:rsidR="000B064E" w:rsidRDefault="000B064E">
      <w:r w:rsidRPr="001476D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510F1" wp14:editId="13FB90B2">
                <wp:simplePos x="0" y="0"/>
                <wp:positionH relativeFrom="page">
                  <wp:align>right</wp:align>
                </wp:positionH>
                <wp:positionV relativeFrom="paragraph">
                  <wp:posOffset>-267970</wp:posOffset>
                </wp:positionV>
                <wp:extent cx="7772400" cy="819150"/>
                <wp:effectExtent l="0" t="0" r="0" b="0"/>
                <wp:wrapNone/>
                <wp:docPr id="1890771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0B3D41" w14:textId="2C285654" w:rsidR="00CB7D08" w:rsidRDefault="00A50B74" w:rsidP="00CB7D08">
                            <w:pPr>
                              <w:pStyle w:val="Heading1"/>
                              <w:spacing w:before="0" w:after="0" w:line="240" w:lineRule="auto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FAU | Department of Biological Sciences </w:t>
                            </w:r>
                          </w:p>
                          <w:p w14:paraId="2D5405A5" w14:textId="0CE61D77" w:rsidR="00CB7D08" w:rsidRDefault="00A50B74" w:rsidP="00CB7D08">
                            <w:pPr>
                              <w:pStyle w:val="Heading1"/>
                              <w:spacing w:before="0" w:after="0" w:line="240" w:lineRule="auto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832A6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Masters</w:t>
                            </w:r>
                            <w:proofErr w:type="gramEnd"/>
                            <w:r w:rsidR="00832A6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Comprehensive Exam</w:t>
                            </w:r>
                          </w:p>
                          <w:p w14:paraId="10963EAA" w14:textId="34EAC353" w:rsidR="005E2DC5" w:rsidRPr="001476D0" w:rsidRDefault="00CB7D08" w:rsidP="00CB7D08">
                            <w:pPr>
                              <w:pStyle w:val="Heading1"/>
                              <w:spacing w:before="0" w:after="0" w:line="240" w:lineRule="auto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DC5" w:rsidRPr="001476D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Registration Form</w:t>
                            </w:r>
                            <w:r w:rsidR="00DA452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10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0.8pt;margin-top:-21.1pt;width:612pt;height:64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" fillcolor="#265317 [1609]" stroked="f" strokeweight=".5pt">
                <v:textbox>
                  <w:txbxContent>
                    <w:p w14:paraId="5D0B3D41" w14:textId="2C285654" w:rsidR="00CB7D08" w:rsidRDefault="00A50B74" w:rsidP="00CB7D08">
                      <w:pPr>
                        <w:pStyle w:val="Heading1"/>
                        <w:spacing w:before="0" w:after="0" w:line="240" w:lineRule="auto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FAU | Department of Biological Sciences </w:t>
                      </w:r>
                    </w:p>
                    <w:p w14:paraId="2D5405A5" w14:textId="0CE61D77" w:rsidR="00CB7D08" w:rsidRDefault="00A50B74" w:rsidP="00CB7D08">
                      <w:pPr>
                        <w:pStyle w:val="Heading1"/>
                        <w:spacing w:before="0" w:after="0" w:line="240" w:lineRule="auto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832A6D">
                        <w:rPr>
                          <w:color w:val="FFFFFF" w:themeColor="background1"/>
                          <w:sz w:val="32"/>
                          <w:szCs w:val="32"/>
                        </w:rPr>
                        <w:t>Masters</w:t>
                      </w:r>
                      <w:proofErr w:type="gramEnd"/>
                      <w:r w:rsidR="00832A6D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Comprehensive Exam</w:t>
                      </w:r>
                    </w:p>
                    <w:p w14:paraId="10963EAA" w14:textId="34EAC353" w:rsidR="005E2DC5" w:rsidRPr="001476D0" w:rsidRDefault="00CB7D08" w:rsidP="00CB7D08">
                      <w:pPr>
                        <w:pStyle w:val="Heading1"/>
                        <w:spacing w:before="0" w:after="0" w:line="240" w:lineRule="auto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5E2DC5" w:rsidRPr="001476D0">
                        <w:rPr>
                          <w:color w:val="FFFFFF" w:themeColor="background1"/>
                          <w:sz w:val="32"/>
                          <w:szCs w:val="32"/>
                        </w:rPr>
                        <w:t>Registration Form</w:t>
                      </w:r>
                      <w:r w:rsidR="00DA452F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1" w:tblpY="3090"/>
        <w:tblOverlap w:val="never"/>
        <w:tblW w:w="1007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543"/>
        <w:gridCol w:w="3079"/>
        <w:gridCol w:w="452"/>
        <w:gridCol w:w="3144"/>
      </w:tblGrid>
      <w:tr w:rsidR="001A2F35" w:rsidRPr="001476D0" w14:paraId="62CA1BF2" w14:textId="77777777" w:rsidTr="00CB7D08">
        <w:trPr>
          <w:trHeight w:val="571"/>
        </w:trPr>
        <w:tc>
          <w:tcPr>
            <w:tcW w:w="2856" w:type="dxa"/>
          </w:tcPr>
          <w:p w14:paraId="716001B5" w14:textId="77777777" w:rsidR="00E90578" w:rsidRDefault="00CB7D08" w:rsidP="00CB7D08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59B77A" wp14:editId="332CB13A">
                      <wp:simplePos x="0" y="0"/>
                      <wp:positionH relativeFrom="page">
                        <wp:posOffset>-19050</wp:posOffset>
                      </wp:positionH>
                      <wp:positionV relativeFrom="paragraph">
                        <wp:posOffset>-1724660</wp:posOffset>
                      </wp:positionV>
                      <wp:extent cx="9264015" cy="1708785"/>
                      <wp:effectExtent l="0" t="0" r="0" b="5715"/>
                      <wp:wrapNone/>
                      <wp:docPr id="202068353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015" cy="1708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5F266D" w14:textId="63C48717" w:rsidR="00362F2E" w:rsidRPr="001476D0" w:rsidRDefault="00BC120F" w:rsidP="001A2F35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1476D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How to complete this form</w:t>
                                  </w:r>
                                  <w:r w:rsidR="00362F2E" w:rsidRPr="001476D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  <w:p w14:paraId="2FA7439A" w14:textId="2FA4A9D2" w:rsidR="00362F2E" w:rsidRPr="001476D0" w:rsidRDefault="00362F2E" w:rsidP="001476D0">
                                  <w:pPr>
                                    <w:pStyle w:val="Heading3"/>
                                    <w:numPr>
                                      <w:ilvl w:val="0"/>
                                      <w:numId w:val="1"/>
                                    </w:numPr>
                                    <w:spacing w:before="0" w:after="0"/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Use this form </w:t>
                                  </w:r>
                                  <w:r w:rsidR="00BC120F"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to register for </w:t>
                                  </w: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Directed Independent Research, </w:t>
                                  </w:r>
                                  <w:r w:rsidR="005E2DC5"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>master’s</w:t>
                                  </w: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E2DC5"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hesis, </w:t>
                                  </w:r>
                                  <w:r w:rsidR="005E2DC5"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aster’s </w:t>
                                  </w:r>
                                  <w:r w:rsidR="005E2DC5"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roposal, or </w:t>
                                  </w:r>
                                  <w:r w:rsidR="005E2DC5"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aster’s </w:t>
                                  </w:r>
                                  <w:r w:rsidR="005E2DC5"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efense </w:t>
                                  </w:r>
                                  <w:r w:rsidR="005E2DC5"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1476D0"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  <w:t>redits.</w:t>
                                  </w:r>
                                </w:p>
                                <w:p w14:paraId="1A3B2F5F" w14:textId="6C345D20" w:rsidR="00362F2E" w:rsidRPr="001476D0" w:rsidRDefault="00362F2E" w:rsidP="001476D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1476D0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Use one form per term.</w:t>
                                  </w:r>
                                </w:p>
                                <w:p w14:paraId="14F5E17E" w14:textId="3EA0612A" w:rsidR="00362F2E" w:rsidRPr="001476D0" w:rsidRDefault="00362F2E" w:rsidP="001476D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1476D0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Complete the form carefully. </w:t>
                                  </w:r>
                                  <w:r w:rsidR="00BC120F" w:rsidRPr="001476D0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C35922A" w14:textId="46B2B249" w:rsidR="00362F2E" w:rsidRPr="001476D0" w:rsidRDefault="00362F2E" w:rsidP="001476D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1476D0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Sign and date it.</w:t>
                                  </w:r>
                                </w:p>
                                <w:p w14:paraId="3AC00495" w14:textId="593B6E5D" w:rsidR="00362F2E" w:rsidRPr="001476D0" w:rsidRDefault="00362F2E" w:rsidP="001476D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1476D0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Obtain faculty signature.</w:t>
                                  </w:r>
                                </w:p>
                                <w:p w14:paraId="1B04FFBB" w14:textId="77777777" w:rsidR="00E90578" w:rsidRPr="00E90578" w:rsidRDefault="00BC120F" w:rsidP="00BC120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</w:pPr>
                                  <w:r w:rsidRPr="001A2F3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After faculty signs it, b</w:t>
                                  </w:r>
                                  <w:r w:rsidR="00362F2E" w:rsidRPr="001A2F3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ring the form back to Biological Sciences, Sanson, Office 136</w:t>
                                  </w:r>
                                  <w:r w:rsidRPr="001A2F3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362F2E" w:rsidRPr="001A2F3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or sa</w:t>
                                  </w:r>
                                  <w:r w:rsidRPr="001A2F3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ve </w:t>
                                  </w:r>
                                  <w:r w:rsidR="00362F2E" w:rsidRPr="001A2F3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the form as a PDF file and have the Professor</w:t>
                                  </w:r>
                                </w:p>
                                <w:p w14:paraId="426F9467" w14:textId="0B501A13" w:rsidR="00362F2E" w:rsidRPr="00362F2E" w:rsidRDefault="00362F2E" w:rsidP="00E90578">
                                  <w:pPr>
                                    <w:pStyle w:val="ListParagraph"/>
                                    <w:spacing w:after="0"/>
                                  </w:pPr>
                                  <w:r w:rsidRPr="001A2F3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email the fully completed form to </w:t>
                                  </w:r>
                                  <w:r w:rsidRPr="001A2F3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biology@fau.edu</w:t>
                                  </w:r>
                                  <w:r w:rsidRPr="001A2F35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749D8C8B" w14:textId="77777777" w:rsidR="00362F2E" w:rsidRPr="00362F2E" w:rsidRDefault="00362F2E" w:rsidP="00BC12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9B77A" id="Text Box 4" o:spid="_x0000_s1027" type="#_x0000_t202" style="position:absolute;margin-left:-1.5pt;margin-top:-135.8pt;width:729.45pt;height:1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" fillcolor="#d9f2d0 [665]" stroked="f" strokeweight=".5pt">
                      <v:textbox>
                        <w:txbxContent>
                          <w:p w14:paraId="7D5F266D" w14:textId="63C48717" w:rsidR="00362F2E" w:rsidRPr="001476D0" w:rsidRDefault="00BC120F" w:rsidP="001A2F35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476D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How to complete this form</w:t>
                            </w:r>
                            <w:r w:rsidR="00362F2E" w:rsidRPr="001476D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2FA7439A" w14:textId="2FA4A9D2" w:rsidR="00362F2E" w:rsidRPr="001476D0" w:rsidRDefault="00362F2E" w:rsidP="001476D0">
                            <w:pPr>
                              <w:pStyle w:val="Heading3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Use this form </w:t>
                            </w:r>
                            <w:r w:rsidR="00BC120F"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to register for </w:t>
                            </w: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Directed Independent Research, </w:t>
                            </w:r>
                            <w:r w:rsidR="005E2DC5"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master’s</w:t>
                            </w: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2DC5"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hesis, </w:t>
                            </w:r>
                            <w:r w:rsidR="005E2DC5"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m</w:t>
                            </w: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aster’s </w:t>
                            </w:r>
                            <w:r w:rsidR="005E2DC5"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p</w:t>
                            </w: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roposal, or </w:t>
                            </w:r>
                            <w:r w:rsidR="005E2DC5"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m</w:t>
                            </w: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aster’s </w:t>
                            </w:r>
                            <w:r w:rsidR="005E2DC5"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d</w:t>
                            </w: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 xml:space="preserve">efense </w:t>
                            </w:r>
                            <w:r w:rsidR="005E2DC5"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c</w:t>
                            </w:r>
                            <w:r w:rsidRPr="001476D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  <w:t>redits.</w:t>
                            </w:r>
                          </w:p>
                          <w:p w14:paraId="1A3B2F5F" w14:textId="6C345D20" w:rsidR="00362F2E" w:rsidRPr="001476D0" w:rsidRDefault="00362F2E" w:rsidP="001476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476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Use one form per term.</w:t>
                            </w:r>
                          </w:p>
                          <w:p w14:paraId="14F5E17E" w14:textId="3EA0612A" w:rsidR="00362F2E" w:rsidRPr="001476D0" w:rsidRDefault="00362F2E" w:rsidP="001476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476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Complete the form carefully. </w:t>
                            </w:r>
                            <w:r w:rsidR="00BC120F" w:rsidRPr="001476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35922A" w14:textId="46B2B249" w:rsidR="00362F2E" w:rsidRPr="001476D0" w:rsidRDefault="00362F2E" w:rsidP="001476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476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Sign and date it.</w:t>
                            </w:r>
                          </w:p>
                          <w:p w14:paraId="3AC00495" w14:textId="593B6E5D" w:rsidR="00362F2E" w:rsidRPr="001476D0" w:rsidRDefault="00362F2E" w:rsidP="001476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476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Obtain faculty signature.</w:t>
                            </w:r>
                          </w:p>
                          <w:p w14:paraId="1B04FFBB" w14:textId="77777777" w:rsidR="00E90578" w:rsidRPr="00E90578" w:rsidRDefault="00BC120F" w:rsidP="00BC12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1A2F3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After faculty signs it, b</w:t>
                            </w:r>
                            <w:r w:rsidR="00362F2E" w:rsidRPr="001A2F3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ring the form back to Biological Sciences, Sanson, Office 136</w:t>
                            </w:r>
                            <w:r w:rsidRPr="001A2F3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</w:t>
                            </w:r>
                            <w:r w:rsidR="00362F2E" w:rsidRPr="001A2F3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or sa</w:t>
                            </w:r>
                            <w:r w:rsidRPr="001A2F3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ve </w:t>
                            </w:r>
                            <w:r w:rsidR="00362F2E" w:rsidRPr="001A2F3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the form as a PDF file and have the Professor</w:t>
                            </w:r>
                          </w:p>
                          <w:p w14:paraId="426F9467" w14:textId="0B501A13" w:rsidR="00362F2E" w:rsidRPr="00362F2E" w:rsidRDefault="00362F2E" w:rsidP="00E90578">
                            <w:pPr>
                              <w:pStyle w:val="ListParagraph"/>
                              <w:spacing w:after="0"/>
                            </w:pPr>
                            <w:r w:rsidRPr="001A2F3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email the fully completed form to </w:t>
                            </w:r>
                            <w:r w:rsidRPr="001A2F3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biology@fau.edu</w:t>
                            </w:r>
                            <w:r w:rsidRPr="001A2F3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49D8C8B" w14:textId="77777777" w:rsidR="00362F2E" w:rsidRPr="00362F2E" w:rsidRDefault="00362F2E" w:rsidP="00BC120F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04890DCA" w14:textId="733FCB1D" w:rsidR="00A62DC5" w:rsidRDefault="001A2F35" w:rsidP="00E2296F">
            <w:pPr>
              <w:ind w:left="165"/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Date:  </w:t>
            </w:r>
          </w:p>
          <w:p w14:paraId="569B1690" w14:textId="5853A4DD" w:rsidR="001A2F35" w:rsidRPr="001476D0" w:rsidRDefault="00A62DC5" w:rsidP="00CB7D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543" w:type="dxa"/>
            <w:tcBorders>
              <w:bottom w:val="nil"/>
            </w:tcBorders>
          </w:tcPr>
          <w:p w14:paraId="16BD7B4A" w14:textId="77777777" w:rsidR="001A2F35" w:rsidRPr="001476D0" w:rsidRDefault="001A2F35" w:rsidP="00CB7D08">
            <w:pPr>
              <w:rPr>
                <w:rFonts w:ascii="Calibri" w:hAnsi="Calibri" w:cs="Calibri"/>
              </w:rPr>
            </w:pPr>
          </w:p>
        </w:tc>
        <w:tc>
          <w:tcPr>
            <w:tcW w:w="3079" w:type="dxa"/>
          </w:tcPr>
          <w:p w14:paraId="0DF5FD5D" w14:textId="77777777" w:rsidR="00E90578" w:rsidRDefault="00E90578" w:rsidP="00CB7D08">
            <w:pPr>
              <w:rPr>
                <w:rFonts w:ascii="Calibri" w:hAnsi="Calibri" w:cs="Calibri"/>
              </w:rPr>
            </w:pPr>
          </w:p>
          <w:p w14:paraId="132086E6" w14:textId="0B2E656F" w:rsidR="001A2F35" w:rsidRDefault="001A2F35" w:rsidP="00CB7D08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>Registration Term</w:t>
            </w:r>
            <w:r w:rsidR="002A5DAB">
              <w:rPr>
                <w:rFonts w:ascii="Calibri" w:hAnsi="Calibri" w:cs="Calibri"/>
              </w:rPr>
              <w:t xml:space="preserve"> and Year</w:t>
            </w:r>
            <w:r w:rsidRPr="001476D0">
              <w:rPr>
                <w:rFonts w:ascii="Calibri" w:hAnsi="Calibri" w:cs="Calibri"/>
              </w:rPr>
              <w:t xml:space="preserve">:  </w:t>
            </w:r>
          </w:p>
          <w:p w14:paraId="7E2F8BB6" w14:textId="64BD74CC" w:rsidR="00A62DC5" w:rsidRPr="001476D0" w:rsidRDefault="00A62DC5" w:rsidP="00CB7D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452" w:type="dxa"/>
            <w:tcBorders>
              <w:bottom w:val="nil"/>
            </w:tcBorders>
          </w:tcPr>
          <w:p w14:paraId="010FD06A" w14:textId="77777777" w:rsidR="001A2F35" w:rsidRPr="001476D0" w:rsidRDefault="001A2F35" w:rsidP="00CB7D08">
            <w:pPr>
              <w:rPr>
                <w:rFonts w:ascii="Calibri" w:hAnsi="Calibri" w:cs="Calibri"/>
              </w:rPr>
            </w:pPr>
          </w:p>
        </w:tc>
        <w:tc>
          <w:tcPr>
            <w:tcW w:w="3144" w:type="dxa"/>
          </w:tcPr>
          <w:p w14:paraId="3C501E9C" w14:textId="77777777" w:rsidR="00E90578" w:rsidRDefault="00E90578" w:rsidP="00CB7D08">
            <w:pPr>
              <w:rPr>
                <w:rFonts w:ascii="Calibri" w:hAnsi="Calibri" w:cs="Calibri"/>
              </w:rPr>
            </w:pPr>
          </w:p>
          <w:p w14:paraId="4BAB9825" w14:textId="31058871" w:rsidR="00A62DC5" w:rsidRDefault="001A2F35" w:rsidP="00CB7D08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Z number:  </w:t>
            </w:r>
          </w:p>
          <w:p w14:paraId="56BB1965" w14:textId="71CC20D7" w:rsidR="001A2F35" w:rsidRPr="001476D0" w:rsidRDefault="00A62DC5" w:rsidP="00CB7D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</w:tbl>
    <w:tbl>
      <w:tblPr>
        <w:tblStyle w:val="TableGrid"/>
        <w:tblpPr w:leftFromText="180" w:rightFromText="180" w:vertAnchor="text" w:horzAnchor="page" w:tblpX="181" w:tblpY="3426"/>
        <w:tblOverlap w:val="never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60"/>
        <w:gridCol w:w="2970"/>
        <w:gridCol w:w="450"/>
        <w:gridCol w:w="3780"/>
      </w:tblGrid>
      <w:tr w:rsidR="001A2F35" w:rsidRPr="001476D0" w14:paraId="37A515D5" w14:textId="77777777" w:rsidTr="00E2296F">
        <w:trPr>
          <w:trHeight w:val="571"/>
        </w:trPr>
        <w:tc>
          <w:tcPr>
            <w:tcW w:w="3150" w:type="dxa"/>
          </w:tcPr>
          <w:p w14:paraId="2E4ED277" w14:textId="77777777" w:rsidR="00A62DC5" w:rsidRDefault="001A2F35" w:rsidP="00E2296F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>Name:</w:t>
            </w:r>
          </w:p>
          <w:p w14:paraId="5102B127" w14:textId="392D7355" w:rsidR="001A2F35" w:rsidRPr="001476D0" w:rsidRDefault="001A2F35" w:rsidP="00E2296F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  </w:t>
            </w:r>
            <w:r w:rsidR="00A62DC5">
              <w:rPr>
                <w:rFonts w:ascii="Calibri" w:hAnsi="Calibri" w:cs="Calibri"/>
              </w:rPr>
              <w:t xml:space="preserve">        </w:t>
            </w:r>
            <w:r w:rsidR="00A62DC5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A62DC5">
              <w:rPr>
                <w:rFonts w:ascii="Calibri" w:hAnsi="Calibri" w:cs="Calibri"/>
              </w:rPr>
              <w:instrText xml:space="preserve"> FORMTEXT </w:instrText>
            </w:r>
            <w:r w:rsidR="00A62DC5">
              <w:rPr>
                <w:rFonts w:ascii="Calibri" w:hAnsi="Calibri" w:cs="Calibri"/>
              </w:rPr>
            </w:r>
            <w:r w:rsidR="00A62DC5">
              <w:rPr>
                <w:rFonts w:ascii="Calibri" w:hAnsi="Calibri" w:cs="Calibri"/>
              </w:rPr>
              <w:fldChar w:fldCharType="separate"/>
            </w:r>
            <w:r w:rsidR="00A62DC5">
              <w:rPr>
                <w:rFonts w:ascii="Calibri" w:hAnsi="Calibri" w:cs="Calibri"/>
                <w:noProof/>
              </w:rPr>
              <w:t> </w:t>
            </w:r>
            <w:r w:rsidR="00A62DC5">
              <w:rPr>
                <w:rFonts w:ascii="Calibri" w:hAnsi="Calibri" w:cs="Calibri"/>
                <w:noProof/>
              </w:rPr>
              <w:t> </w:t>
            </w:r>
            <w:r w:rsidR="00A62DC5">
              <w:rPr>
                <w:rFonts w:ascii="Calibri" w:hAnsi="Calibri" w:cs="Calibri"/>
                <w:noProof/>
              </w:rPr>
              <w:t> </w:t>
            </w:r>
            <w:r w:rsidR="00A62DC5">
              <w:rPr>
                <w:rFonts w:ascii="Calibri" w:hAnsi="Calibri" w:cs="Calibri"/>
                <w:noProof/>
              </w:rPr>
              <w:t> </w:t>
            </w:r>
            <w:r w:rsidR="00A62DC5">
              <w:rPr>
                <w:rFonts w:ascii="Calibri" w:hAnsi="Calibri" w:cs="Calibri"/>
                <w:noProof/>
              </w:rPr>
              <w:t> </w:t>
            </w:r>
            <w:r w:rsidR="00A62DC5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360" w:type="dxa"/>
            <w:tcBorders>
              <w:bottom w:val="nil"/>
            </w:tcBorders>
          </w:tcPr>
          <w:p w14:paraId="6F52F75D" w14:textId="77777777" w:rsidR="001A2F35" w:rsidRPr="001476D0" w:rsidRDefault="001A2F35" w:rsidP="00E2296F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3C950ACD" w14:textId="77777777" w:rsidR="00A62DC5" w:rsidRDefault="001A2F35" w:rsidP="00E2296F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FAU Email:  </w:t>
            </w:r>
          </w:p>
          <w:p w14:paraId="5CE8A597" w14:textId="6B81C758" w:rsidR="001A2F35" w:rsidRPr="001476D0" w:rsidRDefault="00A62DC5" w:rsidP="00E229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450" w:type="dxa"/>
            <w:tcBorders>
              <w:bottom w:val="nil"/>
            </w:tcBorders>
          </w:tcPr>
          <w:p w14:paraId="642586F7" w14:textId="77777777" w:rsidR="001A2F35" w:rsidRPr="001476D0" w:rsidRDefault="001A2F35" w:rsidP="00E2296F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7EAF8D5F" w14:textId="77777777" w:rsidR="00A62DC5" w:rsidRDefault="001A2F35" w:rsidP="00E2296F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Phone Number:  </w:t>
            </w:r>
          </w:p>
          <w:p w14:paraId="0EB7AE44" w14:textId="5251DD4C" w:rsidR="001A2F35" w:rsidRPr="001476D0" w:rsidRDefault="00A62DC5" w:rsidP="00E229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</w:tbl>
    <w:p w14:paraId="0B699A62" w14:textId="18EFD87D" w:rsidR="002A0910" w:rsidRDefault="00E87FB0" w:rsidP="000B064E">
      <w:pPr>
        <w:spacing w:after="0"/>
        <w:rPr>
          <w:rFonts w:ascii="Calibri" w:hAnsi="Calibri" w:cs="Calibri"/>
          <w:b/>
          <w:bCs/>
        </w:rPr>
      </w:pP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="000B064E">
        <w:rPr>
          <w:rFonts w:ascii="Calibri" w:hAnsi="Calibri" w:cs="Calibri"/>
        </w:rPr>
        <w:tab/>
      </w:r>
      <w:r w:rsidR="000B064E">
        <w:rPr>
          <w:rFonts w:ascii="Calibri" w:hAnsi="Calibri" w:cs="Calibri"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</w:p>
    <w:p w14:paraId="75460359" w14:textId="76F4A5FA" w:rsidR="00502BFD" w:rsidRPr="005C2634" w:rsidRDefault="00E87FB0" w:rsidP="000B064E">
      <w:pPr>
        <w:spacing w:after="0"/>
        <w:rPr>
          <w:rFonts w:ascii="Calibri" w:hAnsi="Calibri" w:cs="Calibri"/>
          <w:b/>
          <w:bCs/>
        </w:rPr>
      </w:pP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</w:p>
    <w:tbl>
      <w:tblPr>
        <w:tblStyle w:val="TableGrid"/>
        <w:tblW w:w="12420" w:type="dxa"/>
        <w:tblInd w:w="-815" w:type="dxa"/>
        <w:tblLook w:val="04A0" w:firstRow="1" w:lastRow="0" w:firstColumn="1" w:lastColumn="0" w:noHBand="0" w:noVBand="1"/>
      </w:tblPr>
      <w:tblGrid>
        <w:gridCol w:w="12420"/>
      </w:tblGrid>
      <w:tr w:rsidR="00D93FB1" w14:paraId="3D34CB8B" w14:textId="77777777" w:rsidTr="002C6C99">
        <w:tc>
          <w:tcPr>
            <w:tcW w:w="12420" w:type="dxa"/>
            <w:shd w:val="clear" w:color="auto" w:fill="D9F2D0" w:themeFill="accent6" w:themeFillTint="33"/>
          </w:tcPr>
          <w:p w14:paraId="1B9BA5D0" w14:textId="591C36FF" w:rsidR="00D93FB1" w:rsidRPr="00D93FB1" w:rsidRDefault="00E2296F" w:rsidP="00755B5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</w:t>
            </w:r>
            <w:r w:rsidR="00D93FB1" w:rsidRPr="00D93FB1">
              <w:rPr>
                <w:rFonts w:ascii="Calibri" w:hAnsi="Calibri" w:cs="Calibri"/>
                <w:b/>
                <w:bCs/>
              </w:rPr>
              <w:t xml:space="preserve">Course Information: </w:t>
            </w:r>
          </w:p>
        </w:tc>
      </w:tr>
    </w:tbl>
    <w:tbl>
      <w:tblPr>
        <w:tblStyle w:val="TableGrid"/>
        <w:tblpPr w:leftFromText="180" w:rightFromText="180" w:vertAnchor="text" w:horzAnchor="page" w:tblpX="91" w:tblpY="134"/>
        <w:tblOverlap w:val="never"/>
        <w:tblW w:w="1079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50"/>
        <w:gridCol w:w="1800"/>
        <w:gridCol w:w="540"/>
        <w:gridCol w:w="3600"/>
      </w:tblGrid>
      <w:tr w:rsidR="002A0910" w:rsidRPr="001476D0" w14:paraId="25749D87" w14:textId="77777777" w:rsidTr="00E2296F">
        <w:trPr>
          <w:trHeight w:val="447"/>
        </w:trPr>
        <w:tc>
          <w:tcPr>
            <w:tcW w:w="4405" w:type="dxa"/>
          </w:tcPr>
          <w:p w14:paraId="2966DD8E" w14:textId="3D940999" w:rsidR="002A0910" w:rsidRPr="001476D0" w:rsidRDefault="00832A6D" w:rsidP="002A09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BSC 6962 </w:t>
            </w:r>
            <w:proofErr w:type="gramStart"/>
            <w:r>
              <w:rPr>
                <w:rFonts w:ascii="Calibri" w:hAnsi="Calibri" w:cs="Calibri"/>
              </w:rPr>
              <w:t>Masters</w:t>
            </w:r>
            <w:proofErr w:type="gramEnd"/>
            <w:r>
              <w:rPr>
                <w:rFonts w:ascii="Calibri" w:hAnsi="Calibri" w:cs="Calibri"/>
              </w:rPr>
              <w:t xml:space="preserve"> Comprehensive Exam</w:t>
            </w:r>
          </w:p>
        </w:tc>
        <w:tc>
          <w:tcPr>
            <w:tcW w:w="450" w:type="dxa"/>
          </w:tcPr>
          <w:p w14:paraId="6A4E4EC6" w14:textId="77777777" w:rsidR="002A0910" w:rsidRPr="001476D0" w:rsidRDefault="002A0910" w:rsidP="002A0910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5930F8FD" w14:textId="77777777" w:rsidR="002A0910" w:rsidRPr="001476D0" w:rsidRDefault="002A0910" w:rsidP="002A0910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CRN: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540" w:type="dxa"/>
          </w:tcPr>
          <w:p w14:paraId="46CCF3CD" w14:textId="77777777" w:rsidR="002A0910" w:rsidRPr="001476D0" w:rsidRDefault="002A0910" w:rsidP="002A0910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</w:tcPr>
          <w:p w14:paraId="3FB1DCE9" w14:textId="0897EEB3" w:rsidR="002A0910" w:rsidRPr="001476D0" w:rsidRDefault="002A0910" w:rsidP="002A0910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Total Credits:  </w:t>
            </w:r>
            <w:r w:rsidR="00832A6D">
              <w:rPr>
                <w:rFonts w:ascii="Calibri" w:hAnsi="Calibri" w:cs="Calibri"/>
              </w:rPr>
              <w:t>1</w:t>
            </w:r>
          </w:p>
        </w:tc>
      </w:tr>
    </w:tbl>
    <w:p w14:paraId="6AE34A1F" w14:textId="3E8104E3" w:rsidR="00755B59" w:rsidRDefault="00755B59" w:rsidP="00755B59">
      <w:pPr>
        <w:rPr>
          <w:rFonts w:ascii="Calibri" w:hAnsi="Calibri" w:cs="Calibri"/>
        </w:rPr>
      </w:pP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</w:p>
    <w:tbl>
      <w:tblPr>
        <w:tblStyle w:val="TableGrid"/>
        <w:tblW w:w="0" w:type="auto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880"/>
        <w:gridCol w:w="4140"/>
        <w:gridCol w:w="267"/>
        <w:gridCol w:w="2698"/>
      </w:tblGrid>
      <w:tr w:rsidR="00E2296F" w14:paraId="244F80A1" w14:textId="77777777" w:rsidTr="00E2296F">
        <w:tc>
          <w:tcPr>
            <w:tcW w:w="1260" w:type="dxa"/>
          </w:tcPr>
          <w:p w14:paraId="2F582B20" w14:textId="453B7305" w:rsidR="00832A6D" w:rsidRDefault="00832A6D" w:rsidP="00D72C2E">
            <w:pPr>
              <w:jc w:val="both"/>
              <w:rPr>
                <w:rFonts w:ascii="Calibri" w:hAnsi="Calibri" w:cs="Calibri"/>
              </w:rPr>
            </w:pPr>
            <w:r w:rsidRPr="00E2296F">
              <w:rPr>
                <w:rFonts w:ascii="Calibri" w:hAnsi="Calibri" w:cs="Calibri"/>
                <w:color w:val="FF0000"/>
              </w:rPr>
              <w:t>Exam 1:</w:t>
            </w:r>
          </w:p>
        </w:tc>
        <w:tc>
          <w:tcPr>
            <w:tcW w:w="2880" w:type="dxa"/>
          </w:tcPr>
          <w:p w14:paraId="3702E545" w14:textId="5D5F53DF" w:rsidR="00832A6D" w:rsidRDefault="00832A6D" w:rsidP="00D72C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Committee Member Name</w:t>
            </w:r>
          </w:p>
        </w:tc>
        <w:tc>
          <w:tcPr>
            <w:tcW w:w="4407" w:type="dxa"/>
            <w:gridSpan w:val="2"/>
            <w:tcBorders>
              <w:bottom w:val="single" w:sz="4" w:space="0" w:color="auto"/>
            </w:tcBorders>
          </w:tcPr>
          <w:p w14:paraId="647B35DA" w14:textId="0163B69C" w:rsidR="00832A6D" w:rsidRDefault="00E2296F" w:rsidP="00D72C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65CDD41E" w14:textId="39FCA103" w:rsidR="00832A6D" w:rsidRDefault="00832A6D" w:rsidP="00D72C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Exam Date:</w:t>
            </w:r>
            <w:r w:rsidR="00E2296F">
              <w:rPr>
                <w:rFonts w:ascii="Calibr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="00E2296F">
              <w:rPr>
                <w:rFonts w:ascii="Calibri" w:hAnsi="Calibri" w:cs="Calibri"/>
              </w:rPr>
              <w:instrText xml:space="preserve"> FORMTEXT </w:instrText>
            </w:r>
            <w:r w:rsidR="00E2296F">
              <w:rPr>
                <w:rFonts w:ascii="Calibri" w:hAnsi="Calibri" w:cs="Calibri"/>
              </w:rPr>
            </w:r>
            <w:r w:rsidR="00E2296F">
              <w:rPr>
                <w:rFonts w:ascii="Calibri" w:hAnsi="Calibri" w:cs="Calibri"/>
              </w:rPr>
              <w:fldChar w:fldCharType="separate"/>
            </w:r>
            <w:r w:rsidR="00E2296F">
              <w:rPr>
                <w:rFonts w:ascii="Calibri" w:hAnsi="Calibri" w:cs="Calibri"/>
                <w:noProof/>
              </w:rPr>
              <w:t> </w:t>
            </w:r>
            <w:r w:rsidR="00E2296F">
              <w:rPr>
                <w:rFonts w:ascii="Calibri" w:hAnsi="Calibri" w:cs="Calibri"/>
                <w:noProof/>
              </w:rPr>
              <w:t> </w:t>
            </w:r>
            <w:r w:rsidR="00E2296F">
              <w:rPr>
                <w:rFonts w:ascii="Calibri" w:hAnsi="Calibri" w:cs="Calibri"/>
                <w:noProof/>
              </w:rPr>
              <w:t> </w:t>
            </w:r>
            <w:r w:rsidR="00E2296F">
              <w:rPr>
                <w:rFonts w:ascii="Calibri" w:hAnsi="Calibri" w:cs="Calibri"/>
                <w:noProof/>
              </w:rPr>
              <w:t> </w:t>
            </w:r>
            <w:r w:rsidR="00E2296F">
              <w:rPr>
                <w:rFonts w:ascii="Calibri" w:hAnsi="Calibri" w:cs="Calibri"/>
                <w:noProof/>
              </w:rPr>
              <w:t> </w:t>
            </w:r>
            <w:r w:rsidR="00E2296F"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832A6D" w14:paraId="5F9D4F0C" w14:textId="77777777" w:rsidTr="00E2296F">
        <w:tc>
          <w:tcPr>
            <w:tcW w:w="1260" w:type="dxa"/>
          </w:tcPr>
          <w:p w14:paraId="3DB57098" w14:textId="4B974A03" w:rsidR="00832A6D" w:rsidRDefault="00832A6D" w:rsidP="00D72C2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</w:tcPr>
          <w:p w14:paraId="74AD3BC6" w14:textId="4A12F636" w:rsidR="00832A6D" w:rsidRDefault="00E2296F" w:rsidP="00D72C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Specialty Area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B22DA" w14:textId="54957D33" w:rsidR="00832A6D" w:rsidRDefault="00E2296F" w:rsidP="00D72C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"/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55D4CBDA" w14:textId="77777777" w:rsidR="00832A6D" w:rsidRDefault="00832A6D" w:rsidP="00D72C2E">
            <w:pPr>
              <w:jc w:val="both"/>
              <w:rPr>
                <w:rFonts w:ascii="Calibri" w:hAnsi="Calibri" w:cs="Calibri"/>
              </w:rPr>
            </w:pPr>
          </w:p>
        </w:tc>
      </w:tr>
      <w:tr w:rsidR="00E2296F" w14:paraId="488209BF" w14:textId="77777777" w:rsidTr="00E2296F">
        <w:tc>
          <w:tcPr>
            <w:tcW w:w="1260" w:type="dxa"/>
          </w:tcPr>
          <w:p w14:paraId="19067263" w14:textId="547C5201" w:rsidR="00832A6D" w:rsidRDefault="00832A6D" w:rsidP="00D72C2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</w:tcPr>
          <w:p w14:paraId="144C24DC" w14:textId="70DF3B54" w:rsidR="00832A6D" w:rsidRDefault="00E2296F" w:rsidP="00D72C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Time Restrictions: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75F07E6" w14:textId="570220EB" w:rsidR="00832A6D" w:rsidRDefault="00E2296F" w:rsidP="00D72C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  <w:tc>
          <w:tcPr>
            <w:tcW w:w="2965" w:type="dxa"/>
            <w:gridSpan w:val="2"/>
          </w:tcPr>
          <w:p w14:paraId="03BEC46C" w14:textId="376DC024" w:rsidR="00832A6D" w:rsidRDefault="00832A6D" w:rsidP="00D72C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E2296F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E2296F" w14:paraId="780D9569" w14:textId="77777777" w:rsidTr="00E2296F">
        <w:tc>
          <w:tcPr>
            <w:tcW w:w="1260" w:type="dxa"/>
          </w:tcPr>
          <w:p w14:paraId="735C458A" w14:textId="77777777" w:rsidR="00E2296F" w:rsidRDefault="00E2296F" w:rsidP="00D72C2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</w:tcPr>
          <w:p w14:paraId="35E4C089" w14:textId="3BB6F0CC" w:rsidR="00E2296F" w:rsidRDefault="00E2296F" w:rsidP="00D72C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Format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3BB15EC" w14:textId="27D115B0" w:rsidR="00E2296F" w:rsidRDefault="00E2296F" w:rsidP="00D72C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Open Book: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1"/>
          </w:p>
        </w:tc>
        <w:tc>
          <w:tcPr>
            <w:tcW w:w="2965" w:type="dxa"/>
            <w:gridSpan w:val="2"/>
          </w:tcPr>
          <w:p w14:paraId="5B44C384" w14:textId="3CD3C735" w:rsidR="00E2296F" w:rsidRDefault="00E2296F" w:rsidP="00D72C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Closed Book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2"/>
          </w:p>
        </w:tc>
      </w:tr>
    </w:tbl>
    <w:p w14:paraId="3794165B" w14:textId="06ED6EBB" w:rsidR="00D93FB1" w:rsidRDefault="00D93FB1" w:rsidP="00D72C2E">
      <w:pPr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880"/>
        <w:gridCol w:w="4140"/>
        <w:gridCol w:w="267"/>
        <w:gridCol w:w="2698"/>
      </w:tblGrid>
      <w:tr w:rsidR="00E2296F" w14:paraId="4AE1112F" w14:textId="77777777" w:rsidTr="00F32E1E">
        <w:tc>
          <w:tcPr>
            <w:tcW w:w="1260" w:type="dxa"/>
          </w:tcPr>
          <w:p w14:paraId="67A099EE" w14:textId="355C2ED8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 w:rsidRPr="00E2296F">
              <w:rPr>
                <w:rFonts w:ascii="Calibri" w:hAnsi="Calibri" w:cs="Calibri"/>
                <w:color w:val="FF0000"/>
              </w:rPr>
              <w:t xml:space="preserve">Exam </w:t>
            </w:r>
            <w:r>
              <w:rPr>
                <w:rFonts w:ascii="Calibri" w:hAnsi="Calibri" w:cs="Calibri"/>
                <w:color w:val="FF0000"/>
              </w:rPr>
              <w:t>2:</w:t>
            </w:r>
          </w:p>
        </w:tc>
        <w:tc>
          <w:tcPr>
            <w:tcW w:w="2880" w:type="dxa"/>
          </w:tcPr>
          <w:p w14:paraId="173E3686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Committee Member Name</w:t>
            </w:r>
          </w:p>
        </w:tc>
        <w:tc>
          <w:tcPr>
            <w:tcW w:w="4407" w:type="dxa"/>
            <w:gridSpan w:val="2"/>
            <w:tcBorders>
              <w:bottom w:val="single" w:sz="4" w:space="0" w:color="auto"/>
            </w:tcBorders>
          </w:tcPr>
          <w:p w14:paraId="48BE7E35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4EFC94B0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Exam Date: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E2296F" w14:paraId="2DBCBB01" w14:textId="77777777" w:rsidTr="00F32E1E">
        <w:tc>
          <w:tcPr>
            <w:tcW w:w="1260" w:type="dxa"/>
          </w:tcPr>
          <w:p w14:paraId="375D0B78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</w:tcPr>
          <w:p w14:paraId="078DDACE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Specialty Area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FCD00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413873BC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</w:p>
        </w:tc>
      </w:tr>
      <w:tr w:rsidR="00E2296F" w14:paraId="3BEA530D" w14:textId="77777777" w:rsidTr="00F32E1E">
        <w:tc>
          <w:tcPr>
            <w:tcW w:w="1260" w:type="dxa"/>
          </w:tcPr>
          <w:p w14:paraId="3C5EE8AF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</w:tcPr>
          <w:p w14:paraId="20115AD1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Time Restrictions: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4D5C437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65" w:type="dxa"/>
            <w:gridSpan w:val="2"/>
          </w:tcPr>
          <w:p w14:paraId="27D545FA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</w:p>
        </w:tc>
      </w:tr>
      <w:tr w:rsidR="00E2296F" w14:paraId="190983B5" w14:textId="77777777" w:rsidTr="00F32E1E">
        <w:tc>
          <w:tcPr>
            <w:tcW w:w="1260" w:type="dxa"/>
          </w:tcPr>
          <w:p w14:paraId="2780DB49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</w:tcPr>
          <w:p w14:paraId="156956E4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Format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0537145E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Open Book: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65" w:type="dxa"/>
            <w:gridSpan w:val="2"/>
          </w:tcPr>
          <w:p w14:paraId="2D14FBB8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Closed Book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E2296F" w14:paraId="49AD5A05" w14:textId="77777777" w:rsidTr="00F32E1E">
        <w:tc>
          <w:tcPr>
            <w:tcW w:w="1260" w:type="dxa"/>
          </w:tcPr>
          <w:p w14:paraId="12DF0B88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</w:tcPr>
          <w:p w14:paraId="11CA29B0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13AE1125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65" w:type="dxa"/>
            <w:gridSpan w:val="2"/>
          </w:tcPr>
          <w:p w14:paraId="6DE46301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</w:p>
          <w:p w14:paraId="17D46181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</w:p>
        </w:tc>
      </w:tr>
      <w:tr w:rsidR="00E2296F" w14:paraId="59B3F7F4" w14:textId="77777777" w:rsidTr="00F32E1E">
        <w:tc>
          <w:tcPr>
            <w:tcW w:w="1260" w:type="dxa"/>
          </w:tcPr>
          <w:p w14:paraId="1D0E83A2" w14:textId="7B5B6810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 w:rsidRPr="00E2296F">
              <w:rPr>
                <w:rFonts w:ascii="Calibri" w:hAnsi="Calibri" w:cs="Calibri"/>
                <w:color w:val="FF0000"/>
              </w:rPr>
              <w:t xml:space="preserve">Exam </w:t>
            </w:r>
            <w:r>
              <w:rPr>
                <w:rFonts w:ascii="Calibri" w:hAnsi="Calibri" w:cs="Calibri"/>
                <w:color w:val="FF0000"/>
              </w:rPr>
              <w:t>3</w:t>
            </w:r>
            <w:r w:rsidRPr="00E2296F">
              <w:rPr>
                <w:rFonts w:ascii="Calibri" w:hAnsi="Calibri" w:cs="Calibri"/>
                <w:color w:val="FF0000"/>
              </w:rPr>
              <w:t>:</w:t>
            </w:r>
          </w:p>
        </w:tc>
        <w:tc>
          <w:tcPr>
            <w:tcW w:w="2880" w:type="dxa"/>
          </w:tcPr>
          <w:p w14:paraId="50DC9F43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Committee Member Name</w:t>
            </w:r>
          </w:p>
        </w:tc>
        <w:tc>
          <w:tcPr>
            <w:tcW w:w="4407" w:type="dxa"/>
            <w:gridSpan w:val="2"/>
            <w:tcBorders>
              <w:bottom w:val="single" w:sz="4" w:space="0" w:color="auto"/>
            </w:tcBorders>
          </w:tcPr>
          <w:p w14:paraId="3AD6BD22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5B229B7D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Exam Date: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E2296F" w14:paraId="491400A6" w14:textId="77777777" w:rsidTr="00F32E1E">
        <w:tc>
          <w:tcPr>
            <w:tcW w:w="1260" w:type="dxa"/>
          </w:tcPr>
          <w:p w14:paraId="683C3AE8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</w:tcPr>
          <w:p w14:paraId="69ACCC5E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Specialty Area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29162E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3444A8FF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</w:p>
        </w:tc>
      </w:tr>
      <w:tr w:rsidR="00E2296F" w14:paraId="74D519B3" w14:textId="77777777" w:rsidTr="00F32E1E">
        <w:tc>
          <w:tcPr>
            <w:tcW w:w="1260" w:type="dxa"/>
          </w:tcPr>
          <w:p w14:paraId="1F69BB1F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</w:tcPr>
          <w:p w14:paraId="363C4D6F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Time Restrictions: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2736581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65" w:type="dxa"/>
            <w:gridSpan w:val="2"/>
          </w:tcPr>
          <w:p w14:paraId="6009D8F5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</w:p>
        </w:tc>
      </w:tr>
      <w:tr w:rsidR="00E2296F" w14:paraId="7910E31F" w14:textId="77777777" w:rsidTr="00F32E1E">
        <w:tc>
          <w:tcPr>
            <w:tcW w:w="1260" w:type="dxa"/>
          </w:tcPr>
          <w:p w14:paraId="2E47DB0B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</w:tcPr>
          <w:p w14:paraId="15AB07F2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Format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5D5C854F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Open Book: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65" w:type="dxa"/>
            <w:gridSpan w:val="2"/>
          </w:tcPr>
          <w:p w14:paraId="417322F5" w14:textId="77777777" w:rsidR="00E2296F" w:rsidRDefault="00E2296F" w:rsidP="00F32E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Closed Book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1BAB2BEA" w14:textId="77777777" w:rsidR="00832A6D" w:rsidRDefault="00832A6D" w:rsidP="00D72C2E">
      <w:pPr>
        <w:jc w:val="both"/>
        <w:rPr>
          <w:rFonts w:ascii="Calibri" w:hAnsi="Calibri" w:cs="Calibri"/>
        </w:rPr>
      </w:pPr>
    </w:p>
    <w:tbl>
      <w:tblPr>
        <w:tblStyle w:val="TableGrid"/>
        <w:tblW w:w="12870" w:type="dxa"/>
        <w:tblInd w:w="-815" w:type="dxa"/>
        <w:tblLook w:val="04A0" w:firstRow="1" w:lastRow="0" w:firstColumn="1" w:lastColumn="0" w:noHBand="0" w:noVBand="1"/>
      </w:tblPr>
      <w:tblGrid>
        <w:gridCol w:w="12870"/>
      </w:tblGrid>
      <w:tr w:rsidR="002C6C99" w14:paraId="1853D608" w14:textId="77777777" w:rsidTr="002C6C99">
        <w:trPr>
          <w:trHeight w:val="620"/>
        </w:trPr>
        <w:tc>
          <w:tcPr>
            <w:tcW w:w="12870" w:type="dxa"/>
            <w:shd w:val="clear" w:color="auto" w:fill="D9F2D0" w:themeFill="accent6" w:themeFillTint="33"/>
          </w:tcPr>
          <w:p w14:paraId="77CD416C" w14:textId="15BF468F" w:rsidR="002C6C99" w:rsidRDefault="002C6C99" w:rsidP="00D72C2E">
            <w:pPr>
              <w:jc w:val="both"/>
              <w:rPr>
                <w:rFonts w:ascii="Calibri" w:hAnsi="Calibri" w:cs="Calibri"/>
              </w:rPr>
            </w:pPr>
            <w:r w:rsidRPr="002C6C99">
              <w:rPr>
                <w:b/>
                <w:bCs/>
              </w:rPr>
              <w:t>Registration approval:</w:t>
            </w:r>
            <w:r>
              <w:t xml:space="preserve"> by signing this form, you authorize Biology staff to register you for the above-mentioned credits, and you are responsible for any associated fees incurred</w:t>
            </w:r>
          </w:p>
        </w:tc>
      </w:tr>
    </w:tbl>
    <w:p w14:paraId="4769D7D9" w14:textId="77777777" w:rsidR="002C6C99" w:rsidRDefault="002C6C99" w:rsidP="00D72C2E">
      <w:pPr>
        <w:jc w:val="both"/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horzAnchor="page" w:tblpX="109" w:tblpY="56"/>
        <w:tblOverlap w:val="never"/>
        <w:tblW w:w="1096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392"/>
        <w:gridCol w:w="3235"/>
        <w:gridCol w:w="489"/>
        <w:gridCol w:w="3423"/>
      </w:tblGrid>
      <w:tr w:rsidR="002C6C99" w:rsidRPr="005521E0" w14:paraId="69E85535" w14:textId="77777777" w:rsidTr="00795238">
        <w:trPr>
          <w:trHeight w:val="491"/>
        </w:trPr>
        <w:tc>
          <w:tcPr>
            <w:tcW w:w="3430" w:type="dxa"/>
            <w:tcBorders>
              <w:bottom w:val="nil"/>
            </w:tcBorders>
          </w:tcPr>
          <w:p w14:paraId="588BC397" w14:textId="3812485B" w:rsidR="002C6C99" w:rsidRPr="005521E0" w:rsidRDefault="002C6C99" w:rsidP="00763464">
            <w:pPr>
              <w:rPr>
                <w:rFonts w:ascii="Calibri" w:hAnsi="Calibri" w:cs="Calibri"/>
              </w:rPr>
            </w:pPr>
            <w:r w:rsidRPr="005521E0">
              <w:rPr>
                <w:rFonts w:ascii="Calibri" w:hAnsi="Calibri" w:cs="Calibri"/>
              </w:rPr>
              <w:t xml:space="preserve">Faculty name: </w:t>
            </w:r>
            <w:r w:rsidR="00832A6D">
              <w:rPr>
                <w:rFonts w:ascii="Calibri" w:hAnsi="Calibri" w:cs="Calibri"/>
              </w:rPr>
              <w:t>Dr. Brooks</w:t>
            </w:r>
          </w:p>
        </w:tc>
        <w:tc>
          <w:tcPr>
            <w:tcW w:w="392" w:type="dxa"/>
          </w:tcPr>
          <w:p w14:paraId="04DB52C0" w14:textId="77777777" w:rsidR="002C6C99" w:rsidRPr="005521E0" w:rsidRDefault="002C6C99" w:rsidP="00763464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bottom w:val="nil"/>
            </w:tcBorders>
          </w:tcPr>
          <w:p w14:paraId="6D0234FD" w14:textId="77777777" w:rsidR="002C6C99" w:rsidRPr="005521E0" w:rsidRDefault="002C6C99" w:rsidP="00763464">
            <w:pPr>
              <w:rPr>
                <w:rFonts w:ascii="Calibri" w:hAnsi="Calibri" w:cs="Calibri"/>
              </w:rPr>
            </w:pPr>
            <w:r w:rsidRPr="005521E0">
              <w:rPr>
                <w:rFonts w:ascii="Calibri" w:hAnsi="Calibri" w:cs="Calibri"/>
              </w:rPr>
              <w:t xml:space="preserve">Faculty Signature:  </w:t>
            </w:r>
            <w:r w:rsidRPr="005521E0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1E0">
              <w:rPr>
                <w:rFonts w:ascii="Calibri" w:hAnsi="Calibri" w:cs="Calibri"/>
              </w:rPr>
              <w:instrText xml:space="preserve"> FORMTEXT </w:instrText>
            </w:r>
            <w:r w:rsidRPr="005521E0">
              <w:rPr>
                <w:rFonts w:ascii="Calibri" w:hAnsi="Calibri" w:cs="Calibri"/>
              </w:rPr>
            </w:r>
            <w:r w:rsidRPr="005521E0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5521E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89" w:type="dxa"/>
            <w:tcBorders>
              <w:bottom w:val="nil"/>
            </w:tcBorders>
          </w:tcPr>
          <w:p w14:paraId="08B7B251" w14:textId="77777777" w:rsidR="002C6C99" w:rsidRPr="005521E0" w:rsidRDefault="002C6C99" w:rsidP="00763464">
            <w:pPr>
              <w:rPr>
                <w:rFonts w:ascii="Calibri" w:hAnsi="Calibri" w:cs="Calibri"/>
              </w:rPr>
            </w:pPr>
          </w:p>
        </w:tc>
        <w:tc>
          <w:tcPr>
            <w:tcW w:w="3423" w:type="dxa"/>
            <w:tcBorders>
              <w:bottom w:val="nil"/>
            </w:tcBorders>
          </w:tcPr>
          <w:p w14:paraId="0A409031" w14:textId="77777777" w:rsidR="002C6C99" w:rsidRPr="005521E0" w:rsidRDefault="002C6C99" w:rsidP="00763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 Signature</w:t>
            </w:r>
            <w:r w:rsidRPr="005521E0">
              <w:rPr>
                <w:rFonts w:ascii="Calibri" w:hAnsi="Calibri" w:cs="Calibri"/>
              </w:rPr>
              <w:t xml:space="preserve">:  </w:t>
            </w:r>
            <w:r w:rsidRPr="005521E0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21E0">
              <w:rPr>
                <w:rFonts w:ascii="Calibri" w:hAnsi="Calibri" w:cs="Calibri"/>
              </w:rPr>
              <w:instrText xml:space="preserve"> FORMTEXT </w:instrText>
            </w:r>
            <w:r w:rsidRPr="005521E0">
              <w:rPr>
                <w:rFonts w:ascii="Calibri" w:hAnsi="Calibri" w:cs="Calibri"/>
              </w:rPr>
            </w:r>
            <w:r w:rsidRPr="005521E0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5521E0">
              <w:rPr>
                <w:rFonts w:ascii="Calibri" w:hAnsi="Calibri" w:cs="Calibri"/>
              </w:rPr>
              <w:fldChar w:fldCharType="end"/>
            </w:r>
          </w:p>
        </w:tc>
      </w:tr>
      <w:tr w:rsidR="002C6C99" w:rsidRPr="005521E0" w14:paraId="5C059568" w14:textId="77777777" w:rsidTr="00795238">
        <w:trPr>
          <w:trHeight w:val="308"/>
        </w:trPr>
        <w:tc>
          <w:tcPr>
            <w:tcW w:w="3430" w:type="dxa"/>
            <w:tcBorders>
              <w:bottom w:val="nil"/>
            </w:tcBorders>
          </w:tcPr>
          <w:p w14:paraId="1119AEF2" w14:textId="77777777" w:rsidR="002C6C99" w:rsidRPr="005521E0" w:rsidRDefault="002C6C99" w:rsidP="00763464">
            <w:pPr>
              <w:rPr>
                <w:rFonts w:ascii="Calibri" w:hAnsi="Calibri" w:cs="Calibri"/>
              </w:rPr>
            </w:pPr>
          </w:p>
        </w:tc>
        <w:tc>
          <w:tcPr>
            <w:tcW w:w="392" w:type="dxa"/>
            <w:tcBorders>
              <w:bottom w:val="nil"/>
            </w:tcBorders>
          </w:tcPr>
          <w:p w14:paraId="2159217A" w14:textId="77777777" w:rsidR="002C6C99" w:rsidRPr="005521E0" w:rsidRDefault="002C6C99" w:rsidP="00763464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bottom w:val="nil"/>
            </w:tcBorders>
          </w:tcPr>
          <w:p w14:paraId="73661B8F" w14:textId="77777777" w:rsidR="002C6C99" w:rsidRPr="005521E0" w:rsidRDefault="002C6C99" w:rsidP="00763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Faculty Date: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3"/>
          </w:p>
        </w:tc>
        <w:tc>
          <w:tcPr>
            <w:tcW w:w="489" w:type="dxa"/>
            <w:tcBorders>
              <w:bottom w:val="nil"/>
              <w:right w:val="nil"/>
            </w:tcBorders>
          </w:tcPr>
          <w:p w14:paraId="2F3C3FC6" w14:textId="77777777" w:rsidR="002C6C99" w:rsidRPr="005521E0" w:rsidRDefault="002C6C99" w:rsidP="00763464">
            <w:pPr>
              <w:rPr>
                <w:rFonts w:ascii="Calibri" w:hAnsi="Calibri" w:cs="Calibri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14:paraId="16F94AC3" w14:textId="77777777" w:rsidR="00795238" w:rsidRDefault="002C6C99" w:rsidP="00763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Student Date: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4"/>
          </w:p>
          <w:p w14:paraId="35676E77" w14:textId="6B44659B" w:rsidR="00795238" w:rsidRDefault="00795238" w:rsidP="00763464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1335"/>
      </w:tblGrid>
      <w:tr w:rsidR="00795238" w14:paraId="79417420" w14:textId="77777777" w:rsidTr="00795238">
        <w:tc>
          <w:tcPr>
            <w:tcW w:w="11335" w:type="dxa"/>
          </w:tcPr>
          <w:p w14:paraId="12B65E04" w14:textId="2CC1FF9A" w:rsidR="00795238" w:rsidRPr="00795238" w:rsidRDefault="00795238" w:rsidP="00795238">
            <w:pPr>
              <w:rPr>
                <w:b/>
                <w:bCs/>
                <w:i/>
                <w:iCs/>
              </w:rPr>
            </w:pPr>
            <w:r w:rsidRPr="00671C5C">
              <w:rPr>
                <w:b/>
                <w:bCs/>
                <w:i/>
                <w:iCs/>
              </w:rPr>
              <w:t>For digital signatures, please save as a PDF, sign and date and forward to faculty for their signature.</w:t>
            </w:r>
          </w:p>
        </w:tc>
      </w:tr>
    </w:tbl>
    <w:p w14:paraId="3E6BEEDF" w14:textId="23228FDB" w:rsidR="00D72C2E" w:rsidRPr="00D93FB1" w:rsidRDefault="00D93FB1" w:rsidP="00DC217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996257" wp14:editId="5F2A72BF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7130266" cy="1109609"/>
                <wp:effectExtent l="0" t="0" r="0" b="5080"/>
                <wp:wrapNone/>
                <wp:docPr id="145372002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0266" cy="11096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204389" w14:textId="73E39884" w:rsidR="00D93FB1" w:rsidRPr="00D93FB1" w:rsidRDefault="00D93FB1" w:rsidP="00D93FB1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96257" id="_x0000_s1028" type="#_x0000_t202" style="position:absolute;left:0;text-align:left;margin-left:36pt;margin-top:0;width:561.45pt;height:87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" fillcolor="window" stroked="f" strokeweight=".5pt">
                <v:textbox>
                  <w:txbxContent>
                    <w:p w14:paraId="20204389" w14:textId="73E39884" w:rsidR="00D93FB1" w:rsidRPr="00D93FB1" w:rsidRDefault="00D93FB1" w:rsidP="00D93FB1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C5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89498" wp14:editId="79010144">
                <wp:simplePos x="0" y="0"/>
                <wp:positionH relativeFrom="page">
                  <wp:align>right</wp:align>
                </wp:positionH>
                <wp:positionV relativeFrom="paragraph">
                  <wp:posOffset>813886</wp:posOffset>
                </wp:positionV>
                <wp:extent cx="7751752" cy="471948"/>
                <wp:effectExtent l="0" t="0" r="1905" b="4445"/>
                <wp:wrapNone/>
                <wp:docPr id="13234143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752" cy="471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EE1C9E" w14:textId="20420171" w:rsidR="00671C5C" w:rsidRPr="00671C5C" w:rsidRDefault="00671C5C" w:rsidP="00671C5C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B89498" id="_x0000_s1029" type="#_x0000_t202" style="position:absolute;left:0;text-align:left;margin-left:559.15pt;margin-top:64.1pt;width:610.35pt;height:37.15pt;z-index:25167462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" fillcolor="white [3201]" stroked="f" strokeweight=".5pt">
                <v:textbox>
                  <w:txbxContent>
                    <w:p w14:paraId="6FEE1C9E" w14:textId="20420171" w:rsidR="00671C5C" w:rsidRPr="00671C5C" w:rsidRDefault="00671C5C" w:rsidP="00671C5C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72C2E" w:rsidRPr="00D93FB1" w:rsidSect="00795238">
      <w:pgSz w:w="12240" w:h="15840"/>
      <w:pgMar w:top="432" w:right="720" w:bottom="1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460"/>
    <w:multiLevelType w:val="hybridMultilevel"/>
    <w:tmpl w:val="535668AE"/>
    <w:lvl w:ilvl="0" w:tplc="1A5EF9F2">
      <w:numFmt w:val="bullet"/>
      <w:lvlText w:val=""/>
      <w:lvlJc w:val="left"/>
      <w:pPr>
        <w:ind w:left="57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71F092A"/>
    <w:multiLevelType w:val="hybridMultilevel"/>
    <w:tmpl w:val="41C82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D3D91"/>
    <w:multiLevelType w:val="hybridMultilevel"/>
    <w:tmpl w:val="489AC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610E"/>
    <w:multiLevelType w:val="hybridMultilevel"/>
    <w:tmpl w:val="D4A09FBC"/>
    <w:lvl w:ilvl="0" w:tplc="C9AEB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60AD9"/>
    <w:multiLevelType w:val="hybridMultilevel"/>
    <w:tmpl w:val="3CD4DB62"/>
    <w:lvl w:ilvl="0" w:tplc="936862E4"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62360DFD"/>
    <w:multiLevelType w:val="hybridMultilevel"/>
    <w:tmpl w:val="99AE20BA"/>
    <w:lvl w:ilvl="0" w:tplc="559E07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0768C"/>
    <w:multiLevelType w:val="hybridMultilevel"/>
    <w:tmpl w:val="F034B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91145">
    <w:abstractNumId w:val="1"/>
  </w:num>
  <w:num w:numId="2" w16cid:durableId="235673635">
    <w:abstractNumId w:val="6"/>
  </w:num>
  <w:num w:numId="3" w16cid:durableId="371195975">
    <w:abstractNumId w:val="2"/>
  </w:num>
  <w:num w:numId="4" w16cid:durableId="1317148123">
    <w:abstractNumId w:val="5"/>
  </w:num>
  <w:num w:numId="5" w16cid:durableId="530147889">
    <w:abstractNumId w:val="4"/>
  </w:num>
  <w:num w:numId="6" w16cid:durableId="1053382595">
    <w:abstractNumId w:val="0"/>
  </w:num>
  <w:num w:numId="7" w16cid:durableId="1910575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eHCvX1RAuZ5rW2FhLWQoiRo+7RcsWNg2CToH6QvbFxWom0BIuabkOGXC+OwOHng6BolZobGJnCNiSyI294kiA==" w:salt="7qzPo0NMWKAMxzMj3YC2r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3A"/>
    <w:rsid w:val="00024474"/>
    <w:rsid w:val="000B064E"/>
    <w:rsid w:val="000C45C8"/>
    <w:rsid w:val="000E3655"/>
    <w:rsid w:val="000F0A56"/>
    <w:rsid w:val="00126338"/>
    <w:rsid w:val="001476D0"/>
    <w:rsid w:val="001825BA"/>
    <w:rsid w:val="001A2F35"/>
    <w:rsid w:val="001B60A4"/>
    <w:rsid w:val="002947BC"/>
    <w:rsid w:val="002A0910"/>
    <w:rsid w:val="002A5DAB"/>
    <w:rsid w:val="002B04D0"/>
    <w:rsid w:val="002C6C99"/>
    <w:rsid w:val="002E2015"/>
    <w:rsid w:val="003245FB"/>
    <w:rsid w:val="00362F2E"/>
    <w:rsid w:val="003B76E3"/>
    <w:rsid w:val="00473F5F"/>
    <w:rsid w:val="00490C97"/>
    <w:rsid w:val="004F3F3A"/>
    <w:rsid w:val="004F6946"/>
    <w:rsid w:val="00502BFD"/>
    <w:rsid w:val="00527DB3"/>
    <w:rsid w:val="0054119E"/>
    <w:rsid w:val="005521E0"/>
    <w:rsid w:val="005C2634"/>
    <w:rsid w:val="005E2DC5"/>
    <w:rsid w:val="00671C5C"/>
    <w:rsid w:val="006B3845"/>
    <w:rsid w:val="006E7A09"/>
    <w:rsid w:val="00755B59"/>
    <w:rsid w:val="00795238"/>
    <w:rsid w:val="007F5ECA"/>
    <w:rsid w:val="00832A6D"/>
    <w:rsid w:val="0085781C"/>
    <w:rsid w:val="0099556B"/>
    <w:rsid w:val="00A05564"/>
    <w:rsid w:val="00A349EA"/>
    <w:rsid w:val="00A50B74"/>
    <w:rsid w:val="00A62DC5"/>
    <w:rsid w:val="00AF15AD"/>
    <w:rsid w:val="00BB2AAA"/>
    <w:rsid w:val="00BC120F"/>
    <w:rsid w:val="00BE2B2B"/>
    <w:rsid w:val="00C0200D"/>
    <w:rsid w:val="00CB7D08"/>
    <w:rsid w:val="00D0591D"/>
    <w:rsid w:val="00D45B07"/>
    <w:rsid w:val="00D6355F"/>
    <w:rsid w:val="00D635F8"/>
    <w:rsid w:val="00D72C2E"/>
    <w:rsid w:val="00D93FB1"/>
    <w:rsid w:val="00D94279"/>
    <w:rsid w:val="00DA452F"/>
    <w:rsid w:val="00DC2177"/>
    <w:rsid w:val="00E2296F"/>
    <w:rsid w:val="00E469BE"/>
    <w:rsid w:val="00E575A6"/>
    <w:rsid w:val="00E87FB0"/>
    <w:rsid w:val="00E90578"/>
    <w:rsid w:val="00F94415"/>
    <w:rsid w:val="00FC4C33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BF62"/>
  <w15:chartTrackingRefBased/>
  <w15:docId w15:val="{E8C308A1-70F1-44A3-A0BB-CD690866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3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3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3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F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2D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D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E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4C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DFC60B86219479E429174CF59DF5B" ma:contentTypeVersion="18" ma:contentTypeDescription="Create a new document." ma:contentTypeScope="" ma:versionID="1059929143bc5837bac3a8e3d42ea45a">
  <xsd:schema xmlns:xsd="http://www.w3.org/2001/XMLSchema" xmlns:xs="http://www.w3.org/2001/XMLSchema" xmlns:p="http://schemas.microsoft.com/office/2006/metadata/properties" xmlns:ns3="99470539-5984-44dc-a494-febf937174f5" xmlns:ns4="6906ccce-f86c-4ea8-a04b-1537327b1a59" targetNamespace="http://schemas.microsoft.com/office/2006/metadata/properties" ma:root="true" ma:fieldsID="4fd8e4a9824735605dbbc746b5e92956" ns3:_="" ns4:_="">
    <xsd:import namespace="99470539-5984-44dc-a494-febf937174f5"/>
    <xsd:import namespace="6906ccce-f86c-4ea8-a04b-1537327b1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0539-5984-44dc-a494-febf93717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6ccce-f86c-4ea8-a04b-1537327b1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470539-5984-44dc-a494-febf937174f5" xsi:nil="true"/>
  </documentManagement>
</p:properties>
</file>

<file path=customXml/itemProps1.xml><?xml version="1.0" encoding="utf-8"?>
<ds:datastoreItem xmlns:ds="http://schemas.openxmlformats.org/officeDocument/2006/customXml" ds:itemID="{83EBA5BF-0B4B-4392-A3A1-B9DA6AE2F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70539-5984-44dc-a494-febf937174f5"/>
    <ds:schemaRef ds:uri="6906ccce-f86c-4ea8-a04b-1537327b1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B1849-DDD4-4E31-A11B-DD20A327A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023FF-DBE2-49C9-8404-7D2C707FC84A}">
  <ds:schemaRefs>
    <ds:schemaRef ds:uri="http://schemas.microsoft.com/office/2006/metadata/properties"/>
    <ds:schemaRef ds:uri="http://schemas.microsoft.com/office/infopath/2007/PartnerControls"/>
    <ds:schemaRef ds:uri="99470539-5984-44dc-a494-febf937174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Wildman</dc:creator>
  <cp:keywords/>
  <dc:description/>
  <cp:lastModifiedBy>Rebecca Dixon</cp:lastModifiedBy>
  <cp:revision>3</cp:revision>
  <dcterms:created xsi:type="dcterms:W3CDTF">2026-03-20T20:52:00Z</dcterms:created>
  <dcterms:modified xsi:type="dcterms:W3CDTF">2026-04-13T17:45:00Z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0x010100531DFC60B86219479E429174CF59DF5B</vt:lpwstr>
  </property>
</Properties>
</file>