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DA1E" w14:textId="0557A8C8" w:rsidR="000B064E" w:rsidRDefault="00331350" w:rsidP="000558FB">
      <w:r w:rsidRPr="001476D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9B77A" wp14:editId="4FBB68AE">
                <wp:simplePos x="0" y="0"/>
                <wp:positionH relativeFrom="page">
                  <wp:posOffset>85725</wp:posOffset>
                </wp:positionH>
                <wp:positionV relativeFrom="paragraph">
                  <wp:posOffset>68580</wp:posOffset>
                </wp:positionV>
                <wp:extent cx="7581900" cy="2638425"/>
                <wp:effectExtent l="0" t="0" r="0" b="9525"/>
                <wp:wrapNone/>
                <wp:docPr id="20206835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2638425"/>
                        </a:xfrm>
                        <a:prstGeom prst="rect">
                          <a:avLst/>
                        </a:prstGeom>
                        <a:solidFill>
                          <a:srgbClr val="EDE8F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78F64" w14:textId="77777777" w:rsidR="0082498F" w:rsidRDefault="0082498F" w:rsidP="00E1597C">
                            <w:pPr>
                              <w:pStyle w:val="TableParagraph"/>
                              <w:ind w:left="12" w:right="224" w:hanging="12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749D8C8B" w14:textId="1984B262" w:rsidR="00362F2E" w:rsidRDefault="000558FB" w:rsidP="00E1597C">
                            <w:pPr>
                              <w:pStyle w:val="TableParagraph"/>
                              <w:ind w:left="12" w:right="224" w:hanging="12"/>
                              <w:jc w:val="both"/>
                              <w:rPr>
                                <w:spacing w:val="-2"/>
                              </w:rPr>
                            </w:pPr>
                            <w:r w:rsidRPr="000558FB">
                              <w:rPr>
                                <w:b/>
                                <w:bCs/>
                              </w:rPr>
                              <w:t>What is Directed Independent Research (DIR</w:t>
                            </w:r>
                            <w:proofErr w:type="gramStart"/>
                            <w:r w:rsidRPr="000558FB">
                              <w:rPr>
                                <w:b/>
                                <w:bCs/>
                              </w:rPr>
                              <w:t>)?:</w:t>
                            </w:r>
                            <w:proofErr w:type="gramEnd"/>
                            <w:r w:rsidRPr="000558FB"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The</w:t>
                            </w:r>
                            <w:r w:rsidRPr="000558FB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student</w:t>
                            </w:r>
                            <w:r w:rsidRPr="000558F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works</w:t>
                            </w:r>
                            <w:r w:rsidRPr="000558FB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closely</w:t>
                            </w:r>
                            <w:r w:rsidRPr="000558F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with</w:t>
                            </w:r>
                            <w:r w:rsidRPr="000558FB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a</w:t>
                            </w:r>
                            <w:r w:rsidRPr="000558F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research</w:t>
                            </w:r>
                            <w:r w:rsidRPr="000558FB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mentor</w:t>
                            </w:r>
                            <w:r w:rsidRPr="000558FB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to conduct</w:t>
                            </w:r>
                            <w:r w:rsidRPr="000558F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research</w:t>
                            </w:r>
                            <w:r w:rsidRPr="000558FB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and inquiry</w:t>
                            </w:r>
                            <w:r w:rsidRPr="000558FB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in</w:t>
                            </w:r>
                            <w:r w:rsidRPr="000558FB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biological</w:t>
                            </w:r>
                            <w:r w:rsidRPr="000558F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 xml:space="preserve">sciences. </w:t>
                            </w:r>
                            <w:r w:rsidRPr="000558FB">
                              <w:t>The</w:t>
                            </w:r>
                            <w:r w:rsidRPr="000558FB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558FB">
                              <w:t>requirements</w:t>
                            </w:r>
                            <w:r w:rsidRPr="000558F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558FB">
                              <w:t>for</w:t>
                            </w:r>
                            <w:r w:rsidRPr="000558F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558FB">
                              <w:t>the</w:t>
                            </w:r>
                            <w:r w:rsidRPr="000558FB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558FB">
                              <w:t>course</w:t>
                            </w:r>
                            <w:r w:rsidRPr="000558FB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558FB">
                              <w:t>and</w:t>
                            </w:r>
                            <w:r w:rsidRPr="000558FB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0558FB">
                              <w:t>the</w:t>
                            </w:r>
                            <w:r w:rsidRPr="000558F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558FB">
                              <w:t>criteria</w:t>
                            </w:r>
                            <w:r w:rsidRPr="000558FB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558FB">
                              <w:t xml:space="preserve">for </w:t>
                            </w:r>
                            <w:r w:rsidRPr="000558FB">
                              <w:rPr>
                                <w:spacing w:val="-2"/>
                              </w:rPr>
                              <w:t>evaluation</w:t>
                            </w:r>
                            <w:r w:rsidRPr="000558F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are</w:t>
                            </w:r>
                            <w:r w:rsidRPr="000558FB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agreed</w:t>
                            </w:r>
                            <w:r w:rsidRPr="000558FB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upon</w:t>
                            </w:r>
                            <w:r w:rsidRPr="000558FB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by</w:t>
                            </w:r>
                            <w:r w:rsidRPr="000558FB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the</w:t>
                            </w:r>
                            <w:r w:rsidRPr="000558FB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research</w:t>
                            </w:r>
                            <w:r w:rsidRPr="000558FB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 xml:space="preserve">mentor </w:t>
                            </w:r>
                            <w:r w:rsidRPr="000558FB">
                              <w:t>and</w:t>
                            </w:r>
                            <w:r w:rsidRPr="000558F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558FB">
                              <w:t>the</w:t>
                            </w:r>
                            <w:r w:rsidRPr="000558FB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0558FB">
                              <w:rPr>
                                <w:spacing w:val="-2"/>
                              </w:rPr>
                              <w:t>student.</w:t>
                            </w:r>
                          </w:p>
                          <w:p w14:paraId="6E0C8DB0" w14:textId="77777777" w:rsidR="00385065" w:rsidRDefault="00385065" w:rsidP="00E1597C">
                            <w:pPr>
                              <w:pStyle w:val="TableParagraph"/>
                              <w:ind w:left="12" w:right="224" w:hanging="12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BE2A056" w14:textId="4219ACF2" w:rsidR="000558FB" w:rsidRPr="000558FB" w:rsidRDefault="000558FB" w:rsidP="000558FB">
                            <w:pPr>
                              <w:pStyle w:val="TableParagraph"/>
                              <w:spacing w:before="5"/>
                              <w:ind w:left="12" w:right="224" w:hanging="12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558FB">
                              <w:rPr>
                                <w:b/>
                                <w:bCs/>
                              </w:rPr>
                              <w:t>How to register:</w:t>
                            </w:r>
                          </w:p>
                          <w:p w14:paraId="333166C3" w14:textId="7A8FB3A2" w:rsidR="000558FB" w:rsidRDefault="000558FB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>Complete this form.</w:t>
                            </w:r>
                          </w:p>
                          <w:p w14:paraId="5FE777C7" w14:textId="723CECF4" w:rsidR="000558FB" w:rsidRDefault="000558FB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 xml:space="preserve">Obtain signature from </w:t>
                            </w:r>
                            <w:r w:rsidR="0082498F">
                              <w:t xml:space="preserve">Biology </w:t>
                            </w:r>
                            <w:r w:rsidR="00331350">
                              <w:t>F</w:t>
                            </w:r>
                            <w:r>
                              <w:t xml:space="preserve">aculty </w:t>
                            </w:r>
                            <w:r w:rsidR="00331350">
                              <w:t xml:space="preserve">Professor </w:t>
                            </w:r>
                          </w:p>
                          <w:p w14:paraId="5EFECD3B" w14:textId="784A2A4A" w:rsidR="000558FB" w:rsidRDefault="000558FB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>Return to departmental office of your designated campus</w:t>
                            </w:r>
                            <w:r w:rsidR="0082498F">
                              <w:t xml:space="preserve"> or email to </w:t>
                            </w:r>
                            <w:hyperlink r:id="rId8" w:history="1">
                              <w:r w:rsidR="0082498F" w:rsidRPr="0082498F">
                                <w:rPr>
                                  <w:rStyle w:val="Hyperlink"/>
                                  <w:color w:val="156082" w:themeColor="accent1"/>
                                </w:rPr>
                                <w:t>Biology@fau.edu</w:t>
                              </w:r>
                            </w:hyperlink>
                            <w:r w:rsidR="0082498F">
                              <w:t xml:space="preserve"> </w:t>
                            </w:r>
                          </w:p>
                          <w:p w14:paraId="4AFADBDF" w14:textId="372D13D3" w:rsidR="000558FB" w:rsidRDefault="000558FB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>Failure to complete this form may delay receiving satisfactory grade or title for completed project.</w:t>
                            </w:r>
                          </w:p>
                          <w:p w14:paraId="587CCDB9" w14:textId="22CDF811" w:rsidR="000558FB" w:rsidRDefault="000558FB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>Students are responsible for completing ALL requirements related to the DIR.</w:t>
                            </w:r>
                          </w:p>
                          <w:p w14:paraId="489CD750" w14:textId="3D01EC28" w:rsidR="000558FB" w:rsidRDefault="000558FB" w:rsidP="00385065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 w:after="240"/>
                              <w:ind w:right="224"/>
                              <w:jc w:val="both"/>
                            </w:pPr>
                            <w:r>
                              <w:t>DIR grading is U/S. Students may enroll from 0 to a maximum of 3 credits</w:t>
                            </w:r>
                            <w:r w:rsidR="0082498F">
                              <w:t xml:space="preserve"> in a semester</w:t>
                            </w:r>
                          </w:p>
                          <w:p w14:paraId="2D85288A" w14:textId="4855B2C7" w:rsidR="00385065" w:rsidRPr="00385065" w:rsidRDefault="00385065" w:rsidP="00385065">
                            <w:pPr>
                              <w:pStyle w:val="TableParagraph"/>
                              <w:spacing w:before="5"/>
                              <w:ind w:left="0" w:right="22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3850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REQUIREMENT: </w:t>
                            </w:r>
                            <w:r w:rsidRPr="00385065">
                              <w:rPr>
                                <w:b/>
                                <w:bCs/>
                              </w:rPr>
                              <w:t xml:space="preserve">to count as a </w:t>
                            </w:r>
                            <w:proofErr w:type="gramStart"/>
                            <w:r w:rsidRPr="00385065">
                              <w:rPr>
                                <w:b/>
                                <w:bCs/>
                              </w:rPr>
                              <w:t>Biology</w:t>
                            </w:r>
                            <w:proofErr w:type="gramEnd"/>
                            <w:r w:rsidRPr="00385065">
                              <w:rPr>
                                <w:b/>
                                <w:bCs/>
                              </w:rPr>
                              <w:t xml:space="preserve"> elective, the DIR needs to be taken through the Biology Department with a Biology</w:t>
                            </w:r>
                            <w:r w:rsidR="00331350">
                              <w:rPr>
                                <w:b/>
                                <w:bCs/>
                              </w:rPr>
                              <w:t xml:space="preserve"> Faculty Professor</w:t>
                            </w:r>
                            <w:r w:rsidRPr="00385065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9B7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75pt;margin-top:5.4pt;width:597pt;height:2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" fillcolor="#ede8fe" stroked="f" strokeweight=".5pt">
                <v:textbox>
                  <w:txbxContent>
                    <w:p w14:paraId="33578F64" w14:textId="77777777" w:rsidR="0082498F" w:rsidRDefault="0082498F" w:rsidP="00E1597C">
                      <w:pPr>
                        <w:pStyle w:val="TableParagraph"/>
                        <w:ind w:left="12" w:right="224" w:hanging="12"/>
                        <w:jc w:val="both"/>
                        <w:rPr>
                          <w:b/>
                          <w:bCs/>
                        </w:rPr>
                      </w:pPr>
                    </w:p>
                    <w:p w14:paraId="749D8C8B" w14:textId="1984B262" w:rsidR="00362F2E" w:rsidRDefault="000558FB" w:rsidP="00E1597C">
                      <w:pPr>
                        <w:pStyle w:val="TableParagraph"/>
                        <w:ind w:left="12" w:right="224" w:hanging="12"/>
                        <w:jc w:val="both"/>
                        <w:rPr>
                          <w:spacing w:val="-2"/>
                        </w:rPr>
                      </w:pPr>
                      <w:r w:rsidRPr="000558FB">
                        <w:rPr>
                          <w:b/>
                          <w:bCs/>
                        </w:rPr>
                        <w:t>What is Directed Independent Research (DIR</w:t>
                      </w:r>
                      <w:proofErr w:type="gramStart"/>
                      <w:r w:rsidRPr="000558FB">
                        <w:rPr>
                          <w:b/>
                          <w:bCs/>
                        </w:rPr>
                        <w:t>)?:</w:t>
                      </w:r>
                      <w:proofErr w:type="gramEnd"/>
                      <w:r w:rsidRPr="000558FB"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The</w:t>
                      </w:r>
                      <w:r w:rsidRPr="000558FB">
                        <w:rPr>
                          <w:spacing w:val="-11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student</w:t>
                      </w:r>
                      <w:r w:rsidRPr="000558FB">
                        <w:rPr>
                          <w:spacing w:val="-10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works</w:t>
                      </w:r>
                      <w:r w:rsidRPr="000558FB">
                        <w:rPr>
                          <w:spacing w:val="-11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closely</w:t>
                      </w:r>
                      <w:r w:rsidRPr="000558FB">
                        <w:rPr>
                          <w:spacing w:val="-10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with</w:t>
                      </w:r>
                      <w:r w:rsidRPr="000558FB">
                        <w:rPr>
                          <w:spacing w:val="-11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a</w:t>
                      </w:r>
                      <w:r w:rsidRPr="000558FB">
                        <w:rPr>
                          <w:spacing w:val="-4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research</w:t>
                      </w:r>
                      <w:r w:rsidRPr="000558FB">
                        <w:rPr>
                          <w:spacing w:val="-7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mentor</w:t>
                      </w:r>
                      <w:r w:rsidRPr="000558FB">
                        <w:rPr>
                          <w:spacing w:val="-11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to conduct</w:t>
                      </w:r>
                      <w:r w:rsidRPr="000558FB">
                        <w:rPr>
                          <w:spacing w:val="-3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research</w:t>
                      </w:r>
                      <w:r w:rsidRPr="000558FB">
                        <w:rPr>
                          <w:spacing w:val="-11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and inquiry</w:t>
                      </w:r>
                      <w:r w:rsidRPr="000558FB">
                        <w:rPr>
                          <w:spacing w:val="-7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in</w:t>
                      </w:r>
                      <w:r w:rsidRPr="000558FB">
                        <w:rPr>
                          <w:spacing w:val="-8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biological</w:t>
                      </w:r>
                      <w:r w:rsidRPr="000558FB">
                        <w:rPr>
                          <w:spacing w:val="-5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 xml:space="preserve">sciences. </w:t>
                      </w:r>
                      <w:r w:rsidRPr="000558FB">
                        <w:t>The</w:t>
                      </w:r>
                      <w:r w:rsidRPr="000558FB">
                        <w:rPr>
                          <w:spacing w:val="-13"/>
                        </w:rPr>
                        <w:t xml:space="preserve"> </w:t>
                      </w:r>
                      <w:r w:rsidRPr="000558FB">
                        <w:t>requirements</w:t>
                      </w:r>
                      <w:r w:rsidRPr="000558FB">
                        <w:rPr>
                          <w:spacing w:val="-10"/>
                        </w:rPr>
                        <w:t xml:space="preserve"> </w:t>
                      </w:r>
                      <w:r w:rsidRPr="000558FB">
                        <w:t>for</w:t>
                      </w:r>
                      <w:r w:rsidRPr="000558FB">
                        <w:rPr>
                          <w:spacing w:val="-6"/>
                        </w:rPr>
                        <w:t xml:space="preserve"> </w:t>
                      </w:r>
                      <w:r w:rsidRPr="000558FB">
                        <w:t>the</w:t>
                      </w:r>
                      <w:r w:rsidRPr="000558FB">
                        <w:rPr>
                          <w:spacing w:val="-13"/>
                        </w:rPr>
                        <w:t xml:space="preserve"> </w:t>
                      </w:r>
                      <w:r w:rsidRPr="000558FB">
                        <w:t>course</w:t>
                      </w:r>
                      <w:r w:rsidRPr="000558FB">
                        <w:rPr>
                          <w:spacing w:val="-12"/>
                        </w:rPr>
                        <w:t xml:space="preserve"> </w:t>
                      </w:r>
                      <w:r w:rsidRPr="000558FB">
                        <w:t>and</w:t>
                      </w:r>
                      <w:r w:rsidRPr="000558FB">
                        <w:rPr>
                          <w:spacing w:val="-8"/>
                        </w:rPr>
                        <w:t xml:space="preserve"> </w:t>
                      </w:r>
                      <w:r w:rsidRPr="000558FB">
                        <w:t>the</w:t>
                      </w:r>
                      <w:r w:rsidRPr="000558FB">
                        <w:rPr>
                          <w:spacing w:val="-10"/>
                        </w:rPr>
                        <w:t xml:space="preserve"> </w:t>
                      </w:r>
                      <w:r w:rsidRPr="000558FB">
                        <w:t>criteria</w:t>
                      </w:r>
                      <w:r w:rsidRPr="000558FB">
                        <w:rPr>
                          <w:spacing w:val="-12"/>
                        </w:rPr>
                        <w:t xml:space="preserve"> </w:t>
                      </w:r>
                      <w:r w:rsidRPr="000558FB">
                        <w:t xml:space="preserve">for </w:t>
                      </w:r>
                      <w:r w:rsidRPr="000558FB">
                        <w:rPr>
                          <w:spacing w:val="-2"/>
                        </w:rPr>
                        <w:t>evaluation</w:t>
                      </w:r>
                      <w:r w:rsidRPr="000558FB">
                        <w:rPr>
                          <w:spacing w:val="-5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are</w:t>
                      </w:r>
                      <w:r w:rsidRPr="000558FB">
                        <w:rPr>
                          <w:spacing w:val="4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agreed</w:t>
                      </w:r>
                      <w:r w:rsidRPr="000558FB">
                        <w:rPr>
                          <w:spacing w:val="-12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upon</w:t>
                      </w:r>
                      <w:r w:rsidRPr="000558FB">
                        <w:rPr>
                          <w:spacing w:val="4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by</w:t>
                      </w:r>
                      <w:r w:rsidRPr="000558FB">
                        <w:rPr>
                          <w:spacing w:val="-11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the</w:t>
                      </w:r>
                      <w:r w:rsidRPr="000558FB">
                        <w:rPr>
                          <w:spacing w:val="4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research</w:t>
                      </w:r>
                      <w:r w:rsidRPr="000558FB">
                        <w:rPr>
                          <w:spacing w:val="-12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 xml:space="preserve">mentor </w:t>
                      </w:r>
                      <w:r w:rsidRPr="000558FB">
                        <w:t>and</w:t>
                      </w:r>
                      <w:r w:rsidRPr="000558FB">
                        <w:rPr>
                          <w:spacing w:val="-4"/>
                        </w:rPr>
                        <w:t xml:space="preserve"> </w:t>
                      </w:r>
                      <w:r w:rsidRPr="000558FB">
                        <w:t>the</w:t>
                      </w:r>
                      <w:r w:rsidRPr="000558FB">
                        <w:rPr>
                          <w:spacing w:val="-8"/>
                        </w:rPr>
                        <w:t xml:space="preserve"> </w:t>
                      </w:r>
                      <w:r w:rsidRPr="000558FB">
                        <w:rPr>
                          <w:spacing w:val="-2"/>
                        </w:rPr>
                        <w:t>student.</w:t>
                      </w:r>
                    </w:p>
                    <w:p w14:paraId="6E0C8DB0" w14:textId="77777777" w:rsidR="00385065" w:rsidRDefault="00385065" w:rsidP="00E1597C">
                      <w:pPr>
                        <w:pStyle w:val="TableParagraph"/>
                        <w:ind w:left="12" w:right="224" w:hanging="12"/>
                        <w:jc w:val="both"/>
                        <w:rPr>
                          <w:b/>
                          <w:bCs/>
                        </w:rPr>
                      </w:pPr>
                    </w:p>
                    <w:p w14:paraId="4BE2A056" w14:textId="4219ACF2" w:rsidR="000558FB" w:rsidRPr="000558FB" w:rsidRDefault="000558FB" w:rsidP="000558FB">
                      <w:pPr>
                        <w:pStyle w:val="TableParagraph"/>
                        <w:spacing w:before="5"/>
                        <w:ind w:left="12" w:right="224" w:hanging="12"/>
                        <w:jc w:val="both"/>
                        <w:rPr>
                          <w:b/>
                          <w:bCs/>
                        </w:rPr>
                      </w:pPr>
                      <w:r w:rsidRPr="000558FB">
                        <w:rPr>
                          <w:b/>
                          <w:bCs/>
                        </w:rPr>
                        <w:t>How to register:</w:t>
                      </w:r>
                    </w:p>
                    <w:p w14:paraId="333166C3" w14:textId="7A8FB3A2" w:rsidR="000558FB" w:rsidRDefault="000558FB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>Complete this form.</w:t>
                      </w:r>
                    </w:p>
                    <w:p w14:paraId="5FE777C7" w14:textId="723CECF4" w:rsidR="000558FB" w:rsidRDefault="000558FB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 xml:space="preserve">Obtain signature from </w:t>
                      </w:r>
                      <w:r w:rsidR="0082498F">
                        <w:t xml:space="preserve">Biology </w:t>
                      </w:r>
                      <w:r w:rsidR="00331350">
                        <w:t>F</w:t>
                      </w:r>
                      <w:r>
                        <w:t xml:space="preserve">aculty </w:t>
                      </w:r>
                      <w:r w:rsidR="00331350">
                        <w:t xml:space="preserve">Professor </w:t>
                      </w:r>
                    </w:p>
                    <w:p w14:paraId="5EFECD3B" w14:textId="784A2A4A" w:rsidR="000558FB" w:rsidRDefault="000558FB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>Return to departmental office of your designated campus</w:t>
                      </w:r>
                      <w:r w:rsidR="0082498F">
                        <w:t xml:space="preserve"> or email to </w:t>
                      </w:r>
                      <w:hyperlink r:id="rId9" w:history="1">
                        <w:r w:rsidR="0082498F" w:rsidRPr="0082498F">
                          <w:rPr>
                            <w:rStyle w:val="Hyperlink"/>
                            <w:color w:val="156082" w:themeColor="accent1"/>
                          </w:rPr>
                          <w:t>Biology@fau.edu</w:t>
                        </w:r>
                      </w:hyperlink>
                      <w:r w:rsidR="0082498F">
                        <w:t xml:space="preserve"> </w:t>
                      </w:r>
                    </w:p>
                    <w:p w14:paraId="4AFADBDF" w14:textId="372D13D3" w:rsidR="000558FB" w:rsidRDefault="000558FB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>Failure to complete this form may delay receiving satisfactory grade or title for completed project.</w:t>
                      </w:r>
                    </w:p>
                    <w:p w14:paraId="587CCDB9" w14:textId="22CDF811" w:rsidR="000558FB" w:rsidRDefault="000558FB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>Students are responsible for completing ALL requirements related to the DIR.</w:t>
                      </w:r>
                    </w:p>
                    <w:p w14:paraId="489CD750" w14:textId="3D01EC28" w:rsidR="000558FB" w:rsidRDefault="000558FB" w:rsidP="00385065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 w:after="240"/>
                        <w:ind w:right="224"/>
                        <w:jc w:val="both"/>
                      </w:pPr>
                      <w:r>
                        <w:t>DIR grading is U/S. Students may enroll from 0 to a maximum of 3 credits</w:t>
                      </w:r>
                      <w:r w:rsidR="0082498F">
                        <w:t xml:space="preserve"> in a semester</w:t>
                      </w:r>
                    </w:p>
                    <w:p w14:paraId="2D85288A" w14:textId="4855B2C7" w:rsidR="00385065" w:rsidRPr="00385065" w:rsidRDefault="00385065" w:rsidP="00385065">
                      <w:pPr>
                        <w:pStyle w:val="TableParagraph"/>
                        <w:spacing w:before="5"/>
                        <w:ind w:left="0" w:right="224"/>
                        <w:jc w:val="both"/>
                        <w:rPr>
                          <w:b/>
                          <w:bCs/>
                        </w:rPr>
                      </w:pPr>
                      <w:r w:rsidRPr="003850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REQUIREMENT: </w:t>
                      </w:r>
                      <w:r w:rsidRPr="00385065">
                        <w:rPr>
                          <w:b/>
                          <w:bCs/>
                        </w:rPr>
                        <w:t xml:space="preserve">to count as a </w:t>
                      </w:r>
                      <w:proofErr w:type="gramStart"/>
                      <w:r w:rsidRPr="00385065">
                        <w:rPr>
                          <w:b/>
                          <w:bCs/>
                        </w:rPr>
                        <w:t>Biology</w:t>
                      </w:r>
                      <w:proofErr w:type="gramEnd"/>
                      <w:r w:rsidRPr="00385065">
                        <w:rPr>
                          <w:b/>
                          <w:bCs/>
                        </w:rPr>
                        <w:t xml:space="preserve"> elective, the DIR needs to be taken through the Biology Department with a Biology</w:t>
                      </w:r>
                      <w:r w:rsidR="00331350">
                        <w:rPr>
                          <w:b/>
                          <w:bCs/>
                        </w:rPr>
                        <w:t xml:space="preserve"> Faculty Professor</w:t>
                      </w:r>
                      <w:r w:rsidRPr="00385065">
                        <w:rPr>
                          <w:b/>
                          <w:bCs/>
                        </w:rPr>
                        <w:t xml:space="preserve">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E4B3A" wp14:editId="67ABEA68">
                <wp:simplePos x="0" y="0"/>
                <wp:positionH relativeFrom="page">
                  <wp:posOffset>-38100</wp:posOffset>
                </wp:positionH>
                <wp:positionV relativeFrom="paragraph">
                  <wp:posOffset>-198120</wp:posOffset>
                </wp:positionV>
                <wp:extent cx="7799070" cy="371475"/>
                <wp:effectExtent l="0" t="0" r="11430" b="28575"/>
                <wp:wrapNone/>
                <wp:docPr id="19493066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9070" cy="371475"/>
                        </a:xfrm>
                        <a:prstGeom prst="rect">
                          <a:avLst/>
                        </a:prstGeom>
                        <a:solidFill>
                          <a:srgbClr val="2A1F7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E3869" w14:textId="050A8341" w:rsidR="000558FB" w:rsidRPr="00E1597C" w:rsidRDefault="00331350" w:rsidP="000558F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0558FB" w:rsidRPr="00E1597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FAU | Research in Biological Sciences | </w:t>
                            </w:r>
                            <w:r w:rsidR="00E1597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BSC 4910 </w:t>
                            </w:r>
                            <w:r w:rsidR="000558FB" w:rsidRPr="00E1597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DIR Registration Form</w:t>
                            </w:r>
                          </w:p>
                          <w:p w14:paraId="40655F28" w14:textId="77777777" w:rsidR="000558FB" w:rsidRPr="000558FB" w:rsidRDefault="000558FB" w:rsidP="000558F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E4B3A" id="Text Box 1" o:spid="_x0000_s1027" type="#_x0000_t202" style="position:absolute;margin-left:-3pt;margin-top:-15.6pt;width:614.1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" fillcolor="#2a1f79" strokeweight=".5pt">
                <v:textbox>
                  <w:txbxContent>
                    <w:p w14:paraId="3F4E3869" w14:textId="050A8341" w:rsidR="000558FB" w:rsidRPr="00E1597C" w:rsidRDefault="00331350" w:rsidP="000558FB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r w:rsidR="000558FB" w:rsidRPr="00E1597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FAU | Research in Biological Sciences | </w:t>
                      </w:r>
                      <w:r w:rsidR="00E1597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BSC 4910 </w:t>
                      </w:r>
                      <w:r w:rsidR="000558FB" w:rsidRPr="00E1597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DIR Registration Form</w:t>
                      </w:r>
                    </w:p>
                    <w:p w14:paraId="40655F28" w14:textId="77777777" w:rsidR="000558FB" w:rsidRPr="000558FB" w:rsidRDefault="000558FB" w:rsidP="000558F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7" w:tblpY="3954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3"/>
        <w:gridCol w:w="3079"/>
        <w:gridCol w:w="452"/>
        <w:gridCol w:w="3144"/>
      </w:tblGrid>
      <w:tr w:rsidR="00546F0C" w:rsidRPr="001476D0" w14:paraId="7695ACB9" w14:textId="77777777" w:rsidTr="00385065">
        <w:trPr>
          <w:trHeight w:val="571"/>
        </w:trPr>
        <w:tc>
          <w:tcPr>
            <w:tcW w:w="2856" w:type="dxa"/>
          </w:tcPr>
          <w:p w14:paraId="79049D94" w14:textId="3784BF15" w:rsidR="00546F0C" w:rsidRPr="001476D0" w:rsidRDefault="00331350" w:rsidP="003850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84455D">
              <w:rPr>
                <w:rFonts w:ascii="Calibri" w:hAnsi="Calibri" w:cs="Calibri"/>
              </w:rPr>
              <w:t xml:space="preserve"> </w:t>
            </w:r>
            <w:r w:rsidR="00546F0C" w:rsidRPr="001476D0">
              <w:rPr>
                <w:rFonts w:ascii="Calibri" w:hAnsi="Calibri" w:cs="Calibri"/>
              </w:rPr>
              <w:t xml:space="preserve">Date: 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43" w:type="dxa"/>
            <w:tcBorders>
              <w:bottom w:val="nil"/>
            </w:tcBorders>
          </w:tcPr>
          <w:p w14:paraId="411E1CAB" w14:textId="77777777" w:rsidR="00546F0C" w:rsidRPr="001476D0" w:rsidRDefault="00546F0C" w:rsidP="00385065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3B3EA729" w14:textId="5095D517" w:rsidR="00546F0C" w:rsidRPr="001476D0" w:rsidRDefault="00546F0C" w:rsidP="00385065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>Term</w:t>
            </w:r>
            <w:r>
              <w:rPr>
                <w:rFonts w:ascii="Calibri" w:hAnsi="Calibri" w:cs="Calibri"/>
              </w:rPr>
              <w:t xml:space="preserve"> and Year</w:t>
            </w:r>
            <w:r w:rsidRPr="001476D0">
              <w:rPr>
                <w:rFonts w:ascii="Calibri" w:hAnsi="Calibri" w:cs="Calibri"/>
              </w:rPr>
              <w:t xml:space="preserve">: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1"/>
            <w:r w:rsidRPr="001476D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2" w:type="dxa"/>
            <w:tcBorders>
              <w:bottom w:val="nil"/>
            </w:tcBorders>
          </w:tcPr>
          <w:p w14:paraId="6D9F9DF8" w14:textId="77777777" w:rsidR="00546F0C" w:rsidRPr="001476D0" w:rsidRDefault="00546F0C" w:rsidP="00385065">
            <w:pPr>
              <w:rPr>
                <w:rFonts w:ascii="Calibri" w:hAnsi="Calibri" w:cs="Calibri"/>
              </w:rPr>
            </w:pPr>
          </w:p>
        </w:tc>
        <w:tc>
          <w:tcPr>
            <w:tcW w:w="3144" w:type="dxa"/>
          </w:tcPr>
          <w:p w14:paraId="1F7C1746" w14:textId="6AD51B2C" w:rsidR="00546F0C" w:rsidRPr="001476D0" w:rsidRDefault="00546F0C" w:rsidP="00385065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Z number: 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</w:tbl>
    <w:tbl>
      <w:tblPr>
        <w:tblStyle w:val="TableGrid"/>
        <w:tblpPr w:leftFromText="180" w:rightFromText="180" w:vertAnchor="text" w:horzAnchor="page" w:tblpX="37" w:tblpY="4758"/>
        <w:tblOverlap w:val="never"/>
        <w:tblW w:w="100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60"/>
        <w:gridCol w:w="2970"/>
        <w:gridCol w:w="450"/>
        <w:gridCol w:w="3143"/>
      </w:tblGrid>
      <w:tr w:rsidR="00385065" w:rsidRPr="001476D0" w14:paraId="18BA674D" w14:textId="77777777" w:rsidTr="00385065">
        <w:trPr>
          <w:trHeight w:val="571"/>
        </w:trPr>
        <w:tc>
          <w:tcPr>
            <w:tcW w:w="3150" w:type="dxa"/>
          </w:tcPr>
          <w:p w14:paraId="193F2CB4" w14:textId="32168830" w:rsidR="00385065" w:rsidRPr="001476D0" w:rsidRDefault="00331350" w:rsidP="003850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385065" w:rsidRPr="001476D0">
              <w:rPr>
                <w:rFonts w:ascii="Calibri" w:hAnsi="Calibri" w:cs="Calibri"/>
              </w:rPr>
              <w:t xml:space="preserve">Name: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3"/>
            <w:r w:rsidR="00385065" w:rsidRPr="001476D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bottom w:val="nil"/>
            </w:tcBorders>
          </w:tcPr>
          <w:p w14:paraId="27A2A289" w14:textId="77777777" w:rsidR="00385065" w:rsidRPr="001476D0" w:rsidRDefault="00385065" w:rsidP="0038506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25423940" w14:textId="3B083A9C" w:rsidR="00385065" w:rsidRPr="001476D0" w:rsidRDefault="00385065" w:rsidP="00385065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FAU Email: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450" w:type="dxa"/>
            <w:tcBorders>
              <w:bottom w:val="nil"/>
            </w:tcBorders>
          </w:tcPr>
          <w:p w14:paraId="789B156A" w14:textId="77777777" w:rsidR="00385065" w:rsidRPr="001476D0" w:rsidRDefault="00385065" w:rsidP="00385065">
            <w:pPr>
              <w:rPr>
                <w:rFonts w:ascii="Calibri" w:hAnsi="Calibri" w:cs="Calibri"/>
              </w:rPr>
            </w:pPr>
          </w:p>
        </w:tc>
        <w:tc>
          <w:tcPr>
            <w:tcW w:w="3143" w:type="dxa"/>
          </w:tcPr>
          <w:p w14:paraId="70917ECD" w14:textId="5111EB82" w:rsidR="00385065" w:rsidRPr="001476D0" w:rsidRDefault="0084455D" w:rsidP="003850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385065" w:rsidRPr="001476D0">
              <w:rPr>
                <w:rFonts w:ascii="Calibri" w:hAnsi="Calibri" w:cs="Calibri"/>
              </w:rPr>
              <w:t xml:space="preserve">Phone Number: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</w:tbl>
    <w:p w14:paraId="25D053F6" w14:textId="697D4F8B" w:rsidR="00385065" w:rsidRPr="005C2634" w:rsidRDefault="00E87FB0" w:rsidP="000B064E">
      <w:pPr>
        <w:spacing w:after="0"/>
        <w:rPr>
          <w:rFonts w:ascii="Calibri" w:hAnsi="Calibri" w:cs="Calibri"/>
          <w:b/>
          <w:bCs/>
        </w:rPr>
      </w:pP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="000B064E">
        <w:rPr>
          <w:rFonts w:ascii="Calibri" w:hAnsi="Calibri" w:cs="Calibri"/>
        </w:rPr>
        <w:tab/>
      </w:r>
      <w:r w:rsidR="000B064E">
        <w:rPr>
          <w:rFonts w:ascii="Calibri" w:hAnsi="Calibri" w:cs="Calibri"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</w:p>
    <w:tbl>
      <w:tblPr>
        <w:tblStyle w:val="TableGrid"/>
        <w:tblW w:w="0" w:type="auto"/>
        <w:tblInd w:w="-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1530"/>
        <w:gridCol w:w="1440"/>
        <w:gridCol w:w="2346"/>
        <w:gridCol w:w="2601"/>
      </w:tblGrid>
      <w:tr w:rsidR="00385065" w:rsidRPr="00385065" w14:paraId="5898D6E5" w14:textId="77777777" w:rsidTr="00850713">
        <w:trPr>
          <w:trHeight w:val="625"/>
        </w:trPr>
        <w:tc>
          <w:tcPr>
            <w:tcW w:w="2208" w:type="dxa"/>
          </w:tcPr>
          <w:p w14:paraId="5D31394C" w14:textId="77777777" w:rsidR="00385065" w:rsidRDefault="00385065" w:rsidP="00385065">
            <w:pPr>
              <w:rPr>
                <w:rFonts w:ascii="Calibri" w:hAnsi="Calibri" w:cs="Calibri"/>
              </w:rPr>
            </w:pPr>
          </w:p>
          <w:p w14:paraId="08A5D16C" w14:textId="063C951D" w:rsidR="00385065" w:rsidRPr="00850713" w:rsidRDefault="00385065" w:rsidP="00385065">
            <w:pPr>
              <w:rPr>
                <w:rFonts w:ascii="Calibri" w:hAnsi="Calibri" w:cs="Calibri"/>
                <w:b/>
                <w:bCs/>
              </w:rPr>
            </w:pPr>
            <w:r w:rsidRPr="00850713">
              <w:rPr>
                <w:rFonts w:ascii="Calibri" w:hAnsi="Calibri" w:cs="Calibri"/>
                <w:b/>
                <w:bCs/>
              </w:rPr>
              <w:t>Primary Campus</w:t>
            </w:r>
          </w:p>
          <w:p w14:paraId="5E18B357" w14:textId="701DEF3F" w:rsidR="00385065" w:rsidRPr="00850713" w:rsidRDefault="00385065" w:rsidP="00385065">
            <w:pPr>
              <w:rPr>
                <w:rFonts w:ascii="Calibri" w:hAnsi="Calibri" w:cs="Calibri"/>
                <w:b/>
                <w:bCs/>
              </w:rPr>
            </w:pPr>
            <w:r w:rsidRPr="00850713">
              <w:rPr>
                <w:rFonts w:ascii="Calibri" w:hAnsi="Calibri" w:cs="Calibri"/>
                <w:b/>
                <w:bCs/>
              </w:rPr>
              <w:t>(indicate one)</w:t>
            </w:r>
          </w:p>
          <w:p w14:paraId="3CB4529A" w14:textId="6D629CA7" w:rsidR="00385065" w:rsidRPr="00385065" w:rsidRDefault="00850713" w:rsidP="00385065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DBC324" wp14:editId="701E4761">
                      <wp:simplePos x="0" y="0"/>
                      <wp:positionH relativeFrom="page">
                        <wp:posOffset>-83820</wp:posOffset>
                      </wp:positionH>
                      <wp:positionV relativeFrom="paragraph">
                        <wp:posOffset>102235</wp:posOffset>
                      </wp:positionV>
                      <wp:extent cx="7888576" cy="325120"/>
                      <wp:effectExtent l="0" t="0" r="0" b="0"/>
                      <wp:wrapNone/>
                      <wp:docPr id="16759412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88576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E8FE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B0ED4B" w14:textId="6D5E499C" w:rsidR="00755B59" w:rsidRPr="002947BC" w:rsidRDefault="00331350" w:rsidP="00D72C2E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="00755B59" w:rsidRPr="002947B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Us</w:t>
                                  </w:r>
                                  <w:r w:rsidR="00D72C2E" w:rsidRPr="002947B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755B59" w:rsidRPr="002947B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this </w:t>
                                  </w:r>
                                  <w:r w:rsidR="003850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755B59" w:rsidRPr="002947B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ection to register for Directed Independent Research (DIR) Credit</w:t>
                                  </w:r>
                                  <w:r w:rsidR="006B3845" w:rsidRPr="002947B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BC324" id="Text Box 2" o:spid="_x0000_s1028" type="#_x0000_t202" style="position:absolute;margin-left:-6.6pt;margin-top:8.05pt;width:621.15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" fillcolor="#ede8fe" stroked="f" strokeweight=".5pt">
                      <v:textbox>
                        <w:txbxContent>
                          <w:p w14:paraId="50B0ED4B" w14:textId="6D5E499C" w:rsidR="00755B59" w:rsidRPr="002947BC" w:rsidRDefault="00331350" w:rsidP="00D72C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55B59" w:rsidRPr="002947B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Us</w:t>
                            </w:r>
                            <w:r w:rsidR="00D72C2E" w:rsidRPr="002947B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 w:rsidR="00755B59" w:rsidRPr="002947B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this </w:t>
                            </w:r>
                            <w:r w:rsidR="0038506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755B59" w:rsidRPr="002947B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ection to register for Directed Independent Research (DIR) Credit</w:t>
                            </w:r>
                            <w:r w:rsidR="006B3845" w:rsidRPr="002947B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30" w:type="dxa"/>
          </w:tcPr>
          <w:p w14:paraId="0BFAEC6F" w14:textId="77777777" w:rsidR="00385065" w:rsidRDefault="00385065" w:rsidP="006146B8">
            <w:pPr>
              <w:rPr>
                <w:rFonts w:ascii="Calibri" w:hAnsi="Calibri" w:cs="Calibri"/>
              </w:rPr>
            </w:pPr>
          </w:p>
          <w:p w14:paraId="6CD1ABDE" w14:textId="3B4CCA55" w:rsidR="00385065" w:rsidRPr="00385065" w:rsidRDefault="00385065" w:rsidP="006146B8">
            <w:pPr>
              <w:rPr>
                <w:rFonts w:ascii="Calibri" w:hAnsi="Calibri" w:cs="Calibri"/>
              </w:rPr>
            </w:pPr>
            <w:r w:rsidRPr="00385065">
              <w:rPr>
                <w:rFonts w:ascii="Calibri" w:hAnsi="Calibri" w:cs="Calibri"/>
              </w:rPr>
              <w:t xml:space="preserve">Boca: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1440" w:type="dxa"/>
          </w:tcPr>
          <w:p w14:paraId="0BADD747" w14:textId="77777777" w:rsidR="00385065" w:rsidRDefault="00385065" w:rsidP="006146B8">
            <w:pPr>
              <w:rPr>
                <w:rFonts w:ascii="Calibri" w:hAnsi="Calibri" w:cs="Calibri"/>
              </w:rPr>
            </w:pPr>
          </w:p>
          <w:p w14:paraId="42BB6041" w14:textId="344D11BA" w:rsidR="00385065" w:rsidRPr="00385065" w:rsidRDefault="00385065" w:rsidP="006146B8">
            <w:pPr>
              <w:rPr>
                <w:rFonts w:ascii="Calibri" w:hAnsi="Calibri" w:cs="Calibri"/>
              </w:rPr>
            </w:pPr>
            <w:r w:rsidRPr="00385065">
              <w:rPr>
                <w:rFonts w:ascii="Calibri" w:hAnsi="Calibri" w:cs="Calibri"/>
              </w:rPr>
              <w:t xml:space="preserve">Davie: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  <w:tc>
          <w:tcPr>
            <w:tcW w:w="2346" w:type="dxa"/>
          </w:tcPr>
          <w:p w14:paraId="56416C66" w14:textId="77777777" w:rsidR="00385065" w:rsidRDefault="00385065" w:rsidP="006146B8">
            <w:pPr>
              <w:rPr>
                <w:rFonts w:ascii="Calibri" w:hAnsi="Calibri" w:cs="Calibri"/>
              </w:rPr>
            </w:pPr>
          </w:p>
          <w:p w14:paraId="29687A27" w14:textId="272875F1" w:rsidR="00385065" w:rsidRPr="00385065" w:rsidRDefault="00385065" w:rsidP="006146B8">
            <w:pPr>
              <w:rPr>
                <w:rFonts w:ascii="Calibri" w:hAnsi="Calibri" w:cs="Calibri"/>
              </w:rPr>
            </w:pPr>
            <w:r w:rsidRPr="00385065">
              <w:rPr>
                <w:rFonts w:ascii="Calibri" w:hAnsi="Calibri" w:cs="Calibri"/>
              </w:rPr>
              <w:t>Harbor Branch: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  <w:tc>
          <w:tcPr>
            <w:tcW w:w="2601" w:type="dxa"/>
          </w:tcPr>
          <w:p w14:paraId="3FB7B8E2" w14:textId="77777777" w:rsidR="00385065" w:rsidRDefault="00385065" w:rsidP="006146B8">
            <w:pPr>
              <w:rPr>
                <w:rFonts w:ascii="Calibri" w:hAnsi="Calibri" w:cs="Calibri"/>
              </w:rPr>
            </w:pPr>
          </w:p>
          <w:p w14:paraId="2822EA29" w14:textId="203DB8EF" w:rsidR="00385065" w:rsidRPr="00385065" w:rsidRDefault="00385065" w:rsidP="006146B8">
            <w:pPr>
              <w:rPr>
                <w:rFonts w:ascii="Calibri" w:hAnsi="Calibri" w:cs="Calibri"/>
              </w:rPr>
            </w:pPr>
            <w:r w:rsidRPr="00385065">
              <w:rPr>
                <w:rFonts w:ascii="Calibri" w:hAnsi="Calibri" w:cs="Calibri"/>
              </w:rPr>
              <w:t>Jupiter:</w:t>
            </w:r>
            <w:r w:rsidR="00850713">
              <w:rPr>
                <w:rFonts w:ascii="Calibri" w:hAnsi="Calibri" w:cs="Calibri"/>
              </w:rPr>
              <w:t xml:space="preserve"> </w:t>
            </w:r>
            <w:r w:rsidR="00850713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="00850713">
              <w:rPr>
                <w:rFonts w:ascii="Calibri" w:hAnsi="Calibri" w:cs="Calibri"/>
              </w:rPr>
              <w:instrText xml:space="preserve"> FORMCHECKBOX </w:instrText>
            </w:r>
            <w:r w:rsidR="00850713">
              <w:rPr>
                <w:rFonts w:ascii="Calibri" w:hAnsi="Calibri" w:cs="Calibri"/>
              </w:rPr>
            </w:r>
            <w:r w:rsidR="00850713">
              <w:rPr>
                <w:rFonts w:ascii="Calibri" w:hAnsi="Calibri" w:cs="Calibri"/>
              </w:rPr>
              <w:fldChar w:fldCharType="separate"/>
            </w:r>
            <w:r w:rsidR="00850713"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</w:tbl>
    <w:tbl>
      <w:tblPr>
        <w:tblStyle w:val="TableGrid"/>
        <w:tblpPr w:leftFromText="180" w:rightFromText="180" w:vertAnchor="text" w:horzAnchor="page" w:tblpX="25" w:tblpY="593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3"/>
        <w:gridCol w:w="3079"/>
        <w:gridCol w:w="452"/>
        <w:gridCol w:w="3144"/>
      </w:tblGrid>
      <w:tr w:rsidR="00850713" w:rsidRPr="001476D0" w14:paraId="721583D3" w14:textId="77777777" w:rsidTr="00D84091">
        <w:trPr>
          <w:trHeight w:val="571"/>
        </w:trPr>
        <w:tc>
          <w:tcPr>
            <w:tcW w:w="2856" w:type="dxa"/>
            <w:tcBorders>
              <w:bottom w:val="nil"/>
            </w:tcBorders>
          </w:tcPr>
          <w:p w14:paraId="5FD87BA4" w14:textId="54EB8C7D" w:rsidR="00850713" w:rsidRPr="001476D0" w:rsidRDefault="00D84091" w:rsidP="00850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850713" w:rsidRPr="001476D0">
              <w:rPr>
                <w:rFonts w:ascii="Calibri" w:hAnsi="Calibri" w:cs="Calibri"/>
              </w:rPr>
              <w:t xml:space="preserve">DIR Course:  BSC </w:t>
            </w:r>
            <w:r w:rsidR="00850713">
              <w:rPr>
                <w:rFonts w:ascii="Calibri" w:hAnsi="Calibri" w:cs="Calibri"/>
              </w:rPr>
              <w:t>4910</w:t>
            </w:r>
          </w:p>
        </w:tc>
        <w:tc>
          <w:tcPr>
            <w:tcW w:w="543" w:type="dxa"/>
            <w:tcBorders>
              <w:bottom w:val="nil"/>
            </w:tcBorders>
          </w:tcPr>
          <w:p w14:paraId="0F0C2EDA" w14:textId="77777777" w:rsidR="00850713" w:rsidRPr="001476D0" w:rsidRDefault="00850713" w:rsidP="00850713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616E26BA" w14:textId="74074329" w:rsidR="00850713" w:rsidRPr="001476D0" w:rsidRDefault="00850713" w:rsidP="00850713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CRN: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10"/>
            <w:r w:rsidRPr="001476D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2" w:type="dxa"/>
            <w:tcBorders>
              <w:bottom w:val="nil"/>
            </w:tcBorders>
          </w:tcPr>
          <w:p w14:paraId="59D09CFD" w14:textId="77777777" w:rsidR="00850713" w:rsidRPr="001476D0" w:rsidRDefault="00850713" w:rsidP="00850713">
            <w:pPr>
              <w:rPr>
                <w:rFonts w:ascii="Calibri" w:hAnsi="Calibri" w:cs="Calibri"/>
              </w:rPr>
            </w:pPr>
          </w:p>
        </w:tc>
        <w:tc>
          <w:tcPr>
            <w:tcW w:w="3144" w:type="dxa"/>
          </w:tcPr>
          <w:p w14:paraId="33237392" w14:textId="66A8384E" w:rsidR="00850713" w:rsidRPr="001476D0" w:rsidRDefault="00850713" w:rsidP="00850713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Total Credits:  </w:t>
            </w:r>
            <w:r w:rsidR="003A1C87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3A1C87">
              <w:rPr>
                <w:rFonts w:ascii="Calibri" w:hAnsi="Calibri" w:cs="Calibri"/>
              </w:rPr>
              <w:instrText xml:space="preserve"> FORMTEXT </w:instrText>
            </w:r>
            <w:r w:rsidR="003A1C87">
              <w:rPr>
                <w:rFonts w:ascii="Calibri" w:hAnsi="Calibri" w:cs="Calibri"/>
              </w:rPr>
            </w:r>
            <w:r w:rsidR="003A1C87">
              <w:rPr>
                <w:rFonts w:ascii="Calibri" w:hAnsi="Calibri" w:cs="Calibri"/>
              </w:rPr>
              <w:fldChar w:fldCharType="separate"/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  <w:noProof/>
              </w:rPr>
              <w:t> </w:t>
            </w:r>
            <w:r w:rsidR="003A1C87"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</w:tbl>
    <w:p w14:paraId="6AE34A1F" w14:textId="7CB20F60" w:rsidR="00755B59" w:rsidRPr="001476D0" w:rsidRDefault="00755B59" w:rsidP="00755B59">
      <w:pPr>
        <w:rPr>
          <w:rFonts w:ascii="Calibri" w:hAnsi="Calibri" w:cs="Calibri"/>
        </w:rPr>
      </w:pP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</w:p>
    <w:p w14:paraId="0D27CC18" w14:textId="518B8CCC" w:rsidR="002947BC" w:rsidRPr="001476D0" w:rsidRDefault="00331350" w:rsidP="00D72C2E">
      <w:pPr>
        <w:jc w:val="both"/>
        <w:rPr>
          <w:rFonts w:ascii="Calibri" w:hAnsi="Calibri" w:cs="Calibri"/>
        </w:rPr>
      </w:pPr>
      <w:r w:rsidRPr="001476D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62B8D" wp14:editId="6C89A9AA">
                <wp:simplePos x="0" y="0"/>
                <wp:positionH relativeFrom="page">
                  <wp:posOffset>190500</wp:posOffset>
                </wp:positionH>
                <wp:positionV relativeFrom="paragraph">
                  <wp:posOffset>509905</wp:posOffset>
                </wp:positionV>
                <wp:extent cx="7410450" cy="259080"/>
                <wp:effectExtent l="0" t="0" r="0" b="7620"/>
                <wp:wrapNone/>
                <wp:docPr id="295127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876F7C" w14:textId="0057CB81" w:rsidR="00D72C2E" w:rsidRPr="002947BC" w:rsidRDefault="00D72C2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2947B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Title of DIR Research for </w:t>
                            </w:r>
                            <w:r w:rsidR="00DC2177" w:rsidRPr="002947B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transcript (</w:t>
                            </w:r>
                            <w:r w:rsidR="000E3655" w:rsidRPr="002947B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maximum 30 characters including spaces):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62B8D" id="Text Box 3" o:spid="_x0000_s1029" type="#_x0000_t202" style="position:absolute;left:0;text-align:left;margin-left:15pt;margin-top:40.15pt;width:583.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" filled="f" stroked="f" strokeweight=".5pt">
                <v:textbox>
                  <w:txbxContent>
                    <w:p w14:paraId="1A876F7C" w14:textId="0057CB81" w:rsidR="00D72C2E" w:rsidRPr="002947BC" w:rsidRDefault="00D72C2E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2947BC">
                        <w:rPr>
                          <w:rFonts w:ascii="Calibri" w:hAnsi="Calibri" w:cs="Calibri"/>
                          <w:b/>
                          <w:bCs/>
                        </w:rPr>
                        <w:t xml:space="preserve">Title of DIR Research for </w:t>
                      </w:r>
                      <w:r w:rsidR="00DC2177" w:rsidRPr="002947BC">
                        <w:rPr>
                          <w:rFonts w:ascii="Calibri" w:hAnsi="Calibri" w:cs="Calibri"/>
                          <w:b/>
                          <w:bCs/>
                        </w:rPr>
                        <w:t>transcript (</w:t>
                      </w:r>
                      <w:r w:rsidR="000E3655" w:rsidRPr="002947BC">
                        <w:rPr>
                          <w:rFonts w:ascii="Calibri" w:hAnsi="Calibri" w:cs="Calibri"/>
                          <w:b/>
                          <w:bCs/>
                        </w:rPr>
                        <w:t>maximum 30 characters including spaces):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</w:p>
    <w:tbl>
      <w:tblPr>
        <w:tblStyle w:val="TableGrid"/>
        <w:tblpPr w:leftFromText="180" w:rightFromText="180" w:vertAnchor="text" w:horzAnchor="page" w:tblpX="37" w:tblpY="12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170"/>
        <w:gridCol w:w="2250"/>
      </w:tblGrid>
      <w:tr w:rsidR="00850713" w14:paraId="24EB30C1" w14:textId="77777777" w:rsidTr="00850713">
        <w:tc>
          <w:tcPr>
            <w:tcW w:w="1255" w:type="dxa"/>
          </w:tcPr>
          <w:p w14:paraId="299D8CCA" w14:textId="3E247D98" w:rsidR="00850713" w:rsidRPr="00850713" w:rsidRDefault="00331350" w:rsidP="00850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850713" w:rsidRPr="00850713">
              <w:rPr>
                <w:rFonts w:ascii="Calibri" w:hAnsi="Calibri" w:cs="Calibri"/>
              </w:rPr>
              <w:t xml:space="preserve">Yes: </w:t>
            </w:r>
            <w:r w:rsidR="00850713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="00850713">
              <w:rPr>
                <w:rFonts w:ascii="Calibri" w:hAnsi="Calibri" w:cs="Calibri"/>
              </w:rPr>
              <w:instrText xml:space="preserve"> FORMCHECKBOX </w:instrText>
            </w:r>
            <w:r w:rsidR="00850713">
              <w:rPr>
                <w:rFonts w:ascii="Calibri" w:hAnsi="Calibri" w:cs="Calibri"/>
              </w:rPr>
            </w:r>
            <w:r w:rsidR="00850713">
              <w:rPr>
                <w:rFonts w:ascii="Calibri" w:hAnsi="Calibri" w:cs="Calibri"/>
              </w:rPr>
              <w:fldChar w:fldCharType="separate"/>
            </w:r>
            <w:r w:rsidR="00850713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1170" w:type="dxa"/>
          </w:tcPr>
          <w:p w14:paraId="1C2EFBD3" w14:textId="20D56220" w:rsidR="00850713" w:rsidRPr="00850713" w:rsidRDefault="00850713" w:rsidP="00850713">
            <w:r w:rsidRPr="00850713">
              <w:t>No</w:t>
            </w:r>
            <w:r>
              <w:t xml:space="preserve">: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2250" w:type="dxa"/>
          </w:tcPr>
          <w:p w14:paraId="517F8A58" w14:textId="1CF416B4" w:rsidR="00850713" w:rsidRPr="00850713" w:rsidRDefault="00850713" w:rsidP="00850713">
            <w:pPr>
              <w:rPr>
                <w:b/>
                <w:bCs/>
              </w:rPr>
            </w:pPr>
            <w:r w:rsidRPr="00850713">
              <w:rPr>
                <w:b/>
                <w:bCs/>
              </w:rPr>
              <w:t>If yes, you must…</w:t>
            </w:r>
          </w:p>
        </w:tc>
      </w:tr>
    </w:tbl>
    <w:p w14:paraId="2E6A9840" w14:textId="28E33568" w:rsidR="006B3845" w:rsidRPr="001476D0" w:rsidRDefault="00E61856" w:rsidP="00E6185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>
              <w:maxLength w:val="30"/>
            </w:textInput>
          </w:ffData>
        </w:fldChar>
      </w:r>
      <w:bookmarkStart w:id="14" w:name="Text1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4"/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</w:p>
    <w:p w14:paraId="5F13E2BE" w14:textId="2F84A562" w:rsidR="006B3845" w:rsidRPr="001476D0" w:rsidRDefault="00D84091" w:rsidP="00D72C2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04F06" wp14:editId="296BF837">
                <wp:simplePos x="0" y="0"/>
                <wp:positionH relativeFrom="page">
                  <wp:posOffset>0</wp:posOffset>
                </wp:positionH>
                <wp:positionV relativeFrom="paragraph">
                  <wp:posOffset>93980</wp:posOffset>
                </wp:positionV>
                <wp:extent cx="7802880" cy="297180"/>
                <wp:effectExtent l="0" t="0" r="7620" b="7620"/>
                <wp:wrapNone/>
                <wp:docPr id="13350632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2880" cy="297180"/>
                        </a:xfrm>
                        <a:prstGeom prst="rect">
                          <a:avLst/>
                        </a:prstGeom>
                        <a:solidFill>
                          <a:srgbClr val="EDE8F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7BBDFE" w14:textId="249193A1" w:rsidR="001A2F35" w:rsidRDefault="003313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850713" w:rsidRPr="00850713">
                              <w:rPr>
                                <w:b/>
                                <w:bCs/>
                              </w:rPr>
                              <w:t xml:space="preserve">Will you be working with vertebrate animals? </w:t>
                            </w:r>
                            <w:r w:rsidR="00D84091">
                              <w:rPr>
                                <w:b/>
                                <w:bCs/>
                              </w:rPr>
                              <w:t xml:space="preserve">If </w:t>
                            </w:r>
                            <w:proofErr w:type="gramStart"/>
                            <w:r w:rsidR="00D84091">
                              <w:rPr>
                                <w:b/>
                                <w:bCs/>
                              </w:rPr>
                              <w:t>Yes</w:t>
                            </w:r>
                            <w:proofErr w:type="gramEnd"/>
                            <w:r w:rsidR="00D84091">
                              <w:rPr>
                                <w:b/>
                                <w:bCs/>
                              </w:rPr>
                              <w:t>, the following must be completed:</w:t>
                            </w:r>
                          </w:p>
                          <w:p w14:paraId="55718E7D" w14:textId="0532F656" w:rsidR="00D84091" w:rsidRDefault="00D8409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086BAED" w14:textId="4BBDD64B" w:rsidR="00D84091" w:rsidRPr="00850713" w:rsidRDefault="00D8409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4F06" id="_x0000_s1030" type="#_x0000_t202" style="position:absolute;left:0;text-align:left;margin-left:0;margin-top:7.4pt;width:614.4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" fillcolor="#ede8fe" stroked="f" strokeweight=".5pt">
                <v:textbox>
                  <w:txbxContent>
                    <w:p w14:paraId="497BBDFE" w14:textId="249193A1" w:rsidR="001A2F35" w:rsidRDefault="003313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="00850713" w:rsidRPr="00850713">
                        <w:rPr>
                          <w:b/>
                          <w:bCs/>
                        </w:rPr>
                        <w:t xml:space="preserve">Will you be working with vertebrate animals? </w:t>
                      </w:r>
                      <w:r w:rsidR="00D84091">
                        <w:rPr>
                          <w:b/>
                          <w:bCs/>
                        </w:rPr>
                        <w:t xml:space="preserve">If </w:t>
                      </w:r>
                      <w:proofErr w:type="gramStart"/>
                      <w:r w:rsidR="00D84091">
                        <w:rPr>
                          <w:b/>
                          <w:bCs/>
                        </w:rPr>
                        <w:t>Yes</w:t>
                      </w:r>
                      <w:proofErr w:type="gramEnd"/>
                      <w:r w:rsidR="00D84091">
                        <w:rPr>
                          <w:b/>
                          <w:bCs/>
                        </w:rPr>
                        <w:t>, the following must be completed:</w:t>
                      </w:r>
                    </w:p>
                    <w:p w14:paraId="55718E7D" w14:textId="0532F656" w:rsidR="00D84091" w:rsidRDefault="00D84091">
                      <w:pPr>
                        <w:rPr>
                          <w:b/>
                          <w:bCs/>
                        </w:rPr>
                      </w:pPr>
                    </w:p>
                    <w:p w14:paraId="0086BAED" w14:textId="4BBDD64B" w:rsidR="00D84091" w:rsidRPr="00850713" w:rsidRDefault="00D8409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  <w:r w:rsidR="00D72C2E" w:rsidRPr="001476D0">
        <w:rPr>
          <w:rFonts w:ascii="Calibri" w:hAnsi="Calibri" w:cs="Calibri"/>
        </w:rPr>
        <w:tab/>
      </w:r>
    </w:p>
    <w:p w14:paraId="76E15835" w14:textId="59FC1043" w:rsidR="00850713" w:rsidRPr="0054119E" w:rsidRDefault="00D84091" w:rsidP="00DC2177">
      <w:pPr>
        <w:jc w:val="both"/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D2981" wp14:editId="08D45F68">
                <wp:simplePos x="0" y="0"/>
                <wp:positionH relativeFrom="page">
                  <wp:posOffset>190500</wp:posOffset>
                </wp:positionH>
                <wp:positionV relativeFrom="paragraph">
                  <wp:posOffset>167640</wp:posOffset>
                </wp:positionV>
                <wp:extent cx="7410450" cy="1116965"/>
                <wp:effectExtent l="0" t="0" r="19050" b="26035"/>
                <wp:wrapNone/>
                <wp:docPr id="14537200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0" cy="111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96D32C" w14:textId="793B48DE" w:rsidR="005521E0" w:rsidRPr="005521E0" w:rsidRDefault="005521E0" w:rsidP="008507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521E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Enroll in the FAU Medical Monitoring Program: </w:t>
                            </w:r>
                            <w:hyperlink r:id="rId10" w:history="1">
                              <w:r w:rsidRPr="005521E0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https://www.fau.edu/research-admin/research-integrity/animal-subjects-iacuc/medical-monitoring/</w:t>
                              </w:r>
                            </w:hyperlink>
                          </w:p>
                          <w:p w14:paraId="21508999" w14:textId="74674F0B" w:rsidR="005521E0" w:rsidRPr="005521E0" w:rsidRDefault="005521E0" w:rsidP="008507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521E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Take the CITI Lab Animal Welfare Course (at a minimum, take the investigator, staff, and student module): </w:t>
                            </w:r>
                            <w:hyperlink r:id="rId11" w:history="1">
                              <w:r w:rsidRPr="005521E0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https://www.fau.edu/research-admin/research-integrity/animal-research-mandatory-training/</w:t>
                              </w:r>
                            </w:hyperlink>
                          </w:p>
                          <w:p w14:paraId="55D1CFBB" w14:textId="1386CC2B" w:rsidR="005521E0" w:rsidRPr="005521E0" w:rsidRDefault="005521E0" w:rsidP="008507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521E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Ensure that your professor adds you to their </w:t>
                            </w:r>
                            <w:r w:rsidRPr="005521E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IACUC</w:t>
                            </w:r>
                            <w:r w:rsidRPr="005521E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protocol.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D2981" id="_x0000_s1031" type="#_x0000_t202" style="position:absolute;left:0;text-align:left;margin-left:15pt;margin-top:13.2pt;width:583.5pt;height:87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" fillcolor="white [3201]" strokecolor="black [3213]">
                <v:textbox>
                  <w:txbxContent>
                    <w:p w14:paraId="3B96D32C" w14:textId="793B48DE" w:rsidR="005521E0" w:rsidRPr="005521E0" w:rsidRDefault="005521E0" w:rsidP="008507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521E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Enroll in the FAU Medical Monitoring Program: </w:t>
                      </w:r>
                      <w:hyperlink r:id="rId12" w:history="1">
                        <w:r w:rsidRPr="005521E0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https://www.fau.edu/research-admin/research-integrity/animal-subjects-iacuc/medical-monitoring/</w:t>
                        </w:r>
                      </w:hyperlink>
                    </w:p>
                    <w:p w14:paraId="21508999" w14:textId="74674F0B" w:rsidR="005521E0" w:rsidRPr="005521E0" w:rsidRDefault="005521E0" w:rsidP="008507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521E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Take the CITI Lab Animal Welfare Course (at a minimum, take the investigator, staff, and student module): </w:t>
                      </w:r>
                      <w:hyperlink r:id="rId13" w:history="1">
                        <w:r w:rsidRPr="005521E0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https://www.fau.edu/research-admin/research-integrity/animal-research-mandatory-training/</w:t>
                        </w:r>
                      </w:hyperlink>
                    </w:p>
                    <w:p w14:paraId="55D1CFBB" w14:textId="1386CC2B" w:rsidR="005521E0" w:rsidRPr="005521E0" w:rsidRDefault="005521E0" w:rsidP="008507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521E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Ensure that your professor adds you to their </w:t>
                      </w:r>
                      <w:r w:rsidRPr="005521E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IACUC</w:t>
                      </w:r>
                      <w:r w:rsidRPr="005521E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protocol.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781C" w:rsidRPr="0054119E"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ab/>
      </w:r>
      <w:r w:rsidR="0085781C" w:rsidRPr="0054119E"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ab/>
      </w:r>
    </w:p>
    <w:tbl>
      <w:tblPr>
        <w:tblStyle w:val="TableGrid"/>
        <w:tblpPr w:leftFromText="180" w:rightFromText="180" w:vertAnchor="text" w:horzAnchor="margin" w:tblpXSpec="right" w:tblpY="1586"/>
        <w:tblOverlap w:val="never"/>
        <w:tblW w:w="109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236"/>
        <w:gridCol w:w="3378"/>
        <w:gridCol w:w="270"/>
        <w:gridCol w:w="3499"/>
      </w:tblGrid>
      <w:tr w:rsidR="00850713" w:rsidRPr="005521E0" w14:paraId="01FBF33A" w14:textId="77777777" w:rsidTr="00750506">
        <w:trPr>
          <w:trHeight w:val="491"/>
        </w:trPr>
        <w:tc>
          <w:tcPr>
            <w:tcW w:w="3589" w:type="dxa"/>
            <w:tcBorders>
              <w:bottom w:val="nil"/>
            </w:tcBorders>
          </w:tcPr>
          <w:p w14:paraId="4EA9EE86" w14:textId="3772CBCD" w:rsidR="00850713" w:rsidRPr="00850713" w:rsidRDefault="00850713" w:rsidP="00850713">
            <w:pPr>
              <w:rPr>
                <w:rFonts w:ascii="Calibri" w:hAnsi="Calibri" w:cs="Calibri"/>
                <w:b/>
                <w:bCs/>
              </w:rPr>
            </w:pPr>
            <w:r w:rsidRPr="00850713">
              <w:rPr>
                <w:rFonts w:ascii="Calibri" w:hAnsi="Calibri" w:cs="Calibri"/>
                <w:b/>
                <w:bCs/>
              </w:rPr>
              <w:t xml:space="preserve">Faculty name:  </w:t>
            </w: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15"/>
          </w:p>
        </w:tc>
        <w:tc>
          <w:tcPr>
            <w:tcW w:w="236" w:type="dxa"/>
          </w:tcPr>
          <w:p w14:paraId="683071B4" w14:textId="77777777" w:rsidR="00850713" w:rsidRPr="00850713" w:rsidRDefault="00850713" w:rsidP="0085071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78" w:type="dxa"/>
            <w:tcBorders>
              <w:bottom w:val="nil"/>
            </w:tcBorders>
          </w:tcPr>
          <w:p w14:paraId="2586FD3B" w14:textId="77777777" w:rsidR="00850713" w:rsidRPr="00850713" w:rsidRDefault="00850713" w:rsidP="00850713">
            <w:pPr>
              <w:rPr>
                <w:rFonts w:ascii="Calibri" w:hAnsi="Calibri" w:cs="Calibri"/>
                <w:b/>
                <w:bCs/>
              </w:rPr>
            </w:pPr>
            <w:r w:rsidRPr="00850713">
              <w:rPr>
                <w:rFonts w:ascii="Calibri" w:hAnsi="Calibri" w:cs="Calibri"/>
                <w:b/>
                <w:bCs/>
              </w:rPr>
              <w:t xml:space="preserve">Faculty Signature:  </w:t>
            </w:r>
            <w:r w:rsidRPr="00850713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0713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850713">
              <w:rPr>
                <w:rFonts w:ascii="Calibri" w:hAnsi="Calibri" w:cs="Calibri"/>
                <w:b/>
                <w:bCs/>
              </w:rPr>
            </w:r>
            <w:r w:rsidRPr="00850713">
              <w:rPr>
                <w:rFonts w:ascii="Calibri" w:hAnsi="Calibri" w:cs="Calibri"/>
                <w:b/>
                <w:bCs/>
              </w:rPr>
              <w:fldChar w:fldCharType="separate"/>
            </w:r>
            <w:r w:rsidRPr="00850713">
              <w:rPr>
                <w:rFonts w:ascii="Calibri" w:hAnsi="Calibri" w:cs="Calibri"/>
                <w:b/>
                <w:bCs/>
              </w:rPr>
              <w:t> </w:t>
            </w:r>
            <w:r w:rsidRPr="00850713">
              <w:rPr>
                <w:rFonts w:ascii="Calibri" w:hAnsi="Calibri" w:cs="Calibri"/>
                <w:b/>
                <w:bCs/>
              </w:rPr>
              <w:t> </w:t>
            </w:r>
            <w:r w:rsidRPr="00850713">
              <w:rPr>
                <w:rFonts w:ascii="Calibri" w:hAnsi="Calibri" w:cs="Calibri"/>
                <w:b/>
                <w:bCs/>
              </w:rPr>
              <w:t> </w:t>
            </w:r>
            <w:r w:rsidRPr="00850713">
              <w:rPr>
                <w:rFonts w:ascii="Calibri" w:hAnsi="Calibri" w:cs="Calibri"/>
                <w:b/>
                <w:bCs/>
              </w:rPr>
              <w:t> </w:t>
            </w:r>
            <w:r w:rsidRPr="00850713">
              <w:rPr>
                <w:rFonts w:ascii="Calibri" w:hAnsi="Calibri" w:cs="Calibri"/>
                <w:b/>
                <w:bCs/>
              </w:rPr>
              <w:t> </w:t>
            </w:r>
            <w:r w:rsidRPr="00850713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70" w:type="dxa"/>
            <w:tcBorders>
              <w:bottom w:val="nil"/>
            </w:tcBorders>
          </w:tcPr>
          <w:p w14:paraId="46AD770E" w14:textId="77777777" w:rsidR="00850713" w:rsidRPr="00850713" w:rsidRDefault="00850713" w:rsidP="0085071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99" w:type="dxa"/>
            <w:tcBorders>
              <w:bottom w:val="nil"/>
            </w:tcBorders>
          </w:tcPr>
          <w:p w14:paraId="07BD3DE3" w14:textId="77777777" w:rsidR="00850713" w:rsidRPr="00850713" w:rsidRDefault="00850713" w:rsidP="00850713">
            <w:pPr>
              <w:rPr>
                <w:rFonts w:ascii="Calibri" w:hAnsi="Calibri" w:cs="Calibri"/>
                <w:b/>
                <w:bCs/>
              </w:rPr>
            </w:pPr>
            <w:r w:rsidRPr="00850713">
              <w:rPr>
                <w:rFonts w:ascii="Calibri" w:hAnsi="Calibri" w:cs="Calibri"/>
                <w:b/>
                <w:bCs/>
              </w:rPr>
              <w:t xml:space="preserve">Student Signature:  </w:t>
            </w:r>
            <w:r w:rsidRPr="00850713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0713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850713">
              <w:rPr>
                <w:rFonts w:ascii="Calibri" w:hAnsi="Calibri" w:cs="Calibri"/>
                <w:b/>
                <w:bCs/>
              </w:rPr>
            </w:r>
            <w:r w:rsidRPr="00850713">
              <w:rPr>
                <w:rFonts w:ascii="Calibri" w:hAnsi="Calibri" w:cs="Calibri"/>
                <w:b/>
                <w:bCs/>
              </w:rPr>
              <w:fldChar w:fldCharType="separate"/>
            </w:r>
            <w:r w:rsidRPr="00850713">
              <w:rPr>
                <w:rFonts w:ascii="Calibri" w:hAnsi="Calibri" w:cs="Calibri"/>
                <w:b/>
                <w:bCs/>
              </w:rPr>
              <w:t> </w:t>
            </w:r>
            <w:r w:rsidRPr="00850713">
              <w:rPr>
                <w:rFonts w:ascii="Calibri" w:hAnsi="Calibri" w:cs="Calibri"/>
                <w:b/>
                <w:bCs/>
              </w:rPr>
              <w:t> </w:t>
            </w:r>
            <w:r w:rsidRPr="00850713">
              <w:rPr>
                <w:rFonts w:ascii="Calibri" w:hAnsi="Calibri" w:cs="Calibri"/>
                <w:b/>
                <w:bCs/>
              </w:rPr>
              <w:t> </w:t>
            </w:r>
            <w:r w:rsidRPr="00850713">
              <w:rPr>
                <w:rFonts w:ascii="Calibri" w:hAnsi="Calibri" w:cs="Calibri"/>
                <w:b/>
                <w:bCs/>
              </w:rPr>
              <w:t> </w:t>
            </w:r>
            <w:r w:rsidRPr="00850713">
              <w:rPr>
                <w:rFonts w:ascii="Calibri" w:hAnsi="Calibri" w:cs="Calibri"/>
                <w:b/>
                <w:bCs/>
              </w:rPr>
              <w:t> </w:t>
            </w:r>
            <w:r w:rsidRPr="00850713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</w:tr>
      <w:tr w:rsidR="00850713" w:rsidRPr="005521E0" w14:paraId="1FF96D7B" w14:textId="77777777" w:rsidTr="00750506">
        <w:trPr>
          <w:trHeight w:val="491"/>
        </w:trPr>
        <w:tc>
          <w:tcPr>
            <w:tcW w:w="3589" w:type="dxa"/>
            <w:tcBorders>
              <w:bottom w:val="single" w:sz="4" w:space="0" w:color="auto"/>
            </w:tcBorders>
          </w:tcPr>
          <w:p w14:paraId="39AEAFAB" w14:textId="77777777" w:rsidR="00850713" w:rsidRPr="00850713" w:rsidRDefault="00850713" w:rsidP="0085071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6" w:type="dxa"/>
          </w:tcPr>
          <w:p w14:paraId="7D96046B" w14:textId="77777777" w:rsidR="00850713" w:rsidRPr="00850713" w:rsidRDefault="00850713" w:rsidP="0085071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7F3470C8" w14:textId="12E99270" w:rsidR="00850713" w:rsidRPr="00850713" w:rsidRDefault="00850713" w:rsidP="0085071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0" w:type="dxa"/>
          </w:tcPr>
          <w:p w14:paraId="19D7A8DC" w14:textId="77777777" w:rsidR="00850713" w:rsidRPr="00850713" w:rsidRDefault="00850713" w:rsidP="0085071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0175D1AC" w14:textId="4A7DF58B" w:rsidR="00850713" w:rsidRPr="00850713" w:rsidRDefault="00850713" w:rsidP="0085071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50506" w:rsidRPr="005521E0" w14:paraId="1B4D20F1" w14:textId="77777777" w:rsidTr="00750506">
        <w:trPr>
          <w:trHeight w:val="491"/>
        </w:trPr>
        <w:tc>
          <w:tcPr>
            <w:tcW w:w="3589" w:type="dxa"/>
            <w:tcBorders>
              <w:top w:val="single" w:sz="4" w:space="0" w:color="auto"/>
              <w:bottom w:val="nil"/>
            </w:tcBorders>
            <w:vAlign w:val="bottom"/>
          </w:tcPr>
          <w:p w14:paraId="54E6C759" w14:textId="337AFD00" w:rsidR="00750506" w:rsidRPr="00850713" w:rsidRDefault="00750506" w:rsidP="007505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347A9027" w14:textId="77777777" w:rsidR="00750506" w:rsidRPr="00850713" w:rsidRDefault="00750506" w:rsidP="007505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78" w:type="dxa"/>
            <w:tcBorders>
              <w:top w:val="single" w:sz="4" w:space="0" w:color="auto"/>
              <w:bottom w:val="nil"/>
            </w:tcBorders>
            <w:vAlign w:val="bottom"/>
          </w:tcPr>
          <w:p w14:paraId="5CF8F472" w14:textId="5DA3816E" w:rsidR="00750506" w:rsidRPr="00850713" w:rsidRDefault="00750506" w:rsidP="00750506">
            <w:pPr>
              <w:rPr>
                <w:rFonts w:ascii="Calibri" w:hAnsi="Calibri" w:cs="Calibri"/>
                <w:b/>
                <w:bCs/>
              </w:rPr>
            </w:pPr>
            <w:r w:rsidRPr="00850713">
              <w:rPr>
                <w:rFonts w:ascii="Calibri" w:hAnsi="Calibri" w:cs="Calibri"/>
                <w:b/>
                <w:bCs/>
              </w:rPr>
              <w:t xml:space="preserve">Faculty Date: </w:t>
            </w: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16"/>
          </w:p>
        </w:tc>
        <w:tc>
          <w:tcPr>
            <w:tcW w:w="270" w:type="dxa"/>
            <w:tcBorders>
              <w:bottom w:val="nil"/>
            </w:tcBorders>
          </w:tcPr>
          <w:p w14:paraId="55C68FCE" w14:textId="77777777" w:rsidR="00750506" w:rsidRPr="00850713" w:rsidRDefault="00750506" w:rsidP="007505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nil"/>
            </w:tcBorders>
            <w:vAlign w:val="bottom"/>
          </w:tcPr>
          <w:p w14:paraId="3D87BC3C" w14:textId="38234F92" w:rsidR="00750506" w:rsidRPr="00850713" w:rsidRDefault="00750506" w:rsidP="00750506">
            <w:pPr>
              <w:rPr>
                <w:rFonts w:ascii="Calibri" w:hAnsi="Calibri" w:cs="Calibri"/>
                <w:b/>
                <w:bCs/>
              </w:rPr>
            </w:pPr>
            <w:r w:rsidRPr="00850713">
              <w:rPr>
                <w:rFonts w:ascii="Calibri" w:hAnsi="Calibri" w:cs="Calibri"/>
                <w:b/>
                <w:bCs/>
              </w:rPr>
              <w:t>Student Date: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17"/>
          </w:p>
        </w:tc>
      </w:tr>
      <w:tr w:rsidR="00750506" w:rsidRPr="005521E0" w14:paraId="44794140" w14:textId="77777777" w:rsidTr="00750506">
        <w:trPr>
          <w:trHeight w:val="491"/>
        </w:trPr>
        <w:tc>
          <w:tcPr>
            <w:tcW w:w="3589" w:type="dxa"/>
            <w:tcBorders>
              <w:bottom w:val="nil"/>
            </w:tcBorders>
          </w:tcPr>
          <w:p w14:paraId="4A3FA219" w14:textId="77777777" w:rsidR="00750506" w:rsidRPr="00850713" w:rsidRDefault="00750506" w:rsidP="007505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063A6344" w14:textId="77777777" w:rsidR="00750506" w:rsidRPr="00850713" w:rsidRDefault="00750506" w:rsidP="007505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08FED470" w14:textId="77777777" w:rsidR="00750506" w:rsidRPr="00850713" w:rsidRDefault="00750506" w:rsidP="007505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33289106" w14:textId="77777777" w:rsidR="00750506" w:rsidRPr="00850713" w:rsidRDefault="00750506" w:rsidP="007505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6505FD5" w14:textId="77777777" w:rsidR="00750506" w:rsidRPr="00850713" w:rsidRDefault="00750506" w:rsidP="0075050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E6BEEDF" w14:textId="663DFEF1" w:rsidR="00D72C2E" w:rsidRPr="00D72C2E" w:rsidRDefault="00850713" w:rsidP="00DC2177">
      <w:pPr>
        <w:jc w:val="both"/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89498" wp14:editId="32B1446D">
                <wp:simplePos x="0" y="0"/>
                <wp:positionH relativeFrom="page">
                  <wp:posOffset>134620</wp:posOffset>
                </wp:positionH>
                <wp:positionV relativeFrom="paragraph">
                  <wp:posOffset>2384425</wp:posOffset>
                </wp:positionV>
                <wp:extent cx="7751752" cy="471948"/>
                <wp:effectExtent l="0" t="0" r="1905" b="4445"/>
                <wp:wrapNone/>
                <wp:docPr id="13234143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752" cy="471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E1C9E" w14:textId="6DC44AE6" w:rsidR="00671C5C" w:rsidRPr="00671C5C" w:rsidRDefault="00671C5C" w:rsidP="00671C5C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71C5C">
                              <w:rPr>
                                <w:b/>
                                <w:bCs/>
                                <w:i/>
                                <w:iCs/>
                              </w:rPr>
                              <w:t>For digital signatures, please save as a PDF, sign and date and forward to faculty for their signature.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89498" id="_x0000_s1032" type="#_x0000_t202" style="position:absolute;left:0;text-align:left;margin-left:10.6pt;margin-top:187.75pt;width:610.35pt;height:37.15pt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" fillcolor="white [3201]" stroked="f" strokeweight=".5pt">
                <v:textbox>
                  <w:txbxContent>
                    <w:p w14:paraId="6FEE1C9E" w14:textId="6DC44AE6" w:rsidR="00671C5C" w:rsidRPr="00671C5C" w:rsidRDefault="00671C5C" w:rsidP="00671C5C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671C5C">
                        <w:rPr>
                          <w:b/>
                          <w:bCs/>
                          <w:i/>
                          <w:iCs/>
                        </w:rPr>
                        <w:t>For digital signatures, please save as a PDF, sign and date and forward to faculty for their signature.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781C" w:rsidRPr="0054119E"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ab/>
      </w:r>
      <w:r w:rsidR="0085781C" w:rsidRPr="0054119E"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ab/>
      </w:r>
      <w:r w:rsidR="0085781C" w:rsidRPr="0054119E"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ab/>
      </w:r>
      <w:r w:rsidR="0085781C" w:rsidRPr="0054119E"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ab/>
      </w:r>
      <w:r w:rsidR="0085781C" w:rsidRPr="0054119E"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ab/>
      </w:r>
      <w:r w:rsidR="0085781C"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ab/>
      </w:r>
    </w:p>
    <w:sectPr w:rsidR="00D72C2E" w:rsidRPr="00D72C2E" w:rsidSect="001B60A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460"/>
    <w:multiLevelType w:val="hybridMultilevel"/>
    <w:tmpl w:val="535668AE"/>
    <w:lvl w:ilvl="0" w:tplc="1A5EF9F2">
      <w:numFmt w:val="bullet"/>
      <w:lvlText w:val=""/>
      <w:lvlJc w:val="left"/>
      <w:pPr>
        <w:ind w:left="57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71F092A"/>
    <w:multiLevelType w:val="hybridMultilevel"/>
    <w:tmpl w:val="41C82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D3D91"/>
    <w:multiLevelType w:val="hybridMultilevel"/>
    <w:tmpl w:val="489A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610E"/>
    <w:multiLevelType w:val="hybridMultilevel"/>
    <w:tmpl w:val="D4A09FBC"/>
    <w:lvl w:ilvl="0" w:tplc="C9AEB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0AD9"/>
    <w:multiLevelType w:val="hybridMultilevel"/>
    <w:tmpl w:val="3CD4DB62"/>
    <w:lvl w:ilvl="0" w:tplc="936862E4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57E112E2"/>
    <w:multiLevelType w:val="hybridMultilevel"/>
    <w:tmpl w:val="46A22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60DFD"/>
    <w:multiLevelType w:val="hybridMultilevel"/>
    <w:tmpl w:val="99AE20BA"/>
    <w:lvl w:ilvl="0" w:tplc="559E07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A0768C"/>
    <w:multiLevelType w:val="hybridMultilevel"/>
    <w:tmpl w:val="F034B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91145">
    <w:abstractNumId w:val="1"/>
  </w:num>
  <w:num w:numId="2" w16cid:durableId="235673635">
    <w:abstractNumId w:val="7"/>
  </w:num>
  <w:num w:numId="3" w16cid:durableId="371195975">
    <w:abstractNumId w:val="2"/>
  </w:num>
  <w:num w:numId="4" w16cid:durableId="1317148123">
    <w:abstractNumId w:val="6"/>
  </w:num>
  <w:num w:numId="5" w16cid:durableId="530147889">
    <w:abstractNumId w:val="4"/>
  </w:num>
  <w:num w:numId="6" w16cid:durableId="1053382595">
    <w:abstractNumId w:val="0"/>
  </w:num>
  <w:num w:numId="7" w16cid:durableId="1910575779">
    <w:abstractNumId w:val="3"/>
  </w:num>
  <w:num w:numId="8" w16cid:durableId="1555040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3A"/>
    <w:rsid w:val="00024474"/>
    <w:rsid w:val="00040407"/>
    <w:rsid w:val="000558FB"/>
    <w:rsid w:val="000B064E"/>
    <w:rsid w:val="000C45C8"/>
    <w:rsid w:val="000E3655"/>
    <w:rsid w:val="000F0A56"/>
    <w:rsid w:val="00126338"/>
    <w:rsid w:val="001476D0"/>
    <w:rsid w:val="001825BA"/>
    <w:rsid w:val="001A2F35"/>
    <w:rsid w:val="001B60A4"/>
    <w:rsid w:val="002947BC"/>
    <w:rsid w:val="002A5DAB"/>
    <w:rsid w:val="002B04D0"/>
    <w:rsid w:val="002B4792"/>
    <w:rsid w:val="002E2015"/>
    <w:rsid w:val="003245FB"/>
    <w:rsid w:val="00331350"/>
    <w:rsid w:val="003418DA"/>
    <w:rsid w:val="00362F2E"/>
    <w:rsid w:val="00385065"/>
    <w:rsid w:val="003A1C87"/>
    <w:rsid w:val="003B76E3"/>
    <w:rsid w:val="00473F5F"/>
    <w:rsid w:val="00490C97"/>
    <w:rsid w:val="004F3F3A"/>
    <w:rsid w:val="004F6946"/>
    <w:rsid w:val="00502BFD"/>
    <w:rsid w:val="00527DB3"/>
    <w:rsid w:val="0054119E"/>
    <w:rsid w:val="00546F0C"/>
    <w:rsid w:val="005521E0"/>
    <w:rsid w:val="00592358"/>
    <w:rsid w:val="005C2634"/>
    <w:rsid w:val="005E2DC5"/>
    <w:rsid w:val="005E74F2"/>
    <w:rsid w:val="00671C5C"/>
    <w:rsid w:val="006B3845"/>
    <w:rsid w:val="006E7A09"/>
    <w:rsid w:val="00750506"/>
    <w:rsid w:val="00752EDA"/>
    <w:rsid w:val="00755B59"/>
    <w:rsid w:val="007B22F8"/>
    <w:rsid w:val="007F5ECA"/>
    <w:rsid w:val="0082498F"/>
    <w:rsid w:val="0084455D"/>
    <w:rsid w:val="00850713"/>
    <w:rsid w:val="0085781C"/>
    <w:rsid w:val="00996CDC"/>
    <w:rsid w:val="009B115F"/>
    <w:rsid w:val="00A05564"/>
    <w:rsid w:val="00A50B74"/>
    <w:rsid w:val="00AA175B"/>
    <w:rsid w:val="00B94E9D"/>
    <w:rsid w:val="00BC120F"/>
    <w:rsid w:val="00BE2B2B"/>
    <w:rsid w:val="00C0200D"/>
    <w:rsid w:val="00C4477F"/>
    <w:rsid w:val="00CE0CCD"/>
    <w:rsid w:val="00D0591D"/>
    <w:rsid w:val="00D45276"/>
    <w:rsid w:val="00D637AE"/>
    <w:rsid w:val="00D72C2E"/>
    <w:rsid w:val="00D84091"/>
    <w:rsid w:val="00D94279"/>
    <w:rsid w:val="00DC2177"/>
    <w:rsid w:val="00E1597C"/>
    <w:rsid w:val="00E469BE"/>
    <w:rsid w:val="00E575A6"/>
    <w:rsid w:val="00E61856"/>
    <w:rsid w:val="00E87FB0"/>
    <w:rsid w:val="00EF364D"/>
    <w:rsid w:val="00F9218E"/>
    <w:rsid w:val="00FC4C33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BF62"/>
  <w15:chartTrackingRefBased/>
  <w15:docId w15:val="{E8C308A1-70F1-44A3-A0BB-CD690866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D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4C3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558FB"/>
    <w:pPr>
      <w:widowControl w:val="0"/>
      <w:autoSpaceDE w:val="0"/>
      <w:autoSpaceDN w:val="0"/>
      <w:spacing w:before="1" w:after="0" w:line="240" w:lineRule="auto"/>
      <w:ind w:left="108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logy@fau.edu" TargetMode="External"/><Relationship Id="rId13" Type="http://schemas.openxmlformats.org/officeDocument/2006/relationships/hyperlink" Target="https://www.fau.edu/research-admin/research-integrity/animal-research-mandatory-train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u.edu/research-admin/research-integrity/animal-subjects-iacuc/medical-monitor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u.edu/research-admin/research-integrity/animal-research-mandatory-trainin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au.edu/research-admin/research-integrity/animal-subjects-iacuc/medical-monitoring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iology@fa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DFC60B86219479E429174CF59DF5B" ma:contentTypeVersion="18" ma:contentTypeDescription="Create a new document." ma:contentTypeScope="" ma:versionID="1059929143bc5837bac3a8e3d42ea45a">
  <xsd:schema xmlns:xsd="http://www.w3.org/2001/XMLSchema" xmlns:xs="http://www.w3.org/2001/XMLSchema" xmlns:p="http://schemas.microsoft.com/office/2006/metadata/properties" xmlns:ns3="99470539-5984-44dc-a494-febf937174f5" xmlns:ns4="6906ccce-f86c-4ea8-a04b-1537327b1a59" targetNamespace="http://schemas.microsoft.com/office/2006/metadata/properties" ma:root="true" ma:fieldsID="4fd8e4a9824735605dbbc746b5e92956" ns3:_="" ns4:_="">
    <xsd:import namespace="99470539-5984-44dc-a494-febf937174f5"/>
    <xsd:import namespace="6906ccce-f86c-4ea8-a04b-1537327b1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0539-5984-44dc-a494-febf93717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6ccce-f86c-4ea8-a04b-1537327b1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470539-5984-44dc-a494-febf937174f5" xsi:nil="true"/>
  </documentManagement>
</p:properties>
</file>

<file path=customXml/itemProps1.xml><?xml version="1.0" encoding="utf-8"?>
<ds:datastoreItem xmlns:ds="http://schemas.openxmlformats.org/officeDocument/2006/customXml" ds:itemID="{83EBA5BF-0B4B-4392-A3A1-B9DA6AE2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70539-5984-44dc-a494-febf937174f5"/>
    <ds:schemaRef ds:uri="6906ccce-f86c-4ea8-a04b-1537327b1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B1849-DDD4-4E31-A11B-DD20A327A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023FF-DBE2-49C9-8404-7D2C707FC84A}">
  <ds:schemaRefs>
    <ds:schemaRef ds:uri="http://schemas.microsoft.com/office/2006/metadata/properties"/>
    <ds:schemaRef ds:uri="http://schemas.microsoft.com/office/infopath/2007/PartnerControls"/>
    <ds:schemaRef ds:uri="99470539-5984-44dc-a494-febf93717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Wildman</dc:creator>
  <cp:keywords/>
  <dc:description/>
  <cp:lastModifiedBy>Liscia Manuel</cp:lastModifiedBy>
  <cp:revision>4</cp:revision>
  <cp:lastPrinted>2026-04-22T17:55:00Z</cp:lastPrinted>
  <dcterms:created xsi:type="dcterms:W3CDTF">2026-04-22T17:05:00Z</dcterms:created>
  <dcterms:modified xsi:type="dcterms:W3CDTF">2026-04-22T18:02:00Z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0x010100531DFC60B86219479E429174CF59DF5B</vt:lpwstr>
  </property>
</Properties>
</file>