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271" w:tblpY="3285"/>
        <w:tblOverlap w:val="never"/>
        <w:tblW w:w="1007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543"/>
        <w:gridCol w:w="3079"/>
        <w:gridCol w:w="452"/>
        <w:gridCol w:w="3144"/>
      </w:tblGrid>
      <w:tr w:rsidR="001476D0" w:rsidRPr="00610B42" w14:paraId="599DDFC4" w14:textId="77777777" w:rsidTr="00C444A4">
        <w:trPr>
          <w:trHeight w:val="571"/>
        </w:trPr>
        <w:tc>
          <w:tcPr>
            <w:tcW w:w="2856" w:type="dxa"/>
          </w:tcPr>
          <w:p w14:paraId="67692D7E" w14:textId="77777777" w:rsidR="00C444A4" w:rsidRDefault="001476D0" w:rsidP="00C444A4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t xml:space="preserve">Date: </w:t>
            </w:r>
          </w:p>
          <w:p w14:paraId="5AD88BFC" w14:textId="77777777" w:rsidR="00017DA4" w:rsidRPr="00610B42" w:rsidRDefault="00017DA4" w:rsidP="00C444A4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B3B1732" w14:textId="5869A198" w:rsidR="001476D0" w:rsidRPr="00610B42" w:rsidRDefault="001476D0" w:rsidP="00C444A4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10B4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610B42">
              <w:rPr>
                <w:rFonts w:ascii="Calibri" w:hAnsi="Calibri" w:cs="Calibri"/>
                <w:sz w:val="28"/>
                <w:szCs w:val="28"/>
              </w:rPr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543" w:type="dxa"/>
            <w:tcBorders>
              <w:bottom w:val="nil"/>
            </w:tcBorders>
          </w:tcPr>
          <w:p w14:paraId="44F58F1D" w14:textId="77777777" w:rsidR="001476D0" w:rsidRPr="00610B42" w:rsidRDefault="001476D0" w:rsidP="00C444A4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79" w:type="dxa"/>
          </w:tcPr>
          <w:p w14:paraId="17686F21" w14:textId="77777777" w:rsidR="00C444A4" w:rsidRDefault="00D85733" w:rsidP="00C444A4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t>Semester/Year</w:t>
            </w:r>
            <w:r w:rsidR="001476D0" w:rsidRPr="00610B42">
              <w:rPr>
                <w:rFonts w:ascii="Calibri" w:hAnsi="Calibri" w:cs="Calibri"/>
                <w:sz w:val="28"/>
                <w:szCs w:val="28"/>
              </w:rPr>
              <w:t xml:space="preserve">: </w:t>
            </w:r>
          </w:p>
          <w:p w14:paraId="686AE862" w14:textId="77777777" w:rsidR="00017DA4" w:rsidRPr="00610B42" w:rsidRDefault="00017DA4" w:rsidP="00C444A4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B801CFC" w14:textId="49031C7B" w:rsidR="001476D0" w:rsidRPr="00610B42" w:rsidRDefault="001476D0" w:rsidP="00C444A4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610B4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610B42">
              <w:rPr>
                <w:rFonts w:ascii="Calibri" w:hAnsi="Calibri" w:cs="Calibri"/>
                <w:sz w:val="28"/>
                <w:szCs w:val="28"/>
              </w:rPr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52" w:type="dxa"/>
            <w:tcBorders>
              <w:bottom w:val="nil"/>
            </w:tcBorders>
          </w:tcPr>
          <w:p w14:paraId="1CE4B409" w14:textId="77777777" w:rsidR="001476D0" w:rsidRPr="00610B42" w:rsidRDefault="001476D0" w:rsidP="00C444A4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44" w:type="dxa"/>
          </w:tcPr>
          <w:p w14:paraId="5F0B2FF5" w14:textId="77777777" w:rsidR="00C444A4" w:rsidRDefault="001476D0" w:rsidP="00C444A4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t xml:space="preserve">Z number: </w:t>
            </w:r>
          </w:p>
          <w:p w14:paraId="0F5E632D" w14:textId="77777777" w:rsidR="00017DA4" w:rsidRPr="00610B42" w:rsidRDefault="00017DA4" w:rsidP="00C444A4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CDB717F" w14:textId="1C7C13AA" w:rsidR="001476D0" w:rsidRPr="00610B42" w:rsidRDefault="001476D0" w:rsidP="00C444A4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10B4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610B42">
              <w:rPr>
                <w:rFonts w:ascii="Calibri" w:hAnsi="Calibri" w:cs="Calibri"/>
                <w:sz w:val="28"/>
                <w:szCs w:val="28"/>
              </w:rPr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2"/>
          </w:p>
        </w:tc>
      </w:tr>
    </w:tbl>
    <w:tbl>
      <w:tblPr>
        <w:tblStyle w:val="TableGrid"/>
        <w:tblpPr w:leftFromText="180" w:rightFromText="180" w:vertAnchor="text" w:horzAnchor="page" w:tblpX="271" w:tblpY="3961"/>
        <w:tblOverlap w:val="never"/>
        <w:tblW w:w="1007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60"/>
        <w:gridCol w:w="2970"/>
        <w:gridCol w:w="450"/>
        <w:gridCol w:w="3143"/>
      </w:tblGrid>
      <w:tr w:rsidR="001476D0" w:rsidRPr="00610B42" w14:paraId="372CA884" w14:textId="77777777" w:rsidTr="00C444A4">
        <w:trPr>
          <w:trHeight w:val="571"/>
        </w:trPr>
        <w:tc>
          <w:tcPr>
            <w:tcW w:w="3150" w:type="dxa"/>
          </w:tcPr>
          <w:p w14:paraId="74ECAD84" w14:textId="77777777" w:rsidR="00017DA4" w:rsidRDefault="00017DA4" w:rsidP="00C444A4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A00C787" w14:textId="330F81A0" w:rsidR="00C444A4" w:rsidRDefault="001476D0" w:rsidP="00C444A4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t xml:space="preserve">Name:  </w:t>
            </w:r>
          </w:p>
          <w:p w14:paraId="69DE4D0A" w14:textId="77777777" w:rsidR="00017DA4" w:rsidRPr="00610B42" w:rsidRDefault="00017DA4" w:rsidP="00C444A4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EFA709C" w14:textId="4B3BA39E" w:rsidR="001476D0" w:rsidRPr="00610B42" w:rsidRDefault="001476D0" w:rsidP="00C444A4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B4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610B42">
              <w:rPr>
                <w:rFonts w:ascii="Calibri" w:hAnsi="Calibri" w:cs="Calibri"/>
                <w:sz w:val="28"/>
                <w:szCs w:val="28"/>
              </w:rPr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bottom w:val="nil"/>
            </w:tcBorders>
          </w:tcPr>
          <w:p w14:paraId="38BED96E" w14:textId="77777777" w:rsidR="001476D0" w:rsidRPr="00610B42" w:rsidRDefault="001476D0" w:rsidP="00C444A4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70" w:type="dxa"/>
          </w:tcPr>
          <w:p w14:paraId="6CF3D2D6" w14:textId="77777777" w:rsidR="00017DA4" w:rsidRDefault="00017DA4" w:rsidP="00C444A4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77B3E37" w14:textId="36C98B5A" w:rsidR="00C444A4" w:rsidRDefault="001476D0" w:rsidP="00C444A4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t xml:space="preserve">FAU Email:  </w:t>
            </w:r>
          </w:p>
          <w:p w14:paraId="47A8BBAC" w14:textId="77777777" w:rsidR="00017DA4" w:rsidRPr="00610B42" w:rsidRDefault="00017DA4" w:rsidP="00C444A4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CA812C0" w14:textId="1AF36BCC" w:rsidR="001476D0" w:rsidRPr="00610B42" w:rsidRDefault="001476D0" w:rsidP="00C444A4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10B4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610B42">
              <w:rPr>
                <w:rFonts w:ascii="Calibri" w:hAnsi="Calibri" w:cs="Calibri"/>
                <w:sz w:val="28"/>
                <w:szCs w:val="28"/>
              </w:rPr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450" w:type="dxa"/>
            <w:tcBorders>
              <w:bottom w:val="nil"/>
            </w:tcBorders>
          </w:tcPr>
          <w:p w14:paraId="26E415A9" w14:textId="77777777" w:rsidR="001476D0" w:rsidRPr="00610B42" w:rsidRDefault="001476D0" w:rsidP="00C444A4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43" w:type="dxa"/>
          </w:tcPr>
          <w:p w14:paraId="623D7686" w14:textId="77777777" w:rsidR="00017DA4" w:rsidRDefault="00017DA4" w:rsidP="00C444A4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B827B41" w14:textId="60EC3F18" w:rsidR="00C444A4" w:rsidRDefault="001476D0" w:rsidP="00C444A4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t>Phone Number:</w:t>
            </w:r>
          </w:p>
          <w:p w14:paraId="0F962761" w14:textId="77777777" w:rsidR="00017DA4" w:rsidRPr="00610B42" w:rsidRDefault="00017DA4" w:rsidP="00C444A4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71FB9EE" w14:textId="1E0E73F0" w:rsidR="001476D0" w:rsidRPr="00610B42" w:rsidRDefault="001476D0" w:rsidP="00C444A4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0B4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610B42">
              <w:rPr>
                <w:rFonts w:ascii="Calibri" w:hAnsi="Calibri" w:cs="Calibri"/>
                <w:sz w:val="28"/>
                <w:szCs w:val="28"/>
              </w:rPr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</w:tbl>
    <w:p w14:paraId="2366C679" w14:textId="1F8EB759" w:rsidR="00407778" w:rsidRDefault="0060090B">
      <w:pPr>
        <w:rPr>
          <w:rFonts w:ascii="Calibri" w:hAnsi="Calibri" w:cs="Calibri"/>
        </w:rPr>
      </w:pPr>
      <w:r w:rsidRPr="001476D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510F1" wp14:editId="5612B385">
                <wp:simplePos x="0" y="0"/>
                <wp:positionH relativeFrom="page">
                  <wp:align>left</wp:align>
                </wp:positionH>
                <wp:positionV relativeFrom="paragraph">
                  <wp:posOffset>-449753</wp:posOffset>
                </wp:positionV>
                <wp:extent cx="5180330" cy="1693334"/>
                <wp:effectExtent l="0" t="0" r="1270" b="2540"/>
                <wp:wrapNone/>
                <wp:docPr id="1890771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330" cy="169333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9A5EF" w14:textId="1B8C27E5" w:rsidR="004F3F3A" w:rsidRPr="00407778" w:rsidRDefault="00D85733" w:rsidP="001476D0">
                            <w:pPr>
                              <w:pStyle w:val="Heading1"/>
                              <w:spacing w:before="0"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407778">
                              <w:rPr>
                                <w:color w:val="FFFFFF" w:themeColor="background1"/>
                              </w:rPr>
                              <w:t xml:space="preserve">Biological Sciences </w:t>
                            </w:r>
                          </w:p>
                          <w:p w14:paraId="10963EAA" w14:textId="6F414C7A" w:rsidR="005E2DC5" w:rsidRPr="00407778" w:rsidRDefault="00D85733" w:rsidP="001476D0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07778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Emergency Contact Information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10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35.4pt;width:407.9pt;height:133.3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" fillcolor="#156082 [3204]" stroked="f" strokeweight=".5pt">
                <v:textbox>
                  <w:txbxContent>
                    <w:p w14:paraId="2459A5EF" w14:textId="1B8C27E5" w:rsidR="004F3F3A" w:rsidRPr="00407778" w:rsidRDefault="00D85733" w:rsidP="001476D0">
                      <w:pPr>
                        <w:pStyle w:val="Heading1"/>
                        <w:spacing w:before="0" w:after="0" w:line="240" w:lineRule="auto"/>
                        <w:rPr>
                          <w:color w:val="FFFFFF" w:themeColor="background1"/>
                        </w:rPr>
                      </w:pPr>
                      <w:r w:rsidRPr="00407778">
                        <w:rPr>
                          <w:color w:val="FFFFFF" w:themeColor="background1"/>
                        </w:rPr>
                        <w:t xml:space="preserve">Biological Sciences </w:t>
                      </w:r>
                    </w:p>
                    <w:p w14:paraId="10963EAA" w14:textId="6F414C7A" w:rsidR="005E2DC5" w:rsidRPr="00407778" w:rsidRDefault="00D85733" w:rsidP="001476D0">
                      <w:pPr>
                        <w:spacing w:line="240" w:lineRule="auto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407778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Emergency Contact Information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7778" w:rsidRPr="001476D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9B77A" wp14:editId="6EC163A4">
                <wp:simplePos x="0" y="0"/>
                <wp:positionH relativeFrom="page">
                  <wp:posOffset>0</wp:posOffset>
                </wp:positionH>
                <wp:positionV relativeFrom="paragraph">
                  <wp:posOffset>1476022</wp:posOffset>
                </wp:positionV>
                <wp:extent cx="7797165" cy="428978"/>
                <wp:effectExtent l="0" t="0" r="0" b="9525"/>
                <wp:wrapNone/>
                <wp:docPr id="202068353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165" cy="42897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6F9467" w14:textId="6264739C" w:rsidR="00362F2E" w:rsidRPr="00D85733" w:rsidRDefault="00D85733" w:rsidP="00D8573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8573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Student Information</w:t>
                            </w:r>
                          </w:p>
                          <w:p w14:paraId="749D8C8B" w14:textId="77777777" w:rsidR="00362F2E" w:rsidRPr="00362F2E" w:rsidRDefault="00362F2E" w:rsidP="00BC120F"/>
                          <w:p w14:paraId="67B69474" w14:textId="77777777" w:rsidR="00362F2E" w:rsidRDefault="00362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B77A" id="Text Box 4" o:spid="_x0000_s1027" type="#_x0000_t202" style="position:absolute;margin-left:0;margin-top:116.2pt;width:613.95pt;height:33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" fillcolor="#dceaf7 [351]" stroked="f" strokeweight=".5pt">
                <v:textbox>
                  <w:txbxContent>
                    <w:p w14:paraId="426F9467" w14:textId="6264739C" w:rsidR="00362F2E" w:rsidRPr="00D85733" w:rsidRDefault="00D85733" w:rsidP="00D8573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85733">
                        <w:rPr>
                          <w:b/>
                          <w:bCs/>
                          <w:sz w:val="36"/>
                          <w:szCs w:val="36"/>
                        </w:rPr>
                        <w:t>Student Information</w:t>
                      </w:r>
                    </w:p>
                    <w:p w14:paraId="749D8C8B" w14:textId="77777777" w:rsidR="00362F2E" w:rsidRPr="00362F2E" w:rsidRDefault="00362F2E" w:rsidP="00BC120F"/>
                    <w:p w14:paraId="67B69474" w14:textId="77777777" w:rsidR="00362F2E" w:rsidRDefault="00362F2E"/>
                  </w:txbxContent>
                </v:textbox>
                <w10:wrap anchorx="page"/>
              </v:shape>
            </w:pict>
          </mc:Fallback>
        </mc:AlternateContent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407778">
        <w:rPr>
          <w:noProof/>
        </w:rPr>
        <w:drawing>
          <wp:inline distT="0" distB="0" distL="0" distR="0" wp14:anchorId="0AFFF9D6" wp14:editId="06B7ABE9">
            <wp:extent cx="1698171" cy="1159651"/>
            <wp:effectExtent l="0" t="0" r="0" b="2540"/>
            <wp:docPr id="3" name="Picture 2" descr="Florida Atlantic University word mark 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orida Atlantic University word mark 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163" cy="116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</w:p>
    <w:p w14:paraId="4091C6B4" w14:textId="3565341B" w:rsidR="002076B2" w:rsidRDefault="0060090B">
      <w:pPr>
        <w:rPr>
          <w:rFonts w:ascii="Calibri" w:hAnsi="Calibri" w:cs="Calibri"/>
        </w:rPr>
      </w:pPr>
      <w:r w:rsidRPr="001476D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DBC324" wp14:editId="4EF40E33">
                <wp:simplePos x="0" y="0"/>
                <wp:positionH relativeFrom="page">
                  <wp:posOffset>0</wp:posOffset>
                </wp:positionH>
                <wp:positionV relativeFrom="paragraph">
                  <wp:posOffset>23918</wp:posOffset>
                </wp:positionV>
                <wp:extent cx="7743825" cy="360751"/>
                <wp:effectExtent l="0" t="0" r="9525" b="1270"/>
                <wp:wrapNone/>
                <wp:docPr id="16759412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3825" cy="36075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0ED4B" w14:textId="51160D7E" w:rsidR="00755B59" w:rsidRPr="00407778" w:rsidRDefault="00D85733" w:rsidP="00D857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noFill/>
                                </w14:textFill>
                              </w:rPr>
                            </w:pPr>
                            <w:r w:rsidRPr="0040777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Advisor and Program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BC324" id="Text Box 2" o:spid="_x0000_s1028" type="#_x0000_t202" style="position:absolute;margin-left:0;margin-top:1.9pt;width:609.75pt;height:28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" fillcolor="#dceaf7 [351]" stroked="f" strokeweight=".5pt">
                <v:textbox>
                  <w:txbxContent>
                    <w:p w14:paraId="50B0ED4B" w14:textId="51160D7E" w:rsidR="00755B59" w:rsidRPr="00407778" w:rsidRDefault="00D85733" w:rsidP="00D85733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noFill/>
                          </w14:textFill>
                        </w:rPr>
                      </w:pPr>
                      <w:r w:rsidRPr="0040777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Advisor and Program 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  <w:r w:rsidR="00E87FB0" w:rsidRPr="001476D0">
        <w:rPr>
          <w:rFonts w:ascii="Calibri" w:hAnsi="Calibri" w:cs="Calibri"/>
        </w:rPr>
        <w:tab/>
      </w:r>
    </w:p>
    <w:tbl>
      <w:tblPr>
        <w:tblStyle w:val="TableGrid"/>
        <w:tblpPr w:leftFromText="180" w:rightFromText="180" w:vertAnchor="text" w:horzAnchor="page" w:tblpX="286" w:tblpY="214"/>
        <w:tblOverlap w:val="never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540"/>
        <w:gridCol w:w="3418"/>
        <w:gridCol w:w="470"/>
        <w:gridCol w:w="3492"/>
      </w:tblGrid>
      <w:tr w:rsidR="0060090B" w:rsidRPr="001476D0" w14:paraId="12109803" w14:textId="77777777" w:rsidTr="0060090B">
        <w:trPr>
          <w:trHeight w:val="778"/>
        </w:trPr>
        <w:tc>
          <w:tcPr>
            <w:tcW w:w="2785" w:type="dxa"/>
            <w:tcBorders>
              <w:bottom w:val="single" w:sz="4" w:space="0" w:color="auto"/>
            </w:tcBorders>
          </w:tcPr>
          <w:p w14:paraId="1ED01047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Primary Campus:</w:t>
            </w:r>
          </w:p>
          <w:p w14:paraId="2F0D25B2" w14:textId="77777777" w:rsidR="0060090B" w:rsidRPr="00610B42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66BF675" w14:textId="77777777" w:rsidR="0060090B" w:rsidRPr="00610B42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10B4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610B42">
              <w:rPr>
                <w:rFonts w:ascii="Calibri" w:hAnsi="Calibri" w:cs="Calibri"/>
                <w:sz w:val="28"/>
                <w:szCs w:val="28"/>
              </w:rPr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540" w:type="dxa"/>
          </w:tcPr>
          <w:p w14:paraId="16DAA359" w14:textId="77777777" w:rsidR="0060090B" w:rsidRPr="00610B42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18" w:type="dxa"/>
            <w:tcBorders>
              <w:bottom w:val="single" w:sz="4" w:space="0" w:color="auto"/>
            </w:tcBorders>
          </w:tcPr>
          <w:p w14:paraId="5CB953B0" w14:textId="77777777" w:rsidR="0060090B" w:rsidRPr="00610B42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Program</w:t>
            </w:r>
            <w:r w:rsidRPr="00610B42">
              <w:rPr>
                <w:rFonts w:ascii="Calibri" w:hAnsi="Calibri" w:cs="Calibri"/>
                <w:sz w:val="28"/>
                <w:szCs w:val="28"/>
              </w:rPr>
              <w:t xml:space="preserve">: </w:t>
            </w:r>
            <w:r>
              <w:rPr>
                <w:rFonts w:ascii="Calibri" w:hAnsi="Calibri" w:cs="Calibri"/>
                <w:sz w:val="28"/>
                <w:szCs w:val="28"/>
              </w:rPr>
              <w:t>(Master’s /Phd)</w:t>
            </w:r>
          </w:p>
          <w:p w14:paraId="4CCC7648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5AE27ED9" w14:textId="77777777" w:rsidR="0060090B" w:rsidRPr="00610B42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10B4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610B42">
              <w:rPr>
                <w:rFonts w:ascii="Calibri" w:hAnsi="Calibri" w:cs="Calibri"/>
                <w:sz w:val="28"/>
                <w:szCs w:val="28"/>
              </w:rPr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470" w:type="dxa"/>
          </w:tcPr>
          <w:p w14:paraId="3E292ABE" w14:textId="77777777" w:rsidR="0060090B" w:rsidRPr="00610B42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14:paraId="4C5981AE" w14:textId="77777777" w:rsidR="0060090B" w:rsidRPr="00610B42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Advisor Name: </w:t>
            </w:r>
          </w:p>
          <w:p w14:paraId="20D0D511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068AB363" w14:textId="77777777" w:rsidR="0060090B" w:rsidRPr="00610B42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0B4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610B42">
              <w:rPr>
                <w:rFonts w:ascii="Calibri" w:hAnsi="Calibri" w:cs="Calibri"/>
                <w:sz w:val="28"/>
                <w:szCs w:val="28"/>
              </w:rPr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tr w:rsidR="0060090B" w:rsidRPr="001476D0" w14:paraId="0484D48D" w14:textId="77777777" w:rsidTr="0060090B">
        <w:trPr>
          <w:trHeight w:val="77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14:paraId="21A463AA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A90298E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Advisor Email:</w:t>
            </w:r>
            <w:r w:rsidRPr="00610B42">
              <w:rPr>
                <w:rFonts w:ascii="Calibri" w:hAnsi="Calibri" w:cs="Calibri"/>
                <w:sz w:val="28"/>
                <w:szCs w:val="28"/>
              </w:rPr>
              <w:t xml:space="preserve">  </w:t>
            </w:r>
          </w:p>
          <w:p w14:paraId="4796FA49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60CAA39" w14:textId="77777777" w:rsidR="0060090B" w:rsidRPr="00610B42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10B4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610B42">
              <w:rPr>
                <w:rFonts w:ascii="Calibri" w:hAnsi="Calibri" w:cs="Calibri"/>
                <w:sz w:val="28"/>
                <w:szCs w:val="28"/>
              </w:rPr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540" w:type="dxa"/>
          </w:tcPr>
          <w:p w14:paraId="2EEB0F2B" w14:textId="77777777" w:rsidR="0060090B" w:rsidRPr="00610B42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</w:tcPr>
          <w:p w14:paraId="0AB1C2E2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08E1EE8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Advisor Phone Number:</w:t>
            </w:r>
          </w:p>
          <w:p w14:paraId="47449D12" w14:textId="77777777" w:rsidR="0060090B" w:rsidRPr="00610B42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E4A9FDF" w14:textId="77777777" w:rsidR="0060090B" w:rsidRPr="00610B42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10B4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610B42">
              <w:rPr>
                <w:rFonts w:ascii="Calibri" w:hAnsi="Calibri" w:cs="Calibri"/>
                <w:sz w:val="28"/>
                <w:szCs w:val="28"/>
              </w:rPr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470" w:type="dxa"/>
          </w:tcPr>
          <w:p w14:paraId="7FE3E9CD" w14:textId="77777777" w:rsidR="0060090B" w:rsidRPr="00610B42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14:paraId="658D5BBA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B04CAF4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Advisor Office:</w:t>
            </w:r>
          </w:p>
          <w:p w14:paraId="01EAF16C" w14:textId="77777777" w:rsidR="0060090B" w:rsidRPr="00610B42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D3C7C99" w14:textId="77777777" w:rsidR="0060090B" w:rsidRPr="00610B42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  <w:r w:rsidRPr="00610B4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10B4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610B42">
              <w:rPr>
                <w:rFonts w:ascii="Calibri" w:hAnsi="Calibri" w:cs="Calibri"/>
                <w:sz w:val="28"/>
                <w:szCs w:val="28"/>
              </w:rPr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610B42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6"/>
          </w:p>
        </w:tc>
      </w:tr>
      <w:tr w:rsidR="0060090B" w:rsidRPr="001476D0" w14:paraId="2A0D9700" w14:textId="77777777" w:rsidTr="0060090B">
        <w:trPr>
          <w:trHeight w:val="1262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14:paraId="76DADCF7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55BF554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Lab Location:</w:t>
            </w:r>
          </w:p>
          <w:p w14:paraId="73DF6C42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D490A86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540" w:type="dxa"/>
          </w:tcPr>
          <w:p w14:paraId="56259BE8" w14:textId="77777777" w:rsidR="0060090B" w:rsidRPr="00610B42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</w:tcPr>
          <w:p w14:paraId="7BDAFC54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B0F15AF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Lab Phone Number: </w:t>
            </w:r>
          </w:p>
          <w:p w14:paraId="2CBF9518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CC78E3D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470" w:type="dxa"/>
          </w:tcPr>
          <w:p w14:paraId="1EA88FCE" w14:textId="77777777" w:rsidR="0060090B" w:rsidRPr="00610B42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auto"/>
            </w:tcBorders>
          </w:tcPr>
          <w:p w14:paraId="43A19CEA" w14:textId="77777777" w:rsidR="0060090B" w:rsidRDefault="0060090B" w:rsidP="0060090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24CCE1F8" w14:textId="62C2EEED" w:rsidR="002076B2" w:rsidRDefault="002076B2" w:rsidP="0060090B">
      <w:pPr>
        <w:tabs>
          <w:tab w:val="left" w:pos="238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tbl>
      <w:tblPr>
        <w:tblStyle w:val="TableGrid"/>
        <w:tblW w:w="12240" w:type="dxa"/>
        <w:tblInd w:w="-725" w:type="dxa"/>
        <w:tblLook w:val="04A0" w:firstRow="1" w:lastRow="0" w:firstColumn="1" w:lastColumn="0" w:noHBand="0" w:noVBand="1"/>
      </w:tblPr>
      <w:tblGrid>
        <w:gridCol w:w="12240"/>
      </w:tblGrid>
      <w:tr w:rsidR="002076B2" w:rsidRPr="002076B2" w14:paraId="3CFFBF07" w14:textId="77777777" w:rsidTr="002076B2">
        <w:tc>
          <w:tcPr>
            <w:tcW w:w="12240" w:type="dxa"/>
            <w:shd w:val="clear" w:color="auto" w:fill="DAE9F7" w:themeFill="text2" w:themeFillTint="1A"/>
          </w:tcPr>
          <w:p w14:paraId="3E93891C" w14:textId="5528665E" w:rsidR="002076B2" w:rsidRPr="002076B2" w:rsidRDefault="002076B2" w:rsidP="002076B2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2076B2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Emergency Contact Information </w:t>
            </w:r>
          </w:p>
        </w:tc>
      </w:tr>
    </w:tbl>
    <w:p w14:paraId="1CC1A685" w14:textId="77777777" w:rsidR="002076B2" w:rsidRDefault="00E87FB0">
      <w:pPr>
        <w:rPr>
          <w:rFonts w:ascii="Calibri" w:hAnsi="Calibri" w:cs="Calibri"/>
        </w:rPr>
      </w:pP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</w:p>
    <w:tbl>
      <w:tblPr>
        <w:tblStyle w:val="TableGrid"/>
        <w:tblW w:w="0" w:type="auto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526"/>
        <w:gridCol w:w="3434"/>
        <w:gridCol w:w="450"/>
        <w:gridCol w:w="3510"/>
      </w:tblGrid>
      <w:tr w:rsidR="0060090B" w14:paraId="2F11D9C2" w14:textId="55D46872" w:rsidTr="0060090B">
        <w:trPr>
          <w:trHeight w:val="1007"/>
        </w:trPr>
        <w:tc>
          <w:tcPr>
            <w:tcW w:w="2790" w:type="dxa"/>
            <w:tcBorders>
              <w:bottom w:val="single" w:sz="4" w:space="0" w:color="auto"/>
            </w:tcBorders>
          </w:tcPr>
          <w:p w14:paraId="6D83C413" w14:textId="77777777" w:rsidR="0060090B" w:rsidRDefault="0060090B">
            <w:pPr>
              <w:rPr>
                <w:rFonts w:ascii="Calibri" w:hAnsi="Calibri" w:cs="Calibri"/>
                <w:sz w:val="28"/>
                <w:szCs w:val="28"/>
              </w:rPr>
            </w:pPr>
            <w:r w:rsidRPr="002076B2">
              <w:rPr>
                <w:rFonts w:ascii="Calibri" w:hAnsi="Calibri" w:cs="Calibri"/>
                <w:sz w:val="28"/>
                <w:szCs w:val="28"/>
              </w:rPr>
              <w:t>Name:</w:t>
            </w:r>
          </w:p>
          <w:p w14:paraId="488549E6" w14:textId="77777777" w:rsidR="0060090B" w:rsidRDefault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261438F" w14:textId="68EAAA57" w:rsidR="0060090B" w:rsidRPr="002076B2" w:rsidRDefault="0060090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526" w:type="dxa"/>
          </w:tcPr>
          <w:p w14:paraId="58699BCA" w14:textId="77777777" w:rsidR="0060090B" w:rsidRPr="002076B2" w:rsidRDefault="0060090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43CD377F" w14:textId="77777777" w:rsidR="0060090B" w:rsidRDefault="0060090B">
            <w:pPr>
              <w:rPr>
                <w:rFonts w:ascii="Calibri" w:hAnsi="Calibri" w:cs="Calibri"/>
                <w:sz w:val="28"/>
                <w:szCs w:val="28"/>
              </w:rPr>
            </w:pPr>
            <w:r w:rsidRPr="002076B2">
              <w:rPr>
                <w:rFonts w:ascii="Calibri" w:hAnsi="Calibri" w:cs="Calibri"/>
                <w:sz w:val="28"/>
                <w:szCs w:val="28"/>
              </w:rPr>
              <w:t>Phone#</w:t>
            </w:r>
          </w:p>
          <w:p w14:paraId="776F79EC" w14:textId="77777777" w:rsidR="0060090B" w:rsidRDefault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68A823A" w14:textId="32EB2B34" w:rsidR="0060090B" w:rsidRPr="002076B2" w:rsidRDefault="0060090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450" w:type="dxa"/>
          </w:tcPr>
          <w:p w14:paraId="6AB2CFD9" w14:textId="77777777" w:rsidR="0060090B" w:rsidRPr="002076B2" w:rsidRDefault="0060090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CAF9949" w14:textId="77777777" w:rsidR="0060090B" w:rsidRDefault="0060090B">
            <w:pPr>
              <w:rPr>
                <w:rFonts w:ascii="Calibri" w:hAnsi="Calibri" w:cs="Calibri"/>
                <w:sz w:val="28"/>
                <w:szCs w:val="28"/>
              </w:rPr>
            </w:pPr>
            <w:r w:rsidRPr="002076B2">
              <w:rPr>
                <w:rFonts w:ascii="Calibri" w:hAnsi="Calibri" w:cs="Calibri"/>
                <w:sz w:val="28"/>
                <w:szCs w:val="28"/>
              </w:rPr>
              <w:t>Relationship:</w:t>
            </w:r>
          </w:p>
          <w:p w14:paraId="58535A57" w14:textId="77777777" w:rsidR="0060090B" w:rsidRDefault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8DC9D6F" w14:textId="0B9A36E8" w:rsidR="0060090B" w:rsidRPr="002076B2" w:rsidRDefault="0060090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11"/>
          </w:p>
        </w:tc>
      </w:tr>
      <w:tr w:rsidR="0060090B" w14:paraId="1BA97CC3" w14:textId="34F513A7" w:rsidTr="0060090B">
        <w:trPr>
          <w:trHeight w:val="116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D62D779" w14:textId="77777777" w:rsidR="0060090B" w:rsidRDefault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61E8F7F" w14:textId="77777777" w:rsidR="0060090B" w:rsidRDefault="0060090B">
            <w:pPr>
              <w:rPr>
                <w:rFonts w:ascii="Calibri" w:hAnsi="Calibri" w:cs="Calibri"/>
                <w:sz w:val="28"/>
                <w:szCs w:val="28"/>
              </w:rPr>
            </w:pPr>
            <w:r w:rsidRPr="002076B2">
              <w:rPr>
                <w:rFonts w:ascii="Calibri" w:hAnsi="Calibri" w:cs="Calibri"/>
                <w:sz w:val="28"/>
                <w:szCs w:val="28"/>
              </w:rPr>
              <w:t>Name:</w:t>
            </w:r>
          </w:p>
          <w:p w14:paraId="7D57282A" w14:textId="77777777" w:rsidR="0060090B" w:rsidRDefault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ADBA3F1" w14:textId="6B3ECFD2" w:rsidR="0060090B" w:rsidRPr="002076B2" w:rsidRDefault="0060090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526" w:type="dxa"/>
          </w:tcPr>
          <w:p w14:paraId="372D44CB" w14:textId="77777777" w:rsidR="0060090B" w:rsidRPr="002076B2" w:rsidRDefault="0060090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557425B7" w14:textId="77777777" w:rsidR="0060090B" w:rsidRDefault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4E23910" w14:textId="77777777" w:rsidR="0060090B" w:rsidRDefault="0060090B">
            <w:pPr>
              <w:rPr>
                <w:rFonts w:ascii="Calibri" w:hAnsi="Calibri" w:cs="Calibri"/>
                <w:sz w:val="28"/>
                <w:szCs w:val="28"/>
              </w:rPr>
            </w:pPr>
            <w:r w:rsidRPr="002076B2">
              <w:rPr>
                <w:rFonts w:ascii="Calibri" w:hAnsi="Calibri" w:cs="Calibri"/>
                <w:sz w:val="28"/>
                <w:szCs w:val="28"/>
              </w:rPr>
              <w:t>Phone#</w:t>
            </w:r>
          </w:p>
          <w:p w14:paraId="1F091288" w14:textId="77777777" w:rsidR="0060090B" w:rsidRDefault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EB4FD54" w14:textId="01A76C3E" w:rsidR="0060090B" w:rsidRPr="002076B2" w:rsidRDefault="0060090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13"/>
          </w:p>
        </w:tc>
        <w:tc>
          <w:tcPr>
            <w:tcW w:w="450" w:type="dxa"/>
          </w:tcPr>
          <w:p w14:paraId="60677AB2" w14:textId="77777777" w:rsidR="0060090B" w:rsidRPr="002076B2" w:rsidRDefault="0060090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9860995" w14:textId="77777777" w:rsidR="0060090B" w:rsidRDefault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E10E4A7" w14:textId="77777777" w:rsidR="0060090B" w:rsidRDefault="0060090B">
            <w:pPr>
              <w:rPr>
                <w:rFonts w:ascii="Calibri" w:hAnsi="Calibri" w:cs="Calibri"/>
                <w:sz w:val="28"/>
                <w:szCs w:val="28"/>
              </w:rPr>
            </w:pPr>
            <w:r w:rsidRPr="002076B2">
              <w:rPr>
                <w:rFonts w:ascii="Calibri" w:hAnsi="Calibri" w:cs="Calibri"/>
                <w:sz w:val="28"/>
                <w:szCs w:val="28"/>
              </w:rPr>
              <w:t>Relationship:</w:t>
            </w:r>
          </w:p>
          <w:p w14:paraId="54E3B60B" w14:textId="77777777" w:rsidR="0060090B" w:rsidRDefault="0060090B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CDAF02D" w14:textId="41519651" w:rsidR="0060090B" w:rsidRPr="002076B2" w:rsidRDefault="0060090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14"/>
          </w:p>
        </w:tc>
      </w:tr>
    </w:tbl>
    <w:p w14:paraId="53775ADE" w14:textId="3749940E" w:rsidR="00C444A4" w:rsidRDefault="00C444A4">
      <w:pPr>
        <w:rPr>
          <w:rFonts w:ascii="Calibri" w:hAnsi="Calibri" w:cs="Calibri"/>
        </w:rPr>
      </w:pPr>
    </w:p>
    <w:sectPr w:rsidR="00C444A4" w:rsidSect="002076B2">
      <w:pgSz w:w="12240" w:h="15840"/>
      <w:pgMar w:top="36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E986" w14:textId="77777777" w:rsidR="00C56992" w:rsidRDefault="00C56992" w:rsidP="00017DA4">
      <w:pPr>
        <w:spacing w:after="0" w:line="240" w:lineRule="auto"/>
      </w:pPr>
      <w:r>
        <w:separator/>
      </w:r>
    </w:p>
  </w:endnote>
  <w:endnote w:type="continuationSeparator" w:id="0">
    <w:p w14:paraId="3AB4D516" w14:textId="77777777" w:rsidR="00C56992" w:rsidRDefault="00C56992" w:rsidP="0001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E370" w14:textId="77777777" w:rsidR="00C56992" w:rsidRDefault="00C56992" w:rsidP="00017DA4">
      <w:pPr>
        <w:spacing w:after="0" w:line="240" w:lineRule="auto"/>
      </w:pPr>
      <w:r>
        <w:separator/>
      </w:r>
    </w:p>
  </w:footnote>
  <w:footnote w:type="continuationSeparator" w:id="0">
    <w:p w14:paraId="44373DB5" w14:textId="77777777" w:rsidR="00C56992" w:rsidRDefault="00C56992" w:rsidP="0001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F092A"/>
    <w:multiLevelType w:val="hybridMultilevel"/>
    <w:tmpl w:val="41C82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D3D91"/>
    <w:multiLevelType w:val="hybridMultilevel"/>
    <w:tmpl w:val="489AC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60DFD"/>
    <w:multiLevelType w:val="hybridMultilevel"/>
    <w:tmpl w:val="99AE20BA"/>
    <w:lvl w:ilvl="0" w:tplc="559E07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0768C"/>
    <w:multiLevelType w:val="hybridMultilevel"/>
    <w:tmpl w:val="F034B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301467">
    <w:abstractNumId w:val="0"/>
  </w:num>
  <w:num w:numId="2" w16cid:durableId="1838769521">
    <w:abstractNumId w:val="3"/>
  </w:num>
  <w:num w:numId="3" w16cid:durableId="177427269">
    <w:abstractNumId w:val="1"/>
  </w:num>
  <w:num w:numId="4" w16cid:durableId="525870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yKPFcrp0HmicMqKRazDkDD9ajH6eNluvwkzlB1SNsxZG9bgPynAbhaReU4KHy7u2l5UYAdzOkM+YF7pn4yZnQ==" w:salt="AElNvjPKAOBBGgU+BJZA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3A"/>
    <w:rsid w:val="00017DA4"/>
    <w:rsid w:val="000C45C8"/>
    <w:rsid w:val="000C4826"/>
    <w:rsid w:val="000E3655"/>
    <w:rsid w:val="001476D0"/>
    <w:rsid w:val="001B60A4"/>
    <w:rsid w:val="0020696E"/>
    <w:rsid w:val="002076B2"/>
    <w:rsid w:val="002947BC"/>
    <w:rsid w:val="002D143E"/>
    <w:rsid w:val="002E2015"/>
    <w:rsid w:val="00362F2E"/>
    <w:rsid w:val="003B7F4D"/>
    <w:rsid w:val="003F19C2"/>
    <w:rsid w:val="003F44C2"/>
    <w:rsid w:val="00407778"/>
    <w:rsid w:val="0044179E"/>
    <w:rsid w:val="00450921"/>
    <w:rsid w:val="00490C97"/>
    <w:rsid w:val="004F3F3A"/>
    <w:rsid w:val="004F6946"/>
    <w:rsid w:val="00502BFD"/>
    <w:rsid w:val="005521E0"/>
    <w:rsid w:val="005B6A9D"/>
    <w:rsid w:val="005E2DC5"/>
    <w:rsid w:val="0060090B"/>
    <w:rsid w:val="00610B42"/>
    <w:rsid w:val="0068383C"/>
    <w:rsid w:val="006B3845"/>
    <w:rsid w:val="006E5D3B"/>
    <w:rsid w:val="00747A8D"/>
    <w:rsid w:val="0075419A"/>
    <w:rsid w:val="00755B59"/>
    <w:rsid w:val="007E0F16"/>
    <w:rsid w:val="007F3B08"/>
    <w:rsid w:val="007F5ECA"/>
    <w:rsid w:val="0084015F"/>
    <w:rsid w:val="0085781C"/>
    <w:rsid w:val="008E59EF"/>
    <w:rsid w:val="00941765"/>
    <w:rsid w:val="00A81C96"/>
    <w:rsid w:val="00A81D72"/>
    <w:rsid w:val="00B46341"/>
    <w:rsid w:val="00B5673B"/>
    <w:rsid w:val="00BC120F"/>
    <w:rsid w:val="00C06500"/>
    <w:rsid w:val="00C209EE"/>
    <w:rsid w:val="00C444A4"/>
    <w:rsid w:val="00C56992"/>
    <w:rsid w:val="00C94064"/>
    <w:rsid w:val="00CB5B54"/>
    <w:rsid w:val="00CB5C17"/>
    <w:rsid w:val="00CE7E91"/>
    <w:rsid w:val="00D72C2E"/>
    <w:rsid w:val="00D85733"/>
    <w:rsid w:val="00DC2177"/>
    <w:rsid w:val="00DD7991"/>
    <w:rsid w:val="00DF3AE1"/>
    <w:rsid w:val="00E173DB"/>
    <w:rsid w:val="00E547C2"/>
    <w:rsid w:val="00E575A6"/>
    <w:rsid w:val="00E87FB0"/>
    <w:rsid w:val="00EC001A"/>
    <w:rsid w:val="00F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BF62"/>
  <w15:chartTrackingRefBased/>
  <w15:docId w15:val="{E8C308A1-70F1-44A3-A0BB-CD690866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3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3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3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F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2D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D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E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0B4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17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A4"/>
  </w:style>
  <w:style w:type="paragraph" w:styleId="Footer">
    <w:name w:val="footer"/>
    <w:basedOn w:val="Normal"/>
    <w:link w:val="FooterChar"/>
    <w:uiPriority w:val="99"/>
    <w:unhideWhenUsed/>
    <w:rsid w:val="00017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Wildman</dc:creator>
  <cp:keywords/>
  <dc:description/>
  <cp:lastModifiedBy>Rebecca Dixon</cp:lastModifiedBy>
  <cp:revision>17</cp:revision>
  <dcterms:created xsi:type="dcterms:W3CDTF">2026-03-11T17:55:00Z</dcterms:created>
  <dcterms:modified xsi:type="dcterms:W3CDTF">2026-04-09T20:51:00Z</dcterms:modified>
</cp:coreProperties>
</file>