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241" w:tblpY="-1155"/>
        <w:tblW w:w="15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4680"/>
        <w:gridCol w:w="270"/>
        <w:gridCol w:w="3960"/>
      </w:tblGrid>
      <w:tr w:rsidR="00AD73CE" w14:paraId="62C5B63E" w14:textId="77777777" w:rsidTr="00982BFB">
        <w:tc>
          <w:tcPr>
            <w:tcW w:w="6205" w:type="dxa"/>
          </w:tcPr>
          <w:p w14:paraId="291564B1" w14:textId="18F3EF76" w:rsidR="00AD73CE" w:rsidRDefault="00982BFB" w:rsidP="00AD73CE">
            <w:r>
              <w:t>Integrative Biology IB PhD Student Milestone Checklist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4C49485" w14:textId="5D050D9E" w:rsidR="00AD73CE" w:rsidRDefault="00AD73CE" w:rsidP="00AD73CE">
            <w:r>
              <w:t>Student Name:</w:t>
            </w:r>
            <w:r w:rsidR="00982BF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982BFB">
              <w:instrText xml:space="preserve"> FORMTEXT </w:instrText>
            </w:r>
            <w:r w:rsidR="00982BFB">
              <w:fldChar w:fldCharType="separate"/>
            </w:r>
            <w:r w:rsidR="00982BFB">
              <w:rPr>
                <w:noProof/>
              </w:rPr>
              <w:t> </w:t>
            </w:r>
            <w:r w:rsidR="00982BFB">
              <w:rPr>
                <w:noProof/>
              </w:rPr>
              <w:t> </w:t>
            </w:r>
            <w:r w:rsidR="00982BFB">
              <w:rPr>
                <w:noProof/>
              </w:rPr>
              <w:t> </w:t>
            </w:r>
            <w:r w:rsidR="00982BFB">
              <w:rPr>
                <w:noProof/>
              </w:rPr>
              <w:t> </w:t>
            </w:r>
            <w:r w:rsidR="00982BFB">
              <w:rPr>
                <w:noProof/>
              </w:rPr>
              <w:t> </w:t>
            </w:r>
            <w:r w:rsidR="00982BFB">
              <w:fldChar w:fldCharType="end"/>
            </w:r>
            <w:bookmarkEnd w:id="0"/>
          </w:p>
        </w:tc>
        <w:tc>
          <w:tcPr>
            <w:tcW w:w="270" w:type="dxa"/>
          </w:tcPr>
          <w:p w14:paraId="74829153" w14:textId="77777777" w:rsidR="00AD73CE" w:rsidRDefault="00AD73CE" w:rsidP="00AD73CE"/>
        </w:tc>
        <w:tc>
          <w:tcPr>
            <w:tcW w:w="3960" w:type="dxa"/>
          </w:tcPr>
          <w:p w14:paraId="500E0347" w14:textId="248508A9" w:rsidR="00AD73CE" w:rsidRDefault="00AD73CE" w:rsidP="00AD73CE">
            <w:r>
              <w:t>Date:</w:t>
            </w:r>
            <w:r w:rsidR="00982BFB">
              <w:t xml:space="preserve">  </w:t>
            </w:r>
            <w:r w:rsidR="00982BF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982BFB">
              <w:instrText xml:space="preserve"> FORMTEXT </w:instrText>
            </w:r>
            <w:r w:rsidR="00982BFB">
              <w:fldChar w:fldCharType="separate"/>
            </w:r>
            <w:r w:rsidR="00982BFB">
              <w:rPr>
                <w:noProof/>
              </w:rPr>
              <w:t> </w:t>
            </w:r>
            <w:r w:rsidR="00982BFB">
              <w:rPr>
                <w:noProof/>
              </w:rPr>
              <w:t> </w:t>
            </w:r>
            <w:r w:rsidR="00982BFB">
              <w:rPr>
                <w:noProof/>
              </w:rPr>
              <w:t> </w:t>
            </w:r>
            <w:r w:rsidR="00982BFB">
              <w:rPr>
                <w:noProof/>
              </w:rPr>
              <w:t> </w:t>
            </w:r>
            <w:r w:rsidR="00982BFB">
              <w:rPr>
                <w:noProof/>
              </w:rPr>
              <w:t> </w:t>
            </w:r>
            <w:r w:rsidR="00982BFB">
              <w:fldChar w:fldCharType="end"/>
            </w:r>
            <w:bookmarkEnd w:id="1"/>
          </w:p>
        </w:tc>
      </w:tr>
      <w:tr w:rsidR="00AD73CE" w14:paraId="0D73E153" w14:textId="77777777" w:rsidTr="00982BFB">
        <w:tc>
          <w:tcPr>
            <w:tcW w:w="6205" w:type="dxa"/>
          </w:tcPr>
          <w:p w14:paraId="0770D12A" w14:textId="19AAC4D2" w:rsidR="00AD73CE" w:rsidRDefault="00982BFB" w:rsidP="00AD73CE">
            <w:r>
              <w:t>To Be Updated beginning of each FALL semester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0E14F03C" w14:textId="7C879A65" w:rsidR="00AD73CE" w:rsidRDefault="00982BFB" w:rsidP="00AD73CE">
            <w:r>
              <w:t xml:space="preserve">Student Z#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70" w:type="dxa"/>
          </w:tcPr>
          <w:p w14:paraId="5450D535" w14:textId="77777777" w:rsidR="00AD73CE" w:rsidRDefault="00AD73CE" w:rsidP="00AD73CE"/>
        </w:tc>
        <w:tc>
          <w:tcPr>
            <w:tcW w:w="3960" w:type="dxa"/>
            <w:tcBorders>
              <w:bottom w:val="single" w:sz="4" w:space="0" w:color="auto"/>
            </w:tcBorders>
          </w:tcPr>
          <w:p w14:paraId="3C1040EC" w14:textId="0D90468F" w:rsidR="00AD73CE" w:rsidRDefault="00982BFB" w:rsidP="00AD73CE">
            <w:r>
              <w:t xml:space="preserve">Matriculation Term: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tbl>
      <w:tblPr>
        <w:tblpPr w:leftFromText="180" w:rightFromText="180" w:horzAnchor="margin" w:tblpXSpec="center" w:tblpY="-420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2070"/>
        <w:gridCol w:w="2070"/>
        <w:gridCol w:w="2430"/>
        <w:gridCol w:w="2340"/>
        <w:gridCol w:w="2430"/>
      </w:tblGrid>
      <w:tr w:rsidR="00982BFB" w:rsidRPr="00982BFB" w14:paraId="40C4E832" w14:textId="77777777" w:rsidTr="00982BFB">
        <w:trPr>
          <w:trHeight w:val="710"/>
        </w:trPr>
        <w:tc>
          <w:tcPr>
            <w:tcW w:w="2160" w:type="dxa"/>
          </w:tcPr>
          <w:p w14:paraId="77E9C81E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proofErr w:type="gramStart"/>
            <w:r w:rsidRPr="00982BFB">
              <w:rPr>
                <w:b/>
                <w:sz w:val="20"/>
              </w:rPr>
              <w:t>Form</w:t>
            </w:r>
            <w:proofErr w:type="gramEnd"/>
            <w:r w:rsidRPr="00982BFB">
              <w:rPr>
                <w:b/>
                <w:sz w:val="20"/>
              </w:rPr>
              <w:t xml:space="preserve"> Supervisory Committee by End of First Semester</w:t>
            </w:r>
          </w:p>
        </w:tc>
        <w:tc>
          <w:tcPr>
            <w:tcW w:w="1800" w:type="dxa"/>
          </w:tcPr>
          <w:p w14:paraId="5EAF15F1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Submit Plan of Study by End of First Semester</w:t>
            </w:r>
          </w:p>
        </w:tc>
        <w:tc>
          <w:tcPr>
            <w:tcW w:w="2070" w:type="dxa"/>
          </w:tcPr>
          <w:p w14:paraId="7DE99FE1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Core Courses Completed</w:t>
            </w:r>
          </w:p>
          <w:p w14:paraId="06A77912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(Specify terms)</w:t>
            </w:r>
          </w:p>
        </w:tc>
        <w:tc>
          <w:tcPr>
            <w:tcW w:w="2070" w:type="dxa"/>
          </w:tcPr>
          <w:p w14:paraId="61DC649B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Electives Completed (Specify terms)</w:t>
            </w:r>
          </w:p>
        </w:tc>
        <w:tc>
          <w:tcPr>
            <w:tcW w:w="2430" w:type="dxa"/>
          </w:tcPr>
          <w:p w14:paraId="5F0C6992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Journal Clubs/ Seminars/ Colloquia Completed (specify terms)</w:t>
            </w:r>
          </w:p>
        </w:tc>
        <w:tc>
          <w:tcPr>
            <w:tcW w:w="2340" w:type="dxa"/>
          </w:tcPr>
          <w:p w14:paraId="7A3AE904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Meeting with Supervisory Committee by End of First Year</w:t>
            </w:r>
          </w:p>
        </w:tc>
        <w:tc>
          <w:tcPr>
            <w:tcW w:w="2430" w:type="dxa"/>
          </w:tcPr>
          <w:p w14:paraId="410A3CA2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proofErr w:type="gramStart"/>
            <w:r w:rsidRPr="00982BFB">
              <w:rPr>
                <w:b/>
                <w:sz w:val="20"/>
              </w:rPr>
              <w:t>Form</w:t>
            </w:r>
            <w:proofErr w:type="gramEnd"/>
            <w:r w:rsidRPr="00982BFB">
              <w:rPr>
                <w:b/>
                <w:sz w:val="20"/>
              </w:rPr>
              <w:t xml:space="preserve"> Dissertation Committee by End of Second Spring Semester</w:t>
            </w:r>
          </w:p>
        </w:tc>
      </w:tr>
      <w:tr w:rsidR="00982BFB" w:rsidRPr="00982BFB" w14:paraId="1089D71C" w14:textId="77777777" w:rsidTr="00982BFB">
        <w:trPr>
          <w:trHeight w:val="2717"/>
        </w:trPr>
        <w:tc>
          <w:tcPr>
            <w:tcW w:w="2160" w:type="dxa"/>
          </w:tcPr>
          <w:p w14:paraId="5D0C9BBB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Chair: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  <w:bookmarkEnd w:id="4"/>
          </w:p>
          <w:p w14:paraId="47BF3F68" w14:textId="77777777" w:rsidR="00982BFB" w:rsidRPr="00982BFB" w:rsidRDefault="00982BFB" w:rsidP="00982BFB">
            <w:pPr>
              <w:rPr>
                <w:sz w:val="20"/>
              </w:rPr>
            </w:pPr>
          </w:p>
          <w:p w14:paraId="0EF056E5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2.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35424810" w14:textId="77777777" w:rsidR="00982BFB" w:rsidRPr="00982BFB" w:rsidRDefault="00982BFB" w:rsidP="00982BFB">
            <w:pPr>
              <w:rPr>
                <w:sz w:val="20"/>
              </w:rPr>
            </w:pPr>
          </w:p>
          <w:p w14:paraId="4AD3627B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3.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2A75EC44" w14:textId="77777777" w:rsidR="00982BFB" w:rsidRPr="00982BFB" w:rsidRDefault="00982BFB" w:rsidP="00982BFB">
            <w:pPr>
              <w:rPr>
                <w:sz w:val="20"/>
              </w:rPr>
            </w:pPr>
          </w:p>
          <w:p w14:paraId="08F5AF8B" w14:textId="77777777" w:rsidR="00982BFB" w:rsidRPr="00982BFB" w:rsidRDefault="00982BFB" w:rsidP="00982BFB">
            <w:pPr>
              <w:rPr>
                <w:sz w:val="20"/>
              </w:rPr>
            </w:pPr>
          </w:p>
          <w:p w14:paraId="545C1BDF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Chair Approval:</w:t>
            </w:r>
          </w:p>
          <w:p w14:paraId="6CA61293" w14:textId="77777777" w:rsidR="00982BFB" w:rsidRPr="00982BFB" w:rsidRDefault="00982BFB" w:rsidP="00982BFB"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3A238611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7FDB0CF8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14:paraId="118D7B49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Meet with Program Coordinator: </w:t>
            </w:r>
          </w:p>
          <w:p w14:paraId="7BBF564A" w14:textId="77777777" w:rsidR="00982BFB" w:rsidRPr="00982BFB" w:rsidRDefault="00982BFB" w:rsidP="00982BFB">
            <w:pPr>
              <w:rPr>
                <w:sz w:val="20"/>
                <w:szCs w:val="20"/>
              </w:rPr>
            </w:pPr>
          </w:p>
          <w:p w14:paraId="765E4C9E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Initials: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  <w:bookmarkEnd w:id="5"/>
            <w:r w:rsidRPr="00982BFB">
              <w:rPr>
                <w:sz w:val="20"/>
              </w:rPr>
              <w:t xml:space="preserve">    Date: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1AAE2D6E" w14:textId="77777777" w:rsidR="00982BFB" w:rsidRPr="00982BFB" w:rsidRDefault="00982BFB" w:rsidP="00982BFB"/>
          <w:p w14:paraId="27119B52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POS Submitted:</w:t>
            </w:r>
          </w:p>
          <w:p w14:paraId="698061C4" w14:textId="77777777" w:rsidR="00982BFB" w:rsidRPr="00982BFB" w:rsidRDefault="00982BFB" w:rsidP="00982BFB">
            <w:pPr>
              <w:rPr>
                <w:sz w:val="20"/>
                <w:szCs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7D339941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Initials: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  <w:bookmarkEnd w:id="6"/>
            <w:r w:rsidRPr="00982BFB">
              <w:rPr>
                <w:sz w:val="20"/>
              </w:rPr>
              <w:t xml:space="preserve">   Date: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2070" w:type="dxa"/>
          </w:tcPr>
          <w:p w14:paraId="3F8B58E3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1</w:t>
            </w:r>
            <w:proofErr w:type="gramStart"/>
            <w:r w:rsidRPr="00982BFB">
              <w:rPr>
                <w:sz w:val="20"/>
              </w:rPr>
              <w:t>.  IB</w:t>
            </w:r>
            <w:proofErr w:type="gramEnd"/>
            <w:r w:rsidRPr="00982BFB">
              <w:rPr>
                <w:sz w:val="20"/>
              </w:rPr>
              <w:t xml:space="preserve"> -1:</w:t>
            </w:r>
          </w:p>
          <w:p w14:paraId="5FDDC31F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5993611D" w14:textId="77777777" w:rsidR="00982BFB" w:rsidRPr="00982BFB" w:rsidRDefault="00982BFB" w:rsidP="00982BFB">
            <w:pPr>
              <w:rPr>
                <w:sz w:val="20"/>
              </w:rPr>
            </w:pPr>
          </w:p>
          <w:p w14:paraId="0601821C" w14:textId="3485267E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2. Scientific Communication:</w:t>
            </w:r>
          </w:p>
          <w:p w14:paraId="02E92738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459247EA" w14:textId="77777777" w:rsidR="00982BFB" w:rsidRPr="00982BFB" w:rsidRDefault="00982BFB" w:rsidP="00982BFB">
            <w:pPr>
              <w:rPr>
                <w:sz w:val="20"/>
              </w:rPr>
            </w:pPr>
          </w:p>
          <w:p w14:paraId="17DDBB2C" w14:textId="0FB575D2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3. Statistics:</w:t>
            </w:r>
          </w:p>
          <w:p w14:paraId="30624553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2070" w:type="dxa"/>
          </w:tcPr>
          <w:p w14:paraId="450A5FC9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1.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3A098BAB" w14:textId="77777777" w:rsidR="00982BFB" w:rsidRPr="00982BFB" w:rsidRDefault="00982BFB" w:rsidP="00982BFB">
            <w:pPr>
              <w:rPr>
                <w:sz w:val="20"/>
              </w:rPr>
            </w:pPr>
          </w:p>
          <w:p w14:paraId="1B3FFD4F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2.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00E57F8B" w14:textId="77777777" w:rsidR="00982BFB" w:rsidRPr="00982BFB" w:rsidRDefault="00982BFB" w:rsidP="00982BFB">
            <w:pPr>
              <w:rPr>
                <w:sz w:val="20"/>
              </w:rPr>
            </w:pPr>
          </w:p>
          <w:p w14:paraId="7F5AA1AD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3.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52F9742A" w14:textId="77777777" w:rsidR="00982BFB" w:rsidRPr="00982BFB" w:rsidRDefault="00982BFB" w:rsidP="00982BFB">
            <w:pPr>
              <w:rPr>
                <w:sz w:val="20"/>
              </w:rPr>
            </w:pPr>
          </w:p>
          <w:p w14:paraId="46EA6079" w14:textId="77777777" w:rsidR="00982BFB" w:rsidRPr="00982BFB" w:rsidRDefault="00982BFB" w:rsidP="00982BFB">
            <w:pPr>
              <w:rPr>
                <w:sz w:val="20"/>
              </w:rPr>
            </w:pPr>
          </w:p>
          <w:p w14:paraId="2883ED68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Chair Approval:</w:t>
            </w:r>
          </w:p>
          <w:p w14:paraId="68377463" w14:textId="77777777" w:rsidR="00982BFB" w:rsidRPr="00982BFB" w:rsidRDefault="00982BFB" w:rsidP="00982BFB"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3278F05A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Date: </w:t>
            </w:r>
          </w:p>
          <w:p w14:paraId="64A9863C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2430" w:type="dxa"/>
          </w:tcPr>
          <w:p w14:paraId="568F87F5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1.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5B5FABE0" w14:textId="77777777" w:rsidR="00982BFB" w:rsidRPr="00982BFB" w:rsidRDefault="00982BFB" w:rsidP="00982BFB">
            <w:pPr>
              <w:rPr>
                <w:sz w:val="20"/>
              </w:rPr>
            </w:pPr>
          </w:p>
          <w:p w14:paraId="0051A378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2.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56F8E612" w14:textId="77777777" w:rsidR="00982BFB" w:rsidRPr="00982BFB" w:rsidRDefault="00982BFB" w:rsidP="00982BFB">
            <w:pPr>
              <w:rPr>
                <w:sz w:val="20"/>
              </w:rPr>
            </w:pPr>
          </w:p>
          <w:p w14:paraId="259F1237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3.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628A8964" w14:textId="77777777" w:rsidR="00982BFB" w:rsidRPr="00982BFB" w:rsidRDefault="00982BFB" w:rsidP="00982BFB">
            <w:pPr>
              <w:rPr>
                <w:sz w:val="20"/>
              </w:rPr>
            </w:pPr>
          </w:p>
          <w:p w14:paraId="77C5B11E" w14:textId="77777777" w:rsidR="00982BFB" w:rsidRPr="00982BFB" w:rsidRDefault="00982BFB" w:rsidP="00982BFB">
            <w:pPr>
              <w:rPr>
                <w:sz w:val="20"/>
              </w:rPr>
            </w:pPr>
          </w:p>
          <w:p w14:paraId="7628CC66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Chair Approval:</w:t>
            </w:r>
          </w:p>
          <w:p w14:paraId="163652AD" w14:textId="77777777" w:rsidR="00982BFB" w:rsidRPr="00982BFB" w:rsidRDefault="00982BFB" w:rsidP="00982BFB"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3D0E86CC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715612AD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2340" w:type="dxa"/>
          </w:tcPr>
          <w:p w14:paraId="0E177D7F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t>Progress Assessment:</w:t>
            </w:r>
          </w:p>
          <w:p w14:paraId="36363459" w14:textId="77777777" w:rsidR="00982BFB" w:rsidRPr="00982BFB" w:rsidRDefault="00982BFB" w:rsidP="00982BFB">
            <w:pPr>
              <w:rPr>
                <w:sz w:val="20"/>
              </w:rPr>
            </w:pPr>
          </w:p>
          <w:p w14:paraId="5883118C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Satisfactory:</w:t>
            </w:r>
          </w:p>
          <w:p w14:paraId="3745122F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FORMCHECKBOX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6FD7653F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Unsatisfactory:</w:t>
            </w:r>
          </w:p>
          <w:p w14:paraId="3554095D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FORMCHECKBOX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73F808C7" w14:textId="77777777" w:rsidR="00982BFB" w:rsidRPr="00982BFB" w:rsidRDefault="00982BFB" w:rsidP="00982BFB">
            <w:pPr>
              <w:rPr>
                <w:sz w:val="20"/>
              </w:rPr>
            </w:pPr>
          </w:p>
          <w:p w14:paraId="0D75ABE3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Chair Approval:</w:t>
            </w:r>
          </w:p>
          <w:p w14:paraId="764FE506" w14:textId="77777777" w:rsidR="00982BFB" w:rsidRPr="00982BFB" w:rsidRDefault="00982BFB" w:rsidP="00982BFB"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721214E8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3AB900B1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2430" w:type="dxa"/>
          </w:tcPr>
          <w:p w14:paraId="665C5C3E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Chair: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004B9D7B" w14:textId="77777777" w:rsidR="00982BFB" w:rsidRPr="00982BFB" w:rsidRDefault="00982BFB" w:rsidP="00982BFB">
            <w:pPr>
              <w:rPr>
                <w:sz w:val="20"/>
              </w:rPr>
            </w:pPr>
          </w:p>
          <w:p w14:paraId="6FE51AD3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2.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4342F1C3" w14:textId="77777777" w:rsidR="00982BFB" w:rsidRPr="00982BFB" w:rsidRDefault="00982BFB" w:rsidP="00982BFB">
            <w:pPr>
              <w:rPr>
                <w:sz w:val="20"/>
              </w:rPr>
            </w:pPr>
          </w:p>
          <w:p w14:paraId="7A419749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3.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4155B65E" w14:textId="77777777" w:rsidR="00982BFB" w:rsidRPr="00982BFB" w:rsidRDefault="00982BFB" w:rsidP="00982BFB">
            <w:pPr>
              <w:rPr>
                <w:sz w:val="20"/>
              </w:rPr>
            </w:pPr>
          </w:p>
          <w:p w14:paraId="10420EE4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4.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5141F308" w14:textId="77777777" w:rsidR="00982BFB" w:rsidRPr="00982BFB" w:rsidRDefault="00982BFB" w:rsidP="00982BFB">
            <w:pPr>
              <w:rPr>
                <w:sz w:val="20"/>
              </w:rPr>
            </w:pPr>
          </w:p>
          <w:p w14:paraId="6A154834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5.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4D7FEBF9" w14:textId="77777777" w:rsidR="00982BFB" w:rsidRPr="00982BFB" w:rsidRDefault="00982BFB" w:rsidP="00982BFB">
            <w:pPr>
              <w:rPr>
                <w:sz w:val="20"/>
              </w:rPr>
            </w:pPr>
          </w:p>
          <w:p w14:paraId="3F8C9DAD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6.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</w:tr>
    </w:tbl>
    <w:p w14:paraId="747DB888" w14:textId="77777777" w:rsidR="00E96169" w:rsidRDefault="00E96169" w:rsidP="00982BFB"/>
    <w:tbl>
      <w:tblPr>
        <w:tblW w:w="1530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1980"/>
        <w:gridCol w:w="1980"/>
        <w:gridCol w:w="2043"/>
        <w:gridCol w:w="2007"/>
        <w:gridCol w:w="1980"/>
        <w:gridCol w:w="2137"/>
      </w:tblGrid>
      <w:tr w:rsidR="00982BFB" w:rsidRPr="00982BFB" w14:paraId="09D3D8D1" w14:textId="77777777" w:rsidTr="00982BFB">
        <w:trPr>
          <w:trHeight w:val="1097"/>
        </w:trPr>
        <w:tc>
          <w:tcPr>
            <w:tcW w:w="3173" w:type="dxa"/>
          </w:tcPr>
          <w:p w14:paraId="4F575282" w14:textId="77777777" w:rsidR="00982BFB" w:rsidRPr="00982BFB" w:rsidRDefault="00982BFB" w:rsidP="00982BF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82BFB">
              <w:rPr>
                <w:b/>
                <w:sz w:val="22"/>
                <w:szCs w:val="22"/>
                <w:u w:val="single"/>
              </w:rPr>
              <w:t>Admission to Candidacy-Yr 2</w:t>
            </w:r>
          </w:p>
          <w:p w14:paraId="640512ED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(Students must be admitted to candidacy at least 7 months in advance of Dissertation Defense)</w:t>
            </w:r>
          </w:p>
        </w:tc>
        <w:tc>
          <w:tcPr>
            <w:tcW w:w="1980" w:type="dxa"/>
          </w:tcPr>
          <w:p w14:paraId="31B3F5CD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 xml:space="preserve">Proposal               Re-assessment     </w:t>
            </w:r>
            <w:proofErr w:type="gramStart"/>
            <w:r w:rsidRPr="00982BFB">
              <w:rPr>
                <w:b/>
                <w:sz w:val="20"/>
              </w:rPr>
              <w:t xml:space="preserve">   (</w:t>
            </w:r>
            <w:proofErr w:type="gramEnd"/>
            <w:r w:rsidRPr="00982BFB">
              <w:rPr>
                <w:b/>
                <w:sz w:val="20"/>
              </w:rPr>
              <w:t>only if did not pass first attempt)</w:t>
            </w:r>
          </w:p>
        </w:tc>
        <w:tc>
          <w:tcPr>
            <w:tcW w:w="1980" w:type="dxa"/>
          </w:tcPr>
          <w:p w14:paraId="5FE97BEF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Dissertation Comm. Meeting Year 3</w:t>
            </w:r>
          </w:p>
        </w:tc>
        <w:tc>
          <w:tcPr>
            <w:tcW w:w="2043" w:type="dxa"/>
          </w:tcPr>
          <w:p w14:paraId="1B445E16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Dissertation Comm.</w:t>
            </w:r>
          </w:p>
          <w:p w14:paraId="28DA38CD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Meeting Year 4</w:t>
            </w:r>
          </w:p>
        </w:tc>
        <w:tc>
          <w:tcPr>
            <w:tcW w:w="2007" w:type="dxa"/>
          </w:tcPr>
          <w:p w14:paraId="56C1DCE6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Dissertation Comm.</w:t>
            </w:r>
          </w:p>
          <w:p w14:paraId="664447E2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Meeting Year 5</w:t>
            </w:r>
          </w:p>
        </w:tc>
        <w:tc>
          <w:tcPr>
            <w:tcW w:w="1980" w:type="dxa"/>
          </w:tcPr>
          <w:p w14:paraId="64868B41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Dissertation Comm.</w:t>
            </w:r>
          </w:p>
          <w:p w14:paraId="18993ADF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Meeting Year 6</w:t>
            </w:r>
          </w:p>
        </w:tc>
        <w:tc>
          <w:tcPr>
            <w:tcW w:w="2137" w:type="dxa"/>
          </w:tcPr>
          <w:p w14:paraId="497432F6" w14:textId="77777777" w:rsidR="00982BFB" w:rsidRPr="00982BFB" w:rsidRDefault="00982BFB" w:rsidP="00982BFB">
            <w:pPr>
              <w:jc w:val="center"/>
              <w:rPr>
                <w:b/>
                <w:sz w:val="20"/>
              </w:rPr>
            </w:pPr>
            <w:r w:rsidRPr="00982BFB">
              <w:rPr>
                <w:b/>
                <w:sz w:val="20"/>
              </w:rPr>
              <w:t>Indicate # of Research Credits Completed</w:t>
            </w:r>
            <w:proofErr w:type="gramStart"/>
            <w:r w:rsidRPr="00982BFB">
              <w:rPr>
                <w:b/>
                <w:sz w:val="20"/>
              </w:rPr>
              <w:t xml:space="preserve">   (</w:t>
            </w:r>
            <w:proofErr w:type="gramEnd"/>
            <w:r w:rsidRPr="00982BFB">
              <w:rPr>
                <w:b/>
                <w:sz w:val="20"/>
              </w:rPr>
              <w:t>by term):</w:t>
            </w:r>
          </w:p>
        </w:tc>
      </w:tr>
      <w:tr w:rsidR="00982BFB" w:rsidRPr="00982BFB" w14:paraId="7A7E1C09" w14:textId="77777777" w:rsidTr="00982BFB">
        <w:trPr>
          <w:trHeight w:val="2969"/>
        </w:trPr>
        <w:tc>
          <w:tcPr>
            <w:tcW w:w="3173" w:type="dxa"/>
          </w:tcPr>
          <w:p w14:paraId="1F318E6A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t>Proposed Dissertation Title:</w:t>
            </w:r>
          </w:p>
          <w:p w14:paraId="4B312CBC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388DF2ED" w14:textId="77777777" w:rsidR="00982BFB" w:rsidRPr="00982BFB" w:rsidRDefault="00982BFB" w:rsidP="00982BFB">
            <w:pPr>
              <w:rPr>
                <w:sz w:val="20"/>
              </w:rPr>
            </w:pPr>
          </w:p>
          <w:p w14:paraId="38AD44A4" w14:textId="77777777" w:rsidR="00982BFB" w:rsidRPr="00982BFB" w:rsidRDefault="00982BFB" w:rsidP="00982BFB">
            <w:pPr>
              <w:rPr>
                <w:sz w:val="20"/>
              </w:rPr>
            </w:pPr>
          </w:p>
          <w:p w14:paraId="6A2F198C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Date: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2BF40520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Written Exam Passed:</w:t>
            </w:r>
          </w:p>
          <w:p w14:paraId="4B755A5E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70189566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Oral Exam Passed:</w:t>
            </w:r>
          </w:p>
          <w:p w14:paraId="7A284E4E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77510809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Chair Approval:</w:t>
            </w:r>
          </w:p>
          <w:p w14:paraId="7AAE2B4A" w14:textId="77777777" w:rsidR="00982BFB" w:rsidRPr="00982BFB" w:rsidRDefault="00982BFB" w:rsidP="00982BFB"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06BFB6FD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03DBBA31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1F8298B5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b/>
                <w:sz w:val="20"/>
              </w:rPr>
              <w:t>*If unsatisfactory, address deficiency within one semester.</w:t>
            </w:r>
          </w:p>
        </w:tc>
        <w:tc>
          <w:tcPr>
            <w:tcW w:w="1980" w:type="dxa"/>
          </w:tcPr>
          <w:p w14:paraId="7029265A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75B13949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2AEFA99F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t>Progress Assessment:</w:t>
            </w:r>
          </w:p>
          <w:p w14:paraId="474AF53B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21AEA251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Satisfactory:</w:t>
            </w:r>
          </w:p>
          <w:p w14:paraId="4395B4A6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FORMCHECKBOX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6140191F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Unsatisfactory:</w:t>
            </w:r>
          </w:p>
          <w:p w14:paraId="7310ABC6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FORMCHECKBOX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619AD240" w14:textId="77777777" w:rsidR="00982BFB" w:rsidRPr="00982BFB" w:rsidRDefault="00982BFB" w:rsidP="00982BFB">
            <w:pPr>
              <w:rPr>
                <w:sz w:val="20"/>
              </w:rPr>
            </w:pPr>
          </w:p>
          <w:p w14:paraId="0B80BCE4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Chair Approval:</w:t>
            </w:r>
          </w:p>
          <w:p w14:paraId="64DB2FEC" w14:textId="77777777" w:rsidR="00982BFB" w:rsidRPr="00982BFB" w:rsidRDefault="00982BFB" w:rsidP="00982BFB"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47CA5A4F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38F75FEB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1980" w:type="dxa"/>
          </w:tcPr>
          <w:p w14:paraId="05277E56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5726530D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744D0132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t>Progress Assessment:</w:t>
            </w:r>
          </w:p>
          <w:p w14:paraId="4933D572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64906109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Satisfactory:</w:t>
            </w:r>
          </w:p>
          <w:p w14:paraId="11E78252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FORMCHECKBOX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797F346A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Unsatisfactory:</w:t>
            </w:r>
          </w:p>
          <w:p w14:paraId="200AC24B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982BFB">
              <w:rPr>
                <w:sz w:val="20"/>
                <w:u w:val="single"/>
              </w:rPr>
              <w:instrText xml:space="preserve"> FORMCHECKBOX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sz w:val="20"/>
                <w:u w:val="single"/>
              </w:rPr>
              <w:fldChar w:fldCharType="end"/>
            </w:r>
            <w:bookmarkEnd w:id="7"/>
          </w:p>
          <w:p w14:paraId="57CC6D6B" w14:textId="77777777" w:rsidR="00982BFB" w:rsidRPr="00982BFB" w:rsidRDefault="00982BFB" w:rsidP="00982BFB">
            <w:pPr>
              <w:rPr>
                <w:sz w:val="20"/>
              </w:rPr>
            </w:pPr>
          </w:p>
          <w:p w14:paraId="588E8839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Chair Approval:</w:t>
            </w:r>
          </w:p>
          <w:p w14:paraId="6F0CD130" w14:textId="77777777" w:rsidR="00982BFB" w:rsidRPr="00982BFB" w:rsidRDefault="00982BFB" w:rsidP="00982BFB"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59C22083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07662805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2043" w:type="dxa"/>
          </w:tcPr>
          <w:p w14:paraId="751A06E7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0287C9E0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2E5856E4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t>Progress Assessment:</w:t>
            </w:r>
          </w:p>
          <w:p w14:paraId="0E0A2B5F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372E8B04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Satisfactory:</w:t>
            </w:r>
          </w:p>
          <w:p w14:paraId="0F97F871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FORMCHECKBOX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5422AE50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Unsatisfactory:</w:t>
            </w:r>
          </w:p>
          <w:p w14:paraId="518613CB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FORMCHECKBOX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1FB23FB2" w14:textId="77777777" w:rsidR="00982BFB" w:rsidRPr="00982BFB" w:rsidRDefault="00982BFB" w:rsidP="00982BFB">
            <w:pPr>
              <w:rPr>
                <w:sz w:val="20"/>
              </w:rPr>
            </w:pPr>
          </w:p>
          <w:p w14:paraId="14424730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Chair Approval:</w:t>
            </w:r>
          </w:p>
          <w:p w14:paraId="4DB1C6C4" w14:textId="77777777" w:rsidR="00982BFB" w:rsidRPr="00982BFB" w:rsidRDefault="00982BFB" w:rsidP="00982BFB"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38232E3C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38B19641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2007" w:type="dxa"/>
          </w:tcPr>
          <w:p w14:paraId="0FDE0904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540CAA48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04ED5F1B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t>Progress Assessment:</w:t>
            </w:r>
          </w:p>
          <w:p w14:paraId="21664535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6B79D725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Satisfactory:</w:t>
            </w:r>
          </w:p>
          <w:p w14:paraId="3C3F9EED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FORMCHECKBOX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6FC0C6EE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Unsatisfactory:</w:t>
            </w:r>
          </w:p>
          <w:p w14:paraId="519C9AB0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FORMCHECKBOX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7FE72016" w14:textId="77777777" w:rsidR="00982BFB" w:rsidRPr="00982BFB" w:rsidRDefault="00982BFB" w:rsidP="00982BFB">
            <w:pPr>
              <w:rPr>
                <w:sz w:val="20"/>
              </w:rPr>
            </w:pPr>
          </w:p>
          <w:p w14:paraId="60C6D723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Chair Approval:</w:t>
            </w:r>
          </w:p>
          <w:p w14:paraId="47385054" w14:textId="77777777" w:rsidR="00982BFB" w:rsidRPr="00982BFB" w:rsidRDefault="00982BFB" w:rsidP="00982BFB"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566E6E98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6595B361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1980" w:type="dxa"/>
          </w:tcPr>
          <w:p w14:paraId="3B0F7B3D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5BF79552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4428538A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t>Progress Assessment:</w:t>
            </w:r>
          </w:p>
          <w:p w14:paraId="5A19AC6C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25F89C87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Satisfactory:</w:t>
            </w:r>
          </w:p>
          <w:p w14:paraId="4D99B318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FORMCHECKBOX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1C788792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Unsatisfactory:</w:t>
            </w:r>
          </w:p>
          <w:p w14:paraId="56F5BC70" w14:textId="77777777" w:rsidR="00982BFB" w:rsidRPr="00982BFB" w:rsidRDefault="00982BFB" w:rsidP="00982BFB">
            <w:pPr>
              <w:rPr>
                <w:sz w:val="20"/>
                <w:u w:val="single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FORMCHECKBOX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2C4AEAB5" w14:textId="77777777" w:rsidR="00982BFB" w:rsidRPr="00982BFB" w:rsidRDefault="00982BFB" w:rsidP="00982BFB">
            <w:pPr>
              <w:rPr>
                <w:sz w:val="20"/>
              </w:rPr>
            </w:pPr>
          </w:p>
          <w:p w14:paraId="511AE94F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Chair Approval:</w:t>
            </w:r>
          </w:p>
          <w:p w14:paraId="10756773" w14:textId="77777777" w:rsidR="00982BFB" w:rsidRPr="00982BFB" w:rsidRDefault="00982BFB" w:rsidP="00982BFB"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030E61E6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Date:</w:t>
            </w:r>
          </w:p>
          <w:p w14:paraId="59CE7418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2137" w:type="dxa"/>
          </w:tcPr>
          <w:p w14:paraId="604897C2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IB Lab Rotation: </w:t>
            </w:r>
          </w:p>
          <w:p w14:paraId="5BF2D28E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0D846CB4" w14:textId="77777777" w:rsidR="00982BFB" w:rsidRPr="00982BFB" w:rsidRDefault="00982BFB" w:rsidP="00982BFB">
            <w:pPr>
              <w:rPr>
                <w:sz w:val="20"/>
              </w:rPr>
            </w:pPr>
          </w:p>
          <w:p w14:paraId="2C4AE413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Adv. Research in Integrative Biology:</w:t>
            </w:r>
          </w:p>
          <w:p w14:paraId="501C6699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6C98D02C" w14:textId="77777777" w:rsidR="00982BFB" w:rsidRPr="00982BFB" w:rsidRDefault="00982BFB" w:rsidP="00982BFB">
            <w:pPr>
              <w:rPr>
                <w:sz w:val="20"/>
              </w:rPr>
            </w:pPr>
          </w:p>
          <w:p w14:paraId="3D772AF6" w14:textId="77777777" w:rsidR="00982BFB" w:rsidRPr="00982BFB" w:rsidRDefault="00982BFB" w:rsidP="00982BFB">
            <w:pPr>
              <w:rPr>
                <w:sz w:val="20"/>
              </w:rPr>
            </w:pPr>
          </w:p>
          <w:p w14:paraId="1FB7E654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>Dissertation Research Credits (min 25):</w:t>
            </w:r>
          </w:p>
          <w:p w14:paraId="6D0BD883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</w:tr>
    </w:tbl>
    <w:p w14:paraId="0FA8E22E" w14:textId="77777777" w:rsidR="00982BFB" w:rsidRDefault="00982BFB" w:rsidP="00982BFB"/>
    <w:p w14:paraId="7A451749" w14:textId="77777777" w:rsidR="00847AE3" w:rsidRDefault="00847AE3" w:rsidP="00847AE3">
      <w:pPr>
        <w:jc w:val="center"/>
        <w:rPr>
          <w:b/>
          <w:u w:val="single"/>
        </w:rPr>
      </w:pPr>
      <w:r w:rsidRPr="008519C3">
        <w:rPr>
          <w:b/>
          <w:u w:val="single"/>
        </w:rPr>
        <w:t xml:space="preserve">Dissertation </w:t>
      </w:r>
      <w:r>
        <w:rPr>
          <w:b/>
          <w:u w:val="single"/>
        </w:rPr>
        <w:t xml:space="preserve">may be </w:t>
      </w:r>
      <w:proofErr w:type="gramStart"/>
      <w:r>
        <w:rPr>
          <w:b/>
          <w:u w:val="single"/>
        </w:rPr>
        <w:t>defended</w:t>
      </w:r>
      <w:proofErr w:type="gramEnd"/>
      <w:r>
        <w:rPr>
          <w:b/>
          <w:u w:val="single"/>
        </w:rPr>
        <w:t xml:space="preserve"> no fewer than </w:t>
      </w:r>
      <w:r w:rsidRPr="008519C3">
        <w:rPr>
          <w:b/>
          <w:u w:val="single"/>
        </w:rPr>
        <w:t>seven months after</w:t>
      </w:r>
      <w:r>
        <w:rPr>
          <w:b/>
          <w:u w:val="single"/>
        </w:rPr>
        <w:t xml:space="preserve"> attaining c</w:t>
      </w:r>
      <w:r w:rsidRPr="008519C3">
        <w:rPr>
          <w:b/>
          <w:u w:val="single"/>
        </w:rPr>
        <w:t>andidacy</w:t>
      </w:r>
    </w:p>
    <w:p w14:paraId="285288AD" w14:textId="77777777" w:rsidR="00982BFB" w:rsidRDefault="00982BFB" w:rsidP="00982BFB"/>
    <w:p w14:paraId="475A78AE" w14:textId="77777777" w:rsidR="00982BFB" w:rsidRDefault="00982BFB" w:rsidP="00982BFB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3991"/>
        <w:gridCol w:w="4076"/>
      </w:tblGrid>
      <w:tr w:rsidR="00982BFB" w:rsidRPr="00982BFB" w14:paraId="56AB252B" w14:textId="77777777" w:rsidTr="00061148">
        <w:trPr>
          <w:trHeight w:val="332"/>
        </w:trPr>
        <w:tc>
          <w:tcPr>
            <w:tcW w:w="4590" w:type="dxa"/>
          </w:tcPr>
          <w:p w14:paraId="72D85DFF" w14:textId="77777777" w:rsidR="00982BFB" w:rsidRPr="00982BFB" w:rsidRDefault="00982BFB" w:rsidP="00982BFB">
            <w:pPr>
              <w:rPr>
                <w:b/>
              </w:rPr>
            </w:pPr>
            <w:r w:rsidRPr="00982BFB">
              <w:rPr>
                <w:b/>
              </w:rPr>
              <w:t># of Dissertation Research credits completed (min 25) by Defense Term:</w:t>
            </w:r>
          </w:p>
        </w:tc>
        <w:tc>
          <w:tcPr>
            <w:tcW w:w="4140" w:type="dxa"/>
          </w:tcPr>
          <w:p w14:paraId="719B0010" w14:textId="77777777" w:rsidR="00982BFB" w:rsidRPr="00982BFB" w:rsidRDefault="00982BFB" w:rsidP="00982BFB">
            <w:pPr>
              <w:rPr>
                <w:b/>
              </w:rPr>
            </w:pPr>
            <w:r w:rsidRPr="00982BFB">
              <w:rPr>
                <w:b/>
              </w:rPr>
              <w:t>Announce Dissertation Defense One Month in Advance</w:t>
            </w:r>
          </w:p>
        </w:tc>
        <w:tc>
          <w:tcPr>
            <w:tcW w:w="4230" w:type="dxa"/>
          </w:tcPr>
          <w:p w14:paraId="625E4C8A" w14:textId="77777777" w:rsidR="00982BFB" w:rsidRPr="00982BFB" w:rsidRDefault="00982BFB" w:rsidP="00982BFB">
            <w:pPr>
              <w:rPr>
                <w:b/>
              </w:rPr>
            </w:pPr>
            <w:r w:rsidRPr="00982BFB">
              <w:rPr>
                <w:b/>
              </w:rPr>
              <w:t>Dissertation Research Approved:</w:t>
            </w:r>
          </w:p>
        </w:tc>
      </w:tr>
      <w:tr w:rsidR="00982BFB" w:rsidRPr="00982BFB" w14:paraId="3B128596" w14:textId="77777777" w:rsidTr="00061148">
        <w:trPr>
          <w:trHeight w:val="636"/>
        </w:trPr>
        <w:tc>
          <w:tcPr>
            <w:tcW w:w="4590" w:type="dxa"/>
          </w:tcPr>
          <w:p w14:paraId="7EBDD70E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4140" w:type="dxa"/>
          </w:tcPr>
          <w:p w14:paraId="53F03EA1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Announcement Date: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429F7AC8" w14:textId="77777777" w:rsidR="00982BFB" w:rsidRPr="00982BFB" w:rsidRDefault="00982BFB" w:rsidP="00982BFB">
            <w:pPr>
              <w:rPr>
                <w:sz w:val="20"/>
              </w:rPr>
            </w:pPr>
          </w:p>
          <w:p w14:paraId="7B3631C1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Defense Date: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  <w:tc>
          <w:tcPr>
            <w:tcW w:w="4230" w:type="dxa"/>
          </w:tcPr>
          <w:p w14:paraId="691FB6EA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Chair: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  <w:p w14:paraId="00B92E51" w14:textId="77777777" w:rsidR="00982BFB" w:rsidRPr="00982BFB" w:rsidRDefault="00982BFB" w:rsidP="00982BFB">
            <w:pPr>
              <w:rPr>
                <w:sz w:val="20"/>
              </w:rPr>
            </w:pPr>
          </w:p>
          <w:p w14:paraId="5B327DD7" w14:textId="77777777" w:rsidR="00982BFB" w:rsidRPr="00982BFB" w:rsidRDefault="00982BFB" w:rsidP="00982BFB">
            <w:pPr>
              <w:rPr>
                <w:sz w:val="20"/>
              </w:rPr>
            </w:pPr>
            <w:r w:rsidRPr="00982BFB">
              <w:rPr>
                <w:sz w:val="20"/>
              </w:rPr>
              <w:t xml:space="preserve">Date: </w:t>
            </w:r>
            <w:r w:rsidRPr="00982BFB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BFB">
              <w:rPr>
                <w:sz w:val="20"/>
                <w:u w:val="single"/>
              </w:rPr>
              <w:instrText xml:space="preserve"> FORMTEXT </w:instrText>
            </w:r>
            <w:r w:rsidRPr="00982BFB">
              <w:rPr>
                <w:sz w:val="20"/>
                <w:u w:val="single"/>
              </w:rPr>
            </w:r>
            <w:r w:rsidRPr="00982BFB">
              <w:rPr>
                <w:sz w:val="20"/>
                <w:u w:val="single"/>
              </w:rPr>
              <w:fldChar w:fldCharType="separate"/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noProof/>
                <w:sz w:val="20"/>
                <w:u w:val="single"/>
              </w:rPr>
              <w:t xml:space="preserve">                 </w:t>
            </w:r>
            <w:r w:rsidRPr="00982BFB">
              <w:rPr>
                <w:noProof/>
                <w:sz w:val="20"/>
                <w:u w:val="single"/>
              </w:rPr>
              <w:t> </w:t>
            </w:r>
            <w:r w:rsidRPr="00982BFB">
              <w:rPr>
                <w:sz w:val="20"/>
                <w:u w:val="single"/>
              </w:rPr>
              <w:fldChar w:fldCharType="end"/>
            </w:r>
          </w:p>
        </w:tc>
      </w:tr>
    </w:tbl>
    <w:p w14:paraId="47D7D072" w14:textId="77777777" w:rsidR="00982BFB" w:rsidRDefault="00982BFB" w:rsidP="00982BFB"/>
    <w:sectPr w:rsidR="00982BFB" w:rsidSect="00982BFB">
      <w:pgSz w:w="15840" w:h="12240" w:orient="landscape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HrqNXdcL4WlbRTnbLXYcQnPdkCJSZLPgJZXn+EvKgmaE48FGeMc4WNJD4yyNYnqx57GYJ/snfcXa7o95WGf5w==" w:salt="Sn4YxZhWrvS4y/W2I2hHu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CE"/>
    <w:rsid w:val="00392D7E"/>
    <w:rsid w:val="00847AE3"/>
    <w:rsid w:val="00982BFB"/>
    <w:rsid w:val="00A17CC4"/>
    <w:rsid w:val="00AD73CE"/>
    <w:rsid w:val="00B435E7"/>
    <w:rsid w:val="00C65590"/>
    <w:rsid w:val="00DD16BA"/>
    <w:rsid w:val="00E46753"/>
    <w:rsid w:val="00E96169"/>
    <w:rsid w:val="00F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5503"/>
  <w15:chartTrackingRefBased/>
  <w15:docId w15:val="{CFA251F4-CA64-49D7-976D-C774DF4A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3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3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3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3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3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3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3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3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3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3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7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3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7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3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7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3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7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3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Dixon</dc:creator>
  <cp:keywords/>
  <dc:description/>
  <cp:lastModifiedBy>Rebecca Dixon</cp:lastModifiedBy>
  <cp:revision>5</cp:revision>
  <dcterms:created xsi:type="dcterms:W3CDTF">2026-04-17T18:14:00Z</dcterms:created>
  <dcterms:modified xsi:type="dcterms:W3CDTF">2026-04-17T18:40:00Z</dcterms:modified>
</cp:coreProperties>
</file>