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ermStart w:id="2126325401" w:edGrp="everyone"/>
    <w:p w14:paraId="59BBA451" w14:textId="4F25A981" w:rsidR="00E13ACB" w:rsidRDefault="00E85CF6">
      <w:pPr>
        <w:pStyle w:val="BodyText"/>
        <w:kinsoku w:val="0"/>
        <w:overflowPunct w:val="0"/>
        <w:spacing w:before="6"/>
        <w:rPr>
          <w:sz w:val="17"/>
          <w:szCs w:val="17"/>
        </w:rPr>
      </w:pPr>
      <w:r>
        <w:rPr>
          <w:noProof/>
        </w:rPr>
        <mc:AlternateContent>
          <mc:Choice Requires="wps">
            <w:drawing>
              <wp:anchor distT="0" distB="0" distL="114300" distR="114300" simplePos="0" relativeHeight="251509248" behindDoc="1" locked="0" layoutInCell="0" allowOverlap="1" wp14:anchorId="18F6B375" wp14:editId="1D56241D">
                <wp:simplePos x="0" y="0"/>
                <wp:positionH relativeFrom="page">
                  <wp:posOffset>0</wp:posOffset>
                </wp:positionH>
                <wp:positionV relativeFrom="page">
                  <wp:posOffset>0</wp:posOffset>
                </wp:positionV>
                <wp:extent cx="7772400" cy="10058400"/>
                <wp:effectExtent l="0" t="0" r="0" b="0"/>
                <wp:wrapNone/>
                <wp:docPr id="447"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A01E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4410A" id="Freeform 3" o:spid="_x0000_s1026" style="position:absolute;margin-left:0;margin-top:0;width:612pt;height:11in;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P5wIAAIcHAAAOAAAAZHJzL2Uyb0RvYy54bWysVdFO2zAUfZ+0f7D8OGkkKS2FihQxGNMk&#10;tiHRfYDrOE00x/Zstyl8/e51ktbAitC0l8SOT47vPef6+vxi20iyEdbVWuU0O0opEYrrolarnP5c&#10;3Hw8pcR5pgomtRI5fRCOXszfvztvzUyMdKVlISwBEuVmrclp5b2ZJYnjlWiYO9JGKFgstW2Yh6ld&#10;JYVlLbA3Mhml6UnSalsYq7lwDr5ed4t0HvjLUnD/oyyd8ETmFGLz4WnDc4nPZH7OZivLTFXzPgz2&#10;D1E0rFaw6Y7qmnlG1rZ+QdXU3GqnS3/EdZPosqy5CDlANln6LJv7ihkRcgFxnNnJ5P4fLf++ubOk&#10;LnI6Hk8pUawBk26sECg5OUZ9WuNmALs3dxYzdOZW818OFpInKzhxgCHL9psugIWtvQ6abEvb4J+Q&#10;LdkG6R920outJxw+TqfT0TgFhzisZWk6OcUZbsJmw/987fwXoQMX29w635lXwChIX/ThL4CmbCT4&#10;+CEhKWlJNgLu3uodKItAGW5HKhLez4GjGIhMhxiPY+BrjOMY+BrjJAIejO/kCehAtuBtJMmBTOGs&#10;RqADTGcR6IVu4NZq8INVg0V8q3qPYEQYtoY0VIbRDisCDQPbF1lvOKDQ0ANg8APBoTZhv9fBIDWC&#10;J29iBiURPH0TGMRC8FkM7sLpc7XQfJ63HUsJtJ0l/sNmhnmUaBiSFio/VCqpYIQFFERq9EYsdED5&#10;/fnZlSrsuUdIFSN7NggzRg+Y4W0C6x47HLthfXh3uM6qt2D+tieX2onuVGP24XjvZED1oiPutKyL&#10;m1pKTN3Z1fJKWrJh0Mgv0+xz9qkX/glMhsJRGn/rtsEvoVFhb+qa2VIXD9CnrO5uA7i9YFBp+0hJ&#10;CzdBTt3vNbOCEvlVQas9y8bgBPFhMp5MRzCx8coyXmGKA1VOPYVCx+GV766btbH1qoKdsuCq0pfQ&#10;H8sam1iIr4uqn0C3D9r0NxNeJ/E8oPb35/wPAAAA//8DAFBLAwQUAAYACAAAACEAaKlgjd0AAAAH&#10;AQAADwAAAGRycy9kb3ducmV2LnhtbEyPT0vDQBDF74LfYRnBi9hN4x9CzKYUQQQv2loQb9PsNIlm&#10;Z2N2m8Zv79SLXob3eMOb3xSLyXVqpCG0ng3MZwko4srblmsDm9eHywxUiMgWO89k4JsCLMrTkwJz&#10;6w+8onEdayUlHHI00MTY51qHqiGHYeZ7Ysl2fnAYxQ61tgMepNx1Ok2SW+2wZbnQYE/3DVWf670z&#10;UGVvm6+X1Ue42l0sR6ffn+ePT6Mx52fT8g5UpCn+LcMRX9ChFKat37MNqjMgj8TfeczS9Fr8VtRN&#10;JkqXhf7PX/4AAAD//wMAUEsBAi0AFAAGAAgAAAAhALaDOJL+AAAA4QEAABMAAAAAAAAAAAAAAAAA&#10;AAAAAFtDb250ZW50X1R5cGVzXS54bWxQSwECLQAUAAYACAAAACEAOP0h/9YAAACUAQAACwAAAAAA&#10;AAAAAAAAAAAvAQAAX3JlbHMvLnJlbHNQSwECLQAUAAYACAAAACEApH2WT+cCAACHBwAADgAAAAAA&#10;AAAAAAAAAAAuAgAAZHJzL2Uyb0RvYy54bWxQSwECLQAUAAYACAAAACEAaKlgjd0AAAAHAQAADwAA&#10;AAAAAAAAAAAAAABBBQAAZHJzL2Rvd25yZXYueG1sUEsFBgAAAAAEAAQA8wAAAEsGAAAAAA==&#10;" o:allowincell="f" path="m,15840r12240,l12240,,,,,15840xe" fillcolor="#a01e1b" stroked="f">
                <v:path arrowok="t" o:connecttype="custom" o:connectlocs="0,10058400;7772400,10058400;7772400,0;0,0;0,10058400" o:connectangles="0,0,0,0,0"/>
                <w10:wrap anchorx="page" anchory="page"/>
              </v:shape>
            </w:pict>
          </mc:Fallback>
        </mc:AlternateContent>
      </w:r>
      <w:permEnd w:id="2126325401"/>
    </w:p>
    <w:p w14:paraId="0E9BA067" w14:textId="118A1029" w:rsidR="00E13ACB" w:rsidRPr="00184AA3" w:rsidRDefault="00E13ACB">
      <w:pPr>
        <w:pStyle w:val="BodyText"/>
        <w:tabs>
          <w:tab w:val="left" w:pos="2572"/>
          <w:tab w:val="left" w:pos="5460"/>
        </w:tabs>
        <w:kinsoku w:val="0"/>
        <w:overflowPunct w:val="0"/>
        <w:spacing w:before="99"/>
        <w:ind w:right="443"/>
        <w:jc w:val="center"/>
        <w:rPr>
          <w:rFonts w:ascii="Cambria" w:hAnsi="Cambria" w:cs="Cambria"/>
          <w:b/>
          <w:bCs/>
          <w:color w:val="FFFFFF"/>
          <w:spacing w:val="-3"/>
          <w:sz w:val="56"/>
          <w:szCs w:val="56"/>
        </w:rPr>
      </w:pPr>
      <w:r w:rsidRPr="00DF09F0">
        <w:rPr>
          <w:rFonts w:ascii="Cambria" w:hAnsi="Cambria" w:cs="Cambria"/>
          <w:b/>
          <w:bCs/>
          <w:w w:val="95"/>
          <w:sz w:val="56"/>
          <w:szCs w:val="56"/>
        </w:rPr>
        <w:t>FLORIDA</w:t>
      </w:r>
      <w:r w:rsidRPr="00DF09F0">
        <w:rPr>
          <w:rFonts w:ascii="Cambria" w:hAnsi="Cambria" w:cs="Cambria"/>
          <w:b/>
          <w:bCs/>
          <w:w w:val="95"/>
          <w:sz w:val="56"/>
          <w:szCs w:val="56"/>
        </w:rPr>
        <w:tab/>
        <w:t>ATLANTIC</w:t>
      </w:r>
      <w:r w:rsidRPr="00DF09F0">
        <w:rPr>
          <w:rFonts w:ascii="Cambria" w:hAnsi="Cambria" w:cs="Cambria"/>
          <w:b/>
          <w:bCs/>
          <w:w w:val="95"/>
          <w:sz w:val="56"/>
          <w:szCs w:val="56"/>
        </w:rPr>
        <w:tab/>
      </w:r>
      <w:r w:rsidRPr="00DF09F0">
        <w:rPr>
          <w:rFonts w:ascii="Cambria" w:hAnsi="Cambria" w:cs="Cambria"/>
          <w:b/>
          <w:bCs/>
          <w:spacing w:val="-3"/>
          <w:sz w:val="56"/>
          <w:szCs w:val="56"/>
        </w:rPr>
        <w:t>UN</w:t>
      </w:r>
      <w:r w:rsidR="003619FD">
        <w:rPr>
          <w:rFonts w:ascii="Cambria" w:hAnsi="Cambria" w:cs="Cambria"/>
          <w:b/>
          <w:bCs/>
          <w:spacing w:val="-3"/>
          <w:sz w:val="56"/>
          <w:szCs w:val="56"/>
        </w:rPr>
        <w:t>I</w:t>
      </w:r>
      <w:r w:rsidRPr="00DF09F0">
        <w:rPr>
          <w:rFonts w:ascii="Cambria" w:hAnsi="Cambria" w:cs="Cambria"/>
          <w:b/>
          <w:bCs/>
          <w:spacing w:val="-3"/>
          <w:sz w:val="56"/>
          <w:szCs w:val="56"/>
        </w:rPr>
        <w:t>VERSITY</w:t>
      </w:r>
    </w:p>
    <w:p w14:paraId="03655541" w14:textId="77777777" w:rsidR="00E13ACB" w:rsidRDefault="00E13ACB">
      <w:pPr>
        <w:pStyle w:val="BodyText"/>
        <w:kinsoku w:val="0"/>
        <w:overflowPunct w:val="0"/>
        <w:rPr>
          <w:rFonts w:ascii="Cambria" w:hAnsi="Cambria" w:cs="Cambria"/>
          <w:b/>
          <w:bCs/>
          <w:sz w:val="66"/>
          <w:szCs w:val="66"/>
        </w:rPr>
      </w:pPr>
    </w:p>
    <w:p w14:paraId="61845D2D" w14:textId="77777777" w:rsidR="00E13ACB" w:rsidRPr="00DF09F0" w:rsidRDefault="00E13ACB">
      <w:pPr>
        <w:pStyle w:val="BodyText"/>
        <w:kinsoku w:val="0"/>
        <w:overflowPunct w:val="0"/>
        <w:spacing w:before="492" w:line="360" w:lineRule="auto"/>
        <w:ind w:left="2473" w:right="2907"/>
        <w:jc w:val="center"/>
        <w:rPr>
          <w:rFonts w:ascii="Cambria" w:hAnsi="Cambria" w:cs="Cambria"/>
          <w:b/>
          <w:bCs/>
          <w:i/>
          <w:iCs/>
          <w:sz w:val="48"/>
          <w:szCs w:val="48"/>
        </w:rPr>
      </w:pPr>
      <w:r w:rsidRPr="00DF09F0">
        <w:rPr>
          <w:rFonts w:ascii="Cambria" w:hAnsi="Cambria" w:cs="Cambria"/>
          <w:b/>
          <w:bCs/>
          <w:i/>
          <w:iCs/>
          <w:spacing w:val="-3"/>
          <w:sz w:val="48"/>
          <w:szCs w:val="48"/>
        </w:rPr>
        <w:t xml:space="preserve">BIOLOGY </w:t>
      </w:r>
      <w:r w:rsidRPr="00DF09F0">
        <w:rPr>
          <w:rFonts w:ascii="Cambria" w:hAnsi="Cambria" w:cs="Cambria"/>
          <w:b/>
          <w:bCs/>
          <w:i/>
          <w:iCs/>
          <w:sz w:val="48"/>
          <w:szCs w:val="48"/>
        </w:rPr>
        <w:t>MASTER’S</w:t>
      </w:r>
      <w:r w:rsidRPr="00DF09F0">
        <w:rPr>
          <w:rFonts w:ascii="Cambria" w:hAnsi="Cambria" w:cs="Cambria"/>
          <w:b/>
          <w:bCs/>
          <w:i/>
          <w:iCs/>
          <w:spacing w:val="-72"/>
          <w:sz w:val="48"/>
          <w:szCs w:val="48"/>
        </w:rPr>
        <w:t xml:space="preserve"> </w:t>
      </w:r>
      <w:r w:rsidRPr="00DF09F0">
        <w:rPr>
          <w:rFonts w:ascii="Cambria" w:hAnsi="Cambria" w:cs="Cambria"/>
          <w:b/>
          <w:bCs/>
          <w:i/>
          <w:iCs/>
          <w:spacing w:val="-3"/>
          <w:sz w:val="48"/>
          <w:szCs w:val="48"/>
        </w:rPr>
        <w:t xml:space="preserve">PROGRAM </w:t>
      </w:r>
      <w:r w:rsidRPr="00DF09F0">
        <w:rPr>
          <w:rFonts w:ascii="Cambria" w:hAnsi="Cambria" w:cs="Cambria"/>
          <w:b/>
          <w:bCs/>
          <w:i/>
          <w:iCs/>
          <w:sz w:val="48"/>
          <w:szCs w:val="48"/>
        </w:rPr>
        <w:t>AND</w:t>
      </w:r>
    </w:p>
    <w:p w14:paraId="2DF77AE3" w14:textId="775B1B4B" w:rsidR="00E13ACB" w:rsidRPr="00DF09F0" w:rsidRDefault="00E85CF6" w:rsidP="00454C06">
      <w:pPr>
        <w:pStyle w:val="BodyText"/>
        <w:kinsoku w:val="0"/>
        <w:overflowPunct w:val="0"/>
        <w:spacing w:before="3" w:line="360" w:lineRule="auto"/>
        <w:ind w:left="1350" w:right="1976"/>
        <w:jc w:val="center"/>
        <w:rPr>
          <w:rFonts w:ascii="Cambria" w:hAnsi="Cambria" w:cs="Cambria"/>
          <w:b/>
          <w:bCs/>
          <w:i/>
          <w:iCs/>
          <w:sz w:val="48"/>
          <w:szCs w:val="48"/>
        </w:rPr>
      </w:pPr>
      <w:r w:rsidRPr="00DF09F0">
        <w:rPr>
          <w:b/>
          <w:bCs/>
          <w:noProof/>
        </w:rPr>
        <mc:AlternateContent>
          <mc:Choice Requires="wpg">
            <w:drawing>
              <wp:anchor distT="0" distB="0" distL="0" distR="0" simplePos="0" relativeHeight="251510272" behindDoc="0" locked="0" layoutInCell="0" allowOverlap="1" wp14:anchorId="4B4F490C" wp14:editId="0CB42602">
                <wp:simplePos x="0" y="0"/>
                <wp:positionH relativeFrom="page">
                  <wp:posOffset>2366645</wp:posOffset>
                </wp:positionH>
                <wp:positionV relativeFrom="paragraph">
                  <wp:posOffset>1106805</wp:posOffset>
                </wp:positionV>
                <wp:extent cx="2802255" cy="2468880"/>
                <wp:effectExtent l="0" t="0" r="0" b="0"/>
                <wp:wrapTopAndBottom/>
                <wp:docPr id="44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468880"/>
                          <a:chOff x="3727" y="1743"/>
                          <a:chExt cx="4413" cy="3888"/>
                        </a:xfrm>
                      </wpg:grpSpPr>
                      <pic:pic xmlns:pic="http://schemas.openxmlformats.org/drawingml/2006/picture">
                        <pic:nvPicPr>
                          <pic:cNvPr id="4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727" y="1744"/>
                            <a:ext cx="4380" cy="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Freeform 6"/>
                        <wps:cNvSpPr>
                          <a:spLocks/>
                        </wps:cNvSpPr>
                        <wps:spPr bwMode="auto">
                          <a:xfrm>
                            <a:off x="3844" y="1761"/>
                            <a:ext cx="4288" cy="93"/>
                          </a:xfrm>
                          <a:custGeom>
                            <a:avLst/>
                            <a:gdLst>
                              <a:gd name="T0" fmla="*/ 0 w 4288"/>
                              <a:gd name="T1" fmla="*/ 0 h 93"/>
                              <a:gd name="T2" fmla="*/ 4288 w 4288"/>
                              <a:gd name="T3" fmla="*/ 93 h 93"/>
                            </a:gdLst>
                            <a:ahLst/>
                            <a:cxnLst>
                              <a:cxn ang="0">
                                <a:pos x="T0" y="T1"/>
                              </a:cxn>
                              <a:cxn ang="0">
                                <a:pos x="T2" y="T3"/>
                              </a:cxn>
                            </a:cxnLst>
                            <a:rect l="0" t="0" r="r" b="b"/>
                            <a:pathLst>
                              <a:path w="4288" h="93">
                                <a:moveTo>
                                  <a:pt x="0" y="0"/>
                                </a:moveTo>
                                <a:lnTo>
                                  <a:pt x="4288" y="93"/>
                                </a:lnTo>
                              </a:path>
                            </a:pathLst>
                          </a:custGeom>
                          <a:noFill/>
                          <a:ln w="9144">
                            <a:solidFill>
                              <a:srgbClr val="46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7A35" id="Group 4" o:spid="_x0000_s1026" style="position:absolute;margin-left:186.35pt;margin-top:87.15pt;width:220.65pt;height:194.4pt;z-index:251510272;mso-wrap-distance-left:0;mso-wrap-distance-right:0;mso-position-horizontal-relative:page" coordorigin="3727,1743" coordsize="4413,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6N/DQQAAKoJAAAOAAAAZHJzL2Uyb0RvYy54bWycVttuGzcQfS/QfyD4&#10;WCDWbS3LC0tBasdGgLQxEvcDKC73guySW5LS2v36niF3pZXcIGkeJAw5w+GZM5flzdvnpmZ7ZV1l&#10;9JrPLqacKS1NVulizf96un+z4sx5oTNRG63W/EU5/nbz6y83XZuquSlNnSnL4ES7tGvXvPS+TScT&#10;J0vVCHdhWqWhzI1thMfSFpPMig7em3oyn06Xk87YrLVGKuewexeVfBP857mS/lOeO+VZvebA5sO/&#10;Df9b+p9sbkRaWNGWlexhiJ9A0YhK49KDqzvhBdvZ6pWrppLWOJP7C2maicnzSqoQA6KZTc+iebBm&#10;14ZYirQr2gNNoPaMp592K//cP1pWZWueJAlnWjRIUriXJURO1xYpbB5s+6V9tDFCiB+N/Oqgnpzr&#10;aV1EY7bt/jAZ3ImdN4Gc59w25AJhs+eQg5dDDtSzZxKb89V0Pr+85ExCN0+Wq9Wqz5IskUo6t7ia&#10;X3EG9ewqWcQMyvJ9fz5JZot4eIGjpJ2INF4cwPbgNjdtJVP8elIhvSL1+8WHU35nFe+dND/koxH2&#10;6659g/y3wlfbqq78S6hlcESg9P6xksQ1Lcb5ASkxP9DTteySwhus4hlBMYXsMG1uS6EL9c61aAOw&#10;hePDlrWmK5XIHG0TR6dewvIEx7au2vuqril9JPcRo5POKvE/SItVfmfkrlHax7a1qkbwRruyah1n&#10;NlXNVqEK7YcsABKps/IzcAMcZG+VlyWJOUD0+0jsQREQH0FSOA4F+90aHNdSKHiRDpWYLFB5oQxR&#10;SaEGD5UElq3zD8o0jATABtJQ4mL/0RFmmA4mhFobIi/EUuuTDRjSTsBPiHsRAVDzYSi6gWusXrH9&#10;v/r+SylaBZTkdlxXy6Gu7q1SNGrZkmqiNxv63o2bPjiIGjL7MapXNGFC2y77HB+onqNVA9XXoaFH&#10;RMtdJJpIG8jFmM1AM20VWd8TT8hV3tQY3r9N2JR1LCGfgfGjDVpgZFOyeNvYy3xkQR6+4Qgj5uDo&#10;esEGT8B9QCbKWAkilc+6RwuJoSVp6BH41jiaZwQdtDzFTgz2pP2GMRCS8cATrEK1HS+hWjz/3FnO&#10;8LnbRj4wdghbQACRdRj+IQHlmoMR2m/MXj2ZYOHPRjViPGprPbaKXoDukMWoxxG6M3bFcDk2x7k9&#10;6RCCdD1DuRACZ+oqG2aPs8X2trZsL/BBT5ZX178PM/7EDB9OnYXk05R738teVHWUcXnouqF4Y7Vv&#10;TfaCmWENOho5wbMGQmnsP5x1eCKsuft7J2jc1x80epEQwsyHRXJ5NcfCjjXbsUZoCVdr7jlKgMRb&#10;jxWO7FpbFSVumoVwtXmH72VehSlC+CIqkEcLjIMghQdBILR/vNCLY7wOVscn1uZfAAAA//8DAFBL&#10;AwQKAAAAAAAAACEAexms70iIBQBIiAUAFAAAAGRycy9tZWRpYS9pbWFnZTEucG5niVBORw0KGgoA&#10;AAANSUhEUgAAAmEAAAIcCAYAAAC+SXlUAAAABmJLR0QA/wD/AP+gvaeTAAAACXBIWXMAAA7EAAAO&#10;xAGVKw4bAAAgAElEQVR4nOy9V5MdyZmm+bh7qKPypBZIiCoARdVkUTTHbHtsZ832ti/3F/RP6f8z&#10;19u9F2sjdmbNZrZJNlmsKlYVZCITmUidR4ZysRcecfJkFsAiGyCBKsQLS8QJHeEh/I1PvJ9wznEd&#10;QggJKEDO/YmvLdigQYMGDRo0aNDgZbBzf8Y5Z64vIK6TMCFECMRABARAWA0bNGjQoEGDBg0a/Gkw&#10;gK7+CiAHCjdHvGYkTAgh8MSrByR4S1iDBg0aNGjQoEGD14PDE7EhkDnnLFQkbI6AreCtXo3rsUGD&#10;Bg0aNGjQ4M3CAOdA6pyzspoY4C1gDQFr0KBBgwYNGjT4y0ABfXyoF4EQQuFjwDpv86gaNGjQoEGD&#10;Bg3eA4RAWwhh6izI+C0fUIMGDRo0aNCgwfuCCFC1/EST/digQYMGDRo0aPDXQQDI2hIWvuWDadCg&#10;QYMGDRo0eF8wI2GCRo6iQYMGDRo0aNDgrwkhv3mZBg0aNGjQoEGDBm8aDQlr0KBBgwYNGjR4C2hI&#10;WIMGDRo0aNCgwVtAQ8IaNGjQoEGDBg3eAhoS1qBBgwYNGjRo8BbQkLAGDRo0aNCgQYO3gNcWaf3l&#10;L3/50a9+9avvB0GwrLWeTY+iiKIoXnfzDRq820iujdtrwxqalyN6xfpfW6B6VG099N9P67MNSyyW&#10;+onLAIkkqzcor24GKSEIICu4soC+egAJAWAJqu0Ec0sHRBy1L8Daq8cdBH7c6svz/tp51dv/t0Pi&#10;N/+KTf9JWCZAo2fbKKrtZtW4rk84qHY03wASonGAtnp2WQgCCKS/TtYSZAEaS1K1r54NKyRctp+U&#10;/rpKCArQaNrVYtHc4pJgtoX92YWtz6Dasqyv+7V38LXP7nZxtQuw1Xb0bHgN8trwVff1e4IgCAiC&#10;AK01df/XbrcpigKt9UNgi6okYBAESCnRWmPt69y1Df7a6Ha7TKdTrLVIKel2uwyHw7LT6ewKIX4z&#10;Ho+n9bKLi4tcXFz8ydt+bRL2q1/96kf9fv//+Id/+If7YRiGRVGUaZpijCFJEkaj0evuosF3DEqp&#10;whhznX68DAJwf+njeR2Ylj88MTtKAYCsxlUlwVfPF05cWc4E5sr4rHerlivL6mXt5LXl/HDTRkil&#10;fPEL58idwVqLkQIpBTqUKClxyh9H4Qyl0ZTaYK0hUiFCCqQF6xxoi7EaWVocjkRF4CzSghCgnETM&#10;HcV5t8BaB84hhEBJiVIS6fyFi2SAsQZbGpy14BzGGIzxx9lWAufc7M9Yh3MGZ32DJUmCcw5rHdZZ&#10;nLvaeVlxZRQhJEJIlPRHWWpPq4Tw7SGFqJYBIQVxGQhjjTO2OsFAoIIAAr9sjkEIQakMzjhKDM45&#10;hBQIJUmmAQJBXr1JSwTGWUR1WXsiAucIjD8uAuW3V13OQT4B54UahZJEQqGkIkSAEMRO+Bd/6fcZ&#10;S4WUEqzDWctxWLdHfYP5HdtqXNZkbHaDXl0+ToP5tXHVjeuq5fWsvf12jbiyN6S5dgHeQwSBb8O6&#10;gw7DEOccZVlirZ0450LnXKTUpRynMf4+krJxRr3LaLVaSClnRDvPc+I4pigKTk9Ps3/+53/+b0qp&#10;r4DpN27sFXhtErawsND5+7//+/V//Md/3F5YWKAmYKPRiH6/T5K8zrdugwbvNsoyuzblaqcURX/8&#10;/nejyZX1nPDDuuuL2+2XTq+X30lPkVKipO/ccZ79eLIhyCZT/xJRCqUUqiIgOHDOoXQ2I09SSj9f&#10;ihmJlM53LliHFAIlpCdL1Zd/62wKWkNZUpYlRhuM8fOMMURBiNaaoiiq+RqjDdporLGcD88rkmVn&#10;5MxYi7UWV02z1Xg9z1nrCaNz9Kvm9yRL+nNUEikVsiJiL52nJFIIVr53D5y7ZPpSEIYhQRwRhiHT&#10;PPXrhd7iIcOAMAwIowiCgDQJiMIQkXgyXJMrUbWntFwhmSX+XMuK5ETtRXAO6zzJtFVb+OvsQEqs&#10;tWjrO21kdR9U21sTta3Mza6Xvzv8D1uWfnp91zh3ZXkTvOpbyM8Po+jK+HXY95xDFEVBEAQopfw9&#10;WxErIfzHhdZ6dv+J6pmcvx8aEvZuYzr13EpWz6G1FqUUZ2dn7O3tTf/pn/5pidcUu39tEjYcDtnf&#10;3ycMQ8qyJAgCOp0OQRDQbrfJ8/x1d9HgW4xvesl8283yrVb7FXN8Z5llf/z+T5LW/OKXP2qLQ9Vp&#10;VoYhZoa0qlPs9/ov2SsoJAJBP+lisDhrsM75qVL4oRDU/ksBSOGtZkJ4EuacIx1PyPOcfJpSFCW2&#10;IlTpdEqWZXQOzinKkjzLyLKMPMvI85wiLyh1yfnZObosyfOcsqhImDVY419ouSk8qZonYRXxcs4h&#10;lZqRMWMttiZlFQlbyBzia0SrJlly1vkpJZE1EZWejAkhcUs9pFKz+9QJUEoRJhFhGNFZ6BIEAVES&#10;EycxcZKQtBKSpEUYhZjlBVpJQtjrEMcxxAFhGNFqtYmTGGm50gEjBUopROCnpVmGUhKlPMm7bq+S&#10;SBzesuX/zV99R+LU1Qvvrg0DdXW8/lENguiPV6wr0qxql1cYpNX7TSLqjrn+rbWePbOyIuL1vHkS&#10;Bv75Msa8fMMN3gksLCy8dPp0OqWsPnBeF2+kcHdNtMbjMUKImblOzb3cGryfmDfBfxdRjK+SrFkf&#10;WHWKYRK9dHo9XkyLarq7Mr12s0X1+sJeW7+yZNjUdwLGk5bQCoSUBM538oG2SGsJSu9uC5De7Wa8&#10;dYvjQygKbEWipnk+I1NFWXJxfs5kMmEwGDAej0nTlOk0ZTIZk2UZcphitKHUlRXMGoyxPk7KeKeY&#10;1ppCewJmZ6TSWwImuvTkonI3eguY/42bd0faGTGbdWI49p2rCEhFxGqrQ0V8yqLwnZ8Ul6RMypml&#10;MJKe/IRh6DvIiu0q5a0bAk+agmpcyYAgUIRhhFKKtXabOI6JWwlRFBPEIa12i/ZCl3a7zdbNG0Rx&#10;RNxp0W53iDsJYbsDnRZEEcIqwihCxhEoBRKcteSeBVOG3pqnq8eoFP7Km+r6K5lcuaFkxcZmbu86&#10;NGxmIePKfF2teDm9vpNFtf2g2u7V+fXyRr6CnL0nSJLkCtmqLcCe+KsZyZqR8Op3Defe7/Z715Gm&#10;6ezaWWu9lTwIyLKMs7OzN7KPN0LCpJR0Oh3CMCTP81kAW+0/bfD+Yj5Z42X4tpP0OLrqzrlOtorq&#10;a+lVJKwVVJaIqnerydds/cKTvFkkzzWLhJYGnEMJQRAEJDIkEIq46iZtmnt3l7UUZYmZZozHY8aD&#10;oX9OnzwmTVNGoxHj8ZjpdMJkMmEynpDlOcPBgDzPSdOUvCi8Jau2WGlDNC2xFfFyOBACAZV7zZFl&#10;GRaD5jL2TdSuVxwuiC6NM3MWgnra2IxnrtN6nXp9gUDPop/m28UvIYTAOHN1Glc7Qus0CkUgAx+z&#10;5TwhnF2fpFWRuyq2r1rXf2Aqnkvv3hSBJ3YE0pOydos4idEYkqRFq9eh2+2S9Np0u13avS5JkrDx&#10;8d/SarXoLPS8B6GTEMcJqpMQhiFS+WfEKInDIqymrKyJzjnCMLxyQ72KhNW3jbx2I8oomJ3X/HI1&#10;ysqSe5181fiWG7JfG/MuyCAIrn4kVHFhNebJV/372/7++67DOec/xoS4YuWsydibwBvZSn3jRVWH&#10;lKYpSZL4mJDoT4m/bvBdxTe5G7/tL6Eyn0Xv+OE1ixYzknXVklXjUHtLWB3DI2tXRtVundg/P2EV&#10;IK2uxfT0DlP/0zmgsnAVBW6S+o8gFNPxiMHxKcfHJ5wfHXN4eMjJ0THD4ZBicOY/nNLUZ3RZgy5L&#10;sqKgKAvSLPOWKFF1wJVFqbY07YQWY80sZqmmRMZZrHW48GrypJAOhMM5b4ib6j/urg3qvIS5aZ4I&#10;+b9B9QarvJM4zwNnqA2x4hXutGUR+HUwCGGrRApvEXPW4vKx72CFfxFL/LmHNkAqyY3cAA5VZZVG&#10;zrs+VaBQUlJKSxRFhK2IIAgJpCfL7SgmiiKy//h/0e106S8vsbKywtLaKmvrayxvrNFbWKCz1Pek&#10;rtuGOCIJlD9B6S2a2XpaNUBl2apO3lRlgXNTucqqcSuuxh52apLqLoktXJK1qBXP2nx++uz6vOeW&#10;sNoFCZfuRynlrPO+3v/NW8PmrWMN3k0URTG7hlWiBeAD9rvd7hvZx5sIzEdrzfn5+SyTwFpLq9Ui&#10;TdNvtIQ0+G7jm8zt3/aYMKU8yfoaCaverdqaav7X7TUAQWXJqAOmZe1mqkjXLGakzlKr27PaT1DF&#10;aZVZzmQyYXh2zuHhIcfPD7i4uOBwZ4/haMTw5IzRaIhOc7Qx2NJbtIIyoyzLmcVOBQohpSdWxmcp&#10;CilQUmCdQ2uDpZhJGUxKsMaTrPlzq8edoYppqhvI/xnnp0XfwMH/lNujJl/XIQS8LGxjvt8rpcZo&#10;fzwCCCmR0h+wpVKiMHJ2vrU1rcSHWpRW4nCElYXOIbEGjPUWypSCMA0Rqe+YbfU1HUlFGASo7qJP&#10;qgiq0I1Q0W636Sz26XQ7bN25xUK/z8rmOusb6/RXV+gv9GlXMWhS9uqzqgZ1bJsfD6VnoTUps9cS&#10;QGaB+rNxMb81dHX/SVdbDmetWO3u/X6/h2F4JYYRuBLfWJOset51Eta4I99t1FmszjnyPJ+FW73J&#10;WL43Epjfbrdpt9szHZQoiq4EIjZ4f/Fdv/6DIp+5heLIW1GyvMAYjVKKJA7nom4cqnqga7mFnvNf&#10;WcoJcBBUFiWpfUwUee6tW2XV2WkNWU4x8u7Enc8ecHR0xM7OMw4ODrgYXDCeTBhV8Vvamll2ndHe&#10;YmWMmQW270UCFziMFFhrKG2JLQza2Vk2H9aToXkyVQ/zq4YUrilwvHpYQ38DC/uG2eFLpAi/qVub&#10;n/9C4HObZp2hN/lJqfyxaocKFFJI/0I2DikFgfIWjwftEooclUMYBixqiTHWa6QBMgpx5N7CJAWB&#10;01hrWCCmpUKWB6fVe9JvL6itKbv+3fnwk09JkoROq02SJHQ7HVZXV9ne3mZ1dZX1n3yfhYUF+isr&#10;xJ0ORKEnVHHoNcuiEBzkqpI8kQopBFZVMXRhTRAqywwCYw1Z4bNdF3p9jDUUxl1ZjqrJut/x5/ub&#10;oLW+Yv2qsyH/VFfVd/39+G1HHMdkWUar1aJWfwAvS1KWJUqp2TS4qhH2p+qFvRmnZoMG7ym67ZhS&#10;O0pdkqYGh61c8yFREGKrcVwVM1VLEViDtY7R9AKpFIkKicIQhfOB7tMpRV4QFAWj0YjBwSGHh4ec&#10;7u9zcHDA8cELBoML5MmI8WTCcDggTbMZ6SorCQkV+jiVmnwZa/0xVf8mpahULSqZCOrA75nR6gr5&#10;up589434pgVfsxN6/S7MXf3tHF741iGAOI5w9lLbTAlvKSzL0lvHEgFBQGjAGkta+lD3GAhlyLQo&#10;Z22o5ixshS0QmWBqypl1TXpnpx9KT4jGwxFhEBIGwUxKJI5jer0enXaH0f+p6Pf7rG5usrm5yfLW&#10;Fjdu3GDl1jZLS0u4dos4ilHdDlEUIQLlNdeoslPTvEp6cJULzScpxHFMp9Xm9OzcZ4tGPls0CAIf&#10;82drK/a325LdoMHbRkPCGjR4DYxy34lJfCZogO+MKXKM1iRxhNMaV+RYY1F4UdM6o6+vY5gWkA0g&#10;yynHYy7OLxhUMVtf/u73PlD+5IyLwYB0MGQymZCNJ+RFwVdy4i1dVTahqSweRWCx0jLVGc5ZCmGx&#10;AkqFX646fmO8u6p2hta4JF21Ppmbm35JXET9CrnqJZ1b4o+zsOgtv4JCXbuJbUWW6vP0Vp9M1zpw&#10;lYK8MCgVYaXDaQOtBIIAEQpMnmOLAhA4GWOCgKlxXhMNCQ5a1IHwktwE7Cu//TqHOKhi2sKq2Tph&#10;jFIQC+slRCyIrCDIJ0gpuTGGIo4Zth9xkLQIu236/T691RV6Cz3Wb9+k319kaWud1ZVV2ot9nyDQ&#10;7UCSwHIAUlUq/wZtLE6nWFUipeLG8qKXKikNZZ4xyb0gqQxClFR/Bhtv0KDBy9CQsAYNXgNKKV+6&#10;REoCIZD4eCBb5D5WcjRECkGiFGEUIqQEazF5TlEUXHy2w/n5OccHBxweHnFxfMLJyTEXL44ZDgdk&#10;50PyIsdMphRF4d2UCFRFF6bSp1A7Ac468lyjMRT4/rEOiaq9djX58lu5RJ2zeJl76F0ltWK6j3eq&#10;Kdmbc6GIN7itfwteFatXz4ujmMXFRaJWxGg84uLiAlMUEARESYvCWchz0rEBIei0urSSBCkCjNbk&#10;TjKdTimMvcxgFALhfHvabwgtGRc5En8dAxESK28RKyvLVWljXOoojGE8GlMcV4H4UUgQKEQ7YWFh&#10;gcWNdVbXVllcW2VjY4P1rS2WlpZI7q/7+cvLBK02QSBwuqRw4Jzl6PiYKAwJWm2SVkIsJdZZSlNp&#10;XMnvtgRNgwZ/aTQkrEGD10BLCh/AnmXk1hI7CAKFss4HSMnI+26mBZwNyU/PeP78Oc+f7nB8cszR&#10;w10GgwuOTk4YXAyYpClpljFOp2RpxuLqCmWpSckpKCgxmDmH4gNbevuV9LH7Neky+AQ6gipwfT4m&#10;q/5DsJJeTSyo4ar/zBWS8vXArvTamtcp1fWQrq/Pfz3Bw+lrJl93itrdaio3bGXrk/5Yt+9vc+/e&#10;PfrrfQ4ODvj0q88ZnA9JuorFxR7btsvx0RFBNqbb6fCTtTusrK5QIJmmKf/j+RNGlBySV+crkU5S&#10;/xvXBRXqZqx1vWppiSqxQQG4klBfSp44IKMgIiS2XrdM4clzYAwSiT66YDA45/T4BbthRByG9Ho9&#10;lpeWfCzZ1hKrq6vcuH2bra0temurLC4uEq+sQLfDehD5YH9tQBtyAQGCIFC+XFZjCWvQ4LXQkLAG&#10;DV4D48nYp6JLbxGLfFFCSFN0lmFHY05OTjh8/ISnT5/yYmeH/f19Tg5eMBgOiDJLnnspCG001nlL&#10;Wll6unV0cjSL0fJOM1HFD4nqn485ojK0yEq9IAgDlJJM85dErsMrjVmvsgx93QJ2XaL9VfjjtjP3&#10;ur34G1m9CjiHWcsijY/RF4J+f4E7dz5gaWmJoBUyGo3oLHRZXFykP7S+xuTYsbKywtbWJt1uj4ss&#10;m+kK1dIWcGlRdPi4rCtBdnN/dVZoOwl87FWdqFG5K4XzowleQqLUJbnO8XeKIESikAQIcgFYQypS&#10;MJbj42P2Qh+D6Npe43FhedlLZGxtcuvWLbbu3WV9fZ27H/8EoQJcpZXkD/WySkGT3NegweuhIWEN&#10;GrwGujIiDEIfX16W2NGEs/Mzznd2OTo85OGv/5Xjk2NOn+xwfHyMG09wzhFY6OL4anKKMZbCWayz&#10;pAKM0QycQwNZJTNWD0tVmWgqnSiG8jJ1EZgxNqNn2W7OOa4awqoMNyE4jb7BEjXTiLiMY7tkVALM&#10;NYmCa7Fh1/WlrpOx8jW9WfFrVg7Jak1TiT+4oBpGfrhXHrCSrxPSIVwJWGivkBQ9jDCMTQYPXjA8&#10;3iVMC9pBH2emHB4c8+XREYPhkKPQUKgC3ZagFGOhwBjGmQUBQeadwHD1EtZIM/21aQKBVF6n7beL&#10;VTKBNmAtSluEgJ7zJZwYl4QmZdEpgjCghbfGhWWKNJKNM0upTjkJ97kIAkS3w6PFRbpbm/T7fVpb&#10;G2zfuMGtH/+Ie3fv0tvcIIpjL86bOWh3Xu8CNGjwnqMhYQ0avAaiKCLLMy4qmYgXjx7z+Mlj9j7/&#10;gr29PdTI115UkxRrDbHxaezleEJKxqRSoCqpFCmouEAkCYVgmBsEUM7Yi/XmLiVAKYSw3tU4p7CA&#10;kIg55W64bjBylxOMnSNX4jJbsR7Oi8O6evqfagWb15XyeNPSvK9tiPFGMKgGTlCJg/kJSZKgtWY0&#10;GtFut2c6iPuH+zzf3+fm45STk4KbAayvrbGytMx0OvXJFNmUvJL3QCmIImBevLc2fV0nWVcvp5QK&#10;pJjVGqyHQggw4lK9VkqksFgLeeEzFzv4S5xZg9SV5heg8WSuQBKYACElzmmy4ZDhYEj2Yh8lFeHa&#10;Cv2FBRZ+8ytu3rrFjfv3uH//Pnfu32d9ff11W79Bg/ceDQlr8FZxXnWCqrLOKFfFtFTzRRUYLl9q&#10;J4C8yjZUoirUbCvdoypwOZJqjowIr89l3ayQclqZbELjh1Glh+TQWGdRoUDrEllmIARKG6/VdTHE&#10;TFMuPn3E0ydP+PzBA/afP+fo4oLziwvOplPKUnNeKc7nQmCsJXcOayw6EDiX8MhMX94wxbXU/2J+&#10;WIfcl18nIY5KDuPluNLtO4esAsPt3JyqwQFQSYTRBkwVnCSUZyrWrx8LiZ5TVK0q/2CuHYCV9X6u&#10;H1BN9ip3XTWcd999/Qwuj1RWjtosqKaE3h03M8VV7RZrvzVZ5SHaargQSu82NF6Uo9SOQMK0A0EE&#10;6WrKcXKMCqETtumMwZUF/eMRz786pbMHWw56HWiJEUVvgFzJCI5KsgksVvufnnvqM1WlJ1HSz/hT&#10;pE5trYZ7vSWcg/OrpsB6bHpt+HI4HmKRaCJjCYSibSQqCOhUNTc7z/YokgT9bI9p8gknrTYHa2s8&#10;u7HN2toqd//3v6Pf77O4sobodiCJAUHWiVFKMWxFGGvJhBejjYiQQhKUDmMskfQVBlrO62zJTOO0&#10;RlSEkdATUN3y74dh7LOPx9JLsdxyrdm5XB16GFFXDKiyXmvLZzXe0k1FlwZvFw0Ja/BWIaWc9Zle&#10;tLLqeOvCzN9g6risKWjBCayr3G+V2Kh1cmbNcc56nayqzmEpBGG3hXHgSl2JmtqqyLMgIADlQPsi&#10;9aPRiPzgkN29XY6+esTR0RHZFzscn5zw4uSE6WRCai1FUZBaH/eTGYNzkAmBM5YcsFi+7mR6N2G0&#10;9qaU2aHWFjPAOVQQgNYzIubsX/esZrUka6LtuAyYghl5qaU1xLzpC8jKFIGkJSIvON0LSVoJ6bom&#10;SRLyG5Zer4cAzi8uGBxNscYSlZpuV7K0BD1t6a906PV6RFFEq9Wi3++Tphlj1/W6bzakLAqvyeXc&#10;zNL2tuGfBC/iawtPTWVZIqz/uAkqkVomU6QQDICDgwN2Hz+h2+0QPvmDj4W7dZubN2+yeOsmm5ub&#10;RLe3Sdod4jDCOENpvZu9NKUXpXW+cHorFpSlI0t9DF1SOpSSCFWXZwKkrIy0lzVBZ0Lg7/4j1KDB&#10;H0VDwhq8VXRtbfHwEM6BmOssZy/Za2/baoW84gRxFbCsKgtNoCvxycCCEJjKEqMj72sqhCdpgZ6A&#10;gI6UvghzCegCRhmmLDk7OuTs7IzTnV1293YZP9nj4OAFk+cvGA6H7JgB6XTKNC88yZO+xE0hvdtu&#10;UBSV3coHZNfDN1f04vXwSqnNesbMIuctR1LIKs4MrJOkxddrP0okSnjSO7NPvGJHYhYs5ltEzBXc&#10;hquKZFfh5+haYau2qF1r2DrLsKZemspaV3lVuxbiJOJmZ4W11VUWem2iKGKwVpAkCU+6Z8RRTKY1&#10;52cDiqenBEHAR26d+2sfsBIoBNDuRdBaYKoFhYyIe30WtMXlMXmeE2SWoiixs1qNvHnf7L8BtaXM&#10;dwSGDMAaYjyXnTqQRUkbEFISWYcoU6LJAHWiGO0/YmFhge2VDTY3N7i1cZObN2+ydfM2y8vLrN+7&#10;S6fTob+yDO02qADyEl1OMMaQrS+gpca0LEIobFWdwBqD1ppIBEgBEd7SvZj5e2lZ4z+46pC0a7Uv&#10;a4j6+l+v6Tpb4M22Z4MGfy4aEtbgnUGtQ+Xdgd499qb6qVoR3kmvOi6FwFQq9rIqGWOtpRyNOTw8&#10;4nh3j7OzMx59+QXHx8ccPX7KwcEB7uQCrTXdwlvqzvIzjDGUVf24Oj8t56pOV+12uiqC+i37jJd1&#10;NpyrYr388V/mP3qqI1VVJ9HNRY/9hTq7WQvWO7vO1as8BmUBIXDCW1XqQtbWQqACup0uvd4CQQCT&#10;yYQj55XihxT0+31UO0QKr/lVlrAZteh2e7OSNVprzs7O0BgvMTIuyPMC5yJ/P9v6nn43cc1wOBuW&#10;gMASAIF1IKQnSdZhbUkpBIPBAD3JePHigIfRQ/r9BRaWVun2utz76cdsbm6y9dF9bt68SWd5mTiO&#10;UUFAEIZMSh8FWbdjXU+xziqtj83NWTrr98S38Alq0OBraEhYg7eK+Ersk8OJmn5VHXylAD8LHZpb&#10;FqBf+NR5J72bQiuHc1CoyqPpSqSSKGsxzhCXvtNNtCYvChIpYJpij885PjrieOc5Tx4/4cnjpxwd&#10;H7F7eEiapozGU9I0ReS+3NCw9B3FlyKbHY1hrhOr2GNZu8OqAspmZvKrFrieXfjXxitj7OdjsyqJ&#10;BXtJHlXVDRokMgyR0ruthLU44YO8/fp+B8rNb/Vyh9djxy6vs7syPjvAebco4NwcTXcQaO+eVHXB&#10;7Wp9n4Xp0HXB6SoYriUh7AjaiyFRV5CNhuy/2ONpeYIQMBpCeGeb7f6HtBc2UMmE56cnHE7POAtH&#10;XGQJUirC2BKGIUJa8qJgMCqYTKbIyBO0TIO+3sjvAIMolW+/spLvLaoGzyv3cqEEzjqGzsdlhsL4&#10;OLyq/FJEgDSGvMiQWU6hU6YXQ/T+OdMkwT55wVG/z97WBrtbm6zc3uaDDz7g5kd3YWOd5UJCEOBi&#10;hbWWU2Fw1pInIUEUkFXH1dYShKPnBM6C1D5+8NrtcJmdW0+u7g913RJbLafDN9ueDRr8uWhIWIO3&#10;i1lMF1e9j3+u5aTK7BPXejatNZH0QpZSSkJ8FpkpS/Is4+zJYw4Pj3j+1WOePH7M8c5zjo+OODu7&#10;YDqZMspztNEUZVU7UHt9J+Wr72F8jP9loLj0hZxRvmZjkXp3nXVzfrFvESQ+Po4qcLomR7KyXhgL&#10;piwxVSUAwFcPCAIf0G/nrWXzeEMNUbEscc0dVe+vzs6cuUOv1FXyFy4MA1qtNlEUMypLBoMBFwWE&#10;IUx24HnwnMXbGywvL7G9vU2e54QHxlc8uMgptSEIoLeQ0GrHFGVBmqakBZhiiMNREH7dEvYu3BOq&#10;d1wAACAASURBVAvu6oitGqyuqCCl9C5UVymQVcm0NfVNM+1LdgEKSYbGTAyR0EynU7LRhBcvXiCf&#10;PaHVatFaX+b2rdvc+t49Nrc22fjFj1laWqKztU7cadMJIC8KMmcpy5IwjPGU3NW5JO+0RbFBgz8X&#10;DQlr8Hbhqtd95TZyEhACK32Hqqugjjqm4zrJilNbBYX59fLYuxhT5VP5pbOowBHmljJL4XRCPhox&#10;fXrAwYsDHvz3/4fTk1OO9p5zfHzMZDylLEtK4VP6J4GlLEr2haW0hjEgUYggQqqAtCx9jzRXB0ji&#10;sNqALquqzTD3bX51aN5yAeSvhVpVlquqm1WoueB2h6jkYoPAq6abKCEMI4zWlOMxOF9fUcrQv12K&#10;q5a+y9aQs23CvDvsugVMXFvzWgxYUFnsqt0k2CskoY55MmG1qUr/C+WTC4ZjSNSE54s5437Oszzl&#10;q6USm4PqQzeHTgbtZyNWzAIL3S0WP+iSbkUURUG2O+X5833OBodkhWAhlmgbkIkQo0oy48+hini7&#10;arB5F7iEqNuzarHqedPVx9EECUoi5GWWspTSu/SlxE0zhADtQAjL1FmEKxm6KTKXbJsOSik6U0Eu&#10;BePD54wfPWTnX/+FTrvDz//d37G1ucnWDz7izp07dLZW6MQx3XbkyzN1ffZiqbxLchQLnBOIyDdf&#10;97qFvL7wdbZt/dFQ39dVeuRl3fh3JTqzwfuKhoQ1eMsQs4Q75rKenPRuJfOqiO4as8xH37faKp7E&#10;VtmRcRAgEeg89dmMX+7w6NFjdn71CQ8ePCB9+ogsyzHTDGONDw42htyV5OTkRmJ9EaCqc5c4LFqX&#10;vucJvPXLAlgQgSQMQ7Rx3tOoajVScWl9mcc73gfU2YfzEU0SiVIBYRjy0U//BpxjcDFgf3+f7GIA&#10;1mfDOWMIRC098Rc6QDHfqQqfZTtHdmoJLVR1ncLAE2PlpQ+6wZTV1VXW19dZXFwkdyWTyQQpMzY2&#10;NmiJgvF4QlkWTCZj2kmXGzduECVrAKRLPsD84uKQ8TgFm2OdpSiY3S9ARQ3fQQR1AXbrHyJL9Ux5&#10;y1NZ+mxGJbyVzLuPbZ20SFQtLmHOFVhXHxAUOkdqNStbLnBkecYonRCFEYenAxb7fZY/vM39+/fY&#10;+PiH3L//Eb2PPqC7uIiR9fW9vKIvD8Fv0ODbiYaENXirMFEVIF1nL1Zf3KbqtaWSaFNiKwX4oBIL&#10;lVXgru36mDCrS/Iip5VBGIX0jYOyhPGUdDrl8Okun3zyCZ/+z3/hyy+/ZHx67oUv9ZR0mhIb5xXG&#10;de4DhJWi1I6iqiY4VRatoQjxRYvjls/0Gl5URZg9mXRakOs6HF/NZRe+o12GwneelXaorLpPWZXv&#10;cZWIgZSCOAhJdUphS5J2wPrWMht319jausHDrx7w5OgxtAUiinCZJggSTKarQO5aOsS7hbFecFQF&#10;HbTWaLS3rAgD1vheXSnQBtlqoQgpswxJTKfTASMZj8e4MAetkc4RhgEdC9aYKqAcktWQwaCEJVha&#10;W0d2E7rdHkopTk5OWE76rGzfYPRhlzyWTLY32fzlFneQJK2E7x1njIYj2B1ytnfOTvaEPM/Z7y0R&#10;hSHZg4GXLglDyrIkn1pU4EmntpdU4Z0lYfnLSg7M2xId1tbHfxkKb/CELUZhMJxXBRzOYr/OfgnG&#10;GD6UhomGu0Cv3SGaFsStmPXVJYSUjFXA/uiY3V+/4OEfPmPrX37Fk48+4kc//Tn37t4jWV+ltbFJ&#10;sroIWcZQWC+g2w69fp/09SttlTRSGIM2BpQiDMNZ7VPpPDVUFStXlWXsHUhQbfCeoyFhDd5pFLqY&#10;ld1x4OvoUX1tS8FgOCSJY5IopNVqQV4yHI64OHjByckJjz/5lP395+x9/hXPdp+Rn15QFAWyivEy&#10;+ZiSknbQodvt4oqSoihwTl97QQuEcLXJrgpOecuuxL8Ceu0ueV5ghUFKMcsiLQof9+Ssd09FUUQY&#10;RhTKEIYhRWHRRU6gIrQ2OI2PLcNhjNdkc7hKlFMQVBYZWwX0E8d02m16vQWsc+STAh1FrC76MjpJ&#10;2GI6mfLw+CsGgwHu7Jy8zDAI4jimncSEYUh8exmlJOHNFXq9HmUg6C30iOOEwWBAYidEccSgsrS0&#10;Wi2SJGE1CGm3O9jDpyilsEIwGg559mLEYDDisNODMGThIiLLMsrysrB2PXxHadcbhb00fyEl3nIl&#10;BKpys4eBT4KR+PjMThiwtbXFxz/+G5aWlnh6MeDs9IzToxNG4xE7O884Ojrisy8fsLS8zN2PP+bO&#10;nTus/vAj1tbWcKtLSCmw1mK08eTLOnT1ERWFMWHoGGcpo9GIfn9pZpWbwbnLQhDvw0Vq8E6jIWEN&#10;3irKKm3OVnpRdfZgHQNmtSZQAS0Z+S9ZbbDGQGmwtsSsKEauwF6MGY2GhI9PePr0Kae/+YKdnWc8&#10;f/yU4+NjHp8fkZqUiyRAScmRyEmLlGkrRKmIH66tcGN7m85wwunJKflgQJZHCF0ggI52WEAWPs7E&#10;lhYhHKm5TtWu/3p5LFuNd9EbeSkMAKPpAIvDCIsSVWyVBN0uKFpTno92aBUhppUTLDoKrSnUGFoK&#10;hCIM2ujxGDs1PiEC6esczvyDrirpI32GgwCCgIXlBZaXltm+4QPhp+cpZVmyvXyT+x/dZ3NpCwR0&#10;Pg15+PAhpxcXOASb6yvcuHGDYDlCKclBK0UIiV5V5C1HFIfEizFtISmsYHIw5uBgyNPdjCiKEMst&#10;er0undALrnaPz+hGMZFKONMCO84phoBOISwZDrOq0ersV1tl5dZEbL41wYl3q9cPXnFfXtdnu3RG&#10;1+O1hQ9AQiAwUnnBPgSFLMDCRaEhhomBTBiipQW637vD+t/9lJs3b2IXJJ3TU/pP9nnx4gXlzgkn&#10;Jydkhwfs7j3j+YPHfLm+zgf3P+Kjjz5i4/6HxFtbdDdWodOBRR+MGZiSPC8wsf8Y6yYRiRLY2rJe&#10;xxrWuoSz2McGDd4uGhLW4J2Gkt5fVhQFOEjw5YZwAnRJqQuOjo44//Qxjx8/ovj9Djs7O0w+f8rR&#10;0RGh9V/NQRjQlm2GUpNmGVObUeK/zuM4ZmVlhQ/u3CG5GGOM4TzLMMYgjcY5i0AisEghZ7pF1n73&#10;LWEqCJDWEiaSOI4pVIaxllYnppUk9LpdoihkeWWFe/fucRAdMplMiKUnMSaFY+fIs/Fl4F6gCMOE&#10;drvNdGoRUqAiQRTHBG1Ft9tlZWOZleUVRGXZCkzIZOLjr9I0Rfc0rVaLjY0NDg4OOJOSOIq4ceMG&#10;P/jBD4hWY6y1nJ884PT0lKP0mJXlFW7cvAHAeDxmNB5hypLhcMh5furJ4XPDizAkS7psbGywpZbp&#10;dLosLPjz6XSmTCcF562Wj6ca5NR1GwFwFmuYOe++65hVLJirolDNACDPoZWAUkF1vTa5dfs2Gxsb&#10;LC0tcWOjw9LSEixvMR6P4fkFBwf7DB885/T0jBePd3n48CGPd3f57e9+y9Ktbe7evctHP/0x9+7f&#10;R24vsri0jOq0CK1jkmVYa1GiSxCGlHPp1jPZE+oYRfd+XKQG7zQaEtbgLaOyFFUvy1kYe5Uqr0qH&#10;dY4oK30tR6cADcMx+XDIg3/9b+zt7fH0Dw88+To4Yzgckg6n5GWOUSHOOc6NIy9zDkuv1pRFXkah&#10;TDpcLC1hb9wmuvsR/fMhSWGIxinj0qB0CVoTVoW2a4FXjavKD73qLV6/8O2V8XcO8/6zK4kDVdkl&#10;rekvdulttul1e4gFS7fbobfWZaG/QGuzj7UaOynYuLdMa6nF+cU50iT0+32mA0MRO06CGFsUKNWh&#10;3WqztLhKv99nPDqlyAu0LGm32/SW2ywuLtJf6tLtdhlfjDBTjRtn2CBF25DzwQE2neKcY//sEaPT&#10;I5zOMRhOB8ccHHVRcYc4jmEjQaPQCIIbbRY2O2hboM8HBEHJh/1N+oVi6UByfHHC6MhQlCWrq+fc&#10;miRs/+Iu7ShhGlvSwCK0wRXQPSsIQ8e54jKEylY1m6T3VAt56bF2s3YVVwZvG/aVttirFq9X3b3a&#10;V30F63ypo4lfcjn3MVgbQMd0aMUBK/0VFn/8fXo/vM/BnSWGnYhTVeI6ijhZQIg+7dubrI226X7/&#10;DsnpKeWve5yfn5MfnvN0eMCzX+/y4A+f8OjT3/Lhhx+y/b173P/oPrd+9APCxUXWohYYQzYaUZYl&#10;8fKyP07xquivJiqswdtFQ8IavNModUmSJMggRpYlnA3Y23vOg99/xsMHD/j1b/875+fnjI/OmE6n&#10;qNRQlhpXGhy+WHZOxsgaqtLOBEpRSIExGpQijhO63Q6Li4tsRC3/RX56wmQ6IS1TnLVgr4opXArK&#10;viO96V8IUaxYW11j9eYS3U6XZC1kY3OD9nICwOPTPXafPePibESn02Gxu8ra2hpCx0gpWdzq0+m0&#10;WexMGE8mRLLD8tIS62tbLCwscHS4y3A4ZJKPSJKE3kKHdrsNAqapd0EOh0Muzs69PlcUwfk5h8Mj&#10;zs/PORruUBQFEVBozeNHu5ycnNA5X2ZjY4POz27w4QcfstwydDptirJkb2+P/PkxcRyzmSQkScLS&#10;8jLaaER2iLGwttpjfX2NOI6ZTCYcH4+4GAwoi9KL8jqDs8oTLyHAXhPdFVdJ2HcXteWrLnxvENIn&#10;XyilaBORJAlxpFhaWuL27Tusr2+go6iSOpE+u9L50P8kSYiThFB1WF9bY9lFpNMp9mzM2dkZJ8/2&#10;2d9/zieffMJnn31Gf3uD7e1tvvezn/DxTz5m64ffY2ltjaTTJmm3yWsJHHH5rNY1aucPv0GDt4WG&#10;hDV4q1Dzlpi5H/V0VzikyXFnI3aePWP/s6/48osvePC7T3n8+DH3Dk5o2ynPKekCT1qCTOc8bvlw&#10;o3JRorUEoxBS0jMR1lo644LCarKyy6LrsyQWWVHLbC+A3AR5eMbkfMwwHfsvawlawzi0CAElDqxD&#10;Xet7HVdPyH5L3/KuEj774Y++z+07t4lXFWmWUqqMiRlxcPCMvb3nHAwOOX4xhRHQhfX1C27c2Kbf&#10;9YWriQN6yRIy6iPOznA6IlzsQbtFKgVjO2BQnjNIz1CF4sKFBIMA6wqMMUzOh0wmE8qzHKM15/RR&#10;SlKONJPJBNBICS0B0vlyUaM0JU0vCLKElu2zvr5BFObsHR4w2j3g+e4zOLR0u7BmMzqdDj/RLUx4&#10;g8WOL0W00ItZ0ovsPtvl7OyMh9MpEz2h222jy4K1URulFRdy8vUo/FoCznhdrSt4x2LC7CsNuXXA&#10;ff0gXte58/BZqA5VAjgWkYQo7hIS2YgtAtqiRdlJuLu4xdKHtwlWl3jakwSBYG3k1V9zDMZY9iOD&#10;UopyCdJYUvxoDSkly6VkQWvu7J2w8vQpL754xPHxMcXT5zx6vMvuZ3/g6d1fc/NnP+ZHP/oh2z/9&#10;MRt37hBFgdcbUz6LmoqAiUof7dv6fDb47qAhYQ3eadRSAl/+z1/zn//Tf+Kr/+9fOTs9RWYlRmuk&#10;uFSFsliKQpM5H4siBOg0reJ1QlypGU8LrLV0bUCsYrJK3T0IvO5Vr5WgjWGwtsbC/j7y1Nezo/I0&#10;vW9ZVSpQBEGAc5Y8y7FRiTGGwWDI06dPGFm8R6cLlHB2dsbKygqtlZYXQz0de0tmVdYoT6dIKSgy&#10;izGGk+N9Li4umI5P/Q6TqoHLzBfczIEIpAvBWEbjc7AQ0qKVJBibUZaa0kESSLpdRa/Xw/QTwjBg&#10;NB6zsrLKKBvx6NFjyt1Dr+BaQpHD5w922NpcYKu/Tb/fZ3nZ17HJyyH7+/s8keecnJ7yAnwh6oU+&#10;1ljKkUCjfVzYjLBIAmG9pMPLlB++k6jLjHl4z6wiJCQOY8JSkCQtOot9Njc3Wd/cpNPp4Ei9ph+O&#10;MAiRoa+xaUI5s1SVZYlRijCKWEgSWu02q2u3uHvvHqd37vP8+XN2/8tvODk55sX5Bb/519/w652H&#10;/OY3v+aHz/49v/zbX/LT/+1/9Uc5l9jsQ9hELSz4VlqtQYMaDQl7z6GrkIgqOXE2nIlrujq7rxq9&#10;tn5Rfdkr42uKhMYHrUvr08NSXdJqtdCtgLIsuXCFF2GNA6SQdMwEYyy9zMsetMcG4gheXDB4/Jgn&#10;n33OZ599ym8++x3HJ8ecuYw0TbkwPgD3/1YhTlbFuZ2rNLu4LOI4qEfyK5PHaDCaG5NTbk7bHK+1&#10;edYTnHYWaG9tcWMs+PzJiJ/bI0QEn00fMQCetb2M1Ugon511OLjSPte5WT3+rkaGrWmfoTlWAiUV&#10;qQrBGGLtydfp73e5+HyfsjWh1WoR/S/rrN++xXBhgeGLCH5fQAobL7x4/Q9XV/lxb5tJmHB2dsan&#10;Tx+RpinRxJLnOVlWMI5jRv0YneeI0Qc4vYIwFzhriE1WtdkKDkeJJBQhonMGxIgw9x7AXKAzjVvV&#10;RArUxQqZMXRln25/izJ5wPjinOmzAhY13fwG0QtB+XgZsgyKApO0wGScHGn+6+iI6OgCZwxZloG2&#10;Xpqi1BiTkIQRrZUVOouLJMs9DtJ9js/OoJhvTcv1SqB2tkBRT7g6fNv4phvSXf9xdYW27IKDaTKF&#10;ICDFMMhTtouUTthjaApKkxJ8sAa/2CTd6HDUsazTIRAhOpQ4KQmsRQqICo2xBpkZZCHQhSXEkXUj&#10;wqTFcTdG99qozQ3uCMHa/R+xt7fLwmc+JjTdPeTh4R/IHh5y8M//g4cf/2d+8YtfcO8//BLW1iAx&#10;YC1Zy7tMnemilCKQXqS5TFN0WRKFIWGSVP5kR1nVpC2lt53p6gXZ0d0r7XL5HriU7oBLQ6IVV9tR&#10;vmsvhAZ/dTQkrMFrQVSFE6XwLxox0yb1cRhRFFHqksk4RwpB0o0JRMDQ5YzGQ5yZEoYRQdwiUAp3&#10;dMT+wwcc/saTr0e//5TDwyMOB8cYbZiGvpPMqsxEp3wsyr8VZV6QZSlplvosyiAkjmMW+4vcunWL&#10;0y9/x3QyRamApIr7MRYIxKxW4rcZSkmssVjjfNFt52tAaufQpWZQlkgkeWpRQQY7KetrayR3W9z+&#10;/g84efKYqR4jqIXofWc2HI44Pj7m8PCQMs9pFb5Ac55ryrJEiwyyDGdKMAZnNDjvBA2kIMLX+5wa&#10;69dL80tFdgGRdSgpyXzeBKIsCQKfgddKWmgBeZ5zdGSZTiaoSJG0EiZJrQpsMFnGOCsRWclkNCWM&#10;lBdZLc0VuVILlFlGEAREKvCddhjQixIosr/6NXuXYKxF1UHv1nq1ihDCwstzSClZXV1h4c5ttjY3&#10;odslCBRl6TOeo6CLlBLp9Ow5lkLipEIKWWVeestVrVMnlUThp/3t3/4td+7c4WTzNjs7Tzn54gnP&#10;nj1j/OKIzz/7jGcvnvOHL77g9le/4+OPP2b1599je3sbpXw5JITPntbGIoQgThLiOKbMc8aDAd2F&#10;imQ1ZKnBXwgNCXvPcf1LbC6j++r4KxBVQSVaeaPZKPHlT7Twa0sESkW0rKEoSpLRFCklN5zAuggV&#10;RJQXF4xOjzk42Ofpbz/jiy++4PlXj9jd3WX/YJ+8zEmlV0QfWsNUW0Z44ldbwOo/qANvKxflNxCl&#10;CSUX2ZS18wEqzWktC1pSIFZ7rP7gQ8ZfbnH4bIegDGlLQScvyXOYdh1k+Sy37FWWsJfbD94dOFmR&#10;MKjqX/ovf4UkUAGJr1ODFhZdQLqbcbj2jJVb9/nRrdtM/8MaR0dHrKyOkFKw3t5ALbXJy5Sz81PK&#10;wci7FY0gliERElE6ypGFUkL4AHAEKvMWLgvGOjIGKCsh9MckAx/oHtQNPF3EWMMSXcqypG0VcRFx&#10;0whuWMmJTlBFxEmQERlD2J+wtS3oTBVZJkledJhMJuRGkabVVSzM7PopPKkM8Mr3KZBNRoxxBEFA&#10;kedk74w56+0hpyRUob/GGLpAEIQkGBSCaKnH5v0P2fybH7J8c4siSnDOEVnvjjaR8UH5znhpCVz1&#10;/EpK/JedcBKERIgAIUOkkkgBUgh+F6fYVpt4+S4rf7PJxi9+wNL+AeefPmB3d4/B0z1+/+ALvnj0&#10;FZ//v//Cj3/+MT/72c+494Pv0Vlbgw9iUAqD9Vm6ShBFEbYbYiLHtApOjawPeugU0j/Mxjth8+Sq&#10;DuDMLTv3wTCPyxC7JjOggUdDwhq8Fhze7ehEXV3wUo3HOS/pIKTFWneFLNWvnunJMZ9//jkPf/sp&#10;X3z5BTu/+5wXL14gpjnGGKzzBaOd8y/JTBoKPF+QzpdGuY55EvZNsFiyPGM4HDGdemuYNZYgDNnY&#10;WEd8+AEnpyfIkSRQClzpO2ohoSz++Ma/BdCVZMe8yKwIQ/pJl163y3a3jbWWqTxnMBiy05mSFwV5&#10;nrOw0OOjjz6i0+mwkJ+SZTmqkAxHI04nQ87Pz0nabbLR1GfCqcBbNhxEgaRwzpeWUpIgrOS2KsuW&#10;w6KxOC0wzmCFr7ntRJ1x6AlQqTVFURJhUfi4Myklvao00XTphVfzjyJu3ryJC1qUZUF3U5JmGekg&#10;5+TkhOOjY6bT6ax8k6gkpFSgcNrgLKRFSVmcz6o3vItCu28Ds2fNOpzAZ0YiUEqyurbGnTt3WL91&#10;i06nw1T7UP4ojAiCgKnzy4vqvVAXBrelxM19YF1aQb1FTOGJmjGGOI5ZUInPzm0tsb6+Qdpd5dat&#10;PfJ7Z+zu7rL75DFPnz7l2cEev/vdJ/zNzz/mB9//Pv1//+/Y2tyiv7riybUpKcsSEQWzWMiaYolZ&#10;UNlVLbQGDV4HDQl7zyGvvU/cNQuY/QaLWKR9V1Ti6ddEeUtYKbyeVmQsk3zMwqQkjhOSoAV5gf3q&#10;KTtPn/L733/KV199yZOdHc5OTzk8PWUymaCVf/FNAiisZeC85ESqvMesVCCVgumru8I/hYhlgLIa&#10;c3KOOTlH3pgQxhGDruD/Z++9muRKrmzNz92PCp0RKYCERmnFom62YFv3NZrNy/zKeZvneblzbYZj&#10;3WQX2SwJVhW0TACZiVShI45yMQ9+IjKBKrJ4b3eTBVZuWFioRMSJI9yXr7322ra2QuP7b0P/GbX+&#10;Lmk6Z7UoKTHk2jDPjifi/1nG69uyDs6oxNQqwDoL1iCcpJ5EdLtt3nvzNUDg4jl5nrMdH9Jb7RH1&#10;eiRhzGg8ZTwfM877jCdjalMvYFeNFhdfu0hyNGG73EFMNa7UBHjhe71QJEaQ4neiW7S9IYHAYU3l&#10;7+SGgALhuymYvFnlg68giZjODiCI6MgBzWaTM03DaqLJOz3o9JhdiJmgGbtbJL0avWiN0Dk2W+fR&#10;2pBmEeLJU6ZCMDs8JE8znNbHB1ab5w7S4rhJKpP87zoZJg1aaZLMs6ldIDaWKAhpJA06r16k8+pF&#10;muc2cK2EyHhz3tVKjNqPLWEgwEpKfMN3pRROKIR1OCvACqyTOBRW+BZSVnoQpls1ZBwx04I8zykR&#10;mFpC4M7QWItZG52n9vp5Nh9fYnt7h/2Hj9nd2WFy1OfOp59z5fMbvP3227z50x9w9uIlOmttQJIb&#10;Q54XuDhCSEEpfHWlkBLnHEHVdstV+ouvXMfViSIXDeaXErHnn//lR4DT+EvHKQg7jf9YLBepbnk7&#10;yYdJKagnddrKu9O7nWfcu3eP2x98zM2bN7l79x77+3vM5nNAVH0bHXlekpFRINGV4LkavpDS0yG2&#10;+HoAZq31TaL/xCjLkn6/z96zZ5y5MvEsSqRIajVWz5/nytWruEcP2dt7RiQ15H4bJS8/G7JgwRYV&#10;oAC2LL3uLs3Y399HBQFJx5HUEtbX19k4s0HWDEjTlJ3dI7Z3trFPdhkOpzQzuHzpEq+//S7nzp3j&#10;k8+uk6Ypk+kRBoNCVf5tvhNCEnnmq6xwz0LIbqlSg1LSXulw5qKi1WozG9XZ39tjdlRDSklz4xIb&#10;Gxv8tONot9ucFQcEQcBB/RBnLY1Gg8PDQw4PxzQaddS8AoGDoQf7psFgMGAymZClGZhKWi+rHbNQ&#10;2p8gQBb77a/fA+xPCCGwVW/XUEoC68+lOE5YW1vl9ddeZ3PzHHGrRRSFBNp47Z+1lFpjAg9LrNb+&#10;2g8UsvIZE0JWrPPxguq4E4GvoMzyHOssgfNTmRQSoQStVpMkSajXC1a6XehucPnyFfoXL3P//gN2&#10;Hj3myZMnPDrY5/r1L7l48wt+8MMfcOUn3+fylSvItRVarSbDPENa6fWu4vn04il8Oo3/jDgFYd/x&#10;WK7IXmC8Fj0c7fNvH6cFqqdlsDBA9Hmcuq7SCpUWq1YalHLQn7B99y73f/Mxv//979m5fY/+0RFH&#10;aclkMiF1FussfZ17Ri2QpBoKqRBCUSiJw2FOioCdha/Uoy3e/hOBmBIUGNK9fQ4fPmJ8+SpnmnX6&#10;Z9rUkxA2V2m++zpn720xmpWcGQumOA6zlBaw+4fEYF/ZoOf/bLFlf2kQZ/B7UC967VQl+5PJGGsN&#10;B49uo4KARkfQ7XbpvLZCR8Y4FzLv93HzEjOd0y+nzFIYZ2DzQzZljuzGXHzjMk+PdugfjDDaUFiB&#10;dVVa0UGbM2BLUjRSSWx8BqEUmAZOa+LVkjOXLvHOeyv0ej32t0NsfBvLZUCw8X6Ly5cu8/3NAfVG&#10;neZRzsHhIZNiTpqmPE1TZsCgoUmTAmxJvVZnOmyztTdgurXDUb/PtD+ohOUKAu8hJYTAieoIObxh&#10;76Ig5HQG9qEMOEMbSIRiFYGwgqhVZ/XcWRqvXWDeiRlMR1hjsGl1vc4ERVGyV89RKsCUJWWpaTZa&#10;rK6uglCEMkDKEClChPR6MKdCnKjSlFLymmvgMoeQwo8T0jGbzxnrFOcsa+dXyIsY0w0p8gb1qz3O&#10;vXsOc/8h5dOnrH76hNHWDrcfbzP9/BY7n99g+v77XPrh+6xdvES3mYCEPHFIHNPIH/ssEjjn6FXl&#10;2MeZg+cHgsVzyaJnJc/du28aN07jrz5OQdhp/IdiUR0pKr8uVwlrJR6Maa3Z3d3l6Sef87vf/Y6t&#10;j66xvb2DGYwpioJRYSlNiZESbTU5OQqFUiGxjZjZAonEViJ8hAWlkFGEkpJyMv6D2/YnHdDX9QAA&#10;IABJREFU9XasmkhPJhMO9vc5Ojpic/MsqhMShN47bH19HdbXefLkCSafIdI5FohD/hAGfHlCeNxl&#10;rbdkkIHEakNpS4aTIS3AGs18DlE0pWlb1Op1gk6Noig432z4/puZZZddZodgtGE6nTIajVhdXaXR&#10;aBBUVZMIgTMG4xVfzAuvF0uShHanQ7RyiTAMmeYRaZaycRbOnD3DykqNMAwx1uAcNJpesxaonDDy&#10;Fa1xFIMQZGnGaDpiOp2y1xhRq9Vot9s0Gg3Ots+yubnJmfgNyrLk0+tb5Lm3L0FK30zcOdCm0gNV&#10;cXKxIrwdvhQCW77sJ8B/QlS7KQxD36vVOd+FYKVLFMdMJ1O2H3nTXZcaAhWwngfenDWeo5TClF6Y&#10;v7bquxTU602kVCgplzoxKaWvnBRuyd5KBHlR4gTEsa+oFXibHIRgnqYoKYmThCiKSNodNjY2ONNb&#10;5fyFCzRMj4cPH3J/5ymPt7Z4Oh7y8MFDXt/b4Xvfe5/v/+KfXkDcp5qw0/jPjVMQ9l0P93xVj32B&#10;ATPWejNFoMhzTFGilCIOQqSUjMsZQkBbhBhjqA3nPnWQW5hMePjFdX7/+9/zu9/+hocPHzLNZmit&#10;mZcpeVkwC2JK55jZDIMhxWsv5qaoejPKE/4XCmUEGAgKg5SOk56YPoWxYOa8OL8sv8E1M47BWsLC&#10;Mh4c8uTeTTZ7LVbOtjBYZmGEWl1j7dU3iJ7sYHZ3iGXERZkyLi2BVBVj4gd+g2XZqHrRt+ZrNEWL&#10;tMpfmgnLT2zb1xY5xJ4VanebvPPee7zxg1fodroMh0Pq84h2u0nrzFUGvTPU7t7li49vczDPeTp6&#10;RnhY4/wZxWs/eJPO5Uv0j/psbx+x/3QbRl6NFokunXYHcS7m7OYmtSuXKYqSrZ0B81FKsOYoOjP6&#10;5QE2t0ysIuqN0cEhBUe0c8XkacrWaIter8c5vUNsBoj+iMnODmWheOf7r1LKOlk/JSgajMc5+v4A&#10;O4jRk4ygAGMqkPgcqv4qk/q8D9TpLNyQkBfQAdpOgCuJZUR8fp32qxeQ59awQlBO+jzrHxGnlo2N&#10;DZJOA60NK4lCqQCJZDafk+cFeZbTavUIIyiNQ6c5jdXAs0rSa8qKPKdZbxIMZkQywIQSLOQCgloM&#10;kZc/zGsRQghUldLMjfPpy855zr+2SWttneTgDVq37nPzxk2O7m9z++Z15gdD9j/6gv6tR7zz9tuc&#10;+eH3YGWFMPF+iDKqrC2yOVEYIUJv2qulQApJibd4CaMYALuo3LbHadXnH5zGdzVOQdhp/NEwWuOs&#10;ReJFqfV63bufFyWz2YyoHTGfzZjrkjiOEUlMOhzx9Np1Prv2GXc+ucbu7i47T58wnU4pnUZrTVrm&#10;aAy5BoPBYJdqMluZrlpnQQUIKTydL3xVlMP5snX86htYVlEtLCv+9B9owFi0tkwnU55ub9O9e48z&#10;ay0AGo0VgiCk2VlhbW2NvN1mNB57R3BdMShVtadbgK+/opjnhiSAMPRDxWQyQWvNxEzJs4zJJKXT&#10;brO2tsY8TTkY9AnCkMtXrrC2vo4QgtXVVVZWa/RX+0CNLMvJopwwDHln5U0uXrxIeKlBGEUcBorR&#10;cESv12N9fZ1AP/NCbWupJQmN8xusra0xGbxCnuUU0z3KsmQ+T6nVMrTw51ee50wmFikCVla6pM2Q&#10;ra0trt94gDWG1Z03mE2nlGWB1no5SULlU8V/zH/uuxJCePJQVCbNtajGmTNnefPNt3jr7bcpul3y&#10;PEfNVcVSOYzxC5MoipBSE0UhYRCjlEKpmGariZCSLM0odYnRhjRNfecF5bWEaZp6qwutQQhK49nc&#10;GSVFkTMxOVqXyKLSijk/rkht/GJDG5y1dKoxbW11jbObm7hBysHBAU+ePuHZ3jN2+gNu3bzJK7tP&#10;ePfdd2i8cYWVzgpKBQgB9UYDZwxpnqPLEhcGfhxUCqlOm4OfxjfHKQj7jscf8rVavB5IiVIBkfMr&#10;v0g7kI5Ag7QSlRWEFuLSkQ4O2LnxkFu3bvPg48+5ceM6Tx5ukeU5I1tgnWUYWPKyZCx8WilTHjRp&#10;PNNlquojjfV0nPH2AM4Zb/6IT3uqavvSP9AfZsGKfR2781xYB9aRo7HZiGLrHs5mvF4LaGpH96pv&#10;KC3OnqF2+TLJ47v0dc7K2JIANetBofbTtu8pCVgl/qhw6FuD1U46kvJVh/+y+qP9YUpx+yFbuzu0&#10;Wi16qx1WOh2CPCVwmnnD0Frp8cZPf0CSJHRcyP7RM8xUs7a2RnPzEiubK5wHXB1MP0dIydVej1de&#10;OYN7LaMoM8Z2j2A4oJHFJHFCc64pypSkPKLRaNCrhwgh6Le3GA6HyN0MMRVEwRFh6ZBRRm3m2JhY&#10;shm86l7h7/VlBjsNxp894fCjQ6wumeVPKGyBkznSWsLqFy/OLwCHwHwDV/ld1+Y3qq5gbSBxDtFO&#10;aJ1bxV1aY7ZaZ2gyptmU+XSGLQ2ZLjgaDkhNQRTFTPMJURgRqghrHe1WFysDUAGFdfSHYw4PD9kb&#10;D307KuUZ2+F0TBAEaLyW0eJB2MJiotC+96jJc3COQPtxJqjSnqp6/n8EU6SUdOaOeWNO41yNSbNL&#10;+yBnpjWPbt3i8OlTnj14xPi993jjB98nfPVVmhc2od2Bjk9/1nA4JLZy3zdSoa37yvmxrD4/FYOd&#10;RhWnIOw0/mhIqQhVQIAgTVOmqXe+rwURYZJQ6DGTyYS97QOuX7/OjV/+hlu3b1HsHjEej7GFZyYM&#10;BmMNuSnJKdHO+z5ZY7zmWTgWuAs4TucFXrNF1WfOV/OJE1PlcQgh/Gq7Skn+SUyGkN4MFA8yR6MR&#10;xmhMp+sd2OMVNjY2OB9FrK+vk6+vMxyOSGcKWZZIIT1jt0xPnfQoe/mZlDDw+2UwmHPUnyOAdhuu&#10;Xr3AxYsXUVHAdDojTxWdTofa2S7T2ZTdO494+OAhelpy/vx5NqxkZWWFpJawtr5O7mbM53NGo5F3&#10;1a9NCcOQaD2i1+txcFgynowJjSSdz3Hzoe9qUBeEYcBsJsiynAa+unWaTQFo1VLAFxEIIdDdLpPx&#10;hEeHB+zv72OtbxCtpCKwAXN7nH4UJ2rv/Knz8h+//+rQQDOEGnXCMEQqRVlqdnd3uHZN8qxuSdOU&#10;bJaS5xluVlCWBU4KgiAg05lfLGmHQHDl8qusr6/TbHoG+tmzXW7dug2hol6vUwivK8zKvPr/eeWx&#10;4o+dqUT7XjvokNbLA8LKdDi2foEWOe++n3WcZ9NFQKPRYPNsk42NDXpdTV4U6MaA6XTK48dPODw6&#10;4vN7d3j99Td476c/4q233obLq36RVq8hrKU0FpdnmDD8k70KT+O7Hacg7Dsef3Caqd6Q1mHKElla&#10;hDY0nEIICZnGlRnmyUMefvkl1z69xs2bN9l6+JjJeMwsKxjPx8ikTm5zhmgslinOV+QJVZkj+nY1&#10;x2WZzzMPSeK1ZtZWYA1AGopKauUNFX3qaCHe9R9jvpkFA5QVGCPIQy9MJzdMpmNGd7Z4mkGtaJJf&#10;vYq9cBa3sc7Ka5ep5zOao20GWUaLEIMmxWEX4NAJcuew1n1FVnTST+xbMUS/6Ohd3S/2XGq8wFkF&#10;EgfI0jCdwu6jEdlI0mhK1lbXUBc6dNbOME1K7j59zNNbt9jb69M1AtVsI0YjZrMZo0HGUb8Pu3Pm&#10;8zmHheVge4d09JDe6ipxJyaKIgaTkoePHtHaWUFrzdq0QCnFINrzaamw7dPi0whTluwVhqPpjFmj&#10;pNVq0Wy1OdftMZpEjG88Y7AjCB8mNEpvnzJXe6hY4XJbzeESRJXSdvYrvm+ncOzrowd0nKIRhUgh&#10;GIYG8hFHuw9IhjsMnGem2qmvVi51SZqm7MYaKSXdQmGsoUhLEAIjE96bZ5wRChcEHA4HPN7ZJkgC&#10;1tfXcZEjiRPC2PdOLzotpJBLAX9QNeYObCURyHJfrW38cY6E9K3JAt9+KjnXRCpJpMEYjS48FM/G&#10;BWmaEm62UVlGfDhlOBgyvHeLnaePGG0/YfjuPc7/88/Y3NykfW4TwhBhS4yx6FrsQWnkOfsXz58X&#10;Mw6n8d2NUxB2Gn80pJSUZYkrDGEUIpIE8pyDJ495/OQxd3/zr1z/8kvu3LrN0VGfPC0QQKkNJQVk&#10;ioICg1/pSiGXmMu6CvgA4DDWfgWEZbnvGSjxbWRC5U9Z6/TCTWEJtha2FAsgJoT4RjbMePEZSAtI&#10;bxhqYDgc+rRHoTg6OmI6f5211TU6nQ4bG+sU7TbT6ZQoDClL/Iq7+o3iRVOplzlOzBJB4F2+jLaM&#10;RxPSNEUFmoP9A4KVnLXVNZpXVlGBYjKZkPfBthxJEnvvroN9rn9xn+GzPtEcoiggUAm1Wo3paIgD&#10;kqOYWq3GUT9jtjtj9nAGAoq5d5CILUQR1JoN3yfyqQfpMp/hnKMfzul2u5zdaNDprOBc7E08y4Aw&#10;CDz7ZeYYo2k06qR57o+X8OljVwGwbw1I/pZHDa/LlFUhjBBeED+ZTpjNZgyF9szy3HPcxvl2RTne&#10;HT/N/F7OC9+JwhgPzhCe4TTGUhYFtXbdW1fEEEcRtnKZbnQ8GA+UREm1lClI45mwfDLFWosoNM5Z&#10;QgRhGBIHoW9QbzRxEBMGiiBQNALvlF+n8J9Xt5w/f56Lb7YYjUc8++IuDx895Nq1a9y5c4fNo6e8&#10;/fbbvP83P+WVV18h6nZASkrh9bSn59BpfFOcgrDT+NpYVoFZRyAkoQSblxQHI7a2tvj8w0+4fv0G&#10;kw8+4PDwgFmRokrN0GQYYxjVQnQYMo8l1oYUwgtZjRVYrUEoZBjRiHx1VKC8FswUOWVRYkzptWGm&#10;IAxDkmZCu92h1vImnVmZk+c5eupFurPZjKIo/IBbTQhSym9kwwILCIlWYNAgQIbe38z0R+zMtkgP&#10;xzyeHHH58mXeEFNGaHpC0AgCGioi1w6NxrDQgAhEBRy/ogn5A4+/fVFReHECZYkxXlAtrXcxDZFY&#10;HVIUmtl8xvzLG7R7a7x/5kesrK5yrrdG2t/lTJiwESQ0tKPfH8OuB2CXUfTqPdqv/i2ddofHa7mH&#10;rqLwDbxNEwpgfg5w1AYR2mgiJkgk+kiShQFP8l0ASlvHYlAl1NyEc2ZAa3LApfZb3vHcdLEiI6+P&#10;sWVI3hvSr08wY5DCIYTBCahsnxCSJSB/Ll6cVb/jorCeUoSVvVoYBphmTJEoJhEgHMYKCELizKBL&#10;TaEcMgpI274VWVN7wb5yCmsdIoyQYQRSUVpHEIU4KQgjRdJIMLJESIdUvrF7I7dIKQgDgVICIRzO&#10;+gWdtZakVsNoQxZ6jViuIAgD0tiDsLfziJqqkScSYzSTBIwQHKqSsfLs9uUrHS5tXGEjith48xLB&#10;zZvsfHqdp9vb7Pz6A/YePebZs11+9KMf88oP32f9/AXCeuz1rNV+Or5fWs3+JQ7XaXwL4xSEncYf&#10;jTzPieMYpQSDfp9HX9zkww8/4tMP/p07d+/w6nTGcDgkFdanE6yhQJPnFmMtc+Ol3TaI/AdWk1pY&#10;S2g0G3TqlX9PVeWo85w0SykyD+bCSNJoNultrLK5eZaVtS5hGJIWOVmWMtgdMxwO2dvbYzAYkKa+&#10;/6OpVsLfFAtnbi0lGItzEIYKVSoMhnmeMt2dUmRHHB4eIjqeaWtp7VfKynsZSSOx2GMO7NuNsP70&#10;MBXKUBIRBMRGeLbCOJytUjwK5tqwv7/PwcEBUkrOnz9PFEWszQWdThunvAt6q1Wn0XBcbVyg1+vy&#10;9s9/Dg5KdZvZbAptn048bDtIoELuGOMLM0I866KdIctST2JKUFJV5f85Wao50jAa5RQH90iShP7A&#10;MigGZKEjqdVAgUmrIgpfa/LcIZMC71/1J6S0v8vhWWe/6ImiqBorlO/B6hyF1oSVPmpRceocaF1i&#10;8gJnGzgJ1rqlhMABQnofNqWUX5wZgzUGbTUiDAmDwGtAg4BABUShB1VSgrMObTTWGrKyeB44C1F9&#10;riQIFOW0JAxCjPFaNqMEsvqsOI6YWYM1FikV6+vrXGieZfPcOR41ely/fp0795/weGuLh892uHPn&#10;Lj893OPnP/85G6+9QhhFf3ELmtP49scpCHvJY7HWKqVPpxRSVM7yHg7orCAMQpqECAFR5ie0sKzM&#10;DHsReZ7jipIgDGjiJx4xnVIUBS0VwGBI9mSbe9eu8eH/80s+/fRTJgeHnJWKXwYS0wwptXe89j0k&#10;FcY6QCIWhqnF882uy1nBYDbArPgUXxAooihCYcinBUbPabXbdJs13njjDa5ePEez2aSehFjrKLIU&#10;6LDXWWc0GvG4GfPggWZnd0ZW+qEvDCTGLkxbq5E4CJFSYC1gDU5nXutkgMoUNiscu4E3gRV6ghSS&#10;1kAxG+/yqQypJQlPozpR7zzf2z8i1RkfqQxtHCPlv6qmla/htP4Sm9cqEVtlY7Ga+TXxs7/0MP3C&#10;19sXHxXZ8hVXFqTV4+XRlNVtAsXjI+yDHd5+913c99/g7l04M9f0uopNY7h8tsc/hAlxnLC+cY7u&#10;ygrXNz/gxo0bfD5/5qsty9dxpo3oGeLzM/LdGZSWQ618s2/XQoYhNnSVlrAkjCJkfYi1UBr/m2YA&#10;ATweKbCKqJlR5ALSQ9KpI8g9vlvU1r7o62vM1/um/dWA6yoC/JVRJsoDFO0LW9YqbdQ88AUuk45f&#10;ZJHlYOHNFBJikjInKRX7vYisHvK4FaKURAtvLVMvDeWsIJUSWa+RFyOc06yWEusUOhpRWIuKY/LZ&#10;jDCGvJgQKEEQKIq8QCBJ6jUKran1EoqyIIglDouRqffIUCFWBZVnn/OmN8ICBoRGOoNzBuUEoZPE&#10;xhBKQbqSUAagEJhAEWcCM9OEmaOWS+y8QTNrMtMRMx0zONsjWF+ld3adH/9v/8Dr/+f/xa1bt3hw&#10;7yG7n37Ex8+ekX9+nZ/90z/zzg9/hKrXIIlx9RjrHLN6RBxFjAWkaUrPBcRRhBLKexo6CJTCWUdR&#10;FoRxDTh23tfS35uKqE7sKcx72eMUhL3ksajAkULgKk2Gh1++WihQgWd7nH/P/530S38hKMrSg58o&#10;JM9yRpMRduGf02wyuHefmzdvcf3X/8bnn39B/+EjRqMxgdY45Ui1p/21MRjnHb+ObSy/mXKfp35a&#10;L/KUWq1GqLy1RBiGRGHEq6++yvnz5+msdCrWSSCFgyhCSkEvTkiSBCG9uYAKIvb39xhN5mhtK1+h&#10;E2Gt15JVk+43FSYAOOebE5fGURhPmYQaSl1WdhmKKIwwJveAZOHVimAp8V7mIxZqI7dMTbzUUe1e&#10;EXi/Ja01g8GAFem4dPESrf6EVrNJ19XpdrskFyNvLaAFWZZx585tRqMRKlE4YD6fVT3/Wpw9exb9&#10;iu9mIAqYzaYoYpqNBsFKjSiKqak2cZIQNicIAak99Glp00JKSa/2PYqioBgKX9U6tEwmE2yZLTWF&#10;p7GI58tGfKcmzw5TOdD7m/NdLYKAmpbEsS+mCINwyVyVpcZaSzNuLFmsRQHNws/PGIOTXoe3rH5e&#10;3vstkVKhlFz2kzx5A0cY+nHgZIsyIfDstBCUziKVJHDK69aqqkz/mXKpeR3PpoxHY7JpTlHk6Ln3&#10;motlyNkzZ5YMnpKSRqNBLQ4pipK1f/5v9Ho96kmD7Z1t9g8O+Ld/+zf2hiO2Hm3x+k9/zIULF0na&#10;F1FSoisZhakl3nNx7nVvbuGfVlVzKqWI4/i7nu3+TsQpCHvJw1WDT1Ahn7i6XzrguwBpBdZ7HDJJ&#10;vIm7ERIhIBBgXUmYaRIgjpteA7S1zePtHa799rdcv36dj699zLPdXVLhhbNpUFKWc3IT+AGkMls9&#10;5pyO2xh9/Yb7O51ljHXJbApJUqPVqGGtJVaSIAz8RCmEr2hKYupxiLWWLJ1jjUW5gFpSo9ftURYl&#10;eVFS5DlZXpLn5dK24pjV8FYYi1FeLDZkMdotxvKlKM5PPNoCGFIshfapuMAEzJXCioCVQBIry8Rq&#10;SuMrQJUSFAuKRS/AmEdo878SSiWRTS5dusRP/vGH/PjHP8KslOzu7vIofYwMJYNLTZqNJlpHGGO4&#10;uG8pyxnt7ZTZeMRm43uckYb1lRSlJFvpgOQwI6lZoo6k836Xfl8yiyzjsQPbpdVskqyeoVFvcEBE&#10;FCc0GjOUCui6VXBQsysEQcD5xvfI85wgq3szz/4THjx4wOOtjxkMxsy+40SCd95jeT1a4QFYUS0R&#10;jKvS+oUD5agXlSAeQSIk8xhsLUA0E5KVFVbPtVFSEUtLWZbUDOQ6Q8/yqvbBM8LCWJzW2MBUqUuL&#10;swt2s1qeOOevT+f/n7MWawxGa7T2DJ10GVRGrK4yanbueNSxVb9Pa/1ySAiBUQpd+OrIUJRMp1P2&#10;nx2yu7vLeDClLAps6QsM3nz1DQKpiKOYosg5GvSpZ3Wc1ZRaMzhfYx6/zqsX11g56tP/7C43bt7k&#10;+gefsH39Hj+9t80777zDq3//U7oXL9DqxFjrGAc5WI2oNzHOoh24SGGMrAT9jkAFqKrJ5KLXZFWP&#10;4DuH+AN4Gi95nIKwv4ZYAi93DMCWK0lfabQYnJZeVtV/LUpfzRhVqy+0Y7S3z2e//jc++OAD7l+/&#10;zmg4ZDAZ+NWocBRFztxo9PHXLD2WvEKkqhOU4qt5nq8L7fmzWTnBmQo41SOklAwGfd8jEEutXsO0&#10;GsRR7AeoSDFLHUJKwjCkVqtRr9eJY18eXuTlsn/kQqxvq3tX7Thn/kDvv8VgV6U4VDXQU0FNbQ1o&#10;0MLrRcLQV+kp4yiNxmFxTp44LidAGH81PBhxHNNoNIiikMFgwJPtLe7fv89Q9un1erz73qusra2x&#10;bmIODg44PHzGbDYjSGMa9QZKKcqyAJx3Ggcm0ymRbNJsNmEGQRjSbnu2xeqOb0dVlEztlDzM0dpQ&#10;liMAAjfx7AaSMAq5v/eAsijoqHW63R61Wo0oijDWsmgZeRonwuGtOhZPK2YKa5d9Rn1GzFc6h6Gi&#10;XqsRrq5y8eJF1t86R5IkDDBkWcb+/S2m0yl6Osc5V1WiugpreeDlrPsKeMJ/BaZizHSpyYscl2nS&#10;NCNH4KyjDEqMMZRao0v/2FZADiF8am/xcZUeTEqJrPwEQ5HRP+qz9egJT548IR3NQUoiGSOk1461&#10;2206KysYo+n3+wzF8JjRGh2wutrjjR+/ShRFpK9v8/HHH3Hvt79ne3ubf/nXf+H2ndtc3X3M3/39&#10;33H2b7/P6uoaYWDJsoxa0qDUZaVFDQmDSgOnNaV2qDD+Mx780/hLxCkIe8nDVTkVZfwAFmhYsj0A&#10;odeKaeUBRBYCzpEJP7j2ZjM/2TnB+PFTdj78ks8++4x7H13j0cOH7B8eeLo+8KarT1VGbgzTGFQo&#10;qc1EBViObRkWjNifnO9REiowlKYpQgjqkUJKRbe3ShDFjCZT9g+POEgi2u027VaTdquFUr5nWxRF&#10;1Ot1PyFUJfOyGsSPdxZIeVw9KYRAmIU7+gtRISQjQAiHqDxjsRVZJh1KOQ5NQRRENMuAyCjWCskc&#10;eIYDSkzg0yaBXjBvHq5Owyq1U7zcjJgsQ/q7Qz781Ydci64xaIxIkgTzZg291uJx22I3IrqywTiY&#10;0LttMYXhXBDSabfpBz9ja7gFo20a8QZNOeFwesRE7hLGq/TOrRPpGrULmwRBQJmvMhqN2B8Z8jyD&#10;dgcnJcI5b6UySUmnKdn4CGst6ZNnPt2Z++raJCoZDocMhtM/1tDgOxPLhYBz3s69olwWSkAnfN9D&#10;kftrp619BrqBo25h1kkIVurE6x2al86y8uplGo0GLZ35Ju57u77PohddIq0fdwJ3guFyC3uX6lZd&#10;GlKIiph2WGt8W6CsJJ3PkA6ssdjQV0RrrSs/QbsEYEIIRCXgF8sP9SJG57zpq3QRdp5TjKdkwwlM&#10;c0hignqNUIU4bUiimJVOB2M0s5n042koEUpRrF8h2diAepdSCrr1Dj+8uMHZS1e5efMm13/zEQ/2&#10;tnn63w/oP3nCz/ae8cMf/ICVi+egXmfeKLFlSWENxmpEHCFCsIECB7nyxyOsxtKoEoOp6rl9QW1x&#10;Gi9fnIKwlzwWzt7H7NcLVFi1KvQD3bGDlcVXLzZbLeazGUd3HvHRRx9x8//9gJs3bmIOPLOgtSE3&#10;OTOTYzCUCyNLC0ZbrDsGMR58+Uf/01qGpU+TW1ZDGWNYWVmh1+sSCMt4PMEUGYP+gPFoSC1JIOlU&#10;DJVAa+1ZKylRSvl0ZqEREhB+UDPOLv3EhBAEi+TpMv34/L2z3uHMOqpe3LZqkeIH9dzmiFIihW9o&#10;HoQBQcUuOoufsdyxE/tCK+YfvPxc2DT1fmFumNFoNOi82+X1115HvduhXq8xtBPyPCeTAVIqVjor&#10;hEFIkEsPuDuCPM/9Y3wvvkaaMgsr3yhtWLBkzWaTMu9QFAWqYlZ6vR5hGNKQXo9mY8nh4SHlUcZs&#10;NmM2Er4LQurNNpNYY7TBugr7n4puTsSxjuF5TupY4en9+gShDYniiEnhG26T5xhjSJRP3UXSEQTe&#10;1X7h17fsZFGlHcUJHZf/AnHMVgnpTVgX1cfLLhjWu+FX5qqzvFxeRwtbmsVncGKxJavPkFL6ysvq&#10;u5XzmQJrfXoUAyxSmNVYIYQgSRLCMKReTxCAtVX7o9U6cRIj54b5fM6KCrh8+TKXwzbnz53nXGOF&#10;GzdvcuvmLT788EMe7D7l1s2b/O0//yPvf//7yPUmtVqNwPn0rS41QeAXoPZUdP+diFMQ9pJHVE3w&#10;rlrBlsExHwUghaf8A+dXmCslOGtplAatNew94/61a3z4q99w4+YNDp7sMjzqk2UFQkCfghzDEIFU&#10;ETpR/v9Jz1zpJdw6Ccael/j+8XBIUTXr5tgWIC8KptMZeweHtNoduuurNForFJlvdTOdjMmKKfkw&#10;89uDr2br9/vMZjMwhigIqCdJNQn4svi8KNFV815B5ZQOy55u6gQDtvwFAowDJxzOAFisBCkdfQOJ&#10;1FwuLEJK1o1iTsCh0hgDpfS/K15mPb0GJw+V32X5yz3QCjRSwFzm5POc/t4A1QkPBS0nAAAgAElE&#10;QVS5sHmO2uYmm05T6w8Ipn1q6ZxGUdCMIGmB1gXX926zV+wxkwVZaKm1epxrrDBvZCgVoFNZVe9q&#10;8jJH2ik6MrS6kmanwXR8iFMKa3N0kWP3puT7I9KtCZPJGDOIiI3BEiMoyUuDc5av7zj6HQ67qCjx&#10;V2yuABxRZRnRtt5TrwvEBNTjiFYtob+ZUCYxIlHMlSO2GuM0zhZYk2NcgXEFWpRIIbBojDVI61ku&#10;XbFfcnFbMGCVT5uUntGW0l+bQgiUEAjpcE6g09SL9wPfikrJaoGDXzVJ6ZuGC1dJEvCVkBIPCgOD&#10;v1mBEhIjjW9pJSTKCZI49iBQSpI4JqjaeDlnkFLS1DXEFHIEcdSk3/DCf/dKF7NZ4+K5FvndCyS/&#10;WePGzRtMbz/hw+19mo8Pafxsh+R//zmbm+eI17pgFKktCaygCAVlqVFJ5bhfAU0jqvG2wq+nfmMv&#10;f5yCsJc8hPCD51IEX2UUnlMcCRDOry6FAFsRMw7HB7/6Ff/+7//OZ7/9iMFwQKgFRVEwT2eUlBRI&#10;bOVjYIwhz/0gSiNCJQkuHS0HAsFx38QFNLPuj4MMVfmDLWJhsJpnJePxmJ3tHbrdLivtJkmSUKvV&#10;EUJQS2KklDzd895g83lKms45ODhkOBiSZhmBUqysrCy3PctyHHOcM8cmnMtV9HJXPfccqRCV1s1a&#10;h6h+z+L9ReNg5xxKCG88awOktFhjl1narwyW4uS3vbzRaXXY3DxH7UKNdJ5yfXqT+/fvM6oNKIqC&#10;1U6AkJJsf8Z0OkHsS7q9HlfEGq1Wi3fOv8PVq1eZnp3S7XY5WD/AWsuRHDKdTjkaDRkOh9jhoGok&#10;3/XprLBOvVYnSRK0MWTzjNFoRHFwwMH+AfnRlPnMkRiBEgrlJBqf8glUQBjG3tCzOIVjXxvu5FLO&#10;hxAQOK+/TKqq5PfeexcQlOsN2p0OceyvS1s54xvrb85anJKVSN4grHquonHxBYsxZMFm2aXYHj+O&#10;nXjPSQdV+6EgCAgqnZdd+IpZSxCGS+Z5WVm5qIwUArRYMthJnFAQUqvXqdeaKOUrP6XwxrJCCqTz&#10;mi2EJAgCrDYYbRBxQKNeJ7Ol1zwiaLfbrF+OaDWbvFXrsbGxwZ3s19y5c4dPPvmE8XhMEqX85Cc/&#10;4a0fvE9YLRil8hWhWr/848NpfHOcgrCXPKTx1H4RgJCCufIDUCkMQghi45vZtucabSyxDpACsms3&#10;+OBff8Vv/8d/5/DgkMlkgC0KnlIym0/pYwmCgENdWUgsvlBX5owTg5vOKrC1aK0NL9x9IxNmyhf8&#10;w8rK3BU4Goy8UFUIijznwoULNBt1hAqJan4wXO1JwiCiLPYYpBlGazrtNp227ynXaHihfhAEZFnG&#10;YNBnOMQ3E3ZQVGisGuNxssrg2uMXHZUe7LlUpS8nnwBaOcpcY4UjNqCQtCykwDxnCXgFYHHH5Qsv&#10;TkLfwlhYDhwXdvhYNidOMlbP1Tj3d69Tq9VpDtpsb2/T0iPY3WbzEURRxIWh1xS2ZY2gP+SXoy22&#10;t7c52LzNlStXWD17gbqE80GXKAqJhm22D56y/+ET9vePKPZTEJAUOXle0AgtnU4HE3iT0LoQkKWU&#10;uwfYowlh7vsaSkA4S0aBwpILi0XjAt9smmK0/D0njUFf/P32hLZQSvnc85c5ikWqUfvOp1YuRO3+&#10;99XDkKIsWQHqKqblHLFSqLU63fNn6b7zFv1+n76ZM03nBJMJERCYgpp0OJsTR5J5YClMyYIAxmqk&#10;DMBZnDVYp3HGANZrMPHVjgtiy7NkwvuHKYkTBmcq1qpqNSROgDalFNFigSc84y0rmcLiJoVE6eOi&#10;mqIoEDL0mtksJQgC8ryoqiqlt5KwflxcLDNjrQBFZhzFrCCLLCqpYRVMhSULHfGFDbr1Bma9xXqz&#10;RfuLi+x+fot/vXWN7mxAfmsLnvX53g9/SHJ2DeYZCEMIGOMIg5AiEFhjMdKfp7m15HlOJ2z8Gc+W&#10;0/iviFMQ9pJHnqaePUIhlcTKE4AIL3QPw5AgjMjzCbP7j9jaesyd337C7373O8a7uwwGAwbZFIsl&#10;xVGiMYCwxw7wx30YqzrIY0Oy/9I4OOhTlAV5xXKt9la8hqLy/xpPMsaTMQcHBxwdHjKfzXBAFIWE&#10;YUhZlkuPIaUUSVKjUS+RUviqq7kHga7S7brngNaJOPH6SSnXAkZZLMIuWJdqkDcWIRc6sOfTtAut&#10;3rc9/pBj/ELjk6Yp+/sH2Kd1zm6epdVqcu7cJvHM+9PNB32iKPLFHwjqNvCTWQXqHj16xGQyIRk9&#10;5dy5c6y+/xpra2v0+30ePHjI3bt3Kfp9GGqIY7Ty6fBsPPMdEpwhUJLEWbSBYO63r51E1JKE2dR5&#10;raCUxCrEBI6yLHBZjhXHgOok0FKVu78QnhV+Mf5aANjJeO50f0GrKKvqYCklCr9/hPDdMZ48ecLR&#10;0RH7+YTG3h7JZI96rc7MZWR5zmg48prBhQ4TEFUFo60qLp/fjkXpit+ok4SxOPE3C72XCnzPSCnl&#10;c2OREAJRNfVeas1OeIyJyjPMvy6W44MQClkBtK8wdZyQ3VYXdBB4oKeUZ/icdd4vsWLBVWW30Wg0&#10;uHzpEhd0SL1e574LqSU1Hh8N+PiTT3g2HrCzs8N7//Azzl+6hGrXAYFxUBSFVy04R1ktBoMwpF6r&#10;wx8o7j6NlydOQdhLHk5KUAqh/BLTax0ksqLw60GMLjUMpxxtPebB//dbPv30U55+dp2Hjx9SJiHT&#10;bMoROQJJPxKUpWCQVI7VuqKEjEcoYQkgqDl8ReV//Bf80Vct0B9OmUym7DzbZ6XTptFooKT0aYfC&#10;kmYZs+mE2XyGLjRKSUwUUoYhZZoSxTG1OEIqhS0LpDNIazBlgQz8xLAYVKvmKss2NouM4gJ8PYfR&#10;BNgQCgljNKGEnpMEgWTdCGZ453WHZ8Wq4krPMhTedPZlnc4XE9nUlNx/do+Htw94zb5G50qLsBXS&#10;GAumozHdgaXjDHFumM1n3HUGKRXbzYji4nnOb4+xkz1mt/cZ9gecaXbpujb1rZLy8wNW9hSTSQKz&#10;DDExrDJHImlhCQT0Y8gynzDvSDizvsrm2U1anR5BEHDzwSMODw+Zzec4FE6F3m5BRagoRs19g+fF&#10;bRHGmK+dhF/cBy89IKsE7IH14Mb/HEdZScRkqYlwNIEGirAmiWsxoxWFalie3b3vF3HzobdY2KkR&#10;xzFZWGKNpVSafDbDiJJAeX9+ayzOGKx1oOySdhbLK8TrwwQLy+nj+0XVM0JgpUDJ2NtNLMG0334h&#10;FUIFS7nDcxXRC8GZENhA+ArmQOFChRQKQgVO+rFVvDhC+fFBVOPrjvCL4AiBUIKWUQgRkFh/fqTz&#10;CVKWzEJF2G5hf1Cjd67J9rka8d0zvPHr22xtbfHFxx8z2tvnYH+PH/3wR1x++w0aGxtEzRoYg4p8&#10;+jONfAFSgcZZR0jyZzpRTuO/Kk5B2EseUeT9tKzwaUcr7LIc21lLFIU8ffqEo2u3+PLLL3n0L7/j&#10;3r272L2hZ76ylJJy2ffQWlGxAg5jNMcIxYvNTuq//hxRSyLyokAbGI6mzKZTosgPrNZajiVnHjVJ&#10;JXBYstxXbEnh24DMooAw8K2bylJTFAVlCSpeFMFTOXtUnkhLMW9FDJwsaBT4lKLw4nwAg0EYgZMB&#10;SgWEIiQ0BUHggZjgBeLLUVV1frtjAUROgg1xgimJYsjmwP6Iw5UDwjOKQAXY0ZD9/X0ujwNUoBjN&#10;c57tPePOoEQqKK626a50OX/+PNPplHQyYjqdcHR0RKvV4uhowNHRIaXWFQMTYLGEhKyur/HG2Tbr&#10;6+vcnx8wHAyZT1NarRZXLr7CmY0zIEOyLKN1cMTBwQGlLf3NWX9AlMKoAFd9vhBfPZ+ttd47j2PQ&#10;uajaBf6k3qTf+qhWFmL5b5F399e7do4A6W9hQBz7tl06CDBas7Ozz2w2Y1rOvTUMKXEcoxOHUpJc&#10;lMuqZQRLT7Djqu0X9AsnRxhx3AHk5MUnZMVyKUUYhM+B5QXDKquqysXxW3YWOcmEVYBMiuOKSSEW&#10;58KLK66Kx17eeRC2PC+0oSxL5rOUsiwJtJeDtOu+7ZArHWEQoJKQbq/Hu+++x+bmOborb3Djxg1+&#10;/8UXHBwc8Mtf/pL79+/zN//0j/zNT/+G1deuQOS7TBhjMJXjvxY+HdkMT0HYyx6nIOwlj7kCIRyq&#10;9JqKrhMQKMg0ZBnDx0+4+9vf8ulvfsPde3fZefyYyWSCDADleOAKytKSe96HzFVsja7sAYLKan+h&#10;kcL3kNPuz8MAZEVRWUP40AZMUVYl6wKr7bJsXkqF5Ng92wJRADiDKbyGK5AC6RyhAKEgP5HqcLil&#10;j5Go5onKpueYDQOoWkDhQEivGRpJg1KGljPESrGaCxooCm3QwCCqFvwCEJJ2IXE4Jn+Wvfi/Hift&#10;BRYT5kl9mKj6shMrWvU2ddUkyzOeTQq2+5ZwXnClF2DWz7DvBLcmjxn0oZBjVkaSt4MmuCZGgnE1&#10;xrMpe0cHDMojaBYMxC5gIIFOb5XNjStcunSJNzc26PV6dPoPyLMcQ0SSJFhVI01TxtkEbQ2dC10a&#10;8xbq6QQBhGFAnhtM6ZBZ+ZyGaDFhLyp0F03gFwA0qETgf1UgzJccEhqolhaVBrJivrEkUlKzithB&#10;ETiCwPI0nCPKlLQ/QZcFsbAkUhCWjkhYytARSoVxGomllA6L9mlIYRZ2XR70LU2kT7BfJxY9/nFV&#10;RSmq6kklvBmyCk/8kT3WE0gFKsDJ4yluyYBVNhVCCCwKE0l0ICiVTx9K4Zk4hC9ieq7iewkg/TaZ&#10;6vxXzlEUGqsLiqIgMhYhJPuj3LcnaiYUSpJJD+zN5hqtsz16jR6vXe2hrmxw7dpn3PvsOh99eY1C&#10;l8wHQ77f/wmvvfYqXDiLSgtKcsJ6nbgRe4/E03jp4/QovuRhna2qHr1gEytAa7KjPgcH+/z6//4f&#10;fPLJJ9z98guGwyHlfI42BmcNOTklErt096qAwiKW9M1J/yD/2p9r+lnIRsKgSh8YgzWV0F06osph&#10;2hmLtl4g4UGZn1+C0AttFx75CzdtIQWK4wn2JA/yXEXYohR8sTgWJ1iTpT7MPzfGoK32k7UUBCZE&#10;BQKr9bF8buFThOTPtxf/1+MPacIWocdADM12m26vRxiF9Ad9+oMB6RBS49u/hGFEq9WiXq9zdDhn&#10;NIQsGxLlGau9VboXO5w5c4ZWt0stqbF5dpNaUiNqrLO/f0BUBFy9epWfXLzqe1SOhmxtbZHrAa1W&#10;m3ObF6nX62xtH7L99Cmpdaytr/HWW29RFDmH4zH9/hRdzv2BUCFhEJCXLMHX4rcu2BJjDEqpZZ/D&#10;xXuL+KtJR7JUeh6TP8In5gPn2fbI+t6L2llKrZmMc9Isxaa+CliGz/eF9CJyiYxU9R362B9MyGVN&#10;yiJ9eAzEeE4Dttiu5TOxOD7HRRMnNV+uem0Bsnjh/eeF+QInwiW4XljZLDZpOSYsHizGQHe8vd5z&#10;zlGmOZPJhKI/JE0zIuPtMWbzGWfOnqHbTCoAX5KmKWkFSFeNodvtEb/9FkpJEi24c/sOd+/e5cmT&#10;J9y8d49f/OIX/PgX/0TUXaEuA4JAecucv4ZFwGmcgrCXPVLlexTWtPQg5Chltr/PzofXuHHjBtd/&#10;/SsOt58ymx8hteFIlRg0g1iTZZB2Y0CArtI0hZ9UEu+RidSLnpAeMhQV8CgXc9GJloz/mbH4OMH/&#10;z96bNsl1nXeev7PcLfdaUdhBECTlFilL9lgth9sxrY6O6IiJmG8zn2kiJmJedbQ7PG7LbUljraQk&#10;iqJEcAUKhQJqy8rlZt7tLP3i3EwUKKntFimCpPEwEEQtyMy7P+f//BcQSgafHO9Dvu3q5w6EFE8S&#10;gbgQ/SiCIsqaZi1HFz6MGgP/J9xHDS78bvvvZPviom3+1IUb8Dpnj3a80fLiBFBEoYEtXI33ilGj&#10;8Eh6VlADbiWoUhKvJL1C4XBMP93d9pnUkwBlMJkh6/fYG11mq7OFtR6bw9hHkNR8GEHVSzFbQ8TO&#10;CBlvkGw9ZmseUKb5dItsY5fR1Qx59SrFlRyXxFRbNRvJFa59NcPej6nnGnF1h7N0yG9OTjg9vc94&#10;fM7u6UcMh0NeMIYrly9zkI/54OwxLtZkVzZ5YW9E73iD3v2Ms0mOah0pIuuRRbN+IK+85rTWbG5u&#10;0u/3ESIYvU6n0xBR87GG9HeNML9wJdsxXTuM1IQFThPIiyQoMh2RtmKTOgYbCcaRYbIsuFRKvHVI&#10;A1IadOyJnMBFDo1AaotwDi9coDwIidThWrbW0vrphPI81XKtp6LiqTasbcQEeElpwjYoodrXWjVe&#10;EieCI5gQAi8Db1bqKBgqqyAcsZFEJDFeK6wSiJb+KpUIlhpCXPx466ZuddPpFSFO6WQ24dGjR3x4&#10;dMh4PCY3wWfx1gsvcG5Sri5SUpMgitCEmUVBXdX8vOeD2XAXxAs7vGheww8zDt+8y8GDA4qf/BRf&#10;VuRVsLIY3LmB0jHKWJyxwQz6eX2h63kT9gWv1cPDmMDvcqdn3L17l59997v80z/9E4vxGYtiidEh&#10;1mPRlFjCjUZrQOlwd3OEJqx90Ni22Yn4OBzP2rPnsygPWOvWvCopWauhhBBUVY0EtJRoJcM4xXtw&#10;NvhAAVEUOCJSCnwb77RazDq/BgPW99bV5j2FiLX8lJWXUftdwK/5JY4Q3B0e1hKBREqBsE+9EIiA&#10;hH2RarW/V8rBFXKw+eIOnU6Hnct7jIZD5mpJpDXdXo+FWMDjirIq0ZFm79Ilrm+8wNWr1zh/PCPP&#10;c+TpkF6vRxwHBGU5n7NY5PhU0sk6dDoZnW4X1ca1nJ2dsX//Pvnx8ZpTN51OOTk5ZnNjo82y7FBL&#10;SRyHXMtr165RLUt2do9ocqiqivm4YjqdsqyDBcvKGX1jY4M7d+5w/fp1er0eP/jBD3AuuJl/aZEH&#10;8bsu5/bcJhzzCI3SmjgRIZs1rlFK4FxYGFkbXOS9f3KeBBSxCdQAGW4oa/6dsG1yBfzOFdwFntpT&#10;H0mwvt7WlhROgmKtdAxj/wtwGk8yI5UKnEUdRcGE1ckWCZPra1y0nE8pP75Xwr1DXBjLT84nGGNY&#10;Lpc0dYMQkKYJUiZoHQV+XGM4H4+RShHVDmsNdhmyJ6uyJIljGhOQ1+3tbaIoYtNEJHHC5HTML37x&#10;C+6dHXNyespf/B//kRdeeAHRT0mzjC+ssud5ret5E/aMS8+nICV1J5DNJ1rjvUe74HszbMIaVZrg&#10;s5QnBqkU53FD0zRcys/pD4bgYHzvXV7///5/fvCDH7D/5rucn55SuWA5ceIaal9zFoWHWdXRoaM5&#10;+d2spJWF5e9VQH9GRu8f47IHzryz6w+QtvdJRxiBXFxBr27YHolxoS3yKJwQWLEK+g1I2u/bnAbZ&#10;NnXhk0gl2ht5kLKfywCZXaolGoipEMYzlQ2R1kSxxpaGS6WjcZDTIGTDgYjWKQGfiwrCtVACBGkw&#10;sazD+dJzNSAY2IpOKrk8CEa4VTqkk2bkmUG4KQxyNq9LGi0Yj2tOMpj6x3wQHSI2u2TzGNXf5E86&#10;1zg4eMB+3adwjnsnD5GnE8zumO3tbfqjIYu5Zb7QTBcJ0+MZZ+PHbCeaeCvlyuYWSilGyz9lNptx&#10;P484+GiJSjZIbv0V/S1FMRhyN63ofv0F9l6APX+HQSX46KN73H/9fY7fmsF2y30UQAN2AC/82Yv8&#10;m+uvcPfuXbIoxlY12skwBjWWwpaAIFYxhV0+m+P1KdVuGe4vR1ur1YgBIfj6iUUKySsiw00rjjca&#10;+t0++V6fQiqGpUUog94piUWIA6uVJOqlqMEAoRxVXRObMOqLXVgEehXGiKVrQjPsYTRSuNIjI0XZ&#10;eIROKesatKRqpghZcXr0EZujCL/I8GWJLQIhP9Ft7mwduKrKt4Hdrau9iiKE9EhpkdohVI3TCqvA&#10;CUnVRDRnc7pCc7m/QVlUSBm8B5WSoYnEUtQ1SaeDlTGutb44PDzk/mLK+Pyc46MzyrKkl/UZ7V1G&#10;IijLkvHxOVXXMtNBwFDXZyitEaKiMQ1T1SOOY/qE7dkUMbbvsDeGJMl1svclZwcHFB++z48EdIqC&#10;9M//nOsvvACbW7itLQDyRCOkoBBhHDtwkjgGdWzDvcsHkdWsFxYbJ51w/7vlsmd5+j0vnjdhz77a&#10;pddqtHHx/0KE6IooikDrgPZ87Ih1uz0eHR5y8PN3+PnPf87Bj97igw8+oDgbh8w+HBaLceH/AU2X&#10;T6CgL0u18NXvBOkucjnWX/9Lt/13/d4KTWs92S7wM3z7U+8C/0yp8BBSwoWcwtUk4/O2759On8J7&#10;gxWCTtynrmoaDBpNN9Ps7GyztxXR7/f5sKyRUlJVAQGMdMRwNCRW19ja2mI7L3DOkfb6TGdTjvdz&#10;ptMpo8OI8/GY09mlgGh2j4jiGOJpMM+cBH6R8RHO+dbXLSjC0jSl1+8xHA65ZG6EQO4zT1WWND6o&#10;4uI4IctSpGyI45a07zza+rVv2eZmylEWYU1D7GPAs7W5RZpmVFVAyubzHGMsDke+zPEIFIo4S74U&#10;yJjDoVYzLe/B2zURUirJwuRkZGxvb3PrhVtceyUcr5N6SVEUpLMGpSS0Xls61URRRGFLiuWSs/kZ&#10;dd2wqBc0JqR/KyUROixmtgbhvRYGEpUwGAyI43htntrpdOj1eswWJePxGDkLwggdpSAE1cr/S+hW&#10;LKPWvDOBaM1eBVIGxFrJwAcNqmaBlz0WeY5A0Ov1yNIOQkq01Agh2draIo5iGmNCtqNxmMYgRfDI&#10;m+c59z76iN/8+l3KsuTalRtcvnwZby2TyYSNURa4uE1AzIw5p6prrF0AnjwZobWm7yN0FFHILmmS&#10;0vOebrfH8Pp1hIDzjw44OHjAd77zHR4/fsy/+9a3ePW11/CbmwAhCsoLZBxWU00Ny2XNlooDx6KF&#10;/JUKqk0lQAr/HEn7HNTzJuwZV9EJKyAlQujjsA7IjGubMJspvATpLc5ZOi6YJvYWAlcL5MEJj3/y&#10;Ot/97//Ir956i8PjE2azGbkzEMPEhHHAXAYUybaqHmqPkO4LQA3/Z+pC8wVPtASraYRv/3Pet6PK&#10;YEOxJuD+S17/KTiu/bftqFP54DRet1YVM0CpoPDS0pEIDTJi5AQlNXV736uF+1w0YlLoFpFr78Zr&#10;Qk4gBc79AiJPFCmG21vsXc3akUlObgz3XMTO9oCbG3187Xn864dMZ1Nml2O2d7YZXR5gjGH7rEP+&#10;cE5+f8nk4SEfLAwYw+j+HIEkSSbBbuW8IDpsUIdzfPccXEyvKMiWYXwVu+D71tnusLGbsOzMobJ0&#10;lCKKNZUz4AzlfMJZPWaJpVoOyWePcNbSb2KqqmEw2ubWbcflnqKuA9IFsNPbQvua+x+9wy9/8WOO&#10;Hh1Tlk/EG0JCksUgHfl88dkfsE+5FniU8tCERVlSeqRyZEhiF5HGPfrDAdlLd/jK17+OfPUGURTh&#10;lCJJYhIZYoq88DRNQ9WUFEXBJA+xU8fnJyyXCxblIiDPyuOdxzjTIsxliCnb0KRpwvVLN1BGUeYF&#10;NI7rVy8jvWNRnZGkKV4GJEfpBGst07IO/mQ6fA6cwuNRhMD4lYhIrIn/K6l1kHuXTcTWcIPrl6+v&#10;F1Shwg3k+rXr7GxtoITFNCV5njObzlBKsVwuSIolepGjFjPiuiFrSvre4AlCoeXRYybn5zTNtBWm&#10;OHSbjQtQnh4TxxEuzdCdDkVPIbViuRnjNvowTBlsa7KNDgcHBzx4cMBZPsbMJoyPHvH1JGEwGrGx&#10;vQFKUarQlFapAGVZyCCIUC40X1qFDOEd6z9fSPy/4nrehD3rWvnlhC/4uBQn0oq6MVRV4K7Eus1W&#10;nM04P5/wq7/5G37xi1/w85+/yenZKUUdYP7KrgK221dzF9/St3D9Z7B9f+T6uJLJiwuiTrHi/YaV&#10;oBMtgrXa9n/BPejJLhLrr1cKMOE9TgYDSe/Ch3CAsKFBs+04VGlF3HpMyZUi069e89kehKduxIJ2&#10;LCnBr7p2h9CaNNX0+n1GGz02NjdIpKIsS25tXiHLMpwpefjwIa+//ybVCfAyLO8UXLv2AmVVUj0c&#10;M51OMWPFfD6HwkEct9kMlqaqgncbU+bzOf5cEmlN3QQjzpQEBMhqjvOek0PBaDSkjHcDoVz2ybIO&#10;neEW3W4XKxqKoqQjY0zTMJtOyRc5RRPy+Xa2ttnYGDHVwTNOmoCUbGYjkiThbHHCIl9QVeFckYCO&#10;JMa2/LAvAymfdpGyQmadw3mQPkRraR3I62VZsjg9Zf/BPnVUEsUR3dGQ3d1dom4c1MgtB0wnmiRN&#10;SXspTdNw5cYV6rrGEFTDTgSEy7hghqulCQKaKgnjulzx+uuvryUwjpzrN26wtfsVOt1OWJBKgfOS&#10;uq6JegPSNKWT9YJ/oAuLCuEDZ1FL1W6fa1WNpkWwwzW4rNq81zb2yDvf8szCvrGNZWtri6Zp2N+/&#10;z9tv/5p33nkH2UZh6E7KeHxOUZSBIzaZBN4ksFwuOXjwEfN8jpIFV65cYTjaYjQaUtUZZVlQ1eUT&#10;rprWSBXu74bgX5dlGWmW0on69Ps9zl3E8fExv3zrLQ4ODjhNMl579VVu/NnXSPoDjGkAAXFCEifQ&#10;uKebyxVivxJEfDlO4y90PW/CnnGdxxopJJt1gCDiCnBgdFi5zEWDsSYoj6IIVViq0zPOf/QL3vnN&#10;O/z0b/6Whw8POZ+dgrNMEkduDQ9VoHw1Ke0CUKzkgOAhrsLD97dDWb5Y9VstzMf72JVY6sKNyHsf&#10;aBJ/4Bt453DtGDlpwqis0OEXTRwMXK0JiFjfeCKv2HKK0lmWGGocuQi5eM/c4UC0oyjhQSmUNyFi&#10;pgkP5D4Obxp0CcvFnEURcdm+xPWrGZ3NLvLqZQ4ODvjorXe5f/8e1Vl4ueQsYbOXMfCa4nHO2duP&#10;mc3mRDYlKktqCWRgojyQu6kw3mMLMEUDUyiogqxUK6wOD21nS4xx5BM4PoGSzv0AACAASURBVFni&#10;mAVxihdsbm5y+ysvcn3nJaKdFGsMaU8DhiLPOTp8yMlcgYd5WiKlYnq8H5qCOjQJ1aUrqGvXSKXj&#10;5dvX2ZcPmc/nCBGhtGY2X1DXBikhjRVl/RmRI/9IVSYSJCS1wDnBFQORiRgQk9qIuYYiz9m/9wF3&#10;z06Y/lJjjGGrN2Jvb48Xv/71wKGKdMhojRVKKlCtn5cOVhdCCpQCh8AYifcCqST1rMKYmjIvODk5&#10;Yf/DxxweHmKaBUmasr0X881vfpMbt+4wGmZ4FZqpxnlSqzG+JlaaTuzJMoUUCd47nFF474h1ulYx&#10;+4tWGG0zMux31tQP34aOu5VZM2C9JYkk08mUgwcf8ouf/YjX33iDLE0Zjkbkp6dhzNg4hJTkWY+j&#10;LMO32Y5ChDGm1w1NltC5vsGLu7sIucFkMuFOB+azGaeuIfKGJrKQeOp+GKFXVobotcgSdbe4Kiz+&#10;oab86CEfPHqf5f/7/5Df+wC/mPPyKy/Tu7QDUcScOnCIu2F/eB0WhKMmiB16i4DEm+fRk8+8njdh&#10;z7ouNA3+oklNazpYNzVxHJOpBI/DHh7x9q9+xdv/8A+88fobLB4cMp/nVLbGuIaFaSgJ9xitoGkh&#10;eWBNLl+97ZepwsiBJ03Xep+ufurXX/+v0eEuDDpb4CqgB+H7zgNOrtV1rkXYQnMVVv0BJYiIdIT2&#10;nsaaNnrlk2/3p1Jt9FWwDSAgiz64FzQ+KGQl0BjIFw2LxQLTaES3S57nTCZTZrMpVe2IIuh2YePK&#10;FW7dukm3M+LhwUMmkwn51CFdg5JA7wkh+OL+fGqfuPazOUddlqwMOVcq1rqGxizWRsLL5RLvHFEb&#10;sFwUBZQRdV1zdHTE/fv7NKfgKjjgIdZaMmlxDuqyXbRUhjRNubx7ha9//RvUpWVre5tud4jWmoeH&#10;Rzx8+JC6MV+Oa6i1GvE+0BwiImIVo21Awbx3WG/I5wXLxYIjbbEVPNYHPDh4wK/394mThI2N0JRt&#10;bW+SdTqhGVOKqi5ACJw3TywphKAxNVVZsTw65fj4mJNHM6azGfmkYpkvQFiyLGG2SPnKK69gWk6W&#10;a010jfctUqdYucUIKYmjOFyHJiDPemXW6p/O+FgbT6gU71xQUrvWm1qp9XnYFIt1pJVpDGVZtnm8&#10;uh1JLtvvheVs0SlJk5SmrsnznOGwg/eeKLIsl0ucc/R6PTpdTRwnGF2xyHOKfIlPU7RS9Ho90s1N&#10;+oMBZrakaRo2SNnc3GS7u8vu7g5ncY/Dhw+5+8575IsFJ/mCv578O17+q79kdO0acRRTORcaUrdq&#10;PAXeibUM3D/zFeDzgudN2DMv7TQSiW3l0FbbdpQWxlt940gjgcgLHu3v8+D7P+GHP/wh9/7pdR7s&#10;36dIYhrpOQcqZ5nS9m+ZpGkJs2tTLA+yve50K/9uvuDMTP+xv/++vuap/vYTPD1XTd1qgKwJvNeZ&#10;CnJ+06oMFcG0e6doSBLBEIHxir4PXkznLkz9yj/8o3w6pXVwtvWhc4xboeAlqUnTlM3Gs7m5wc2O&#10;JEkSdpM5I5mxcTJFnM64qgQ7jeDsxldoLjfMpyWNafg3zU1ul7cpphbxQcI/FSnSFRTOk0jFraXG&#10;WsOH3Sb4GzRt94cOZrZW44UDp1oVaztYV8HzycjwtTBhcKVwdASkviB2C0xZYeZjRvEt5lWFqxxm&#10;Ca4BGiiosTV0ctgcaHQS1KpiWnH4m4+YHZ4zHA7Z7m/Q6XYZDrdZFktmxws6soOwJcZ+CdKT03B/&#10;6E8dSiquEpHYhERIpBM8qHIqKh6b9lbSXmRNCROzoI6X7Gx3ubx3k29969/y6muvsbuzQ5wErmvd&#10;BLWhMTVN0xBF4ZHz6PEj7t+7xxvf/RGnZkl+PmY6LmlKA0aCtDRlhRAxUSSJtEMrB5GnaQJalaSa&#10;Rb6gdAW+aXDNEt+xRFEMLsJZS7NaeHq5tru42I45yhb9CpMH2RoDWmew1hBFiiTWdNKILItJUo2U&#10;jqLMOT8XbG31qaqYYhleJ440cSxptAIixpNjvHN0ezGOXRrTcDI+Q89gsVhwsv+Qo8ePmXnPrVu3&#10;2Lu0w3A0oolihDUIBWmcECUx3ntKZRBpn0F6A/nyBlWUcnZ2yls//hEscuSy4Rvf+AbJnVsk3S5G&#10;hXHzPNKh+VVh7OoEOPmlWEZ84et5E/aMa51l5leqyLBqEW0GpJAhsDU/PuKnP/0JP/0v/4Wf/ewN&#10;xOEZAsG0LnBhmEND8N3ROmKhPKY2kOg13wP3BCWSSMTnYh72yeq3Gq8VGsYFxpV/8rOPN21/2Hs+&#10;jSiuFZLiwvd96GsMDZHVYTwjJdLLYAQrPydAWOvpcTGWKI4kg+6A4XDIV7cusbO7y+2+Dqt0dwSA&#10;Lw/J8xzRk/S6PQbXdtnd2cU5xdnZGdk4jHYOHz3i0aNHLJdLlFbgwgPPC8/SLomiQbBDMa59wvsW&#10;mVhJ64OaV7SyYCdbiakDLCgRgtwd4aFWFMsg9d/YIMsyBsMhdevxZU34N0jQMsL7hj/7+ivcufMi&#10;ly5fBjxn0wmPDh9xPptRFAXbO3t0ez28Fzw6fMRHH33Esl6iiVuvty/29bNCGiGMqzQ6ZBy247uL&#10;imJnCasLJRAmoIZJkjAY9Ll85TJ3XnqJr3zlKwyHQ5qmoq4rlB4FtaszOGvJspS6aRifj5lMpkym&#10;UxaLBVXLCfTGXfhoEtM0NHVNVdUYa4iSgFJZa7DGkiQJrj2nVjFTWiskcRsUvlJ+BsRPtNsl2m3S&#10;SQdnbSDzK4WOgsVDVRdUVc3Z+WngrkURW1tb3Lp1i/HZGcjgl6bqCq01eBHUk82T8bSzjvc/uEtj&#10;Gra2+ly7do2NjQ2KYsl8PmGxyDk/OqIoSjauXObV117jzjf/gjiKODifMJ1OqZflmpd3fn4ORycA&#10;XO33uHbtGreSm/zkJz/hg5/9mtffeIO6csxmc14Uhpsvv4zsdNYoJ62P2uq5Iltx0fN6tvW8CXvG&#10;td1orLGUUYhImceWpq7pOUeSJKSFYP7gHr/6b/+dH//t3/KbX7+NL2oWw4TlcsmvKJ/0WK4FDEyD&#10;KFuOdRVW6xfRHw+U2C/882NVv9VYPZk+PqWa/Pjv/i+/y3pi9qR90q28364gxjZsctF6sRoilngG&#10;LjwwthDovKbvwjirbk1PV03QavTxmVXtQHqksFjbKkgbR1lXRGVBFUsezs44Hk8oyxLf7BPFMdvb&#10;ntFoRH0yZV5VHO7fBwHDwSU2tzbRpstysuTddz9gOsspAO09JpE01vG4yYOR7iRHWodEtX80FktE&#10;GI056qBsa5MbGlb5DbJFHjNqUxNhyeKEYjrh/NEj+ps32OmOGGQ7FKJiu3+Zg+iIZVOCA9n33Lp1&#10;gz+58ie8cO0Ftq/sBhXnTsnXXv0GSa+L0orJNOeXv3yLn//0lxwcHCAaQUYHTUykNUtz+tTuXC2q&#10;/MoR/vNeNqhJRwgyGTG0GozhXFjwnklHYl1EPEzwztEsa3AOqzTYGiqLLRqkgY5KiL3CLmukgGE2&#10;CCPEyuGNJ4oSYp9SLmsW4yXzsxyvMiqjyAuDN4I2UBIUGO+obY3UkjiJ0JFCKRmaLCOxziK8DUKb&#10;VdirZx0S7qzD1OF6lK1aUuuIKIqeOOZ7hVNhbBcalVblWdYsiwKtIx49PiLtJAipeOnlV3jp5Vdo&#10;TIPWiigOY8/GWKyxWOvW17H3nr/MZwghiGJFp9Oh20uJk5g9ERTbRjQgBGnUodfr08wbal+hpxXx&#10;vEFOwji3FjVpEuFuDFFKU2QSlwhuX3mV650a7x0P9ve5+6OfMLm3z39aNtxUA0biZhBhdSVSQB1p&#10;pBDM4vB19vudIJ/XZ1TPm7BnXMvFgjhOEEJQ1w1O2SDVr2sW+YJHP/0Fv3jzTd76zvf44IMPKcuS&#10;siqZlwsK1yDisBpfOT2vG4Uno/9/1bWmXq0MtP1TPdqnUL/jlcSTps9g8MYFly2tEZEkkhGRMCED&#10;84L79jOrCz510Fpo1DWL5ZI33niDTqdDPwrIgKkccdxQFFBXFdLtMD4b8/74mMXCkqT3uHz5Mq/u&#10;vsTu7i7Xr19nMpkizg8wNliiyEjSicI5P6/Kdg8KdBSRiDQ0LzY0XcGvSYBcqdtk2OVKIIVk2iIP&#10;HpjPc+yDnE7WQW8EPzO1PWBne5tvf/vb3L59m4/eu0dRFOyNttnZ2aF3JHnv/ff44Rs/ZrlYUGIY&#10;DofcfOkOt2/fpqwt0+mU09NTJvmMhIwsSVE+wvknaQnAbzXQX4hsSaXCQxrXIkKaNEpJhkGVJy9n&#10;9Pt9zgYx8/mcs/NZUK/mAZnqdruMRiNGwxFpmq0b0KoqKcuSKIrW+8caQ1EU5HlOXdUIITBNiI7q&#10;drtBScwKgZvivaff77SZiwbTGNCyRXaCC767cL8DAtfpwp9VyLVErd3yQ+JG+5msDZFm7bFq6jr4&#10;eDmL1grjBE1TU88qZtMpZVmG+KamBiLmeY4xDcaGYO4kTomiKCgrrWM0GiGVQkcCrTQIR11VARl0&#10;Dh+Fc8hUjjxfcOROw/cN60bOt07+Ie8yalMraBFBy97eZTb+9E/pdrucLt7j0eEh3/ve9yiKglf+&#10;z//EnTsvMdzbpKhq8qoiyzK0hKqCLP5sT7fn9dv1vAl7xtWpHQiHFSEyKE00WiqK0zH3PvqQN//r&#10;3/HG62/w/pu/oqpqZpkkLwsORIOMBctu3LKUHXiHrMJdqeMEwgtEC3etHlVVC8V/WdY//p8Z6q0D&#10;l4VorSsuMvM/eeNTr7o8TytxD99YIWMTHAJHTEVXKDSaLI7YaxpqDMfw1IP6s27GEkDYsC8UAhvE&#10;+zymQdWOwlkoqzYVHdiBZBMu35HsXd7DvpdzmE6oakvlwFUV4/E9Dq5nvLSb4a4OuC97qN90aJoG&#10;kDgpOe4pMAbGncCwd4pC6qACsIBbhHluzNMw5vrE7YCSKKNw3uCokUgiKUl0l0xskPgRb/7oQ7x3&#10;pFsj+t09vvbakG63ixYFx0fH/PzgPnfvvsODoxlag0uh05G8lpUkN4cMRiP05Q7dq0NUc049N9T1&#10;HOklrlX9rWrVdK2O5yoY/PNc/aLAOU8fSJzFSofqaqprA6KNDf7s3/85d156CdkfMJtOqQvHYrEg&#10;L0qSJEFWNaPRkGvXr9PJEvLFPARrE66H2jTUTcNiuaCqamjpFTJNuPbCC5g0Y+/l27wyzkPQOwFZ&#10;qqsT6qpiMn8fmcU0CJpgoAhopNQgJN5LwsUXAxEejfcq/AEinQAgaJsvHZJCrPN474I9hdJY78gX&#10;C45OjplMzqnbzNmkk3F6NqNxDctlQW0tzjVrKwo6ch1plaaafhQjsgyPwNqQboKUNFLQtKtk7wEd&#10;CBMLsWiTKQSLxRI3yfHesxF36XWDcatSGpVWaKXxSREWc2loEr1X7Fy6TP/yBt07Ax4lirfffpuj&#10;/Xf4zvE9xosJ+q//mlv//tv0+n2k1ijjqVKBf/70/1zU88PwrCtNwDqMCStC7+H49IS7r/+UH//4&#10;x+z/8Mc82H/AIl+AgMXSMHcVDTDopKyJXh8nPMET7sPzCivkP4K3k/f+yXjyY0LK1bc80FDT1GEV&#10;G0WaiGg9rvp443WRn/VZVGCGuCeoIaE/MsYS9ULOnt6Era0thjclu7u7dHcdaZry7juHWGMRApI0&#10;eKM5B1VV0xjDjVtXg4R/83owkXSeuq45kAHpTe8tArpbrrI+PURR8JtKEqReBmTENcG5vo5wzqF8&#10;r80hlMzzHAhNTxxHGGM4ODhgf3+fd4+OODw8JN4c8NWvfpXXvnaHm7du4qop+/v7LBYLlsviiYDY&#10;wbJwnJ+fc3p6ysZom5s3bxLZhH6/z8N3HzGdToldTBRFHC5P1vtxlau5asK+CI76Ve3RCiJCVmEk&#10;wnapTod+v0+SpmxtbqGHIeNz1N1ESEndojw2X7RZkFDVNYeHhwHBaZuNsg4ZiYtWRejwT+2j69ev&#10;c+XKFWgCohgJibWGYvGYfJHzy1/NSZIEAS3KtkL5RThfbItGwhpxWyVZrK5Lv15wrTgKYVxorQ3R&#10;RDKMIMfjMR988D77+/vkyyVSCqqmZrFc0Ol3GfQHjLY2AjLX+pxFrZeaEJIkiYl0uMYRMry29xRF&#10;wWK5xFqDaq08oihCSkEjwn0fE5pTZ0xw7Ncq/J6ywYw2lQFhS0WwAEnCvxOVQKkQqXX12jWu/UXM&#10;YDDg3hvvcn9/n+9///tMzs/5GvCtb32L6MZNrLWUJWj9xcqv/bLW8ybsWVfk8NLSdQIaS3n/Ae//&#10;9HVe/7v/xttvvcXx4SPKsmSShhHRoWuogaWG2jkoWxa6DdKlFahSBttQ2nXiuj9wfBr4z+en/rlt&#10;ccEkLNyQ25vzOm4IPnGMdtX6gynXCh6aQIAN1DDBolW7KgtL1XDZBhPMzQZKnoxLLqJhFx8mf+xq&#10;hGnTBELDrtpp38rDtakEvd6IS9f3ePHOHUYvpnQ6GQt5Sl3XuK9GLDPLzD6ABRCB3hDIOzHVnYTl&#10;JYdQGTvDLkpK/EIFzqNUlFXJVJQhIqgO46tcLkizjNENye7ODqozC4TrqqIoCuwkRAqJ5QiPZ3vR&#10;pSxLMsKYKPYVSZwwOxNMp3OKKqE40xR1yePBnO3tQ25cv8H2tuP6rS1O5hN0OsLsn2AE6F3Y2bvE&#10;xsuXaV7UjDdz7AgUMfXUMnkwYTYtwC2h/u2RYwitdr91TD+vtWUgMpBhybBUPXAbMc2NAeLqDltf&#10;uUF0dURaa4SzjPp94iRmLD3JYABJQAOFkFgXuITz+Zzz+YzlYsnZdBKaJK2QsaJxhqIoqeoKax1x&#10;1iVJE9IsbRcfEuEVSqUIarLRAKNEyHBVMcat0KQoIFBOtoKXCOsijA18MYlobUwCSiWFCzQPHSGV&#10;CmIPITDOooRGKBUWG3GC0jFCNXgBla3xMgbZQUY9ZNQPhPpZTbcbsdfZRiqJ0nrdhFshkSqEgjvr&#10;mJzk3H9wQp7nJGmHwWBAkqQgoJOBUg5QGKNoZDvSdYJp1dCRDdpYemUeRqflMU3TEPsgQGmicI7p&#10;JnDMerFkdq3AnjrKuqB5/D6/evsMK2uG+Sm3/+p/Z3BpF9XpBlQ5S5/l6fe8eN6EPfsSAhFF0DSc&#10;P37MWz/+Cd/5zt/z7hs/Yzwes8zDxVfYmhoLUtCJIyrlaYoK4vRj5lctx2iNgj3HwlbKxZUi6tN9&#10;6d/ez2shvFit3h1YaJqGun1oRFKirG7RT79+YIdV9WfXhK1Nlmibr5V6VspAcLYWYw1VXTOdTike&#10;jYnjhCadIoDr118gTVPmSY/J5BwZS/YuX6b3lZvs7O4wm80Yj8fkByWLPKccN3jnqfsDEBA1fZxz&#10;rWu4RuuITidja6vHlStXyUabWGuxLZeoSiLyPMdGveDz5VJ2dna4vt0jyzJElRPFEXE2wFrLLz96&#10;wGAwZGJnZGlG0zTMZlM2NztcvXIVlW4yGA7pbr5N0zTs3b7CSy/dYbS9iVLhWDVNsFeQQrK5uUkc&#10;5bh58H2K6LJYLNb8HdFmGX4RGjCAVLfIUhPOuyRO2NzYJL5+g9sv3ibp98nznPm0CU13HdzdTzDE&#10;UcxAWqqywliLkBLj7LoJK8uSoq7CIiSOybIMZJscISVxHOOlJIkTEp1iTIM3rV9ZHBPHMUkS4oms&#10;DRYS1rZNh1JBKSsD1yvSEVLJlotlw4jaO0zVcsOkXlMTtA7kdOccUgUrFqU1nU5GfzTkzp07FFUN&#10;eJZ1TVmWGOepmwZjLefjMXmek2Ud0ixwwHQUBXPX9jxYueAb50OQ93jMZDql1xug9JNxrcC117tu&#10;v1Y4a1ksFiwWC0apQEnJsjljMpmSH73HZDpFmllAxDoKpTSxC27/wzrCOovKK5I0xQjDcrHgrbfe&#10;Is9zXq0s3/72txm+8jII8aWhpXyR63kT9oyrTFyA6e/e56ev/5SP/us/cvrWW/jjY3p1w1gZKltz&#10;qIOZYNWJAifAANqzWwYMoyQMlBYtAmYjWlb6Ewg+IGbhy5WY74vxqPjDazUqWY8MV8x8B59GR2Zb&#10;gmxsw8Ms8a3SUQIICh10/cJZhPBsNjVRHNH3krQl66+UdKum67McR7osNGHOAA6UCbtoRIREkrkM&#10;ceJIFie4fUvnimYwGEAyx1rH+WszbowuMfkPO2yWBTIyDAZDdgrL/PgR7vGM5uFD7h3lTCYTeOyR&#10;QvJitYH3UIjLeB/88aRzuHRCdbbkVBwgz8fEwwneg6yboM486bNYLmGygbWWg6ljOBxQTDfo9/t0&#10;BWxvbzMa7dDpZFwvu/img5ztk0Qp3tccHx8jdUO/38e/sMn26Bp3bgsWiwXRIGY5cizEMYvlgr3h&#10;LiISyKuKq51rvPTVF4mjGDe1nJ2d8uvvfIj3njzPn2rE4ItBzN9oEdxMCnpJhN7qkO0N0Te3yW7t&#10;Ikcd5mXJwAuGvR6dNEEgUInGeM9v3n+Xhw8fcnRyEs5Z3ZLohSCOIqJuJ9zfZAjIjrMsjB2ThG4n&#10;ppNE6H6M8IpitgRbE8kIqTwukqg0wQhwQiF0jPAOKRXd7gbWOQSqHQumaK3RMgUE3gZXfh2F0SFI&#10;vJCBktDaNQBIpbCttDztZFxOr7FzaY/aOpx1HJ2d4Zyjto48z8mXBdnphNHmHrduv0QvG7aK2GD/&#10;KqUN0Uc+CE9t4/EuRtIhUpYkHtJJNul3hyil6DRL8J6lDtuxTML9IKcOnysOqvlB5ZkVBfWjE/LT&#10;M4bVHB3HFNslRgjGUWgqHwiFQDBINM1WQ3/pMWZJffaA96eHVE3FRp3zmvmPbN64Dpu7z/L0e148&#10;b8KeeVlrOT094d7P3uDv//7vOX/958xmc5qqYuEWVNavDVWVAtMYTFmD0ugkQdZiPXgUuHWmmWub&#10;gHXX9a+0hBQXGrAnPkFetiNJ92k0OytXso+9N7QKuvC1tWBZrZQVWkWoNitu1XhdVCl+JtU65bdS&#10;TWDVmAsUiiROyOucelnT7/Xo9Ub0ej1OZiccPjrkcWz46qtfpX/tUsiQlBVJEjM7OuKDDz5gcTjh&#10;6OiI6dSGjKxKonRwGq+qiiVpsEyJwns31YxmMmVmJhw+PISkAAmxCx9RTxVVbVHzWSDB02c+HnN6&#10;/32UUvSkYO/SHpf2HhFFESelZZHnnNanKKk4Wxzz3nvvsbtXcfv2bQ7vR3Q6HUhD01CUJdPphO4g&#10;qP6SOHDB+oMOu5cukc4jvHMsHs1p6prRaBQezi0v7WIj/Zkfyz+gnAMdCWIV0+12ift9ur0eJAla&#10;K+I0pSxLOlmH7Z1tsrgPgM1UcLEfbzIej9E6jN/iTico+ZKEXq/HZJGjpETGMRubG8SdjKZusO28&#10;u98f0Ov1EI0gzxcY1ypolUJHmjiOUUqiZMhW9M4RxxG9Xr/dvwGtVDJu/RYDZ9DWAissadYNY0sb&#10;zGgF4Tqz3uOsDYpaa7DeB+J+FCOA0gSlJCK48Ks4+IDly4K6qkPeqBR0u93wfu31I4QMrv4mqDmF&#10;CFyurJNhW5sapTVSBQSro7NAj1ChMbSxav28FN55NIGInyQJURzjoog4jumoDp1OF9XT1HUNIsTa&#10;xXEYL8ZVGNvu7W0wHo9pJpa6rrh79x2sNUyTlG9/+9tkz5uwZ17Pm7BPWI2cAaBsBIC2rRrHha+N&#10;84EAqQjxEcK0I6qQ7dX9x+9y+N3v8vff+x6H+w94jGXOnAMRxo9lFOOco4DWvFKCUGDBFDUn2KDQ&#10;asdKztnQE1SrT7hSaK0OdYDk3ZoNtfwj7p0/frmPhZEI2kbmIgIoQa0eij6o15wPyKL9BKiTECLw&#10;KkRoroSQQcHlWYd0R3HI2itaJ/pzFKUFLzVRonnRnrEoDeeBusZcQGMMjjjwVlqTSdW2Rj5YmwY1&#10;LZ+CBcmyfEIaFIKmNUU9MzVQM69zpJJ0rKOwR/TqLiMXY84LZkcL/OIxJ49hc3bE7RdfZH6pYjI9&#10;4qg+p9oU9JtrFD5G3D9hMl7Qtw6JY8o5SQQTvR+2rw7HJWskEonfHwTbBLUXRJGiCaasYoJAIsU5&#10;CujZGd55TGttMFcxi/1z3n/0brjOWvNN64Mvmzr2aB0xva/48PV3yO/k3Lh5g6/tvUKvtwnzEOht&#10;+9DtKPwNTdYZQJJydjRm8vqHPD56TLbvWCxyDt97SLlcBmWlA+MNSQJDBU1jSe0KeI1xOCYtMb0e&#10;iNAAnxWf7Pi1lB7dhsCmYfVF017flXIB+YkCJ1JWYT8MHSgp+BMX05M9Zts9fJxw2uuys7nBbucS&#10;UbRFPYW+3kL0ezT9IXGS4L1nZA0+0sjuLW782YuI/639HDo02WVVhP3z+IA4jukPumxsbJBkEaYx&#10;FOUSYwy216dpaubFnLipkFiUqcArIpEy6LyAQHB0EEEj2N2+RBR1cUVGkiQYGeFsayR7sZQDBYVz&#10;oCReCaxw1PUS0TzZ5/tnB1hjcCbECW0NN0MEmYH+oIepLEI4Igu1d5DP2e1m7Lz0Ej2tcQhkFKFk&#10;grOOuqmx3uGEREYxxlmcFKA8MpJEqSLpKKIMpHCUUdzeojQe6LqQbTpsTWa7wiAbifYVqSsp0hzZ&#10;K2miJaYr2JQaH2k2fU3dNDTNLNAJeoIOsOicoUeGdCNiPG7w+4/Zf+8x1/7W8JvTe7zi/i+G2ztw&#10;qQMOpioQ/mMXxGKdhXkyRRGCohvuD6dZoFBcdc85ZZ+0njdhf+RyztI0HmwIeNVR8LlZLBfMZ3M+&#10;+v73+eWbb3Lw4IDJZMJSKuq6wjmPgtAs+NYlvCWZI2RgUAvwxuA/huaErELVOi03z2Kzn11dlPj9&#10;3t95wuL6Q/lXa5Tjt95vRfxn3RSvDxvgaUOCpcU5hdIKrQ3KPiHDP3mlz4DRt1Z0tk15ux9WiKpx&#10;DrXy92r5asYY8nnOeAzjekqWZXSrgJAorciyjL29BK013Y0+vW6P44OIurlPNK9ZrRPqhvYOJILS&#10;SwikCchlaKcVdetm7lr2ihMt6b319DTOt84V4XMb2yCtxLVcm6pqQxeMewAAIABJREFUET7fPqUF&#10;Ib2gTTAwHcdh9IjryS6R1thFxcOHD3mQH2Maw/Vv/QniTyW7u3tMp1Pu3r3Le++9R/9RGDVKn1G7&#10;Gush0pANYNDvkhrJbDZHlaoVgch2O9sdbk2ARv/YJUTIG7pwvor200gpqV1NURUslyEeyjTBUmLl&#10;59XZ2QnH3BqK5RJbVeuX1Upx8+bNgFbpEB9FG4VTVgXL5ZKNrSEAcaJI0xQhAzcy7QQu673zc5om&#10;5EIKIda+Yq5uaJqG6Sxwy2bxhCjSXNreCarNKGozEX/vhgO0cUSwui6Nu8DhFOE8L41hdh684E6T&#10;E+I4YqO/QbfTaS0iFMIHQY1Wmo3NTeqqxnvPYRkc7YWSa+RbSkmk2mulLNbeZcFK4wlKKoQIvDgP&#10;njbZxAeFvG7vBVHrCxa5hDRNW0QsmM1qrcNovM2I1FrjddpmZ1pM09BPBtR1TWQivPeUs5I8r7n7&#10;zl0m5xNOLv0lr7zyCpfil+j2ejjZGusKgdZR4K1caMJWvDqBD15ln+9p+xeinjdhn7BWCFjUrlxW&#10;AEzZXkV1JjHGoE0TpMaVw47HTN94i3ffvcvffe+HPHjwgHsnE5rGMNeS2kgawgPaOR+arJXzqhfg&#10;RYi/EQJB0n6S8MgWBBK4sRbPKo8Pnowlv2zjyadVhaL14hHrEW4I+FUrGogXSB/+lZPg/JM251/a&#10;iK0aMCFEcOoWInDsfCuP908oZ7UL40jXTv0K57GuYSEUidD0CcatjXAYPIUND4kGj/DuAtLXjrna&#10;r1axb5/0aKqg9QARiL2rIJNEhAdO1AYOb8dwafsSm/0QB3Rpew9vwNYxe50dtvUGoyqhOJpTnI5p&#10;lKS7scGV0QZ2npNcqYiVJ84bGmMo5mMWeQFVGyCNaYfnpj2TTTtGjp4SPsi2oVXths9lFAQE6y1q&#10;SXq1amO5VvrgFaJooAkPEXDE78HGomGzsdxyPUTVQRydMX1cs1wuiDcmDIZLOsUc8c4Rxa/30Y8r&#10;dlyHbndA2h9yPlF4Ow8xSd3AmdMyYdFZMB9IimXBSRGMSr1vkYXSfToikVVv+bHzYX1erFybXRDu&#10;pC0i2wW0k6isjxGSXDpKW1M2FXNT07OGBs/joyMQkKgwBouEREhJmsRkWcrW3g5oiYiCKrQxoXkq&#10;6oLa1vS3N8OYXQUJS9kU5NWSoizw3hPHCXXdUFZVMEIVgbCv45gE6A8GZJ0OvTRjtLlJb9gnyVK8&#10;8zRNFTrf/2mFY7++fbZh3eudLzUeRVE2nJ+fc2RPiKKIKzslSZaxu7mNlhotJEIkpEnM9tZGEB+c&#10;n+ObAuMtvjGtsWq7jllfqG1E0Gq8msQkWRpEJFK0h8c/ubX7sPxAhObdIBFKY6MUq1Nq1aFSNXEk&#10;MEmfQoywWBofUmi9bCFR1eClZ2EUjVIknRiVJGTekp+c8GCcs38wp/zP/zf+m98kSf4D/RdfZLA1&#10;QEpJoTTeO5pOBHi09Qgpw0QB2KlNWDQ+7yA+cT3fhX/kci4wX1cqOD+bcffuXd74h+/wwx/+kPHh&#10;fabTaYj3cC6sRDE4QAuNcU3ge8nWRMAFVM21KiG1fjgHB3EhgzeN/ZwTgj+1Wi/wn+bgrP6qWjl6&#10;aMIkggCjB7dth7Vy7a69Ilb/T9/uQgMW/rJqIsJDfbXbV6/ibZg6rR4CDmicoXEGpRpUrIjimMg4&#10;nKtCI/nZcPLXJQQIKbHePnk2ybDy3xntsLOzw5VezHA4pN/rEMUxV69c4dKlS3RNGrIVR5KiWPLR&#10;8Ufcv7+PyFKuXbvG3tUrWOvo9/tkWcYmCR44e3zAvfv3OHhcBmsVLEKq9b7zOBQthyd8yvC5kK0C&#10;0QbkQcjA73OrJnJlzhuOycowVVxo4rwPDW74uSfPC05OT9jd3WUjG7C1tcWL3TDWjveGKKk4Ojri&#10;wYMHVFXFlStDvrHzKltbW3gdcX5+TlNPA+hERSfL6HYG4GEy95ydnbJ4PGZZLFuSOJ8RzNm+0dpH&#10;cMVXA+lVa6fh6fRS9vY26ff7LG5cYjQatS71Ft/eVyD4xjWmwhrDMlKkRcqN7WYd9+O9x9igSoyi&#10;iDiOmC9nwaleBJf3um6YzeZMpufBvDVJyfMFi/kcYwxpkqC9RviAuty8eYNer8/u1jYbGyOyOCQq&#10;OBOUMOL37sTVtrYWFnK1+U+uddde90nLXyvKgmK+YJEvOBUnJElCN8nCfVUFBC9SmiRNqFpEUGuN&#10;MRbrAiEfGT63J5xnpmnWiknnPMY0VGWJVCF2q9dN1593jZAhUbL1PrNybQGyKq0UWafDcDhE25A0&#10;0PiExWLJdDHBGMOgl7GxsYFY2rBfVYJpDLZrgohEO6qq4s0338Q0hnkn4t/WNVtf/yrDzU2EEBRF&#10;QRaneC9++1z1q3ve8/qk9bwJ+4S15oC156NbkbBVGJ8sllO6vS5dBJPxKeOf/JK3f/ADHn33R5R3&#10;3+V+N6F0CQsVMvPmzlMhMKRImaGlCQhaC4vjXeAwrNR0JlxkDYEzIy1oIQOUDFQmcL782jO/racB&#10;li9sPZmy+PVBeHpCaKGVLgh8yxnzeGGDkEG2mY3eBVbR7zNSW0902nHG+r30Exf+Cw3Y6iWcCDS+&#10;Sgi89CzrgMnEGCoUlytNYhXGSwrfsPThE1erIVzryO5WD5XVmKLdQvsJD6Cm9TjzoUFZISjaerTz&#10;DLt9sihFCQVe0hhBYxvqeUVjDP3kf7D3Zk+WXdd5528PZ75zZmVWVlYVJgIEB0iU5LDdDjsc7jf1&#10;U/+fHdH9YLttkaIsqmmJlCmCIIUZhULNlXPmnc649+6Hde6tQkmUrC5KpJrYEQhUJgqZ90z7rPWt&#10;b5gSLjsuP52zWq24O/+Uq6sVO69eY3wjo6srri7OWM2vhIhc7DCdTvF2j+PVBelpIdYHXGGUwSVu&#10;O6UL1uEa4e9ov3E+T0Rc4QQSa1Pp1OVEB/HLA/l3kDOkUNgeIdPb89VzxFxgfem57xdYc8y1aSeF&#10;x3DKcDQiORgQsoKL5TFLG/A3Cgb7++S3Dsl3dihOVnTdJea8I44TdvSQJElogogPjhzUrmWhHUvt&#10;tyPnvJNPs3rJeY7tPQY2+8+GfNBtqKBe0PDIe0LoEbAAExRJMCxSzfXXbvLOv/2XvP322zS39onj&#10;mGqQEycx9LFRNvRj6PmV0CbWK8r5gl9UPyeKLDay0gDSm5hmSS/UcEIstwmRiQiRhcjijKHTEJpO&#10;1H/jCUkck6UZkbWoIFSMWFsm0wmz8ZQosnRtS9eKE31kzN8x0ZX7wGxyPLfB4L1QJgDe0zmN1pYk&#10;H1AMOxQR6/WK2jku5nOW5Yo4SzBG0boa7xq0yWT0nBrUwoPr8G3bj2gjrNYEhRD/qxLlOhItFBLr&#10;A6Ft8JWM34n0VsFttEH1kUpayX83WuwzgitwpqCzU1Sek+3kjK9fx7X7YlDsVywfP+bkpBQhxc41&#10;dm5/nVRLMahXjouLc47dEVcrxaIMtK3ixtFDnnx8SlM+wj79jN/r/nfGv/sdsr3raDRX1vSNqYAJ&#10;07ZHystWzt8o+dtO/lfrH7C+KsL+kZe1Fqss1eqKD97/gI+/+11+/OMfE+4+IITAfD6n7Vp6MJmA&#10;JSEmzQcURc6sGJKlKVkxIEli9EZF1xONysWK5WLB2cUZi6s5DRU+OELn/0bz8v/HpV74g/rSN5/L&#10;hgtSBCn6kaH3+PCcj5eX0eIGsXrxF6gXfv7mV/geZdjw8rYUq00luKVafXmc6HA0TUMXiaJKG43B&#10;9Oa6YuPgwj/N6FgAAv/ssyNFX9d1XFxcslwumWsnWYtqFwIcP7jP6dkZS/ME5zxHySnrVcWRhWgI&#10;h2nKYDDg7PSUu3fvcvLBU7z3XM4O+OY3v8mkKLi2d430iwvarsV7senodQFybZ4Lg9icWRnQyifs&#10;33T9/6CeO5hnf+ivDg4vBp7PIceqR0VaFzi/OMN/5niS5mItMVOMxmMOdm5jtCFOY1599VVu5NcY&#10;j8dcn+4zGAw5+ewRd7/4AvfkMTdvHnL79isURcHdp6d88skn3GkQTlMn6MsWsf6nbH76EbkcNxgM&#10;UT9eHAwGFEXBcDhiOp3R7exgrWWVJ8RRDMbKruSlCFPBSfyUkuO5vLyQe7sfabsgisCkSCmKgje+&#10;/rp4gmWxcJqKREK444iyLOkc1FVNXVU472maGmsM08mU8Xgs42ctnLS6rtEKrI2kuPKeX2q33J/g&#10;0Pt0VVWJ9x5rRWUJbAU6XdOxWq37XEhxnzdBTGjX6zV5URBrUTF758U/TimKYkB0tRJ0sw04F0B1&#10;OPdsLPvFvXuslivW5VoEJF1H23ZEUYc1lqqq+iJMrCiUDhjdI2FKkRiHDwblnyH11hjyPGMyHlOV&#10;OXEcU7fSlK+Wy96df5eiGDDJEuGU1YEsS4mbiMha6t0G7z1745qj42Pu37uHc47lcJc4jpnlAwbj&#10;MZuudJtxuxn9b30pv1ovu74qwl5ybVSQGw7YBgFLnfSkRaNpnz7i4U/e45Mf/IB3f/jnPL77BVW5&#10;RinFky7HYfFoYhsT5UOKoqAYTymKgtlshyxNGeS5kDIVW+KntYbVumZ+Nef49Iiz0zOuFhcsl0tW&#10;5RV1Wz8HGb/wQt+8s/65P0cv8OO/VCxtvxd6fnJfhCHcjU1BFXqYa4te/c0fL5zaF362fP/ZZvR8&#10;ERN0P7LsuTBt/1LQvTnmqgsoHKFWRDYiN+LyPegxy3UItDi6F37p5nrpX9F189vj3Q5QhTRPR+s6&#10;nlyVGAy5DpRKY2MtRdfJOefnay55QEpGOwlonTGathwcHLB//TZxMuL+6SOelhfMXQsdfFYeMzOv&#10;UFzbI1LXyN8fUFanuK4mGENbzGXj94FOAZV8tNBEEMCR95+z37rcWf+x5WWs/fMMsrB9RXs6vJLn&#10;Uz376zJO1oorr5ivF/jlFYSAaxz5vODmYcW16pLiZk5+kDN7ZUaRFyxNxIqKT3jKu+s72HPwu0d8&#10;yxwSYs9lueCLp6d81nOal7GFGEynCVpTdBKr87JIWNxftq4/0i0CtjEC7ACtKPomYQQkaCbakpqI&#10;y+D46wf3+PD7a3703nt0e1OyNMOMRxTFgGuzazJeDDIGC30R1vXF1nR4TcaWKmyDpZXyWOexneP8&#10;yTFaKaI8oSgKHJ6L83OePH3C1dUlR+eXtE1DUzd0zhEZw+7uNb7+1ltMpzOKLKPrOuqyonMOawy6&#10;z6Zsnceqvzuf07Udi/mCs7MT2rYly1KGwyFxHPejf8t6teDk5IzFYkFR5GRZhtAJNbXvKNuaNLY4&#10;5VF0NF2NVQpjYZZmlD5Qeil0rRXksFGaygVyF4htTJGLKbExhqTpiFSDtZ4k2F7QAEp1oMM2Bmlz&#10;gTWe4FKUT3F+hA+eoK6h7D4hvUajFHWjaNUUZaeYKMGYHKUzykbae9U1tLajOBzyyvV8q7qefPaY&#10;7HEg/fiMxfkdPv3ed5leXfKtFbz57W8zuLEnYEEsrU9j5L5KlSOo3xLKyz/y+qoI+8dedc0nH3/M&#10;j/7kT/jxj37M5ZOn6L6TWrQrlC7QXqON+BUNZ1Nm0xnD2S5FnlMMZLyRJwk2skSIAi2NI+IoZjZT&#10;lLsVe/vXWCwWXM7POT095fj0MVdXVzw5vf/rPgO/1mWM6n2E5N+bl7P3mzHk3+SRbaYVz69favnU&#10;F2Ff/vvPZdlpLUXFpnhSIMHD0oU7Orw3YCwbhsuG9/RPMSreHGvoESb17Az1LDeIjHDqyrLk0ePH&#10;VGXJcl4iNrSWnZ0Zg9fGjCcT/E3D3rU9kkNxsD86PWUynqAOhVM0tSPyPCfPctZZxnQq/Jq6TDBR&#10;hB044TS6FdCbyAaP9hbvA8ptOHjPgtm3R6LELY+wGduGHvvqPeEC4ARAe7Y8WItRlrZtnpmrNp7a&#10;1JydnbNarcjqjNu3bzO9OaEYFISVZ7EUDyylxaMvhA3S0eJ6Vd7Ghg1twDu8D2gV0GisMeD+kdXL&#10;PTH/eWDWGoO1EXEUsQ6Bk5MTnj59CEoxLxKJ3sky0iRBeUXbdUQ+ECcJaRKJQ3xiiaIYOhnH2yRi&#10;OBiQFmIdkQ1zBoOBBIIbSzaUuJ7Wdzx69IhPPvuUp0+eEKz4k+3u7DCdzRiPRn0ckcdozcXFJUkS&#10;b9GrDbVNa4Wx5u9VpnSdOMafn51TViXDwQCFohgUgjxFMU3TsFguWSyXxJEly8S7q21b4jjaqoKj&#10;KHquGZL7JIoifJqg+9zSop9YdJ0g3a+9/ppY1JQVy9WS1XJFVVfPcmOdEOmDkuc/KPscjC42FtZY&#10;iAW5jGPJnLWRmHaP83F/vhKGoxF7e3tUVcV0OiXPMtpyzXpdUi2u6NqOPMooipzYChdtb1+8y9J6&#10;wPsffMBHH37IarnkariPsYaDw325jZ7jrAnyqf6OTfGr9Q9ZXxVhL7k8Qticq7aXV3e0XUtxJlys&#10;7gc/5953v8vn//XPcE+fcpJ5FusFv7A1ykLdRWRpznS6w+7eNXZ39kSCHadorcmSTGJYItuPNsWQ&#10;VSNEZBcMWsdk+YhiMOXV19+SAOPH93jw4AHqQ8vl1RXL6hSAQK+e+Z94wf9TB0n/f1mqd+/Qqgc1&#10;kK/VtuiRF7MKEJzvLSNCv4dofOdRWmG1xSuNwtHHSP+txRjwZdKXElKy3lg79JunCgoc6NgQghZ8&#10;y3lKB+AJfX1WO3HXt318y7BpKWnIgibDsHY96Sf6ctGhtlDOy40smy2Q8AJJsK9UOgJVaFm1QNvy&#10;SGzxtgiTHRVc+923+ff/23/gnXfeoR52nJ2dcb96SFM3HH77a1z/xmuooKiqiuZU/PHuLS65WC/x&#10;epeD22+SRoWM/Q5rjDWslifysjpuadsOezWgaRu6Kpd4G2cheNLuEZE1RMbivMe5dntGDH22ngef&#10;gI5gC6RtEiUew3gEo7RgXSouLlbbCWeqWrqTI8aHh7x1cJ2333idJM9YLOas1w2RVhzdSlheTXDN&#10;OXfHLUdTRbeTsrrIWe8aLs8dOgES8bkKriNoBc7R/gosKiyiomu3z+omCkOg3tQHrFaMMCiEE5ZH&#10;lijqR2DjCUkSw9U5i8WCRsmYrjpbsLQW6lY4dZsfq8Vypet7BOPlodtkJ/oeSY3SiDzLWdVrkiTB&#10;JhFvvvkWb779Fvfv3+ej996T+2g8ZJQNGKQ5sTK065pysaJcrlkv1+xMZ4TgcZ2gbc6L9UJkI+Io&#10;IeC3TVB4riEKfRFertdy3EVOZC1RX8RUZSlUhNzQVTUGRRYnolAEdNwnWRhNg6cKHVoZol7pqJTk&#10;w+7kimg8fmYfYaVQC97jfZCcU9gWwhtC++az1k0po3gvYiofVK+UlIZIGzmutlnx2uHrLN/+Bl3b&#10;EUeKJEnw+TXatmVcJ0xmu7x5e8xqvSYLF7TzBWkMaZ7iUxkni2q+oTVSHF8eRrjrU24kBeXAkf/w&#10;MUd3P+Pz//rHvOEUk8kOs/3rZK/uE3zg0rdAYFUYtI6IvgLDXnp9VYS95CrLisE4o7MRV/MrTOQo&#10;sgLfXPLZZ3f44D/9J95//685OzsTGDkENsYDQmgtGI3H7OzuMBlPSJK0zx0Tp+VNB7/ldPRKyyjq&#10;u9l0wLpc085b1usVTduQZRkH1w+YTqbEqeLho4fce+iZX83paKQrNmLb0NR/19H95i/f8/F9X3ht&#10;UI5NSaE7TzABZbSovLTuXfLldbHNauxtJrwKqOdh9ueqsA2p+kuFWe+AsCXOb7hLvi/yqmZDxJFi&#10;0fbX0Knef8mhuhaU3XbboQ3EvbmvemFYyLY8/PWsF4vSNE1Zr9d88sknXF5ecmkXNHVNO3WMRmPM&#10;wJDnOTuTHWxkubh3wd27dzm/POfy8pLJ9E1GoxHjPCaOIva+lbG/f53F8oijoyPG3QjvHM2R4cmT&#10;J5w9bWi7Fh0PiKKIXZOR5zmRNlxcXPL4wSMuzi9QRpHlOesgN3iIe58x73o4CIhiBuOWV155hdsH&#10;r7Farbjz2V2Ojp7iLWRZztvvvM7rr7/Oa7/7CuPxmJMLQZrXywZjDbu7O7zyyiu4effMU6qPK1qt&#10;HFFm5Hd2vTVFr8p9xm37VV2RTWfwZfLiRg3st2pTeakbY0izDN87vnvnqLtAWdbbH+dQKO97Bp7e&#10;ftoNwCvnU4pc1zRy7MbQuY6mrlhdLcBKkxr7lHW5Zr1eE0Ig74uiOpbmMooisiyTHMkkoes65vM5&#10;SRxvuXRxLH9HKUXTNKzXa5SjVxTyzKJGqW2TNZlORfjhPVVdEQgyckwz4iTmeF2T5zmHh4fUTUPn&#10;O3H06H0dten/0b0zf7//2v4E3Ly53ysw5ez4LR+sw7mO4XAon4WN8vEZLxHAmKkUe16ed9dvYJsi&#10;rO0qabp1j5z5quefylh9SSGczTM5z+verV9ZRRTH1PUCrRTWQBLHxH2x7vsWM88lT3XvYIcsS5md&#10;Twjhrzk+OeGPv//HnMxm/Ot//a/ZOZyhlHBs4zgGPMvlimn+lVnry66virCXXEGL6si6lkzBKGjc&#10;YsnTn73PT/70B3z4p/+d8/Nz5o0nYHkMzImoi4J6MGBSTUmKCWk+RUcFbafwpYPQselzWzoUHW2n&#10;MapFG0PdGlFNOi8SaaUJxuJVhLIpg2LGxFriYsje/lNGs13u3bvH0+N7lOsl+A6VRGhdbS0a/jmu&#10;3hXqy++i55dCxkWh/5u9lcEzubqSzVZLEoEyFnTcb+SK6DkfImleAyH4nqAaaIzBO49uOiEu9ziM&#10;Ijyr2raYmt7+nE5MizjTYIxnTEtkIvJgiUNE7Tua0JH1W3a5Jadvqfu/uhP4S84bPEtWaLb1wpdb&#10;3+XFU55+MOfn9z8DAstuSVHkHP7OAW+99RY3vrVP5ysW+hylFBdHlzz47C7HH56yXK34xs432Zvt&#10;s/fKLYIPzO0pnx3fZXF1zGq1oqlqRsMhRZqSJZbhQDGZ7HPw2te4du0aO+0t8jzHNx2ff34HXVfo&#10;tibKYmazGWaaYm3EeiDo5zzriKwljCLiOKG6OmP3+j5xscvViaesY+o4YTzM2T04YLAzIxkNaWrH&#10;/XuP+PzhQ54+fUrVKYn1ubXH3tdeZefgJmW55rKKWdqObmfMzjdusT5tmV9d4da9VY1SONexwmN/&#10;BWaXjj60WvWv9v46bbhxQyzeO1IgRqO1J+CoYk9aGPTOBKcDbp7RlStMnACKrnUSEN1u0DppM3pn&#10;HNzmvumbEGVAG4UPz1yHlRHPryzJydOc3CRETjOMMg5n+2RpCuMBe3v73L55i729fcbjMePxmN2d&#10;HcbjMcEHzs4vODuVDMfBcEBRDFBI0UFvjmqNKDQjG2Eji7W9WWrTEFnLbDJlNBjKVCGOCSFQrtZ0&#10;6zWX5xc8PHrC1eUlOos5PDzktbfe4ODgAK0VSZ5LRJzW2KCkaNxY0/Sbj1PPNiClNJG2GG9EqIAS&#10;RF719irPFd9l02z3XymO+tUj3jaW/Udp+bfrEtb1mvl8wXq95tPTpywWC5bH9zk9OcVf3MdYw6s7&#10;MZmNGNpEItJiRRwn6FTiqDotqserruT8/Jx4lKDGB0zf8sy6C1Z3lzy+/xHN//l/MLg44Z3Yc/3V&#10;VxnvDrDKcGUU3d/r0fbV+p9ZX53Fl1x5nknmWdQxGo7Q5YL3fvEzfvG97/GjH/0IfX5GVVZ0QEdH&#10;VfYP62jE9No1ZssdiqKQTDEtBq1JHJNlGVmWEWkZqSklnVXTVoTgKbVww4yte/i976CCoq5lpEOA&#10;0XBEnmWMZinj0Rj9YcO9+/fpmpauEzrvLxs7/nMozKzVz9yoeQ4B67/YODz7Dfq1DVmW45ZsOksU&#10;WYyxknNntKQOaEOcxM/592z4UmFbhK17zyHdCBcoVDVN01C6Fu8clQ045wm+Ad/7iOmeNaY0Wklc&#10;T+c6tDYkWvdWJA7Xd7ubccYz52r6Y/0nQMR+2T2wGfcOBhACy9US2hZUi88ysjRjPB6TJDFN23Lv&#10;3j0ePnjA+Z1LHj58RPNEzC0/OfuU4XDE7a/fZDgcclWd8sH7H/DF5x9AXTOoR7z22mscmlc4Ozvj&#10;yYMlx8fHnC5LJuMJk/p90jRDOc/R0REnJycopdiZ7XB485DiYIoxhkXWW8YMPHEc02aCloSZCGEG&#10;8ZgsTcntiPl8zqhIuLZ7jcEIkiTl6OkRdz6/w0eff87Z2RVdi0yCdyw3336bvVtvSBFxJffX8PaM&#10;6/v7/Ofv/4T1agWhhj7o2bXhZWuv5y7D33Z9+pG1EvSobcEGT5zE2N7UpOs6GcvVNXVd9z6FPPO/&#10;cw7XOaK+CBeXQgVWck6xoR/JRX1upDju13WNihSD4ZDJZII2mtFoxO61a7z55td4/Y2vidWEc4yG&#10;Q6av3iJNMwaDgSCakRU/vx7N+vTTz3hw/z53Pr/D1eUVSZoyGg2J4wRC4OL8XFCmnvOpte79EuWR&#10;2du7htYyOdh4NdZ1xXK1oqpKHp/KGPZqvSSOY64dXu9VwRc0TYONLGmSkPaWP1FA9gslzZwNtvet&#10;k33DarPdO5RWpHHSW01sMi71l/YSrzaj1C89VtuCel2ucU5yH9frNZdXF5yennJycsx8PufT06fU&#10;dU1YndHUDcMwZ2dnRpaOmUwnDBPfF8niqK9TCTp3/blYLzuqqqasJOmiKApu3bpFRQVffMH9+/f5&#10;/p/8CQ8Twx/+4R+ys/vtLfcxSZKvHPN/BeurIuwll9IeE8GwA87nXP70Z3z4n/5vfvpnP+T0yRNO&#10;qWlMwxMV03WeEzMgTXc4LF7j+vA6g9FAFDOREFTHwwGj0ZjRQNSQrivF2E+38jC2YmoY6PrirBC3&#10;6VKQGN1ZfN3QqZi41XTeSZcY7zDZ6bh+Y0VZpxyfPKKrSpS5AqRY2ZKS/zmtYFDhOeI1m7GEvDRC&#10;AOVVr4bUGGUwkZGO2VrSwW4/DollPGylGIv6F8umkDPabMcSG2QrBCh7skzcicVCKMX5e92UtG3L&#10;2XpBVVcsqhVtXQvJPDzrio9Sj3PQrTtSNIWPiJRi6GSCWSALWgBBAAAgAElEQVSHtfIbcr9UYRsa&#10;/Usv9+LPeF7j+fzX5oXv9y+RegVt2BpUWTSJ7mg/P+EqfEHud9jZ2aG5qLj6xacc//SMcg6jDhJi&#10;dP45aXedzOTMBpbXr0+IzGvkyZInjx9zoxnx2sGEW2oIS8tZe8zJk1Me3n8PlCKyawl3dshLE0h0&#10;THyxRKsTuDhDKcUqdwwGAwZvXGN/b49kb4gxhpPihKquOVu2LBcrrqKWc1XSlQq1LsnsiK4zMI/o&#10;ThT1E0V3DlJJazjrWKzv8ngZcfv2LRYu4uLinPppK3ExVy3JwtE2AUPAG2EclhpCArxkdGQr80Vx&#10;6HjuUiZe7o48gAuaDEWmDSGmV7s5XFjTFTGLJmKZWbrKQGI36hH5+U0fLq8EceoSKyrJRGaSrg54&#10;rcmzjNl4wnQyYTqZsjObMRqNefuttyiKATuzHQ4OrrO3u4e1EVop0jTFW9l3NnYRwQc652jbhrbt&#10;eP3mbaaDETf2rrNer+TuVwrnRKU5m0yliekFEW3TiHrTNfjO89mnn4kDvzX44GVU3rUiUjCG/cmQ&#10;65MRpBGDYkA0GWCt5Wox5/j0BBPHRFGEUTJWNk7+PxP6kWWiehuVnhPaI16bYis4OX+mN9I2mwJz&#10;c6Hi+IXnrKcfhGc0BO8dVd2wWCw4vxCftuVSqCer2OFwpBEQxUShQKcZnoi6gcjRI2EpWkW0TUJV&#10;B8ogo8VFaVgtLQ+9I1YNTbxktaPInaFxMendFfcfvk/5X1oOCPxekrB/+zbjQSEfN3q5+/er9VUR&#10;9tKrLEuKwQAur/jrn/4V/+P/+o/8xY/+gounT+m6jkW5EE8ohAumtSZNUyIbSWDxIAMg7ouwnd1d&#10;ZtMZeSoITByJnDrJFNYYPHXvwt+hlGK59NRVRV33iEpnqKuKqvE0TcNqvaLrOqpmSVmVTCZjbt48&#10;pO3WnDwpt52voEO/+UT8F5dz3ZfQAAUS6WQ2BPYAWuw8ImuJo4gklRy2OIqI0hnGymjXGvsMBTMW&#10;YzQhIL5GVgo0rXuTxf53JkauabYJ2m4dTdtStRWu69gLLavVirP5BfP5nGa5oq5r/LrC+UASCV2o&#10;BXTb4HQibuNJQqhBUcrvekEl8MI79x9vhb/xhy+tKI5paUm0qOboVWFHT58SfGAZn7H7b/4Nh4eH&#10;XL9+wHpSUTcrkmXMeDLmd//lv+U73/kO1SBw584dHqcnjEYjvvOd7/D2229zs91hMBgQPdU8ePCg&#10;V7hKARBFomr03uOcXIeoHzefHB9zcnKCiwWZWuWenZ0ZN4eBm4eH5L3ly0cnH+O6DuMGKK1pmoYH&#10;Dx7w+dEVcRTz2s6MmzcP2RmPiGPJw8QBVhMNB7TLS0AKwPOLCx4+Oefjjz5m+UDMYPMwoKpq6MeG&#10;m0ZH6w1K+5KNz1aZ+8LN0f/BedcXBZIeEWcJSZrQpVLM6Dja3vtSfPUj7/5+d+16ixorpTFGfLpU&#10;LIXG5njG4zF/8Ae/z7/7t/+Ob33rW+zOdrA2YlgMxCcsitDaEJzf8qXqpkEhAfeSJCB8qziKiGLJ&#10;OrRWYqBu3LiBc52Q152jc673ldtcf0fbdXStxGI51/bFnXCYosjinKNuKrzzRJElTsSE1RhDowKr&#10;1YqjhRQ4QUUMBgOWZYnSSuKOnCO4gA4e79gWghItJ/vvthjrOWBJHG/HkV8eRUrTWG/322dF2Jby&#10;EAInpyd456n7PM91WdE0rTSXWkPcE/h7U9q2aTm/OOfz9TknJyfkyjEcDpnuzJhMJqjMg5LULO89&#10;p2dn4pG2luJVHy+w1rI/GvHGG29w2j7l5PSEp0+f8r3vfY+zwZA//MM/ZPz2138JCvvV+oeur4qw&#10;l1whNCyXF7R/9T4//Y9/xJ3/8qf4oyNq3VBVFR+nHm0Mi1xkWVE3xQ3H3Cwn5CpH57LRFGnGeDBk&#10;lBVESlOVa5q6oRjGaAODKGM4HGAzUZEpI6q++UXbd36S3Vau4PLyEr1s5eUSF3RdR9wMiKuKKMtx&#10;PuNyXrJYely12BZgcjz/vB6s0Jcjz+MzCt2TWfW28MrSTQBuTJIkJLHI3oMptuPITZFljN4WYZuv&#10;rd2MXQQJC71aIlhBJFPfb7pODFxdEBVmSA1VVXG1Fnn6unccX56ci59bvqZpYdAIKOW6jsgaMmWI&#10;o5i0FSsIG4SPs+Gg+H5jf9l98O9TNz3nM95//WVEzJY1voXUd0SdRrsOR0d+rhgmLa9FY76WTBlk&#10;CdHr3+ZfNK9xenpKfjZkOptx7fcOSdKS/3H3Q376V3/FL6p7TCdD3n7zLd742td4ZTwQVVezZhBW&#10;TKOKUi1xMt+niuP+s1iwBuslpkp3TmwOPAQfUKuSeX3F3egO7qLF/izDOccvHvyIySTmd976X/id&#10;33mH7M032J8rPv3kZzx+fIzOG7KTnFduTzl014ivlnzyeMEcKIzi1MDNRDNZa1S94Oz+EavjjqiG&#10;LDeoeU1OjCHD4TgNKzRQRbDWL488u94R/cWKPOqvWAzE2pJaRWoj8p0R+3t71CNDXTd8ojrWmYXZ&#10;AGxARxIoTdmB0WRp0gOwwg1ro45gDF0CaOF8EQJ+mBBGGWqco8Y5YZDilGLhGkIXiJ0T8roPpElK&#10;PsylSKo7Em17xaDcaVtywcbKw8pzvDU87snx2hjqHtX6G6vnaF1cnPcNlIYAbdfQNK00byFQLS+J&#10;TIK2FmcNmkBbV8y7GgLoJJEwDB9oncd4hVagg8IFKFOhgIjxnJjwKvWs6CorETroIHuG2vBKvRxl&#10;Z+N+z9qofjoxZfUdPgSWuqF1LZXvaE2HyyNUZglI0VWahk7TK5MUSWPomg6zqjifV5iqZDqbsV9H&#10;lE2MHYrwgTTH2ogRFcOdKatrFU1T42/VFHnOYTwSq473j7l//z6f/PhzHj/4gr/6z3/Mno/4HRex&#10;f/MW3TT+287+V+sfsL4qwl5yxXHM3bt3+eIv/5Kf//znrM7PRWnU1lx0a5wCbcR5Gq3JoozhcMgk&#10;npDnBW0ivjSz6ZTZbEZRFPJwrdfiXbNyjMdjlB5jrSWLLDrSveIGJpMJy9WKxbymXJcslwLL57mY&#10;DhoTiZSZjsvLSx4/vUfbtEynU+qm4fEXn/6zRMA2S/cIw2ZMpxH/IOFlyJgkSRKKPOvVVzHGGmwv&#10;M1c9uhFHPSLQIwAbnot0/4KEGWv7HL2eRBsCOpXmN+5jUWInxFwlZDsWXUme58RFzrXdgKsrLi8v&#10;uRqfcHV1xadXd4BKSpsAHrdFdZTaFJgvXJvnJ4a/5su2NUtHvO8MhgjLzs6AmzdvcX1/H+8c5xdC&#10;zH/11Vc5ODggOxuyM9vhi/ox7733Ht9/9JfMF3NcBqfHC366+CkoxXQckWYp14sZ3/72txgNZ3z0&#10;0Ue8f/8Ol1c1FAWEgGkkzqvu5KWnUBgs62ZFrGK0lRHW+fkFTd2w1BUsGtiF0+OGPz/977Rtw5uz&#10;b/ZKvBit4Xy+oDg6Yn8wZTabsr+/T7lec7oSS5psXDOdzWS0s1jQ1A15BqGC5dIxIaLIByTRQBzZ&#10;O0FiCF6MVF/6/L+IpDwbl8tXUijFVtRx49GYGzcOcbOY9XrNuUnYDTDd25NsxCilaRrqq5UgTIsV&#10;3nm6TpCSla4J3lNGUpTlSrIcq6rmo48+4vLsnB/86Z8yyAqiOCaLEpxzJKZ3btea6WzGbDIFAjeu&#10;Xd+qHpNEUOCN3YXWGhM9U0+KT1ev7vO+R6E2cWzP6Ai9PhmAndmMppWGuGkanOvonCBmXSdpGovF&#10;gqu6oizXrLtW6CE6pnNOcs8Ru4nwfPJArz7dfH+DSKoNEta7QUf9uFH1HFI2zveIoCt431MlQs/5&#10;lIDx0HvKtW1LVVWUdS9CsAlKa7rW0TYN5D1K1yOem4eya6XQzJGfsVwtpQhci3o+nexQDAoObxyy&#10;v79Psit8vCiS45ktJS6v+EbGw/feI1nlXF1e8sknn6CUYj2e8h/+15x8evDyN/Fv+fqtL8Ls4hK0&#10;Zp1HBOAy6s0HvRAup6XIoQceUIpGt8RpQpXCer1m9uOPuPxv/40f/Ml3eXjnDo/MmoVf8LjtU/38&#10;mHLVwgq0jUh2JozjA6qdA3Sekc0MaVFQE/P58Zz0ouLatWvM9vYZ7l8njcVvzMaOoCoSpqQmwYYM&#10;BZQhZbVYc3xesliseHi65PjoGKfkpTEaHjCbDpkMEkimDAYNk3GgnJ0T2o7V6Q3OL87xtP2IVCzK&#10;o6jnhLT/yGaSW2TlxWriBZTgeTHghpyuQLnumUIS0MqQWENR5KSpGBNauzE6FLPDzZ+ttUR2uLUE&#10;MdZuCzgJzQUTWeGD2V6G3nNjZGRpaEPzTH6uJXz3+TV2ab9By8vDdY4in7IzO6Buam48eZ2TkxPu&#10;23tcXF2hyopEtbzVykvzpkmoXMVjJS7/xBE2jrm+iGh9y1NezmOk/aVV3Ivfdy/8W1Zjc3RsWNUN&#10;l21Fhudw75Cv3XqTW9dvMjgb8pOfvc/R0WMWiwWrakWSpkx2JqRpyi/unrJYLLioa7TOMXaNW0PT&#10;BuaDFU++NSduKx5WJwyKgvHbO+hFxPqzGgxEFxf9J7XEWtNpGUG1OoCq0RZK30DTE6tPLc1pRxRc&#10;L2YZ0rUt/ljz83uf8jQ9Q2vN8iKgmoyVVnx6uoLZEe8c7rHz5oziVk7sa7TWfFxmVHXNsH7MONJ8&#10;LZ8z7yCJpT6c7L9NFEVcqH3Oz89RT4Y8ffKUuloCEsP0MkuFhECg6GoUmqA8SkMrAQOsW4cNjmE7&#10;YphauuEUNdvn42/NqOqKcSQxRdf6pmRTHDgnHFTftmI9cnwiQeUXl8znc7q1xABldoynY94EmvOW&#10;o+VD6voO+6PAG2+8wfW0FDqFKmm8p/SBxQncQcj53Ur2WWUMSRKTDYaMRyOKkXhvxUnGYrGgrhsZ&#10;00dSqI3HE2bTKfHOHlEck6R9fmXfnRoVo7Xm8qqjaRra8oymbTDqmOADbfeEqqrJqhVN3dC4FBU8&#10;iinGd2izQxYZ5p3GO1GfE8UQOhrXoUKLsorWhy/ZT6A3EwUpDLsNWt3ralDiC+j7/UD3nLGN0aFT&#10;lhA8XX9vNN7QBivCCK2xXpqJxHlSE9E1GrzF6w4PlIkSRM852qbFqhgfaZoGlqtL2kTz6qu73Lj1&#10;Drdu3WTPpERRhO7tVTolgq56ZmmNpotq1L+4wdfNbe4Pplz85z/i3p1POP3+97hQgTT798SjEaQJ&#10;zbpk1dNqGmNZVxVRj/TFXqYtseuAgHESh9QlXyFpv/VFWE/OkJk6PbKinvlHNU1NHEeAgboWp+MA&#10;dV1zfHzM3T/7M9796bt8cfcup6enLJSjbNttkG7rmv4lYUjTlDTLen7ENjeFpmm3r27p+ERqbawh&#10;S+XmTaNOxmdBOsCud3y/KNcCm2vN5dUVjx8dbYuqxXyOd0cc3rzJ4TUhsFbLSzrnSJKU0WhElmdE&#10;y4i6bWVs038m4DeHqP88ASp8+fsKMeW01qKN5MKlaUKRF6RpSlEI0TbuuS8iYRe38A2ypbWRTLko&#10;wloj3zc9ByYyzxVhWoj66pl3UGSkiNzGjPSb6wahiOONZfqzzTnNOrJa4lhyFVHkOdHQcnZ2RnZ8&#10;Rtt2MJcxs7UW6yxatxJW7L106Fj0r8qm4iWWr2q81uje4XySjZjNZuRZBgE++PADzs/PMRqmkynt&#10;RceTJ4/54uE9ImtZBEGI1k6KSZ8BEYxHQybjMVmWsVqtaBdrBoVcUymg2TrRSw6oiCg2KrRgGpSC&#10;rtl8ULmX2x5+MggHyV2K+2zjDE1VUXbLfrhp0BiUEhPNthFOjmoarq6uiH0tz/Mkk2JiLQjKdJZz&#10;6/aAsR71XKNrONdxuZLnvOuEyxlZyYEt25dk5j+Hhm744Ru3BAXkRvimqpOGqilLyrJ8jk8VaBrZ&#10;o6QR6SOB2pa6rjk7OqIsS6rVSpIAnCQBJIkgW1Sy92jomxDJPkxiS57nvPOtr5GmKSNTy1ivF9HU&#10;3ghaU4oPWOv6MZwyPS1AshqXy6UU76t1z3l1YlYaJwyKgjd+7w/kuU6M8Np6taEmRmmFCVr+//kT&#10;2qYlSy6xUQSc0jQNWSXHtfTiP7aOpXhzfTEqgoHnshOfUyd77zGxIfTolvfdNkN2s13laSbNU4+c&#10;B9ebRW/oBErjXEfb9LBojwBuBEDbAq/3IlNh0/DJ+8naCBsChlT81GpRx3fzOet1iXeKuqnZHRuG&#10;oyHFZMJwOMRoLfdjbzOhtdBZnNqMthU6BIZJStd13LhxwO///u9jn57y/vt/zb179/jhD3/I6/sD&#10;vvnNbzJ+7TXiJGHR+6QF0wubvlp/7/qtL8LKPOpN+CIIgWkns3a/menHgRCBoqPxjqJV4Dr45AGP&#10;fvI/+Is//yF3PrvD3ZMTyq5iaQyiXhcljNtk2sUJaS5WFKE3G4RAfSEPpUHQGTqF0XN8a0iTFFe0&#10;aK1oTMt61XCpVvL5Wi0bUjRgOBwSsCyXJWfnl6xWJY6E+XJF1ySgLF1VkiQpwyxmtntAnjlMfMrs&#10;6Yzlckl9VeL6F5UxGqXCb0QRtjVgRAK3ny/CNGCUEHmTJBECbhwJApbnJGlClmX9uDHu/YNeGDdq&#10;CQPejDxsHPUFnd7Kzo0RReWzwhnQooKyVm03rc1EQVRe0glrrfvvP9tM0+DpkgTvPJNkwO5sl8HB&#10;hNOzM9zkERcXF5hwSVPX5BgUHVPnqYPjqjf9XCpB4n4VI62XWh7wfvvyDUaxris+P37M/fNjHj15&#10;AChe+8YbvP7229jFOUfvBh4/uifjFM5JdzT5KJOmYHdInudMD67xyiuvsLN7QP3kCa2qMNNDSK7R&#10;JF+w1lNat2bQtsgF6J3JnXzVduIkHxvxfMOUgk50glAbcnkRtq4fXYPrHB2Stecs8lLpaobjlJ1v&#10;7HLwnRsszo+5d/oJ508eo7Qin0mhf3s4EQJ5kUkk00nFg8dPeHJ+h7qpeVQmXJxf8Gi1osPRvmTS&#10;wWbpsMn6lGps89obtnIeMgy515SxobWBi2ZNfHnC6VPhVS2PHtM0DU3XbpsVlKKuSqq6BidB04W1&#10;FNmQqoPzuqMsV/iqleABpTAqYF2DwmFUYJxm7A40rx8Kt2gcNT3SJgVN5ZSg7JEQ6NtO9cT7ALSg&#10;XO/TF7NaeepK4b2ibaFpHEpVJEkgrT7CtBbT6b54kv27QwRPVyvHfD5nuThDofDDRuKY1KWMM7uM&#10;gMHpTP67TqQJ01b8H7Ul4HF9oaW9l5Fjn74h4p2A8mGret5YUWitaWs5bgLQI4u+N8vVxoDVhKDY&#10;iJ+Vln2j9T3pXwNGo2LZr6zSmBAwKLQ27KhMtkQtNBa6jLqoCNmEpq4ZKilObTEhmU6JZjOWRlNe&#10;nnDSrDjx4htGnGCNwZmo57TJfreb5JRVxYiG7LWb7P/BO3y4OOX9u/f47Bc/4V9llkHl+dZ0Bz0c&#10;YFQQw1vXoQlkrZfr6MUWqOu30HUCBNVfpd/u9VtfhH1p/S1E5zRNaeqGuut67y3L6uKCd999lz/6&#10;o+9y+vnnnJ6e0rRfjgPSKLGW6BQaIXpLAC5UVUVwS1HsVBXee6yS2ItqVXJxccEwh7zI2ZlKgRDr&#10;WpRBrah0uhqapiXfucF4PKEJgaqqtp40PghXYDQc0jYNJycnDIcj9qYjDg4OqNZSMFy/fp3Ly0sW&#10;i0t5eNigOu43iif2YgGmenVZYmPiOBHuV5qI43ZffMW9vNz2cSVxFGOsFdTL2t4HLBcTRivjjE0m&#10;mza9lNwouXb2GVoqpGHpU7V5xg8BtoXYxtg1iqK+S+4/t1K94lLUVFoFMa0cRRRFAUnK2dkZeftI&#10;CPzrVX//GKxz9LbV+OAw/Po7Tbvpdp3DecdquaJrO46fOLqupe4EE04nOTcODsiKjNdfe51iNqKp&#10;G6LMsjPbIZ3mFEVBPCtIkwQ7zJhMJiRxwayuqVVDmqa4zhHHCbPZlEUUMVkLsuRMz2HScv93Iadz&#10;jqbrxMy49xA1GoxWKCcvT2NFnSf3vnDaPI62g66rwUJRFNy8dZMbN27w2fyM05NTnj6uiRPYz+UZ&#10;euXGjOl0yoEWmsLR0X3e+/kjji+lTr0gwuEIPcbm+gT2X0Wj84w5+OwB0VpyK2mFlzQZTeT+mk7l&#10;nnRiclI3wpdq20bOhROhifcOozVxlKGNIemDqekjg1bOCcfNWqyxBBXogkMjWYTD4Yidndlzli5s&#10;P59WGmu0cJwSuX+yrbJmk2Cht03LYDgAT7//SrGm0NjIMr908jtMb11BH+fmxZBVK/GFGw1HaKNJ&#10;E8kk7Zx8mrj3ZPSJTArmatT/nESc/o2oNNvObf3UQggoJ4rOZmNMi9AXJBdW1JJKqW1otzUGrYWs&#10;4P0zSsOyErqJ7jms4TnF6UaAAKAjRRzFxMaitSLSougudCG/3TZYY8niVo5XS3MxtcL9axvxN1vp&#10;mLKquDg9xVpL2QrqSBRhjMH1CK1WMp4+V5a2bdn1qleqDrl16zb+4oqL83PeffddsizD7U155513&#10;SK9NCT5QP6cU/Wr93eu3vgi76j1rpq3sAmkNBOh6U8Iy1bS6I0pBWY3//IiPf/Yu9/7rDzj9f37C&#10;52HNoqu50ArvNUsv6YxrIAqaoCJc/8L2aOGrtC2GBmMUSZz2I7UUpRTVumU5L1nFjjwric2IJFF0&#10;1vc+OAJ5+1bTto6Lx6c8OTonWIvrAkUxou08dSmgfFCGsmopXYfzlqtlzqQ1RNkus33LjcsbYn55&#10;ekRXOiFv9pL034T1t7n5Kw2RkQ4vS6R4zfOMJEmf43xtiPZG5Ohx9Nz37HbkkebxdkO0W06Y3sL9&#10;queLaSskfZE3AbofV/Is2HZDpJclCFiapjgvZHvvPSEoQvD4zdedzDdsBIM4xuQpemdC0lmapwnh&#10;84doHPuNpyWiVoHWdyyiDhupXzsSFlyHUZuoHkflW9ra47UQjM0oplk1/OLxXa5yy/6bt9l/7Tqv&#10;jl7Hec/ezJPECeuuoa5rXKKojAMcvimxraVSMZ3OObpy2LUnKm7x9XemtG3HxF1CgJX6kPVqTU0g&#10;TVOM+TZaa37+4Yf4ssKFz0X4YJBruBhCXTNpMloaataAoo6Eq8UQdAJqAPaG4SKf88HVx/z0yft8&#10;US/gEK6/foN/9fWvk8QxdIFlC1U8QacToqEnHl1RXi5weGosSkWYpLeDCf14+SWX6Qub2koDaV1A&#10;a9jrICJiYiJ2bAY3piSzGentGboo2BuNiOOYWT2gqqttE+mClyJHyUu3qUqqqqIq51LkVhVqXWLr&#10;Flu3NOUVIYpoVa/GzCDLJ+wMFfvTmMyuiU1HpJYyqlO+LzgivPGUulcPbm+oXmywQYaUwgYRuxgv&#10;BZ0OTny0GsWelSJ/Y3fXqQSvPU0Y4AnYQUERe9pO4nVaV1LXYhmSJhlxfptiPEalI9brNZSatmsp&#10;q5blakVSCEJkvCc0DV0fu2SDF/PlEHrUfIOUd9uxqe9H9FiLtoIwGe9RTiLTPArvO5TuPdeQcaBS&#10;iqj3jgz9PmF7JWpiZN+KbUQSJxy0UiSTCd0lHiRiPpzLZCBThtVqRVlVdJ2DZk1zcQFtjVMKbwo8&#10;4KzYXDjbcwP7/X/ZlCijKb3DtzXJKCH99tfIrePoiy+o3r/HX//oL+kSy0gZXvlXf4BJMyIvnajp&#10;G0dBAwOdbIuUVgRO2a8byf8NWL/1RVgInqD0sxd9T6zYfNluYHpruLq65N5P/4o//uPv8/TddwVB&#10;0mLO6bwQIx0vgGkbfoZWwkVKRCKcZ9L5j66J6Z1vNGVVUrWyKXVtx8qvqOuk5zDIjWyNxSYWmwkH&#10;4Mm8ZLlcoeKI6WSKLSaE4Kka4W9cXFwI4mMNZVXx+MkTAnDrcMD+3j7d/DqzBzOyPJPj6Hkb+je0&#10;i1FaMjeTRFCuPC2eK8ISrJVCa/PfN/9sAnbFauIZ7ySO477QMn0BZrdFGApUv7lukDGpvxTKSudq&#10;4EscjS1BN4hq01qL9hqtQ+/WL+NKp6UQi/IIBTSRcDLyXLgu2ZW8CI9P5hAg6gK0Cts78P+mLa1E&#10;ZL/1wjJsC9tGN9B7NSVxTJKkeGC9WvO0viSKIjotPKNiKObFjYO2bdBGlF9NI2MlsypJ05T9t27I&#10;9S9PAJg7z9nZGau2pSgKiuJNkjShmEypqpJlN6Kua+q6YbFccP54SBcCqgNLRNA9N8kDBsa7Aw4P&#10;D9l9dUaSJAwGQ0GwQ2B2MODmjZu8/fbb3B6PuPvFXY4++4I0Sxlcf53RcIS1luFwiNYr4ZTREoKn&#10;rIQP5PTfdTb/55cEWOkNHCuTVw2R7kf0WHwINFXFerXm8lKzXq1Z+Zq8yMlVKgapXUfTtCxWC66u&#10;rmiaWoQndSWqSSBNM2KtaDvhi5WrFfg1xlpcb2HRBct4LMcfJ3GPOOu+CZUGZoO2a6OeOw5ZCrEU&#10;2RRjG96m0qK+3fj2ed+PX42YsG6OXXhgwufDebpWTKy9V9tmK0tT8kHCaDwiK14lSRIuq8D5+TkX&#10;FxWr1ZrHlzI92LvxKqPRiDSWPMuu7UCB7R36rZa81zRJiJNEeGmEbfHUNo0UkP14UsHW18w7j00K&#10;2qZlVZXUdUXjJS4qSmOiSFBYCFhtBNnvx4RJFJEkKVOkmDaDWILYY9mrINC1HfN6LcIT7wnBo5Qm&#10;jhMS3XPanMZvFJs+9Bkd4OhtNOqGOI6pm462aYl8YDKd4m/epGlbeHjJ0dEx53/+FwwGA5qpJFzo&#10;rOjpEr95e9Vv2vqtL8Kss+igcf0m5ozIkjfbQt62AjWfX3Lvvff48Xe/z/t/8Rd0D5/QVSVPko5O&#10;exoMEKiUxjuPMynKGDAJKEWa5gyHI8bjIVmaMSyGDEcjJruizppfNqyWS7Qy5FmCCpaqqrm4WBN8&#10;BIVG3m2GKM3JszFKKdq4ZbVaYxLL7u41vElQQNVcsFgsKX3AhQ6vI7oOTi/W1N0xUaIZTG4wm80Y&#10;j8dkacbczHGdPJz6V/SSeNn1jO4uBZjtO8QsEbuJvPeNpjEAACAASURBVMj6mKd0O37cmJ3GLxRh&#10;G0XkRv6utQbtUDqgjIyPtQVjnxVV2ljpVAUeFAsMY7bFnA49aqg2XmWbfMh+9KJ7mwu9+Tv9feal&#10;CMvMoO9AK9qmQdOSek+xDozTmPDkCoL+f9l7syfLruvM77enM9wp82ZmZVYVqgAQpESKlFpDt9Ud&#10;jmhbjug3+5+1w/3isFsht5oUJZASCYIgCBSAmisrpzvfM+zBD2vfWwVIaspNNgkEeRCFnO94zt5r&#10;fesbOL32NESuY09DZOvAF1og19/gEQBlpLD0e6WfhDqToFvIAzw9u8PXv/H7VIcTXr644OHzJ5yf&#10;n1OwoB7UHBxP+frXv87pyT3qsqbtElobilSwmc/or3t022Mah8VSqIiJgecmMRgM8ENLGBRsNoHe&#10;9iyNWI+M//gPmWjNydDSdR038xvSixcsHtzBz2aEH23pe8/W3sglX62gLPFHjnRaMXlrSt/3bF2H&#10;tY6jb7zJ8P4Zk+kpejrl4YMHfPjpA7ZPrjk7u815bXh2veDxgxsePW9pzAgfPUEFKRasF5WbkdfK&#10;/5K8fL1L99TyghceCqU5jpaKgkQitD2Pw4abTvN4JVYHbr1kOBhw6MZst1t8zNw4IioGunYjZrvL&#10;BVopRlWNNQPqssRohQWGo5quXaOUYtlsCH2HtgZbFNjKYgqDTx1aJaIWu+qEKA1DRowMw/w8pIEx&#10;SYFGPgK+7fO1mG1OswpZeuVEYS5zwHduhqysfyE6ogk0S+i8IqgBdVHjyinWWkYHjsnhIdrdZbvZ&#10;8vjlE372yTnnNxt88Dy/XPD4yWOWq5Z79+5x59YZhVL7JI3a5SZuMMA6R11VgsRn0ZXKj8/3Pb73&#10;BO/zeFQee/A+m3k3bPoO33iMV4xcJUa1aFIXGQxlQlJYR1WVFCYLtsqKuqo51hXWOVJdopVmC7S9&#10;p/EyQVANhKDpdxYdJjAyA5wr6X2PiyOCF3qDjFBlihiSJ6RE1AqfAp1ORKdIiHK8Pz2mNjCarVh+&#10;8gmzJ0/4u7/8K6am5va///ccfuMdqCpS7UDBqhDeRsiMn8or8Vf7cgxcfqPHb30Rpvb7605D/Oq8&#10;EEcAR9M0XDx7zo9+9CN+8t57nJ+fU2+2bNnQtDnYdvd3u+olRXyAYlCKX9VgILEpo5Go9gYjRsMR&#10;49GY7XbDghbve7QuGA4HpKDpe898NsudpLxVpRVJ726kduAGDAYDTFVweHhIUAWb7YaLKynOxuMh&#10;6/VG5NnGkGLHPM65vLQcHh5ydySKM5cRIXno6UszzpeMRYVWr4J6nZOR446Mvyu+dkVWURSU+fvG&#10;mM+NIM3OHywX3TEldj5ckgG3y4GT3zPOyoK6Rxr0nmPmrH2VaJwPGTfulFSJwhWCqGUi/e7+RVGV&#10;cKnCGktvC7bbDSkIr296eCj3Nz1ks15jFzOU3407dyftl6FSTjJaTa9ma9Zaoo5EH6GS9+Pu3bu8&#10;/fbbrGLHgwcPePToMcxuaE1kqdZczW8oy5LJsTQFCSmcN+2al+fnbC8j9aCmUIpmu+VyeUkIgUW5&#10;4uzsjNFRycHBAZ02dF0r3DTfM4yRg4MDJuMxxlqqQSVFcXeP1eGUo6sl88WCmRKuWTipRPV4q6cs&#10;K168eM5yucKWlqOjI+qR+Pm5ekIIgdn1FU3TCPn8YIL3nidPnvLw4QtuZjNadhJ8ldWsSsZCvxpe&#10;/qsj81mVSuKQn1HIEAM6B2kPh0PG4wEhRIwVZPjJo6f4vqccVJyennJ0IjFT681avM/mMxER+bg3&#10;NB6NRrx17x51PeDJ408JIXC1vGG9XlMOEgcHB4xHIrDQeiHXoBVuVUIQ3oiGGF+JXaK4xMuINu05&#10;lC6P8XbeYDFFVJIrNsZIQLiIHkHBghLvr5gEiaqqkdyfrhgNh9haZ3d7z3a7pVvdcHFxwQcffMiH&#10;H37IOmiGwyFt29JsG549e8ZoNOL06JiyHmAy8jXIa8tB5r3tGrtd8RVDzH6PWzbbDdvNluD9XnUf&#10;vKfvPeu2pWm2dCEwGg45vHUiFg9B1Lhkjq+g/QPqQprJ4WAg4qO1FPVdTHSho8nO/RpB6quqpGla&#10;Nn3PdrPBjgqmBwfoocN7T60O8N6zDZ4YcrGVEm3MhWOM9H2HaiVo3OVEjLIsOb11ytG9e2w2G+bn&#10;1/z85z/n5OiU+2/e51tnt6hSgvp3uUa/6PitL8KOvJyMjZOx47KItG3LqBeCqbrYsHz4kM/++ns8&#10;/L+/y9PPHhK7nquR5noVWe46h90NxpQ3R/Fb6bYdRyfH3D69xcnRlKpwWKtwNmJNoKqgrgfEHrp2&#10;TbtJ9F1DXVrZtJbPabuOi8sFVVXBSLNcb/DBiAmrrUUCfjhhMhnR+MiwNIwHlmboWCwDw8qidUVR&#10;lCgthUjnLVc3W4ZxjjWWsixFMo1s8+FXQVj5bzzECX5HNE778bBzllEuZgd1nRGuErcn1cvzqKpq&#10;H0sEZOVj5nvtFI9aeEzJpFeF2mu2FUlJJ1kVxeeI9XvPsarEWYfP0vKdeSsJrNZYV+TXtcrFndmH&#10;C+8RMQV9K+TdUinswNHFQswyx0NcVTD92ltchY7D2QzVeiZBVLW0AcP2V76X//8+dCLuJIkAUcKh&#10;9z/eeE4ObnHbTXCLnjSf0312CY+uoU+4sqZvtrim5NnyBd2jPAbzDX/yp3/K1+6/zR8d3+GjJz/n&#10;yccf8nv3vsnx8TGb7SW+91y3gafLNfXyY6bTI8a2YrZq2N4s8CGwWq25NM8Zzj/k5OQE7aDQnoOR&#10;ZTyYoO+OaAcDXILJwYTpNwzT6ZRoXrDdblleXzK/vubm+oa6rrn/B3/IN74xZhNgudwwrkb80Z/8&#10;Gw66CTezGT//+Yxnz+asWktnJ2x8QyDSpP7VC2T0Hin8ZY/cIlB4sY4Ypl2OaU+32eIPB3ijuLYB&#10;NzCc3LvH5GBCmvXc3Fyz6dYsFktYKXShGZ2MOb11Rtt3bLdbbC1xP6v5nPliTvCe8fiQ8bEQ/G/x&#10;dfquY8Q98cGLK0ajIfXhCaoaEwtPixan+axiSSnRJ0XSjkIJr0pl7qdO2XpBG0GN8hjRx0QMCWUd&#10;rijwKdE3DRt9BlYJ1yglmlRAgt6coK3G1mcQAo0vmYdAv+novaf3K0Jo0OlCkM7gWPeaxbYhaSfC&#10;BKuJvmW7XhC6hsmtY8ZFJWuREsFOhabvPF2f1eW5ABMzWM/11ZUQ+rtOxohFgVKarm1p2pbzT59S&#10;1RVvvHmfb739+xzfPqVrO64Xc5rkiClJGPrkgHpQU7mc9BEifdvDpGCz3bLM9knGCpJWJ1n7wuWC&#10;1c2M62dPaZuWszdOuX32JtPpCSho1VjoEZmLFkwihsCmb/aNe4yBFKT4Ws+XXF1dsewDbQg0b4zx&#10;3RGHD8dcXFyw+NEHvG8qJhje+Yu/QDnou46rLDKovJxPJ1uDcQ5ffkm6/d/g8VtfhLVdJxYHOatM&#10;Ky3zfS3w8fz8BX//D3/P33/3e3z00cdc39zQ9S39vxSESDvbB7PngllrqauaqirZbjaMJ2OOj8V1&#10;+/pixWazoSxLTk5OmEw0i/mc9TpmKb10uDZ3XoORcGhSVkduup6ulwu+rmsSJc12i/fisi9EdUGO&#10;dqHdIQoUvVMvRdg7P/8mjpgS+rUdSqEodnyiosx2E1n1uCvA8mtiMndkZ59UFE4KLpUJ8UnJCFFr&#10;Uava7Amn8zgkv746E2BRZJsKGYkYIyqxEAIpJoy2ubDbjThFCWWthAaXZSXPYB/c+5r/fQKjckef&#10;fZFMAKMNdS0+TtV0ysHBAfOqYqGXIkboLDi/Lwy/zEeMMJ/N5Nq5vmG5WfHs2TMJ/Qb6TjiQbdvS&#10;LDZczy7JRl0MRyO+dv9tUQNnbg/AaDRiXEwIMfDw+VMW8xk34ZlsWCenouq6vub58+eUh2O5loYz&#10;QWYcrFZL2qalKAuGQ8l2tL1kEG632RR0GKiqijQaMbuZ0a6gvdoyCz9huVwyvPMGVVlxq6rkujtf&#10;8/LlSzbPJRGh3YKnJ/2TXm6/umtrhxLtLlcDYkVTSEJEPBqitRYaRF3TA03TkpqWrusYjycMBkOM&#10;swxHI1arFc22gSxImU6nKKU4PjygaVt0iBSlNCZd13H3zl1639PhiSGy7a7lOrRGkgH+uXlTvkCV&#10;1ujXijCiBFb3O4Q5KZx1opZExvjKy+BbKZUzJ8X8dCcmEJqBQ6GYLVb0fc9iA5vtloD4LUbV4vue&#10;Zt1LFqZCzoUgz6vre7TWrJcb2q6TVIyiZDgciXjJB1KC85cvM58qWzFYR1EWMp0whunhoRRhrQgf&#10;dqj9DkHu3/kmWmvGhwecnNzC1iVKbRiTGKUxw/Fo31DGGLM1RsQYTWlKrlbzPeKuKwNZzThfzCUl&#10;4HzG9fUVs/NzjDbcunNLJgVVCSmhTIUPnjbseGPCwxuVI1CwbbZiq+QDL1++5OrqipcvX+Jb2WOW&#10;y2XeXzxt23C+OuenP/0Ad/tUkLv/+U8lc9VkM4qU9mklvuug/B1S9ltfhNm+x5QlqMS22YIO1GWF&#10;a1q2szlPf/geP/lP/5kf/fXfcHV1xUJ5OiIXDhIavyMe7rwLUh4XZYd9YsQmKDQMCsuoFouEwkWc&#10;6UmqxVrHsBpg7QEGzYsXG0JsCaHl1q0jnNNUgyBZX+Mxw+GQ0tUiKU6JlHpC27Lt17RdC/2KcZUo&#10;TYUfT1gsYL6MxOAhKYxWaG0BLYrL3LXtjAbhHysSfxOHQnx6rLXUOdpkUFVURUlti8+Rf4vC4Qop&#10;yIzdoV0Seq60IgNQaA3WGcrS4VyBKk3mm5k8wpFF0rgCbcy+E1d6V5TpjIwlfIwMRzV271P2ivhv&#10;jMtkXMNeop/Jxq8iUBIh+7ENfbZGUJo+FfQT4Y0U77yBDWuGz57Bes5h0zA2JesU2DSJ69/kGwSv&#10;9tj0T3/bAH7dcvnpM24enRO6nhBbBoBTBUpPBRn0nrVfEX2zt1u4/ugJL+5+yL17b/AHb53xxrTi&#10;9tEhBxNFs9rQNA1/dnCCHx4SqkTsE+cfzHj56afcfPqYbrnATseo4ZBh2XJag7I9/bM5/eVPMUXB&#10;048S1zfXXPtztLXY5xsGgwFv3LLcunWL+5XF+ZLg4WoGPm658J+yVInpdMr1SnN5ecXsE0EI1M0r&#10;+4eEoVedKPl0fK0eSegohPlfdi4Zk6CQRwE0hiNgEAztQKNKjT8dUbiC4dkRo+Mj9FiKqjQosMpy&#10;MBlLc5BNiT2iPNROmsaUpPmrnJgeR+/puw6jJNqpsmOKGKmEj07RGEIMKG3ogiJRiAowFVms4kWl&#10;mk2xfbwGpbA781Elek8dxY034kAHfEr45OmUxirEvb4sKAd/SNd1bDspljZdwvueVf443wgyez1v&#10;mc/maCfjUmOl4O7mMmHoQ0QXFcqscnyT4vT0mBd9S1koCqcpS0OVszRDK03B0Xi8v5Z3gd3DwZDx&#10;aERV11itCSHuOWG7ajnmseHQC9qlnaUqS7yCutZMRxOqqsTHSFVVWGvp+45m24jJbdsRQiC4IFY5&#10;qofYk5qGzWJB++KK5XJJuFgwv7pmeTVnMBjQ3z7Bz+asq0IQThekgOq2dH1Pwsv7OhS6h+571ssl&#10;Nzc3vHz5ktV8hUHR9J7lckW7OOe8uSGkDXPVMthsaD5rCN93qNDyp29MuHfvHgcHkmEcm4izFo0j&#10;7Y3Mf7uP3xVhToiDXdfRbLfYWgj2q2uZcf/gu9/l/Z/8hPOLcxIJU0gkRAge7+EXWjWpzzuo7zdm&#10;BSFExsNRVuQZWRwYk2IUDx6jGQxzRzUVDkddV4LGIIjMbL4hJdBaPNSttQyGA3TmYGhzi9lshLlY&#10;M5/PabotbdfR+54Qg3AWNhvatv1SmLO+fqjsj+V2Y8ZS+BCFcxn9Eud7a+2eA7bzAyuKIpsuZvNE&#10;a/Z8st3I0hUOXUnHrPLv6TyuVRnxcmUl37eCqCVkfOizumkwGFAU5T77zlonztbsxo452zKxVyFB&#10;EHPGHQdR5cBfbUjaZo5iiTaG45Nj1ps3MHfvcn11zTpu6XsZhcB/70ipX93R9R2xDxnkMhglF04b&#10;JG4nBDFJLZ1I7ENaslot+eyzT7l9+4y333qLxWLB8mrOz372AZcvLtlsNsR0zGQyoZjOWSzmvP/g&#10;Ux4+WhP8IYPxmM1mk9VimtFohK0Sz54948WLFyyXS9LzQzENrWQM013N6S7m9Gt5fw7vHjMYDJhM&#10;KubzBg/780cpxaNHj7m4uGD5pCG0UIaIxWGwKA1d7BA49bUXIxvN7dDaX+YIRAwGq7LHXZBusOs6&#10;YoxcPfMMR0OaM0HgXSlFhK5kBO8qI5s5GRG2gtomJbdjc4xblU2QU3bSH1QVR0dH9Ovsg2dlnSs2&#10;4h9mbRCk5TXXls/lXCpQSb3ihKVXHo0yvhfkS6Xc9CSZJgwqoV+YqpJ11I5YLpf0657FYsFs27DZ&#10;bLjZaFGzmhMA5kuJXyoqKS6VluSDGsV6vabpGrFIyTSM8XjCdDrl5OiY09NbHB0fURZyTWqlKLSs&#10;ry7VoggOMaeppL1COMZIWdf7dUopJbnCbUvbtPS+pw5FVhNrrHNoo2RdKh1VWXGzmAsS7D1d1+I7&#10;v1dX9n1PMSho25b1ZpVNt5dyXl8vaJqGUbZecs5hjKVtG16+fIluhCe8MCNBNb0goyH1OGephyV1&#10;VYOCxWIhBdhqRVmI/2KMicViwebmhvl8jm0a4QsOarTWnJ+f8+Mf/Zj47bdRSnNy9xZKsU+MQCuM&#10;db9ph50vxfFbX4Rt64QxPW7TMlRQN8Dshmd/9x4//ev/wrvf/z4vXzxn7hQhRF4QCCaxMELw3B97&#10;F8/XZNi50019h2/WhHYNYYxzJc5YChsYDhPO9ai4zUWTYTiyTA4OuXvnNoMhpHGNNnWO8pCLMUWJ&#10;SRmUsmCVtSBFaGjaim1jMkdgwmSgcKZExYaXV2tC1+D7mhg88+VcIOVsGstrW8OvN9j781uSJhdO&#10;2uCMo3RSfBXW4YyhMHkUaQ2uEKJ8WRYUZc6IzMasMqIwOa7otcLN5ViNLPkWBEvGkOIHZrLZapUd&#10;8yWzzpoiI2KyuJlKgoqrHD6sMlK2Q72UtnnUgmTThYQyQT6mSEg9KcHhZncpiqnny0qjvGfhFFGd&#10;cvDOPaqbc6arG1ZNz+0uMoHfPBL2zwA56bUfJw0qyshIo1DWEhN0occCioTPy3FVGo5Ojzg+vY/3&#10;Pcd3TohOcbmZ8fj5Y37+wc95/PgJy9mSECK1H2OtRZUeHwLzbYPyoHUjd97OSHVHxVucDE8ZH1qu&#10;Dy75KHyP9XnL77dXjKsJw7MRzjle3GheXkQOHsOkecJZkBGXiQrVwuMpvH00YHukaNsZs4s1y1lP&#10;6C3ohDXiXN7FDmIiGLE02DdredfRqUSh6Fn+8u+BgWOvcJ3iCDEwnh84onOsbg/Qkwm37t7lnW/+&#10;Prdu3RcO7CbHBPUrQOFTztzMAouoZDQ1GA4kPivbufRNg4mRUVlyMBhw54038d7TK/ExvJ7BfL5g&#10;Wm8YWUcRRf4pzvp5YczjeUgYeySPI8ioMXmbrWBqlFZEVYvfVDliOBxixgcYY2giNL7n0ycty1XL&#10;1XzDctWy8Q3eJxof8VER4lY4VNZjKtBFj09ruu2Mm/kFrTqQWKZOYpGsVVTVkLMzCWufjCZinVKM&#10;SHiarqWua8ajQwaDmriay+uVA8VDL2msMXj6pqE1BopIkYsslEUDhZXxd+HlY9RKzLuN0BLa6Fls&#10;13gN207Cxdu2EwPdosAUFmWgeXnOZrNhNbtgvpiTljfgPeOuZQzcGh/QVSXbo6EgmeOCRbdgtZIJ&#10;yFJ1mSbhRSXpt9DAeqv2yGeIgRh6jEqE0NE0Pb3vMNaguh7ajpdFB4Vl+9YtnHOkm5YPLh8S/4//&#10;i9NN5H59QnH7jOAcutdsRkLv+F0Z9rsijBiED1VkNRGLNQ8//ojvfe97/Jf/8tc8f/5cTn5jaPqG&#10;dRewgC0dff+LkaOIEP0lA23FcNCI1LgQ3sDO66brPdfX11y/bNlst5zdOpMQ6oE4TBtbkBK0rRRr&#10;RstcPzjpYKuh+BKZwrDdbpkvA23T4oNlOBxyeFiwWq9Ybrf0ncjUfe/Z3MxYzBdst1tiimitiPHX&#10;XISJvjxndmfEMBdOzrrPhW4LB0xGiYJ82f3nRSmcMZfNWncIo/2cEavJSiZxuA5ZoaWNzuR8UT3t&#10;AmBc5na5sqKsKsqyziibQyuN1zkWJCNgMSbxAMojx91rKTx8jTYpq7Xk50NXykdx5pHRcvBUNoov&#10;0XZFVVWMT044u31GfH5O07YYDKX/jdPyf+FhjNmPF3eHnFMKg6bcFcs+YI2hqjUnx8f88Z9I8PWj&#10;Rx/z4YcfspoveHH+gvNnFywXr487O7btlm4ti7nPoJOPgc1mLU7qiKLNFQWjUc3Z6RlvvPEGm+0n&#10;DJ4OmR5NmZ4diaBjohjUF+jNCqPh5uaa46NjpkdT3gHqe+If9pmF8/MbGfmsgxRXRojnMQQkgjn7&#10;ypH/99qllFMBf/nX175S5Slk4xwMajgcUtc1y5GhHtSMxyNOT0954+4bbJuGxWyTsyRl3IVWrFYr&#10;ZqsF3ntsJWagZK+7MquPdZLze5fteHBwINmZKhGCBy3B5uPSMBgOYFdkpiSWBKRXRtBKSR4nCovN&#10;9jN1NiUVrquy4jelhwcM6pp1MlxdX/Hk5QXz+ZyHLw1t07Jq5/R9hzcx0wdkHVBBHP2rShA9lJDk&#10;l6slq9WKJ8/P8d5jnOLw8JDjkwOOT445O7vF8fExhZF8zabZslwuKFTN0fERRwcnHB5OMXWRixjh&#10;su72E7J1jcsIGCj63qNI2aurECPXrVwZUUkCSMz0BPG0a9l07X56UtcVCuGjrtby+J8+fUDvPaFd&#10;4fueKkXKsmCcleIjJ4kg0QzRRrOoxrLuZcRP0H+FVrJWRhMkviuIgEEl4cgFL+eJsSVt09C2MjmS&#10;52j3XNnpdMr0cEqnrgUN+/GPZZw6PeHf/tt/R/HWm2Dtfg34nUXF74owZqUnJRhuFIQAP/mET//y&#10;P/Pg//0+6w8/Y61aNv2WZ2WidZGVF18kpyzYhAny97zaaxG2mKBKGnGZ3ixmLG9GjAZDBpVlNBpg&#10;TSTErXAMgqdp5vQ+YW3COgipQ2uHMSkH1BpcCa7RpCTRH36zxftE3ypCpTHGoWNL6jv6Zs1iJcRn&#10;UkFdGiajQY43SjTbDfP5KyQskTBKxmcJXi2Wv4ZDXJqB7KVj8xiyymPIqixl5OgKSifIU1mWmELL&#10;93KRJmiXebW4aLnQd5l1wL7gcs5BWeWR5+7vK4HutctcsjzuLAeUVUVRVJn8m7le5hVXLCBFd2BH&#10;DVSIL/bnifmwo4YkQiVd9LDts6t+oveRziZ6EjPd0xWJ40nN4PYJZ9MjmsUSug2exG96JFnmj7t2&#10;JHzha2+NsPO1Au2ISuFTRkRKR7u5gmhQLnL/3j1u3Tnk9tfuMr1/i9VqxWfX5zx58oTr66VED3mg&#10;BlfJWDkVJSlGQmcl6zBGIf5VHqwFrZh87ZTJ73+deHZCNzWMf+9r/MFwza0/PeM/fLdDG83WBFHM&#10;DSv0O29RdBJR0yxmHPjE4qBG3Rvw8Ts1w4HjcbWkGPUcT29z3r0kLcV2wseImJ4EUdlqJP/v9SIs&#10;gcb9SgLYIwmtFQcYShxjDLWHZ/RsguIfXlxQliXfGtTcfeMe0+qYvuuZL9b0XccgdkSf8CniN2uM&#10;DwzKinowkOvLSrh9nZHe6Hu6rsNqcWh3ocHGCIUFa2DgUG3B2FrGVlF2wgErdhYmKmVDWbHriPH3&#10;sM4yLEZi41McChHdSgB6slKMhXKM7z1PL6558EnDx49nLOYFW7smpoTHkHRJUI34WyUhwiujiPQo&#10;FXCuJ/gFXdvSN+doFvReCP1FNoCu64KqLFAEmu2KZdcTQ6BvEm3XUuoR2lpun0W0dVgvzZpSCrcz&#10;lAVSkJSM0XCYhSX9XsyDyrZGKdHnv/VE+rZh4zsJT4/iK7fsG+rBgKJw9L5ntRB+1vXVFfP5gsHs&#10;GqU1A91hreHAKYrCMNURa6EyAWNgWxm00sxLQ+d7lk7g2aANfYqoEIgkjE4Em6AT64/SWrrQEnxE&#10;WUW7DTx//pzPHj7m6uqK79BzRMGLqQR9X9ytGH3tNscHE5pDh/2bx5z/8H0+boZ8c1Nw9L8dYg8P&#10;eTkUasK9L38f+d/9+K0vwrQy+OjBB9bLFecPHvAP//AjHn72kL739HQs+y3LXpTlSOSZuAV7/y+o&#10;5EXBs20alqsV49WK0WjEsG1lEUuvcsbG4wlHB1MJoB6OGY/GKNWKks+KV4zxmq7rWC3W9F1P2AaC&#10;99gi4n1PPawFZl51rFdrLi8XWOfwaQwInwXAJ8+22QoU3zbyGsDeQ+vXzcsXLy72HeTOe6dwBW5n&#10;wrobKeYYorIsUE7t1ZE79ejrPmDBB/Gs2il/slXELmOyHEtWnNI7tKzM91UKud+KFYUralwhxVki&#10;7TlhqRTH7qhS9v6KmaQratRXFhWZc6ZMbgDl8TV+RVI73yNZrLuuo8kduw9e8vy0ZjgYoCdjBoOa&#10;7TZ32P5Lzgvr8+NTCrJlCF0nBUkukiAxHAz49ne+w7f/1Te4c/sOg0nBT957jzfu3aNpW6wtMMYS&#10;ekHXzk7vcuvWLe7eucvV9TWPn91weXHJKqvaeiOWASd3D/nWt77Ft7/9He7euYOrOkajEXfvy9jw&#10;fxltpWP/7ENunj3DVoazs1MOraVtW+zpMU3TMk/S9UvYdM9wNOQb429QzqdUZcXz7QVtRnWIibTz&#10;cuOLg/bXj1++yem9bLYFYtdiskr66mopCQxfO8Q6S10PODo64v69+2itOFw1Qsi+fE7btay3G8bj&#10;CW8cH3J2dsZgPJBxfEaUnZVUkdAJUmuUFgSkyx49pSgMY9rQbBtMWu1IDV949ulzz/vs9hlFUTAq&#10;JwwGNQM3QRsLqUZapwqlDa02rNs11zfXXF1e6ZXJoQAAIABJREFUsV6tiSnSe4/JTZX0PUKCD3vF&#10;aCBGT4ohc6n8ni/nnOPrX38rvxUeYwzee+bzOZvtAqMNo8FQmqle4owwUgylGPO6bDONI+2taCCJ&#10;XQWJTY45IhP3rbVye5nX5VwlY9ecQjBfLSSf0hqss0wODjBas20aXrx4wbNnz5jd3NDn5zDOaH9h&#10;k1AtTBLahgqichyMAIiuBMXeO263PiqtJI+478TBP/Wi/kziyda2jTS4w4q2bfnok0/5wQ/e5emz&#10;Fyil+PobU0Ea64pm21AUBcfHJ7ztjPidPU188uABP/zhD3nrrbf49r/7I27XNd5nWsevoBH5qh9f&#10;+SKs1eLya5Oo3GzIiIfPm25ZEvqeRiWM1rRW4NyOhNKK0c01w+EItoHrH77H3/7H/4fP/u49Xi63&#10;rJuG98yWpA2LYQ69ykTHo1Yoxtfk4O4vYAEhW5lXxUTCpguNcgrvLZtNpNkUjIcjxukI0xqGheJ0&#10;VDAYSDxFH7Y0zTnOGYiakAq6LkAyWG8x3tBsG/qBZbvt2W7gfDOnsIK4NJuC7TbSdoF+3RPCFa5w&#10;nJ0MCaHixflTnj97zsPH7zNbXAJNRnQMMXsa/TqI+k6J1DuFwE5HaIgY5VAp4AqNcxpTWGxhsWWB&#10;LQqUsySjsdphdYFSDt9D3weKwuBcTT0Y0PU5QDcjXWVZUw9qyoHEHYVcwLnXOF9i7FrmUWY2sVWO&#10;mDQp2ry3KpROLLcziaNy4mTtckSJs7JA63xeaBVQKqJSJxyaTjreqpFF90UmPHed+PHotcd4z7hN&#10;eK+Jgwn16V26u1c0lxfEF5f0oeebhaHpAi/za7cpbZZhWtAa18r9Fxkx67R83e88RJtf7v1rf9Ev&#10;vKa4ZfMFe/gQuF++yaydkdyQJ+fXXDz8CX9yaHnzzgHlNw/5s9+r+Xf/4Tt03Zbr62te2MB4PKa9&#10;fShilk1CL2Hy5H+VEc7VhPVmg5u+y2Qy4fCtD5lOK4buCVfLh5wuf4/xaMT6ScnHH3/M/345ZDp9&#10;m7f/5D5L8x4/+8F/pPOB9OcT2qblp+UztNa8PBijteb5VcHjj37O+JOv8a0/+Bb/05//Gfz5X/CX&#10;f/mf+Ku/+itSXBN8T99CWQGbvDJ84YVqmQGvFuAdIJD25LFcqBgjCD2SQ1hk0rcmoRX8jwls0+HH&#10;Dm8b3jOGvu9ZV4dMJhPO3BhjDdPimOPqhOPplLqquHWwFsHQrQNm8znz+RytFIfTKUfTKWWVsxZz&#10;Ea2y2luV9atHpxR2WMs4z8gILrmKRjkSh5Rqgrc1wXu2oUOhqMuS0XjEdDSmqkoOD/9QipNsMUGE&#10;EHYRX4lotSSaAKnQRNfR6Q29W6GcoksbbC5ExKFe0Qf29i1lqXOWo6xniRpXFBgrqsaI2o/Mfc7m&#10;9U1gmAbYqiJ2wk3TUVOZmlE1YlAMZeTdNlSthA0HZVEqEExexVKFVpHKCUKk2i0xJYoYpGjM1kWz&#10;1rNYLLnezISTNraMJhO8FbNU39/w6MlTXjx8IMT44JnESGyEVvJW1DLum4wotcZn1Xwsa7RzrFwt&#10;+4G2Qr1InsIoxmkrVhZK1iJCHuOGRN91uJAobYnuvNBeZlv+9rvf4wd/87c8ffoUfOSdr32NUXUg&#10;XMLukuGgpDqucIeG8o1/zfHbW2bxDi994tmzn1J/9l3idw84+Yu/4Pfcn8Jmw6N7EWcdZSfipEmq&#10;6PsOeiiHlcToxUivQi5yc2mfxBbEmK++xcVXvggDMik+7TtPkE9TQrxIEH8sCY6V39dKxkRlWTKf&#10;z4jvPeR73/se77//U25ubuhjn/Pedoah+T7Sq7v8l/SxXV7EnM6oU9Ps5/07MnxZlhSlRWtF18ks&#10;PtGJWiuFXBxkjlHwn7OVuL5eyPAwlsQE625N8IG+tXgf2Gxks08p5WLDgVJ471mtxJNst9B+MSx7&#10;x/v4dR86w/o7NMyYnLuWZeyvv/DGWEx+XsYYVM5YK3NW5GBYZOuJEussrihfqSOdI2SC/m7EuMuH&#10;TCkSo6JPgkIZrUhJk71H9uPF4XC0DwnXWu994fSe9rLbBPK4MfSCsHaijmqatXzddnRtR99L3l3r&#10;PSEEVO7eJVQZcWafHMB4TFqIqEQTXvWTaoc8fDX4FkopampmXcfPfvYz/JWgZF24y3K5RM2vGI/H&#10;TMYDnHMMc4xL0zQYrXn69Ep4RfO5ePFVJfWgZnTnHkfTKU35kNVqybqbMxgOKQ4lweD8/Jz333+f&#10;7XtL3nzzPn/+9h2cc0wOJqKWbrs9ouqc3XN7xLYh8eCTBzx69Ih4TxzhHz58KJstexeC1yxffnVH&#10;SjuywCuMKQI+87SMcxIYraUoWa1X0mxE+fk+wksLCuKGQyYHB/s1YJf1GDP3q8rF2K7o2r1n+0NL&#10;0Wgy2iw5jwqV5JpdzFdYYxnWFZPxhKPDQw4OJtT1AIej8SqriBVa6Xxzr26/8dK0NKljs9ns/y0X&#10;S0GSTkTdHpNkHyqlhQuWFcdd34sfX/YuqxDkSUyTYb2RLiQFmUbsRsRaKzGR1WLFUbuaonAMSkko&#10;UVlR37aNrBtOuKZJm7x2CNK1alfC0ysE+bG95Je22w3e98xaS+999jm0RCe5wfPVjM1my+XlU25u&#10;blgv5vRdL+IepSidqCdHQQlXazjAuYK+yIpwV4j/mTH5fBR+r8+j0Rbx3uu0zRMCWc+8l33FIs/n&#10;1ukRzllW6YaUEA+5rsfmBIbCObxXe8PruqoYjcZMp0cMu46z34f5bM7jdMOL5y949913OTw85Nvu&#10;LoOjIzEtx+biSnJVtTYkUfJ8jkv6hQvhl72UvjTHV74Is4F8AculGzM5OhlF0mTPF9mg5fcjOiZM&#10;5uSUveX8k+f8+Pvf53vf+z4Pnn1KG1pWzrDwPrugJ9iR8KNscNLY/uITQWuFD56u72ibLW23xfuW&#10;GMWTpfdLBkZTVnLxdv2W5BPGgis1LntaVZXEH7Wtp2k9Sndo06N9T13XVOWIlCKbdWK76dBEqhLG&#10;o4K+16TkqapEUa5pbm64ufk5z198wGq1kliSfLyOfv06OGFfvJYUrwqrXdSQNbt/Zv+5yf9cUeHK&#10;gqKSTdpYKcLqekRZVVSDoZhHZqdpuV2HcQ5tLEkZtDI73Z5scjEKsToljJVzy5iEzvl8Wsl42FiD&#10;rs2+UARFChEfPMl7fEp0QfyEQtfSe4/vO+m4+w7vA60Xo8PQBrENyR17nyXu0YtxZAwt3iSKgxGj&#10;sxOalxfi4h01DlgjZ2Obxy5Ry6Ud8jm6C+bdv95fEi7GNtzgVaBrWug9xekhx/UYPbec//yC8w8f&#10;cHh4yMmtu4zHY64HNd5veVk10rSox4DiwD9gOBwycilneipchMH469zcXLPYPqWMDUo/oes73n/0&#10;Ad9/8mP0YsnVzQvemXyH0WjIO8WQ0HiGS83hwSHXZyO0UpxbTdt3nIzuYd4ecXu24uLlS/7+Bz8m&#10;BM9mvSb0kJIgu0aDSoZXCPkXD/n+L1pBdpIGTUQn0DvzZ8Du+k4N3mrQisYoIooNnr5vmPeJoc7K&#10;Q60plKLQ2cfOGNpmw7CssCPxCwshZGFJBMeedP75BvfV5zFpklIoLS7xWmmstqTkUNpx/813JGPR&#10;Weq6pq4HJOtY9xBDi7bCGdNBisscqYnKzy1ZUXn3KZCIDOqKk+MjeiWNzXx1JeP7phULB+/3lICU&#10;UkbIdq+0yvYvav/PDCtxuPfiCq+jCJ0IPbEPbBqPHY+p6xGHkwnj4YTJeExpDQSPHY7RSuOUQ2lN&#10;FYzEJQWIUZOcNI+d8VJ0xQ3rbs0yrOh9jzmQsbiKgRhb0mbLfDFne/6SxXJBvLyGvufWtkUpxSSk&#10;zP0SWxx1JOudGkhWajS7zFspwGKUMygiWY0hJNlDUjY/Vr0g98qQ8jlWFBXTwYjJwYS7x6fEGHne&#10;yAh222ylqLWWejggOU1I4JKito5pOeB0OOH46JgYA1aP+NcjR6Gf84Mf/ID3fvx31JVi7M745r/+&#10;N0xPJjinaHPR2pWBZBRB5TSTvE7ZuLsWZKzba9mKf5FD1Ffh+MoXYf8UJPW6qk+pDDcr6HuPT3Gf&#10;aB9CYH1xwXvvvce7777L48eP6DpBLLrkMxK2c554DQIj8U87Yf/jwxiDD56+79hsxZOraVuZyyOd&#10;WghhzxdQupRFq9QC01ZFjuERjsR61eRFR7K8bk8nDEdDhvVUfr4MUli1gugUthQuC562abmZveT8&#10;/Jxnz55xfn4OXfuKsK71b8ykda92M/qVMtI5KbqcxA65YjdSFGVomZ2fdw7Q4qRvsxJOCrLPI2pG&#10;ulYEUQgxkLQSD4XXbDmEI6b3MSMuqzFFhSbu+OJ8bVj5FbusuJgSwXd0XYfvWrwPdO2WGALBy/sc&#10;g4wZpOAKNP1Gvt/HHEScbTWMIRlDzJtGGSS7b3TrFm3bwnNRhxV9Qd/36BAlCWfHhUkxm2PujvS5&#10;D1+WY9NvMchGVU7GnJyeMR6P2XktnZ3dZjweYa1jNpvxbHaD0or5uAYUwyOyaWglZqNt9lHKPMvp&#10;VAKby6oXrtT1Fev1mqIo+M53vsP4TDa3onAMh0OqszO2mw2D0YDbd27z2eia7XbL1fUVs9mMu4cn&#10;3H/zTb5hB1xeXvD3//kHXF1d0nUdxmgytRJbuc9b2Pw3Hru3S732/91n2hg0gpQXLqM/Wqoyk5uX&#10;5DNBPRdOot6VJiFltAvIxrHSAOzWTGst/nVO3z9x6IwQ74obveNJJSFe79aUHQ+r73qMlZFdipGi&#10;GghfKqOGNmXn+4zM9F0ieE9r5PaPj45x1nGnv09K4Cpomob1Wsx7BckRX60QPFdX13skuu/9foIQ&#10;oyiYV31D1/V0rRRwu5pZReH/jepsUpvSXtFe1RUmK/yKQgLDdTL7aYyxlrKQRJKexHazYb6as95s&#10;WKWtFIlGUMeE7EvtZsVyuWR7fcNsNsPf3NA0DeNegICd0rK0CmsdVVFSVTU6m3+nnIBiduHm7Axh&#10;815oBJVP0dP1Pa0Xs9fohCOcjLxvdT1gMp5w++iEw8NDhlZ8yC7dC0IMn1NV7op2n88la8VLrq4H&#10;DAa1fG+r+OY3v0m1+h9YzBe8+OgBP/3pTzke/R1H0yOKe9+WfS/zLUOMmbf76nxLeRNOr52C+z35&#10;K4D2/6LjK1+EFV7UNsEqNNBn6pa3Qi6PaLxR2BAIfUcdNaZy0Aa69ZaHf/MTPvpPf8s//Pg95vMF&#10;swGs1y2z0NNDVjolbCelV8jv+lb9yza1lAQ9CfSs1wtm7pK6tqyPTmi6EeOUCLEgREF1BpXL1gsS&#10;weMKR1U6yspCEvJ25ysSnqo1jI5OxCPL1aAUB4PAaqjZrKVYa7uZxK/Qsl6e8+L5T3j42QdcXf6M&#10;4F9mvgmvgqVfK8J+neatClBaZxKwyzyrEmMd1mZLCldSZquIuqopihJT1OJubwu0K1DWoYwlaUtA&#10;04ZA2Ht3JUzKyEJMaJWoMgfMvRbwvYtdMcZQFApjwNhsMpgEMo+hxWPoNzfsBkMpCSm4azu6tpGM&#10;ui6b4O5ioVLKfkiiuvKZEEtIGQWUTjdlbp8thtJRNnI7o+GIptQsr64oNwtOHy9ZYtgS6YFtnwjA&#10;JvWAIWUzzDbmMctul/mS2PN4ekwBlXNEv+H6wVPe697l/vEbTNSId27/EcPhkNVG8+j8EakLjCcT&#10;ipGYcN6UH+BGQ6ybiyrOX4m/VXePtld89pmBdMDWXLJqetabJ4QYOPjaCV//4zusPvqQq6srZhcv&#10;sSlw1w1Yu4TaDinWNaPTNzFxS5nl+UNzxLQ646QeMBxYPhlNuTi/hhgwtiBkjFxTsO22vNol/usL&#10;xT/3Ux0jkYRF4rZc/t0KKLVmGwPJGrpSCOJLnVBG01YOVRXgDbEuwGiSAhsTJiSKLqI0VMORkMTj&#10;rgnI/8VE7Pp9q/nPNWdayXmPEhTFGUdVVHQBUjKsmyAFnNLoAMpHxC9MbrlbPQeS+LBpRbEzaM4C&#10;mkjC+0CvYlZLasaTESMjHD3TdHjn6es+jyN3xaYgK+Zb5jWz046u7yQCK0hCyOV2RpuLuLZtxZ7B&#10;h0z58FRVzeHhAacnJxwdHjAa1pSFxZFQ0bPthepSKyeqay9Fp42gUuJyLkX/S78ghMB2rHGuZONk&#10;rfCPPhSKys2C2XxOvF7SNw311lOlxCgj4yMMQ+M4rOrcdDicNWyHA5LWRCvehV5nEUCmzzhjSSlK&#10;4geRFBJ9H2l7UWIPVKI0hlE5YDweM50cMJ0ecpD90fCB2PXE4Iney9smoD9t19JS0ypPkWBkHce2&#10;4lAVmDyRWg8V4/GYO3/2Dt/oX2LbKz755FMe/+1f8+mo4F+9fQt7doY9qCmiYq4TRkeCBaUSoyAN&#10;sguy7kpcYKIzkJSi+pI1lf8tx1e+CNu/BymR9v4z//j39ptwJk5uFwuePn3Cu+++y0/f/ynPnz8H&#10;oFOJNrREoNCGPhcie6oNr+l9dsSz/8qx84gB8WbZrNfMZjNuZjMhDh8WwhFoW/G/KlwuBmQ8ZnLo&#10;7Y7XsMskG9RDvO9xw3E205P7kFFcxPcx8zxyjMd6zuPHj/nwww/55JNPuL6+hozAva4m/OJr9t/7&#10;2AOZ+nXEymbPrl1xtCvE7GsFk8v5lxJLBK81Rrvn8tp7s3sX9spLK0rKqiyFU5Z9xHTOzBMemhEO&#10;RQjQpX0R/PrIJqhOzr3MHUwxZeJ9Q997ujab4O64Ylrti10xg3VEHUHv1FM5W85JwHhRliLpdw1t&#10;1zEIkue3Pj3l4vKCdPUCHzxFC7HvZZGMr724+ysk8fpXXxZErCykD9huhLtDWPHxxx9z8/SKyXhM&#10;uPIMhgNWW8Ozp095FBVHR1OUkSy/ru+ZuoKj4yOcdfQELi8vefLkCY+fPCZWK5x1xMGTjPKsqOqa&#10;WMSMloR9Rx9jpKorQgysOnFgL8vbVHXF10/G3Llzh2l8g2bb8Mknz3n8+AmLxUKIzTt1nBIENaZf&#10;zbWzR/QRdFbFnDqgxVbF5vFZ8IG262iC3L+gQp7B0TTz2QDSnhfmMgcqAryGYAmvMcnoPHOV5P6R&#10;8/zVA9s/PiG8y+MqS0k8UE0iprjnodqyFF+9uEPfsmVLJtSrmGkA2Xne5zsyzmbzUvHRC1bvizGt&#10;NWrbQHo18dghNLvHtSPsf5HvKk9b8WYpvN2u7TKiI1y+ECRT1xpHVZbCYXOOHbdq9/diEF0y0hWQ&#10;iJtenOvXW3zfc90Id02Vwt0KhRQvl/MblosF6ekzyXicLVitVphlIyhuT07REIHQoKg5mk65NTnI&#10;fm3yHLyz++JEKVlf5EnI+2idw3u5tnavSczeiM45hoMhk/GE46Mph4dTDscT6rpGx0TXthTa5uZS&#10;ClkSYF6d47vXe5eNvOPa6swrHAwGWGs4PDzk/v37LI9PePDxA54+fcq7P/gB5o//kD9UinL8pvgF&#10;Ivy+EHbnnHq1jKk8jkz/eH3/Kh9f+SJMB9l5lVZiJKilYPEZqUoxElWkSBmJ8AHWGy7e/xk/+eEP&#10;+eCvf8j64UuaJEXSI9fRWwiFFX7DVk7eOp8MOzFZ70AYxP/1EyHGiDUyxjIa2m7JzTwwuhxQ1TA+&#10;cJn8KRwlBWjlIBVoo4nR4DsFKeKcqPXqqqBwgRAjISiavqFrGkIQ/xnfdYR2iW/X6NSynK149Phj&#10;fv7Be3z2yY+4ujjHd5mQ+trFCa+KlN1j//UcEu+jlMmxQQ5jXC5ISpwtxP9MW5QyMmZLooBKKFRU&#10;9FF4JBqFUVLAoA22EK6EccIDMzteWDYYNEoQhhQDoQ/4tJObp1zcxTy6yOIFZPNumi1t21JYCQbf&#10;ZcfpvAHsxiFd2+UiOUhR5RxlVVJlk9JkK9mUvLx3srk6kjMopQkmobTGe9i2PUoH/LDAnB0xWN7h&#10;+JOPsU3Povds6FlH6BD3MJVgn862K1RjJlLn74d/lrP06zlaMj0t+++N7ZDUR5rrBa1eQSUIZJ9K&#10;GfMqzWK+pQqag9NTag4Z90MG/Qtssji/xayfMPtkws3NNWY8FXL5yYyqrhiftQwGQ1LRMG82uIMB&#10;o2FBxHFpNJ8uDKuk8a2iaR3PHy6xzqEODQd2ROgbPvv0Iz56730ePXpC2Q4gSnQQPqGTQSeNChqF&#10;eY1Y/Er/+E8fX2yCdsVXRAGOhEmKKv/mSCkGWuPrmgAsVCRYhZqMqIcD/FjiaOygJiIRad4HTEyU&#10;2lAraUZvsuGm1npvbCueVwZjXxsJ5XZpF8G1+1zHSPKRpITmUZc1cRDpk0SvXc7XVGWJ7mSdafog&#10;zUc1oKoqdJFHq/k2VRQkJ2Xj5tYHsDLeSBkVTDEQ8+3UPgsBUESfCNF/rkjye3+yjPDlZk9nYY1f&#10;bzExUkZNqQqUEbrBrjGth8NXo7fsiu+D3LfYkRiSV2ytEN5X2wWL9YL1ZiVFiwFtFdZEvN/QPF9w&#10;dX3FzdUFi8WCb798yna7ZbNYMWoabBDLndLl4msqKu769ISjszPU8YQuJZZBBFe2lzGo11JUp+zD&#10;piVBSSKJup52R5cICmcrJnXNaDjk7mjKweEB04NDqrrCGYtGRoMxRIxOWCW82Oh7+l68+IzTlFVJ&#10;conoIzYlCqUYYKmTrL0qQTfQrPsOYzbMy47ktpRjKOY3PHz/7yj/zzucNJE3DkbY8YhUyXniZb5N&#10;yjFcKsk8UuVs5v+PvTf7sey6zjx/ezjDneLGkBGZkQOZHERSg102uvqlG13oh37s/7eBbqCAAqos&#10;lUVJtGgxmSRTZJI5xXznM+2hH9Y+NyIpybItwSINbyAYQwYjTtxzzj5rfesbvBIk7LvSTP4p63tf&#10;hP3+9XouW7+xKKXAe9aLOU+ePOHDDz/k8aNH1JsKXWqatqHyDmkmIm3dYpXIl/uNR32LpfHHVpd8&#10;nDKTbgjf0CxayrMz8rzg4EDUJ6PRcNux6kT0zrUEbLexRbdiSpoXhXA9UuHUtI6qrlmvxTcsxigS&#10;9c2KzaaicxtOXr3i888/4/PPv+Dk5ISuaf/g4V+TWf+tr+5r0mzP4+qRMW30NUcgxtQpiWrQhEhQ&#10;Ydvh9V2x8COSC7411z5i2zfhUkiWWQAXE3dEuBIxOZ6XpRUOSXQYrTFW4Zzk41XVhipeE4FNQtiU&#10;0mLWGMQ+Zct1IKGZgyGT8ZiiLKiDcBNjyoQzKUg8WHkQNNEl1ZV0niGhZ9PplMNbt2iLkiKvybuM&#10;trVoDdq7VNAq8N9NLli/uhbKgXT9bRNZzNcAlBgKVVLXNauwwjNkyIBoFavlgm654Pbt23TO8fLl&#10;C05/+zmbqsLOvHAvT++zXq/hm5cwnWKaF+xOd1Fjx3S6m2JmWkiKxtVqxenpKVefbQSRGJXcOT5m&#10;U94G4GWVMZnsoN2Aq6sZq9WKEKDtGjQabQSxCUQIwpkp8zKNJP/16zXKq1L0yT8mje5jkAxYryxl&#10;OeD47l2Oj+9Q7e3inOPpK3GEd97TOSfediEmwVEgz8WrRJRzwplSSm2zVp27nltvlZnx+vPrUbw0&#10;C5nJKbwna6VJsVbUf8vlOWdnZ7w6u2BTVeTFQPhVk4LMWga5ZBWOilK4nkbGe5JGYdFJ3a4TpO0T&#10;ZzB2QSQ1N9DlCOn/M9uCSfYHT/CvI2JZIXw2EicpiM8NJJ+/dbXZTjP6+zhG0p6kOfWnyeIicbua&#10;Cuc6lII8y2ljS4ji3Tafz3l58YqLiwuW1QrvPZdXV2zWa6rFCuc9k2LIcDRkZ2fKoCyJeSbq4Fu3&#10;uHXrAD8uJd2kraUIizqJifoLo08mkCX84ZrKCVQWdSbJIrtTDvYPuLd7yGQyYTAYJEuMXklvGNoh&#10;wXsRQmmhdPi2gyDiqcGg3FI0YpC96eZr2/O86rpGVaJqdZ1jNBqR5YrT01Muf/Yz3njwgMHfvs9R&#10;kROCef15/Qfviu/slvYvXt//Ikyli4uID1zHxegAMZJrTb1ZYStHXhRQtZw9+ZLf/uIjnv7Dx/io&#10;6VBctQ0tDj80eC1KI6zGr6STKtJW2PVbYs8J+6Odrfx753sMzWK0Zbk647dfzlFKs15XZFlJno/Q&#10;KhB8g+8sw2GG1mFbSFQddG1Hll1H7mxWDVcz8fkRy4SBjDBDoKk2nJx+w6NHn/KbT37N2dkZsY+6&#10;iWCtxrnfRUJubrz/NituN3Tx9LKv3fi91F9UP4k3lklckYuR3IjyqiwHiURvt2MQY6T7RQVidPgQ&#10;UT6gdAAMm1VDZi2omIovnxSZcmRdW6cxRUc0BtAQAooarRpcsyEG4cUEpYhOBARFnmNtLqPMqIlI&#10;hqWEsGfkhSHLNJvag4pYq1DKYoAYPd61uBBQhWWzWbPerGl8AzEKsVZF1HTC3TfepPUBvVxio2YS&#10;oQJW3mODptakOe2NoGQUaavbcpj+UivQ24clYjaSG5ojCrXIiowOwyUBTelE66WvLpg9/orFSxnT&#10;xfoZroO3b5f89dtvUw/f4unTr/lsMUPPa7xd4FpLcTdjqizWt8yWc1bnO3z55Zd89Lyiqmu6l3O6&#10;Dn5yMCU/PiY2nufPnvPpL77i+PiYt/+Xv+HwzpBP7jloYNBJ7uimqlBELDlZZmk7KeQNybxzS5dO&#10;D8t0OpTvKffyhahf3zdMiCg0NnGQBkBhc3aUQTct690M52CtoRgPefDOO3zwwQechsBXX31Fu6mx&#10;WcYgy8m0EQ+ztqFIo7pwEzlC7q8+2cF7cW2/ucXdfMj2WbfWWnTKYG2jA6UphkNMXtDMZ3RNQ+UD&#10;p7MFn375lMViQdSWrusYTUU4ZJUgwMNCVH/DoiSzMgrs7Q+yLCMvCgaDknIg3Kjd0VSMY7fkbnmN&#10;ndYErQVR2RaKbIuxfvzsaneDkmET8yNuLS+0leMMMSajVYmOa9o2Ed4DZVngMmjalo1uJJKoSOpL&#10;13JycsLm6XNW6xWjZYOqNuxdSFRc9eWnGK3Zy3IG5YBxUTIt5O8rByXsTxkNR9iDHexkwLJQzOuO&#10;c9PhsggrR1EUkrDiPTFIER2dp20bqrkP6DVQAAAgAElEQVQkP7SqFHub6Q6TnR3K47vs7e0zDenV&#10;6YT/l/fj2zSa9d6jiGw2a4mlMgpCZDwaClBg4Xw1Q+m0hxlDUZZEbQgo5tWSTd1QKIce5RS3BpTr&#10;Ieqiop17Vqcn/OJnP0W9ech/+S//hb39h6BgHRNy2ffeOiFjqWA28Z8rjfvur38HRZjavlfbLyUk&#10;TCl8UvdobWiqmsWXX/GLX/yCTx59wtnpGVnn8fjf9fSJ8XUOxJ9tCWTetnJjv3zxQjyknGe5XHF0&#10;eMTe3l7ilqhrH7Fc/K5CNFvbDOccq/V6272Kf1LFarXixctvODk54dGnv+b582e8ePWCtmu56U3w&#10;b0m8/2Mroc/p79CvcdWUvtkZ9TemnO3RUPxxrJFLOXiPSxwF78X2wSSymHBPZJyou+QD1fVKs8T1&#10;EOnklhsyX1yJO35oE0IgxxGSk/0g2Z/YLAWAq+SxFHxy1o7bh0iff6m13krplcpucFbC9jntEWRv&#10;s17jnN+q1sTjSB6W1lp0Kb5nWWaT6hdMAINO5rs3n6D/tuf0n7NMJsRblRSqJqjtaxCRYG+DobAi&#10;oIixo2mEXL3ZbFiqAErsKMZjePDgAe+//z7Ly7domobPXs4JVQUXLXN/xuVFydHhEYOhjIG/ePKE&#10;Z199Da8ABYMWhkPFzmRHBAFxwXK55PS0AV6yP3vIdLrD22+9zePuMc1JQ5ZlTMYTCXD2GtcJippn&#10;OU3X/lN//h9dGr1FwDRgUNe8SGNpCSlgWsQsl5eXfPzxx3y1XvHyxUu6CIOyxHmXhB+CAuNEragy&#10;dc2xSesmCqFQvxc1l0yAlIeoJJopBr/lNkreYt/AxO3P7C9B2d8MlxeX6fyLei/XouwsjHidZYmn&#10;1iPYNjVfeSHcyUk5vuad2evmqyhK8lw80ZTSv4OGbxMs0j1/vd/Iq25S06KMqNR9Et10QcrpHuWJ&#10;RNbrDaFUjIYjyvGItmm5Wgghv7q6ZLlaoq5mVHVFfbViMV/gLxe0bctxKi6Hw5EgXtM9dnZ2yHZ2&#10;xLS7LDFWFPabzYa1g7ppCF5Q9iyXea5LHD6lRAgR6prNZoNvA+v1mjp2ZHkuBr5Ht9F7e0K8r/5Q&#10;E3Y9S+rd/b33W/Pl3mutR0CttRR5QZ6JVUcI8noppaVo9jLp6fe68XjEvXu3eXFZ8PLlC37961/z&#10;4MED7j44YjgcJrpX3CKc2+d7et8jcP8e1ve+CAtWHswxqSJ7FkYek5KtdZTGYKJncXrGp7/6Fb/6&#10;H3/H08ePaZcLznVOS2ClFT6Y9ABIJziwJfu7b5/vP1q/3OxoFVL8RCTtDVrf4rzmzCnW1ZzVasHV&#10;7JwH9x9y995dqqoRUqPJxF9nWKaNRqeHuMTbLJZz6rpms1lTVRXL5YyXL1/x1VMZPb46ecZyvaKX&#10;w1mTJ+6YR2GAP+0h8acvvX2vkmeXdNUmjdSSj5eSMZ9Cp/MjD+vgHR5oo8e1jZDYrcV1EuLddjJW&#10;MbnZijKA7cY7sjmODO37zt/RaY1KI87V8jKNOHobEZVEA4Y8y9jfGW4d+fsxbuekyHbOkeXixF+U&#10;A/JCond6awAfPGwdn1N3niT0je9w3uEz6fCNBq+hi4EmOJoYaTUUB/vExYJ8NofWMegchowpkehh&#10;nTCYRn/79b7JV/rLLe971aZsrj5xgWo64ekDt2/v8eD2DkorZmdfc3UVyDSMy5b/+3/5vySKxZ0T&#10;Y+T46B631S3W3SXd6iWjnTU+eOoCTGmIjWIzrymAgdIU3S2o59DNQWuqwxGT+/fIP3gb/+YxqxdX&#10;nFZLmjW4piGGluM7h+i9KcXugLB6yWw+5/JyQdvEG3iXpe1c4oX161vVjPo9X/vWOTFamgcLWBQj&#10;NKXWTI0lz3MWewX5YMDuQNTCTRf47ZOvePLqFL9cku3tUYwjoWpRnRfLE6twyYIhJtPSLcE+XrvV&#10;RxAy+mvN6I2PFfgQMdYQEA5RIBK1pgue5WZN3YkFSDSKYMCrgNfig6iUosx25FkaRa3no5xz54Hg&#10;cckfq2+xhXwuY0pjRbR008vMaI3NJFc0s4JK90Vc3wj1qJrRmqHJUKr/d5sapYJ8u1+kJiqhYN5H&#10;ugAeRdQWm0PbOkGvPbhVy9XVFeen37BYLGB2Rdu2jGcbbFWTnc4plivKtcRr8eY+tiwpJ1OG0ymD&#10;yRQ7HGLyErTBWMlbjauWqk7ih7blIBU/Rd6rP1uic4DQKdrFks1qxWZes1gsaPWQSZkxzDL2dyY0&#10;hTj5uyDF+bbYTg0oCVFUShFiSP6GrZwcBVZLdrF2G0xocBno0tCVGZUB5QKdCxRZTl7mFGGHXOUs&#10;jWedReoHU3aHdwjfGF6+eMnyww+5f3jI7u07TB48YFwIQhpLQSfrjCQgUUQUAxcJUf+7SD363hdh&#10;cvGo7X6mXqt9FN4HjLF0yyWfPn7Mhx/+gs+/+EK6EyWkdocnhL5IUtsLkDT/73/ca+tf9PzqC7HX&#10;N9xAoHEtbuHoWs9mU7GYrzk7O2Nv7xaDwYDd6R7D4ZDhaECe5YLYEGmbmrquuZqJj9F8PmM2m3F5&#10;ecbZ+TkXFyes6zXmxq/MbYba5ih+l5AwteWC9ahX/7WbxWyMopwRbobHe0O7Wm+7X200SgtfQfgt&#10;GTZtprpNaqqEMOrUDRsn+XMgpNsQxCFfG+FZ5IWY5Fqrkuu2SiORgiIvmAyy9ACTh5iPUTr5UuJd&#10;8qIUk9lkFhuV5Fl2zqGcxycOW28RItNDGT31aJBOr4FzDle3VFVF19S4znG4M2V/f4+L3SnVZkMd&#10;xZdMqyB5oH3HeJMkyTWS8Rdf6RoMJGWhghivj8wYGA6H7B/sMxqNuL0/ED6WW6OV5ujoiIODAwbl&#10;AzbrNQGF64RHd3R0xA/39xgMStq9hTxQilNMcjUvipL9/RGr1YqrfERZlBztHfLmwzd5cFeQAu88&#10;RVnwzjsdP3jvPe4cHwsSAwxHQz74z/+Z58+f8+rkgsViwXxey/lxGv9nccRVEK9tZIwSVa9OqNDe&#10;3i7D4RBfDCiKglVWcHl1JYXbVJRuRRrp9bzJvuhQShEU24Jr2xx4EZL0/lTfVkXe/FilMN0Qkl9U&#10;QqpDCGJQ3bbblA7SffL7xpu9x9l2mpG+ZzgYbPf3Le+zf1nSNKD/uozjksBo6wDvXlNG3uSLKq0Z&#10;mfy6sLNZ8h4sKYuErGUyuN/b2+XOnTviHr9aEkJkNBpSBSHyb9Ybnn3zjFl1Ia9ht5JElMVCjGQv&#10;VzRNzWRdo5RiOp0KN+qBWEGMhmOGoyFlMRTBjhKT2UhPrm+ghbb3cjTXPl3e+2SN09C2koLSzGXc&#10;ubyUSYkZFdLEap2eiykezf3TRViR5cQ0PdjSVAyi5M+yJDqSmaa5cUwxfX9eloL+t/pajawV08mU&#10;Bw8e8KM37/Ozn/2Mx19/wy8+/JDR3bv8r1ozvnePMuUc9wzv7bWx/ewv30T+Odb3vgirbQ9PAiqp&#10;bKI47BJFzurXNc+ffMk//N3P+Mdf/pKrkxNC1+Jcx9dGxk5tquJ0us5CugP60/xtvMim7/td9tS3&#10;S/P+J4g5q0qdbdxK2Bfi61Svad0l88UJz14OGA2nlGXJdGdX+E4DeZiTiqimrqjqisVCjCI3mw3r&#10;zZqq2tB1LT65Rmpj04NO/Km88zeO7LtyEadOt0e60u0WQ9+hQ/BJNq48nfaYzqHQqCgbgLZa3JNj&#10;BB/wnYPQYnSBcxBbGeGihbSbFWJ7saoc1oqZr/cBbRSDshSzRWOYTCSaIy9ETak0WGO24xCDEKMl&#10;0FuuP601ytgk0waUqLRc57dbSVQKZQ1EKT7zFPmQOU1mQGtPqyIny7k4wzvFpqpwa5diqBTaWOr9&#10;KaE7Yni1xKwrylbsLsa+oSEySA/NVnjY9BBuIHw3irAkre+PpVOyuTolqq+YB+aqZdmtGOQDHu7s&#10;ofUB6uqc+WLO2aNfoY4OGe+8jVI5m1ziXNifczjcZXBLOJXd+A5KK1x3l6ZtyVliM8vu3j4Ry/1b&#10;wq052p1y7949RlPFZrMhu7fPcfEe04Md3njjDfxG8eyLM+orR75Q1N0Z+/s5x8fvMZ/P+fjj3/Js&#10;s0jhVqQS+p+6z/rr4bVPr0ctIalmEV+wEkUWPLbtsNrQFBnRKJq6ZqAUZT5iaAtuZSN2dnaYTKdY&#10;a5nkJbrzbNqaumtplRPl4M389xilKNOKmIqr+lvj1C0nLPZ6SYsKER87EaKkrq+Lgro1rkFZRYge&#10;Fzt8bMTRLipa19A2CZ2+QTlQW24C4MJ2NCqmyFJQaRWFh6QUoIlaC6crNWsxSkMUtfinuSCFivch&#10;8dzk73jm4jVHLPGftNZkWqONZjSQsfUb9+7xkwhFnvHi+Qsgcu/ePdxwRl7kzJ8/49NPHzGs17z5&#10;5pscW83V1RWzp08p6hpdVwy0ZlBI3M90Z8JkMibef4CxFp3neJuxTpYgPgoCJY81yc9UCsog8Xba&#10;K6KLrPxGEMhuQ7NesZidMJvN8WtBgId2xGB3h9HRMXdv7TPILLgOgsdqhVOpaN3egT0/MIkwFPjo&#10;U+xaP03R5NaQW0seHHl01DnEQlMPLOtcUWgL1jD0OQOX0648YdGyMoq6yDi7M+ToB3d4/+BveMaa&#10;s/mcp799wuf/73/nLTXkIN9B3x7iB3Ic61THl8I+YFgDQeHKf+LW+p6s730R1s+LScTu1zaJCCrL&#10;uDw55Te/+Q0ff/wxz54/p65rbAx0dATfM2R74iZsSSlcbzr/+nLl9Yp9y424gUT13kLOOVq3YlWt&#10;mF0uBUpXz8nzQoK8FULxDZGua2jahhib1C1JR+Kje+1n9iOG3+dbZLSRkdh3YqV+JxWo3nu8EeNE&#10;rZ0gR8nDKKbvDjGSqRxtfCLVC2k7xghdcutOn/uYoliUqAsLJzw7GyMkMrVwSAp2dnYYjYdk1lKU&#10;ycw1S8hBFO331uHZJa6YFpf/ngAfSJ1/4paFKCqtuH3QSNeYZxl9PJFrHW0lGaOrak3bNsyWC7Go&#10;iKKU1U4QPJsy4lS3Yjgcsbu7y3g8ppuv8M5h8XTeof7JuflfvgjXSs7j77jLp6DxGGFvb487x7ex&#10;xnJx/gLnHbuxoygKzmYVX3/zDTbrmE6n2FsHgKCGeZ6zs5NTNzWd6xgNR0wm+9KIdIIoHP3wh5JH&#10;eLHk7OyczVpUXJO9CcPhkHduv8vx8V2capnP53z12TPOz864s/sGb7z5JuabZ3jvxAZDKe7eu8tw&#10;NGS9Cbx6dcKm+fOIXDQyGrRR+FZtuu6qqqJuai5na4qi4OC2FGRNcqgfDodbFGmz2bCYL4QnFSXF&#10;g/jtRAm9LXrgeo/6dvG1/XffyfWbLCpcJ2q45XIhSFAqbnrD1H4M77uOalMBA/l5/Ta0RcPlOJq2&#10;2aJXpOIqxt5DSxOM3l7GPYouxZqok/OEwtkeAUtFWP/31K5O/M8eSZMDcYmu0DW1CA66lmpTcXV5&#10;wW+//C1lIfyqg2JMs2x4+vQrHj/+jAfDgnfeeQelIxeXF1SrlZitZhm70ykHu7tMJhNGwyFFUbIe&#10;DpOdjlhthO2rm/6WEIX/mSxFLGkf6gTJWm4E6drUcxaLJbOrM1arFXkUruDR0aHsDUdvsLe3i1OK&#10;pmno8nI75u3rXQAVxeYCJR+HGLbmtb1bvtEao69tPLQS6x2JpRpQ5Dm5EdUtXpr9pm1o6mbLD7TG&#10;MplMODw85L333mP55BUfffQRn376KUdHR0zefMiDg1s3+LLby490IWyf+d/39b0vwlotvig2nSXT&#10;EwedeN2HqwVffPwJH/39z3n+5Ve0dSU8Iu8xGNYFqeOSh2bmQxrVyIO+S7h4l861Tc+KLN0sf2yL&#10;NUbjfaBP8YuJgNojYcp0CELciTLSJTVVdOAMnfeY2qB0xAUP+ET+dkBEZ0LQROyzBOgQOlsyYuS6&#10;Duzfkrx6+41/0dWjYNclwXa0lzZurYXsrJSMinuPHkHJHMG1BJdviy6lFDqND2uVMg4SYdhYQZpy&#10;q8itYlQU4ttVFNhMirDxeExZFmhtRF2p0uYfIEaJO9mGKKtOOGF9cHHyWJPRqbhpC6gqRVvnQzKA&#10;lYeXNx1d2xJXa8llW29oGymwnetkxBqQLESlMVaMEFWA4AMXBNywwO5MMJMJRXaFs45RDGjvyXEE&#10;wCRUN4nxtqOOv/SK0V9P6wFRFhjIM9CGwbTg6K23uP/wLpeXF8w+X7Ber9kdDdk7OOCiWHJ5eUnd&#10;7Ytqdn+Ca3Ou7EtG4xFn9iWNb6jUAWVsUTPLfDEnbJ6jlOKvxu8xmA7Y7SKXX3/F2eMvUKdn0N1j&#10;NB7TjUvK/RGn5zW/+OQTLv7+BSjFj9/8ET9++AOK/zTi5OQE7zP2zJBbB8cUZcmrkxU/+9nPePT4&#10;yb8Sce4RCXnLUZRZRuHlgebbjtZ7qujR0bDabFhXFaPhPt2mwc3XdKYg7FRoYwhNR2gdXZTotja0&#10;VG2F9dcRRRITZpKgI3GwttYwN47oRiEWo5HcRSPWOnVb8er0hBcXL6k2FaP9HUFSfEvnarxvCaHD&#10;+45NtaSputQkyUM16B5JFhNmY6088E3CkLdjRY2OgdhdjyNV4oSpG4V9uKH+3j7Qb9gpNDYjmki0&#10;gryaKEiYTUVYaBv2Dg85OL5LEyPPXp1wcnHJndu3MXmBHltWyw3dco5bz9n3Yw7XDQ99xM0btMqF&#10;ErE34ODgAH9nh7IoqMY5XZYxroX71FnxO6xyKSprKxtiZ1OWrtIEH7BJ1dnVNevNhjhfsVqvmC8l&#10;yN51K0bWcGsyZbq7y53DI8ajEWpYoqOnayoao6lthlYKY+T39POb3mlfBSl8jFN0rt3GPRH6azIV&#10;QW2D9h3kmmxYoCZD/LAAL1xXWzmKzNJ0GtMpWmNotOZyZFgfDOmmBTtv3+UnP/4RV5cXrD5+zlc/&#10;/wcevPEuD/aOiLtvSGalEUTZhkTO6OL2Wvi+r+99EdbzZqQovoleya7x/PlzPv74Yz7+9a85PztD&#10;e6nqA57C5KD8az/szz2i01onJEQ+DwFQ17LvGMCF9EHqSJSSGzGkrkzsN67NHmPKv5SokddfC0B+&#10;SHLZCI7X6Whpcw3ddyS35uaK1xtlv7GGcN1Ja6/T66NwWoqyAFv/LK2FE2atxepMkKmYZPS5SRmT&#10;eRI6DCjygmEhCqqiyLf+bNbahHJ5KQa4dsTvz1G/bG5eU0qpNI4UQYFC6ZSTh3AlOi/pCJuqom1b&#10;KhckQH29oes6Cu8xWks0SVnQpmDwLvmJKS+ZhK7uRHretBKXkuXkvRmtsdiYkd3YNL+ry6TIvZDU&#10;nKooKfICNczJrOXu3T1Go3F6CHh2Jjvs7Oywb4Vovb+/T9PU+HWGApaLJWd1xSXPODw8RB9oxuMx&#10;RbFL09Q8ffqUx48ewewScnhB5Ic//CEfjG4TQuDq8pL5fM6lnjEcDukWA9577z2qquL07IzVxQXY&#10;jBfZS548+YIf/m3JYFAyGOyL15IfUJYlzp+S59kf/fv/OUvDVoFrBFrA4Yk+bnlMeZ5Lw9IjRIkv&#10;VdUVRSF5tGVRMBqNmUwmNF4EH6oNifNo07VjbrAweQ0V2xZfN6YD1uSE4Ik6Yo2h7TrOLy54niYO&#10;P9jf2XLNgg9bZN45T9M21HXy0UvoVOy9Aa34A4a62Xpy3VTEKaXRStHFa4/A3rW9KAryxHnzN+x2&#10;Qr+vcM0v01bup9gXbrF39E8DZe+Z7uywO52y2Ww4OTlhuVxy7/iYsiyTt6DwiW0S5jjnKAcj7t69&#10;S1hciTH0bslkMmEzKLZFb5+ZqNI50wmZivTFYpTRcIzJKLala2VfqpdrlsslpmqZXc24nAsXbThQ&#10;7E53uXt8m6PDQ4blDsYYKsTeqOuSr5xzdDGSZfqaE4YA0DFGdGo0HeKL6JPHXH/e+z26bdv0el2n&#10;mUgA+vX3XO+H12kGKEl3yYuCvf09xg/f4tk3z3j06ISvv/mGzz//jB/96IdMfvJge83FnrOWGoH/&#10;KMK+I2s6lzHUYiTIycpUDIoB+XrJ+cuXvPp//ivn/99/I/v0BW9HwxfDMcum41EZQTmoutd+3u+U&#10;JvH19+4Pfd92vQ4tdd3vkQDHP/xxxKdry23/7dtgVaRXkcEf5P76PwRyXY9a/zmrt3oAtuPNm/82&#10;LAZSXAS3JaYTgjw5tIHoQWnR4sUoTs5s48foEPjbKIXJxIzRuw5SkLcOAR0DSjlh1+hI1BCS2irL&#10;MpT2RA3KWopCiqzRaCj+OdYkbkUK4B0NGQ6HUnRpg7ERreO1z42KeN/ivSBnzWqdvMlEkbWNSEqd&#10;YOVyjE6bqpECSGu9JdM3VSN7ufOsVyvm8znL5SpFSoGJARH+aIosg7wUk1UlDxGTjkNrJSNVJBvS&#10;ZZ7OOrTbI7SBl/mas9GYepIxD5rDVxWWig90SR1qVgPZAFe2hK7FbOS467D4Z18Lv3eNtDQQXQlK&#10;Y12erhGHQuH1+roJUJB5AEURhHS7CjVoGAGj4YCjuxMePHiAe89QliWLtyKX4Zz/Vm1Y7iy4l4rN&#10;g/qYMBgwWf6foBc0q8jL5ZLnly3WZuBvYepdqk8+5NbBHju84vSrpzT/84ry1SXZ2ZGkBRTP+PrD&#10;K14MxZH/auVomjWvzjYMhkM+uHqfh7fe4G8nO5ii4qfuv7Garfmqe8J8c8F/HTref/993ntzSoxL&#10;ssff8PWjp7j/8Q36q6e8h1zvT60FIutMAqtNLdeQ0+IfmKViOXlqCmIZ4DhAgeY/+RGDS82rLEAH&#10;P90T4viPB3usViu818RoCQpcDFTNisPhLepuQz6whCBGoqFpaJYr6mZNdI6iGElmq9IYDJrrkaSC&#10;7XUKJM5m+jC99zEQFeTWSNh9hFA3qLoj95A7hSVCBZnPKPWE5bpiVTmUGzB3AW0sznXUdYPWmtFo&#10;iPWKrm7JrSW0HTH4xAV7PWLJ47aNGVHRdC2BmBA0jUuxVFpd37fhxttuKyNTj/zcoKWQCun+s0XJ&#10;0cEheZZxslhQb1YYFTBKOKdlnVNWkSxaYh1o9yxhUPKsiLjDHdytUjimkwkxz4EcBxS+wGA425Wx&#10;+LSOBBS3krdvZaSIOR9EMm1ZZbD2gaZeUlc12bLBtS3V5z8n1A1DNNPplIP7b3P37l3M/hFYy4mV&#10;2LMqH2Aziy81tepQbonWhtgUUoDpVgpBLcR5k6IM6i5Su0jTRppO9v7MBDQzuuYVCzWnyisG9geM&#10;8mPG7pBsNcGpKxSKddESVcO6mDCzQ05nEzad4Z3sTWx3yJfFAD0YUb7tmVR/zf2zS37+85/z6w//&#10;K3cPcv7zIdx6913eKHbYrNf4UnzhVqWhLC347yCY8C9c3/siTBmDMhpjuuSTInNzV1U8e/acf/z4&#10;Y56/eMGqXaGA9VrT0CJa7e8yRvDdWFrrbRHWz/O3PLkYWW/E4TwQt+72aAkLVgok7SdsjdtvbuIy&#10;EO2JtHFrtEv6uvx+df1mrl30Teoky0Ep74tCVE1lTlkOGAwKsiynaWssgnAVpRgW9qNHrRTKiAqs&#10;a9s0+lRJQXmt2PJOIkka1WxJ+VLgWbLheNs9u87RVA2d6/BpTFLXNU3TUG2qxJEJWGuE52ct18kw&#10;0gGHQMqtE8l+lksmne/kGFonXJD1esN6vSbXe4i9h5j3tl137dgdM4KWMUdI7v03eRS/4433r7pA&#10;VBqBR7EU2KqMr1Wd23Fj7MfxcftFVQhaNMwKHjx4wE/+5m3e/cEPWNwTk8mP9Vfp9RU/tq6T8e2m&#10;2WCMYW8sr/84yuvi2orFcskiPhVOzNsbVsUKwoL5fM58MadeQaBFAfNmTdVUqGWGd45llKIoVN3W&#10;6byua9R0ynRnymSyw3w+5+LynKqquPpC1Lmlkty83U1HjDAajbh1eMBko6mqiheIkz+xTWdbiuDf&#10;MYj51pg4Awmu7yTmKsQWR+9DlrFer7maXTGfzymKPPFtxGm4aRp2diZbdKu3njDWUFCSZSHZv6jr&#10;EWRCL37vznhzDJne28wQY06WiX/Zzs4Ob731Fnu3dmXMlu5v59fUdU1Mvoe1k9e2cw4dUs6hFdJ5&#10;8AGXkA7vnSBUvfO9StOFhHwbE6/R/RjR/fGnvyEGYXKHG+T+HuFTOol50hnp1dMhxFSIGPYPJPbK&#10;OUdTi0u9IHq9pUdC99LHSklzmudisK0zSQAwZYnWhhD0Vt0tCHuvrhaum/ckGkSfY+tpmpZVyrYE&#10;qOqK81cnXF1dcWu9ZlAO2Ds4FC7VnduMRqOtirKfpjjvUjMo9A5SwRW3XLx0JarEKQ5ZappKcfSv&#10;qu3vtynNw3sHym8b85v+jj3qZdBsqorT01NOTk62puK99qJpGoaDATs7O9y/f5/hO+/w/NkzVufn&#10;/PzDn5O/e4//bTKm2J2IujwV4D4oui6S/YdFxV9+uQyMURRBSDh5q7Ch5eKr5zz++Uf8w+NHvLy6&#10;YJYgo0VwsvFZ++8Gzvy3Wn2HfNNRP7cFKKlpiRASqfMPDXavv6aJN7b6Pn8xJrJSH12xjS9KG5NJ&#10;3JXrN9nwymEhHWchJHt5nniJ8dE6Ee8t1uqkUBV7CA2E2NFGUQv2qFe/UfTjybwokgu+jBBisrRY&#10;X5wKEtiJb1vbQ/7JYDWzmYwRY2QyGiRjVSk8gg+iyOoVXkjqg3JejOmUZ7FcAeKb5JwjBgXRYkxB&#10;lgVikSKmNorOdzRVJXJ2FIUtiNrj0GTOp1G4k4cb4c+TG+nkfGkv4g+TVJf9hrwtMtKpdkZ2zT55&#10;IjfiB7YpPctsyZPBBT7b4UW+ooktz4bnaG3YLTyxiBxdynjkbtcwxmKnM+runHh1SbV6Qb26oqkq&#10;cGv0YMD07g7DpUV1A8xiiO6WQnJXkowwVwFUA7pN0uokv7KGjfU8ev6E8Sf73Ls45JuLb6h0TZen&#10;63gkKq1sGahqTzHI4NaYw8M93jkeolC0Zw1nZ2eUJ694+vQpX87mhLom4AQwTg/Lrk9kTu8mCYAq&#10;gEFQ1KOMWOQsfcNF62g6sHlOVnB4VNsAACAASURBVFgGwwGHR4ZyMKAYlLhLB66jc52M9awRa5SY&#10;lJaZWLcAqA4hw6trrex2/IOId675X/G1kWREzGO1tWglCPiwKHnz/gMeqLsYY/j61Uucc2xax6gs&#10;ya1Bx0j0jug6MgJdK4Tt/n7uc1uNFU89lYqvbTSP0qC0jBDpWaWpEENJw5fGabEnm97Y6yMIET6C&#10;shrlwxZhi1ERvUcbCUi/e/8eRVmy2axYLpc0tQRsx5Rx2alIi2RluiiWHZnNGOYi21O5FKfeCq2h&#10;JUVGJXXn3qxDa8WmEL+2r4cRcHQm0S3WlYwdZxvwDnO1hvNzOL9k2LToW3uMDw64c/8NDg8PseNd&#10;8dLSYuptrBR5RkteJgn1DDdIuP14Ud5SLmZq0Lo2slytWK6WQpswYLMclKLtHKV2qOjRRDSBEETw&#10;4ZOAoOnEu9HmJXfu3ueD5q8JIbB76w5eWapNhdEGV1jGd25R/NX73Jud8ui//5RffPKPjP/uHvf3&#10;b/Pe0TF5URCN0DUaKxOaP8/A/y+7vvdFGEg1HTMvDsCd49WrVzz69cd8+OGHnJ+LhYNG4fApw89g&#10;jcE1f9nIlu/DullwbbucNJaU8aMUEY7w2qiSPi5H9/P79DO4wXsQyvjv/lLVd6qJrZA+fs05u49L&#10;SUUaEbx3NE1MCQJCKrbWJDTPJf5Gl+KM9Jaor1ASwZG4NVJo9eick00qSNHVtA1t29I0dVIlVfIQ&#10;I/FU9HVm5XZsolIhl+dkNksIWYNzzdbg1W+FCOLJ06Usy/V6nRSEUrwYk2Mzm/hrli5k6RxFuk5y&#10;4tqmhSjcOKPEPV+RirCEDCil8L9HMfsvv0BCspkQNEMhAeroZMPyh8DmGxX6w4cP+OAn7/PwrYe4&#10;uwbvHIvFC2azORfTSwlFb/vrb0CMkdlsxvn5Gedf/IzLi0uenC+5vLzglatlPFo3rEcj3OOXglq2&#10;Ky4uL6hnntCBi47YRSi1wA8+FV8mIUKug7Zhtd7wdz/9O0Z5Rte2GO/ZP5hysLPD0dFt1I8ce3t7&#10;mDzj4vyCF0+vmM8XXCwmjMcj9sw+V7MrVqsVTdMkha7cB5o0TlNJkXaDKaAQjUIeRGXmnUMVBaPR&#10;EK2P6I4H7O7t8uDBG8QYGA7GZFnGel3z/PkzALI82yLLJCGLGA5bTEqI0CkORsH2/c0iixsfXz+o&#10;byLWJFNTaURQgnSRxmnDwZDNZs1oNOKNN94gZiUvXr5ktFjhvOOgiZyenjGbXcn9aOx21A+p8UvH&#10;HXo7BdUfs1j+KF4P5b5paXF9uSUuGeq177MaUG7rU+cSb00bafZu3bqFd575fM5sNqNpmvT3sv0d&#10;PZLf/47eMFYrRRvbdF/L94coJsk9EuRch7WyHwkC5mjalnVKG8hcYLlc4i+uWC5XNK8uWK1W7A/k&#10;9Tx6MGU8GTPZOxAOo+5NeK9ViL1oQcum+K3XR3bj7YlP92s/8YhE2q5lU0kWKCBNrk7m1ioJIhJ3&#10;1XVOfPJ6dMy1FEXBeDLmvfff4+DOvkTvjcVBv20blsvAYC378+7uHu+99x7rp8+5vLzks88+4+E/&#10;/iPDtx9y/803iTHSNg3eCreO74y6/1+/vvdFWJsHVu2GW51FZyWcV5x/+IjP/u6XvPz4c87bmqVv&#10;uTCezndckXhEISZb5v9Y/9S6uZG9ZpYI2we5jvo6CNgotDZ03uHadhtzsf15/djDx61XVbx5929/&#10;eNoetps+aVTzLXxNSaHknKBbSvfEeNmYu04lNMvgfIvzGblPxZYxKJ2TpfFgUabYDaXwwRNjoOsc&#10;m01FXcsm5JwgN/3PLwpBC2yWkWdCkJciz6KUvC5Ck5PRQFOLKpIIeW5oGpF+t52nbVqa1uE6h/Py&#10;/wyGOyjAB5OMDi1oTUhjGjfQ1JWn6Wo2zUZUld7hUt6gRZNj2QmemsDGOdAab7UUHn9qHdaBzcCm&#10;B7ghoKMC3+HxFOm09uri7a9L3Lp2CfUssJ57Zmc1rZaHerk/5GhYUg5LmralXM9p6ga7iNDB6sWc&#10;V69e8fP5E7ouUKcfXKQ/y12Av7rg4nlSqEQvBajAN4SiwkfIQ8o4D6B1JEsj8dgJgXuaW9zZHAIc&#10;jkvef3ifw6NDdkcDdqZT2ocStHy2XzKbXfHxywUfnzzjsy+WGGO51+3QNDXnjTxcex2aIoKOmChj&#10;n2CdHF8X0RoOgSxobmVDQgjMppb8aMrgeIdplnP39h63Dg9ZVTLiOzy6w3g85uz0gsFoAJk87DvX&#10;iT2NgqgUUYlRMVoivvKUVdDH0EiBc/1M1kpvi6LXi7DEaQtBMhUxYvkTwSQ7lbZpybXldLbANQ3v&#10;vfU2P/nrv2G+mDNbrdFa8+nTb3j06BGfPPqUxWIOSpCYLkRC1wlxPkZiSjG5dreTFm5gstcQ854O&#10;IUhZTzjvCzD577UFBgQTcJFkTBtog6P1Dl3kmDIny3OWq0vOz8+ZLeZ0yQhYydZDqwKtlmslbsdw&#10;BhNTOmuK4eqMHENtU0Fp5DAnrSVoWBiPUoGZcTSmhbUId3YvGzZn54SvT/HrNaqtmGQ5Bw8Oeeut&#10;N8nu391y2VaATzm1Xcpe9MkDzUWZFMUk3nDEJBhLr2Y/jkxsZxV6pFpMfpumoe0jANOoNBIhOKyK&#10;5FaTW4XSkRg6nJeizID40tHh0JSTPUqAvIAsQ0WoNhUvmwaI+JHGvn2X2x+8y87VGctXF3z6i3/g&#10;7r23uD++RTncwTcNcwOFLr4D6v4/fX3vi7Bt4KzS0LWcfP01v/zlL/nk0SMuLi5omobGNXSJ0Bxh&#10;iwT8x/qXrZsFWFmWjMdjbh/cZjQaUwxKQgx0QbhRi/WKxWLB1dWVONInNWYMEWXUlqu95RTBll/x&#10;+psXg8U+u8wpnHEYL674dd1hjcV5mxRHPUImY8MsyzBWYkck9DujyIs0tryOLIlEqk3FvJ3RtI1A&#10;6j75faS3vuOT2CKbOuImIXMWlfhzvZJPXi+VOlybiql4bRoZAk2bHL1RCXEwIkiw8v2D4QgA50Xp&#10;FaKMr3yS3ofgxbR3uWS9uib8RwQRNJm8HrmNdHX9ui7jz3QLbFVPiexsrs8uCaTsay5CYgL2/35w&#10;sEdd13z00Uc8fvyY4t0J7777LpM3J+zt7fG4eoyxFvSK1XrNegV5LrL+ppGomJDEHtZCbi1OOZyy&#10;giAaI0iXzP6wVjhTKnZ4H3E9FQYSJydsPwdoWonFKoHd3V2Oj49FXbhZ8urVS/7n0//BZGcH86M3&#10;Obx1i93dKZPxmKZZ0mwcQ39JCOCUFq2KTQHJXpqH3m9pC42oKArfoMiMoJxFUTA9OuK9H/yAzf09&#10;qqriQkmW4MXlJfP5grrpePDgAUopaYiUYrVasbu7m/5AtR0nSkWWfLGi3jY8JPT4Jpq0RX1iz9+M&#10;181QBEtEIsZE+BJJ130nXl1PP/uKjz76iJPZjA8++ID3//qv2ZnsoDIRcHzwwQfUdc3J6RlVVRGR&#10;ezYgY+fOXycqEEkxcj2iw3XSRCrAdG8Vc/PiVkpKTYH7tlRgaY6SJ2GIW6pFCB5rLMPhkKZpmM1m&#10;XFxcsF6ttz5iIRk0t51kJF7nY/YWNaJcN5lNE1SV0M1rEpPkAg9EJV1t8D6wKsSWR9U1dVPzxZOv&#10;uLi4oDhbMBoOuXv3Lrdv32Fy/5C9vT02RSEeZ+m+7otoSIHeiWsboni5bceyMaYmU6YGKJ8mEIII&#10;6yhoXddJVmvTCEeTyBbt10pQN62k+ewzjrMsw2vZW0PXbLlpsh/nKMQjuOs68mIIrhO0O11o49GI&#10;e/fv8fDhQ766/A1Pnjxh75e/4p2332Hv9r6goyg618G/g4Hk974I83TY0qA2gfXLVzz96a94+tNf&#10;cfH0BXHVcpk51kTOcrl4qgCNDhgfSYygv/Sf8L1bk8mEe/fucXx8zA/f/UDk8TGwWq5Y1hVd17JY&#10;b1gsFgyGI9abDav5krquiD7ig1g2BFRiQvW+YOKI30dkuOTn5r3DeYNxhtgjXUaSt2P0xEyc7sGg&#10;tRRKxmoh0edZ8kCyMoLUJDQr0LmOpu7ofduapqGqK7zzWKvJ8ozRaEieC+l6kEQAKEERQgi4tiJT&#10;htzK7wwh0nR9hEjL1dU8FW8pry5xxOq6oWkaBqNp4pyViS82kDBylQEK59MI2Ikth09WFRFFiI55&#10;d8H5+pKrqzOWqxkqiG9Z7SPRt0ytJC0cABk1Mw/KB6rCSSv/ZwGDxWQyEiXfcFQy0TnOe/zmCmBL&#10;AG6Q8W6T7rvqIiMSyQi0eEaLiur5KXz+gtoYusEFB/sHhC5j80JxMYvs7w+5Yoe5rtkUV9QxjXsc&#10;qDT3yRG1H/oAHzwtHXhw+lyc4gsgT28K2QYcuMRQyJGiDgfDXLM7sEwmBY2bc/XiFc++ecLsKnAy&#10;AGtPCbHib//mb8lv32Lv7YfMn1U0JzMWF2xtVABxKjeiQ5RP5ZpFS1FTxoCNcAtN6Q2KllzlrPcz&#10;1gc5F4XjxeU587MZIEXd6dkpWWbZ35+KhYFPqfRKgum16Y0/RfDRFwxEyQDsidT9W2/iCeJPd40+&#10;94Vi+jRCphGSeZQkCqUyfBC0pbAFbz14k+XVnC7+lmq55OL0JbduHTLIJQ2TuuVglLM/zDino+k8&#10;uQVlc7oQ6A0zgpJiMGpDn66BUmh1PWoz3zr2bVQRvSGp2h53z0FtoqPpWnyQgs4lu4q8LBhPJixX&#10;K2bzOYvFQiKY0l7lOkfXtqzbQOVbOoKIYLQFbQhBorFU1ER6HZgi2MSJVFIcPR87NpuaZrXGec90&#10;5qmqCvvsnDCf4796zr732DLj9sEBk/fvc3h8zOag5CIGao8gb4myofrRaCrIgg9E5wiJQ0fisoWo&#10;tsbkMUrxL1PJfuQgny9nMxbLBZuqIqR7S/WWE1qjnPBm88yS99nGKTVBKfBdEJTVFnLdG5PMeiVj&#10;N0coDG5cEIELPGY8YOetN7jvasLZSriUH/2GTx+8zbv7O9x58IByYtmsN1BO/6Wb1Xdufe+LMOd8&#10;CpltefnqFZ8+fszTp09ZLBZ452h8Qwc3LkpPcAEXry0g/mP985ZO/lX7+/s8fPiQd955h53BhBhh&#10;vloIgbPabDlR4/GYwXDIbDZDR4HGu6pJYwVZvUJPOkeP92qryOzJ7SFIOLAPHlLQtvMO7TRl2aNb&#10;kvmW55moDjMJ/5ZuSTaWzkkBJgR3OYLZbLXljYXU/Y1HI/b29tjd2+XgYJ/gpWDruo46ZTZ6L93v&#10;3s6AoiwYDkfiRK4MXddSVa2ME3b3Wa1WLFcbfAhYpRmNBozGE7kWkeMfDEYUZYE1pYx5nCYET1GW&#10;xBhxHdRNg2+kSBWvsQ11XbNer1mtJKuuCOL9Q/Q45BgFqSM9+K89ubeQwJ+4biIseZYzmUy4NRA7&#10;45dfXr32vf14qH8g5iYXR3DX0YWO07NTZldXrF8tUQo2e/DjH0f2dsagwHWOGGLi2BU0S7F0yXMo&#10;S7C6kO69zgne04RGflcSd/jcktmMYrdiMMiZDG9LQdIpifxayLh4xw4oywHv3L3LZDJmkgvCpOOa&#10;6tkz2iZQ18AALi+Bp885Ob7L7d0p0+kO9uCAru04tgVt07CqPW1dU0dBKGPiQt7U5/Xno1eVGWsY&#10;Z4L6zedzvn76lBdnisurK4zX7O7uYnLLcDBkOp0yHo+ZXS1FEFKWwlUzyeyU5KeXzKh7blCWZa+P&#10;I7W6cZ5uFI83z5/afgIKus4JQlTk24xKrRRZnrO3t8dbb73Fsq158fIFjx494vh4xuGdO4zGI7Qx&#10;DIdDRqORNMmVOMxHLU1KOdqR41DXSSNb3lKMr3GYXrse0+p9qr797/2+EoM0fCFeI2T9PjccDqnr&#10;OqUSNEIET1w35yQ+zLTJd7Ln+ulrFFHu26RKTIKfa3MeUCom9XSbjkHGx4vlgurFc16+fMkPxvvs&#10;TKfs3dplf3+fsL9LnuesvBclNC4pKY0oNL0Ul9oIJWKTEKxGCY9XFZK00BpBAC2JRpJi7q7VkfIa&#10;zheLLZ+RIGiZ1mr7d347bUHQ5GSyrXq1qcd1rSCPNmWf2oLSGLyXcXlm8m3hl2UZR7ePCDFgvzjl&#10;9PSUV69e8sknv8F+8JDbt29j1Q7O//ugE33ni7Cu6xgMBgkWbbbqNO+9SIHbGptlcH7B80eP+ebz&#10;J7TzFd4YGiLnqQVfGaQdt/IQ0J3A8N+dEOvv7uq9wqy1vPHGG7z99tscHR2JqamX4qTraorcYMoJ&#10;mbU0PlLXFdpmFAlB0pnl6iKp1wJgRIkkS8YPJqbfl8wc80Rwd95ifUDbXvMkm4DRlrbtkou9bG7O&#10;eail2++6Rro2o7ZBtCGGa0hdZwyH4pDfG0mOJ2Om0112JlPKckDbtNRNvS108jxjOp0ymUwYZH3g&#10;t0VyLzVZVmKsEMgHjWM82WOnaum6lpBiYpQWBKQcTNNDUMQGyghcHxLiVdUu8XkiIXZ03lG3jk3d&#10;UtUdy/WMFyffcH52AsGhCsPGNVyoSFmWbLoOTWDkNYaMuRi0UAePsvpP70OspouACmA0jatYbGa8&#10;MTzgzvEd3ghrzs/PWK5rRPclv3EhrBQGA09VrehCRYkiZJ0Qpb2MMkMDs8sz9vZ2uHXnNm3bssgU&#10;ZjpgthxQ1QdE56GpWK88BIUxQ4b2kHKQkfuB8PqY4wE9zjm8c4c771lRk/34r8Q6oZJRVHfVsVqu&#10;GCOy+Z/86H3KwYC2loDuk4vf8o+bms/2gCnkS2RWWcOLVy8Y7O0xyjJ++OO/Yvd//z84Xpf8/d//&#10;T375yWe4mlQUK0qsjK4RaxHaDlBMES+1AYGhjoSBeA2euhmuMcyygo1qGHaKar2gWziqasN6Ocfq&#10;yLAsyIxmVBboGNidTGT05J2U4M6jAgyHA7zNyeMNkjlsOZxbIvtNBblKJO54Ew2LlHmWrBYkszXG&#10;5MPlHZvVhuV8yVdf/ZbHjx9TTkcQHfnQMhxaxvmIg9GAMnpW56dcnp6TWYuyucR1bWoZiVrhfpE8&#10;+fJiQJZnKC9NhokB/HWR2RuERtehtIz4RQQjAh7fdXjn2HQbiqKU0VrnsVZMkoflgJ3xmM+fP+f8&#10;7AzvHFlm6ZpkfmsN88WCppNmq+06nPd0AUGdMikqjJXCykeP0ZYiE2ltW23YbNZctRu00hwsHVdX&#10;V1x98pTzszNG2vDDg2Oy21MObt+heOsIBgNqG6iVR2MYlAOqOJDi1Ikiu1AKm+cE56mWGz5/8gRQ&#10;MJUijryg+f/Ze7MmS5Lrzu/nHnvcPfel1l6BBggSwiySRk+jp9Gbvqa+gcxkJpNkY5oxE0h2N7rR&#10;6K6lqyqrcs+8e6zurofjcTOrQQ6HBEU0KIZZVVZlZeW9GYv7Of/zX+qayidvRH7ErIOWKJbEhLZp&#10;WCwWrFcr8mxI3u+T93uQJFBVm9G5VQoVxBinCOKEKM0EZTYKFSTyNdaKh6OSDGOLTAtaT6eIrOik&#10;l95PM8oiSgwJluBgh/1PP2L47g1n37zgu5cvyD//go+PH7C9NyKNEmpfHxhjqKpqI4hyThq1+8Ky&#10;H+vxoy/C7ub04ogcRe8TMVEx8/mC22fP+OKLL3jx4iXzxYIWQ8UP1I9u89u/HH+PwznHYDDg6OiI&#10;jz/+mP39fVFAIerJoihYrwusc/R7fXq9HmVrWS5D3py8E1Jn3RCGAXmWAY6marA/FEZsoPQ7x+h7&#10;b+K9z3edbFmJ91YTCMG9KNZ0/l7CEdMoZdGGDRcwCrwaKQgY9MekaSo8FGvRGvK8RxTFOGA6nVHX&#10;lWzUztHr5ZuMtA6xs9Z6fyKNUl13LtL+ynfQSkEUxRvVVRc/FEU9z6/xox70RinZNRrW3s+7Uxt+&#10;T9u2rFbiv9S2Ut7oQBO4AEyH1nkiuBalVKQctq1Bv48Y/EMPpQM/6gk910kEBvPFnDiJ+enxMVtb&#10;E6hK4YrkQ7RWrKJcVGTphNl0xuXFKZeXl1wsT2mMQw9gMAgoIkOei8EuStFOhAN3fXXNzc0NWgUY&#10;W0MYsnNwwMcPP2R/b5/IjqnrmrPzpYzLE8lYVVtXHBzss/uhYjKZ8CJKiOKYIBWOYWUqOZeFo6oq&#10;3rx5Q6/XJ0sFcch7OXv7+8yW58xmFXYBuweK8sN9Dg8PSZJEhBZVxWI+J52vWS5XmLYl0BD6MU7g&#10;EbDWdkgioH18vVI+/ENR1zVpmrCzs8PDR494dLRLEIaMjTjDn12I91K/N6RtW5bLhef5KF/k5mxt&#10;Tfjwow/5+CN5dgWx5T0F5B2L767A6jDL9x7QzYMqf+r8rbrMV+vEvqGzP3HuznMLJ8/DarUSqwcj&#10;eZY4x3A04vDwEKcCqrJkvi4pVytYV14ZKSiLU/78ReIbF2rhXIb3OJ9RJGkZOggIw4C6rilLGZkq&#10;LTQF7d31Xeg3a29kGIbBxkbGGMNyuWS5XLJer8VawhddZVmyLtYEgTR2m2dJ/XANkwD5NImwRigb&#10;dV1TWfk/WimWqyX16S23t1OysqDX67HXH7K9vU1yNGE0GmHzjCiMiCLhmToliuogCqTQaA0osfVo&#10;mobL8wvOzs759sULxuMxk1yQRuOccNAaHwdH65vChvV6Rd0U4iXmIpRHELv7mboGe38H7WxFQvq9&#10;PnmeE0WSoNBlTSZReHcnaS3KaQVOdb50m7vu/Y8eTdzf3+fhw4es311xdXXF17/9mk8//ZTs44fk&#10;gz6hL2E2iL+3Nek8Q/8Ujh99EdYFW3cnuTuxHcSsVw3ls1d89f/8mm/+6q95dX1G61pWccC0Mazv&#10;m7kpNoZWuqNo/FP/QH+CRxzHHB8f8xd/8Rd89NFHhGHIcrmUoOnFDdPbKbeLOXEcE6QBWR7TmIai&#10;XHF5fSbcoNZBAHGeYJQVU09T33uiu7HkvdxI026yI4PIB5L7aCp8nEcjMAxhqGmbTvqtfBi3ZjgY&#10;+RGG3D9xFBHFsfcj0iRJuiEfC3dLOmbx+2opq0LGR9aQpilpmpNlOUopyrIi7IxHvSQc73HUFXxl&#10;LWolp/3YNBEn/yCKRHlmgo1JrbOSoWdtK+rS1orSqbEUVU3p8wIb01LUJctixfz6gmIxxZYFoW2x&#10;scYGjqkGaAlcQBRodtsAR8gejoKWW28G+4eatLjG4rSCQEi/FTVVVTOdLnAU7NUJvV6Pg70ho9GI&#10;ZZZRFCUFjdgBuHfkE8Vgr8XNNScVzGdgd2A1MDCA66cR420pIodpzumrW2bLSy6qKUbvQBSTj474&#10;6Be/4N/8/L9nOBxy8eqCly9fEuQl/dEAci2baVOzWC7R5zHr+Yx5IqPw2GQYYykuKhbnN1TTGoXi&#10;pn/GeDTi8OmI7e1tgkHOk88+ITvOOD8/4/Ziwe7OLsGgL0Xz6zOK1Qp9E5MMh0ynhvLikmVVeYK+&#10;QTuHNgHOOppAEJyBsUQu8KpIhUog6CkmHx6yu7vDwz97wvHxEemOFFF9K2PKsvqY2WyKsYokThjn&#10;I2hblp/IZv7Tn/yM/f19PvjwQ548fszW9sTbpLTcJQZypyS891H+dFdwvWfF4D9tnBeWWD/utFJ4&#10;GI+wOCW2E1ESEcYhDQ1lvaKoltRmzV66w/DgkORf/Sse7u6xWK5Yr9dc3Yitx9XNVPz4ioqyLCjK&#10;eqPUa9uKoqppnaO6twnft9DJ83zzXHcFmvNZWdY5gjTFBi0KTQjEkWaY5AzSDG0cVVHSlNXdpq4U&#10;TkHrjZFt0YIxOGMJlMYEAY3WPusQCLxKsRUiv64aqCrCSqwrhpc32Okt1fktadOQxYmMkR/vEU/G&#10;rB6OaaKYJpXiYlRK7bK1EFL9tF+QBJoolGxJM5tyc33N21evOTs7RRlHrhWDPCdPEuZK05iGJgyI&#10;ggisjBaNs6yKgtVKuIbD3haDQZ886BNGodwCWqEDQdiTNCVJE6pao1SMCWJaQhprsU6Skq2C1nZq&#10;SxE5Oa/GvT/VRpZnQFBEgGUkn8gf7zFefcJ4esNXX31F8fVv+eL4AR8+ekD+6U9gHG3Gn52g5M78&#10;9k8DcPnRF2HdKKxDvuq63kCNAPXFBV988QW//vWvOT093Zz8uq7vooXeuxb31D3/cvydRxRFDIdD&#10;njx5wmeffcb+/j6LxYLVakVd10ynU25ub7idSxHmwoiyLFmWFdPZVFAaX4Q5j0Te503cPxzCEesK&#10;MNUo8YBzTpAb6wisjHGMs75Ak/y8MEx9ke6LsCQmyzMGw6EQ2a0lCAPSNNm43XdqJnFkb73yR3gn&#10;ZVnSNPXGkiIK7/LecE4UQ2VFHEoRZj1ygQ584HDs+RL+dUKxxUgSQd1UIPdv09xz37aO1rqNMKFp&#10;W6pKxvCrdSk5bVZUnMvlkul0yuXVFYv5nLqpcdypxWxb07aGtnFS7DlRc8ahbAhKVfyjUSqsk3Hk&#10;vaM1klVnjBSfqee2Xd/ccHF+zotCFKi0t+Is/+ExT58+gXSP5XLByWBFksQUecvW9jYBsonu7u6x&#10;Xq9R44YwDLnSh4RhyNHkAYeHB2RpSlEUXF5e8PbdWx482Gc4HFKomvl8zsnse96+fUv0xqCVotoV&#10;zlFipQirrhuurq5xM7FX0YlmMplQqSPxbRrX7O/v8+iTfebzORdvbzDGcDqdcnV1xeWrW+bzBYN2&#10;h36/7+8hI3xoAAsWuebAHQ8MQW6jxhHHEXkeMhqO+PTPf8GDBw+wP39Mr9ejihKCQJP7eKjd/T6H&#10;zQFKhR6FCPjVr36F1glZlrK7s89gMGA0HpPFKQ4pBhxStDjzPtb1e4WYE9Sls6T4oVdY2xVhrrOw&#10;8U1UZwzrMy87V/RaN8RRLGKJqqLWNcPRiEePHrO/f0DgffRmy5V31LcUxZrpYsVivmC5Wgs65RHg&#10;m+lsw9sSs+Sa1WrFbDbbfG6TE+m5XpFH0QCSQV8QJt+MdY7+cTe2qyoaDwKEYYjSMpHpYpA693sZ&#10;6d3zLuzWFs/7WreFLwaFe7dcr5nNZixfndC2DT2rGI/H7G/vsLuzS3swJElSTCycydpzCevaegSe&#10;zT7X6+WESnEzu+Hdy5ecTNvMgQAAIABJREFUvnvHerUmCEJ+8vGHTMYTovFYsjY9fy0IQ5I0Iaha&#10;rPUj07b1bv8x/X6Pfq+PLYUSVBQFNBYbys/cmhbdaFIdEIUyxrS+MAVQgSQGNFWJc6C9TUrH7Ws9&#10;gh66u+b7b/oYhCEHBwe4Tz9lNpvx9sX3fP755zz54Cn/42SLtn83keiUp3cO/upPohD70Rdh3Unc&#10;FF11vbnR67pm/dVz3v7HX/O7L79kPZ0yS2C5LLjAYICya/Y6twHbmUr++C/Oj+GIokiQjIMD9vb2&#10;PEpUb9AqayuUaglDBzSs1zPqesWqbgSujzStbahNTds0WO/83rqW+0HmcnRcEruZ5XejlSD0kmjf&#10;MinvvB4GEXEUEceCUGlPLE6ThDTugQ1wFowfNzS16DKlEIEsSzabiOO+bL2lqmqsNd6SIkIHIaY1&#10;FMaH6TYNTeM9GJR4kwVRhNIRQZDJyCMfAMKdCIIQQsmOM42ME3Qbvjd+bE1LXTsqj8QtVkKKLYpi&#10;4/m0Wq25nd9wfXvF6uqSdrlEt8L5aWKFs4qFUtQ15MYSBS1HdUgUasZGkaDoWbHJXfyB90eM57h0&#10;O3kAaDAxtJlh+GhIb5RTDVpuVjO+KM85WdzyXQO0kBrYLq8ZNxFHSUi5mxPs5AwHct4HcYAxlsUl&#10;pGlEGByyt9Vn9MFHWGuZ92+xxhLUE+arKV9981I2iapke3+XdFChkwV2dcFq8Zr5uyk4RxSPcc6x&#10;PXgtzUGboawlnoeMiwLXigqvYIm6gIWznL1d47ZWZJ+27PQeMhnu8iYqubi8oDmfEUWGp23Ixarh&#10;SW34zCRMBxnLfMB3pqCuG58LrUmcWBfMY0GIdypHUjsmtMSNxo5iov0Me5ShHw3Y2pJxUlzWBC4g&#10;i1OCIMJpxXA4IMsGEiSeDsmynCTK0UGAc3pTFDRlKc0GiHo4DLHq3khSyTO48da6h3w5j9Z2TW73&#10;q7mHhMm/++fHK+x0FBLGMb1hn539HdqwpdfLIbCs6xVGT6CxxGFEnGSkWUagA8Z5H+csWZZ7c+TK&#10;W79Ic1J7NGy+rinLgtVq7WkRa6bTKRcXF0yn0gRe+0Dxq6sr1lUFQUDkTZmbVSVF73BEHMdYHZE4&#10;TYxiNZ1Trla0lfiYBFoDMsrUUUiYRAwDKFsJug6VxkYhJggoQiGlt62hchI7ZowhLmvWqyXV2SXl&#10;bEZ0M2fc79E73GZnZ4fwaBc1GFAPEuFuGkukAkIb4BqHax0uCCjjEIViOzC0xYr59TUnr15x+uIl&#10;ZVWyvb3L/v4+O48eEYYBU61pypIqSgUpDEJqp8CbO1eNrARpltHLe8RxQuutOlx3cwSQpBD72Lcg&#10;DLEqI8xHJIMJYT7AeVuVzh5DdUiY82u9RxMVftTpZ1FhpwvwN+PaUxXfqJZyOyP9+Jit5lOKqxte&#10;v3jO2//9P7Pefkh9fECv15NrZ+3mdf+Ujh99EdY99PfDo+NYUIabmxtOX77k9evXXF5dSkq8slRO&#10;CrDozuLmHp1BkIs/rcv0xzus5zT0+33CMGS1knFBx4XqOsQ0lZiO1rTUTU1lxD8mjCScV7q2hraR&#10;TvyOeX2HoHRXxlizyWW97xn2Q6du4C5jzavftL7jZLSmZbVeb/gq2rs8N22z6WarSjrUjnPVjS2c&#10;E16D0h0vMaQqS9qm9q8vryE+T5I12f3fNE0Jk0wIxKlw4CxeUOILvNpnQSY628DpXfRRWZUUpSBf&#10;q2JN2zSUdSWyeNMyn824uRYDSQkDrwm7ztz/7N17knMoHJ3QOSEp65Ag4L+UQv9ffXSqUpzvchxg&#10;JFe3bRrm8zn9fp9ebyCu6QNBIZfFitV6zaCBwSDc5Hqq4QitFU3io2x6KddXVyxuhes3sSNQkKkM&#10;rSFNM9qmoVg2XFxcUF5dAzDOM/r9Pi9fvCSMQhbrE05OTmgWknXahCLMua4XOAdhs5LxVJkDEBIR&#10;aI2y4gJ+enrK2dkZ1WDOfD5nzjXHx8fYbTnXw9GIydYWj2sJbM+vc+IoZndrwmg0JKmmNJsizG4i&#10;eHQQYBG/rSAIwMhm3+/32dvbI8uyTaoCiDFwHCf0+n2yNCXOBsJRTPtEcUQS9YmjGIgw1qDwgdTe&#10;BysI/egdvPnv76sK729ixqNm3bjcOXfHT3RgnPHFWvfcqfcaqw59GgwH7O7u0gbNhtNYliVBHnjU&#10;yPPPPOImCueIphE1X+rvD62DzXt2zlFbTdPUXpwj60RRFMy9qq9pGs7Pz3n+/DnPnz/n5OREMgyv&#10;r2nKFmK5H66HI3r9Prs+5SIMQ5arFUVRim9YKPeooiXPc4bDIVtb20y0TAOWG/8vWUuaRlIsimIl&#10;cUHAcrFkeXrGdDolKCq0Uhzv7zEeT+gf7DAYDKm9k7zsdzLadXgX/jAgDGWdCUzgkXvH+btzvv/m&#10;d5ydnRE0Ddvb2zx69IiDgwOaOMI5BP30a3kcx7RKS5btei10H+XI0pR+3/NdveFuuRY/uqZtpHiN&#10;9MasFmA2m5Fn+cY/0YWhRwdlopF68ET7rEzriy/nvb6cu+d30t2Y9w5rDFoH5IMBD46PsYeHnJ6e&#10;8u233/Lll1+y/W9+SpZlGy5mVyN09cKfAi/sR1+E3Zf7die1KwaePXvG9a+/oDw5p61r6qriOjLS&#10;QaRQ6wDX+JmL3yMC+y8F2N/nuF+YGGPeI4Kv12vatsTaGpQsxoLkNDTO8/lMi3UGlMMpQ2sbNnOw&#10;3ysE5MpY7OZLBCG6K8RUV4htNgqB5uu6JQwbtA7oKgGtDMYUPndS4wLf4Xu6sQpkIYpi2XAdd0Wf&#10;2FYERNHdeMF0D7iPGNFKEYa5j1SShTuIUpSOgQTnAqpG3qrxxX83bizrVoowH9jdtI2EhDcVVVVS&#10;lGvquqGo11hraVoZtRTlmuvpNZdX55xfnmKKggCIlZLAaWHjUMYKE4a0tcNoha4s2joyCyGaXGkc&#10;9g9GwkJvlCoRhBrrG58yAK0sZ/U1vWDM1u4u29vb7PcPSGcHzJs1i8Wc9HpEkiRMxruMd3ZIsx51&#10;VTOYegTw2xXFaYQ761PVNd8uV14VPaCqKvST/1PuuemRSOlvtrHGch1Ks9a2z+Q+am5o1qDaEI0m&#10;avcF6aoXUri33j8LjUZjCbFW4YKMNoxYlnO5b2P45vKU2fctH0eO5f6YYugY3kJVrokv5/Rul+wW&#10;CQc1tGmPcRDjAkXrdRUy6ZPXswoIHCM0qQqYEDBIM3oPd3jwkyckHx0QDnr04oAkTRnkOUmSEg6G&#10;pGnKYLwvYzJ8PI212FZCpuumJo5EPRfqABXKs9GZZzprMZtn4q55uU/XEIuXH5DN3R21wGxGDN5B&#10;HSUcQb+bGtcSxhG9QZ9BWbKyC4qipK1rwjpgtViReEWi1gFOt1ijwDc4pjWCMHuzU2zj4z199Jax&#10;YC2BVujQI9bDAe3ONm3boJVmvV7zq5//jPPzc16/fs0333zD17/9LW9PTriZ11SzGdzOWTcGt71L&#10;L4oJUMyubyhWK0zdkuQRcRSjdECW54wmY3b39jh0JdQNN0pLtJmzlG0LdSkNn6dT2Pmcy8tLmnfn&#10;1E3DUZIzHI6YPJ4wHAwwO0PKIGAVa4LQERlQ1vGgjNCFj3pzIdM8xCrFd6nY1Ey+fc7r16+5Pjkh&#10;1QGPjg45Pj5isr1LlsTctK0Q9gEVBoJihSGNdSyKgqRtieOYrJeT5xlx7H3rjPDozq8uhFbiI4t0&#10;4In13eob5wRpjyDOsCqS4suvraFWhFqQ1MCIoGCjtfLTbuML6riVQrWLUC08J2weOvFBa1Miu83T&#10;x4948+oV7vSa7//TX3L5735Bv9/n4OBA7jdjNuK9PxVE7EdfhAVBsJlj31ehLBYLnj9/zpvf/Ibr&#10;qyvxTqKlaNgojKrS/I3RhP9y/Ncf931grLXCS/Ku8MvlUsJ1fYEMHnVpWxrHZnRprIz+pHBpN2Hf&#10;97ueHz4uDum4W89TEIsKgzIaY817CFnbNlSVfq9oCgIxYF2vaz+ujAiVZEJaqzfKpH6/T5qlGzjb&#10;OUscReLZ5WXtYhYrnLEglIDeIOjMIhO/scr4AaQQNU46eKMaGXF6taRx4nxf1cL7KtarDTrWoXR1&#10;XVPV5caWxTknI92qZr1es5jPmc6mTG+n9IwhCCVL0hmzIfmj8MXnPaTRefGBd/AP7+K1/+H3B6Lo&#10;jGJJDWj966VhRZJokliKg8VygQ40RSBd696kx3g8JsuHG5+m29tbzPWtxEQV0qG/e3HC1fUVapFT&#10;1RWcTSGK6KmC1WpFHFxSl8C0hLaFOoYgoHG10A7UbGODojVE3urANQ6DEcViKH5lCkXYJigU1naq&#10;VH9nGo/c9oUTVBQFTV2zWMxpmpbrqxu+f/U9xV8uKUv4+XBEmqaYLCNOYsIgJAjBGA1BQNiEkt3p&#10;Y6Q0miiOSQPLaDhkZ/+Ax0+eEBwdowNNHuXiv5ZsCSKTSlZk6RHUprZeQNLxFiMptNxq46nWZaaK&#10;H5hH4Tq+l/v9Qkt+bLN5QO9zwrr7yXXzo+48qS5HVf7acbGSJCFOYlZrqOuKhpo0TTfrhqgbhTcp&#10;fmbyulEUeZPPO+6m8814oDXG+/51xGxjjG+qAoIkwVlRdvf7fQ4OD/nggw/46KOP+OlPf8rp6Sn/&#10;+ddf8f2r77mezQl0R96PRWF4ecVivqCtSnSUY63BR18TRxFZnjHUEbe3tyitZO3zz7Cy/qMzLBYL&#10;lmdn3NzckNc1/X6fnfE2k8mEfNyjl+eU/lxs+LL+enQ/kzUiOrJOg4V1LZyyN59/zmK5JHGO/cMj&#10;nj59wvb2DioIPdIZvUdYN8ZgnaOoDavlitBa4iRhNOp7NKmkbhq0k2SJ8XjMzvYOh4eHLBcLdkcJ&#10;jx8/YXsiRWljJuzs7LC1tUUUhVStxK7pWNYk5d2g3y+K7gp97WklHZDYFWEdrQQrzVSaGAaDAb2j&#10;Iw4PD2jffMfz58/JvvuOJ0+esLe3txmDxrH41f0p2FPAj6AIC1cCTxMGgKKK5GFbhvKwl3ZFmmc0&#10;7ZrSluwHAUzPmP7H/4PFf/q/+P7dlGWhKFVKjaPRDY111I0T2+uNK+idFFa2DTnMP3Nc7O+CY/+u&#10;bqGzB+k+GmO4ubnh5uZGOBfrK1H7BUKoDYA00piiYjlfUrfCv6pbMcmF8C7DxjmUEuuH7jJtSoZI&#10;nO6nbUkSOPJW00QBsdEY2/FVIHQy9jTWUtYVjWmJwhCnFBYxho0iTRgLzB57hVScSE5kmI4Jo5Aw&#10;jLw/lxd2GOXzFyMpIKO7vLkWtZG0Szakw7SC2Mmt7Is9Zwm0LDZNXWxECrqzmDCGsjmlbRtsG/iF&#10;KsHUNU1haOoGbcWMVJuCdr1kef2G6dlbqtkbIjdDG4szLSXC/emTyDinlAVpFYnFyxdZSZI4Hpga&#10;F1h+uqqpgCAcULUV17omDMFP48RJX2nieYwOAoaqJxYIrIhVTJO3VOuCB25JBJw9/SWPHz/m1VHG&#10;dDajqL7AJgnRvGUVJgSvHzAzht9WtzRNw9lnFYPhgA+HEdV6zs3rGZeXFwSzRDa5dUZdVVQn16RN&#10;Q9MuSLAQXBAQYIJvSFJHdbUlKgBbQKCg/1KaBitjuGaZCJJiQ2xrMU4y6jTPZeFXB5KawDVRBEVa&#10;iDCDbVAaqiV1bUhTSxZbTA6ffrpD+8v/ljqO+fevYk5OTjDfrgiuFLsOdh70OX7Yp8ouiMo1T/ZK&#10;/oPJuFALXhaa5bLh2jVY4JO19IkWqBvLYnvEg0+e8PiDP2f/8BPadIf9vX3U/i7gKG2ES1JSE7Io&#10;S1zS0raGuimpnUXbGt220K49d7PjbgnXK+nnjCcTsn6PgJCEhnW93qjWysojJ2Eiz7y3XDCqQ+4E&#10;ae3IO6FOgB8Wb/fWFKdwFobhmDpqmd7OWb2TxqIYtIS/jImTjN5gvHku4iTyZGuxWTEOtEXCvZWm&#10;bmoRfVjDdHlNEIbEcepRnsz7RAnJviorwiAg1SFJkjEcZ+xkY3724EPqpuYX/+Yrvv32O37zV59z&#10;dn7O8e6QkV0wP3lHfPmW9OJcxGCLFLMq0YM+QZChVpYBGctejdrfptfLaNuS4fyWrdWCAwRNf/bt&#10;15SzKapacRTH9B5I8dXf2iYdDFgeH3DbtuQNREnE0EJd1Cx1iw40J0NZcyOP8ByvG+aLBU9/84q3&#10;b094ef6Sg8MDjh48Ymdnh3bQYxEqmiiiNZqljoUeEih6vQGRgpubK+qqpq81x8dPSJKYJE4JlFg+&#10;harB2Ja6cVSqJd8a8vP/7lc8+OxDlNLsbG9zeHTE9tYWKEUYBkRRzNpGRB2dw4pdTad2bL1VzgYI&#10;czKeDCqBxIyWtbUOhFJRd/dTC0EaoSNN0gtJP/mE7dmM354v+fLinH//5de4o4fogyOSNGWFeOHV&#10;saZsLT2faZx5O6TYCqKnEIS3DXv/xf2vs8Pq7IK6I01T6rqu+EfIHPmjF2EdUe9vO4yx1Lomck64&#10;DuuK05O3/Pa3X/P117/1HlQ1rWs3XuC6+03/80hZ/0OOvy8k2xVt3ccwDJlOp5ycnLC3t7fpqjpU&#10;0hjjuXhGHO11SBAGhKF0SlVTbkbJ1nd0myy/e131D+HjO+L/ndR483qNKOOCIKAsCpo6wCSGXCkh&#10;5Gepj/4R35wgCIQz5pVaoUfLnHOsVitPPsaPF0PftSdopamr6j1fOvHU8fl6KMqi3HDK2tZIvqP1&#10;ruQOwkiKu6YVhVHTNHRGs9ZZ0I3ngjVYa8A2/ucV36P1uqGqSuaLG25urrm6OWc2n8vCHIZEnaeT&#10;82a0xkjmHp0i1KvukPECrWTDRdwhxl2sy+b0dxMmLBaHMY23eIVYxQxHQ9xAsU5XxNe39Pua8PgB&#10;v/yLX/LBzw6ZTqcs3loWiwXtzUvOz+fM366ZLxZ8YZe0xlAQ8uEnn1JGfc4vznn9/ISrd7cgCnni&#10;KhMOSxuJmtCvdRsBQxdB6TlGvtqFtsbULaYLSrAZVjmU8dwa34YJkKlprRCGlfZjY39rimuwJvSq&#10;zkFvxngMwdGY/f09zoKQ6e2UL744w7SGJ0Pxddrfufb3pma1XGK90W+apmxvb7NuYpJkSrVoKIoK&#10;bSAJI7IwJI5isjTzHLo+WZYRTraIooiiEQRaeRRY2VhQ4kiu63AwJJyEqFbit2gFgWqalsViwfTq&#10;mtl8hooithcLJrs75FlOtbimbVuyTF7POiToGUHYUH5M7w2iNsiXP6qq3Dwf3b0kY33pkpIkoa7q&#10;u/UkChkMBpK8Mdlie3t783drDNZ1PB5ZG/I8p6lryqpivV6Jiu8e+Trv5YSh3M2SLXqL1orxcJvx&#10;eEykBIl1jaGta7Qfb+Z5Tq5y/t2j/4GPPvqIn//kM05PT9GtrHm/m/+OqiolR3bdQFOz0Ios0Buh&#10;zHKxpKESq5owZGtrm/29PXp5j9XVGYv5gtl8RtsKj2w8GjHY3WU0GtEbjsjznIXnat23C9FaE4TK&#10;cwHFGidBqBOnp+e8ffcO9/0p09mU4wcPONjf58BnmhKlOOsoq4qmbihCs1FMF0XBtJYxZr/XZzQe&#10;yzpknYimtPY2I/Y9CkgYhgyGg41AaTKZSCE5GIinmBbPxS4aq5uMOGvFSJ3f9/+i++zG2oe7j/iS&#10;QEGW5RtkP01TBn3H3t4eN/v7LBZznj17xtOnT9n56U84fPyYJM/8PuE2k4n/r46maRKlVMEf6HT1&#10;Ry/CTChn3Wo/I/YPeeR5BxMiXO0YGwVhBDe3XP3mO97++mtm377i0jrWrmRGg8HQKs+z8COirgjb&#10;oOb+df80gMp/+uOHRZhzjuvra16+fMnR0RH9fh/nxMiyLEsG+Uicq/1iHSeZdAnGsVotef32lLqq&#10;MabGOovxGzuq20Xb92JFuvFHt9mC2EV0hV83NuyKsCzNUb6g6kjpnQpHKUUvzwm8gV+xFpdq/0wL&#10;VyYbbmB/8fFKMFY8iLS3R+nMX7XqijDhiOFHBd2YpCxlcW6bRqJ4woitrS0CrcVNuxbCfUe2dc5B&#10;sNrwPXDinm78eEUyJsUUcrlcsFguPVHYEsWxcGjWtTetDDcLKgCRjFKraiXnYWOMW2GNoQlEZh77&#10;AUsktD2qFh92CCgYRYqmaRkyRaPpRZaDYcJgW1NVjq9auA0sey++Y64co7dbZHWN4QVBXXP90DKb&#10;VZwsF6zalnAKbQOf/a7m345i+uMJq6szTs8q9BXYUt6lcQUATccT7O6RMPdCG6mWxktxIg9iGeG0&#10;+PreX6OybiSvlFZUf2Et102Bc5adJsZguIpSUfPVFYFW/Lx1DJKEcU8idWYfHZKmCRe7UIQZ+tUJ&#10;i7dvufx+RhhGBL0xo1ECKqetWmaFBVdRmpKyqrmxAc71qIioVYNzhYy+aUgJSEJv47C3ze6DI4YH&#10;ewSDHrVWNFXJ2slzEvsRvfL5jIW/9yIt1gKqlbFkEkbk/R5h26LiEBtpkl5C0dSUTcHrk+9p6gZb&#10;Csdud++AnZ1dlI7kvrTSOHRWKk65TYF1/3DuLoIKBP2VyLEW4+kLdSOK9vFoTBAEHB4cMhj0hdg+&#10;FIFBEAaSv2iVB8odOEtZrGmalqquBDH2NAK8lYxVAfPFmsWqpKlrVCA5r4uypri6IVAhYRiQhTFR&#10;lhDi6RPeTLRqasZbu2yNd/lJWVIvC2bzGWVZ88HbE3SccHF5ydX0lmK9pLAVVhm2TvfY2ZuwsxVS&#10;lgWmrsiSiP6gTxBqbhZz3r57i3OGJMsY7E7Y3dujv71DlmeEcYaOIvLS4pymuTcBskoaQgLNeFkT&#10;1S1x2VJdXvL6+UvOzy9wuiXez3ny6RPG4zHD0YQwDKmMiAIaa2idQ+sQrTSNL77WRorMLOuTpz2U&#10;nxA1bevXNGR98k2z1gFZlhFFIc7dqeX7/T5xHGO03oyg/VW72z/uiekU3I2q/Z8BTDeGBJQT/05p&#10;lgCniJOQoixplCZJYprckB1sM/zwAWpxyeL597ye/BWPHz3hMO3ROz6CtsUEhl4Y0aVuGf8Gm6B7&#10;p/re7//wwznXB8o/5Hv80Yuwv31cJt25DgJMK9EtNA2zszO++eYbXr95s3FCrqklJ2/j0ozvgv/F&#10;irXzTvnbjh/GNv3w710hdHp6yosXLzg8PKSqqg0PI+5npGniHeADeoMho9EQ48Qc06qQ5WLB5c1U&#10;VIFt5ckk3INe7oQXf9PRcQK74qtTvtR1TR1EpEkihoLWsvSWDlmek2Up1zc33hssBZwfY8j3iaMI&#10;bYSvkmUZcSyjxy6P0VkrRFTuk5bfF3Z0ZsJSlEpyQNu2JElMlmXMZjPJNgUvoV+JStSfv97Qm8DG&#10;fZTWGM8DW69q1kVBVVbel6cmiWPG47GgA42Yg1KK71ISJf5aSwcdZolPNZDrl5UVrWkZzdas12vc&#10;6RWz2YzABQRNwKZpFNhjU4Q13vdHIqc1WlkCrUnTlDhOGI0WlJXh8vKSq8sr6tARBBpzeMlwmDOZ&#10;bDEej7jJVqzcnFgoW2gl99pisWQ2m7FarcFJBqQxQCu8kE4MsSkuN5E58nmDxdqaupR10OLB9cCi&#10;Ak0UCsdI+XEIvqgwtPdvP1krjMFaiOOQcT5m/2Cf7WGMUop1dE3TtNS1F4ho8ZpaLpbURYVtz0jT&#10;mK2bGmNg4gv9uJdQVhW3TsajC5VJAoMnIofdOqcDJpMJn3zyCb/481+w+/QJ/V6P00qQ5MoJp8sZ&#10;MIXBGuEulbrxJsYBTV2jO9K6dcxm843FytbWFuPJmHVVcXt7y5vTt1xcXKDq0iMcKf1+nyj2zZEv&#10;6JWyUmTdRR56JaMccSzxPNY53zwIF6ptW6wx1HWNDgKyNGU4HLLv9nBAlgniZ6vSW2nYzTd3ThTS&#10;Tdsym03RnhPWNV4oRdOIbcXF9Y33ExPULc+kSTu/OGc+m1OuK/I8Z2c0FgSn3yNJU6++DJkWSyKf&#10;E5nnOSav2dnZYWe8zYcffMizFy/4/tUrvn72HW/evOH09oqyKLm8vOTNmzdEwZasQ2WB8ZFJgtLJ&#10;czgaDen3+/T3ZQwZ9vuCwvsGTn52Qf7E/7CbDPj7IwyZz+cs3p3z7t07lhfXgGJ/f5+9vT22jrc9&#10;qm+pqpK6MyMPImIdUPhrsHCCZPeHW4zGI1TeBxxJLKpC4xtDjZLz7YRQn2XpHd0P2Y9Dr9atuwgj&#10;7gorfR8VVcrv3WrT9Ha/8IrYpmnpwsNl274HAqi7jE60jMdXa2ka9vb3ODo6YnZ6xtu3b/niiy84&#10;Ojpid2siIiuvJm34JzlyYPYP/c9/9CKsjvwNqJCHWckCEDkZmwSLtUiSGwezGRdfP+Pkr3/L/M0Z&#10;cWF5FzVUVcsc4eNUfqyAAZxBeQAg7Pi1/nU7FdcfPtH9cR//WNmYNzc3fPnll9ze3m7sKobDIWkU&#10;EeqItjasqjVNDQEhQZRgasv2aBttNatFxZoVgRXlVudeeb8I7x7QTo0ZerkzQJIkjEYjJpOJjDh8&#10;dMhytZQFfTBEKcViMWexWJKs1/T6Hfk7ZzQaY61lenvLcjaVUY4OmOwFRLG4PlvXUJdd191u3l9n&#10;Tti2red+ydik+/e6rjfj2dbI1wRhSJokBEGwiUVqjXzvuqp9cG9F1VjiOCEMVkj6pRRTpgFjGowV&#10;xWcWp/T7PdB9b4hZYawlizKxxQgTPw6QDT1MYyGEhzJiiEqJTxosC25vbrgy33FWlAwrTQQUvgNt&#10;vHjVyONHEigGgwGfDKTYHbpzJluK/YGMcav+E5q6YXiVi3muKXDO8aIPijXvelIA2CiE/py90z5R&#10;FPNv5xmPpxlvUfROI/JZSNC0mEjqoSIEFfj1AAcuQWzZE3+3xKAUiWlwOO8KCDZssA5KB7axkHrx&#10;QYigr5HHwH2tcX4jSCfRgSwSdobOByTbDb1dx6J+y9X1NZ9fFRhrKJ9O+DidMNyDvXDE8s029ek7&#10;rhZAXXPtIwh6LsJaRxLkVFVAUbf++tbdVSYKY8aqQTlFkiY8ePCQn/7rX/HZv/4V7uG2RGVp4U/p&#10;IMQAtm5o6prYWQJZTuQmAAAgAElEQVSlWFtDmoqXU1PWhAqiOGZVStxOnqcyKvJFlFWWVjUkeUh/&#10;nHNztqKuDYtizbquyMPkzmw00EKl/cEveXS9UtgZH3Avat+2bcW81MomHsdSLIqNgPBzrBECetvU&#10;RBpwrYzxjaBnrRPTTxEBtQTBnTgoCEXgUlaWoixZFi1pOqA37uGc5Xq24uz8jNOzK+bzOZeXV8RR&#10;xKDXY3t7iyO/eR/s7jIYDBhu7wtqhxiZNlVDnCQcPDhme3+fjz77CZeXF/w3J6958eIFX373DSdv&#10;3+JCxWx5Q7uKccYQWEukkGieOKS3NWY31Ay3h+R5j3A8wMUxRRB51F6QvL4Lcc5SatGZ1pEIDrLG&#10;QWPIb9ZcvX7L7e+e0czn6EHM7u4u+Ud7pDu7qGTgR48SkK29YbXxfm2307k0rrkUg+nuAePxmDaS&#10;YPkgUH5t84azvmkPtCYw4onWNZ4buoinhRhj7jBQdS/Q+954Unml7P0CTHXImVKYyCNSVr5T5NfU&#10;znKnag1JEOLiiGVVsqoXtIlDP9ljK/yEyauXLBczTr/6DedPHnPw8CF6a4uRDlBFCYk3xfb7fb0p&#10;Gr1Z748Ap/mjF2HCBQJQG1m0zIXvxj1plEJVcXF+zrNnz3j9+jXT6Uzm9bqVrha6Bu4OqfgRnOB/&#10;DkcUiQv+q1evWK/XHB8fSx7ZZMLD3W0ZWd7cMp1Omc7EnyeME/GhQSTiTSNqqCTLxMEdKW6q9e17&#10;nKuOkyXIlCzaWmvyPGdra4vRaASIP810OqWfZhweHopE2cH5xQUX5+eUlah8tre3ybKM8XgkqjCg&#10;bhpWq+WGb1ZVJaaVTdK0xhPqfeAv3jz2XhF2n/PVjQutsWR5TpomEMtYxuEYjUakWUqappKfh3j2&#10;lEXBuljjkEy6qhQH8TAKGA4GRFEm8vxAe2GDuH837Vq4MwiJKwlF2dlLxLogiROSNCX2is+6LVFK&#10;k3ml0GhdcTEYYC9uOD07I7KOpgnRTtSAm5ga/0EHmn6vx/7+hMFgwMAE9Pp9JoMSYy07eofVckVe&#10;xERhxKQvHn630ZKL8zk3NzMODg742WefcHt0xM/fjHDO8eT7Aq0U8/l8E00FUgAqBC0LAk3gBwbG&#10;aTAyopJxswWlqanQHqYRrh7+nhGlVeuzAk0SyrkM/ReENSjY1bsEgWadSXGXtpINujW2jMYjtArY&#10;3tkhGcWsViu+sjfc3t4SD4dMJhO2dypub2/AlBt/NAEk5b10nnrd0K4zQtXI+wq8enA0GvH06VM+&#10;/vhjBgcHlLFitV6JekyJBUhrWiK0eKqREIYRvUBSJa5vb5nP5yRhwNb2NoNezmg0ou2sT9pKip9I&#10;TIWTJGHQ71PmS8qy2pgPW+vQ3htPaeHZbYZNjg3fxzpxWq+q8n3+JoJghrEg1j2fWRgE4u8lhYK/&#10;Tg6sM15RKEVcYwzGiCGrMZIbGnlfSKWUhEyHkfeqUgT9IXXdsFwX3N5OeXd+yevXr/n+1Vuur68o&#10;ywqtA9I4ot/r83przO7OLjvbW/R7PT74yVPCMGJvssVwOCTKc6xzG2PY4WBAv9fj6Mkjfv5nf8aH&#10;z37CX3/+17x484qiKMRJHkmKlWLRq6f7ojbsj/vESUybxJKI4U2inQro/At9EJRwUgO5l6tqzXq1&#10;4u1vn/Pu9JTq+pp+r8fu8ZE4yG959W0jiGNHp1BaFOlFUfrm0JBlGYPJFuPxGNsXBKyjNCjx+xBq&#10;w/3JRBAQ3kf/u18/2Bs2CsTu360VV3zTvje+3owj7xVgADqX507dbf1C9+h4t60hzXO0TwoxRiYH&#10;o3RA3stZHH/F8+fPOT095dl3zzj6i1+yvzVBBQFtXW+KsB/z8Ud/h8q3pFbJA2yVQymH9lyDSEl5&#10;xnTKi9/9ji9/9zVvL8+ZuhqjDJdBQ+uEU0aIV965DekrundxAdoNQ/Cf8If8Ix5/H3XkfRi5+7/d&#10;w92NpZbLJWdnZ8I7SRKiSMwF21Yxmy4xZoEzirpoKNYV88VSFuO0x+HeIYPBkCgWUnFd16zWN+/Z&#10;YIicPt7Ei3TxQh0XodfrEQQBOzs7lGVJGsUSyzIaCUeslzMcDZnP51RVxWIp44bQG87m/R6Pskeg&#10;RIK9WK82VhDduDOJ7mKNuvNzPwpjs6koxWKx4PLykuVySRwHTCZCuO1+nn6/vzFIFBm+jCa7kafS&#10;sijXtaWuKrSOicKQ9bridjrFVC1FWbKYT5kv5hTFQhY+JQRmiybLMrYHIhXf295jkOT0+kOSJEHH&#10;ko/Z9w7e2aqAwYjp5ZTBfEH9u2cktqb0Bsd1A62DFQE4xbSxtNdL+rYmTWdsmxMmWxPUliz8bhlQ&#10;3tzw/HYqRfRHY7Z3tjnpwXUN8xKm6zUfDwLy0QhzGnB9fcNf3gph/HKhWC4LVpWmQbN2liAAEwJI&#10;rqKIbCKpzJo+AKHroXVAtbMrnBcWtMUa6kqqoNEAPRgw3t8niWPIpAAu3EKuZVQKTyn9C9qmZfsq&#10;Ez6fOSPJMp7/7JL1Ycb2jpjDflQ95ObmhvNvvuLm5pqTwwseZgmHOyPq9R5V1hAGIXYRMZtOuZo5&#10;qCpQMQRuU2z1TYkDxrSkLiLRml6/z/HjR3zwk08YPjzChYrLpmLpLAtv0WKtwxqIAhFsVMuKq+sr&#10;TpcFp6ennJ+d0hpDv5eyv3/Axx8/5emTp1xdnwvqrzQ60oSxqCC1AbQl7fWoWuEQNdYI8qUFAbPW&#10;d7V+K5UxYetzEIUiYMoakDFUEGgJiffPrQ60H/F7CK0jY27MVoXz1RVdbWs24+cuPidK/RhWycgt&#10;iBLCOCJwDhWVVIXl/OqSl69PuLy4YLYqmM+XrFpLRQBpTmstC2NYLubcFkteXV2RpaKSfvz6JXme&#10;8+mHH/Lpp5+w1RcCug40URBQ1aUUrWnMXrpLrRvKak1NzcX5BannjRpjccZiFKgoJBz0CAGThLRR&#10;RBWGMloj9Ia5YiFRWInziSyAIi6sIPxvTiWb9LvvMaZluDXk0aNHDJ8ckGUZq1jjXMvSRFgVEoYK&#10;FYaYpmFZlKyKEmsMaZLLhMkYAqVRKsA0xqvII5y2MkIMJctUjHjxRZAWhO1e4bQZK/q/d/FN7xdn&#10;nY8cG6sR+enu/0H5dVWQtsTv14ERLtmd+MkRKs3tes7V/JY4C8m2htggIjY9dn7ykFfLC65ev+U3&#10;z37Dw2c/Z/9wB+IQ3ZRYxER84wnL+8jbj+H4oxdh9y/I3/jPMjjm+uKCb775hm+//Y6b62tsIxww&#10;ydDyX+wJ2aiOec3/79GwLu7pbzu64gp+v8D44XgQhAMyn8+p65osy/iuNmxvbRGEoTie68CT2wXa&#10;LkrhZGzt7HKwv894siXFy1LGJYdHW+8F795HxbqFeAN9+wc+yzJ2d3dJkoSr8wtA+FZZlrG9LfEf&#10;nXCgLEtBWZSog7rvmaYiaR+MR6xWK1Yrcc7OcwnYFof/+h4xX2/OQ1ckBkEghZQXDYRhSK/XY3d3&#10;V0a1fgzZ/Vzda2utKQrxuZrNr8mzjCgSFV7bOG6nUy6+P+HZ82ecvHlDVdWs1wuKYk3Tlv66+rDx&#10;OCPPc5ZbuzRNQ6Qj4jhBR2IZkuiENFX++nULn5VxKjJ20FqjjcYihZ3qeClApCLquubsfIq1MAea&#10;9pqdRMaTr169YrGoOV+BwxAPLun1egwPZfwxmjiSJJWopZsbXn5+xZvX79g90zRYSnJiYpIkJlUJ&#10;cSbK13UkqlEVpyRJQi/ZJU5iUjuRzd0NCALNB7/8SHy65m958+YNJ1cinNh9eMTR0RF7jx+RJilk&#10;slnO6xuxHIhKojBkO/4Zs9mMxshIubWKyF/H8XjMze0J3333Hcvv/m+WyxWz1RwCjdqSIvt//uX/&#10;xCeffspOust4PGH+ruTzzz/ny798xptX34PT4LlVzvNsFJpIB6RJQhYodra3efzkCU+fPmU8nog5&#10;r6nRgcZ1TveeIxQ4TV03XL19x8uXL/hf/tf/jXdv39LUFfv7+2xtjej3+5ycfMz0l1NG475swhhf&#10;GCU+wzSRbNJVjdaKLvdR1gFP23QWhQ+g9y75XbRW2zYYY9F+ww4j7/PlLWCCMEArvVE7KpREklmL&#10;aQy1d7nXRriKxnvcoeR7pVlGlqa0TkaaDiXomDW0RcvtdMrl5SVfvXjLYrnk/PKK8/NzbhcrQDEc&#10;Djk8POR2OpXnbHrLcrFkjSHPewRaiq0vv/yS1rR8/913vHzxgsdHRxwfH/Pk+JjRaEQYBRsup5wb&#10;zXA0ZHdnF2stkzRgvVqz0nKOlFKyPgQ9wjBkVi5hg3X5caUOZBxpna9Lu2mQkOrn8zmnb9/y8uVL&#10;tqxiOBzx5OExT548wY7TzboW6EAQYsApGacWqxXL5ZLWOml2nWM6nWIaiKKY0XCbNM2wiNl03dbe&#10;Oy4AbXGtF1soGUlviqt75HvwW61zov5WbK6xB3r9ZMrd+ex1/8u9X7DNqlo+3/jzY9VG/KSUptEi&#10;NJnNpkxnMw62d8nSlNBKkXh4fMyL5y+ov3vB69dvePnye37+8z+jv7X9dwIQP5bjj16ENfOCXq+H&#10;0UIgJJEYlKaqpGMIFOvplG+efcO3z7/lvF2xShU3pqGpHS5ko4DAAo2E4nWwbhz4FcXKuNP6CruO&#10;ZdypbfM38qa6OJxuZHX/a7pQ8ftHt9H+bentHbJyP4Lnh//WKe06+4T7EQydWer91/3bXIG1J06L&#10;bHrrvQIi8pvzdDrl9vb2PQSq+5puA+r3+5v32xUkMtobMxwOBdmxHsUKQ476A5SSc1bVDePJhN5g&#10;SBLH9AdDBoM+gRLVlcaRJTH5IN6oE7v33oWG9/t9iqLYFDId9N2hSgA7e7sSIOvfv4TsKuIqEcJt&#10;r7cJ7HbcRSwFOsBYQ3/YI4mP5Zpa4beIQuiO97DJQdN+M7ES2itqxoa8l/LgwRGZDykej4cMBgNP&#10;2C/Y29+j3+vTmpYkSRiPxmIGeXXJYNgTVbBxEsLtGgKtiZOQfj9nMOgRxyEOsaqovT9SEsckaYi1&#10;hiCOyAd98kGfJMmw1nJzfUtd1dhI0e8PiAPH7e0tt69PuLm5Ri/WMBlzMIi5qResjJhAlFZTYaiQ&#10;4mfeKOIo4tqJgWXrVtTrmHyVczA4oHWvKGo4DSHPIXraZ/bhmGInEYFEpBlkY+J1wPJ8yelizdrA&#10;q3wiEUq1jB2jQcDW1oSdA/Fzq3Qh6r0W+oMBHx9+xtHxEWqecnp6SlAlTCYT9C8+wDnL4PYExvtk&#10;t/uihuuJTclqariurqnrkiAM6A0DJv0RSTyQ0OH1FOY33FzNWC3m5A8HHDx8SPvhBcV2j3mSErhD&#10;oss5s4t3cGbpjRwHF5Zdt6SM3xEHAYN8n76Cq/L/Ze69eiVJ7zS/3xs+vTve1SnD6maTTQ7J2aFm&#10;FroTsHe61QfTFxGwgLACBN1oZodDM3TdbHb5quNP+szI8EYX/3jjZPVwuAvNYJsJVFfXMWkiI9/3&#10;ief/mJDVcsEy8MUGahk4nSaNUJomeiRYmIyKiGZS4lsWP3pyxvMf/4Dh2RH02sRZShAi1V+GDaWJ&#10;hQF5QV7I+OlmfMvf/+y/8g//798TRSHNVpPJdIrtGLTbHRb+gp2DfZrdp+I2M8CoEvOTRHpcjRLi&#10;JMG0dJl8Uq0rsv7YlkWeV8ApS6uRYVw5d8WpuDcciRPYtOo4GO0cBjDqfChx3GVpKr2PWkdZiJZJ&#10;mQaNhovXlM8rpiVuVVMYmqwsyShYrTfc3N7w/sMHxvdj5mHJhw/vubkf47kug919TNNitlxyff+e&#10;vb1dukOP/mhAkqSsFlOmkwlv3r8H4GA0otvrYtgWd+N7XMOg1++RpImMf22TNE1YrBYy5isSbMNk&#10;NBhiKEUrDinSknlaYDsNrGaTKBdWOYsicF1Sw6AwLErboMwN4jTHxMC2XDaItnKYiuwgfH/N/PUb&#10;gsmYvdKiebzDwcE+3sk+y4YNRUphKTqJSRImzE1HGhSUwt/4jG9vWa/Xsg71uvz2V7+h2WrRO21W&#10;PuhSglCL6r03VaUx1UHomvnPqzEnD6L56vtlZaoqAdsw5P1TYkbYHjXq9fzP3brtDnle4CRSK9eo&#10;grR1GbvT8rj88IGb2aRqJLHIqtFvVhSUjw/prj5hZ7XgxcsX/Jf/+//i5PyU//npE1TDQ1Wvy3Rc&#10;0S6GVVeo6ZBEMbh/Ps1d78Pf3POjKKLV+vMZY/+9t28dhOkXl5NXCFh0OKYlICgPQy6v5Gr0w8UH&#10;ptNp1QlWPhggxdYht4r9yjI9PrI/Qt5FNePWgnxdhbQdyaCv+HQz+3ZiPPARSGo2m3X3358CZvp3&#10;/lR6r/7+N7+nQVla2aiBj3qxgI8A1TbjYts2zWYTz5Oi1tFo9BGTowGJzrrR3W5uJSLXP6vvf7lc&#10;CkNTvT7N9riuCMGJc9FwNZt4rifFrpWDCcCyHflAl1X/me3UbJJpWWzCRQ1gvxkVYVkW7XYbpUT3&#10;Mq90L9t9ok2vIVqp6ljpcnHHcRgMBvVrdisHpedWHYUVe9XsNCRF3VAUeVEDsTiJa2diHMeS1g44&#10;9kMac5IkeJFXdVbKWHA4HApL57kEm0DiOuIEv/TxGh6GMlitVsK++XLVSlkSx5IjVhTgei6fffe7&#10;fPL8OXWoayQJ2ff34ga6vrmSK9zqcT3Po9frcbC/T7vTYVXVS0GlEUkCrq6uePvll1xfX9HMSlqt&#10;Fn/d7ZIkMU0KkiTFNm3y9OGco1AkKZiFOJAlYlE0M/56jWQ5wadnTb7//e/j/PQJjYbHhRKtEWVK&#10;u92m05Cl5pn3PYlYmA9Zr9e0DNGuOV2DVquN2S2kb9SSvqfAj7i/v+fi4oLFYkHf2Ge5WrK4EvbS&#10;WlxWrQdygXDeO8d1XQoyoiji3bsL4iQhjDZixnBS+dywJklSFm9D8FyGnPLo0RlPPj9jNBrxNfe8&#10;f/+OJF8wGA744d9+j8ePH7P++j0bf4PTmmNbFr/4+S+4H99TRDLyXi8MFosFJK6MT3MJKy5ycRla&#10;SLOAVQhjsjva4eTkhKOjYzrdLnnlFHRdD8uyKbJEL1zVelUSxwnr9Zr5Yl51tgpgSpMEP4jYBAGD&#10;UY/x/T3f+c7jKkai6oEsTWl9wKm1aLbtYJmyBhhVMr3oDiGO0+pcF/ClkP7BRrONbUmzhKyfVXwL&#10;DyyJXm/1Gpemok/LtvLASqDVatFoNuXiOMvYbAJsz8PzXMIkpchzNlHEfD7n+vaW6+tr7scTfN/n&#10;D2+usG2b0VC0qePxmCAMsRwB6WvfpywKHEfyyfpnZ+zv77NezgmCgGFX0vR3+z329w/45Pyc8/Nz&#10;Oq1Wteb44vA0DDrtNo7KpQ7JMCjygnanTZKmqKqXVjSlkm4vk4BINJ+V3tW0pGexSHOSJKY1bIob&#10;eulzd3fH7I+vubu/o+k67O3tsXN+JlKLtuRlpUkmRpuKcWu5LVCK1XLOZDrFNAxxsCcJL1++xHFd&#10;Yaa7XZrN5taeZFQXpmnNcP0p5qiskgn+NU5Jffyfj92S/Ou/p291FZyh8+WKj/a3VSZrcLPRpD/o&#10;0+/3oZQLVsMw6HQ7HB4ecPbojLv7O2azGV9++SVPfvAjjs/PsZodWccq04KeRJTFvyQvvq3btw7C&#10;PNMmTwtKxPpeIPNFu5CeQDNJmL2/4ObVG8LJrCobhbQySbWkL5e0AmEp1XpV/UmRIlVDd5vpg7/l&#10;Xd2u4vjmTYMOrfPRC0oYhjUtvA2OXNetR1XwICrXjsI0lc12Gyxo8AAP1m3N/Gx/MDRgdCpLdaPR&#10;qDJfZCSlwZT+Ooirsa6rqBC9BlxFUVS6LgE9+gO6DTY12tdskOd5dDqdqkxXKjRc16PVav4LIGcY&#10;Jv1+r16kH8CggU6fj1NxfwVBIOGeWVaPPnWhtQbq2xUnzabkN3mex2q1Ej1PFYgax7Gwdf2eBDZW&#10;H2jP82qAqkGuZRm10FeP6fIsx4psDCXBjKDQhbpWlTm22WyYTKaMx2MRRLsutu2glCG1O1HEZhNI&#10;oGwUYZomrVaLJEmYzSTuQMCsV41iTfK8qMeb+v3Vz1+bFDabDbe3t1xeXjKZTPj6/UsRT5ewWfvM&#10;pxPCjc/9dMb19Q1G02U4GrKzO+LR02e0XI+dmxO8sqDf79P741eEWUo7TQiKgjayKKwoIUsx3J5o&#10;AnObLI7JXQdn7xRz1CDxPJwfN3GBTz874Kc//Slqd8TLly/ZvI7ZBBtGx/u4dg/DTGi1SzqnIyzb&#10;Irnok11ecrO6omE18BKTeR6RL6Vw3TIFWKynKy4uL9iMI/b29vjBkzYne7v0rQ739/ekfo7arAjz&#10;ldStGCEKRbhZs1yuCNci5k0jOS8MIyQxTeJkRhJBz3N4+vQpzc/6jIY2QXjFu1/9M5ev/4nJdML+&#10;QR+1s8N4N6bbavG9kxPCMOToncHmvc9/KTKWH0KCdVh9RgEFpiu6ojQIMJIcK91gAR3ALgsGlPTM&#10;kv7jI3a+84je+RF512NFRk6BMm0s06ZrSIippUoKo0Q5BQYKu9ugOehilBlpFJAmAQB2w6Hf6zIY&#10;9Gl12jJKRMIrs6wgTwoMTCxlYRom3bYwggoTyzApkoyEjLSK4igLAWTkORbCinpug2bDw3UcdPLH&#10;Rxt4WdTjKO2YTFIZLxd5XgnBDQzbxOt3EXe8XAy22l3KomATJ0yXG8IsY71aczMec3tzy+39mOls&#10;ynK1JowibLdBHMf40QrbtrAdl67tkGQ5wWZDUcjamgQFqsixuy1ajkt7d4eyLHFdk729Pc6PTzg+&#10;PuZs74But0sRxfibDf5qJeyebRL6IbezCdfX10yWM7I0IzBMwqQgTCEpDTLTprAccqNySdsKVRQ4&#10;FRwxUrngtjKFUZSk/oL5dEry6prrmxvKqxldy+Lg8JDHj88JDzoo22ZpQxwlqDQFBcNc+m7TRC4G&#10;/eWKNIrxPAlwXm/WzMe3DI9OGXZb9Hptmg2bTEkOYWFKmXuZb40ca+H9w9jwI/e6vNEf/VuPG7e/&#10;p/4EKPvXbkZWyIgWozYqGEph2LZETMx8TGUwaHc4GO0ybLaJohi7IkDiOKV5cMLjpyGXV2Pe//Zr&#10;vvrnL/n+97/ieLSParcws5xciczAtsSdqpISpzT/IvJCv3UQhmlSZnnthkyTuD4RyrJkXOWCvXr1&#10;iuVyWdGUORFbwd7UAewPvYSVprQoy8o7ZWAqBVa1+VcspJlrHcSD9qlmTqrR1WAwYDgc1k3tYRiy&#10;Xq/ZbDYPOUpVFIEGJ2m16IRhSLdyUuloBd/36/T0RkPGR5rJcasrF12Ho8ei2/os/TONRqNukNcA&#10;yLKsGoDlec7BwUHN5minlt7UNQumH0NTx9qlqBkfDeJ0gvVgIE45y7IwlVkxZ6Lr0YBJZ+U0m40a&#10;wMh7F390ZY0hX5/P58xmM4BazJ6mKVEUSQilUjXj47puDTrX63XNnmnQuv169PPXzJn+mk7ez7K0&#10;yryq7PN1LpX8HYZRNf60CQLJ2IqiiOvray4uLphMJpimyf7+PnEcc3NzI6OcCkjq+7Jtm8l0wmQ8&#10;YTafsTPaod/vcXJyUndsaqH/bDarf+fg4KAGtnEc4/t+VZye0e12+d5nn9FutzkaHLC/v0/Pa0ut&#10;1GLFZuNzffGOXq/H2fkpx8fHDAYDYQ4XS6IoYjQaEoYh3npFGEaosqqwrvQ8kqBdtSGYBp1Oh93d&#10;XXZGHoZS9NyYVrtdj2Mvxvd88cUX/PKrC4Ig4En4nEePztntOvi+z/xKGLrwfYfrq2vG/o0IuR1Z&#10;gJN0TZbnWIaYJKKFD2ECqU0cx3hZm93dXYrYZLlcEuclURSxWt2yXq8oCl9qrNKYLIowDOn2LNJU&#10;rItWgue69XvT6XTY2Rlhdbtsgg3vri54//496f0EcrieLrh2FriDd5yfn3Owc0a3K6aH8XhMWGQU&#10;hZRzeC4UhVxUxXlOXgH4oigokLR+VemDTFNCMM/PH3FyckK/Si9P00y069UYzrIk88hROpG+xHFc&#10;Hj9+wo9/suCrL1+Rpinr1QKUYmd/lydPnvD8k+c8efwYy7IqRlPGmGn20DCglKLVEu1SWchnSABb&#10;LoAtzyuhvUOraVUXM0b1+dJr61b2E/K1XLsl85w4jut/l5U5wbIsaa4wTRypf/lIkJ8WBf7aZzqd&#10;stwE3N7e8u7ikul0SrS1roZhSKsrnYVp1VkbV5mCyhSXdRgEWKaFoURv5a99imbBsC9mnp3dPufn&#10;j3l69ohmowFxymw2Iw1C4iii0WiS5xnT+ZxXr17xq9//htvbWzrDPmdnZ0RhWbl71YNW1DIhF/Bp&#10;epXUQxkShZEV5EWBU4qE4u3FK66urkheXZPlOY93RhweHDI8OWAwGHBZpsRRzKZyZXsVgM1TeS9v&#10;FxK3Y5PLRV4oRqE8S9nb3WW0vy9McbMpkT+GQQHVCNkkKwSGaOejTrzXpMS28F4D6wew9vG4UYOv&#10;jwHZnwdhSlfYVWNSKaOXNpE0KeT9s228ZgPTMCt3qRL21rJoeA2GAzCPjzk9PWX88oLbmxtevnzJ&#10;Z9/9jO6wA0qRpcKs2470iZZFgTLNLQTx7d2+dRBWAhklypIRVh6nEqSHAWHI6o9vmX7xNdmbG3p+&#10;TJFJMppV/e66up9NLqBMZJlgOFJR4yoBE54h4wLDlg06q5Jz9YhNi7U1qNHgpN1u13+2gzk1E6bB&#10;kgYCmlHRi4R23G1nXmlmzDRNmtWHQz8XDTa2v65//5tCeT16rEMM+Vg/lmVZzWRpEKYrfzQI0wxY&#10;ncOzpQ/TQnKgZshs264SlOWKIqlEtaZh4jQ9HNeRsV4uWedJFhOHCfPZlPu7ezYbX8BtVS20XPp1&#10;GXgcx/Xx18dSLwb6NWsgFUURy+WS+Xz+UDXkPIBAx3GI45jlconjOLW+rXZlVuM6pQzabalsKQvJ&#10;+TJNE9dxq+Ng4zoNgjBgOpVxqGmYGMqi3e6SJjmbYMNisSJNZMzium4tzk/TFNOgBu95XrI72ufx&#10;k8c8fvyUbqVpwrEAACAASURBVLdDHMdsNhuCIGC1WjGdTusRiG4LiOO47uvUoG9vb48ffv+ZMGZO&#10;S45ZAp5lcrS/h0nJo1xKv03XxnJsdndH9EYDwuVCLgImPm5u4a0DCFLsyKekoF2GZOQESYpKq8Jz&#10;IIs9Zvc3vLyrnvOPck4HJ+Q4XN9FXL9ZMP/jH7G/LnCCkOX9Wxo/3ePgMxtzlvDlizdcXV0RjA8I&#10;whDsDTEQl1X8RJZBISOsBHExWZYLhk22Cvh68yVvPzjkhSJOYrpWVb3CBivLKBBGiCKnzDNMQ0JZ&#10;VSmdh0aRoLIC2wLLg0s1xUze0ltOQSl6JZx1C8rpLmEcsPY3mCY0nYzdOGVkpXTcko7VZ6mWRLMl&#10;+VoSvrMU8qreSWtlDApUnmIBFiUm0oPoeR7D/pCDz5/TerRP1nHJgMyWz59XKGFkExm9u0pGKCEJ&#10;lmmyc3LA9/gh/+tkwe+/+D1fvfia25sbyiKlyFPpS/Q8iUswTFQh64dj2NiGjWsKk9LoeGRpSlnI&#10;BmgZLnmRkxsCFoxSySboVo5lQxdBS+gx9oMgW7Rjsj4mcVIVsxf1mmXZbtXTKn8MZbDJCmy3UY1T&#10;U+5u7plMJkwWS4Ig4P3VDcvlkrvpjI2/IavWuNJuYJuuCMYNA6OUaATLMMgphRWPI8osxVCKpmPR&#10;bbfZ6bcZDocc7I7o9wecfueY0WhEr9HC9zf4izlRFGHlCNjIcm6vb/j9l1/yy1/+kt98+SVJkvDJ&#10;9z7jdO+M3HMprRzltqqkdocUkxJFpgyyRGrITOT4tiy5uEyWPusgwP/DHzDXPg45B7tD9s8eMdzZ&#10;oXBdxnmAUg5ZUWBnCttuYHkSWjqOfIIwIFpXBe22QRbFrCb3rFdrdncHnJ8d4w37GKYhYeZZRIm0&#10;eWBIi4QGv/qmDIVZPgCvb8p06piK6u9t1usj8FX9/39LG++pqpWkKKWD0rHJ85wglAvexXLJzs6I&#10;QaONlZd4iYRTN1NIfZ8dp8cyUhRLk524yXHeYTlbMP/yHePzV3SOjrC7HRxXVbVYJXkpfbuO9ef1&#10;YP+jbt86CCvqKyR5KjJucyGMub8f88WXX/DmzRt835fNzzSwc4tOW6ynRAKALIeKgZBFw6lcbp4h&#10;tKZnCtthVL2BmSk/7/s+nidp0Z1Op9Y6bQvooyiqR4iabdGasDAM60VmG8RpBs22H1rst4X02w7A&#10;bUceUI8U9e9q5ko/r1ooXo0mt9kyHYOgdVx6E9ePpe9fg69Go/ERg6avbPRr12NU/bv6Q6lZKp2p&#10;kxQiZC1XpRyrOAKl2PhryqJk4/vMF3PyLKPT7WKZFo7r4nlZfUWuR755ntfaLz2e1MdEP18t3FzX&#10;uqRmzVau12um0ymTyYQ0TWk2mx+xZL7vs1qtpHap062FoPrYWqaFW1njB4OB1KD4a6aTKav1ipOT&#10;E84enaGU4uLigi+++IJ3796R5zmtZouT0xPa7TY7OzsAot+ZSx6aBk97e3s1e6dHsTJSfShMB3F9&#10;6jGqZVkMBgOazSbHx8ccHBzQP+ixWq24urji9uaWdCXRC7bbpNPpUGbCOMZZShSFmMMBu7s70OuR&#10;pim9/IbNZsN0IBqtTZ6Qa2a6ANMQ8NvryOt5uiOmA2c9Y7VasRqKK6/X6xHFEcvFkk0QEAYl8Ton&#10;3kyYP59TlhJNkmYZ83lEvl6DbVfJsPlDQFjFiOsF33OaomcqKrMEGVlmoEw5J8JNKCDDrII+81Rc&#10;niBsXiHNkwaS35QVCXGcQQqWBY22xXAwYLQ/QikDlnJez8Ilk9mGhie4MMuh3W5xenrGYNAnuyp4&#10;k78FwLagzEEZDy/Drj6vaRyKe4wq9ywXzdugP+Ds7IyTkxOazZYw4UVBZhmVSUc+664joMhSAsqy&#10;NKtH24dHh/yn//SfOHt0xvHZKb/+9a+ZLGbSTFGdz7Ztg5JkfsMw8UwL23FwtYjertiHsnLJImtH&#10;aYpex6By9hri5hMHrYFpmZhYpCqvTSxZlpHEiQQSV2ul50olkevIRZJlC/gC0Ra2Gk3SVD7Hy8WS&#10;2/GE29tbru8lbPV2MpXjUcimH0URlOA2GjQaTaKNL2txKWtqw3HIC+kt9dc+rYYrF8OJot/vc3x8&#10;zPPnzzk5PKDb7WC1TSmUv7vDX/s4RcXeZ/LZ+/k//RNffvkHfvHP/8zr169Zbny6vZ5cBK6WFIjL&#10;M6kibrRr1DUtPM+k5OF7Mnaz8H2fq8sLLi4uWN9e0u11OTk+5vDoiP5whGPbBOicPhOjKLAMidQp&#10;CpEszOdz1msfz+tjWzZJuGIymZJHEXu7uxwdH9BudyhMgyzN2Gw2MpFw2pimRWTI/mVhVOPhrVo2&#10;8+NaNqhE+ZW7d1uYX3sm/8QoUm1//1+51SBP/3/1mJvNhkV1oeg4Lp1OB6WgkVbEwTJk7a/5/dVb&#10;xuMJ09+/5M2bNwTBhjCMuLq+5sXLl3R+8ilHvS4Nt0EYhfW6UgeG/wXcvnUQlpsGmSH25bIsxfaK&#10;AdM5L379W178wy9YvHzPTgaDdo9W4LNhwyY0SPOUVruHZVoELQEQq6awN2anhed6GMjG2zTdj0BG&#10;WopbRwMZDXq22ZeyLFkul7VzUYdKakZGs2h6PNjtdmtXn+d5Qq2naQ2OtkeFurYmSZJa/6PB1Pbz&#10;1KyVHjfqMZoGSfo+9e9uJ80nSUK7LblKNcCoNGQa1LnVaGb7NWuAuQ0Gtktz9X1HUURCRlS5naJp&#10;xGQ85ubmhjDwMU2LbqdNt9ul0fBo91pY1QYiDGJRPz/9uGmaMp1Oiavi7EajUS8E+rlrsNvtdkWs&#10;e32N7/sMh0M8z5MKncmk1o5ppm0bVOe5FNtapvSLpWkl3jRMDMMkywqSJKTd6uI6CjAoCrBMm35/&#10;yMnxKbZts1isUBj4600FPlO6vT6+H9BuifFhtVwTbCJa7RYH+4fs7OxKkGqcopSB7wdMp1Pu7+9Z&#10;LBbEcYxtm1UUx0jcTd3+N3SJBb4fMH8zlpF4lNLttGi0B4DCDyLW6zWr0JcLHaNksVzwNk9otdo0&#10;dSSI2STyBljtHmarRyNcU6QGrTwlAcIiws4iRp7Hd8+G/PWTc0ajIb0K3P3c+iWHA5d2O8MyM3p9&#10;l9GoSdloMAumHKsO39+0+N4SsqyF3+uSuPDKTaFMsJOYsiwwCwMDAw/R4qnSFfCU2mRlRkCGhSIm&#10;JU9TWbVNE6go8EI0WZKMDzTAcizidQQGmKMhw91dEnxmszmYEe1Bn9n/NOT6bJeTNCaOY3YDG9VU&#10;bIZHGPENmzQjzxL21jn9KKVh53hWzs/6Br/yEuLAJc8KbExMZVEQU1KQRdJla5ILaAGJb7BEI7p3&#10;eMrT73yGM+oSObBJAvK8IDXASGKMTJhow7TJswxlGFUMYlWSbZtYTY+z00NMldPttjg62GOyFKZ0&#10;7+iQTlsMNKZhYBvV+K+aDDjVeZ5kG5ShMHSOV6XJUYa4HB0lI0rRepRVDINEsSkFQZJUvahpJanI&#10;amelbdvSC2laVciqhaFU3Y+a5zlhKt20Vze3TCZj5iuf+XzGzVhY38KQUXyGQZaXFEpczmFakJYR&#10;m/mc3b1dOh2JmrkfTwjDENdx2R0NSYINbc9jt9/h2aNHfPrkCecnJwyrQuq79b3IDBbryuTUJk9T&#10;7q7uuLi44D//H/+ZN2/e8Ob9B8o4A9fCLE2yuCBYhgRpIr2KlisTHLdBaVpkletelRmWZWOVJWkU&#10;M5mMub6+ZvzumuV0ypPC4rDRp328z2jUZ94xWRUZOSbKsLHDDLMoaWcmxDl3ecB8vuAqi8gdxRPT&#10;xl/7+IsJZZpxsDPi6OiIbrcJqiDOEso8oyxSyiIlL6QmKCmEADEqNrEsFYUqMcoCVejRtwDxmtWq&#10;/jYUVSLxw77x/1cTRpZjFjKqp5SL+yAKCaKQMIoYjUayRyWiK/RnAfdBQHQx5u7ulvE/vWC1WhK/&#10;uSUINjSjHJVBcjlj8od3vPvyBUejfVSvAWXVzGMZFKYi/8sgwv5dQNi/KYzDshRxLJbYPBdglJMz&#10;mUz5wx/+wMbf4HkejwfHHJ8c01vMGY/HjE0RbG6qK/WG52HZFkVLQIvZauJ6Hqa+AlR2zeZkWY7K&#10;ZfbdrFw5elyUJEkNgjTA0uySBkNaTB/HMb1erwYEutRUuydBnD9xLAu8BhOaiVJK1YBNOxw1mNIB&#10;ohoobY8At5mwbQZLP2ctOtdpzhrc6CwrfV8gV4+SsBzWgaXbQFBKoON6BKtBmdaxJciHI44iZvMZ&#10;r1+95vXrV2x8H9d1+bu/+9vaUACQ51I3oo91tMmYz+fEcVwfVy1Ob7WEIdhm9YIg+MgYoJkvPa7s&#10;9/tMJpPaLdhqtWoN2HK5rDV87Xabfr+P4zRk06mu7r1qFKqP32w2lRwdw6DZlCLbZrMJQBCEzKZT&#10;4iSpi8XTLGM2nVWjoZIojqogV4f9g32GwxHtjmjebMvm4uI9r1+/5te//hVff/01s9kMz/M4Pz+j&#10;3WkThDJeazZaNWO7Xq+5vv4gLsnpOyzLYrchV/mnR8e02y2mixXGrcHb+xsc1yEvC6aTCZO7lH6/&#10;z9nBIaPRiM1mSpJKqbVVCVcty8Ikw8xLGq4iiMV19ubNG+z1Etdz6cTyvJKfZEynMxLPoeFJftuz&#10;Z884yob4/oa9xOH4+Jhu18UwTE6DU25vbni9UZT+miyXRd6qVpKyLMnLHAsTA0VeCivXcOTCwVcS&#10;XosqMSy7MnkoDFtAem5GZFlKmiKOVtvE8DxOTk745Pkn4KZMxmOUk3Cwf8Ddf9xhs/EZ/+43rNdr&#10;9swnnJ2dkcfiLp7PZniux6PRnFazxXgs47L7+2UF6hU5OSU5Vibp5yYWlg1xKoVKZSn5pJZl4yhh&#10;voejEUfHxxSeNEgkVeBnmqaUSYlZiB51uZFztmnbUvtjVftaKboW2xKW4PGTJxyfnKAcYVc3cSSM&#10;ZeXmdQwxClhVD1FRlJSltERotksv55o5V2X1/5WJBpTUFJUPbHyURKRZRlL1ySplSJ6b5+HU65lZ&#10;m3GKQsq9NVP2u1d/JIoiprM5l5eXXFzfslwuyTCwbQvXa+L7Pusols7SVhvDNNkEIcvlksdHByRJ&#10;yuXlJUEYoJRJq9kkz6WizLFMTk9O+A9/9Tk/+tGPeHS4L5/d9VK0vcqnLIuHSUNWcHNzw+9+/mt+&#10;85vf8Ovf/JrlYikAzAIsibKRFgSwTZN2q41FieM49CtHdugHIkkJFqKhdRsslgsuXrzi8vISOy7p&#10;djo82xOdZtnvixu2Wt8zWSxRmQ4tVaRZShDKxZ7pGbTbLZJFwu3tLclmwenpKWdnh9X6JLVs9RSj&#10;Kt1OqrXLxaYo8iq9vKzOh2/045blQ/2Qeshv1C7Y2tEO33BFbjNhf/6W53nNwOl9Ko5j0kzqyI6O&#10;Dsnzgvl8znQ6ZfPqkrdv3zL941vu7+/pTuV8cicbbMumZ3lEmWK1XHJ1eYn1+jWff/59GmcjGXtW&#10;OmuqNT3/CwgS/fcAYf8mTs8Yb+g0GqzymDxO2XU9knXA+ncviL56y5uL9zx69Ajv735C/+kTHNvF&#10;ev+B8revSa+v6V2+JA02JKsM0zAYNVu02y3MdizC3koD5lsyny67LTqexyINWS3mBI5Lt9tFeRZJ&#10;XmA1bbqjEe12l7KEYZzjNRrsuV2pf8iFZTJjESvfHUsJascREOUkYp8lkEUmjxNcw8CtioOLssQB&#10;ms0GzVaTXn9Yjy81MNKsm6aeNSumNVqaEdOjuvqDsTXG0SJRzWjpyA3NBmk3pnYfauClQRhQu0CX&#10;yyXrtajv9OPrx1FlSbyS+T1xQcN08QyXVCU4ykFlBq7ZoOV2SRLRJ8VBWIOc+XzOfD7H9/0aGGkd&#10;nQaoeiRrVanTk8kEEBvzixcviOOYwWBQi+bPzs7Y3d1lvZar2+VyKWLbNK1z0CzLqvJ0JNjRqVL8&#10;TUvRaLpYqUEUBwShz4cLMWB4DYdur02WxVzfXAp4jTZ4ns2Tp+f1cd3b28N1Xb748rfc3NzQ7Xb5&#10;5JNPaDZd/M2Su/trLMtiNBoRRgG3tw8if62NC4IIy3TI0gJv8FDZVJZlFR7pkyQRs5sVOzs7JJ7J&#10;/XxNaV1zaB5iNm283R67qx0+fPjA3d1dPc7M45zpfEWU5DjPeyjV4aeDHm+6Q2a/NPkw+cDCyLHI&#10;uStyTBdcpXh7e8vdzQLDUETVqG83WPHs2QlHwx9xMjrBb5eknk2zucFJmxzeK1Rjyrs3cHR4xPHz&#10;73C7XrOz/440Nem+drm9vSWKCyzHIcxKEdA7wv6URYJhgFmCn4CRgQ2otEEZBbi0KSgIVAFFCm4O&#10;lkU7FcF8O8pphSGnmxWn4Zr5I5PdJ0dcHITMspTeF2+5e/GCyR/nUJZcqTsODg/4a9Ph89MD/LbU&#10;pAx2Dxn2h5Trgvv7e7LLWwZhzJmVE+UJi8wmJWBmdVGOQ9kuwGhwdD9BGQV/k0EryMh6XU6GRyz+&#10;499w/x9+yOhwxFwPbUwTlclGUZQZGz8ksiyUAyEZKg0hrXQ2G4WjYOLmMBjQKKFBiSpkSd6t2p26&#10;DWGazWqVrpN8qt3Rzi1UrlCGGFdMQ0qclamje4pqo63kFJRkSUpYuU2XkawfjunheiaOUTFtypFy&#10;eNsjz3OiaiIR2LAIFry5vefu7p7bd2MUiul8xof39/ibgFarT7fZIM8LZvM5hmky7A9wHIdNELCc&#10;zjAtk6O9XZZ+ymq1wihy+t0hriHj/yJc07Es/uYn3+Ozzz7j+9//RDpMEUd7UKxYp2ucoMomNCS2&#10;583rd/zjP/5X/vFnP+f9u3f4cSKuL7tiCoucyFSkjkVsG7R327QGfTzvEIAvi4LN+3eozQbHcTiw&#10;2qQ0WVzd8OrVa7KLN7hFwXGvwd5eG+PJM+JGg01H1uqlZWI4HuRyIe3lOf1+n9KPuLy6YRH6DAZD&#10;Bm0Zr93+4//DTrdD7+iIw50eTquL6TrMDXHiJ05X4lFUF8Ma4JRNyqKgWSgM0yVxq1ilUsbKqqgm&#10;HiUVyJYRZEpD9guEUcpwgZKd9kxAjSPnT2JmAuKq3DArt8iLAi+Wi91G3JJUgMRBGQZ+8xV5luOW&#10;0guqFiH5bMbTVYHjeOx/ueLm+poPX1zy7s1r5ldr/I1PEcKg6GGs/zcsSt4Zf0WZl3xlv8doKh67&#10;/ztfXC4Z/vr/JPu0h7V/Tre0WaY2hgdWYyVMetb/t8CXf5fbtz6OLIsSlUt0QqPZhDJhsVhwfX3N&#10;zc0Nlm0zGA45PT3h/Pycsjvg5OSU6ORTZvMZi1/8PbPZjOu7W+azOWHFOJVxLOPAhnTa0e+ws7ND&#10;++SAVrPJMolYLJdM0oydnR26w6EI912nypGySNKEvtfBtix6SqIEWpn0qTmVtzXq+jiuQ8eW7ztp&#10;SZqkYEm4KZXYvtSf4Woc0ep3JWKh0fpIKK+B0raDb9u1qP9fM2HbkRJ/qoKoTrmuQN2fykTTzkwd&#10;YWEYRs18aRdokiS1jkxnbKVpynq9lvqXKkphf3+fp0+f1qn6vV6v1jxpbZdm/PTfIHVI9/f3xHFc&#10;jS9lPLu7u1uDptlsxocPH8T9U4nv9eiy3W7Xuq9ms1kD2vv7+zoPSY9r9XEJAmFz0jStDQyTiYwz&#10;NGO47TrV42XtXtQZbaPRqGZKkySpoyg0YNVs6mazqc0E2hXrui47Ozt8/vnnPH78WICgaTIajdjb&#10;26MoijoYV2sT5/M5y+US3/c5O5Ncq15PuuR0yG5ZlrUZQwftajYwjmPW67UwovmSVqvFcyXFwI3j&#10;Y3zfxw0jiijCsXNhlTIRYxt5SVZkRAh7mN/B3t6KnSqrLS5Fzxdf37FcLLj4Yky312NgtCnyHGf0&#10;nB/+8AeUxhPu7+/ZBDM2QcB0vJCuN90vklV9sAqKauJIpd2XhjIDw7DEtamvt4tSwpopyCQJga5j&#10;0+32KiftisWi0gVuNozHY6LfXTNfzOlkEj0yXo4lysLtYRiKbtNl4/ss/Duub65BQRBsiEMZMw2H&#10;cn6nvkEQBzLaKXIRkRkGeQGeI5EEKIXreuzu7jA42GfQH/x3rY+il3mogtHBTQoIw6xiq4SxMpVm&#10;Kx70NdKCoGrNjVLV+FHxkThZC+xLyjpHSa8Vmo3ZliqUVWSLaZgy6nQcPKuqGzOEkU+qdSXJc8JV&#10;yP3Gl7ql+aTSbs64v79jPJ5QUtbOaF1w77gu/V6PgpLpdEaapYxGQ2lVCEMoFYPBAEtBGATMZhOU&#10;Unz69Amffvopn3znnLOzM/b2hvLZnc/YbALSXE8mxIV6P7nn9198wc/+4Wd88cXvubufyDq+nUPZ&#10;8GiMBpyenPL4yWMePXqE2SmlRiqJSZMUlReEUYgZxzJC9iRH0l/7rNcrGmXJcDjkeGfAzu4uRaU9&#10;1Wu/dloapRy/RrPBdDphczcnimIajSZFUTAdj1ksFgx74rzvD4d02m0yU6JuSiUX7dvvozIq17Ni&#10;i+Es6ve+NERHKSBM3ne7GhMqdN6mXR0OG0pIkpSiiEgCyRsrnFIiTyqG2soraU1ZUqqHiCKzsOoc&#10;TqUURiGgM1gsuLy8pLjzAcXP3s1YLJasL0VXm/kisFe5fF7byqIohTgoSmHVy4olLpXi+uqKly9f&#10;8smn9/QO9rEsWU+yaj00/3yW7P+Q27cOwiJPYZopVoGApXnE4vUFl6/eMb8ZY/c6DI4P6D8+oXG4&#10;g2r2aO0OaQ6OxZ31yRH39/fsvH3LxcUls/GE5XIlJ30UouKUIoxwy5Ky3aNf2uw0epz0d2HvlDgr&#10;ROzc6wqSt2SjLlxbFj3XEQdntfjElQAUy8a0LP6KnWoDdjFNg7wa08WZABurKVeCQS4CzYic3LKI&#10;2x7Kc2hUV5h6YdOCd71xfhNM6XHaNjWsma7tfK9tM4DOIduOvND3p8ekmn3SQCsIgioLS8TtWgws&#10;4ZAfa8Ta7XYNAnRIrO/7LBYL1us1t7e3LBaLh7T6yp6vjRC6/kdr7nQ+lo7BsG27FuvP5xKyqGMb&#10;tPh9d3dXxi+Vvk+DniAIMAzjo/uLoqhmnCaTiYwR+n0sy+L29rZmr54+fUqjIVeA+liGYVibBrTr&#10;cttYoEHzcrmk0+nUcQZZJuJYvYltBwLv7u7S7/c/GgNvGyk0C6gXaRB3XbfbZW9vr35t2rnaaDRE&#10;FO15tQFgMBjUMR3aoOA4DkGaixtq2KY7bOOsQxqLCf3LGWaRsgP4aYqPiOM3RYZEYUnjwcAJGbin&#10;DMp93KBLkfgkU8Xbsc/V1R1GFnPs9dk77GGedHBHFq1Wj7Rs8GF5jelPifMNWIbM7HJP9CamgjTF&#10;aFa5c1TnW2pUC6hTie8DbNtm6FoSBlymlGWB4VaapW5JZ89l9lixtBasvQwGDqm9YBZ9IEkV3miX&#10;R/ui8eveyOjNUm0MQzFe3nM18bmfjUULJfmreLYw6HarSYGAvyIxoMhk444zMExsoGXaKFNRWIrG&#10;sMX+01MGZwc4XZeMlK2kJtlEHgIB6joQ2Uv117aiecr8wfRjmJSGRFoUVaRFXMj3NTiz1PZISVGY&#10;H28B5dZj6OejKuG2LuAuLQNlW6iyoGmI8N9Wcj65llsx6nJ+hxU4mYS+XCwvZ2JCKXJMFJ1Bl7vp&#10;PVlVqxTnCavZupZq2I5DEG5QyqDf61KUYoZar2RM2+10oMzJ0xSDjOPDXc7PH/Hjzz/n2bNn7I66&#10;AurCUNzF63k1SizJi5xgHXJ3d8+Xv/+CX/zyF7z46mtW80XdPUzLodlsMTjY4/j4mNHhAaOdEb3R&#10;kHanRZTFREHGprpYzSLRYlpxKCGwJwcUSUoebCjynHa3y+HJCfs7EvPzsu1hmCbNBFSm2N+I5i6x&#10;ZI2Y4HM7v2OZrGn1WuwpG99fY19NaQUBo1MZZ3YODnCbTRLTJE0zUgWm5RAXwnQ5WshnKko9KDQU&#10;kSWaYKPKdjNJgRKzlH3GtSSkulmEQImhQV19yjZIs4Ika1QsQwvDNClKk6IssW1Zc/JiLk0J5gvZ&#10;A1ohWZpyMHlS5bitWM9mXL1+zcuXL1leh2RZzuS9uHez1XcBsPgxFjaKM/m3IQ07OY8pipwyFXCW&#10;Fz9AAYvJz3jxxZLeT76kd9zE8yqdtmH/23RU/463bx2EOY5Nlj2wP/FkwquXMjeP45iTozMOD48Y&#10;DUcowyCMwlq34rouh0+fcHBwwOOzR5KkPV1wc3PD5cUlk8mYyWxeOUnWXFxcsEkTyTk62GM4GHJw&#10;eEy306XRqzZoo0qydwVkreJYhM15gSLHrHRIzWYLz3XZsV1JwLZMQJFVzqSk6jmzWyIsd7KEOI6w&#10;czm5lSkhG9+sItJASs/gdQTG9vfrq9tv/KmvKrbGk8BHG75m0DSgk1T1j0Hd9n3GcVznXuk/8DDG&#10;7PV6NfO0zeQppWrAppSi0+kQBJL6HoZSVaWfa7PZ5OzsTGj38qG2SYvQN5sNq9WK2WyGZVmcnp7S&#10;arVqTRgIEOx2ux+BVs3+aXCiQZqO3dDhufq4bkeNbMeI6ER+baTQoNRxHFqt1r9g+PQGcnBwUNcX&#10;6XFzu92umTNtOuh2u/XvaZ2ffk56HKvfQw1Ku91uzbZpcLwdMWIYEr3x/Plz0VhsMar6GNu2zbTw&#10;sS2Lw9Aly3PC0ZJev0dz1qriTGKMKtnYMiswUEjdyNHREc8+8zg9PZHXkokkYGdnB57ktNotepnF&#10;YDik3ZHN8PLyUhjMrsl6tWa/YgI7HYs0S/E3YFsWzW4by7RodwWAm1VSu1U6hFFEsBJjiK06tFot&#10;RgOHTrtDw5KLijQRUH+5uqff72GNJMoia6xxbIduT7oFW9mQRqPBp43HtNptdiaSBdhcyZjrF+/+&#10;yGQ6ZRFJDIUJJIBDTJ7PsWLRQ0WRQVpmkMvmRiEJukZ1npmmaEH39vY4Pz/HHAozo/5bK/BDjFL9&#10;3gkIK6v3xKx/bPtzrlcUneMl2lhDukLVAwjLTKPaj6U0uf6eehg/msqU6AJTks4MJfdhOzalIY0Y&#10;qtBVwBI6RwAAIABJREFUb9VFX5wQJwmT5YKNv+HOl9y6mIJGo0nTqyKAWsVHgcxpmta/q4KAZKEv&#10;uiz6/R6gmM1nBIGAb1Ud306zwcnJKT/47BO+973vc7gzwjAUaRoync2YzydEcYTtmFi2hb8RZuXm&#10;zQ2/+93v+MXPf8HFxQVkOW6zQavdodlocPrkMf1en52jQ3b3drHbTcoS4jzF9zfkZMRVzuF8NmM5&#10;ncroPwoYDIcMi4SDg0MGts3u7i4nniXnnVMFUJcleZoi6pCyZq+SJCFNEq6XY7I0q6UZ0ULkIW3k&#10;wvPwcF/WoGYTwzArtlTGx4ahiEOZCFnltvbpYT8ptzC3AG45a7SDVddO6TgvU30MwgzDxnZsGkhz&#10;Q1bI5yfJgbwgyzMcU1oiMlOQbZIkJPGS1WrF4l3McrliPr7h/v6e6dWVaNzmsuZZ8aN6rbYsGydv&#10;Ss1W4lX7YvrwMfnmXlitoRcXlxxcXPDJ55/XF8FW9TM8bL3f2u1bB2F+Q9Kch5lBHsckr2+Y/fYF&#10;8+t7vMJk5/kTeucnsD/ANxRRVOC6irK0UUbJCyuGbhOn26ZhntJJMrrLFYc3d8zncy5fSA3E9PqW&#10;9WrN8uqexcUtN602/X6P7z46JxgO5epkf59+t4VlWqSqwC6hYZmUpsHSFoo+9GS8pLoNcF2sRRUA&#10;qsRcEJUZSZkRqoxSFRTRpnaa2J7HgAam7lozDaycevPcdjtqMKOBk/73N52RmjHTwEePzbZT/LUT&#10;U5+AmmEBatChQZS+b6De4IGa5dK6MT0+1eBBP8/tUFgNcgaDAfv7+wRBwHg8Zj6XLJ75fF47S3d2&#10;dhiNRvKeXV7i+5In1uv16tGlBhtaH6Vz24AaHGqBvwYa+vf189XHSN+XBk8amO3v7zMajaTipN+v&#10;gZc+3ppx2jZM6PvWTNY2ELIsqwayWvunj5sGW9+M3dg+D+p6KGST1Y0Felytf1afP/pr+j3Vr0s/&#10;5jbAtSyLIyUgovAjojAk3+1iHI44uO6glgG7UUoTiCxZiENJPqbbbLI3HNLvnRBHDtHLAMOIsQdN&#10;vjN6yic//j5KwfXynvH9mD9cvWVzuSFOIw72D3j+/DvsHT1j8LcyGl2vHalyClq02i06vQOUodhE&#10;Ui9k2yX9QZ9Wo0kYhozvpiwWC9xyTK/X4/mwy97eLjuuZETdJTOCzYb5NIW+w/pU2KW5uaQwYNT2&#10;ePzdHdzGM3x/w9zP8P0NZtHAsCwWccKH+zkfQsW4bOCzoeHZmKZEHqjCIkw8knhOWUCZmZUbskQV&#10;Bk6cY5oFTcDLIW04DPZ3GH16zuD5GdHAZZ1s6NKkVNtW/m2JrRQpf/w1RalKVDUucj+SFkhi9XaW&#10;U1FtSgWgio+DVZVSUD5sWtvnSM2YGgamZWGrEkuBqtgUw7CxsSlLgzw3ICvAUOSUFGVBUmQkWcpy&#10;tWK1WrIOJES3121jmSbLKGA5nzPxY8bzMbPVDMdxGA2H9EY9JpXDudVoMhj2yNKMxXwOwMHejvQN&#10;ZxmrxR1nj4745Nl3ePTojLPDY4ajISqXYNbp+F7S+vMUU4nDeTZd8O7iA1eXl/zhqzd89dVX3F9d&#10;g+PS3uszHAw4PTvh0aNHHBwdyppnyjo6Dxay1lrSCNI0u8SbJeEiZHI95e7DW8bX13gqx0MRLpeY&#10;u7sM+n0GvR4HDYtWp0uaSM5kik2WZ1h5gWnamCjiNCbarNn4G0hDOs0mlm0TrtdE4xlGmnE4GHFw&#10;cEC5O6AwFL4yKMuCjWFSWjaxZZKiWCeJrO1lSaokqy6rIXxJM5Zw4NwQrWFuyNqWGraca1RsfAV2&#10;HCSx3yoFvazTKtfOkPXXS8XwNixKaYzYhLhFgWOVJLkiCHPm8wn3V6+5ubmm/FVfNLsTgzAISMLP&#10;sPJPIP5E9pXiMxQQ84Q0M/A5hFSR0aSkpEEgbtmsSwk4RU9Gq/n/AkoRLN5zlbU5evsrwvFTnN0I&#10;2yiJs32gxPsLcEh+6yCsFoKbis0i4MP793UuWLfb5dmz77C7t0fqSoGwRJSUdZq3ZQooKHPJ/pCq&#10;nD4jr8np6SnPjk5ZrVcs7sYyavpwweXVFYvZjOVywfjDBQ2vwc7BPufnj9g7O2Vvf4/eyRE7O036&#10;XRk3OZ4JZcnakhM4rXRRZSn9jXkpI7q0GkMW1YJYFKVcfVpWVZtQBaFW4wKHhwVvWxSvN8sgCD6K&#10;i9A/o52OOj1djy634yz0bTvVfzsqQ//5piZBA5hGo8HJyUkN1DTbopkdvVhrdkhHQcznc4qioNFo&#10;cHNzw3A4ZG9vryq37hMEAXd3d0wmk3p8pt2OURR95JKJooh2u11nroVh+FHVkma89PHTYbr6de3v&#10;73+kddPHT78WHcKr70frwCzLqsGMjsXQwEo/N/242+YI7U7VwBGoOyz1c9PASUdObANa/b5tx47A&#10;gzZnG8BtJ/Pr56/ZBH2/+rh+k+Ws37t0Q15Io0KWZhKfsLfHstfj9vZWHgsTpXJyaQCTcypJ8P01&#10;L1++JIwi1omMfdsHA548fsLxdx+zv7dPv9fjw4cPvHz1kjAIGe4MUNV52mg06PgBzWaTo6M9OQ7W&#10;gWjqcpvpZMqrdy/JshzUQ4+rrBs5eZ6hTHE/y7GzsG1h1wetgna7xWd78lm5smOSOCZMZKzS3h3Q&#10;6/Vwm03m8wUXHy4kwmNaJcjfB1xcfCBPo6ozUez6ZZlWFynCVsTV8TApEKWV8dGYwzapdIoNTk9O&#10;efr0CXt7u9y53p/sk/3TNyXUQykbpar+LWvhw8WWqqgMVel49HmjWY6yfNCB1rdKeKfv90E3Jl+3&#10;LQvTMtHVXqZhYJiiAZNUf1nnvgnubMsCVxoJyrIk1/mMtslsOuWLF1/z5s1rVimsqy7VRsPDtiyO&#10;T07YGQ6JHp1LZpcyyNK0lix4nke/YuANlXByfMyj0zP6vR6WUpLhNZ2K6zoS1r3dahGGIReXl7x6&#10;9Yq3798xm824vJoQxzF7Z2d897vf5dmzp1WEjlz0Lf21fKYq6UZailGj0WriuA7pGjb+hpubGz58&#10;+MDq+hqCFLNnMxqNGI1GdHs9em3p5eyYkgyv16H6M4miLAviOMP3fTYb6V7tDnvkec5isWCxWNCO&#10;c4ajEfvDffr9PhtXDEVplsr761R6wFKCp7XDvqjPEw3a9fsvWi1xRKoawGtGTdcSFZULso4y4iFE&#10;W6+9+iS0TQtPyRqVK3k9d9cfuB+PGY/fcn1zw/XNW+bzOb3X58RxRBy0xaFdCuOtCnFvGhVVXORm&#10;NaQvtx5dO5PLjzyOyqjWt0o+UhQFHz5suLi44PQ7RzTabdJckeXfvjMS/gJAWGgkmKYFy5Tlh0vu&#10;fvcC//UVru3x7Nkzek/PKIcdlmZJkhWURklBiV+kxHlC0hrKCZDKBhSnORiKZlM2xp3egEGec3Lu&#10;c7pcsp4IXXz94YL7+zumH96xXC55/eprbq8v2fl6xMH+PmePH3N6ekJzb0Sz0cTakbGH1xJBYmCI&#10;MDVsDlEocgVFXpLaFnmuMEsbpaBdnUReDgqDViL0v5MXlCVsug9xFpqp0jedYabZjaIo6q5KvSHp&#10;fkVde9NoND4aT233LWpgojeybY3YtntSa7b0Jr8taN/uc9S27rDSW8xmEuAJfAQE5/N5DRIHg0Fd&#10;dL1dPK5HsqPRiOfPn9eifqAWq7fb7ToewnGcGohJvyO1O3GbydNVU/q16uOoX5Nm/rbZve0GAx0n&#10;ou9TLzqa8dsGRBqQaRCrhfrbpel6E9SvWx8/fXz0428L/bdveqPbBmuaBd0e6RhbQEcfG/0atg0e&#10;Vmhg5wZzqyQ3TDrHOwydkvN3N9xdXMOmZEPKVRnKiKHK4Qo2ay4/vGdqyqZnhQmGoWh9fcH895fc&#10;vHjL+eNz9r93Sr8wOTNc8obF37QPODK6fPLGJ05i/jm4lIum/j6uo1hvEsLphvE8r4vKN5sNhQoZ&#10;t9vYtsHaXzOfLYiikEEZEvSXMGtxN57QaRZ0Om2aey06nQ7nvRMW8wV+OiaMoWfYNEqbMkxYj2e4&#10;SUzLNjE8l9srnxevr6SbbmPgb9ayoQGFaRFnReUQsFG4MhY0QhFtFwYl4BVywdMvwCwKOl4Dx3Ao&#10;doa0nzzCenTIsm2zISZzlWyAUP9NqYuNqMw85RaoexDk1//VNUT1lyoAVT3vGoBV3y8f/lV939ga&#10;b2o2jTqmIClzjNzA+P+4e88nyY5zze+XeVx519V+eiwwADigw967S61W2r0K6T/WVykUitglaGEJ&#10;DMa3ry7v6/jcD5l5umZIAoq4lyBXhzEotqs6NvPN531MEhctSysk8jwPRzm6nYkw6JyZIF2J53js&#10;HexSb9ZomkXLfLNmOhiQbTbEqzWbLMNxodWqUa5UCEouQeBysLdLtVZlOdemqyXfYX9vB5T2+avX&#10;6hweHvLkgztGeABpsmK5CVnMF/qaLxY4rsdqtaA/Cjk7O+Prp99yfnZGGMd4vk9tb5+Dhw85OTnm&#10;/fcfc3R0iMpz+oMbHTM2HVIqlwjKAX6tRK2s0W8hNbl7fDPm4vUl589fM+8PIE5wSy4fntzhk8eP&#10;ee/OAe16Dd81NBBHEaWZNpf1fJoLiVI+Sy8jTRLOswXLbEnJyQk6VTphzmg0oXwzpCIE9cM9jvYP&#10;SboNxg5E0iV3JaG50pGvfd3WSFKVsrG8XSHIHQflaE8wlC5WdhJtYxQ6ejG3dsvmVVNJIrS6NhZ6&#10;3vI0Sx831yHlftnRMWPJHIGgIuakSYqazFiEIfRzLs7OuPzThpubG6bXVSbjEuHqn6lKSZg/1ouy&#10;7AAhIM3fI0EQcd+UVkcaCdPcfiInBhSps9DjUNjitikJHlXIIcw/QSJxeUIUOQxO/y9efPkl7Y/3&#10;KJfvI9UJngD+AdIj/+5FmPasyclWS7OaOGU2m3Jycsx7771Ho97AMe05IQR+oCfWUq4nw5vZDN/z&#10;KJssKV/qQkJmmuCYxPryWHLy0U6Xx48fMx1qZ+bey+ecnp1x/uaUmfEWOTs95atvv6HT7nD43n12&#10;drp03r/L3ZO7lI53TfCybhPFZpS7JbA63IZVC3x0ISSVLrpufXn02LmNflG8x+0KybqqAwWJ3qJF&#10;lndlERagQHls282S3S3Ksj0BAwW6ZpEsO3lvO/TbosCatNqCwU76SinjXXVFmqYcHBzQ6XQKbtRw&#10;OCzsLmzKgOM4tNvtoghar3Vwc7fb5eDgoChYHMcpPMUqlUqhFNy227CFo0WF7LG/i/xsF1f2a9vC&#10;A94y0gWKa2xRLFsAb2eEWsTKnpft4shGJQEFOqWVtxpFXRovNcuTCwLt+WQRsu1r/+69YY9t+/pu&#10;H6/9/O30BHuc223JTqeD7/skTkaeZ+w1ytTqNcr3L3jz5g2ri5A4ipEyRKKQvja0TZYpm2RB6Nh9&#10;08KaTRRzeT1gzoo4ifEOq1RrNY6Pj0nTlOP9Y3Z2OpRTE6OT+lRr2sT3/OKCP3z2Gb3rHvO1y3w+&#10;J5WKcLUGscEtl3EcRbQJIUlAOmzCEbPZjHCmJ8d6JWN//4D7tXvs7u4S+XplLZF4vk+r2qRaq5KI&#10;NcPhkEq01jy9OztauZqOiSZTosTGdWW4rof0XNIkhhyE6+DmWpmpHEDoIHvtKI/JqgVH6lQIz/Oo&#10;VKu0Wi1KpZIu4DdSo0U/sKk814WTHWPQBZstxETxLN+2mFSOsQjYKrdMgVZUdOY9VDF+iduKzf7c&#10;oPsqV2Tiljzjbu+31AayygYw51rFaXljul0fUFa5tiLYaOQ1UTm7e3s86/WMObHHwf4++/sH+L5H&#10;HEaMhiMcKak36mSJTpaoVat8+OGHHB8da5V5VXOM1ssV4/GYyWDEcrXEEQ6lcpk4Tuj1bnj24gVf&#10;/+lrXr55Q5Im7O7vs9duU+se8eGHH3D37glxHHF9daUV4esly9WSRrOho5/821xhx3UII03Av76+&#10;5urqkvFgAElCo9lkp7PDo0ePeO+99+jUA3zfI083SHSGbpIkZKZNmCjNo7RjxGq1YhNuaJQq7HR2&#10;mD19yWQ8Jt+E7O/vc3R0pP39fFnQTGxhLIQksbxcZRWs2xxjy+fTxb+Qomh328VdUdBvjTlCoAts&#10;oW91zTdTxf2ZpqlWhpquyGQyYfHsJb1ej5uvtMvB6lJzd0V4h816jcrLBL7PJkwInBKer+eXJNe3&#10;YICP67gsrIOG0jTLLNUB92mqM6b9d5+X4p9Od7A2Tde9Ht9++y2HFx/S7XZJvPTt+/jvuP3N98IW&#10;C3C7it9GfnyRUZIBYW/A2Zd/Yt4fUXV8/J02rbt38PZ3iBHkysQppJI4SpinKcpRNFzNWSJR5GTE&#10;ZlSxK8vE17OE4+qvUwPLepUDTu4ecPzJB9wfDrl6+Ybnz5/Tf/6GXu+azXDKy+GY4fmVFgAcHxI9&#10;ecLjj5+wf/eE9m4Xt1ZjVS+RphlRnqKUIHVdXbHnKWmUoki0U7avEYswSshSrQxyHIcwNARb99ZN&#10;f5vzZb+2vwO37UU7oR8cHBSDe5IkRZFg37Pw9DITtCXkW3NWm51of9daK9jPsaR0O9mXSpoUGYZh&#10;wZlqNps8efLkLZTJIk/1ev0t8UG1Wn0LQbLf275Htve7UqkUrcbt1AK7b1bZaBEzy6WzIdfbaJgt&#10;Jq3FhS1CLXq1XYjZwtSqGm27dLVa0Wg0Cp6bRdG2C1W7b9vcLt/3C4WnjU1ar3VAcZ7nPHz4UHsh&#10;GSsLe9739/fZ398vCjSrtizIyVtFp71G2y0ny1/bbrvaApdMUStViKsuSWwifcouew/vcnT1kPF4&#10;RLLa0MYjETGrNSjDZpUAvg9ZipfliCzDRw+C0XrN6Oaa714E/Lt/+ne09ht8+umnVPrXfPzxx9wJ&#10;Ohy22/zznfsolfP6zUu++vWv+frzEatoDXRwXIcoDQ12E5GGM1L5NpO2TRM28GKjw99bDxo41SoH&#10;Tp2bZcbVb57q+0uuaXsezl6ZzXrJZdAnCAJyb8DevXvU63VuPI9rR7BS4JAahDsny6Lb8ylAZcaA&#10;FcgzQ5ZzchxPUo30s7qDoBaUCfwqucp5tt4QP3uOJ0NtiXP/kMPDQ3YDnSZRLle087rhVAlzLbPM&#10;eiQYhaKZNLNMB6tXHYc8z0izW2GJdDSRXiCIohDXCJmElIXRam7e13FcHY1jfN+yVMcnWT6YNqNV&#10;b53zLE2IlnpsqJe1MKXkl/B9D0c45FlGmmREaQxppO9J18cvBZQqJVq1GncOD9lsNjzqXTKfz1mv&#10;dOqvFAoVR/gOVBramDiL9HN9uN/l+PiYo6MjqpWqXvzNBoSbDZPxWFtYhDGe6yKlQxhuOD2/4PPP&#10;P+e//uY39Ho9qq0Wjx+/z+OPfsLR8RH13QOWqxV/+PpL1uuVKbpdPM+h0m5Sqemxp1IOcKROaAj8&#10;gCSKuDq/4JsvvqB/04fVAhGUuL/b4ee/+Dn//ME9Dlo1Gm5OFG7I8xjpeSyixETdOZS9EiKSoCSr&#10;2YzRaIRyYvZbHSppQu/slFeffU6n0+H+3RMODg6Q9RqxytkoUFIQBmZsdPS9EuYQlCqEYcjFTZ/B&#10;bMGhHyBdDyWkGe+0jYTnOMzK+qZOpbZ3SB0dCyXRHYWK0gu7QDk60SLTBY6b6rG5utZjI6uQwXDA&#10;y6cXPHv2jJs/TXUG7s0uQp7gJL/AwQF+QRUHOEGEgg0fsEkgN23F1KgzUzJUlpAy0nOgMnMhHhp3&#10;bSKA2NcBT1q1KSDV88iKIyQS0odaBTwoc/7tksHTHuJujtN2Sdc53g+7xPzNtx+lFNwuxIBC7WVX&#10;9rFKWE8m9HrXTKdTfN+n2+3S6bRtHO/fbJNS0tnZYadS59GjR2x+MeL09JSrpy/o9Xr0L69YrVc8&#10;ffqUi/ML/vDVlzx48ICHH7zH8dEx3vuPqVQr+FXdJttsTLuwpAnnm8igP3FMFEakoSFpu5o4Xe60&#10;3iLD232y7b5er1cUAxZpsXmOpVKJo6MjgMK4FW4tDezkXEQMGZfqzWbDdDotnNxtPuH231pUJTJ+&#10;a9vEfYvGWQ6VRaW2UbR3kZrta2+PcZuj9W6BbpE764ZvkbltBM6iYxZdi0x8kkVNHcdhOp3S7Xax&#10;zv/2vWxBZ9WT9v1teoA9vsFgoFenm01BjLdeXFmWUa1WGY/HhdGqLcharRbNZrNAoyxB3vLarq+v&#10;ubm5odfrcXmpJ6Jnz57R7XaLYs/aWjx69Iif//znPH78uLj2tvW8fe9sK21tQWkL020/OHvsaZri&#10;KD2pp2XTZnC1P1r18JD333uPwatTHVSf6fitQESkqTb/lJY8kuWk6FWpL7VV1zqEfn9Ead5mMV9Q&#10;KZc5OjqiHpmVtHGsXq1WeJ5rinmzuPBKZNInjMIffH4FuljwTcrBbDbn6dOn9M9eA+Au1uzt79HY&#10;r7JarXgxO9X30COfer3OfuuAcqlMvtaTkOd5SBdIt+wavm/zXBPno83MBMbHTHq4nlfcE7MbXTTP&#10;B681OtmuUm/U+ejoIa1Wi/39fXZ3d4uUByv4sFiWUpBldn9uCfZ5rmORgsAtxtXUPBtZmlGpVVG5&#10;TnLIc72D9hlwHYf1ZkNq0C7LG7LPu+u4P3gNwjDU91WSEsc+vuWOORLH0SkJWa7DwOM4RkmNkFUq&#10;FUpBiSedFtPZlMlkwmq5YrVaslxqPpRS2gi7Wq3SbrVotVq0jR/herNms94QryZMjTIxy3Lq1TpS&#10;CG5u+lxcXPDb3/+Bly9f0u/36XQ6fPzLX/LkyRM6u3pM6PV6enyMdJSZdDS6aMVUcRzh+4HJLc0o&#10;BT55ltG77vHi+XOGwyHhZo0s6fv78eP3ePTwITudFp7rkmUbPN/T/nppCgZJB6HjqFBMpxOm0ZQg&#10;CGi2mqAU4/4Nl5eX7O3vsdPp0N3tUq/XiT3PIFESRzrMc33tUBrhkls80jzPSWITnyRvf2YpC1mW&#10;US555FlOkmuOdW7e2zW0C0yGaZ7pDNY0M7dkqseayfUl/UGf6+evNHJ+ri1IvJk2ZXU9V+9vYvbL&#10;GP6pradLbf3vtjEOb0Ozf22zWZb2nd5GwgI/IE5isixlPJ7w8tUrrq6vaDQVfiDh/yeO+d+72Qli&#10;uwjb/rod6rbM9OyC0atTxpslh0eHlN87IT9oExozwXKqV3ZepjkTiebJU0n1pJMb+D0z831m4NJi&#10;3exYya0F8u3vl1BAuVaj7O7TvXuf1kePee/jn2ri5tff6Zik12f0ej3Ov37O9XdvePHbL+h0dnj0&#10;0RMODg44fnCPbreLXw1wHJesnhIEKTkxCJh7CuVmrOr6Jg9LLp7v0ljdthYt52s+nxftuM1mU7QY&#10;q9Vqoc6z/1zXLYw7rZeXRV+2LSO2z7stULaNRC1KAhQFjkWLbJHzruGr5SxZxAZ4q6CyxHVbNGx/&#10;vv3avt+2fYL9G9d1NXRskLs0TQuUzp4vx3HeCsCezWZF/qLjOIU32N7eXsGV8zyP2WxWFFeO4xSW&#10;FPaYZrMZg8GATz/9VBOwjery/v37dDoddnZ26Ha7XF5ecnl5yTfffMPNzQ2+73Pv3j2azWahzLSR&#10;WLZwPjg40MV/p1MUTfY82+toeX6dTqfgdUVRxHg8Ls6zFWZYpM3y8KyQw7aZLaJokc9thDXZaC5h&#10;Zq77ME/ws4Ck5pAfd6jsd1DDa2o3OiC7IyHOtVoSAX6qSExodZZlrCQ4PgQHAa2dHdofPWTTKuE2&#10;69w5bFJTENZqfDZbMxqd0ngzoNvdIV05iFihorXxx5wiiAuLyGLIfmfMTMmQuUPq+WRIUBE3kxk3&#10;lylEcJw6HAb3eHz4Hst4xcVwRK1WI1B7BOsS4+sLxlyQDKB3eko8XuGaukMiiVVqPt9+T3/tmO+4&#10;okGiEmQWIQSU0I7+NQRVBYtqE09KljtVFkA/zMg3Kf58gZQDTr+7JAh8atWaVuS22+x2u+zu7tJo&#10;NDg5OaFc0fYqlXKlQD4xqNhqM0OIDLH1XErh4JQquAiSPEcpqVua0tFoR6aIY30vVKtlHcNDhjQT&#10;uTCLozh/m4/4l7Yk1crDONE80cDz8YOAkheYVr2rp9Fcc2ilRZylA9KhVinTCQJW9Trr1VrbDE2n&#10;LNeahO+ZBfnewT61Wl3zgNZrptMJ89mMxWhAFMWkcY50HBbLNf2bPp998QXffPMN3714QbVa4aOf&#10;/4xf/vKXPProIyqVCpPFnNF0yny50BOJAD9wcX0d3SUdPd8IqQ12ZZ4jlaDu62K+9+aSy1cXrMfX&#10;CM/n7n6LJx8+4J+fvMeD+4d03Iw4XuOkoUZchSSNUxLhUgoCIiV0SHUyZaNCOkpSCyq05gmj4ZBJ&#10;r09lvqb60QNKrRaL/RZJKYBYL2yrS4nnCjYNHyVB2PvCc1G+Tx5nJMIlzhS5kLiOh+t6eNIuGnKE&#10;gotAz39eHiGkoJppWkgl1IbY+5huRqjHC3eWMhlPmFwOmU4nXH6uEbzL85zJZEYUP8bBIebnCAQx&#10;PwVgw13IYSPbIASJCPSYIYygAO1Bl1HSgjalSWC28e6YB18Wr7F5/lf62hWCAZ8cwUz6gCDgIZts&#10;Q2PzUzb9gMvPJvQfLmncmRA0m/8AjLAfsR35Lhq2vQ2HQ07fnNLv93Ech5M7JxwfH/04PVsBaZyw&#10;DGOEkEjpU6lWOXj4iIcPH/LTk4eslkvm13pldfnqNadnZ4xutMvzd69Pqdfr7B4dcO/efQ7eu8fR&#10;0RH+XptSqUTWqhCYLDUtuY1ZrpZMRyOiOKITlYzvWAUpZWFuOh6PCcOQ4+PjoviyE7LlHQkhdIE4&#10;GDCbzQqSul1F+75PGIZvFUC2nSiEKIK0t1Euu9nVkl0xWaWitVqwE74tvrb5VdvtZot4We7WduvM&#10;FgfvuvXbAiuKosIwtt/vk6Ypu7u7HB8fF8XoYKADca+urgpEajgc6lVeucwnn3zCykSIWFsLm4N4&#10;fX1NmqaFetPmVvZ6PXq9HvP5vBAH2ALGoo1hGDIajQoV6c7OTlEs24IPeKuNaq+Bnvx0S/bjjz8j&#10;/47/AAAgAElEQVQuzvU2KmeRq8VioX2wdnYQQhQRT1LKt8LP7TNmC0Z7TSyHzhaytjD1fc2hxDHl&#10;jdAr22SzJkkS6kpRr9W4c3yH3vU15fmYOIpwpSKJU7IUQ4jVnBY312iYymFvp817v/oZP//Zz6j+&#10;9FDHJg1v9KKhUjGF7pTT01MW/+0rPvzwfQ4On/DBBx+QqB0uzs+ZrFJkLsl/wMhHpzNmWkFZtAyF&#10;9iXyUvJUu2f7fkCz6XLoHXJwcEB8UObq6orf/7ffsV4n5GOIInDmt+tvKeQ2h/0vDx9Cc6mU0nQa&#10;CTiuLuD0c5Tj+T6eKbI9z4gvlAmwXq9ZLhbc3PTJDdJdrlRomNZzrVaj0Wyyt7tLd3eXnU6HTqdD&#10;u92mVqvRbZQ010c6t3QepflpCB2hZo/F9bTXkpRCI195TpZpc9tiYSa1+aV99q0P31/bHPe26M+y&#10;jDzNSNKU1E1wXJfAC8wYYGJpkJpHFMf6Gc9iXMehUq5QqVSoNxt0djpszKLLMbYwpUpZ842mGjWb&#10;Tqes1itUuKFSrlAOSgwGA7795lu++uorXrx8xXg85s69u/z0pz/ln//n/8jdu3eZbVacnp7SMybU&#10;frlsECSJ42glqHR0MQqY1qaEPMf1PBCCXq/H69evmc9m4HkcHh7w0fsP+OgnP+HoaJ9ypYyKFpoH&#10;ap53ZZ7HHE1kD+OUKIyYr3QWbqeqOxKnb04ZDgd4Jcn9+/ep7O1pkZTv62KloFokmi+o6vrVLK50&#10;zu2tT+Jte9q41qPMdXaLsci6DVhDXxCF/1y0jlhvNsz6c6bTGeGVdrTvvbyg3+8TnmuaTZ7ua062&#10;W8eRDmEY6GfSzlX5baSezYfWg5QViVkw6+38yh/Cwf58039n57IwDDWCaTo9N70eZ2dn7M5mlMsV&#10;/hFo8X/zPXgX+fizn4eK+MU5F8+eE02mVLo7tB+dIO8fMK17JFLTUVuhNKoMXTFPA4xy26zWird/&#10;W21ktUWyGEyN5N8urBMHV/qIquYYzPIMcsXESMuDgzaINu37x1Sin3AynHD36pKLV6815P2nr5kv&#10;Flz/6XO++uZz9jpd7t2/x8m9e+zs7NA+OaTVahIYQn8oYhb9PqPBNePxGOfekyJE3BY1NsrGIjjW&#10;iNSiJbataFtflg+mlGK1WhUeW5YHZBEzO0nbh9OiJtstw21EDHgrb9HeyLZgs0pES1i1/DBrn2GJ&#10;5dvWEcBbFhC2ZWbfx7YFrQrz4kI/7IPB4K1CSgjtTfbll19ycXHBxcWFJmibQtGiVRaVsqrR5XLJ&#10;69ev+eMf/0iv1+Pw8LAQEgyHQz799FO+++47nft2cMCvfvWrou23WCyQUhZGqTYu6eDggJ2dnaKY&#10;jKKIfr/PmzdvDHm4WrSZgLdI8js7O8UxW06fRbCAt5DMot1krl+SJHQ6Hb2ink6ZzWZFLJFtK+7t&#10;7RXn2t4vVqmZJAmukYKLVOGkKeskIQOGdcnaqVO9t0+lv8/DwZhFviBPlqxIWbiQprrYUDlEJu7E&#10;qXqUu3vs7t5lb+8el6/6TE4nKEfQ6LbI8zJpUiWs7kL3LpPFM676gp3DJh9+/BOa+0t+/4ff882L&#10;ZyyXS+LYIFEG4RZWCW/8i0I3AzLIQ42SbYA4gdRBZjDH5UV/gnx5QaPeoNI55ujwQ1bJhlevzlj3&#10;chYLEEs9cpSok5vSL1eC3BLSzatNVbLWEEEskJlWRrpAAPgCPCS+kKRBhdjxGPoVsjxn6QFS0lqH&#10;ZGmCU/LwpUNZSl1QphlRknA9npIPxvhB8JYtRKlcptNus7e/R7vV5t6JblN1d3a0f169of3vDCez&#10;XjGecnGig7YNX7Hg32Mmc9AEcYNaSwSulFvO6H95k64el3Ohka5U5WRJRJLo+J3E17zIkmvieUzF&#10;atvZeaQ5XI7h8joKSkGZJAg08lLSfM7ZdKwXnOOxRuUzbYZdKzVJ05zLmxv+8Iff8+tff0qv16O9&#10;0+bjX3zC//K//Rd2u13q3Q796YSXF2f0etfkUmfGuiZRQAsacrJUkue61SeEQEiXNE4oCZeaXyWZ&#10;R5x+94arl1eoteL+nS6PHz/g3z15nzvHe9T9DBVOkcmassjwBaThhlTqxW6kPOaLBdMoQylBp1qm&#10;HHhk8xX9iws215f4nsfh/h6Hh4ck3TpCCOZm8ZdLn7wUEFlneFePuwpJqiRCOaAc4kwRxhlCugjh&#10;kKc5m3VIjhZfBY6+P44SHasUJPo8tBItRinPIY5zRt+O6ff7XH+71LSJG5/VKmczv0+sDnH5nxAI&#10;EvZJYgh5hEAS8hCJZJ11tcpWSPOqg7lzoeeCunul1055TTcks7YpwErv3GnmvhVL87oCoJQ09KtR&#10;5m7Qz9HcNXnL6RECQTn/D3ox3Pt/GD9PWPW/xdmBlJPvv8F/hO1HK8K2t22kxFmvefnyJa9fv0bl&#10;OXu7exwcHFBrtbRB3d94//I8w/N8fN8DpUgT3V7Toaei6DfbCax5cMDe3i4fPnyPxWJO/6MPGY1G&#10;nL9+o7kH1zdcX1/z2RdfUKlUaN3Rv9/94AF3793DOWgXqkHbprMIjFXMAUV2IFAgI1ZdaCdUq/Kz&#10;KNo2cqWP7Zasa//Gthm3fagsGrXdIrSWFXa1tK1u3C6UrFrQfm8b8bI8KHuM24iX/Z5tM9o2mbXW&#10;sNyler1eoHYW2bGmr6PRiKdPnxYE/P39/aLo2d3dpdvt8vDhQ6pVzU9Yr9csl8siM7JWq3FyckK7&#10;3cb6nWVZRqVSodvt8uDBA9pt7Sfl+34RdbSNHIZhWMQXAcU5sdfSIpH1er04F9vmuFZxaYu65XLJ&#10;YrEoWsy2iLItYdsWti3LyWSCUqrwMms2m8V1spw4i35a8UUURQV/jkQQhRGZo6/NItGFZg3dvhTz&#10;ueYiulu2Jkg8T6t9c0MPsHwiIQTT6Yzf/+53PHv2Hb3NGNd1OHh4hOs6DAbX1Ot17p3c4T/8h3/P&#10;4fMF4/GYly9ean5RXiKJE5JYC1h++Pk1VZmVJAJkkMZGCYrDaDziqy83NJoNdt7v0my2GOQDXr16&#10;SZplCGkSXRyBq9xCVZb9AApnz4flgTmOgysyfN+h6lao1evsdfYKgYajFK5v2isGIciykDzLSQu1&#10;okIatFg5qnCFt0KYxWLBzc0Nz549w3EdGhX9/LdaLbrdLvu7evI+3N+n2WzRNVYwtXKFcqWCI4Qm&#10;9acpucopl4JChLL9zGvE2vvB48+MSAHDJbKooFI5aQqJSMmzHJXoe9yTLq7nEVg1u6H9p1lKksTk&#10;RmUbGFXvdKk9xPpjbc4bZ6nuLMgSWZ4zvhzz6tUrfv/73/HFF1+wHo1pHR7wy08+4Re/+AXdgz3G&#10;kwmvvjjXY40D5XIFt6Q7BflmXZh2FEprQDjuLY3CcEFd12UwvjJCmkybBH/wmMePH3P/3l2qtSqs&#10;p6SJMZD2PVQSk6YZqdQL3SjRCSBRJgh8n067w2g8pv/qNaPxiGM7Ju23dCvXWBQVCzEp8ISHq1yU&#10;0l6MURQRKyvgQEOyCiPCSIvxPIpCvXCSglQab8O6W9BB8lwVnZjZd6/o9/uMv9NdlsW5DkYX4a7m&#10;DDpdKqKKyAP93Bm1cEaOIEehEFKYbFd0exG7e9uqXqO+NPusFb8U/Mof2qx6U2YarBFbf6UX+bdW&#10;QJmZAy4uLji/OObho0f/Hz7hb7/9zYuwbVK23QpYUimip6+4/PwbJjd9uq02e+/do3KwQ1QLiIDc&#10;qB7KiZHZ2oe8ZPiBUt/wuSkgMouACYt46cHOcsG8zAyCuX31EBnEqW6jhY5AeAFxTRPA12YgzqOI&#10;JIkpKfD9Ml6nTJa26D5uU1mv2Lt+wv7FJbNvX/P69WuWLy6YTifcXPdZVCqMv37G8vCI7v07HB4e&#10;cmdPtxa/EZti0FutVlpRYooBiwyFYfiWMtH3/cIwdDabFeiG/fm2g7pFyGzLwHr82AJs2+7BFmHb&#10;xE1bIC0WiyK4utFoFKhOYFas2wPFth3Gu/tiC0dbqMxms+JesH9r/b1sPE+1WqXdbhfozeXlJQPj&#10;qN1sNgtic7vdLlzwremqReNGo1FRlDYaDT744AOyLOPg4ADHcZjNZriuy89+9jM+/vhjyuUytVqt&#10;sBWwrVWL9kWRVn11u923opwskmnNaS0iFQRBwfPaRjCllIUQwPM8Wi0dr7NYLIjjmMFgUBRUVlxg&#10;eV6WB2fPj23RSimL1AJ73NVqlb29vQJttUhbHCcsVyvtNwUsWZHnOTdSizm6eURWC9gvN2C+YZqt&#10;SPG4CBRxGqMcLczAOGhHEfT6UzjvAbBbrpJJyejzAb0kYRmtOLl7wuH//i88+OQTlgcfc9b7nOff&#10;vuGP35wjvIDpdMpktURKQW49h62CvmDz6gJfBRut5kp156OSail7rDQwtqxq9HieR1wtRjRPI65X&#10;EdlyxOhqRBLr95Z5jTxXxPg4OGg3wvT2A8XGjCv6S1uelXJJjksuwRUCz4FqKaBdb7Ozs0NU32E8&#10;njA1KrNUupBlZLEE4RDnJic2DHXotyNxSmUqFS3hHw0GOL5PuVQmKFcJqprnGRse5mS9Ybxec37T&#10;J//2Kb7jUKvV6bba1BsNjvcP6Ha73LtzwtHhEd1Oh3q9Tq1ao1IKiMMJQkh810Vt8QlvT/r3Q2Gp&#10;mWT12GHNXhXkxoE9S8lzoYULQpAKie/5OCXNDzNAGiJXiBxyR+CasSIMIwb9HqvVmtl6QZ5mBCW9&#10;IB1Px4yGQ/74377h6dOnPH/+HSB4+NNf8PGTJ9x/dJ9Ktc7rs3NtdBqtKJUCKnWtlo5VxioOqZLr&#10;1qMlsyNwpM7adKXEd1wQOmB6Mhhz+vwN2Sbh4fFD6vUa7z065OigQ7XiIkmQKsKR4GQxKlHkSYIn&#10;IUWxXC6YRjrUXHhVhB8QXIzg6prJYkK1USG4v4/Y3yV1HKIso7bS3YYd9HH3qwopodfUlhRl6ZLk&#10;ERszJohc4Wc5603Ieh2y2URkWY4rHXzXxzUEeJErsjTh8MtzbdQ8n7NeLFhfjzg/P+fquzE3NzdE&#10;iztAl4hPKOEQ8U+AZJGeoFD0eGK4XTpXNTUVRWrnaTOvBCpHIGjlOvrKN69Z+r55nrQ6MpYTUIrE&#10;uwYUuTCsLaXb4sqoH1W+o58/tCAuMB2ujRkoIkcbzEZ5G8/xyDcnKCKcqMb4bMX5y9+x/OkxtZO/&#10;fyH2oyBhdtuebO3/f/36NWdnWoG1u9vl+PiIWq3GBEWSpmip0t9usyiDyg2x3KS/J5lWFKV5UtgL&#10;SClxEi0PsQhZuaxh09a+y/7+Ac0PfkF/0Kf/5TNOT0958cWfWK5WXF1dcXp6ivNNRUfjnBzp0Ob/&#10;+O8LpZvlaq1WK25ubsjznMPDw6KluE0styR0GxRtkaJtfpk1Cg3DkM1GTyLb1hC2DWh5XNseYnZ1&#10;ZFua2xYalsBu1ZrbvlUWEdt2kbdqq20fL/u5cRwXn7kdrWTbhxZpq1QqRai4vW6Wh2XzK20bz76n&#10;9R9z3dsw70qlQqlUKpz07crf8zyazWahpLRonfXZ2m7j2jgny8/bNr+1KNN6vS4+OwzDt8xz7Xmx&#10;PDErLLCfdX19zddff82rV69YrVY8fvyYJ0+esL+/XxTQy+WS+XxeFHHT6RQhRIGW2LaT3adKpVK0&#10;aS0vr1KpUHL0eRKZbjs7rm69hkIfwwl1LQpZBkghGN+kbMINrhuTq5gsSRCui/KkTrbOU0AUz8ty&#10;o6/XeqWn8xwYDAb85je/4eL8HBW63Nz0GI1HWpaOS24mxiAI2MQ/QJ31HEgzox7UdQxoPyNXQLLZ&#10;IEslcs+BJGE2GjEbDmHLBFd4Dp7vFcWtVok6iPTWBPKvbY509EGZ+98R4Bu/t52dHVaNXaIoxnFT&#10;pBCkjgOpFjk4jnbXdx0XWS4jTB5jKQjwA51Ju/uTXeI4IYxMsZbp1qHneniuyyZcEfg+QdUHBUkU&#10;M5/PmY11xM/zoEQpKFErlymVyzRrdfb39rl7csLu3i6P7h9QrdVomXa5pTzcGkR/fxEmjMRJFeq0&#10;WzI1AtLEqHPRiFKSa7+wLNGUhZKvkTFpnyOh79fhfMp4PCERuUbIjMLPLqi+/NPXPP32W55+/ppp&#10;fwBS8LNf/pL/9b/8Z+6enDBbzji/uGCymuF5Og4pKAXEQiNRibhNW0Hctl2V0q1oKVLNsXMCsjRl&#10;GS85Pz/nxYsXpGnGw5N7tNptdnaqlCtlbIJDGYWULlmSE242uGgvR5lrJfAi1IpPOx68fPmS9XpD&#10;tVHhzp071HZqZGlKnGXaZ3CVIE3MneWW5epWib5a6rFjEa7JshwRaGrIZDIpUHKVq9uc21w785Nk&#10;JHHCYHDBxcUlp9/8iTdv3hANZloAFWkurGPsTlTqafQq0zxHWzSVff0oRUohMqEjuDSFjiTNcSnI&#10;Xgan0mxJI9fY0tnc8pYVFsz7YSzMyuxunfPeXjbEaVzMWy56DtOelguGw6Gxov37bv/6CseF1WZF&#10;KSixWiyo1urI3CETDrglFqZl06xWNJF3oNVJXgbXL18w/voFq+cX5M0KleM90r02yW4DJ3PI0gzh&#10;6V0c6oIXaYo4LwcQ5BjiqDnzzl8dM/QPEse+2u+vwbmFPgNzV/i3skrY6InApPAZ+Tr6YVsFBLKO&#10;qGtC4LQSQbvN7r0T2lnK3ndPNWfpy6949foV6WDERe+U+eASz/M4vByRd3eoPnzE/QcP+LB1RF47&#10;YG0IlWW3gXQky8AlizJeD8e6aKmUKd27T3c404hVkpJuYlbLmHgemqIuIE+h6pbxyy5hFAEK3/ER&#10;QpKKlJAM6Ru+WBQRmrao49xaHGjFFdRbDTzPLUj/ruuyWW6KCJ9th3o7iFvl5HZ4OFAMIvv7+wWH&#10;ySKBtuiyESU2usi65dui2CobbaFoyfNw621mLTTse962gbLC+R8oWqHvut9bdaoQgoohlVuPLYto&#10;WVRytVoV7UVb1Nnf3RZH2Nboer0mjmNevnzJ1dUV5XKZVktnqU0mE/r9Pnmec3Z2huM4zOfzQnxh&#10;i6w7d+4UKsl+v18Uc9ZM1hblFrG0diRpmmp/JuM1Vir75AqcZUa4WiEEdPwa61rKJkp43bnk2TBH&#10;TgXS8fnP44xVLvk/gwhFdGs8nZmBGmlaEwYlNIOw8hTDKGP4/BVfvniNL3RAd+JZdC4uHtcwzP4M&#10;iLn90hAV5rffV8Dqz34xJl9/j8qvBIqMKJuABJGFZApItJIQG/dSQHK2zamH/ti/IQxhL4WadKmr&#10;Do28Q+mDj/nwV79iuBnRm58TJBuUArnWKr64bBZ1oU+axKg8088cELgOO606nc4OuYDZdMom2ZCq&#10;jNx1kVIQZ3rBIcs7hEBoi0/PB6+GMOPkPEuYJBl5OEWNp7jODcH5OcHXX+J5Hj+9e0/zy9oNWs0W&#10;R8d7xhahSafdgUSrZ2Wukd5ko9vErtQqQt9k4OZKkSYJmdIxbUJKTelwtD9Z5uh2U6Z0q3edZ5AI&#10;XJFQ8au4fklbjKw3+tnYxEROTB7q6b4mNWd31Ztw9cULnv3fv+XrL79iKTe4zSY/++QX/Mu//AuH&#10;90+YTCa8GV2yjlZQccB3UL4gESkqz5FCaTVdmrCKMzxXIkqad6eECbcXAhxBxdUK2WHvnN7FS/Jy&#10;QnuvgXuiuyF7PlTzmFKoC2uNZgoi6ZOXHBYOLJSiN5sxWszoNPa5c3KHcB7x4sULFosRzWaTvb1j&#10;2u19KrWWNqgmZJykxFWJ63qksmq6DV0816Oz7AKKP5Z+zcpbkkYbvLLPYbmJW85536lwt/UT2oke&#10;hx5FCZ1NRCkS9K57vHn6gsuLSy5++xnr9ZrJeIfNWrIJ/w/9+dl/QgpJzM9QGWzYh0wRikDTdkyD&#10;y4t1umTNPnRvrZkE2+xDgMQ8mNGfPYjmd7MdbRUTd//6M7u1zYgQCNb4phDTjvrdKEKh8MUJKoIz&#10;/hMCQSP5ijxWfPT8v7L57XfEH77B831kYw8hBZPMw3UlwoMoVNQDEG5AHuu5xiWFNML3nEKp+a/d&#10;/vbSAHFL9ratKCEFrDZMxhP6NzdEYUip1aHVammHYt8nNC7A/wAh59+75SpH5hIcjEpJr+qkqyfb&#10;f/qnf+L9999j8fAR5+fnjF++5uzsjOHZOZPxmMm33+D7Ad89f8HR0RFdEyTePD5mp9PRJHvPJULf&#10;/HGmDOKjC4hKZiwhTM87z7TzeRiGpFnKYrHQqy7X1QRso+YrJmYjwc/zHHxftxDSDMWtYsr23e3v&#10;hWFYcJ2kkgUPyrbNLKpmkRmgaG9aEv92yLZt7VnFZblcxvO8oi1bcDVMwbWNqr1bOBUyfXmbOGD3&#10;26J/8HayAPCWStO2G2371v7ddjvRInyVSqVYacVxrEOoDepm1WWNRqMwrLXWGEqpt7h1lq+V5zlB&#10;EHBycoLv+1QqlSIpYLvgAwrz1zRNmU6nhYK01WoV57DX6xEEQeFrZlvNFlHt9Xqa01bS94NQSqMw&#10;rktQCohWS0qlgFarRafTIRpoAUCWZ7i4QHxb8PyFBZBdoVofoCzLjSeV0lE3kndaYObvzDXcNvn9&#10;R9zSVPvVllKJ4zqUvBIHB/vcv3ePOycnlM60MtfJI/I84/aM6E0KkzeKRsHKgUfZoLWe7+m8Sozq&#10;NQxRrvYfMwKyH9xc18WRDqow8FVGPBKTxAm//d1vDQKmVbMnJwd0u7uUSx5B4PPowQOazSb7O3u0&#10;Wi2t6pUOEgcpBfPJ2KCeWoEntxZaCkWaaC6UzCUIUSBl2oxWmIUhqCgijmIWBvGLEk1XqJarRkW6&#10;4LvvvuOP/++nfPbHz1gMJpTLJWrHhzx4+JAPP/4JnudxeXnJbDYnTvTCzi0FWh0oeIuXitBO/6Wg&#10;pItEzBih/TTMvKNYLOZMJlN65+dMZ7OCMlA1nN4sSwgCn7IxWY6ThEAIXMfY9CQJg+GQ+Sah3e7Q&#10;qjcZj8fMBpprub+/R72uM3X9wCezHn5OplWbUpJlKXEaF+OZ67ps1jHr9Yqz+IwsSynh0m4HVKsV&#10;Op0OnVwvuk6CFuv1hsnNmGffPWN2esPZ2RnXr88ZDoccZA5JnBBFNS0ucRw9V6DHfZV+z8P9P8B2&#10;q7C85abHKmY0GnF2dkZ9MODw4ADHjDV2rlO55oj+GMf9Ny3CBJoe4DgS8pQ8TSmZdl84m9G7uODN&#10;1SVhntPe6bB7dES7s4N0XbI000Z/6va93t4Uf+0nP+aWOgohcnA0WqQJh9JSVpitV8h2m8NGg+6H&#10;H5B8Mubq6ore61MGgwFPn7/Q8Oi8z8XTHpU339HutNnbO6DVaoOnvXYIfIKgRNDQVhWdPe0jdGMQ&#10;wtVyyWg0IotTglKAoxyiMGQxnVGr1aiWyuRKE2Q936dW0a3N1JXFJKiUQjrSOGBrpEvleuXubMme&#10;U0viVYpNlr6FDNlJfvt7tkVoW3mWDwW3bentwiaKIobDYYFCbbdWbSAt6EHV+mrZz9nmT8HtZA4U&#10;v7Ot6LT8K8t3exe1si1NC++vVqsi3klKnYXZaDRoNpsF1H1zc0O/32e5XL5lgWFRvel0WrQM7927&#10;V+zbdiqBtQHRCkFd/HmeV5xfW7QqpZjP5zpn8epK20vU69RqtYKYbwPQW60WjUaj+KeRPSNrN9fd&#10;cxwd2isFjuvi+T7VWh3/8JAoTZnO1qziiHwV4QqPIIk1QV/ZdqMupjLD0dBZdaZgUApy8xva25RI&#10;vG1UbM/7X1NT/5tvfwVpU+9WllZenW//psJLoe5B1fEQKZRbFe49fMDDn3zAwf0TvPEZshwgszWZ&#10;zWTRRg2a0O8IPOHiOhAEJSolj3K5hO+5SCDJ9LiZJ4lBzJQ+s9LB+Z5TZLlr2qJAp42AbrcVz2me&#10;4yvFfLEgitfU5jX8kh5z8ywmTROev3hBtVKh3WzRbLZo1vU91Kw3KZXK7OztUMLBcyRK6mstpW6z&#10;5sohd3R6SS6sTY0xts0yRC4oOyXyDOIw0qKTJEMo8HMHmSmSJOLNm1O++fIbvvj8C7758k8sBgPc&#10;coXDvV3u/fIjHj9+zN7hoY4RGvX1Yj/QvllB6XYRlmYpuVnUOdbPMEq155primFXojLN5UrzjFFv&#10;wHQyZXjTY7Vc4TerusUqJaVSmcwNiMplNjisZUwgq7huCdKE5TJhsQlJllDzK+yUmjhRyvimTzJb&#10;0vB8Hhy6VKuSoObhOimLrESeZSRBA8/zCH0tYJpL3RpUFYcsS+mtegyWAyovWlTKFfa7ZQ6bh9wR&#10;AeWwjBetieOMVy+fMhqNGb0Iubq6Zn0dsF5L8tVPEHnO6fpX5rbeMVzI+zi5Q6yOUSgi2lrVaJzx&#10;EpkAgkxqdNn7u3ud5mw3IbdcWkzr1oSjE2ifPLlDli8ZjhxevFzQePma/U4XKSGLE1yT+hDnOZ7n&#10;3CLhBaq3je7922w/ik+YJmJnRZsGBZPxmMuLCwaDIUGg7QD29naNw7MiSpPCWfgfeXMcF4w6LDOT&#10;DGhTR2Fk3lJKXFOABK5Hs9Hg4eExm82Gn/3ilwyGQy7OLri+vmI8nDDoDzg9PSdJEho7XV38mPZd&#10;dafN4eERh3dPNOdkr4aUkulkwsX5BXEU0TErrjxXVPwAhSoKoc1yTRhFBpaXjNbLwj8GBL7nUavX&#10;aDe1K3zdrPhc1/oeabK+9iGC5WZdFFWWO7Ver4u2nDU/jeO4QHpssWNXHpYovlqt3uIzWRTEenVZ&#10;V3yLUNkCCm4LLIvebbdCLXJm+VG2dVqpaHn2eDxmOp2+pTK0sUtWlDAajZhMJm+hdhaJqlarBVK1&#10;Xq+LIHPbyr25uWEymdBua7J2u93G930Wi0XxO9ZLzKJzk8mEZ880rzAIguJvrSDCnptKpcJisaDf&#10;7zMcDonjmPF4XHi7WWGDVVXaQti2cKvVGlIKSl5AEPg4QhLFEeFGIzeeCYK2Vhzlvi5Go/HSINvc&#10;FlmFfYT+719maby9vVuAbX//r/3sb7G9W3zdfvKf778Qomj3OYDnu7i5Vwg13n//fe4bBLU67YkA&#10;ACAASURBVMneR2COVengYxtLJIRAuhLXkZojZhY7URSj1IKNEWI4xvIlUaLgMUkpyX9gpW5V3o4E&#10;YfIcpRDkZnFS82rEUUySag+5UlCiUimTxJo7FIYb1usV/V5fo7euVgK3Gm2q1Rr11q2f2baYxYpE&#10;XLMg0udAGO6UzX0FRK45UFsIc57nhFHIcrnk2dMXfP7553z++8+5ubmBRFHrdjnaP+Do6Iiju/co&#10;l8sslgtms2nBJ8V3iKO4sNHJchPVZFAwlUst5kqNj6FBZLNYW+mEU92qn1/faBTcvNdqrE2bG/s7&#10;HB0fUzdF0jqKtMVJSdNjbPTYOt7Q2elQrlRYLJfMBmO9UKrq89VsaiRNWCd8pUUCtmNkldBBoMev&#10;xWbDfD7nqqeR726gF1TtTs3wZhdcX10zvTxlPB7Tf9bTasyeRurclVY3lqS+PunaLDqFb0AP1yhc&#10;ldE4vvs8/I+1KZ0BoBFYCwIkPnGsEcpXr15pIZbUySE28itLcjzp8GO04v5Ni7DCQ6eomxSoTPvc&#10;pApX6YGAzYbpdY/hxSXDzYpqp83O8TGlZhPheiToiA4pHURmpLnvrljNN4T6+xZpuWsMR1VOrtRt&#10;zppZydcadZIsJ01sRI6Pcj2cSg1HKY7u7tFar9gfPmI4HDLrDbi+vmZ4esFoOGI5GJOmGSJOiYHg&#10;ZsDqZsji4hrRbDK8p9VOmVJ40ym5cZnG93CFZBquUDNFDCRxzMyiOrMpm3BDU5UKvpTne3iux2q+&#10;IFzoYOOlcZx3TWFj+V02OiNzdUFkUR9bcNk24rb7vnX3t0WSNVQFbao3m81YLBaFGrRarRaDulJK&#10;JytMpyZ77TYP0X6GVfxZ5Gyz2dDr9QphAFD4qFkxhCXSK6WKz9tWjNpXe9xWJGERPfs5NqDbHnfH&#10;WAMAuv0wmwG6aDo+Pubg4KAoCu3+xnFcCB7sMVmi/WQyYTweFy78lhdmj9m2Yy3fa7PZaEm5KfBs&#10;G8X3dVyPnSTXoXWotyvH3Cgml0RxjCP0e9ezHLdcprbbpdbdIeyPWMxn7OaSnJwNerxamaIlcXXj&#10;yWQb6QJNiWJQ86BgcLy7/ZjFV4Fsqbdebp9ji4DdGpQhhCq+fQTUcp+S9KnVa9y5f497jx5S3m2z&#10;dnJiF0KpSJQOrUZhCPzCGILqokypjDSFmMyYmW4AQWTMVsuBjyNgE1uPOaVNMfO/DEUUo6IhOme5&#10;2W+hx2DH0bLEOFwTZylplhf/ciM0cFwPWViTmAIqhcl6zWStOXmpUHi+T2Ceh3qtRqfdoWnur7t3&#10;TiiVSjSqNSrVKmXT6vY9LejJF0sc4VFzfTKZEYcJg9GA1y9ecXZ2yqe/+wOXF5dc9Xs6tL1ao7TX&#10;pf34EUcPH+I0BONoQbTUxZZb9cF1NPdMKtbr1e1lFAK3uJx6vK64NbIkI4xC1mnCJtbF32oyY71a&#10;UVZCKz6SHJHq4nA+mbFcrsiynMjzSJMUIVy8kke6TJjN52TzBPIynWqNZqlJGq+Z90dsJkNazSaH&#10;7RLlUkDS9EiFQBmWYWy4b4koaYsPEoKgRL2kEfn1RBuFL0djsuWCJ/4J/mJGKayTvHrDeIQOzj4V&#10;zGYrktlPNBCy+pCyFDj5B+gUyH0UMOMhQgmU8iCHDJcc/ZhurauK16woyv4xyjJB9k6DX7zz6qKQ&#10;pFRQqUvmH6PYsIkfMBq3ab65Yj1a0E5iPKX9yzR2luhnFVPPqHeRMPVvdg5+FEv67fYOCubTKReX&#10;F9zc3JBlGd1ul8ODQ4JSicQgZ45RhCTZD0dn/D03ld+iSMLwDKxMWwCL+QLpSMpox2jfmM+6RnWU&#10;JdrSoF1tcHh4QPYgZD6bMb8eMJ6M+e6zr5jOZkyu+8VkHicxcRhRm07ppRMODg5o7+xotaDnUa3W&#10;cEolsjzj6beviKOYTZYhgDBLmU5nDEY663AvaNLZ6VCtVWk1W1QrlVvkCKUVPmZFm+c5caTbFLrN&#10;5yBKuoCw/la2sLIKSssFsyamm82mQMBsSLiUktlsxnA4ZDqdFq3BZrPJhx9+SBRFTCYTRqMR4/G4&#10;KKJqtRqHh4dvcbisRYVVZ9rszM1mU8QRTSaTwoR22xj13eBzazhrv2/tHez72c8DLRaw6rJtv7X1&#10;el2Q+oECpbKKTlsQSSkLorw99sePH5PnOf1+n36/X6QibCOKdnVnVZ9A4Y5vXf2tqlYpHYbe6Wj+&#10;ped5BCvdN/el5pok5vra4nSzXhWO57aA29vfJ7vW7WIP7bUXKwV5aqD/7UFxizYgbrmCUpl1ypY/&#10;HfzIBdhf2Ms/a0NaIOxW8FdsQoAvXZTSmZMH+/s8ePCA7m5Xo8SLZfEGyrT7dRFnOZbmZ0oUwdrk&#10;mjeVpZo/l+WaR+l6+r5KkRDH5Fs8ze/bXMc1qGKmlX+5zewVxULKdR0T8G18/qyDvuuwWm1wpIPj&#10;uLiOi2uConWAeI7n68XNZrNhvd6wWa2Zz+ZIdPH/h9/9nmq1SrfdYafbZcf47tWqNYLAp1vW96Zf&#10;0lY84/GIP339Nb/+9W/45ttvubrpE63XkCZQrtBstzk+OuLw4IBWq8VcTTUNQSl8zyNHsF6vyFSO&#10;53q3anyEbuMKnRaQmUXVdDkljiLmkfbg28Q6C1OYzEUlHGbzGfPpTPsw+oJSacNkOqV/c0NbtigF&#10;JcrlkuZ8zueMRyOqSBNdprNlR6Mr4iii2WxQb9SLGLrU1Zm0SaZMR0Jjm0rl5AqqtQrlUolQhKzW&#10;a5MIMmK10fFCFv1ezRNm8xnLidBj02oPUGTrtUa+0Peon5VwHQeZlfWzmipz1+fGlEWa8sJBcgsE&#10;/aWC4+3i5x9z0yk4ApUpMtIt4Zb2cbzp97m+vuZg9RgnCIrjdBy9uPeE831vb7flv2Yf/w2KMBMi&#10;B7paFFvQpdA/lYBr/GSIEuY3NwxPz1je3JBVy7RO7tC+c4Qql0mEwHMc7aWT58jC5O3tFZ+x+foe&#10;NeSPs4lcFzeWHG/9ynJzTmRQQQpJJiSZgCQ1lhCZzu8qlbWdhFvSKJNXzWjt7tLaP2ZnveLRh08Y&#10;DAZcP3/Fy1evGJ5fMZ/PmcznjGczurM53uUCuTeh2Wrhd9s0Qklc0+erqSTrLCci1zwIXz+IAU3y&#10;qs+mv2C18XXQODluSXPB4iRlsVlTLpUpqRKlchnpOOB7mOU0wnFI07Cw1BgOh4A2mrXRRJVKpSCT&#10;W3TGEtEbjUaR8WiRHUv8t23Jo6MjxuMxaZrS7/eL9oK1arDvu1qtCuKqVW4GQUCSJIxGI4bDYWFx&#10;sVwuCwPNbVsJWxza9l+z2eTk5ES3ZU2htNlsCkPdd01WbT7kdpKAFRpUq9Wi5Wp9zqwacm9vj2az&#10;WbR60zSlWq1y584d8jynXq8TBNo/y6KKdjDZLsqs2tIic57nUavViv23RVoY6mvmOA45hqyfxqRZ&#10;xmqxYDyeMFvoc7SJdLtZGVl9Swr8VpPS7g5yvWR3PCLLtLFEAoRmEkmEHgtwTb/SriZN4oVjPVbl&#10;bULD36UAs/thXm+RMLMJ9Vbl5ZgvffOjRubiCEGzWuPRvQfcefyIyk6bqSfYZDmZJ0ldqXlHUqNf&#10;Og4p1xMtIFFGNagz8/QiVACZjspBkabaAkEqY4uhBCrL+SEZ/62Fp263INQtMoYiyyHJFHGS4cYp&#10;URQThTGClDTN8F3ftPOMIa8jkZ6LF2jkZr1cGWRPF+mVUhnHkYTLNcv5nK8++1wX7xUdvdasN2g2&#10;GjTM/fjo5B6tVptaucJsNufV8xd89dVXfPPNU66urnSsTZaB71NqtNi7f4+TDx5T2e8yFznZf2fv&#10;vZokO9I0vcfdjwgdkVqUhm45MzTboZHGK17xguQF/w1/HGm8oe2SXLMlZ2ZnphuNKpRILSIy5FHu&#10;zovP/WRWNVrMAGgAu+tAVlZmZYY4wv3z93tFWaKclfyEUFg1ZSmFVurQNoRPNxIibm04lqWgyNOF&#10;3PcbW1OVJZUVzmiOJjWazWrB3fk1t1PJbGWYkycZi7s5s+kdfkuUxUlTMb+dYqdTelqz1e3RMYb1&#10;fMbdzSWbYs54NGJnq0uWpeishk7FZb4tl1kjqnJdVyit6BlHkqTsdDOqcsbszQXu5Uuyl+cMpjO6&#10;hXQTLqaSM7ya7bLZZJTlrxHZxH9LSkqi/iuUVViOaEoo6ELjEVkM3CWXaKVRqhC+nhVypzapkNVr&#10;EA6jrPOJFfNgbIyz+qERMfGfU94HjOr9+8GGDoFFzLIr/xSrKsrm59hNyujiJTcvr9n81YzB/j66&#10;WQtYkgq4QDIMxbFB7tTgCq2cAC1KFYg4dPGvfQd/EbPW95AwK9L425tblosl3W6Pnd0dtra2xRLA&#10;iweXs5aqrNDfs0/YdzGiVw6IQZz3HosLa4+m8TV1SJ3XTgiWeZKSJBl1vRC+hPU0tiFBioCOyej1&#10;e+jekN3dPT5/9Ixf//rXXL054dXXr3j76mtBhi7FtNS9fc1kMmH8+JiDgwOS/e12gTbaoJyVdmkT&#10;ilutybOcx893WiQlImBGazZFwXq95m52x2A4YDyaBL7D/blU6l71GoshpVTbWou5ipErFtGusixb&#10;XlRd121bL01Ttra2Wm5XLOCK8Fo2m01bvA2HQ/b29pgHR/fIeXrYLoxF1Waz4ebmhpubG+7u7trf&#10;SdO0jTmKrdaIzMWCLVpNxNcZi6vBYNDGRb17946Tk5O2jdrpdNrYpGgVEYPZ7+7uWnVit9vl6uqK&#10;+XzO4eFhi5a1aJHWfPrpp+zt7XF0dCSmk+EjJixEZDEWb/H1TybC6Ts+PqbX67G1tdUGhse0AYCy&#10;kcQCX8k5WgW3/nUhhaRJQyJDnpPnHRIrKtzYok6MkUkb0E61QP39zfE+VVaQY1ouU6y7HhZgD1Wu&#10;fyl15O8vJQ9oBQ9fW/wjfKvbFb+n7e1tnj17xtOnT9na2qLoihGvCfweOada9i/h1yV94MFQoINZ&#10;cZpobHJ/jW42BU3dYJWoEp0Tvyb0H9+px3tJK8JiG99OWGwDF4ZWoRrao84HHm9QO2rx8XHhXi8r&#10;udYGvX6gY0j7vKlqVqslZ29PODs7pVmuwXuurBeSs9Ik0Xw2zxhkEq21NZqwXC44eXPC5cUFm7JC&#10;aY23lmwwJNsWD7+dnR1ppScpZVW1asI6JAAoLfwz68OcUEixZcNnqmB0W5RUVU1PB0qDlvPR1I1w&#10;IoPrPZuS5Wp1bxhXlGzW6xDNZsL8qlktJMVjUHmOjg4Zpx0WiwVvT16jlGI8GgV1qSFJUjLjWqqA&#10;MQat5L6x1rYFbb/fJ008t9Mpr9+84Te//S1nX1+yWq6wZYK1DWYR/BjdiDzPyFRI7igMDU2Ig7of&#10;OjTbdCL+tMrFzYFBKWnROufe4wm/f3c8gIV/AsNiMT6+a0WSGCAlIZhar9bc3N6wXC0ZsBeAH4NR&#10;RnjPf2J47/94uOqfMb59hRMcwp0HE3g3ZVWSDzpUVY1SopJL8ZJsu95w+ruvuPjqK9KyZPD8Gfuf&#10;foLrdrCdHGeE5zAai7Q2Cec7Ot67wM3wfyrU7C80kkYQJqcUznmMkTZd7TR1VVFUJS9fvaQoKkaj&#10;Eb4RftHu7i5HR0f4bEjtRWXpjZd8OQ9GO8gSOl2xFjDbuwyfP6X/858zvLlh7907Li+vWP6f/47b&#10;21vOLi+5ubji6nbK1egd3Z0tet0uvpOzWa/B1mht2B+P2N7eYm4yXr1+xd1gzc72DqkaS+RKouh0&#10;cqq6pGlKesMBKlHcLmeUNyXKJPR7PZJQ5DTLOTGW52E+ZCTZRgWiDeaDRVFQliVv377l1atX77nK&#10;R6+w5VJI36vViul02rbOIk+q1+u1yFFUCEaEaLlctm3CLMvEfX06bd3lvfcMh0M2mw1XV1fEuKdo&#10;27FarVpkKxaAW1tbrSN/JO53Oh2GgS/36NEj8jxvVZHr9bpFAWMxuNlsmE6nbUKAMYbRaNQ+VjS9&#10;jX5jQIvIjUYjjo6O2vbi69evJcctkP/jcY+F4uHhIS9evGg/x+O/Wq04Ozt7r4hbVSsppCrHYrlk&#10;s5A2KwHJNLlYIvRDG723Lmmaml7RQGLohnigSsFGNEhobSiMwVUV5Flg7svqr418qQOS5/3vc5r+&#10;oqT8D57ehm8EDSI4i+500I2nqZwk2jnoAV1zvwmZHO7x/ItP6R/toid9utsDmuWS8fYWnV6XVBms&#10;D1YuTYPzYgfQWGkduEY80dIMnDJS9HhF40KGpVOUVUPZVEKuTzOJFQprZDyOgRghm3UU2sQp3ss7&#10;i7VlmE8bF9E0IfzXm4piWWCQuKE8E5WhR1o6tbXUpRQwdd3gS4nP2qzWLJYL1vMl682auijlPW3u&#10;fd/keR2WhiVrlsC1hpOvT0iNxN6I6Ce8poCgVk3DeNDn0dMnHDw6Js3SEMHT0C0dZVlTbTZURUkZ&#10;NiLy+mqWc0mAUI1cU6mSwik3Ob20g3OO1XLFdHHHZrMGPHmeM8w6ZGnKfL3AlI5EPHZBGRJlWC/W&#10;pDohWy5R3rM8uYTZjMe7x2xlcHf1htnNDTQr4cINO+Q9g89EMVppQ6M8vaVEqGm3JsOTOoPxCb1F&#10;RVKsOD9Z8Zt//md+9//Omd4o0tnf0qsqVH1MQsKd+m+kOHZ71Eph/bPAaJLMxBty8FDR4PE0yY1s&#10;gswK8PjgQBALDqU9RsuGCge5FrqCcWItojHh7ggB39/u7vvWwwdOWETB7pEwh8dh8RS2xiMI3my1&#10;jcfTS36Gbzxbi9/w7h8uOf/dGYePP6fbb6jLFdZkpEYMlReLBXlXEMumttBPsL6mcQV8BxXp9w4z&#10;JSYkuGsj5ni3N1xcnLNcLls1UWy3JMGIkMB1+abIo5/auL655s2bt2zWG548ecpkNEJrcU8+P79g&#10;/+mhqKXiDiWo0YyKi0DgCgSuXPT32plsURQberuHnF+c8+WrV7x5/Zqz2xs26w1XwehzaWWR1n3x&#10;mnKBELtYi5/V9boiMQmdXg/wrAtBqfrDEc+fP2cWeF5lWTBfLGis4242o7YN6/WGYWraYiRN01Z9&#10;GFGo29vb1qA0emZFdWP82Q99tmK+YyxWgNYl/mEQeczWjNyvGIM0n88ZjUZsb2+/5+YfkaOIzEZi&#10;fkTg9vb2qKqK2WzWvoZY2C0WC548ecLTp09J05TlcsntrbQoJpMJn376Kfv7+7x8+ZLz8/NWSBBb&#10;rFEZfHh42HLmYjsytuRiGxFoj+ft7W0b/RSPw2AwYHtbkOOInsWipd/v8+TJEz777LO2OIyvRTg3&#10;t7x69YrbW1FpLYuFPL6TYtTXsv9toggjbKI6YXkfVeKIP0FhMBwh9hZGg6mlxRF9wOT6DQ0xgX4+&#10;8Lb6aeyonfOtqs4g4FjixLUeYHtnh8ePH7fIp0qSgKAJJ8to03JFlRJELLQyWjVgtG9omoaqrtAk&#10;9/yVD8yOlVbtdc03FLH/ouF9C25EXyqlwFkfBCKaxjYUlWxIlpuCTVFQVKI8vtjIz9VlRVWVNFUt&#10;1UrzIMvwjwxtEuFnhbQMb4NBb5Jg0hSbJRwfHfH4xQsODw5I0pTlcsHVXEQ8+epGNiFVLVzZ2lI3&#10;NXUt7dvUZCSJIU8E8VK1tO1n62mL2JdFSW0rkjxnNBrS6/VJvER6bTYbqrrmHrL0uGCUWxQlzhmh&#10;TqzXLf/u+vqa2wuhTnRHXdng9ftiFp2CdVZSAKwlzcYyP1hPVZUslyWr1ZpmKfSMd7+94PzsnNnb&#10;TOgr9TFaKxKdkCQpqnmfAnSvZoz/ffj9eM5bJjMgoo37H7gHsFW4Nh62+X4KXLA/dyyXS25urjk/&#10;P4fZHYyF/2gfdPC+7/EdFGEPk3P5vXlVeydybgWuKLh685azl69w8wXb3S6Tp4/JdrdxnZxKaxrt&#10;aZxvHfHjji1KwqNM0v1IkDBoqXAohFuiAZxwPDLnYVPgi4KuVkz6At93Ol3xlmoCwhcy1FwoPBsj&#10;D1oqhXNpKzVPtBFfp60xCZAebbG9WvGz61+xc3nBkzenvH3zhpuv33F7O6W/KFitV3QXlqxYkp0u&#10;hcS63rBV3/K1Lpit1/TKkuHxMf1Oh35T08ymrNdr8uGA1WbNPPCqihCg6xDUpkBid7Isa1GZaB0R&#10;A7pjezBK1cfjcWse6r1vSeRJkvDs2TNevHjBbDbj5uamRW+iP1in03nPAmNrayuQgiW+Y7lctgXr&#10;/v4+/XC8F4sF8/m8Rb1iPEuSJG0LLxY1w+FQ+FCbTVsERQXo27dvubq6ahGQ3d3dVgyglGrDw2Nb&#10;MgaUg9g87O3ttRmX8b0vl8sW/Ytu97GwraqqVa9G1Gxra4vj4+PW4iIqNWMc0Xg85ujoiN3d3bZo&#10;TdOUi4uL1ln/4uJCCjeh9pAg73/QG9Lp5JROisJ1I23JoqmxtsGLjSMJCakReoHGkGvhTOQh0CSr&#10;Pc6FnWNc6MOOWykVOJM/gsn8/bXnfkQ1pBfeZypiKUbIFLQF9DCU/ZS9z57z9G9+wejFI/ykR901&#10;NBoaA50kJdOG3GucUzjAoKiNhAt4k2GVFaK7t5ROYWqH9XLcWqSzdtQWrNcYZVCInYAPfTIfOF8q&#10;/HlPkXj/GLfN4UjjDbWSdkpaU7XDFTW+2FBXFVXTUFYVy9VaNiObgqoqsWFzyF0tD/BB68aEYtO3&#10;lj3vP3/8bEPhiQJljHAInYNcYfodJjs7PPnkIz7+9CMGgwGL1Yq7y0uuT0+5vrnB3VxKcWUEufXG&#10;oI0hSTPyJKNuHI311E5al1UROJPrAuoKmpC80Mnp9HqMBmNpU91Omc1msJY0iERrlHc0TkHtaIqa&#10;crXBFx3Z2K02jMZjJh1RgOd2zWTYY7AzIUtT0D3S2uCaDon3GCcF/NHlHZv1humsYTO95erGc311&#10;zdm1YblYsNg8Yr0es3G/pKu6FP6/C+38T9CVYcMTILT3PdhwPTQmfFZLvIdaJ+A9lolQM5040o+a&#10;D89LMLMOj2MCO1ITkbAy/Fz8jd6Hd85feNwLf+KM4gGUFd4lsmlsAhJWsoPHo90LoUbMuizeWk5/&#10;e870FzO2jsboNEWF+48H81QE9OXpGvn4Dsb3joTFnjeh1XJ6esrZ2Rnee3Z2dtjf2295Q421OC+O&#10;7TqxP7X28zcOrUJCAFBXNYvFQoifWc5g0KeInJewTkXFudNxh6pawjl4vHVUZfDpwtN1Es681R/y&#10;5Mlj6o8/5+rqitnbcwkQ/+0rzs8vKK5uWS5XbBbidWWAjIy9vSFKiax5uVwyW614dHxMNhwKOuPu&#10;g7+73S7KNqRpgkOqRlVWLWE88ri0Fgg3tgAjkhPfR8xdjChNzIx8qN6LCr71es3d3R2z2QxjTIsc&#10;Aa2313K5JE1THj161KJKOwGdmE4lQ2+xWLBarVo0rt/vU5Yli8CBigVNDEGP7dHj4+Ogchq36F1E&#10;xmLxd3Jy0qJtnU6H0WjUvrcoPog+adG/LBL63759y3Q6Zblc0ul02N/f5+joiCzL6Ha77O7uCjIZ&#10;/MGA1tvs4uKi9QIbBYQ1Ptdms+Hi4uK9PNJY5PV6Pfr9vrR2x11B32pPr9/jeO+Yvb09VJZRliXn&#10;t9fit7ZZiRpyWYjdSONAKSxWFnAl51h7aFwD+BbVjgWYXOb+QcXz49lI/bHhvX8w1Qfk1QXu39Y2&#10;X3zxBT//+c/Y3ttlnWXt7xljSNtrHyI+ER40IFuyfNxnsMqcSTBBjiq+ppH70KFQTvIXvefbz+BR&#10;SBTQ5biJqZdiFbNazKnrhk1RUpfFvWJBK1qTuAfnMaJ7UYDQ/AELjTjiBgUtNjIV4uWVD4bs7u5w&#10;/Pw5T548YTQas16vOT8/Fwuf62vmizm7mVBymiCwKcJcQirinE43FAlei1eYe2gOrCDN0J0Ow/GI&#10;0VioEavlirvZjPV8SVdLfFWLigTbmqosWa/WbDay0UrC+zCB0zcYDpiMJyT9HkYbmkT8t5pG7v2q&#10;lPd+97svububc3G55nZ6y3SesF5vmK0GVGVJd/BYfAsbmVNclQv/zUIsuuWdqHBtBQQsFMVeP7je&#10;eP/++6bl9aG73zd9/Z/a0Fq3m+vT01N6ZYc8zWia0JH4s8SR3258R0jYH2obyiQjEI+nXK64Pjlh&#10;eXPDbpJwNNmiu7eD73bYhAnJKoNVmsRLtIVy33wR/Fim7yKJcm+pkg20vBenQBuP0h5cjbMluEr8&#10;gXxJU60ZhMm5CZ5BdfD1aULJXTmHMQkmeWB9ICuB9Lh7A+FfNQ3eKfLJkM54wIsnT4Tv8MtTTk5O&#10;Wbw94fzigsuvXnF1dUW5XGFXa3ZXJWmS4nRNM7/i6vKG6uUbth4dszWZUKUJ4/GEo+GQvSRlUQsi&#10;sqlqCtWgJ5NWmRiVhd1ut43NeUjWX6/XLXcpfj+qGHd3d6mqqjVFjTYTu7u7HB4etqT7iGxFfte7&#10;d++o65rJZMKTJ0/Y29ujaZoWXXuohIwt7yzL2NnZadG7y8vLthCaz+ckScJgICa4X3zxBYeHhy3h&#10;umka3r17x9/93d+FiJS71nx2NBpxfHzcFnHWWvb29loF5nK55O7ujvPzc+bzeevUH5MBDg4OSNOU&#10;0WjE7u4u4xCqHM0vYyh2NI+9ublpfdUiDy7y2KKnWWwLx2Pe7/c5Ojpqz01FiXWWclNQh0J6MBjQ&#10;C95s3e2J+JWtVixXS/xsznqzQS+FnNws12Eht2ij6Fi5F7pOY5Rm3ggFP67dcTqQ/emPZ2r/vfkk&#10;fEMrMF64bgroA8Y5dsjYzXoMv3jGwV99zuiTJzTDLmsDxggXRSWGrk7IvSZroK49ynlQnlp5FA6l&#10;ErwRzy+jNeCoXdyYgFYpTpsgy0xQXpzprUrwXkwEPNJp8Pfb9Aek6j9+jDVaSNnWY4uCxdWUzXRB&#10;Pb+Tgn5V4F1UUwYkQAtqpR8UYW2zyxPsAHzIDg1pFX/g+ZMg0bDKU9lGVqRBl9GTAw6fPOXFpx/T&#10;7XZZru548/o17758ye3NDb6o6DjPWovlROGEL+qdleKwq9C5ps6EdtAfTeh2OzivCK4nSAAAIABJ&#10;REFUWC5X3N3NKdcrTDEXikevQ+Usi1vZPFKU4pWmNA6LtshFXHtcYqmLktV8yVW5j9IDOqrirlaU&#10;1pJ1u+RVj26SkJRBSLHpUdU1dpozvV5ye17J/f86Z7XqM5sdUPGIhs9ISVHqE3KtWC6P8UCpn0gK&#10;ihPFtKWHSQIA6cGrSgotLfOiU3W4EgRxSxshFKQSqf1gU/EhXhqSFUIms1WyiXJKNlb36E9wEvvB&#10;HfMfXucPO3JNOB61bBZtFwXUDPB4jNsTbpjdw1aW25MFF6+nPJ4X5L3Jvd7Fa/D6G+qNhg+CMv/V&#10;43tHwsRvCqhKbqe3nJ2esVlv6A+3GY/HjIZDkjSl9A6tjRQEzgVulLmHhn6ioyhLbNOAUvT6fR49&#10;etQWKMZomTTaEXgjEOKPELsOBP3wIRtGt21JQ+XLFkWKOzxxWJZ2wNGnn3JwcID65DNRpb5+y8np&#10;KRdv3nFy8o5/ePtbIW57kaCXZcPV1RWXywVpkrDz9Amr1Rrd71GWFWvbkKYZWa9H3snRISA68roi&#10;92t3d5fd3d22eCqKgul02rYEy7JsiwegbedVVcV8Pm9tKGKO4mQyAWjRpIgcRNuHqGiMiFYk419c&#10;XLBcLtne3qbb7bJeCxE2ok7xuEVj1KhsfPToUcuvevbsGY8fP0YpxdnZGUVRtMhfbLtGd30Qblsk&#10;8sfgceccFxcXzOdzLi8vOT8/f8+BPyJZESkriqJ9vfH5tra2yPO8VXtGkv10OuX6+rol+Ec0L7Zc&#10;o9msUqo9juKuvWa6uhXTVrV6D7HUWhaP4WBI3dR0spS8k0MiztvOCP8vK9bh0lUYbUiUcIiMEq6Y&#10;aj6cvn6fp/JjHnGJiqQLqUESev0eOzs7vPj8c168eCGim8B5izFcxhiS1jFftf8O9xw+FQg9YqAa&#10;kERb471DocQkOSBkiU+w0bJHySuy39LSu401UgpflkwDJ9Et1+CClUgAvSBsAJW0lW2w53nv8f6F&#10;z29MiviXWZnrs5S9vV2eP3vO06dP2dvf4/b2lndff82Xv/sdV1+/xS5XgCbNMmkrxifWQK9L3u+T&#10;jyU/tdGmbef3ej20Seh2ewwHQ8qqxE4vwial4m5+R3kzhaqSFmSe4esYs3XfsVBKVKer5VIMXXvd&#10;FvXs93p0Ol28lrZ7XVjmixVXV1Our664uZA0jNVUUZQFzCW1oyYnIcGoTMy2yYQa50LSh5McyoqS&#10;WDo96JgT76bfiwCLZZZWKN9qHR6MB1yxb/h+pAH5iHi2j/+nshp+GiMqe29v55y8e8fHd48YHxy0&#10;iSx/ifGdF2H3Vbb8zWjZhbNccnl2xuXZGb6p2R6N2BmPSfp9fJLQNCXKKCG1NnU7mf0eAtZu9n4c&#10;l0ARpL7aC68r9UH6qx2NcRRNSdJJGaaK3iCn00/p9XK8d5TVmrRay3vUWqJMjEEpMapVgE4kiNXW&#10;QgjVTiZMg1T4azR5kpCmGTrVqFR8n+ZKYmeumg2+B53tMUmyw/jXR+RFSe/sBPfVS371b59xeXnJ&#10;65MTrm+uWXqB84uygbKhOL3EXk1ZeMd8PmfjxUh0srdHv9dnnkoBEXlOscBarVZtyzGGzoIUP9G4&#10;NYZdRyf8aFURA7C11gxDW/T8/BwQ4nlspw2HQ37xi1+07cqqqlqvstgyvLq6wjnHwcFByycDiULq&#10;drutmtFaS7/f5/DwkI8//piPP/64bZtGm4fT01NevXr1Hvq2WCzax4yt0+l0ShNUww+Dwh8WSd1u&#10;t1WQdjqdNiA7SZIWjYt8IDF7vGFnZ4der8d8Pmc+n7dIYl3XTKfTNhmg3++3Zri9Xq8twCKxO0mS&#10;th052YwlDmqxwXnPuD8h7+RiwFpbpqsFjbXYupJ2LR5nNCQpWE9nJP5nJtypHafwlSH3CuWgE1CZ&#10;KphARifu72YP+f0P5QTNzpA1vgvkJmG/O+Tp9h4HP/uYwZND6l4qNhJJgk90y+HsmpRcGzIUqRer&#10;CKMUTscNV0LjbSjQFNpB40T0kKQJTdzoa43iXpXm0QF4qrjHM0I8toLApv6TLQOJVhPFX2UdrqjA&#10;O7TQtAQP8dFxXjhp3ruAvzmaB0vIQ2TTxef+kAT2wUid8DdRgmD1jvZ4+tlHHH70mO54yM1yxpdv&#10;XvL6n/+J64sLWKzAQmIdSVOgh0OcF2QxSQz0emSdLi7LKJWiu72FMoYiS2mUoJDkKS5L0L5Px21C&#10;G7PCG4PqdfGJQW8sjXXkLmpH5SPt5PQ7PUplaKqai8rQMwZPRrczgrwvvoy3c+qqZvpONkmXrz2X&#10;l5eUN9s478jYY8CI33T+J1SmUc1HItIof4EvPQ0HOO4XaLlnPIp5OK3XeAdOb4UDLkWbdoJgpeG3&#10;ksDt0szlNOhFqMSkeC2ywIkLTgveBdpD/IwkmgjqqnBITB9errnOD74M/36nLDC4kELRIq9b9i3O&#10;ZWEe6gs3zHZJyVjOZ1yd3DK9nvHseQPdYMH0B5/W3VfB33J870iYtWJoWQU1mcS3KIbBQLIKSE8b&#10;IE3YZXkpJrI/z7H2RzseP3pEkhi09+zv7WG0oawkZ8xaSxHacj4szi5NMdrglBRbNuxMlTKkmfib&#10;4D2uCccnGHDGYGfFvRt9lmYkA4mxwYtzPV4KoV6/T97J+eyzz/jooxd8sVpxfn7Ob9++5ez0lJtS&#10;btL5akWaJKy8Y71asWhqNpuCy+lUEKRBr/XsimrEuq45OztrbRwGg4HwGYJCMGYtxrZl9At7aJwa&#10;vZeGwyF3d3dcXl4CcHx8zNHRUYsm3tzctMTz6Jf10J0/EuCjJYgxpjVTjVy36Ds2Go04ODhoW48x&#10;ezIWjLPZjCRJ2N2VPM/b21sODg7aoiu64GdZ1vqIRf4X0HqZ5XnO3t4eOzs7HB0dtdl7aZq2IeTx&#10;9UU07ObmRoQSAQlbr9dt5FNEuuQ6uffY+iarh9gyzgJ3KVlJCoAd19RNQ4q0vaMvmzMq5IQqjJGW&#10;rjEa5Q1ZXtH1hShPbfDZVko2ElHyrqRldc9ZieMHn73/7OG9FGDGaIyVIrbX6zIZj9nb3WMw6Ifj&#10;LWH3WuvgRC7qcKPNvfcbAX2KnEo0eCtIUOPRrsE6S6JlI1ZuCuGNKdPyt9rX9Z0cw3uVJtxz+BSQ&#10;dxJccV8ui1LOEzMoQdM4Kb6EdqIe1H1/3mtrfENKislz+r0+B48e8fzZcwbB0+7du3e8fPmS6ZvX&#10;UFl0onHKSXtQQbkJRUSWYPKcrNuj3+/hul3JyAw8yKwjZsNeyfxbrAvKqmQULC1ASaj91rbcs5cz&#10;7u5mwZdCzmOiFCYgai6Ve6KqSpy19OyaYjxmPr/j6uqKi//vP7Ber3n7T7Jhs8ttnPNkfiLXg4vO&#10;9LTXRDxsUprLOViHzzGmOiEkGwQxh7+HVuNZeu/PltMV0hCkpXyfYvN7v/8e8nVf3kNEceOc8lPA&#10;sf/0EABV5sBIEbFlhW0M3ug/ZcP3nYxvX4TpBq3X+KJCNZYyh85wzHVdkHUy+vM7+p0O7vUFs3/7&#10;H1hdLxinQy6ePGL9s8/Jhz1WvmkDlu1mRa4AGjFL/mDPrAIcn9c/DvuKvvPgLImTloN2Qd2oM7pJ&#10;RjXs8KQ/RnvhgvVtyJBcix3Bigs6eYeODiq9tUUnCf20R5ImeC2LYmVSfOPZhKLUZkkgCN87bada&#10;Y0wuO1YLVWXxLqGpHd5pkiSjl3eFJO4zdsf7XGxL3NGzbped5ZKDN2949eoVb/7h7/n666+pXn9N&#10;sy7ZrSoOk4RB0sE7T303o8DzKmvY0zkHmWecWHSWYlOYFxWb6TVXF+dC8K2kZdcbT5hMJnT7UnT0&#10;N2IRkWlNWRYkFez1t8QGwCfkzrDbn7D/8XZA0zx2WXBnb7CrEjPsBI+wJvhhiQ3FptigDIx3xxwf&#10;H7N3dIDRmvl6iVvXFCF3UWvdFl1bW1v0er2WyB7bmtEhfzAYMBqN2hbg5eUlRVGws7PD9vY2h4eH&#10;PHv2jOPj47ZVGcO7jREp+2w24+XLl62o4KuvvuKjjz7ib/7mb3j27BlJkjCdijLr4uKidf83xrSx&#10;Rnd3d2KoGtDCh9FKD9uQUd0Z/y2azcb2pveexKWkJsP1XNu6rKqKcrNkcXcnHLy6polWG50Og9EI&#10;PdE0TcOZHuGd5/OXS6bTGYdXCyoy/tkUbGzNaQiJjJl9eS1ZkyU/ks1VLsXoJBge1aGNtBzKIuvK&#10;iso5Bg2MLBynfVKTwJMtHv3Xv+TRz37FJutjGoVO+6iixilHnqTgoWpKeoMOlXbUxuNNRukcysim&#10;IW+WJD6Qqa0sbIkGh2VTbR5YI8R5sH7/9Ssha0UFerSscMGGQLeF2we79rDI5klPlMeFB5+Ra0Pd&#10;1ChqXK0o2ueRD+PE+DL1wklNQ/pn5CbZVgYZkTiPSTO0k45IAuRpB+MVVVPh6GAt2F6P0dOnbH/x&#10;Gepwj6Komd7ecv5//SP++prOVBqvtuvJ84xyouQ55hV0OrDVpel0KAewyK042+c5ve4+FYq+NVSV&#10;ZlxvyJyjV61o6oavtu6kkFsUoA0HqovpGYY6JxmPWFxOcRUsS9nAdk3D/s6AYbdDsVnx2av/W5Bl&#10;38e/ecW/v+sKOn41YbNWbMr/GYAFfw0oZvwc5RQrdRTams/keNlhOMz3wg64Vyli7sJhjTF+HhJI&#10;m7z9yfCD733dRIwoIlu++971kNgfWt347UbKjlx3AG1JC8btYyC4LIR/cwDSYar4GQDv0v+Rqi75&#10;ePO/kp7DzW80/rNdNjv/PeUGDoFe1UPpM1Sec5c5rCpI1Iiy7nwn7+H7t6P3HsqC2VScvq21jEdj&#10;JhNBDf4yftg/3IhKPu2DYshrcL71DarLijy/X2itr2nqmkUpXKP+aAtQ1KZBaY3LcokfUkEHEybf&#10;iKzVdRF2KqLIUsF0E2XaIkUpxc7ONuPxiGbTYTQcMeyIavB4MuGTTz5h9atfcn11xb//3/83rq+v&#10;mb7+mtvbW4qyIE1Shp0hE2N4bRzrzYazwHFKe326nS4+zUPhMcUEXoZSsF6tmE1nFAFlyuZLlFak&#10;SSwkOm3YtnOu5cfFYyTvQZAuvKfczIMTuKcsK+aLOWVZkHc6jIZD9o8OWmVjUzctWhY5aTETc7Va&#10;tUjVZrNpPbuiqjD6Mi2XSy4vL9vC7Ne//jVHR0ccHx+/V8Q9NEStKiHhnpyc8Pr1a66urqiqqi2s&#10;Imp3dnbG3t5ey3sDuL6+bhGtiJDF1xPJ/9GMNRZXQPs73W63bRFHon5d122mJ9Dy2aKyMj5mVGTG&#10;CCpA3NzT+0y+fr+Ps5ZOx9LtFuR5BaXHJA3G3hcM7Ub7wb3xZ3TLvv8Rd/fxSxdgr0AyF/hBMcCT&#10;Zx104NU9fyaqPUFkk9Ba9C2XE4K/WGyORDpN/Ev7jR92NE3Idg2vRRtNQgJh04R7UPT5lnmEf4CR&#10;/Klh6wobNqeK4ItmXUgr1PR7ffafPuWXv/wl42dPaazlzevXvH7zhtnpKWVZkGlFpjWV0XJcrQNj&#10;oNtF5znkOXmWs85y8izDJul7vJ7IvYu8qfihlAJj0CbBOQnyBnCFaw2mnXOUwUG/NxqR5Tk+8Oiu&#10;rq/wzpOUiaiPVyNs06DXGS7kVwIkTrzjkrDkJkoSCOqfNuX5Jz8EHRS0frNeM7u7Y7FYUlVyif1B&#10;b5XvcHwHSBj3nj+BOyDwvQ8hvYr1YsnZ2Sln52c0zrG1u8P2wQG90fBfH7j0ExkiMNBob0IRBt5b&#10;KYpwjJUnryuME1jcVTVGK9I0R2ea1UYc1otkKItfIpEdteqGNk8dFkiJnfBh0kmMFC3W2hD2q6hs&#10;w2p+x2q5xBhZQE03ZaMb6koCfnudlP5ol9HWkPHzxzz66AmXl1ec/e53fP36a25OTri5uWE+nbJZ&#10;b3h2A1qVNEYsGJJxyWA0wg1EQr9VQ6eb4XvCgbrerNkUCzaFFDwMcsnMTAydrQ5bR1LMGKWp64rN&#10;WtpdziQ0iex+nQanlJiwNxa0JKG5xuJrh3aKjskZ5H1yEnzR0IS22VDldDsJQ9WhNAW+p1v14Gw2&#10;4/r6mpubG5bLZWudEduScdLudrutGeqnn37K9vY2/X6/FR9EO4wYsxRjl66vr1ksFm270hjDer1m&#10;vV7z8uVLlsulhLEHAn7khVUBtQMRMMTw35idGblgMavyYR5jLKji36MAoSiKNj4pBpnH4jPy1GLe&#10;ZWxvxu9HGxJrLU1asyk2+ImnqteQG9YNdCt5/lFYw5dBMVwEHkXMfP3BN2FWiooqVFyChCFmo0rR&#10;XYFJPENycm+oDEwODzj+65+z9fkLkkGfJIiPPPft4Lgzf9gcerj4e/fdFGEPqbEfFrjfOD54SqsQ&#10;6C0RA9m6aWisReHwtm4jJ+9/Nxasch4/PH/qvZ/94C0ajdWa2galnVbQMwwe7/L0i4/Ye3ZEYRte&#10;f/2KV//wH7k5OYEb4T5m3pDoBBusOsgSkrRDM+qR5jn9XEQ8+z4ntSn5pkvapPhSuHNlIpvVVWqx&#10;WFZ94VsOrv4NeV2xqeZUVckdQpfZJEtUqjjoy4bn+UJERE9WCR1b0d9Y1us1Z83/IJuZzRBnHSlP&#10;MCRk/IwEg+cLwLPiKQAl4rweS9vEvAkHLiCdPg3nL7QDtRxhZSPCtRM+CwLmkrfxyIff/wAR88k3&#10;f/6Djgb/eY2mmYBS1G6X6V2H69M7ppdLOhtLmhh84vD63kzNOIVB4UnhA9TyXzu+fyQskTbMu3fv&#10;uLy4RGnF3t4uO9s7ZPm3jl36CQyFUmEyfsDpkGw24UjJguao6wbnLKlJxV8oSZgVBd45ai/FlgSI&#10;SMFrXaBJeo9S0j7RSrgGzgdFXLvDNW049u10Cl4QnydPdoUvYK3kpvkG7x25k53w3u4ek/GET4+P&#10;+Zvl3zC/vOTk5IST16+5vr7m6pWoXW9XYpWwWcjraWpRbdZG4byjaITYPW/KNlw6z3PKUooxW987&#10;03e7XfrdnmQV6hTnLL5xVHWND0TeJE8CeiiFim0a0kSc78GTpmIOG4sR8QzqtGHXVVlRViVNLe7X&#10;sb13c3PD5eWl8KECcT76h00mE46Ojnj27BmffPIJjx49apWh6/Wa29tbXr9+zWw2ExQvkOAjSqWU&#10;aj3KIjH/IUctihaiB1n0HIoE/ahcvPeU0szn8/ZYPjSNfZg/Gf8evcni5/iY0avtYfRRtPSICFos&#10;5KLyMhZi9MQId3TraZqaZGnRStGzCl0YjF8RBcBRYKUeLuw/9Gjjft7nwsTqIUYrGmVITEKv1+HZ&#10;s2d89tln7O/tsQzcOvHt8m0RJve9uNu3t/2DIszxZxZhf+pnvuXOPBobx0SGxtoAAci5rpt7VeD9&#10;UwZOG/CnymhjjBQpWoWYJvEB02nKcDikvzvhxYuP2N7b4+7uji8v3/H69WvWl5dQlm0LnToY1yL3&#10;pAk+i1UmbfZON6WT5+SJbCpSk2MSQ+N1G3EX0WTrxBjXWSvZk3VD3dTC4TCgWod9Q+arcM2Lr5ct&#10;G1brFW5ZUxYFNpH3n6YpOtdklWyOTJWhlBZzV6J57j1b7n0G138ZP9TwQJoYtNesN2sury65vLxk&#10;b7Nhe3vQCjLam/ghsvodje+kCPMqQs1hh+sh8Y7EW3Ce+e0tp6enLJcLxtsHbO3tkY+H1OY/hWr8&#10;9/Sb73/lXdj5IqihU6J2tsL5TOqGpJOQZYZup0PtNnhnKasZdt1gErE30MajjQdSPAne5XhrsUlB&#10;7HeHuR/nPLapsNYxGPTln7XHJwlpb8BgSx6r3+9TG4dJEkyWoHItHkVKUVqNTxLWdQNZh7TfIdnf&#10;YfL4mPTzT9me3bFerXD/z2+4vr7mZcgzvNus8OsGt7qjqkqyrhDytRKF2U4SCkWt8B7+zt5irZhP&#10;Tu+uOL84YbK1xd7uPqPRiPF4C4XC2pgP6cjSjL4x2DShE5Aqb520UoLAIc9zOnmHfmdAJ8/ppz1S&#10;lVKtSmbTW6Y3tyxXK9KxhIRHvlaMS4pIVDSQ3dnZ4eDggJ2dHSaTCVmWtZws7z3z+bzlil1cXLRt&#10;zFgcee/Z2tpif3+/zcKMOZvRuywiWzFiKHqCAS3aBVCWZduWXK/XYoWQJG1L+2HR1O/32+Istloj&#10;Cga0xWG0xXiIoEWULRZlMR4qPjfA9TsxjF2ris24w3AzpDINo7MNunEcY2iwrMK84FLwCnT14yD2&#10;RoFTEZdGI4iJrgWNeOzEV2lEwijvM37xmGe/+jndz5+z2hvilRRgLiCOKhQzQqbXIbJI3+eKtFwt&#10;/6HJ/DeOf8kx+hCFevi9P9RNKVwthZL2cjAMEDIxXaoF8Hr4IoLIwoRCbB2c2eNxNB88nxTdcq9a&#10;AG0FhNkZ0D885NGnj5kcHlJnjrOzM6Y3V2SJJhuMmFUNia5ompoaMGhUlpNmKbo3wHT60Bnh0xSf&#10;J7hODkmKT1Kc6oBW1E7anxUW7xylq2hsQ+lLGtvQNf+Ohg39QjJndyvZfGyvhO/TXw0xRtHZPKKx&#10;DW4topxlPcRiKc3/IsIUtsQmxx+CBet38B6a0LGokwbvFXVyErhzG7muioP3TpoPHDu00B2UCRYw&#10;4boitvjdSD43Tz44o7EoDoIFHX5exe/HkxnWXv/d8Jp+qqPhMdpnNP5zClvSvTzh9t2G7fkFw90+&#10;Tlc4U7VihtRB6hU1OZ6fCCfMPYhJsdaxvb3Nzu4unU73R8GJ+L5H235AyLNxN4aVbDPb2La48N6D&#10;rkmSlCzNIE2xLvhvGeHi2Lg1b1UsYWcYYjvUQ9UVql0wi03BerOmrEp6vS79QZder09ZyQKCum+l&#10;yGsU9eWo28V5jw4RQ0mWYbShl4vq8lG2y3K54hdXl5yenvLu8pzz83Nenb5rievOOWod+UQZWmmK&#10;WtCY/Uf7oZjYcDe7Y3ErCpX1asPW1hZlIS2zJElDKK+lySwmFAVpKsT0rCthxk0tnmydvMN4MqaX&#10;d+VnjcZ5x3qz5urqirdv3jKbTrEd0xYuAPv7+y3CFS0losITaMnuy+WyJcLHTMbT01NOTk64urpq&#10;TWInkwn9fr/NihwOhwyHwzaeqGmaljgPkgIQsytjrFNEuiL3K/K6mqZpPcji17EAe3guq6pqg8Sj&#10;/UdUo0ZkMPLEYkEXbTcixy0iZrGVGa/j08u3JEnCUdJlOBiyv99Bac38bkNRFuQGsBVa2/uYw6Ck&#10;+9a5h9/BeJ+XFr5S8bMgyFoplNcMBgM++ugjXrx4QX/QF25T8MvyzmOMCjWWx2tRU2oTkEit73dJ&#10;8UOInX98fM9IWLSOkQgrQ9YVHlW5WlBtCqIjQSzGhKMpAqSYBPLHhg2IulIhpFwB3R77+/scHx/x&#10;6PEjURrP7rDWtnmni1dnrFYrqmop3QFSOt0u2UhU0UUnRxsd5oaENNXv+dw573AWKZyco6YWU2Jb&#10;UNcNhS9wQRl5n1AAzjusbdrMV1NIp4JCyvTEOZQWhDvTGZtgIeQa2bg4W6OkmSubRy+tLBuyNF2o&#10;ViV27z/99e/HPmLYvdYaZRWL5YKzszO2b294/vw5Rj+4xQLv8/37+NuP74gTponJTcYBzpN6T2o9&#10;y9sbrk9Pub29Jkk04/1dhjvb0O9RhZ39T3t8gOZ903aU+6JINtwO7xK8bVC9JzRAYedUVYVOanpJ&#10;Sp7Jwmc2ZSiyLImpcb5AN5oUyQK7M1EGr6jqkmIlbul51qHT7QRyMGzKgtvbKUVTMR6P6eiUGk03&#10;lwV3XRTBV6pLmmW4JME3NdPgMZWYJCxIod1pBda/GRUordmpn9Ndrzm4uuH09JTDL7/i9PSU8y9f&#10;sl6tqGdzqqIiX4Wsu7qhoaY76dM0ltXG0is8SwvaejqLAuPmqHxA4sBnjmq1YlVU4j2WJGRpiun2&#10;pUgJlhW1rSmLkmVdUc5mpGqB855OktHr9fC1xXnZy4NhNpvR6/WYTCZsbW0xHo8ZDoet1USc5GM8&#10;UtvSsJbNZsP19TXL5ZLrawmBvbq6Yj6ft95cV1dXTKdTOp0Og8GA8XjMcrlsbTtiERcLmygOiO3B&#10;OGK7KD5/jICKiFYsumLwd2xzx8eMyFwUJsTFJ6JrD8n6sdgDKTqjU39sY7aEZmA07JKlGXZnRLK9&#10;Q77tyXuG42lB7hTq7pYCyzsvqXbrkFUpy9QPvwglgX1TJyBIGKA84yALHFPTVT06acrWaMLeF58w&#10;ePaIeS9jk2jGYVJWRlAwj4hfnJKMx+iEb5QibJEA0H/mJP6njtBDxOmbPrddlD/weyZPhe+YatKd&#10;CS/2ZIN8fXHGxcUFja3FtqJx4Dyulraaw0mubwRU2pbr+48fmE3iG2YUDHpsHR2x89FThgf7rF3B&#10;5eUlt/M5o9GIw91HYp9yvWA0HnJzeQcqpco7pP0+1ahLlSRs+rJR7ff2UVqz7jjKJOG6Ezh+oThO&#10;K5mnhitJeJisZ9R1zcH6lrqpebKYC6G+kE3woM7QGrJaTI1t8xl4WPBrtNJc6l+hnWJjnqC1Zlw8&#10;AedpSPF4SgYoFLXuoRQU9v3joRvhdKWBZmSTL+UvTlSKPnzGBf8vJuE46vd+Li7d9xrjyDILF66O&#10;Jraxvf4BR+wvwET6KYyKRzTWUOifUVKipy+5eV2wOn1F8vkz7HYPZxq8kvUidQ2Z9VTK4NV3U798&#10;72divlgwnU1ZrSRlfjQc0u/3sa2T9A+/G/4+x706Jy6U9//moXVbBuHsNNZinePubkldV/RGWyit&#10;MIkgNj5wC6JqMD5u3dTcXN9wdnLGYrEgzzsMhyOePXtGnuVopVsLAmltJcFGYc71zQ13szuyPGN/&#10;b++9fMbxeCwLdy3cicpW2KDS894zMOIZpIMB6eDwkN3dXX75/CNWqxVv//E3nJ+d8e43X/L27VuK&#10;W+FL5b0uxgw4D75eaZaxu7fHYbdLv9cn7ffJsoxZ8AEqy1JMWRcrur0eWfAYc95TViVoRd7J6ed9&#10;6rrh7PSc6e0td9MZdVXTScXFfzIYUmwKbq6uubu7Y3g4YTAYCEK7s8NwOGzS/spyAAAgAElEQVRR&#10;p1gIRSVj9DcrioLr6+s2cshaS5Zl7bGKBqqRhxXViQ8J7lmWtWT+aPga26jRSy1NUy4vL9vCKRZV&#10;0ew1FlCtp8+DIiy2EGezmZixBm5XLCrjiLy3eL4fomkRFYvHf7VaiUt+eO15nmO0IACb9Zp5ktBd&#10;WmazGZ3lgvVmLShkY4QbZX/4ouv3x4fpeA9wMQXKiwq1l/fYmkw4Pj5mZ2eHOk1JkxTlNSqgIzoo&#10;9x76s2kV4teCZYOK/6l7wO2HHHFDkSQJOzs7/NWvfsXe/h7nb9/w8tUr/v4//j3OWpy3EFAd4bSF&#10;IuzPGCq+WWNIhkP2Dw7YP9hnMp7w5vRL3r57x2K9Fr/AkK3YWMvW1habwUyu60y87epwLNMkpdO9&#10;50DWaYPWBqUarJUc4qZpUI2hsZaqqt8XuVRl+7UJNi8eUFY2mVppmXO12L0YZ9DaYJQgwtZZ4bq6&#10;IvDjMlFaqzQgpBIo9ZA79BA/0fEb/2X8wEPhncNruTerSrKQ7+5mFEVBRr/9ufD/d37evn0Rlmgw&#10;Kc56ik1J3u2ymS8YTFJs07C8ueH27IzF/E6iI7Ym+DRhiaWX5D94S0Jr3Ur/700Lea+983AxighB&#10;/H5ZVYF8KwuZ9tGZPBrp3Yf0Anhn8N5hyEiM4i7dAQWp2WC6hkRv4+saVZzji4J1UaKNJStn+DQl&#10;1SGyhxKl4MZ0yXtdrHfMp9e8/M0/cnFxQaIlcPv67ETc3ycTDvd36QyGoKCsLWlqcOuC5dUNX/7m&#10;t/S6XXb+dky+lVCUNVopVgtpSzmlhFGdGgz3a8dVEoJOPYAhb4So3NvqMwJ++WifJ3d3fPL1z3n1&#10;9SvOvnzJ27dvuT2/YLla8mgqNgsu0Qz6XQadHcbDCfS7KKV4V3oSa7izNUalbG/vMBoNQWmWp2fU&#10;81v6gwG94YDNcsGqrribzTi7uuL29pbVSpAl5SA5eU2mgkRch2KlLNnd3WU0GrVFTUSCVqsVINlz&#10;W1tbrXt/VVV0Oh12d3dbw9iiKFoyf/Ttilywh62/KJuP7cpoLhvJ+w+d8KMxbPy5aBsRyf0xYSAi&#10;XHHhj5YYUQkZEa4oEniIasV2KNCicbHI6/V6jEajti27WCxae45I6G5KQSbX3rGcTVksCoq64FFq&#10;oJuTz8Xne9woKjyrgAxY5f9kp+0vMTSSDdiq9YJwbwjkHrbI6ViHngw4/vmn7P/sM+pRj9IpOt0+&#10;zaIQFMj7YKysUMG+oI6t5k6HLM1QHlxUKTiPrW3bnnpveC9b0weI4x8avo11i5hTKCnFWfX+339v&#10;ng0aRy1q7drWrMsNpW8Y7WyxtTvm0cfPmRzt8LuvvuLtV19D00ggtIfKBwcqD5go/LE07v3HN90c&#10;b4yQxvKco6dPeP7px9SJ5p+++i0Xb38XuJUGt6loVoX43CWKjW1otrqgFGWe0eQ5RU82F37YxfZ6&#10;NAtFkqSkWhDNZFNiy5JOKTSI0UruvYPFnKax7C8ucM4yLhd44KMVZJljlTfYBjbHBbs7CdXuOd57&#10;pvZaKAn6DK01x8XfCWq86tPUNa4MdAAllIZKD6nqCrcYSj5u86lwKctfopUiLb4QS57mEOVhThrO&#10;8QTnPI7Bg2sTcKEbrAUBd2opG6TEo42m3vw9SWIwRuxdnZP1R9ORY9p05Kpww1BEdMIVkrx3nv5z&#10;HSu6aGDZfAzALgeU1wmLNy+xV2fweJeyqUmTHkblUCzwCpo0o/mOAKRvX4Q5h/MuFDD3UuwmuMEv&#10;QyyNczZEzYzIO+IhxY9gJ/hQvv9Q0ZZlWcvZibyquNC16JaS3a93nrqpsTZyvRx1CD69WdzJIljK&#10;DqxXyFvuBf7l8upSFj61IkkT+t01eZbTSSUU24aMQqsVadPgEjEhNImgY71OVzgVN7ecn59jnePJ&#10;06dMhmO01nz95i23tzcMtrZ5/Pgxx89yut0OxtD6YK1WS8qQcXlxcS5u770Aj3/L45uYhK2tLQ66&#10;fV589ILNr/+ak3fvePvVKy4uLzj56h2r5ZLpcsliuWSD+H2Z0aBFdLIsg0Q4WpuwmKyD7cOiXLLe&#10;bMiX0nZcVRXL5YLb2R3zxYKqkiKnzVmrLHXdYJRM3ko3LdcpuuYPh0OMERflyJmK3LamaVguly15&#10;PrYDYwsw8rDi9RFRRXGaNxRFwWw24+bmpi2IYiswOvjHSKZoHRG5LlGVGFEwpVRbiEXfs4isRV5Z&#10;VF4CrbHrQwJ/NHHtdrvs7u62Bed4PG5bqHDv9h/viXgPRMVpqTwuqFSl0PBhsTAkdXi+xv0o7vmH&#10;I7qWy1AtVJE6yJIM1zj6vT4fffQRn3/+OfsH+wyGQzodIeQbeZB7jiahAxQKs4f8vB/jUFpQqtaH&#10;znlRBaYpvZ7l3/zt33JwcMBvt3Z5/fprlqe3lGtBpzXmAeEbQYrSlnEh82ZZYtOUweE+h0eHjPb2&#10;WK3XLOqSqqx4/PgxaZrRC3FkRichRszR7/dY9fqi9E5lTvbhPmqSBKWg1+vTNDXr4OtXsxbkKszn&#10;cYNTlhV1XVGWBRHKMAayDB4/3mfn0wN2d3bwj+T630xCvFq+LQHc/rFQ+MpjuVc3Qxpr0VasKUqv&#10;xG/QSjTa1azLerXiq99oiWa77FMW0iL03lPTiE+alytQOY/Wqp2nXPiw8dU6HxBUOVd1U6Ma6KYJ&#10;WkkBKmrPgFJKNDup6XKP4oT1+eH5/96urJ/GiFZgEXwRv0SZQ6ezGR3v3+M+xg7Ud3ngvoN2pITK&#10;imGmllwvD6ZuKO7mLG6uubu+xlrL9tYW470d0n6PJkvBaOGQ/YAjol0xxiVORg8XxqgKi3LpqCSr&#10;qgplElkEF0uWywWr0Fpa18LNaoLFga/khhs3GUmaMnbCs/kqkOC9W4FSdBPh4HQT8Wsa5rJQZF6y&#10;0XrptWQndqRd1ey9YOMcV+/esLq+ZLeX89lnn7CztcV6tSaxNVdXl1TzGUlzQIqnYwzOeRZ3c1bz&#10;BXVRkZuEoih4+/Vrhr0Bz148IzEJTSh6YuvBf9CCyKKBc+AsRDn4OlxZemeA8w6UIEH680dsrz7C&#10;Xn9BdzrjF//Hl9zc3PD29ITLy0vu1kvK+YpqscA5z+hgB5emZN2MHEXSlKxWa/x6iS5LBjsTukmN&#10;Cb5VZV2SVzW5VgzzlDIV9Me6YMPQNKAarBPT17dv33J9fc1oNGIymTAej1teWAzzjujXarWiKArK&#10;smSxWLBYiC1HjD6KnK/pdEoRJtzoxRWjgiIKFs1Roz1E5GI9NJiMCG2WZW1eZkSlYkEYC7XYWtls&#10;NiyXyzaC4/8n782e5DjyPL+Pe9x5Z9aJQhVQBEmQPWx2a2Z3Z01rtvsg0/GsJ73qRf+U/gWZ6VGv&#10;a1rJZJKZbMfWpqfJZhMAARRQV1Zm5RmXh7sefhFRVeju6Z4mtE3bdRoYdSQykZEeHj///r7H/XZj&#10;084MGnuAOlC+4aYlSdLmgDZFYPPel8tl+/yNcrIsS3rRQIqMqsSVlq1yGE+x6PpkOiA2JZaKvSog&#10;w5AWgvLcNrksf2GjsIoGdZI/AyOA2C6ajgrRvmK4N2bvX/wVu3/zJUyGbCKfrtEU2xznc6+MuzMe&#10;EBNl1a6LbRtKgCS0+zhOTX+I6/UHqKm/83hfQeUczlkR4yiL8hR+JyT2wUtCno967D5+xPHrUy5/&#10;+0aU7u9nLJdLOVlKgSdrZKMOLZH5i6/xw5Duzojdx4f0dyS+xwsCdocj9vpd/KCxmilZbbfixRSF&#10;xKqHn6eURYnT4EKPxNey2S8rdJXjbd9ji4JhNsdax8isBcncrkS4slninCOpJP6pm0C3C6MRdDrQ&#10;+xt49OyK5z9bs7u3JO5lYiwdbXDWooI6pFw1AgZBt10l7cvKRXLP0JW0s3DkWc5y5ZGmKW9e+Nzc&#10;3HDxcp/F4hZz+4UooKdD1ps1V/P/XugK6z3Z5BdfyPVfPgZr8dVQigAt64KjaYdKTFZY/bKmuPh1&#10;QVc7FSgJfTctBaBJbS3r+ZrW8+EOefvPcWyBUEOujwGHl/UoXUBxecnm7IzCavAiKiK08QmtwaPC&#10;qgKnyz/29H/S+AjEfC25Z1Djpk5UQdqRpltmszm3t3O0Uown47bt0yhY/tLhJU3R1bQXlVLtTe1+&#10;C6dBAhoLgSZC5na5Ej6vtbIWQYt8KKXwOx200oRakJJRJT+PM1EOkSSyeyaVi76SIGpXyM25KDPZ&#10;aRU5VVXh2RrR0EK8NrvS1lrW+YXHh484Pn7MsD9ktVwy2dvnzZs35E6xs7Nzh/wZw3Q6ZbNcoLVm&#10;Z3eX69oDrNPpMJ6M6Q/6KO/HTRGttfDJTEGR5/i+WB4cHj5ib3ePL70nLBcL3l9dirry8pzziwve&#10;Ta9YrpbMZzNZdAIP7Wlya8iyDOOc+ADV2W5BGBIqhamEa1gG0s6zaVpzQsSnTApCBXVYuqtNcrfb&#10;LUqpFkna3d1lMpm0CsjGz6tp7Rlj2G63rNfr1ivsfkB3g0I1NhJlWRLVvni+77dqycVi0ZLum7a3&#10;tZbFYtGiYE22Zp7nbWHUkPcbe4n7rU2lVEv8bwq/xuKi1+uxs7PD/v4+w+GQ4+Pj9u+DtF6bYq9J&#10;CGh4hFEUtVmWzeuZJi4Kg3WOoH4tz5PPy/M8EVHogCqv8PwSZ35aPFC5yd7b7SqJzArDkL3+kJOT&#10;E54//4JHjx4xd5aiyFGxtNE9T7cczfs5nU2LslVHKo36oAT6KaAQjXCnlQnUKF6zHq6WS/r9PifH&#10;x4xHI7aHT7k4v+Ds1y94+fIlV7fXMuc8TRSGeKHkVDU19tEnT9Fa05tM2N8/oDeRSDJTt70DV7JY&#10;LLm9nWNMRdRJiJME6/ms1yviSGLSCivXrq7Xa9O03xdy70nqtmtzXfjbVNCiNCWOYvp9yaI9fuQ4&#10;Pj7m5EQ2WNHXf89kMmE4qVWhVjoTyjm051EUaV2fVzX/9s6jz9Ma7fy6CJX1KPF9GDiGoy7GGE4f&#10;f8J6vWJ58VTuIbdfsF6vmb1PuL295fX5v2a5WHB9Hgt/czmSdT+NaxU02MpiTFl3XqhzgeUeWq4L&#10;Ghey+zNKOYWt1IM51/CJ5eufEBz9Uxg1Qt90PZZL8Yw8qG16JB+3MW1tKEc/FXVkGIq3X6O4NYZA&#10;aVAVxWbDcnZDvt4IqjAe48cxRkGhZUL8pfWRzQ2uqNt+jV9TwwHLsozFYtGq3NI0fbDY+oGYA/Zj&#10;ISv3OwlJp4MXS9vH1Sq1EAk+7mS+kLQX0kLaOe62r6e1KKuKsqAspOgri5TSGIpMELZ0u5QA5yIV&#10;+fXZG9abDWW6FfTGFlSrWyossa3IS8vxZIju9Al8n7QsIcuo0ozNfM6mMvTGQ8ZxTKkdV8s5F7Mp&#10;1/MZOgzo9qQt2To4f3Dt+rWFRnNRN9lxts643JYOrSNUR4rPwkn72no+BBGrZyMqs8MkPyLafMHu&#10;7IbDy0tO3r9jPr/l5bffsF6v2S5u2a5WuO0WbQw9X9pzXmkZVx79UIj6mygkx+dCeWws2DTDFgXp&#10;NkVZSxJEhHVYdmMT0SBBSilpy95DehorivtmqM288TyP4XDYolCN51YYhozH4xZRXa/XbLfb1vvL&#10;1jeM+0aqzZ9mLjaCgG63++BxzaaheY77HMWmEGysMBoCffOYpuV4eHjIzs5OW2xJS3rTtuS32y2b&#10;zaZFfe8XelJ4CGdMKUXoCaIbqArrW2wsheqyMKyCgsHaUWnNzsonxyc1lgLL3Oeu3/IXHMYTxbK2&#10;FqU0A8C3MEQzVAGD430OPn9K/NVTsuMRmRWy/VEREBcBy7BOUnBNK9JJkkO9RjTqSH1PlCMFj/qd&#10;ouzPGR+qI//QM6oPju09uDToyuIp8ESJgHOWwhlKayAOKJSltAU29Jgc7dPZGRL7IVWk2f77lcxZ&#10;6emQ1f3ZMvDw/YBoX7zx9nb2BLXNDel2y2ou+aeVckyvp9zcTImiiKefnPL4+DFJqMm9lMQPsKrA&#10;y3M8A6Pa/irIZcMxLIS3qeytIMtlSqQgiWHch94z6PcyRo/h0SPY/wwePdHsPdNMJprf9ktmzBgi&#10;73e8XqO1YtcYNJpuleEc8v6AbbhGe1CEUoz1Gg4wJRUyd5SCXgiEoDr/np2xwz0eoLTC2gF5UbBe&#10;W9IsY53/ryxub7k4C7ieTrm9OGa1XrG8/pwsy7h8+4QszVhNv5LN5/pvZK0wn8p6EO7WxbOoMqlG&#10;ska4LhZH0N5hGx5A3bpQ9Yl0/X/ynPtPaVRalNGpHYBz+LYjFIXlNcXNnOWqYDQaoQgxxhG5Apyh&#10;Uil4+R9/gT9hfBR1ZGUrWrmPrfPeK9nNz2YzSmPYHw6ZTCYEgV9b8Sgq8xdegaElIreO0XWaepP9&#10;d3Z29oAYHcdx6xsVRRH7B0eCfOlaTVa3i42q2Sa16kYbUU41vDJdIwZV6x1W4Zx4CUVhRBIH9e5Z&#10;VDjWpBRlSZGvybOMonaaT2+33MxuWM1nYu65XPHyxUviukhIc8Ojo0fs7B6glaK0d62uIAgYx2P2&#10;9vbodbst6id8IfVARfdnDyXRTU6rmp9RozWeh+cLuqS1JokTkqTD7nDI4eEh2bNPSNOUi+efM5vd&#10;8P71a968fs304oLlUkJ3V6sVvtcEnCs63Q5FEgofMU/JsrTlhFT1Lsb3/ba1lyQJvV6vRaWa2KEG&#10;4brv09WoI5uYn6bQaQq2plUJtMrKpnXZWE003kNNsQPQ78sieD/TsXnN+zYTTVHWPAfcFXGNCKBB&#10;7Zq26P1oo6qqSGpFaYPqGWO4uLhouW0NV6xplRpj2qKzMXptlKJNQRqHMZ72cLrOtbQ52+2WvHYh&#10;N+YGqJG4KiDwHVVphUv0U4CCWiuHWrEI+IhjetIRflCTC+pp3SL3pihblbA8TSM0UNDwfBT3kLAG&#10;a3I/KU6crDvCN2rCvq118sdZsXVxjqpoYrskZ68sxTFevqdd28qyft9xSKfbIY4jhsMhYRiKj94P&#10;b1ksFqznC5azGQQeFAWUJdvhkPHOhEk6aTexgR/g+R5VLZYpLMK/Ky04R1Zvil21kdZ/ADuTkNOn&#10;Q/b39zk+7ZMkHZKdrSDW4xuiKKq5mXM23kYQW+sIw4A4FpPmqLFi0RHg8GqhlalrGnNPTdzyABEE&#10;VGtp8yoNZVGiPdB1lW6dIwh8hqMOI6BwjygfHfHJya7Em80/Zb1Zs7j6jDRNuX73CYvFgovXp0yv&#10;r5mfP2O9XpMuu9IxUYKc27LmgtVIuHDC7uNddzzVByjOT2gu/iWGlumMrSrhNOJhMPX8WHC7WDAY&#10;DvE0lNa2hEfpnn2cPt6Pv8sWlsrWJFxdB8RZi80yZtdTbm9mKFsx3hsznozxwhA8DYEv8N5feBI0&#10;BpVNdl4TW9OgXmma0uv12vbUaDRqCzDf95E6UhEgnB5PKkw8LTfKkkayXgd5a08IoYGP1j6+m6Gt&#10;pnHfLV0MCsqgi+f5pKaqdzw9VKTQg5LYOUKEcP3J/Iose8z6ds5yuaRKU/J0w+XlOcvFAj/qkHgK&#10;P4zpJB2C7gBlK0KtefLoiCxS9STT7HiPSEYDQWCSCL8btjd8RXO8a18ALCKZQrrminn10a87Tl2r&#10;cZVDrStMZYiMRXseUR2w+3Iszxc5WbQ6xsMNenSGIV1r+fpoV5C/s2e8efOG5dk7rqdTpmfvxJn+&#10;aom63ZCttqQ4NrGPQjHHsE3lZyYr2ptntlrhVRWJluy5TqfDcDgkSRJ832+Lk/V6zc3NDZvNhqur&#10;K4bDYfvZNx5i4qvWIQgCOp1O+3eNMWw2mwfFe5MD2fyscaIfjUbtPNxut+35bqwmGtSrQaQadErm&#10;kpbW8VgK6QY1aywuOrW4oim6lFKkacrV1ZW4iNdy7EZ00NhjNAWhtZZut9u2M5s/TSHqeR7a99Ha&#10;I64Lj60vRfwyUiwCi3ZyfR0aj8r5DK0lpATvL78BkyFiAd+BVpo+lo4OGEUJO0mPvdNjDp89wUy6&#10;XKkCqwIUimBd4lWw6kNTWLn6qGrvCefUQ6STOzyibf/92PEH1s/fee4/9Djr0DWSVzvNopRDeQrt&#10;fIpK4tJcoLGV43ax4uztW37z3bd8+/1v0NuUsigoAqlgqyjAD0OSnRGTvT2SnTFrW3D99g3ff/89&#10;q/fXAOjMSCFlHaAhiED5mLLCFAY/CAjwiCpHYRxxKhFDu1tZT0eZqHN72SVxHGD2LcPhhOIzhOz/&#10;tazZ6qmiCgJW3ZLbKqM07zCmJPAWeD781c0OzjpSXVH68CpW+IHmLPDxtCbyBbFMyFEo4hoZSwrJ&#10;xk2tKOMjV5saG9m06CoEBWFNpq88adcX3g0AlX8l6LX7hjDSDLoeWnnY039L5SqKUgmNIt9hs14z&#10;PX/MfD5nfv4Ft7cL5lcHbDdbXr7bZ7tNWU5HrDcbivlXYp+x/mc461DmF/JBm8Oa4N+pj/95O+U3&#10;o/JkE1K4gNALiVwHbIbZpKymMxaLLZX1QEPlPJQzYA2Vsyj/p8IJw4oqsHaIbvqqRZmzXCxYr4Uo&#10;2et26XW7BIHfckV+CqNpQc3nc96/f8/79+/ZbDZtK+frr7/+HZ7MfbVTGIZY61CVrYnUshOxyK7R&#10;1a8halCFKmRHl2aCkMQjWUx0ENTO3CHWid/yXRZdvVZxz39I63bB39/f52hfstfSxYLFckG22XAz&#10;m4FeEUURi6JiZ7LD+LFkUno64OjxEVf5Gt/zybKUIAg4efKEPMtIN+uP0vNuWmGBp0nChABBdqpS&#10;dhuqp1qnaiqFrWzLSZFzXTAej3mc9Dg6OoLlmuVqybsXr3j16iVvvv2B7WbL+fqW1XLVCi3wRJmp&#10;rCEOA8DVmXGy4w/8gKQjSNhgMGiLMLgrWmazGdPptFURNsrJTqfToqGnp6cP8iGbAuk+n+v+aIqp&#10;KIoYDAa/k+0ItHxEa20755rnvG9p0SBmzSah3+8/8H1q/t1BEJBlWRvg3bQf0zRtI5YahOt+3qbW&#10;4hLfBI5PJpMW1Wi4E5t1Ks7ltfAx9QQJW66WLFcreo2SUjUcMY2u9EesQj7CqBEs2URJERvFwn97&#10;9uwZT58+ZdbtkucZSsn6BarOvt3gXL05adAQVydkKB4UYD/l4ZrNInUsUc2DKa0gs87CZrvh9vyK&#10;ly9f8ubtGzY3M7z8rr5zQYDyPJJOwmQy4ejoiF6vx+L2lsvzc/Isa7mIbptzM71hbg1lUZCnKZ5u&#10;8k69O8VfvQlRVUVpDHkuiJwppf0+mQzZ2dlh+LMxz549w/s6YWdnh9XjgiAImHeu5RrsCbfW2DFV&#10;ZQgDR+AH6PeatEhZpWuKAqwHcQSDAXS7McQ1H1JXLVIM4CNFWOIlaO0R1QR9nXktpaCyVlrRWuMC&#10;iYdrhDdOO1zNtQTJATa2okLa4r6fEIYRcTSg1+uyM/hCHrf9W+El3zxmu015e/VYhE0vNGdnZ1y/&#10;PhHBUDDBmJL19I5G4hrxb4PKKv5Tt+n848OBs3frne975IWsxY0C3tV8b3m8gEzOfTzF848uwsKt&#10;ZZw7ZnHO1m3Z831Mp6L7zZrs21d0Lw2PywH+41P0oyeshn22vkcvM/il48cy8z8sihoriYYj09zQ&#10;gFYQ0HzveR4XFxe8e/eOV69esVgs6PV6PHnyhOPj4xb5+EPDOUdhpbfuK3kvqvYGc0rInA5Vw9Bl&#10;zQHx0F6FHwIoctsFFaJVncmnSrSnUSqtW4MNwkTNXZHXbuDvTbKP8SNMbDFxjzBKyCzEG0uwKNjf&#10;6dJdbnnHS95fviJenHFwsM9BZ8KmWjBJIqq8ouuJ+WS+vEHnOf0woR/42FDadOvc4KxFB7EsajUU&#10;65v0g5MiB9vMz3qGWeeA2ltIgQqB0OOwcdCvMQJXc8mKWo2UdaUtq0NgMMDuCWeu+/lnfFkZnvz6&#10;e96dndH9h2959eoV0eWUPM8ZZwZrQyovIC1SpuQ4YJ3AoKcZHwYcPupSjRJm2zk6WzAcDjkYPiKa&#10;x2yKjGW6ZZWmZHnONiu5Xa6pSpk7x49P+PTTZ3w6qBiM+ujQY2FgnhbYypI54YihoMhzNssF69UK&#10;V5b0ooidXpdBv0c4HIntQ1bw+vUPTM/OSVcrkijC72hwImhIqxJTlqyzLWVe4HVihsNBm0XZILNN&#10;cda0FFerFU0IeVEUre1HFEWkacpyuWxbj01od9MKbR7XfN3eMO657i+zrcQcWdhsNqyuZyyXC7y0&#10;IEGhkx4V8MNADLi8okS7ir9diSXXt7qDsSUF0qJ2vpMAaVuB0vhNmHQ9ncq6nLGt8bdrfgFA8gHA&#10;VtTQU1UfmwzHoOZk5dYwHneJ5huMtQyCBFeVvI8Mz//mOYe/+JJ8mDA0HjroszQOKsf5RFFVBcp5&#10;Ld9LiuRKlIZ1G94qj6TXIexG0qMCjCnJrMXzNU7klfKPU4CzcrOs15HG+qJBou8QLfkir0+MV99I&#10;gvrYfE+91jWqZduEWTfdqGBIuk0x4YqFzbDjkk2yJE4c6WaDzRVxHKFNwGx6w5vf/oaX337D9ewd&#10;+PCEvmxiUcQupEpGHEz22dk/YW/nEYv1kvOzK65vrhiNRuyfHtLv98lcRpTvYGcXpFnK8E1ImqYc&#10;zzSPepZnRpGmMH0/F7uA6AcCP+DqUY4GNp/A4+OQ5X87QY1Cejsh1+MNg2BLquc4TzY7qSeb4qLO&#10;AMX+DKccQRmgjWa+L8hU0CiU0y3LPONdusSsDL2u3Ft6nqGTdHgU+MRJLD72Gjy9RKEwZFjrCPQM&#10;FziioMJTMt9sBaWDooIyB98HFQX4oY9vRjgHFWU9b7LaL2wDFrRayet0X6GApPO/0UOxfyRCj59t&#10;/zllaVivA+bzOefvEy4uLrk4OxQBwPXPxN/v3XNWyyXb5fOa+L8v2Zn538hEsHuy2auOaguNhIoK&#10;jwCLpUQoFUqJka2rUfkOuVxRtluv4EE7Ox0QBLVzv7eqN9t5fY+2WCwBz9orG8DptJ6fsiG1Tuav&#10;bW8kUf14+b6jE7FDacilqqxRaYPDovDrK71B/tSDy2i38HB4WPYpSgHGPLwAACAASURBVJ+X+r8h&#10;JeN0vmF2dsL4m//A/qMd1sE+Qexx6T8Rv7hyw2DeWgP8qPGjizBNTRjmzsdEJLdrVqsVlbWtD1EQ&#10;hpT1DuvOGPXHleKNjxc8LMiadosxpiUnbzYboiii2+1ydXXFd999xw8//NCiAE+fPuWTTz7h0aNH&#10;xHHctoZ+yiMIAsqiJEeMIs12y3Q6pdxu6Xa7HB0dcfLkhN1RwNnbM757/ZoXL17wdPKIp0+eMhgN&#10;6PX6RLGcszDpMhqN2GQl19fXOB3i+T5hmOAHAU55bXvMVpYfKZ78o8Nah9bCdlVa49dIqgsCrLN8&#10;8tVXnBwf87Mnn3BxccH89Rlv3rzh/NUPTKdTsnwjl2AYoD0P1Rc7icFwyHAwYBsLytlwWrI0Jel0&#10;OD09ZTweS1TJ1RXpais7Wz/A9yUu6Pp6ytvgLWma0h0JCtXYmFgjCkY/0NiqosgyiqLE1ujS7u6u&#10;oFcHh1hrWd8u2d3dQ1vHdpviKiuBw6akKEvKrCRLpfWD7zEejzk8POTZk9M2csnzvAcRRbq27WgK&#10;ssZkNQzDlrM2Ho9b4UBD7G/ajY31RpNd2XinNUatcRyj4pDKGIr1VnzblkuWiyU6zVHAQCmCMATn&#10;KMoCrzY3TiJPdqDVPYOHVvDyR1jm98efQmf4Pc/TYFOdjpiMekDs+4RBiB/4PHnyhC+++KL1Tsvq&#10;ubGtXJ3tKqjGZivmul49Pz1P43khyg/wPM12vaU0ZcsNNPV62RD2/9JK0coITYCqorqHgjYu92LH&#10;k7K82vL999/z2998y9XFORiH1/VhIcrkKFR0kg7J/j5Pnz7FGw5Yr9e8fv2a28WttHybnEogioTD&#10;6A9i8jzD81Lm8znepRa/w3nFNk1RxRxTlhA64iTm8ZHh8NEj9v56zCenp7z5dE6cJIzCAN/zKWpB&#10;k1E1DzNUeL4v/mK6KZgV2olYQqxE7roVYRwTRSGqF4iVhs7ZbjcsbhdcX0/ZAINBjyrpECcJWq0F&#10;dfYrcfH35WbvmzXW0q6PoZJ6eG2gyGG7LbFVyU5U87MCi+/5sr4pTUWBw1G5qq1orANT2RqMqXDI&#10;5iSMQibhmMlkwpOTJ1SVId/8FZW1zC6/4Ho65eW3j3j79i3nbw9ZLhesFyPhmF5PxHpm42FKg8OI&#10;0bcndJltfndNOoQnaFyFxWFx9AO5jsXqRaQADcitgU0p668qU+Gp+XcAiVKKMvtx89fZu4KvFZ8I&#10;3Ieyuk2VuUMF6se07+re1+4ODW42rdvNBgqhVGilBYjwdVtjfIzxUYowz/PE90YpAq0p05z05obZ&#10;9IbSGAbDAb3RkDCOyAKvNs90eErjfmQR1vC5Gk+lpr3TtGUa2wHfFwf5zWbDy5cvOTs7YzqdkpuS&#10;g0eHfHJ6ysHBAZ1Op5WUB0GAKf7xatc2/lj1+3Dq/scLdywq2p+LmuXjkOG09snzkhK5KLe3K6bT&#10;GX2rODx8zOPjJzx+fEJnNyFJetjRmPOLC6bTObPZkoNHBxwcHrCzuydZjLkhLwq0H9JJEsrK4fsa&#10;pR3O5LKDsXcLhmnsST64092pKNXD83KPwApQfTAF785KfV61E7d+JG9PaR+lxbZHA+fjCHfco/v5&#10;I06KgpPLWyZnZzz59gUXl5dMv/9BLEVmNywWCzqznE5WsOel7ORbPtsbM5mM0FHIYrtkYQqiKCTr&#10;JeRBl+jTgte+z3eX76Wl51VUZcblcsXl9oLZbMpkZ8Jkt1Yb9jr0ul107OOHCavlko3JKZwj7vcZ&#10;93rs7e+xP94h6STkWrFab5gt5uRVSX88Yry3C5VsIqY3N6AURtdiFk9yPAe9HuPhqC0WR6MRVVVx&#10;dXXVmrUWRdGiZHEcMxwO5Zw611pPNPYsjQlskiQtP3K73TKbzej3+w/80hq02VrLYDQSxG2xYD6f&#10;i8+bNXTiiCCK2B0O6PX7dMuCm5sbyqlYGgR1celhsVQYRKFYNcTreu64D3auvzNR6qN2v/fH4gh/&#10;76+Jhki1LzEsNfk2Iwb6UQenFEm3y+GzU/ZPn6A6CS4KUYFP4Hl0bF2gGEtpSpI4ronZrj23RZGT&#10;b7cYUxEOR0ShoIlK6zYI21krNg0fvq9/4tAtUvbB6Wkutwb5at6/ao7yk8Q5TGUpjMVTFr8Av4Aw&#10;8ygzj4HX5+L6gsWvL5l+e0b1ckGUOkLAw/LqUIvjqR9hxiOODx8zPjhCLzLevn1L8MMV/e2WIFQc&#10;+R67exHDuEMZipnov/ymJwKczTnTqeNV+R3rPOO78Qo9gutPod+H25/BZKdg+anPZFLByZpe7wfQ&#10;F/iezxBQaPpGOGx9rfDxUVVR/z7Gx2NgBanpFoIkeXoMKIzyUFrjVILnSTi5VoqMjCLKyaIhWZ5j&#10;zJYrrTkvLNqU9AsRz3QDj06ny07SI4pCEm+LUxa/FLVlSIlzoJUhiaGrBYRw2418OBX4Kkc3thLW&#10;YgzUYRZYpXGqVp07R1lzjF33/3rw+TpkwkdVH+fg00+POa0q/ov/akesF25Crq6uOH+3Zj6fc3P5&#10;t6xWK67P+9zc3LC4/FwEOKtfUFpLT/0txpTk68+wzqHMc+GDuhFaw9L+nyhPgRoKAGJ3a3PTLijF&#10;IBzXliIiYrImpMLRzPzAu6j/3aqex03GZU3jqCFvRVQ/7uH9wtZ+Z+hSzoEuanZBBR5Uru6wIFw+&#10;XPLg+fz4XJ6n8HC6oiSmxJFXOZt8w+z2DLO9IvQ+EcDPePhhhFIZtvqJtCMtyOJCjURpr/6wZ8xv&#10;55jK0K/VWkEYCk+qVhco9eNrkaboam4MjbqvQcSSJGntAxaLhfAZ3rwhDEOOj485eHzE3u4ue3t7&#10;KK1Z1SaXQV20/dRHk1totKhR5/MZRVEyGg3Z29uTPLNa+XF8fML402dMp1Pe/sMLzs/PmU6nzG/n&#10;7OzecHR0RKfb43ZxS5x0GY8nhKEsTpa7nLn/mMPzvBperovqe79TSpHlEkHgVxJoPd7fZzweExw/&#10;I8tSrr7/gZvplHc//MDr1685vzxntV5xfX3Nzc0NUfec/f19BrsSrLt2FUHgY/udloQ+2dnhONCi&#10;mCnzWjlZgudxcXnBdDolfpvQH/SZ7IkFxGR3QtJJaJbHMAoZ9AecPn7MeDzG5Dmz2Yxfv3zJ/HbO&#10;zdU1WZaRBCG9bo+o9gOL4liUnP0uzjk2eUZlKwbjEb1el22NeMKd63OapsxmszZmqFFyNpy2xqW/&#10;IdeHYdhGLTXE/Ca0fLlcPrDNsNay2WxYLpeSMjAc4nCUWd5GJSVJwuPdfXZ3dnk8FPPXOEt5/fo1&#10;80r81exGCq87q4Y7B6O2NfdPWOM+LL7uyrj6+7od2VIXnLx2WYq1QNS02UvD7s4uT05O6HQ6pOkW&#10;pSD3bG05I+dIeR6es0KCthZqVVrjx6YD4Qhdzm/J8lyyCD0P6sxBC2KA/P8zWaxZX9ti7IMFt4nH&#10;Kqx+4D/XtLXfvn3LixcvePGr77k4v5Aop94IXcp8QGuIIgajCft7+/T7EtezeH/OD69fs353Lrmo&#10;viDNeWLZblO2oSBw/X/ISNOMeTWTOZbkRFHEo0e+8Mp+VrC3t8fyK0ucJLzbvwUUF9mc2WxOlNzi&#10;adhY4SRnzolHY91C10UpPnW1WXRcio+lc2FtGSFqfmc1TlVUlcPaRj4BNpD1tZOIx2JYboW7uVm1&#10;4pU8z8nX4i9YJtBJEnpakLjdjgYtZrRSpAj/VSNzMQjD2ky6oqqa4thRVlCWoGvDNYetOYbyPLqh&#10;a5gPQIIGnbGiBi9s0XKLu90ug+SA45MT7C86VLbi5vJvSbdbZldjptMpl69PuLq6YvrulPV6w3p2&#10;wjbdsrgeSnZsUZHlFYqhkGtir0YS/dYcwZSGigyLI21BjNpEto6x/1iUUNWEcKqHqQ9OG1lZtCd6&#10;E+to/msRM2g7eNSfuPA3Fbbm+F5dXXEzm7FXd+6sFbUrZc1j/gjjIxRhFu0ptJPuKxbMJmU5n5Ot&#10;N+KZMhySjPq4wMMqJ+TDqnoQB/DnjkZa38CD9zMgtdattP/t27d88414Th0dHfHpp58yGo3o704w&#10;xjBfLuSEeB7dfg8clFXVyrb1HygWG5TGqtpIpt2R//4PSCEokRx/PBpmjKXX65GbitlswXy2JAoT&#10;dro9+v0R6+Uto5GlshoqjVMBg9EuX/6sy2ef/xV//5tf8f7dO1788IasrDg5Oam9o9bkeUZY7+Ib&#10;S4JO3LQjU0xR4UcN8Vw9OLoWIdQf/PwhMnb3+99/LhqLBuvu4OLm+RTgej2xdshKrDNkWuN1AgbB&#10;CBhxPJmws93yyfVX/OxmxuL9BW/evOH19y+4OL8gO7vg/dkFFzUR2yah2Dw8PmD/4IBFVqIrUF5I&#10;FWuWgc9tUTJdZeSblCzWmDJnneasqzUmrPA6HjrxcD7sHz3CmAqsJQpDok6PtSm4vr7m3bv3/PDu&#10;reROZlvSVCKN3NUlXn3T7tbqy25fbDS0UpjKkm62LPxb3hrx9UpTSVpYLsUhPIqkCGhUvk1IeFVV&#10;dDqd1tS1Qbca1Esp1ao9O50On3322YNA8IbcD3LtXZ29I45iCDz5nXZEkY8/GdB/fEAQhdDrgKuo&#10;fA9P+YRBRBA6PAOdylHUjQyFIrOqWQ25jyL/wSuloUq5B9/eHb17Oz3VPPBuDh0gsvRR2EMbhU4S&#10;Tp9/zpNffEW0t8Mm8NjkKbcXG2xVEYYdev0+w7hPEPj4oSf5N/VrNDSI3FQYU/HixUuur67I8lyC&#10;glvqhLQjaQwg/8zRIGF369ND7lfVcsB+PycsLKXgqhwoa7FGg/XQYZ9IJ7jIYsMhhd9n7W7ZFgWe&#10;Ad8oSnwY7NMdDNh9dMjO7h65s5ydvWX96hXz+Q39zRIfw15p6b19z958RtLpMPFknf53wTtUoFgd&#10;O4aDkOsvCgaDkOuvCm6GOdNnOb3+ksVECsQsBD+MqPBwlaV0Q1EploaqstzkJa4yJGWJzlJ2og6e&#10;dezYigDNo8oS+QEEAaEfYqwE29uqFsAUcW354NfFsrQw8Q1Ka0IVo2JFFO+hlcYanzLLKFK5tpbK&#10;oK0mLMTiprda0+t2OepBJ+nQ9zY46wiqVHIhvbxhDkub1tZ1rQYXQJHKpWC0fGalJ+asVRM1Ux0I&#10;kd9r2nzC0dJkgKPKfyuiLvc9WKEl+r4HQQBaE0/+FxzwjAMqW5EuTlitV9xeH0j80vsxm82a6fke&#10;11fXXL2bcDO7YTHtkmYpq6v/AescVSm5ung76MAjUMOai1pnYzpRWWPHMv+qHuBQVVxfiU2ruilJ&#10;GmSsrI9z+b3XIF+yBil7WgsdhB5T2hUVFY6FqNJDSQqo6s2dIHAKlBx906+Lq0/RDoz+kooMYyek&#10;eZ+b63dcX1yxm1uIQ5QR1ptzFb9jmvlnjo9ShHnaf4BqrTebVvo+CEKGoyG9bk8q+lo55KzF196f&#10;ROn4x8b9oqspxpqbRZ7nvHkjMRtXV1eEYcjPf/5zTk9PGQwGbevA1TvkO6WaBlxbgP2UR1P9r1Yr&#10;Li8vqdKU/b09RqFwlIRLpepdbkmRSz+7W6vefhF+zf7+Pj+8+oHrq2tWqxVHR0ccHBwSBEEdrqtJ&#10;s5QojIjiiDAIa5sJH/OjP8E/9v7sXd9eq7tdVH2TrqwQcP2gDuYu5ZyYymArSz+qUZ6oy6NHj9Cf&#10;PWdxu+Di7Vsuzi+YvX7DmzdvePX+TJytF2Ll0DNi26Biv/YLUvSSPsNBh/2DAwY3U+bzORerJVkt&#10;Tuh2OvR6feIokgVdcWd/oT2yNCVdizIxS7PW9HQwGJCEAo+nK0ljKDIJaFf1Lq+Zz0VZSjBwJp5d&#10;/U6XxWLR+q01aHBjqXF8fNymCjReYo1Ccj6ft8rIxpz2Pkm/8cRrbDAmk0kbHN4Ua5vFim63gxeF&#10;5HnOMt22itDSlBCGrFYrFpeXXF9fY1ZLQS6d+NT5ylEZi6Kq3yu0RPU/aYJ8cPz937bP2wpD6h+H&#10;SDapFPuWnZ0dvvzySz7/7HN6/R5RN6AoC4wpyPIMYwy38zlru8AB3VGPbq/HoN8Xjth6w3Q65d3F&#10;FYvFgmSyIwKHuojVlWQGghRsHyO66B8ffwgjlNGo+Fr9pnN4nk+vL+bOTw+/4PT0lCfjp/zd3/0d&#10;Z998z+3tLUEY0A27bHp9BoMh/V4fh+Pq6opXr17hLq9wgO8H9OI++zXXpvHTG/QT+v0eT05OGAyH&#10;qM989vb3uH6+JAgCvjl8TVVVLIIZzjqyLMXkJZTCAyaMhRBU33saPrBXWWxlsVYCuUtdUhrDOpeb&#10;tp+JMXZlZXPZH4zwfI8Q8SRTqlbw4uOsFWFH3b6ujMFVggYbZ9BKEYZDgiAkrEPbAyftep2Kz9hm&#10;JdeXWmYEgc9I53Q6HXb7Id2gi60WaK3QnvieaXvXaVCeROo4B05uSbW0yd2ZNZeiPrZ1ckWpMqHl&#10;OGm/NXuEMBB1PpXClCVlVmEMpD0p+jy2rf9hksSMu6eYquJnn32BMRXZ8pT1Zs38cp/r62uu3ges&#10;Vite/vpfs9luuZ1aZvM5y3kga4mR+2oSN21E2Vw9RGI/wv31/obNOipnMBisNWgU+XYrD9PNEuDV&#10;9Ye4qMUIl9Bi8F2tjqd2yDeG2/kt5xfnPN2m9OO45r2L0KzpPPzY8VFo1drz8JxCmQqsIr9dsZ4v&#10;MWlOsDOgOxzg9RIKXVf0nsCyjdHfjxmNYqspxpo2yu3tbbsg3Nzc0Ov1+OUvf8mzZ89aOwG5GG2L&#10;8ggxO6MsMnwtbYUP0aqm+G1xH+fVx9pA84MdeVPHaWg7LTLc77DF/pyh8VjcLnn79ozp9Q0HfsT+&#10;/iMGLmR2MyMIO2I4qEK0pwnjLs6ByUuKbcFo94DucMJgtMN3333H2ds3vH5zVkfrPKWbRFjnsGXB&#10;NtuSLl19c+7RSTp3W+oPkK0WiXhIBcMp/eD7qlZZ6iajkodH26IYXvv3pecvz7NzUUqWnO/j+x7W&#10;F5FIHouJ4bk8GUQKaz1i3cF/ssP4yxPiLOPw/DX9t2d0vn/B27dv8d6dc3Nzw2x5w+LbWw6GE8os&#10;Zx/Nzk6HYz2it9eH8ScURcH//B/+d1ZorFLsT3bY29lj0B8QRTEdz6fapjilMXWbz/o+cX8AUYw/&#10;6FE4I5L+8YTBYICyjvVmTb6VxbQTx6Rp2tpfbDYbVqtVi3YFQdDKqZt4obhuYUZRRK/Xa68L3/db&#10;B/8m+7Kxueh2JYu0LEsWiwXL5ZL1WngjvV6vNWptws0b64uDwZBOp4PqSLD3vJSCNOn3sElI6sNm&#10;k1Jt1mxsReQFtbqyojLQxxFiqerP2zgt4sj6grnjhH3AfWr7bM11wO+dd2gerjF1Adbsu3fx8EtN&#10;FUCvP+TJl19w/PxzgoNdbBCgOgERsKcV1lYUm4L1akW23FDkOW/PbiVYvU5caApaz/PY2ZlwePqM&#10;m+kN3d6L2gRZCh7lpJgIvR+3kHu/g6Y3Td0PkK8Pft4cjCtAV+BJEVpoReX7qP6QuNcj7uxxOBqi&#10;Rof4p0ccfP1bLi8vKbZLwJFfZUy8Pke3Fav1Jd3vfks4nbJbzgkIsRTE2YbFAQQ+fH8kmY2Lpynd&#10;XsGr/2bN7u6M6KhDHN+wHKRopbjWt5htKR+UlxFUYtqabEKqrcHf5lSmYntoQIujfeBD2RGBRFEX&#10;1Zetq7mFCsKaCN43IvD+a3uDb30mbkDkR+ypiSDBpo/WCq/y8X1NrCQz0t9WZGUOqcHYivc9H8/3&#10;8Oo2tdYD2dTHwoUaHj6jrAzT1QXr9ZpgeYm/NuxvHL1eyLjXIQwDep6HQhGVoopPKlnXfE/uE1Gt&#10;+vO0YDpBnfS9Wq9l7dXivxgE4AchYVAr2DVQlpRpSVmU4DRBkJB0uxCGhPa8tiC5QVmFCq6kmI3/&#10;LdaJUDlU0D2GPeCp65DnBekmIC8Kivxr1us1V2cJZ+/OeP2bfd6/f8/1688leWP6N9I5WfwrnLWQ&#10;/iux6uBnYiStLmU6WqFUKDuqp2evPkYPjqqq1Ze1K0HlMjQa9BqLwTKlosSqS/A0a/O2/n1eqzol&#10;saVSFls58CV/t0r/DWEQUoRi5VPpGYUOybZXzK5/oFxtYDjGdyFeBVUVoHX3z71sH4yPQszXnoei&#10;Dmy1slPfppIvF4ZhyzWRelXM7VSN0HwMn5KGx9C0q4qi4OLigu+//56iKHj+/Dmnp6f0+/02IzCO&#10;Y0HO9F04s0IR1rsBnBP1308cDVNK1dX6BZvNhs7BPjs7E/oZLBdLyiLD8zRBGLTFp3OORAV0uz02&#10;2ZrKWvb29hiOhkzGI7759ptaNVryV18+F3+cbkKe5Ww3a9abNUWRs47WjHYP/qO8x7aIqz9j66S1&#10;M+4Ikbyw0iYrjdzkrJAupMgIQ3xPChBnrHDklCYMAg6ennJy8oS//sUvub6+5vzNGS9fvuTVt7/l&#10;3bt3vH//XojrXoQxFZvFkk6S0O90iZOEzz7/jPlsRm6MmPlOxkShcFJ0zY8syxKrNJ7v0RsM6XS7&#10;bLcpU+DnP/85fhAwHgqHr9/tUlUWUwiX493bM1arVetZE8dxq24MgkB4Gnl+97kmyYO8yCZKqUGJ&#10;G8f94VCKp8Vi0SodGyVko6TMsqzNiczzXIpUz2MwGLC7u8toNCJBriWvJ+78O558Pl4oNhf5dEZR&#10;5Gjn6HZ7DCbC4/PtWmwalMIzXu3u7R6gVP+U8SEH7MPC6w5OfTh8Jbw4L4o4PDjg888/5/DwsLWz&#10;MUZUx64Ome52feI4whtLXMzGFkynU3549UoyWrOcg8MDvvzqa549+4RCB8RJLAVcUdSO6QG+U3eZ&#10;u3/B0UQqVUrMs5vry/c94hr1Vn1FeNJlPB7x7PiYV69e8eq3/8D5+TndblcK/aJkuVjiViuJ7QrH&#10;eJ5PJ06lrdffMh6PGf7NkIPDQ66PRIk5G/6/dLtdSmeZ3cy42WyIEh8zMKDA7wZyzoz4KHZsRGkM&#10;sZLPZ+tN2/ci9C4HthJLkoq6vwco0J4ijmVixJWgZzdnGzwPrCuI4gjPKZIkBjx83yPxOhgDhTPi&#10;AVknjfSCPp7nc2kKQPwNC5vjMELEV8K3S7crgobnGUZoPydLs1qRnJKvS3q9AK/eNIH4pAWBQ3k+&#10;LlvJ9K3NjetQFXT9nnYmE0xVYUxWZw2LI0DpCVKTbgrCAOIoptPtgtNUppL26XqNGjRUDyvFiqO2&#10;kpCj0qLqNLUFjKbA932GQyHiLxbC+Tw9esY/s/+c9fRLIfyffcFmveHbv9tjvV4zffMV0+mU2bsJ&#10;281WvOEq96PV9RVGzN1qj053t83gjnFae89pjdMKVcn7U7qiMDnSrjToyms9w3A8iJ1rUk9afZkV&#10;q46PMX48Eub7rDZrXGEYdnqQ5qyvZ6znCzphTJDEJP2uIGG++PKgFJF12NL80RW3abHcGZeqB183&#10;N5YGzbq4uOBXv/oVV1dX+L7P119/zd7eHqORZGrdN7IsioLKVxJHEklvWiOtUu3qLLXGyM3VsSY1&#10;muVqbkniyQ1RG1GZKSc3eec5fM+nctUdEVgBuFqYIGRMpcIWTm32qW3L1onhqzEG5cSOwlOaqrqz&#10;Cdhu1sxupiwXC0bDAc+ePWM0GlGeTbHO4dAY6yhMBSi0H8vrVJAbiwpiPOeobIUOIp59/pz+aMz3&#10;v/mGX/3611Sm5JNPPuH46JAk6RCF4iqfZ5mY8W5yUQN1uiSdhKBuq2EtlbX4gRh7Gismo041oc7i&#10;O7Xc5ni+h9Y136smmvqeElGBlXZk5ZrbtK55mFL4Rxt5XrRDaY0OhMm69ioqU2FjnxQr3D3Pb5FM&#10;cfj3KT1pv6m4S7jT4dnTIyZfP+f5X/+Sm5sb/v7f/d/c3NywenPObDolrRSdTocsign8gOFel9PR&#10;IaO92srA1SameYZzKfHuDgrDGkteVeTbjHIwwO/E7EyG9LyITkeyKTEVRV4IKqs1y8WCMI7pOOF9&#10;LZdLMeRNU7brDev1mrImujeE+CbLEqR4va+IbAQqTSEmN1u/NYS9ubl5ULSBIM1NjJcxpo1GauZf&#10;meXkaUpWB8Fnoag3o76YM+emYlMatLVkSpCbjTEEzuLCgImryEpFbi0GCJ0G32ODAlPdQ1Y/aKe1&#10;m7eG8PsB0tNSEetr2MrPwkq+jIAATek2jKN9siRmuDPh9Jc/Z/jkMbNKTH8rHUr9ZhxOWzFz9Xy8&#10;mlphM8vl1RXb7ZZPP/2UKIpZrZa8ffuG9XpNf++A9WpNGIT0+j02aynKS9duSXHKCXFYGMQP3qdz&#10;91qFSt6nc8064vDVPYzLce8m9PB5dIMk3gvsBpjrAqU1Jt0SdztgKrphSC+rGFcaf7kRaxbjKDV0&#10;vYxlMeN8+QZ/9pb/erZP9f6WmZvjrde8619QVfCrXRFNLj6HnQnM/kXAwX6HF1/mROE55/sGPI8w&#10;KFi7K0zz1i1yj7AeeA6zVqA9tnXlkYY5lVeBtwFbMVJhvW4Ial7VnYkyqKuUSAss6hksiqUn1cRS&#10;l+As16dSqyXbFFzKbrkkjmIOlJgSxxtFt9vhwArS+UgHJEFCVVSssw1+KIIAq0VsVrgIpSAlwLmS&#10;qDsQvzLnoWJFnAgfszQpzlreXL6kWOWMvIyDwyGnvTGe7zEo1nh49ELp7Ph2IfSIokJp8RrzfMCc&#10;4wGRD4S0OTzGOqyV01gq8dsK0Cg/QAU+tl5PY7tL06eX+CcpSpxe1vNPkEY86sIEnC1xRuKidgf/&#10;j8wl9/cAjPr/B8enUP1Sshj/y/9ONnXzmx6z2ZzpeZ/35+95+d2Ws7MbLl78j4LIlweEQUiVfiZ8&#10;SfO1GFMXT4j8CF+JlU9ZjQQfdyMUUPIezwvQQYVWFaYEQ0XlFNZYHH3AQxcRvvLRKpGNufOxWPqE&#10;ZCbD40t6fh9TXkkhpr9ilW4ZzhcsziZsr3J4ookCg7M+RGuMN+NjjI/j8qRoiyOKsm2fGGMIw6At&#10;elT9OEHBmjy1f3zcDyj+sAgDCdgOgqDNwfv++++5vr6m2+1ye7xLHQAAIABJREFUcHDAzs4O/X6/&#10;bbU0447k/Y//G4JapaZtXRTVE7Z2H8E4aZh4dRaidgqjFE5VLRIjL3jvdN07D39sOOvw65ar3Dgr&#10;Gj825xylMSxrQ87d3T16vcY1/U+DGNvzi1T2Xh2lc3JyQhCEvHv3Ri4GU/Do8JBer4cpDWVteTCd&#10;LzGmaonfQRQRxwlR0iGOIoyjjrepXeudwjnbmn16jYN0c5NQispaiqKkqIsEpTVojac0KK/mVqt6&#10;p1Z/Eur++62f608QfmS5IEghSnasfiKmjMmA7TblX37+Fefn57z7h+948eIF87Nzbue3LBdLsjIj&#10;Z8R6veJqPsPzPLZNlqSTjUOVxHSSBG/Yp9vr0vN2QSF2IJ7HIO7i+V6dzZjBckngB5RGWo+mNBTF&#10;XfZjg+IqB3mRk2+KVjjR7/cf5Jo2tiyNZctiseD29paLi4uWR9ZEL4W1Suu+BUVZ3l3L25pb0RR7&#10;jYWFlwuKfJNKIbj1HEEY0BmKEvOzRyfCNfEjttsNYY082bwirfljlTH4ZUVlDU30z8cbD59P1xsp&#10;D7m2o1I2AwcHB3z11Vc8ffKETpKw9mXuZVpjyhJnbWs1URQF8+lMLDnyLYHv8/z5c/b3D0iSmM16&#10;w+16gzGG6c2NtLdrtWphXB0tJbw590cscO7ijpq5XBOM6/XLfTDF3b3/wz0OTtu2fFishlEkm6Sa&#10;LOfVnFhbKyV7yVA4PrW6/OzdGa9evuLs7IzZbMabNxkoRRrK/EiGCd1ej53TUjJZ/82ETqfD6y9y&#10;4ihiPl5KMeGnD6xCtFzaVESCZNftJ7JSFszGaqAu/rXvAx7KKeFU1fziygnC5tWCjKqBjD4QCFHz&#10;fnNzTy2nZY3dbrbc5LKR2VV9iqIgcoJAZ3Ux1nM+cRSxcfm9z6ZZ22vvTOuoKisqzDpJxdUP0lrh&#10;0BwfH7NcLmG1ZHYzw10XaO3xOILhcEAndHhaEwZR/SprjEHQuQISvyaNNfPc2roYl7eaJPLvccqr&#10;aSVlbRkh6j5bCSjS8uq88t69ukbD7p0y3QquRLVuq628UA02NFw1QZRcG/PW6xzy+Ogx5rMnpGnK&#10;fBqzXCw4++5/YjqdspwJKn/+asDN7Ib1TSjn3Zf5mdbtR4WPJCqDwaAROwmVppJsEMX4VUClhdub&#10;OK9+X4EIYYhrMMbHOUtceahSUSHXozGiqvQDn8hElGUh3ovbbX2KXXtuPoawED4SMR/AdwpVWVin&#10;pPMF+XoDpiLsdvDiEBNonKeoan+U1g/ljz1/7WPUkODaxae+ehsO2Hw+59WrV1xeXhJFEScnJ5yc&#10;nJAkSRtC/KG5mnPujuNVH70WKam/b0iQphJ1U3VXhCmloCzE80yD7yuUsjhjMaoEXaF9VQNd9cXe&#10;fIK6/vPH3r+zhL70wYuiQFvwAx9XiTR6sZhxe3tDkoScnBzRH3SxVtyCHVZ22Ths3eZpuDJV/e9o&#10;ClqnZBHzvYBef4R34tEf77BNU25XW3778jUVHsePj/CDGK19FDCZRBTlHcJSmC1lIZYGQW2Q2sj2&#10;fd8naIK8neRvaVWHB1tZHChTXFlSFRnWVgR1CLXy4zrIN8IJ6I/FcdPzsNZh6oXIqaafJYV+WHu5&#10;6PqNN9mWrZrMyc5IK4WuNJXW6CBCT2L6I0svjomePWH8/P+j7r2abEmy7LzP3UMfmfrmlSW7qmu6&#10;exoYYDhmMBhBGPBCvvE/8Bfwr4EPoBmNNKMZAQ45g5GtpsStqqtS55GhXPBhe5zMWy2qOF1jmHGz&#10;qrh58uQRER7ue6+99lrvc3R+zpsXL3j+/DnPP/+C9cU51cUKu2y4uVqJPpS1OO/oI6F37UQKwpci&#10;WDw5OcQ+ecLJ40dMp1P8TL7HaitE+W3bSuAZ9fSyPKeNgdEgegwwm0gZoOnanczEIBQ7+FOuVqtd&#10;8DYEWQOvbPDF1FozGo12hHtg95wh8BJ+4JgQAqPRaCdzsV6vaRcLlssF56slbdPQGglmy8lEDMQb&#10;y8H+PvPplHI+I53MSZZLVlXB6uKC/aalMIa1NyTesoybiPSBDwgx+HjU9wKMeOe+dQzfQICGHSnK&#10;BlHFh+cY8mAgz3CFYe+dR7z70z+gfHTCOtO0BlxicBaytCQDurbj4upcOGFxfpZlxd7+Hnuz2S7Z&#10;3NvfoxhP2G432DTb8e1kc77rSg3ef+sKqHcoud/ts/fXwJ0+2Y4953dIGYidGkASnzdwyIauyj73&#10;WNejm54i8xzVnr11y+HrKybrjpNRw+L2lqvLF9SvXnH16X9i9bO/RV3fchDgVydi8/P1ezCdpPzt&#10;TwMH+4qrP0wxkwz3+AqSBeRLuRb9rUBPTQx6QhqvqzSzpKqQMo8WpfNei21SZzZCEcm3oO7WsZse&#10;sZ50stmWnQQlldcED30t56GPCJiOSuyD0UKTVwQUy0SS0UUZSWO2gwClu0IpeNhnVFXFu+2UjJRH&#10;TCjygod1h46lUfAYJciYxYO39IhywEaL9lhjok5VyAkBpii62RG6bLDOsVle0zQ1F65lrBPemZeY&#10;oJkFaTyrSAgJGN0QgidtD3bXHyDo6DVsQgyuhEvmlTg52BC7YbUj+EDnalSQEFUHjfEpoFEuuZun&#10;SqHJJXiMnC38VKaYvo7L7Y2gukZUBlwylE/ldUoOJBjtHxICPH7/BGMM1//D/8Tt7S31asRqteLl&#10;84LLywtWV6fRqPyY1XrF6lY421qJ3thm3bDZbqjsf09db7F+K4BP2gvf1EsQ1jcS+IZ+LkFnK3qK&#10;rh/hvWdPvSOc2uy5zJPtG5RWOPsljgZVp7Q3lvr6CrYWna1IzJjeBznH38P4vYMwa30stQnC0Ucr&#10;lKZtSUwSs+x8p058HxkaOCC/a9wp69/zEYuh+RCgvXnzRpSZb285ODjg4cOHnJ6eMh6PdxYrQyny&#10;PgJ1n2v020bwwg3zkXeGk0jYKFHj7TrwTojFSZKglZQZO+1Ej8akwyvJTUHcWr4jEia1ECmphBDQ&#10;xpCYhE0tBtOvX72i6zqOH5+KLljs6hiC0+8y7p9f5xxGG4qixCQJf/Qv/gWf/t3f8frVCz797FOC&#10;dxwfH5OlYgMynOOh625wKagb4QXK5zWkeUae5SSpEGyH4Kx2klEopAOwq2vatkU5uYmGUjT0chNF&#10;DTiU3nWvDtouO++7oXT8Hc5vkiQyD30QbZiuIwTZtJTWXF9fY7Rh/+CAw8NDPnz3PT755BPevHrF&#10;9fU1F3/xCxaLBedRd2y5FY6WdxYbNev6rmfVbbha3KBvr7i8vOLgzWtmsxk/+MGPqKpSdKe0aO74&#10;4MmMBFybuqZppPxorRWZkKriIH4ekyY7na++74WPcXXFaiU+mmdnZ0Icj2hXmqZMJhMWi8VbnpHD&#10;6w4NKkPiMwRpA7I26I11XcfNzQ2XL1+IUn5EdFye4H2g91JCvT0759Hjx7ijE6qq5AAjPrKnp1LW&#10;/ewLbObIlKfre5QKuF0zBt8bKibBy93LaoSjl6WC/D59+pQHp6fSKeU9Ok2i/2dGCJ71ZsvNzQ2r&#10;2xtC8Ewm0XN0NiUvCoJzu3NeliUmK6iqEU/m+3z99dfM5jPKomDddBEhcdi+J/8WD91hjVLhDi2+&#10;H4h9E/W691P8+99wInZnQZTXhzXVJAYfBDH9uhHu2hcbkVM5P/uSy8tLXl//gpubBWUJs1nCdG+f&#10;8XjE0UcF8709ih/L9//54xVJYjgzZ29/iEgWL5Ssj/UmFk9D/Bwh2teoWFJPBxjm7e96d4LY0UOG&#10;EjvDnqHBaR/RnGGtiB9jdwqGzg3LLsoV5oI8J+p1NY2sR4ulOD90dUaRF8wnwq00WTLkfiilBa1R&#10;EcEckP5hz4uTMQCbWjx7R+MxiTaoXLNarsiaG5xz3N5uCN6zdQuSxDDPHFVVMC4UWZITGqlgKC3J&#10;p4+Fex88KihR3Ae8FjqK0opUpyRRZyxX21hOTBnujCATI4bxUUeNuHdGHmOI0irJXZ60O7nq3nl2&#10;Efho2y2LxZJXL85Yrz1Vfiyen+8LH3Vv8pAsy3j38Ql1vaVbv0PT1Cwuo6PHWpLxLJnhvGe77Wjq&#10;mqz998KL7ZdobVCqpus7nJNu8c3aiXRFOxaj+XqK7XtsJ2VhvZjTdS0LU2GtxWwrAoGjheg/aqNl&#10;Hbu9haZBZcJp/z7h+u/FwFvUNxTOB/pNTXO7wveWUVFSjkckeYY10l1k0aD03SLyHSSjh4h8WCyS&#10;JNkFDG/evOGzzz7j/Pycg4MD3n//fY6Pj3e+kfcDv4GsfF9TbAhm77hCchwez7RkNV7kioVToRSJ&#10;VmivyKy8D96hewfaSXaaK1Kd0IW7STnsKUEhCNV30BkZBAWD8+io4o+C9XrNmzdvuLh4xagacXp6&#10;TFmmdKu1TNY8IeAIyst/yPv5WLbzGpQaOFay+QcfsM4JaVFpgko4OHnEpnVsW8vt7S2ffvWaloQH&#10;Jw8YjSqa3guRNK9I84rSSZmx7yNRtK3x1tG5Btto0sSQZumuHGcwpDolVY7ga2y3RLUNuRZ7naRf&#10;AeD6FKcULilJTAKp8JhWmSwexssClzg5p7kzAjgOlmLfrNsMs9clMfMGrQIu/oE1UaOsKOm9Zx0X&#10;M/IRZlZy/PSUA2v58L0Pubm55fzVK7FNOjvn7Oyc67MzUei3Fq8cM6dx3mEbi3r5htXZJXWS0Fxs&#10;BLV9710eTPeZTyTA6bSUXYyKnXTOsY4iqWVZsjefM51Md5yuPM/FED7KUAyoV9M03NzccH5+Lvpn&#10;4/GuFX24j4YEZeiUHLouq6qi7/vdz3me7/xUB0X+TbOl7dtdZ2biwPc9XWPpqWm8503Q1Bei/D8r&#10;Mo6PjpmPKkKVUtkegqPUGq81SVxPdsnHjgn79vW7U5d7W2furrg03FtSU0k9GA9CuRYEonSa7cww&#10;e+8RJ3/wIdnpAV0liKJJErb1lqRuRcrj4grnHKOJ8O7SsSA3g9k7sSliN6+Cj96RSjZfH3ZJJHAn&#10;3vp7jzsu2N33vkPIYmhAGgHCLB4Hb8mjWrqGk9owNoHxq2vq7pd8bqVL7PXqFYvFgi9iF9vNKUx/&#10;AOYd0HsJ/+HfbzGFR+21lGVHV0kSY1njvaPK4robxWz6ROgdvUnEaM2IbpSLiA26jehlDMJaaaKZ&#10;uQKtDWM7RylNblNQisVIpGQm6wTnHfN1iQJKK2VDMgkqmrSGADbdSDBhJKi6aZ4RQqBNFgQC6+oC&#10;pTTbyS1OafrCg4XXWpFlilYZbuuW6ryDsOLwdMYBBfNEdLCM7zEmIQ0W7fqd968XM2HRNyOI1ESA&#10;cT7Gh8DaiZVSyGe4/TEe8XJcLC/prSWvC3Cw33pKUzLzgoydlCsSA4kaCDJSAtVBiOTaC7JnlIhb&#10;pBArOTKSKk4ZH/dKn8ZgPp7/2KWslLxO8LXMMP16VwWVfS1FeUWIZT3nUkmI9Z6c//qAN6+/4i//&#10;rObFixXzScG77x7zjrrAB81k3DIaJWw3Z6xWKzbrlyyXK6zV+CRQnQj9ZTQeRQ6x7OXr9f+BcxbP&#10;Cq0USbYkTRPKsiPLcvp2i3cO10ljlqsLrHOEXnQU28Ubuq7lqnTYSDW0DrL/95Rf/eo11z8fE4yh&#10;3vxz6H+EVqco5bD9I1z/5O95z749vjfnP6XY2Z2s1mtczAh3fBOl8DvyKQz1/e8y7gdSxojOS9M0&#10;1LWocG+30nnz9OlTTk5OKIpCarv3ULT7RP63RT9/9xjsWfzQfRF5YT4SfYfuSdEoceDFlMH76Kep&#10;9C4buveFvvNn0Erv3ltHLZqmEVHP6+trAnB8IlmFGAjbXWfXd3n9EGHVobyq7pV+h+aFk5MT8jTh&#10;+ZdfcnlxwYuvX6CV5vT0lCqWSu/rtUnpUTgRNk+w1mH7lt72NE1P17U0RsoHaTWRxUtHPbC4ORkT&#10;SNLY0RgCPUNwFHliNsgGiMD/WhmGTpjY1sC3wqzD99exJKr0LikYHlNRLHbIYhUitJllGtKMh++/&#10;L3Px2TPRw7q45OXLl7z44jnn5+ecvXrNZrthtV7Rti3BdlhvsVYQw1/93a9QSnF4esLDh6fMq4LN&#10;dsP1WhTpB9shkyQYY1hFw+31ai2bjJakxETfvwHpyrJsx4Gs65rLy0uUUjutr7Is2dvbEz4K7Phg&#10;g3SLUoo8z3fI2KBDJnwbs0PjfFfTNC3bWDJtraPtOpSL88GIYPIiamytVeDm+oYi0Xjn+eeNgxDQ&#10;iWwqJjis99/5+n37uAenKUmyDJpUpWRZTpHnPHv2jGfPnlJVFet7rgPr9ZrrF2cEYJQkzKYzJrOK&#10;ajQiZPLZbAh0bYtWokhujKFtWjobvTu1kwaZEIQ4PhhqGx1tjH43d3Pgrb7d88VuPfn1W3xAWu54&#10;Qdw/7jhR8oe7zxMCTdPw5s0bri4vcZuFNA+Vwg9UUxiNMqZPFc+ePSN9V5PnOb94LOKgTS5zzTsJ&#10;or2WZHVbb2VzVIKk2NiA42MFZUcLuCsRCJIVb0RjBL1JSARVD4n8PhLwu67FWofaQNf1hEVNCFDa&#10;XBL2KgcCdVoDCp+J7qFKOpEs0PF+zkUrzhaSwESLEOngiIhW8CJv4L1nvYL1Cl75VyQmYTIqhOcX&#10;hmsWy75aCxL3G6+V/N5bi+2Fm2VMXIeC8JPKqiKzllxbfPAYG+VqFltBbsZdVCDISJOERPldgGKU&#10;Qcfy/KDIqYKTzzF4Lu6mn3zIoSox2Adp83YHb4g8sRDke3nrUQGCkgYSRxRHjcitC+090MPTdi2r&#10;NWRmi/een/38Z/Q9VKWIUa9XcHNzzeWF4+oKDg9jmbkaUVWVoJvWkWYJo1HF1bUYu+tE5tnefuDx&#10;k0fM5xVVWZFOBNlSVqSWVD+WlcVLwpT7J1hruR7d4n0ga+fip8oxWv85/+XLO1mgvml213DXRfk9&#10;jO8hCNOxzKYI1tNua7arNa7rxUuvKknzjDrReBcTWi0TbdCx/V3jfuA0jKEUcnZ2xnq9Zn9/n5OT&#10;E46OjoR/c89CBO4CBOAOsoa3SnbDYrA7DpPTSVuy9sInUnFRNIDygSKIfUmIhEEfJ1zrvcjvDNyx&#10;ewFC4G5R/rahtCK4+H20mKwubhc7Mdyjw30enBxTlCnWduRGiexG39yD8MNu0X0bfQsDUDBY2oEy&#10;KDOoCoueU54XHD18AmmBDZrziwu+fHVGj+Hjd96RyR283NBBRAeHBoaqKMSSwyr63uAiQub7DhtE&#10;asK1CcHIeSmMI0nB+I7Q9riIMnglwZ7TlmA0IRpB526PJEkphi5XFyUSYklyMDrqosJ0k8gm2+uB&#10;K1bcNVwwIGYBFeeJryPnKhFj5yReX2eFe3A1SvBlRTopmHDA/pOHHHzwjA8//JDF4par51/x5vUb&#10;zr6Uck69XLKta7ztUUrzIh9hekezWOO3LdP5jCrL0WnCer2mi3YrAx/MWUvbtrgg5bshKRlQmYEX&#10;Nvw8KN8XRbEj3Wutd4jW1dUVXXdnbTLwyYb3HLTF+vhedSTAKiWWYMcPT6U801n6rme7bcRAvPco&#10;pel62aQDHpNldFjqdku/brHW82ObxAAzJ9OaFOGk/Rrj/LffIXdz+TcNL7tNgvCASiA3GXNTMMoL&#10;Zh885eEPP2D04JAmhZXraTYrrleySbjOsbe3x+O9fTmHocNZi08lCNE+ovSxIYNYVh/IzmmailNC&#10;kZPGjlPnnHjOfodyuY9z861Y6q2/u0PAwu7HiIYBKiLDJh6TgSMW17enF1bWyQ608VRhg0kS1kUn&#10;5dOPJ2TG8OrBK0LwXP3Ljq8+sGw+8gRfs9n/OoqXytuaIOjJ2MV4Kh69LjFas00rlNK0KgECxUKQ&#10;7jZfybnL5XMOy28auZHJ6kgavc6eiBL94pgQAv/z//Lv8N4xXkpFYm8pHM/cFqCgKwQJuylFmmg9&#10;2og+ZCEE9L/6Z/8rxhg284Q0TXn9QLqDvzwUxOdqJJL1iaui6fcBeZbTqg1s13z6xpHuFey7KVVW&#10;kocFwRlSLHjIY7e3j4il1XEOqETW3npFgkigKKVoYyPY1uf0rmdSzvB4ilxsk3xvo13SisbV2PY5&#10;iVOUvULrQOE1SZKyZ3KyPGMUpThGQY7F4HjtJfnZjp7LvPIjWfJ9FfereB3cBiljDhIN8XdautN7&#10;vHyPiK05ZD/p6SEEWruWgDKZoqeQHyQkVx2+svR5yxc/EwS/LGE6TXFOs9lMWd9uWF93nOyf4nrH&#10;pk1YXjoWSxGz1sYwGY8pzBPSJKVzX9O2LQ+fOubFhLBn6X1POrpAAUmykj00k2RgwA3VzY/IDLTj&#10;z3DekRZTYWDOTphOodQzVk1LvbqlbzYEdQPK43WF32nQ/X7j9w7CkizZdQnsLDuaBmy0eRiUomN3&#10;41C/3gVX3xKGfbMr0lpL0zRcXFzw9ddfkyQJe3t7wodKEtq23SFBw8ZxPwi7H4AlSbKzYPmt3y+R&#10;dl6iUfnQ4j0EVxmZdBSFBG00TvU46wipLG5+CFDvvaYkSt8NCRtQNB1RpqZpWK1X1HVsET48Yjab&#10;ShbiHWkmemxd232XNT7Wt5Esz/vdz/IgUWuqJk1S5vM5Jw8esFyt2Kw3XF9fU5+cxA1fgkSj78pD&#10;EmhKq3+S52RpircJbdfSdyINsdluUVrRx/JjZQQRsZEbFqLqv4sdOw4XEb+WQKBMhSQ+pCjDuf62&#10;eXV3LWLjRexeSrRC6wRjJAjL8iyWg2Xxc8HHTB3SNCGETsrsUXssz3OOjo7IRzPRyfv4E16+eMmL&#10;Tz/l9evXXLx+zetXr7iMsgZJmrK4XfDpp58SQuCxbZnNpvRBpDdulres12vWm42ct/YukBqkKN4i&#10;asfkY0Az8zxnNpvtOh2HeZ9HVf80TXdCrMO5uC8Js91uxbg8vudyudxp7WmtqUbC8xuNBNnabITj&#10;0jWDHc+I1XrNdiPCsCaVztDpdESeF7SfvyCzQMily21YHgfo4PcFw+5ACZQG42WzzdKcIi/46KOP&#10;ePdd0RB0ztO1Un68Xm6YjMd88MEHUvLVwmHMdIb3jm2QblaFzFcdXTq8FzQyaFl3bAx6ho65+59H&#10;6yjC9C3zc4fmqeF0qLt7+xs51XBQ8R/DGvNrx6EsOTTNGClPjyeG8WjM8bHhYP+A14/FkeLzcc35&#10;xQUskTmwElTPl/GFoozBsHw4J+8xSpNY3hooJQGlRBwWpJOWAC6R8pXjbRsnHwJ9H1it1mzXa7qX&#10;GU3bMr7Z4L3n4uIcUPitBF1VK8GttkKxWLRSRlv20o258VsJwuLe8Pz5c7TSrGbXZFnGlZXO+mbc&#10;7BpVtNax1Caoe1EUhEyQv9vbWtZiESnbnfMBNRcUfehivVvLgxa6xI4H6gPed7QhJl1JTpEUdL10&#10;byfOk6Yyd9NUNNOKsiDvxIBa9t2WxVY4cEsNWZZylFeynpqEPM9E/sGYiHPdARUMwunf2DSstRF5&#10;vONTD6rxBHb0mIC+N7f8Luis8ir6OedMJhPms4zReIsKaudFK92eg6uHUB+StMIkN0Jp6Tqsbej6&#10;nsVizXIJSeowesuz9z8hhMDV7WsWiy1tewfcdH0Hca0yupHzHb+XChF8uL0Vp4uqoe8htSs5x/ca&#10;Aq21NG1L3/VvIWDfl6PO70/MTzraUQabDeHmmny9hOtLruyGB0fvEI5P2E6maD8mIWXkHKoB77fC&#10;mfiWj2CMEaK2UmRZRl3XvHr1ihcvXrBcLvnJT37CwcEBRbSbv99NeZ8LNoz7iNj9AGzothmONi4m&#10;bSyDkUgg9s1xHWvlSfCAwwS5GX0kPtq4KqVebrYsaDQhdikpvi2W7vueNEuFV+U7+q7n+uqa9XrN&#10;8fEx7z36gEylNK0npSBgsTaQGo1KU7zraUNP42rSNEEn4rHmvANlyJQEtjrPMEqx6jpaqzBZjvUW&#10;FTQmj2J43vNob4/i/fd5+fnXvPrl5/ws0fzwhz+kqCo2m809ZXb1FtIoFzP+lws3IQXM4qtop9Sw&#10;XW9YBk+SppTZhKzap9ks4/kVYulYSQZrtENrxVUTKNIMleS4AH1Ujg4KkemIHK+dg0G8njtuTLi/&#10;ubHTlBrC5mGPVASMAqXudroQwCoR7Onj3b2zq40duYkHjvd5+NGHzOstjy+u2fviOX/381/w4sUL&#10;/vhv/xa7WeMWt6gXL1n+/Ocke/uo2ZixMby+PiOxjrRMKJKEq9DTbTds8xQfxqyaKdVsRDYbRWsj&#10;Q7cNXG97LhfXbG+EI3g0PYEpTLzYs6Q2YFvLZ/sKt/aYWmGShLz31E1D2gcyD7pztMsN9XaDTVP6&#10;iZQF0kp4aKaoRPyx6+i6HkegHI+oKgni2rYVPfy+o+s7JsWY+XyGUpqmrvm81GRZwmHQJEnGR7Wn&#10;Iec8eByOr4xFG0NXJIKI1gqCZ99qNIbLqSCkR8uYXMXr9qqKFy60kOccXbcYD49JobEkk8B7Hz/j&#10;8L/715w/OMA5z2az5vqra7TRPI0OBtVIXr/F380irUiRzWeV1EBPNlAGvQZP7DKD1GvGLqVSJYUq&#10;UIlDYXFJikOx38kfdnH+bFLREUQJokwiv0g7SZKqeMx6SRLqiaw/RS+lsmljCQH2GtFgHK0a0ixl&#10;FhuMklaC7aFbcpuWjHLN9PhdHj9+TPaxNHw0D1KxJlqLHdW//PojfvX1L/kvo/+TR8Uhn/7oF9LA&#10;ehNlPyKHUoIrhY3x5g1Dk4xHaY1pmtgFKcFdnwznTQKeshtsYeQX08VDbm9veOf/+pDbxS3/5n//&#10;E+q65k9+/hO0Nvzx839DnuZUxbFwF/1MkLNG1vh5nkrJD+kK7NMcYzQrB9ttw//IP8N7z5+/86co&#10;FP/xX/9vjEYj/uO/+r+xRmP/pCeZjOjGFkKgNtei3L9dQIDVLwpumhF5vWQ+yjiIyaP1e2ijuRpL&#10;GXFbvgBg0hUkJuFw9QRtDK/HwrVTMVirIuVFdxu5rkgjGCmgOm7wUtYuHCFX9O6/EbpM39GXPW5U&#10;0/c9L/tazkPXo3pFmUCpMyalCFd722N7y9HlnCxLqXIan4Y5AAAgAElEQVTxh82NIFuZF4/KzMzi&#10;etlKUu5k/uiBdlPUcR2VNbSIGcAoHvumJi8KyN4wcQtWj2qyAGlxw4MHNxxmosqvVUNZvWJUzgnA&#10;atWzXm/xXjh/Pmi6znN9DYsF5CUcHPQ8e/TXZFnKm4slV3N490P48YdbZvuin5gWuwX8rpTI3b+L&#10;+RdSGQhgA6yzBNIEvf8V2fErTkcVN3bDcuGot5ranAIT0m5F2v4jMfCGuw1saG1vmwaltNTZY+ni&#10;bSXbmOR+h0ByyNAHEvHt7S2Xl5eEEDg9Pd1xXIayyR1/K8QI/Psgv/7XG0qJZ5nWmuBEiuPm9gZj&#10;DLPZTBSvtUbpsKs6hm/8vTF3vpp9L5lF0orys4lwP5FYfR+hdN5TRiPo4KQLJytL5rM5zcGWtm25&#10;vb3l7OyMBw8e7Dz4BpK2MWaX4fy2UVUl1mVksbvP2y4inm4nyyAIVUQFvY0aYx3OecZHY/IiR2t5&#10;r103pRkg9e8nW/n7Dh85VGVUFj+Z7nN8fMyH777H7e0t+X/+z7x5c8bnX33J+fk5F599xsv8BUzF&#10;23ORiBbetfFopVhlkr2Wh/uRMC9iwYOI66LeslmvubySLsnLl+eMRiMelHOm0ymjciQq6HVP7Wva&#10;NkqBJIYsTUmCizxEKUv2tqe3/c5b0sXN1hQZWmlurq+l01ULx8kYYZ8MNl5D8lRWJaqRazGU7bq+&#10;ZxQbNLDEEt6ddE2InV6CJvg7Ge/dBL+DlcI3jrtVNh26kwV1SHRCmqXs7ct12D/Yx1rH+fl5lFXJ&#10;ODjYZz7fI8sy/LcgVXdD3fv/3TCJ6AcqLVHJ/Q4+QLhAQB83sXBfK0chrXkRDRq+lvjkCtd0GxFQ&#10;592dLtU9bmdRFHR9R9vG5CVymoqyZDabc/TBxxweHLD/8AkHBwe0jzJGo4rrmXiv6j2x33G5YbNZ&#10;8/NY1rYWilJIzEoh0jDEbrgQhIY/XKdIx5CTo+89xo7/ob3dPSz0CEGatq9fY6NBPQHR0EvExcB7&#10;R6ITlNK7RhQ1vA7mLaFvHxzWWXo03id4FdHioWHC+Uj4jmKvtif0AW4t1i9kYdWGLmhylZEaQ1YJ&#10;OtS0DdsteOd2upLKiSQPyjL0xA9Icx9Ewkcphbjz/CbUXtavgVqj9B3Co3fVlYAJWqoPRsl+6zNR&#10;cw8isdGsbmQ9Dj3OWjYbUf7vm4a2a3FuidKQKtFqqxIoy5J5EdHyJKJ6rgclzUsmSciMGIC33Mq+&#10;E3MG/41jkiR0bUtQW7I85733C46OVjhyyqpknuSRlyjvVxbzWPEJUTha9h+l5byuVmuxf8pSZrMZ&#10;OjQij2RvGI/h6dNStBHVhqoaEXTUBlVDHPA2BSqzGUppQqbQypKZjCxLdx3lAiRA3/VSibA2AoZy&#10;j30f4/vxjozHrm1Z3N5KmSXJqKpRhCuFpP12eeG7bZADsqWUYrPZcH4uxrjT6ZR3332Xvb098jz/&#10;NbTrO0tA/CMfAxyqtbTKvnjxgtubWx5EIVqbJ5Ak+CRE4qGc2dwGMhtIu8Csh7KRxb/cij9mtvFk&#10;acZ0UtJ3PT5XJElgRcAkml4bWidImLWW3sUgrSiokoRpb6kNfPXi+a4s/OjRox0JcygDf9tIshEm&#10;BLLM45zFdrLZ2050c3wkOPu4+RhlUGlGYgp0CMIf0y4ucxalRHtMa9Fl6gcx2l35Ztjg3x53FKTh&#10;93FTHSD23W/V/afx9l/djQFRHUrvGLH3yoqCg0nF3uEBtrdcfXhAOL+g/+JLwpdfcf3yjZR5rxbU&#10;y2sSJ0GLdlKufZSXjMYFx1XJYV3ht46032D1FtW22K6BzYbb2xXJ7QpXb1BZQjuztJnlPGvwYcvG&#10;bVh3a5qvziVeyTOSCpTRZMHgC0OaZjRGAt82dHRth3ctoz6h6hJGKVRWgqwszVAqWoj1FhXuXC3K&#10;siRPxAy+bRo22y22l2B6lBusVnRKSNhl3MQq19N5T24dSjlBGof5pARx1AqJXoAuXqF2QKtiEJg2&#10;HrCUQEWCMoYky8gO5lQnh1jr8M5RlGIoPUhwDCjet5n05k5+b/zb88YNnEOjCYkkJGiF8dIEM/Qe&#10;mNiGnUZ9rzQS9e3O81GeqLUEE10i7+BjXPP41gr3zIvqftpLYFp50DEx89ZjowhzHpOuYlQxPjjg&#10;6R/+AU+ePOHk5BlJknBTbkmMoculRG18RlZmPDp6yMXhOSMzw20USQMHszlfzwYB7Ht3QAi/HjD7&#10;4XH5Vrv4eSvcMO/jeQ4RSw4iBmq3BraGulNYl9ClKVqPMUeiyzZdL1FKMd0GVK842Ir2WkYZP5Ml&#10;GijiEAcGg0Ehiumf7v1buq7l442ICs8/+yPSNOWD9b+htz1fn71iMh7zq0++wJiEz37wnEIVfPbe&#10;F/T7Cz78c8d4saS+1LipYjEu6YLhttiIY4ppCcDcVvJ9tWzqr2drAEZe5oyOJVs9iFAPgVssbHoC&#10;BIVXkUIRT9+GPlIDpAksiZplWknXeDmS8jmuj2W56M7Qd2At600pAbztxU0mOHKbM3UpucvJnVRO&#10;VC+Inohaa/Is0hqSB6DARCU/YyQwHRoBEpNRNzXOpRR5gcknpPNj8BqrNOlhi8JinVSderNBo/HB&#10;4FzAB0nKTRJIdELhMmgqARYKTV+PWF231OOSvChwD6e8KgJBeXKds7V5nJpZnKVDMCbHfFQI0KFb&#10;bGapKUlJmY1GrOZz+tKxNjfkdUOz2WLqhmwOqXdk7ncDDN91fC9BmJf0DOscy+WSumnY3xszGo/u&#10;0JGhs/D/Z2A0dH61bcv5+Tk3NzdkWcbJyQmnp6fAHa9n6Nwa0K/vy+X8v+bQWjgOfddzdn7Gy1cv&#10;QSE+g9FM2cROK+Xcjj4C8k8XPevqWmBjm0jjgu0twXuaRFE3NbaVrrhtoiiLkpAL162zFu+ctFg7&#10;h9cObQzjyUQ0hVY33Nzc8Pr1a9FNim36SqmdBtXvGvebKIwxpEZ4Si41OOukxdiLh1fwPoripmRp&#10;Qm4MvbpT3TZGSCkDCho/yD/AVfnuYycy7MU2yNlBGkU4VaenDzk+Oubj9z4QCYo3l3z11Ve8+vQ5&#10;5xcXXL4Q4996vcV7t+N+uXhOXkU/R5WlmCSh1bDZbGL37BUHB/vs7e0x3dvHJIY2zoV6W0d0y8bu&#10;x5a6btA6itwWBVk09vbe0+tAXTdYww6dtNahdbbjoA1dlG3TomJzwCDwOh2NGY/HLBdLlsullMaS&#10;hLpeobWhjYr0WsvibvAoL9rYIRCJxMRoWSb5wLeB346E9VbmTEZCXhTooCmLksPDQ46Pj+mUYjKd&#10;cnJyLIb0MYnoe+F2mvxbdLyGYH0Iunfc0xiMOSeK57HTNI8K9SFJ8c7vkBMxFg7oIXjTPm6u8v5J&#10;vO6JFU6kjvMojYTuxMU53wuX0EXuymg0ksal/T0ePnzI3mxK8J76nrfvaDSiqkrpct1sSNIUm8rr&#10;9LF8WOQFe/M9Rr6KHoUSYLLbiNTbiJeKP/t7i9G947BMZdMJAMbbeM26yJmVIKw42qOuG05OTrDW&#10;cnx0RNd1zC5mcQ7K+9u+FxoCQc6ZH67bQCMxmMFEUsIF4R8OjTbRpspa+d5tK5zVtmlQKJaLJSYx&#10;LBYL+t4KF64smc0kqF0sFqxWS4ospbeWznZir5TZnauHMhoVhuR06NKP03X3P4VSYSepY5IYjCoR&#10;C7dR180Rr7/0tUfM2O3E0+1Au9BRLmWXFGlMokiMVCyKfODhyDqAFR6uCsKBJSLiod3QdU4aLZCq&#10;s9YwKkFrRWaUOHckcsxMpATpENdlg3ee1sq886SRqxa9aWtL23VYq2PYKcBKbyMaqBPh4BJV7ZXw&#10;0bSr2G5rUV7wnvV6LfI5bkFZFDRdczft7k3NYXgBWPGZUE+2QJZpDl5ozs7OSNNTgoe6qWnqhvxe&#10;Zef78n79/YMwC9oF2fysaBn1XUde5lSjEVmRg9G44CUPUWo34b6LYv6g93V5Ka3/Xddxenq6M9kd&#10;Or6A3WZ+Xwfsnz4aJmdpsVzy8uVLtpstT5+JFEeSJHSpwScGq3tczC4VkLtA7gNmWYO6RTWb2C0n&#10;yufpdSstz2aB225xBtAGnyeY2RRzIgHEMvWR6yGLzcb1GAyuTMmSGQ+bhyyXSy4uLphOp5ycnOyC&#10;w29regDofRYzN4S8rFN0BjpxJCFQVJbeWvq2pms7etvR9YHGShdokW4I3qCyDGMSlJGb1PWyqWWZ&#10;BIVhh4C9PR/8b5se8fn+W+aPGcQQ49OGxH9A1iyDI4EiBH0PITNoo3lVSmkhm0EIh8yPH2Defcrj&#10;jz4RiYRPY5ny0y95/fo17c0Ce7thubX057c0WgjG5XjMdG8Pyoxs1XC9WNPcbiiqkgMFo6nIXFxY&#10;jylS0sOUXM+Zz/dZrlZc3lyxWCzZdJGzM64YuYrRbEKXKLKiwGQZqYldkzHA8tahc0WexfZ85+ha&#10;MSke7sssy0gmU4oYoLvgpYFEKVY3a+F8WQOpwXeS7We9cMKmCHjS9VLi8EYmeW0M4EkiEtbEslY3&#10;tP3F63JkITGGQwoKn6KKlIMHDzj9ySc8/MM/QL37LuOJWKt472mbdhfc5JMJ9p7V2W8amTNvX+8Y&#10;RNmhPKc9rkwpxhXVdMy8i8FNkPtjHTldxsv6NfUSGJReGlGq3fuIA4Yi+rBGZ4ZHV/Vu3gXvQSuK&#10;omI0nVBVFY/eeSpm6w+O2NvbY7Q3w4fAZ8+/4Je/+iXebSlUR66gTzSuT9EhJQ1aSn3JiFzn6Lzg&#10;yf4jnrbvc3F5QXL5JbocoZ9Id6OOa8+gr5jEE5LE9WhwqtjpMsb7sDXRs1fFNTyII4aKQVRhCvIi&#10;YbZXSRD6QLNZdJxX52KuPB2jlOL9YMkygw6yuRdWzJgXlQMc63Ip8xrhSlWtSN+c6ytqXROWCvKM&#10;H/zNY7TW/PhvHmOMZv0XZ2it+X9++KcYY/gP/61iVFX86R+1JElKPXlJ0ywJt1Payw3z2YQ0zbga&#10;XWLQHDhJRI9vprI3Ievo5eQc5zxzd/TW+VBS67q3kkSpo6AYOIkqCswqFfDZgCAKGNHt7PXkWGRZ&#10;9CU1EB+X54ptUjATKdNH+SNikKdjgFEkGuc9oe8iXaQXb+TYBc9Gkow0CaSklAQSUvJYuehWUlI0&#10;Okcbg7XRs9nJ+7XJCc462m4g4EukpLWAAB4l3ch4dKdBxeRLeVSn6e1LiqLAJwXOe9LO4Zyn7zIS&#10;Z9BqHs9ZHs9v1I8LUqFrzQoCJGqN056aQKYz1nnJ68mM8WTEIoO8bujrmknbUjmHCz30ze9cG77r&#10;+F6QMBErFaL7er3GWktRlPfU8getK2BXzf72UhUQVYPF7265XDKbzTg+PmY8Hu90kO7UkNXu8wxd&#10;XoMR8T/V4SOSdXl5yeJWyrCPHz9mOp2+pfEzHIfOnCHq7zrx9ls54cRImULTx00yMbCta2otKMKq&#10;FQ5LafcoY7PD0EHV236HOmpjyLN8p9x+dnbGxcUFRVEwGolw4Xc599rI4hCQTEZzpzem4rpjjKFI&#10;DbZ02K6l6zrproxzQ2u9U3xP43zLshRtNNZ+t3n2DzV2nA7ULkkAdo/tOhGdPFamCXt7+1TFVIi1&#10;j99jsbhl8cNXvHjxkosvv+bFixdcvj7j6vqKNpXrUdRiMZT5MX0ngpGTyZiL21um0ymZ7SNiJer4&#10;WZmR5zkP05TLiwu2bcNyuborIUc0cR2V+od7bQi+2q6lbVoMiiyKuRYRPXPO09bNTjy273u29Raj&#10;za4k6b2gQE+ePCEA+1uZv9lKFvg0TQh9TqJtbCK5R4Id6A1wL8n65nWOQYARL8QQr0VRFLz73nv8&#10;5Cc/4YMPP2B1coL3TkrykfogunM6EuS/JYn7xu/vkLG7xwdxXJELEfP01slGm2vpUs21xpiEKs6R&#10;MnYFjyPfSTWix2Zj2cj2HdY64cfEc19Np+ztzTk9fcjDp485PDxkNJ+yv7+PqQpJukrRS8qLnL7v&#10;WS4FmWymDVkqrhZKKdpoI5Yq4aSqJGU6m7Fv91kul9hetNSMFpX94D3Oe7z1+CBk61hBA6XE1m5A&#10;yhh4TXC7EJubZOAQRgRHe1k7Vpct3XZL9XyEdY4HXx1greNRdyTeq9Op0CzacpeAW2vZdp6enuVy&#10;S0/H7fIGkxhyJT6shW/F9owFFksglxnURjHXLGM8lmaXJvpmKqW4OD/nOkn46uBL0jyjaPtdh2TX&#10;dRzrAw4PD9jqDUpp5vpODUCCsASi+rzcZnfzVil1r6obJXYGHTmJzuQ1jMJEjhj30RgVPSmDBGpC&#10;PVQoo+64woNEBYLCOS87saxDoGIX5CBxE7zbeQpnWSZSRCGIHmYAlUgDiMbGNa2PTW+R69hG0Vgd&#10;SEyC0vmOn7xroks1JhFbKEgicih6cEpJEOgHsey3yvSw2d6yv7+P0oG6rtFGAs3eynpldCxDhliW&#10;9GK/pKJdloqG6mk6kgaK4IX20T4kz3O2I0H82ralrqXpIcT7PIR7a9LvMb4fnbDeQdvRbLeso3VH&#10;mucUVYnJUoJWYh6KdJjt5t13AKmGAOTm5oaiKDg+Pt5xNoa2+fvjvir1P3VSPkDfW9ZrsShCwZMn&#10;Tzg+Po6yDND7INnBwIyM2Y7aBTNCpgze0ztLU29AKfLYJYU2BDXwrgLBWbzt0d6TakWqomxiCOiB&#10;l6U1DjGlLcuSp0+f4r3fLeiz2WwXhO3Kgr9lBJXLQu2jyGMU/ROQXeGc6IEZU6ATRZo6VG4xfS9c&#10;hvqCvm/ZbsWqIssKQTGyijQr8HYIVN9WVh8mn99t7m/XS8LuZt/Vmd7662EMwMsuFBgS0wEZMwKv&#10;Wz+IU8ZXiMLFUyeLgokLaKrkvV0u5Qd9OmF+csDkncfsb7fcXl9x8vXXfPHF57x584btLz/j+vqa&#10;ZrPl/OwV+VVK23XormOmhAExX9bkry9RxqDp5b3GJXmR88YX3PRbFvS0pcGUE8qyoCgKjEloV2v6&#10;tiWsRBKlyAOjyqA7x3bb0uyVaC+OGZlJ0EXBuKqoy1I6eyNafXl1JZl6J0HIaDRiNptx8GiO7S3l&#10;9Vb0xTYrrILSGApdsG239Di2TjSINnED8VpB8IyiN+gq+j2TRo5VJ8c9F9AERiSM84r540e895Mf&#10;cfTJR9i5JDLeSadXkgr1wfuAtf1O+Ph3j6iPFK97H49Dt6Mzni4FbzxWWXAdKgRSh7zH1GEMwrVJ&#10;4KAPaByHjczb+ban6zv0Yk293eK3ItKp4waQHB8ym804jDqJ8+Njjo6PmD84YTabsXQ9WVHQxI3E&#10;KZmPbjpn8vQZW91xlXpunWdUGPAFvbW42PnlbY8LHUmWMqLiyD3gertgcjFnlhxz/vhS+G0COElM&#10;EKTTDIjG4LJGoeLpGmIxANfde96938Wucp0qMI6L9DM63/HpOItIoVh4/fTiB1hnOVCiUziKPNJr&#10;HB0df12ds9yu+JvySym1F5JolPUGHzyTJmDQhOIxWZ5h18d0rudJ+5B9nVHaSsR4L6SUXG3FYJxV&#10;i2s8X75Tsam28Dk8X644vTI8LsdsDi4FiTOGXOUchjmlSTi2CUYZJmxwyqEQ70cVBJyQ06PuECsv&#10;0dPAaVU+2uYYFYPlt/vr71Z/DQqWm/YtErncPgMEosjLEbvyvvf4aLytlUErjfWRc6a0nL+YTA4L&#10;YVmkcd+R5ElF5X0dg7TxVMRRm02Itl8i+rw3O2I2mxPMCqUQYVltUMpIl3cnTUFplqITg05iVUsL&#10;92ywuRrlf0xSjQjekSlLlonUiW6j/VXssiV23+IFaSUGYSt1jleeQi2E+J9syHTG7XjKxnr0nqcp&#10;YdS0dOsNoa7RtqdLHS79fhL83z8ISxIh/tmeppFoURAoIfaaCHPei/f59a3stw8XPdnatuXk5ITD&#10;w8OdIOuwyd/PJgY0aIfefEs54R/7sE60tNbrNXmWc/LgAaPRaIfy3deIuq8VNeTkWSqIR5ZI95B1&#10;cpMkMYB1NmY0UbNo4IsNnYbKGMlyI7qoTILWBhdE2qJKDKenp+IfuFqxjZ9Va814PP7W7zcI1krC&#10;LAvM8G+QUpYPIXIWPASH0tIJpFDM56csVytWq3V0UWhRCvK8jsjD5B/s2nyXkSRipzJkTWYH+4dY&#10;Dk5k8XMOF/kPKEUqaSxtKzpBxnuqqmI6rnj08CE/+gMpV5792V/y2eef88Wnn3Fzc0O93shmrSDP&#10;C/ZnU9IsY7PZ0vUdN8qKh2QUxz2/XbBerambWnTOyoLxeESaimdiG0QF3fZ2F1iPx2PyIJ13tyW7&#10;+3FAoI0xFEURJTPanZ/o0Ck5m8149OgRDx48YOOWsQtKkARii3/u5b200WinUTsL712Y/I0z/Q3S&#10;URyGhNQkjKsxR4dHPHznGR988AGHh4fyeVOZTwNa37YtLvLVBueN3zV+LY/8xgM+XlvrpNzStm1E&#10;kzVd39HbiBwE8birW0/wgWwtwerq7FqC2bUEXwVQlgXjUvw8P/jkhxwfHfPo2VOOj44wIylgtgq6&#10;vgctiWxvIrqcCMJweCTr6MvFG8bj8Y7XFyJPahABNlq6b402kIDqRH+xqRuatmE8Hsm643zchOW6&#10;aIhoR0yChqQkgj3Dzy4mIfJ8vesCNMGAUkz0mN5a3s3ewXnHD7IPubm5wdwaNpsNNzfXUi1ZQGIS&#10;ejsVKzSTop0goD0dm1qI8MZu5AM0NYHAHuKXasYjEandanrX0dJh+56kNJBlzOYzDg8O+egHH5Fm&#10;KRc/acmzjM14w0ugPtvgI9+yaVtRte97zqyjKlNubkUGZUoRA/2IKIVhzuz+8fZcCrJGCtoYsEok&#10;K4KTNd7k94Kr4Rjufi6rcrcfyD0qXsou8kvb5ZIkEf2xAUmU7kaH944szdj5Xobwa+hP54br/Q1l&#10;fiWVjPVanD2uz1f85V/9FT//a9lvfvjxlB9+/ENOn4wjKCPzznlBWJfLFZvtlvneXBp/8iR2GUcJ&#10;qNBjnaPK5yxub+m6VpDkUSnexdsmfp8s1uojn9bb+F0k9PFpiBptAmJ4P/Rki5NCWeaYSHERDm0H&#10;Xpogvi+Q5/cPwrYd8/EE0CxvxHR0Pp8znk5BC1em9w5lchEzdS4iG6L+rrLkLeRqEGTVUej17OyM&#10;m5sbyrLk4cOHO188Y8xbXLBh3P/3P4UAbAgm2yi5UE3FELtuaoqioFkuefVSTLqfPXvG/t4eoHAx&#10;mKqSFNdZyBWoBOhQgEs1G9dza2v2TclmVhB8DqOKEKDNG+HujaVFuLYW5xQuy6jHJcoE4VcNGRgi&#10;xqp8AN+TIJwR52RznU6nO2PooTS4E0KFHcQNvHXdFN9YRGJQ5oZMegf+pm/JtA25XO9bimpEmgvy&#10;0rYiFrzdyo08GddkeUZVjimKgsSkOO/oO4u1PSqTFmW9K1vJjegiUuWHzI870WD5nG8vm9/cjIfv&#10;09mhZB6/z4BWDmWaVl4lxG4dH0kz/eDxOdhCxZ/lqGG8R8EeP3p0zOPbWz76/Et++ctf8uJvfsnX&#10;L17QXS1E6f7FBT5NKaqCMkkpgkPrllmdcHg0odKGbaq4yQK1q+lsIN30mFKTpCmT/X0uL69YJDW9&#10;7XmzuOSmXnF8cMjRyRH7h/tS7jKGs7Mzzs/PWa/XbKLP5RB4KaUYj8d88sknfPjhh4zHwuV5fvOK&#10;9dkZi+2Wy/WacbvFeUfiDQmaKkgn5BgBW3rZpakjpG5ctEoJgwCoyK1MO0iMIqNj7BJ8apgeH/Dk&#10;pz9m9t4z6iShHxKWcJcMpEmKVNHDznt2KA3dwzvjxhHovOhfEcvnHqEPbHrZxPPRBFxHHnqMbQjb&#10;hSD4pGTO8v7ZlhCgiFyx8VYC9qIWdC6vpeyuujY6HUx55513+PDjH/Do0SOyH78n80QpNoCN88QO&#10;91pUaB9+9lE8Nssrjk4qimfi3ag2ObVzpF6jdQ6qwbpAEtdqv7ZorXgnecZZ94bR5yMm3YSvry9i&#10;d2yK0nItQgi4RHTnNn0NCnwSbwJ9/zyCbq8BhY8d8GHnjRwRoH1N33e8bF7Qdi3Nk47VfEWmKtab&#10;NcUvfkpd13x8u6EoShyH5LlGL1M29MzN+yQc84cco1Gcuowsz9ijo6Vlnxm6NWyczMfrXtHQMMYw&#10;6kdU/kb0vlyOv9xSP1+gRyPKZylVVXI17tg7fcL0rOb1L/6O219tmCVL/KnBB8XzWU2WQsMKY7a8&#10;3yZUZcVMLVGJ4li1JMaQKiMBaydzrlQJSZKS6IQEyKMNkHdCs7GdlecHF9eSQapIfBVRIgbbWz9k&#10;uBhEoiVkWSyaBBLtd8hY6C1u53EqhP5Vv43rnomBerLT4VRK4aITiY/JcyCJgVwmIEA24fr6mp99&#10;+oav3yje++AD3nvvPfJkwmJR87P/9NcRLHFS3k6k7LlcrTg7u+DkVLiMTSddu6ePTmjbhjdnr8Tw&#10;++lPubi44Pb2hqPjY959d4++6/ji+Quur6+ZTqeMJ2NG1RiloOssTd2w2UoJeTu65eOPP+ZHH4jV&#10;29ZcExws8DS5AWNRE+CypVneimG5VixVT1v9Y5GoiHo1goQ1u0xPkDBpkx02HL4RRQ817+GCDpv2&#10;sNH1fc/FxQXeeyaTiWQsMWMbnv9PnXgvpyVE/pRwb4aApW1bXrx8wWYjvI+yKoXkbKTPxxiD+5ay&#10;9NHRMcfHR0wPKpQCFfla6YEs+iQBpTXeCIegizeYywuSJGHZfbc23MHwebFYsFgsWK/XzOfzX+Pr&#10;3RfQvQ9r/33HkHFpbUiMIUszyqLA9h7vHTfXC5qmYbPekqYZZVFRViVlUTIej1g0TeQ/RTHOiMYN&#10;vAXr78qSIW6+YYDzw+/54b+H0XUdRVHw8Ucf8cknn8C/3fLl8+f88s/+gk8//ZSbNxes1iuWq6UQ&#10;Yo14HJbTEV3bMjs6ZjyekI1Lzs8vuLk8E0X8XHhMznvx/9Oag4MDRlmx0wPcbDb8qx98ELsc653H&#10;2nK53AViaZru+CWDFdLe3h7Pnj1jb2+P6uWnzCXL+gkAACAASURBVGYzLmpH33eE6w29taJMXhZs&#10;fY/phCvoiXZA8Bu4Wr9+LZTSVKQyJ8qSo+NjHjx4wGQ6wWbCxerC238Z7r/WwGFV949CalYqEIKi&#10;KErhbXpL7xxt6HeIoHwGhXeDmG1L24rDgkY4d00nNjmmFyTRbFq6vsdtxa4rq1uOT0746Icf8957&#10;7/Ho8UOOjo6YzaUT+bm6ex+4U/F+y/ni9xjey/qgjWidFVnBfDanpKLtuugTK4ild4Ik9k0DXj4/&#10;h/PonhYJYvptxGdHJxmqJUPHayyLXb+6hC2svlpCA9s3Un477B6QGMPx8THb7Zb5cirE+yYhTRLS&#10;okT3hvJ4xnw2ozATgg/sOfHgPUxFh/C0PMZax03s4i/I6PuO3IpotDOrON+3OOe4vr6iaRouLy8p&#10;y4L1rCcvCibTKReHc+zyVrw3L1rGE4Oz0Kueru0IBJZbaLsWm10CMC0ekqYZKiZbygesszTOoruO&#10;US7NLDuPTe46yQGasNmdzhA8wQ12pEPSFr2T4xwRd5vBCCvAPc4qBrQZ9mF5zemkECTOy3y19g7x&#10;Fv21Ll5HQZNN1F8ziD6axew0DGfTGR999BEffPgB65uOL7/8ksurK4r/j7v36pUlybL0PhOuQh0t&#10;rk5Zoqu62UP0YDDgG5/4yn/IH8BXAgQBDoEhRnRzMN3VJTOzMq++R8tQLkzMwzaPOOdWVmVOZ3ZX&#10;FS1xM46IE+Hhbm6299prr1WUOOe5ubmhacFa6BxMp/D4icV1jpPjY46OHfkvXmItTDbg008/5m//&#10;9m+5vb1lOu0YjZ7z4sWXgiBPpbz429++ZjiyjIZjssxC1HROArHlcgn7gb29PWYPNMMYaVUnIEYQ&#10;btxgMCDLWDXttE279nv9npb/7xyElViMj7i6ZTmbS2kBsHlOVuSgU2fYigsW1zVvZEPrg6oeueo7&#10;6+bzOW/fvhX9ls1NqmpNvuz/9s8/CBNUy5biFNuktnGtNRcXF7x5/YYQA7vbO2xubK5sPiDxs7qA&#10;98KHWG0SStFqQ2s0U+cptGJaChrRlYL85FHeo1Vduqmt3DQJsvbOEbuOLCvuHW/PaTIpoPZarURV&#10;Nzc3OT8/Xwnq7u/v/07Q3F+z/t83kRvXMPv711m+b71JnAUlnqQaMhuxuSwSrRNEw7Uty3pJ2zU0&#10;7ZKmkoA2z7PE/+rtjoT0HYIiAMZkabERa6Qeqla999/vuRF/52j7a/be97dFz5lbl2VZHc2ac2aT&#10;jpJN7ZWmD2afPhbUaV6TZZad7V0+fvKQhx9/wl+eX3D86y948/Yt7z7/kuOTY9rbGV3nqF+e8+71&#10;Jap4TVVV7AwqtqPmINtkWZTMbEA7zVE7JY/A7phHjx5RHe7Qti1H1xfc3t7yj3//D6vkqWkaFssF&#10;XSO8j2ESqN3a2kIZycxv5zNevn5FULBsG4piyM72PvlHLcFmTKPh5PiYxXROM78hNxasZuA0LZ48&#10;kY2Mkc3ErSi6QIzYRhqA9oDcwUhn5NrAwQYbnz5h8NFjlpMBwcs1Xf/1Gt1KLyXn904AttaIi6tA&#10;bLGYJU4LlFozVJZgNaHrcEC8mTG+njK+mbI1XzJvU9doCtZ+8HouyJFz0ompYFANmByIBM3TH33C&#10;9s4O288esL+/j9oc0CjFy2Tf1ZQrIxaAVdE2rOzI0ryL9x/7suGKCL8SyusRtITI0mGtpWqE+3PY&#10;7TDNn/LJ5VNu393yb/6LEJjLIkdpTeek5Fp7saS5WN6AUtS5rPNNIQmms7L2XflrUOB06pzP0mdJ&#10;xtGPHjwilIFhIcHA6Mk2dVMTznO6uubvf/1/4kaO2u+R5TnjiyllWfLg5jExBqqwQ5ZrPu7GxBjZ&#10;vx4CcNCMwRiO9Iw61GS34pf6wBugYjyXswmHeGrsxV/hYsfMW/KiYHz0E4yx/Pv/9X9nMjGMyMir&#10;Xd5Mr+GiobqADzee8Q/mFKstP3/QAp7PmgZjLc+WHTHCuTuizAo2jHShjjLx7R1HaQ7pKx6Fk6mZ&#10;R0mSrRLkvghmDRzeacxaU3R6sdf1PrtukIDY1WsaSHoEiCk4Vl4U+CSGjgSriKlsHSPobB1ESwOC&#10;TUFdkV7fMN4cMdmccHF1wc9/8XNevX6Fr6WcvDX6McPhAO8j+HNubqZopakGOeMKbq8MXVXRLfdR&#10;7hxlLWUxYGu8z87GD3mX/VfyIpI1NyhdEMnQRlFWUi1r/TkoaNycLmhsprG5oTQBXWgWIaCjIguR&#10;PM27CNSVILrZZgFD0F1DN5vSLZbgA01mWJjvJ/b4zkFYCNIZ03Uti4XwOnQyErY2W/tE8l7dGugn&#10;wt0Nug+yZrMZb9++5fb2lidPnrC1tbXy8gLuTLI/76GUpuskCLPW0ga3CkhPTk6om5qtrS0ODg5W&#10;hPe2a4k+oJXG8ofr0j2q0+sRtTESgiMEtbopBX7u0jVISszafA3a8HWvL91Ixhg2NzfZ2Njg4uKC&#10;6+trrq+v2drauqcjdTcI+z5GPw8CoO4gVL2G1M72Ns57XNvR9p2VnaC2IQQ2tzaEP7iar2tdL+nK&#10;kfpIX66KqtduW7d0/zHH9fU1kUieguFFs0BpzfaWlAn/6slHnJ2fcf7iNccnx1wdnfDmzVtev3jB&#10;2dkZnRdCPJmlGlRkkyFlVaGQzbSyFc55OmNW2mQ9X9B7z2wq/L+8LKQrVosSvgt+5aO5v7+PzTKm&#10;0yk31zf8w9XP+Ozzz9na2oJRKQTbuqXtOkajEe32NhYpz6gga4wholNpN5L4Rz06+d7KoiSpJzOS&#10;sAwGAx4+fMTHH3/MwcEBSivRMtOaVK37mgCsf029LkWuMsc1ElZVlaBeSam9j976wDTP1jpqfTON&#10;SK0E2lacCIpCfPUGgwEbkwkHhwc8evqEvb1d9p49ks2kTILVnWzKwSYe53vrYK9c/9/V/fSHRuyp&#10;BL0unGY8HmFvLaenp/zqP51QFDCoDEWRo7RcE5ckJxhmaKVpE8fPJUSUlMSMx2Lo7bIMayyuFJ04&#10;lUnQ0C2W2ISyS9eo0DXmTmxpDg72UUrxNH+AUooNt3HHb7Cjq0XfCyf8sNlcrs2oAY1hoZNvapd8&#10;UynT8SlkVckwxKSX56WMntaIrms5PT1lOp2ynW+ktQXmM+AcdnZuCeM+yE9BTbpmvQGEoEQ5PpdO&#10;4qgK8qJgQIG2eoWorkSmY0zrqJxfW5g1ByymlCLGFXLvfVIliEK8j0qvM0Ager8O0pReTfP+GU1S&#10;9hc/XengNVkmJHoUHSKREtJBhJ6CEqSL0ISC7a1tPvowZ7lYcHlUc3V1xfbkkI8+/gh1UTIcDghR&#10;MRgOJQjTmrIaYG1G3SwxxjAclTx48IDhuBSwwDecn5/z4x//mJvbG25urhgMBjx4sA/AxeUJy+WS&#10;p88eJqL/Qjh+mXBZjZX1ZZk5Dg4OqCrhxBktWnNKKwiaoiywmVCmlrXIJBFZcUi/j/Hdy5FBxDxd&#10;6+iaRqwbrE2WRcKViHfQMOIq9EplJL2SkwBWVjdXV1e8efNmhYKNx+NVwHDXF/LPfijwvUVPIkd6&#10;L9Ds2dkZw8GA3SQDUZblihOgo3QnrhYLJVtRYgzhlcYrDXkJeQXFSMT+bEEMEWMVZJZOu6Qj0xMr&#10;hR9lU5DR9VpfcXW48q1aEzB9upGHwyE7Ozucnp7SNA0nJycMh8N7htJ3gzDRs3kviFH33u53f/H+&#10;pmJ68v9arlNWJemR74JDaUteabIip3CtlIaaGuccs6vTFIQVkjjkZSqxZORWJ47LXW/ROyTxqNaE&#10;4/7o3jtPK3wh/Xylk9Rz3nT73udW9x57nbL1+6x1gQC6xpPnJboSpOK2a8VIuxROTllF/MZjth/u&#10;MWwauuspD05PefLyFadnZ1y9eM7FxQVnR8fcTC/IZteUVckwyxgCozwnqMDSG6qbJUvvpENveoWf&#10;TrGTR1KKrgYr67DeyHw0GlFVlRD5BxVZnnEzveX2dsqiXmJmFtM55vM5x7fXUlqdz2jbllGUrtiB&#10;1uioKaNk3wXCDbNtRGlouFMajoot4aJzgGEQcrwK7O7tsPs//IDNn3yMPtxmrhSm1WQ2x8XmXgly&#10;FYD1nL87qFdcoUVr1CxLRP6scyitGIVEL1gKteDy5B32y+dkn72k+uot1fEpWdcRrCDPOwfb7O7u&#10;8uDpE9lkdreZbGyQbW8wGAy4UrLetYUgDHVyDui9bbN0f67m52repHmn7k9QlZC/fj4WSWw19z23&#10;J1FBdOKWxRavIsMo6NlGM0DZfT7xjzk7e82H/xsYA4WJGOPoe0m1Ssr+Rho+fJGaVEqDtYaYicD0&#10;fF90m5o8JaFDS5bnhEr0p/YP9yGu7xs8hDDGdSU+7GM++n8xxnD60TZKKc7/eiLlpk6U4uuihAhL&#10;U8p58yMBDjqRJvjxlyLdsXMjDQ2fXD5AK83j4wc453hoPxJdL7uF956MT4k+8uxCqBY/mf9fxHnk&#10;+NGMbChG7lw4zBFcdbds6hGDasCrDy4BaDORkrkgI8TA1aEDPKWv0Uqx4zOKUPIwDshMxqNsiMaw&#10;ZTKMNgy9VA90J0FVGe06V16htbLRKqUxKqYSfgSVtPfjev4mS2NQMXWK96V46Va3K7HiIP+FgLsT&#10;e+S9+KxKXMD+kYUEZbrG6IqNA/hp9QDdiUK9iQV5XuDLa4qyIUbF1nxJXYO1miwHpRw2G9C2HfOl&#10;BSyDYYnWirqJdF3DZHxAXVvmc+le3dnZlqTuUkqOe3s7Ut5tFgIQaShySRa898zmmsFkTFNcswwL&#10;rvQ1Winm2YAQPE+KCV3pqLwj1ktU7cAr0Bk+/KkQ80mogXe0TYsPUkvP80JKXDppwqz2zrRJAiTS&#10;811h1RhF72M6nTKdTsXfbXt7pTTdIyhfJ0/x5zhi+kzBB6KV8zKdTjk/P2exWLB3IJ+/JzJ33gkC&#10;Znvvsz/8+k0t3lp14j45JZmT95Lddl7QBY1K5HRFDIHWC9qRfYPW111Eq/ez3N3d5eLigouLCx49&#10;erTijdzlg0GypPqOmXrwQjzVd1CQVXlSabpOfApJi5G1FmsMVSWLcn2rBelxnradga7FQ7GsJJmo&#10;RmgN0jKfPNt62D9G9NeYuv9Ljs2tLdq2Tciex2otUgtpOa7rWvSR0jXI84rd3R1+8MGH1Mslb3/9&#10;K3E8eP2GV69ecfLuiNvbWxa1CBGGQUaW5eR5xaCq0ENZ7FyVMRqNaG4D0YikQ9fJv0FVMd4UPb/x&#10;eMzm5iY6E2+4wWjE5uZSSkujIcVwwuXVJTOjmE6nZF2bOiyl3GGUdOVliCOH8SGpgsckebTGwVba&#10;6KncXpUlXfQ8fvSYTz75mJ2dHbqERBi97gT7fQHYOth6f6w3Men61EITQNHczjg9PeH8+UvOzs75&#10;5d//jNPTU168esP5+TnBWHb39th98ICNyQZ/s/eUjY0NNpPUBIMSozVNIQToLBliS5koNYt4T5uU&#10;8zN1P9xfeU/2AeN3BcKCfEaicMMMmtF4xO7OTtLoAucgtIJO2siqPIuSgBkV6Kxsql0mt5KXqhvn&#10;1/I+S2naZFmCseAL0Wfa3ErXJUlfGJKjgtkUDqg7xmhDFbYkGUCMvG25TZZlKUUVVNxYS14MRFHf&#10;CbI1mQg3cNsM6LqWfJqvkN6u67hd3AowUEWaphW3hxCoy5qiFNQsIhpYw+GQBzsPGQxvmF/dcHnZ&#10;Yudz8XZcpccyfEqmS13gU0d6BOpOkKtlVDjvuHWimTegoigKIBf+q5W9w/vec1Pd/5fex9g7QRqs&#10;qgTrhhPbR2EJWWaFpAHSvZ2CNqmYiHROiHKTGCPVqajlwvfVlV5So2s8nWuJUdw3KrOB6xz1zN1z&#10;J4hB7sWiKJLnZkKq0r5VlhJ8KRVXnfdKKW6u50mHT4Km29vbFSiwublJ0zarbu0iz0FJ2dt56Ure&#10;3d1fqQS0bUtXdsmxQ+4j8WmVe7H30F1xwr4nUth3DsI0kqXIhxCrB2sMeZGT5ZkoR2uV4FHWGWb6&#10;d5cnZIyh6zqm0yl1XZNlGTs7O6sTHkKgSIbSfcv7n/vwPlAUufAinNz45+fnnJ+fi57K1haTyQZZ&#10;nuGdT0azdoWYea3wMaTM9w7iiIaoyU1FpgsyCikVmAFKKQqXSJSmTDekTG5pOov40KGUWydGaXHv&#10;dbX66WfjmsQe082ys7NDXddcX19T17XA7Hf4e/c5fWuX+/tfqHvvs17A7k98HzNiXHOoRHlbdLeU&#10;Upis7wRqE/IWUhu88Lr2tjbouo5l09A0DU3n8Z10AtZKUaVgX9tCyhqpfiVnLBLJ+bqx+hTpcFec&#10;nHT/9pn9/iKJGqZVq7Hp0aSSR7KtaRP/IGYrHBmA4fkSYkRnliofEAaSYZ+1C5b1kuHWUBbGFCTl&#10;XpFlFfl2hfNjdj8aMlrWHJ5ecXh0zO1vXvDVl19x8/krLq8uYdaglEfNW6qyZnNzSFlWPLUlPmZ8&#10;+XgsjR3Bs1gscbmUJbf3dtlJG7UxhmUrHKGilOaazgkHJ3aB0hSYzW0GwzFmPGBZ1wwX0pW1ODrH&#10;GEWppXRSdg7lPFnPCeyvewSDYgxk0bBFxkTn6MNNfvCjH7D3o4/wmxW30WGNpXIG37iVrtjXBWAg&#10;QUgvlLkefbkbxkY8MW9PLzg9PeX2i+d89tlnvP3ZL3n79i1+vkSh2CoKnm0fsvHwAY8fP2b/2VO2&#10;t7e5/HAHbTRTY5iiZL1UgElJUit0D9WmrkYsuS0ZKYvONL4RxfreerFvo/Hq7qeA38nW0sfJ04Zi&#10;E0esn2c9J0xl4OLaXLtoLKXKeGT3eVocYF49EhpJ8CgUFZKYlEIQIAkcEFMU5RCEpX/9vTAiErhN&#10;rRe3mawTTVFLSSifS+Ujl/u61lIaqhHdulh+QAyRhQ50MXJaHAtpffBrKV9OZB6Ry37iqkps0axI&#10;N/zywQBrLFsDKWOeZQ/xwfOrgcjuLK8GbG5uUm6Jfdd59yVt05JNpgxHI2YXAjp8/vSGihY3CejN&#10;IfvLnPPpGdtfOra2FNODmqKwTCu5Jru1yAw9323kKokuNk0b0LqhWXpUUCy6nIyMNrRUuqJTgtRX&#10;SbTVJkh0lXz2X/fIVwwQVUImE6Kr1nO9UXfEoxPHdZ2XRNo+yIOU5SjUKsWD7lbWoiCWD4RMypfe&#10;CELbxCWREmXAq4DiCqc9ZmwZj8e8QJBBjxigowTxC5gkJi66XzaFKnM3S13Lga51mK0ZVVbhiXS+&#10;w+hcnCMwVKZi3okIscESCQRiCjYlCJ53g9Sgc0tnO27MDKMMhRXqDwOFGmoypQhtS5g3UDvUwKDD&#10;95OAfy9BGEr0YHofup6HZG2G7zfer/tjtQ7CVtFm17FYiF/gYDBgOBze44L1Mhb/fylHikRFRlRK&#10;fB67LvmQTVelnKoSbZmu7QgxYFPA4zqH+SYxyXSO+/p1CMKlcb0nlxGEwXUdwgVTGK1RabJ+U7Tf&#10;X7ueq9B3lJSlcH26rvud2vm9TsnvGEdneZ6yO8nEuUNMjTEmZWlQ/WKz+r08P8SAsYahHVJVFU0n&#10;GVHdOumauroiyzKyYpD4AUnlX91tL/njjd6VIJooweS8wWhDXokC9byeoZRFK4UxmkwLGqicJ4SI&#10;TUa81WTCZLLB1pMfcP2vr7n5XGySPv+HX3B9fc3J+SkXFxf4xQ2j0RgzKtFaMzMKbQw+eLH8Ia7U&#10;4fM8XyEHs6VshqOx6LZ1TsR29/ekjFR70VZazufMZjNi04jOYKIzWBKKGeVvf/fMq9V/Opk0Z1nG&#10;0w8/5JNPPmHy6DFVWXEdwVqD9ZambVAZ96b4vdAlpiJ3fP8+WCNhX3zxBa9fveLFz37O5198QfPy&#10;nWj6TZc459jb2mJjY4PDR4959PgxkweHbEwm5BsTyrLkSvWcmyQBkHT5uoRAZZnoHMmCr7BRqBj9&#10;fVXa++XqPi/tmyO/6zpprCV2bsV6cF40w0zi/SprZU1KWjY6rLl6PWaZzti9x3vnMj3bE3BeCqqd&#10;kSRbW9ksO+8IARY0xAitlt/P5hdSIcjlmDola5ALM2KEeSs+g0L4b2iN6Aj6TBRNzl9KN97OQpwC&#10;Hk9v5LOdzJlNpwztM6FZjEYUeU5sr5nP5jDwVGXJxsYGeVEwHJ4Lsm80GxubHB4atFKcXJyi9Q2L&#10;OWjtCKUIryqtU5PTuioEMbmBRNSlWHVtjYfSnZmQs0oL19Io4RqWNtnx9JWA9L/+/mibdoVMaaUF&#10;oVL9FQIfZZ3v+WD0KJqSSaVSAqJgteb1XwMMky6d1x0Qcam7Uqcs0+YahSbgMdZQmkq0Axcd89mM&#10;btAltFXme4gdWilCsndSyWUDFbE2AyVAjLEC2MxmU5Z2SZvEWYfDDYiR+bzB+3OqckBj05xpmqSv&#10;mZHlmXgj315TFDklkiQ2bZMqU8sVlzrLxH1F7JVa6DrW4t/ffXz3IMxCFxvs9Rx7M6NsPYW2NKOM&#10;WRFpKwNEdBvI0diQQYClFXjWJIK4T0Kh3oteSNM0DAYDDg4OVu+V5zlN06wEIXv05Y861jSRr/91&#10;gufpbT06DT5gUPgIVTWhXnYUgwqjNUdvX/HVV68xWcbDB88Yj7fpOpje9ka6Y6y1hJQN+DhCZxrn&#10;hWBahQydZSh3i4mWppsRgyPoFlA0donSmqi0BMn1ApNZhgPpnqzrmmW9wBjh9fjf0cBYtzwDdDoJ&#10;5+pUNtGa0WSLyXjGa/eOk7cn7G7uooOiWXYUeYb20LqWIsvwK4n5P3x6f9/owh3/rh5eReHT1Pbv&#10;T/H3XtBh5M+iJxrQpkPnkZFPAcXsRqxiZpcsbwOFEaL3eFhRFCVLLdySzodE7E0EbCPdp07JYrKM&#10;qQEitXBrI9INoU6igStOT1pM07zOQo889ovs/RPV5GtOnTLJazAGWMiitAnS7w2s0EQv9r7WZOhm&#10;xNAo2JJ3uJnUuJ1dqiePeOoco//pr3n39h2jX/yCL7/8ksW7I27qW7LjSyKRv8jF0HmRGhT8cMCk&#10;6dBEBtMZp17kLM5Ch9GG09FQOlKLHGstB69PMU1L3U5ppzOu68iy09S1ws9rimvhygy1IVc5A1oc&#10;jhzINMxKwMLBLWjnOKQi1znTyYTB4R7xL39E+OkPafOK2kWG4wHBB47ra4bjoUBHSkQmI2DTfZUH&#10;B0oxUJGmrhkYQfuWN9d45zk7OeLn//hz7H/6LS9fvODFyRFd0zBP5Y7syUM+efaMyUdP2d7Zge0N&#10;bhScD0px/ChLOtdRdSUKA9EQg0ZkmxRZkLKUvmPaLjpaYoMTMkk4fse9rkdcfX/Fvx5Z9j1nzE0A&#10;mJX3X2mylC7CvjpxY65QVkEhZcWqfcCzj/6aXzz9nKN3R2y3DRujCRvzlja2aCIZhlsjQdG8sMQI&#10;PspjHqVLO7TSHaqjHOtOQhfUUhMI5EuxJQo9Qq/TYzr+OY1w8ACNpkJ0smwYEOnpAlE6VYk0CZfr&#10;WzzKhGRfDBMibV4AENQXDICfbfwt8+0P+T/+5y12d3f5/MN3wvWbfQYX8OFyh7KqyB5cMxyNODm8&#10;4tSfMtWa9lHL6O/g/Lbl2f+9wZMnTzj7ixrvHF88fAHKMF7si4jv5hWQs3tlOD2dk3+WYUPgP/5N&#10;ye7eLv/+8DOI8GmQYHN3+iGb1Rb/4/ISa6U70xjDqJXwatBJUFUYaWRYROEdLxKNyeWyfxYx2QPF&#10;uxIsffIhZfsVsb+fPyt6keLaimRI6SVYGyylvJkn26k6SsI0K0XG4hSPyyJXE0/b1vx/+oI2tNDJ&#10;87M4RKNwJoKB63iF2TD4TK6PCaLlaBqDj546W8o6OkxetrTCRd8wCaFt0VqR+0isAkUIaKWwMRJd&#10;4NcPvkifWSpE+wsh5Tflb1FKcVTU/Lunc/6XYc6ZvuHp3AEFVV6S6W9y0/h247t3R7peL0QsDyJr&#10;zZBvWy68yxUS3ykpHRVF8Xtf48+lFBljQCnJynOlKKNOxta9On0nm7VzTKdTLi4uCD4w2RwyHo8p&#10;i5LhaIQCri4vOXn7jrppGJSymIcg4oPaJgSrN1YlcTMSKb4vYTbWig/WjQSzKinmi86XyDZUlZQP&#10;v1V4ey8IXl/HvpbeNA110zDyw9RVmAxp5Znf56n+J417QXz6UuhksjCVZYFzlqCTiHAQzZ8b12HM&#10;nFBJQmCyXDJlbQkx0gVRWW6T3ow2OdZYghavTB/jis/xxxw9p0kZuW/75EZpQU13f/ADHj58yE8e&#10;PeL45JibF694/fo1Zy9ecXl5yfXZBQA+aYCZhKzWt7fMpjPOkxddMRpQDQa0RUbXOZZz2XzPO4/3&#10;jllspOs3xpWu2Eq/CLk0RmvyvGDgHI3uhGtjnSALQJYZci9ij4PBgK3NLT759FMODg4JwxF1UxPv&#10;8Gakji38wehF/yh6d6+RxDnHYrkQhPr2hi9+8Qs+/+JzXj9/zosXL9j/zYUc73DA3u4eTw52xdv2&#10;2SN2dnZgb5tBVTGvRH+qKTIGVUUockxnKHQvjhnucV7vjruNLL2Cf3+P/XMnob+j6wcrjs1oNGI4&#10;GCY9yFqMnmNETMeEt+e9JxJYJjubqPKkI6VRSszIIyJVHBGLtP6qK/rmo7WYbuh1+/qa2XsCzpFA&#10;CDoVPddoflz9/w7fDxHXBdGFAgiJHtE/NwS4uLjg+KhhNBxSJiHqYnxAu9PCz1Sq3ixXqHRVlozH&#10;BW3Rsr1bcHpyzuXlDdZa6qcZ4/FYMqbgU2ktfSDliVFjrXCR6qaD5XLt2hChaTxKeeZz8aacLurE&#10;ocrIMot1yXorWrEdShIXSqmEYJI+pwRpYZVk34HP1vXIO2j/nXm54oz1jMw1GCKq9BGXzEOVkWvY&#10;dcL/mmcdXdsyiw1d13HVicC7baVBw0WVyqTpuDcUPgTanisaRLpDJ6kO5zoJ5hP0G1RPe0llb58U&#10;9n1qSPAOpfUquU3NjpDsn+pG/r5NPW8heWrGpN/WdV1ylvGE8P2s3985CHM4fAgroiFEjE4WA98y&#10;UFqZHCt1rxw5Go1WRD/47tD6H2N0zgmn5XAH9gAAIABJREFUBtlcrNPi7dd1dN6B8hRFTu06Li5O&#10;ub65YDAsOHywx+7uJm1Xw9xze3PLy5cvOXrzhul0ymQ84dHDR3zwwQ8wZoTOldy8UURHVQxCjvUe&#10;vEf7QHCe2XLJxeUF9Xmy8dCWtmuxxrK9s8Pe3q603ceAa903Nj8YIjpE7GpRixilsJl0yE4Xc6az&#10;KaONsXRFaUUgErQmKIVX7yNt/33Dfrc/XynT635Bl1SPoGRbMLbChkgsLMo5fNfQdB0L1xHahtzN&#10;yGxGXngocrTteZIKHXsehgJx2yQmZKNX5HcJtl93P6r3vr8/3v/+u4axnYkoFRIHCSGAWy0ODFEU&#10;/4thxdbODns//iHtxRWP377l6LlIXLz57HOm0ymX1zfM5nO6tkU7T0jEfltIKb2kI2+W5Cxo6oYs&#10;dTl/lt+ggMZC1BGfeZz2SastgpbzNWo8JsvYjZom5AydFLDepVjKIfSuRpj52M0RW08esPf4EDPI&#10;abuGtl5g+qDQOWzbUntHUeQUWuMN5EERnUNNRYw2nF/z/Plzbl694eTkhFe//ow3b94QljUj4Pzh&#10;hMPDQ/YfPWJ3d4ftBw94+PARg+1t4Xo5IVwH76WrrIuExoNviV2HKUWM86490t017+73fQNTv6n2&#10;FYR/ztFTCXqJjb47vaoqtre3mezskJ+f469ntN4jzC2dWDcyHJ42iP6SjmLO7JPEwvOsBda+tIVK&#10;VlUBiGlupteK9Aje+rVzn+gsPqZNHJSKZP4+YzMkjNkp8XB1WshPbeK7VU0qnyUkLjnm8ih26LNb&#10;qsNb9rp9mk8No1HFVwcTCq0J9Q2tc7QbkWnR4pRGG0ubQ6sU+sOCWCpmJjLVF6il4nBDARWEBsdS&#10;tLaiguCoy4q4YWkmJddtA+c11SjidyvatuXa+1RGvOGmWXI+7jDWsomUzfZdTm5zHsYSqyzbSUdx&#10;1Mkcku7KiGoSeJIC+V6Ieh1z9QT/VKbUPfBxF1GN5AtxUhApKk1dCBgzs0Lgv8gDLnS80TWta3ln&#10;GzrbcanEyuyF6dJ1XKDVGvlvgsN5RygSSa1fm0N/3RtBrAZydVFh3QlMJMaEdTp/v+ILEAM99bLf&#10;3Vz6mI2NaAXL5FVZ20CXQ8gQIeauAd9hQ479JqX0bzm+l+7I4CWr76N6Y809UdVvGnc7I5umkRow&#10;MB6Pv1Yd/88FBQMpXXnv0W7dtdJbMllrmSmZwD2RPYTAzs4O+/v7lFWFtobra9kI3r59g2tFz2s+&#10;n3N9fUVT1yJiqzPAoNw6K+k1e7SSG+12OuXF2Snv3r2jcIa9vT2UMskr0tM0NV3nKIqQyOzf4gPe&#10;yZoSjr36fFVZcXN1xe3tLdu7O+TjsSBhQTTOviXW9s86+gQgqrsBk6BCIIEUFowpRGstM0krqyN4&#10;T9cKj6PpOvRcobOcPMuxeYGx0hEYYsAH2Yj9HfKOBLh/XJ2xPM9TuSddc2STUonY3TSy2GUBtNFs&#10;b20xHo345PETmqbh+q//FSfHJ3z5/Dmv37zh7OqK2WzObV2L8bHWhCYSmlbK6Ean4EqQ0sV8jjYG&#10;VxiMTghG4jD2HMOQkjytDcYmTbfGUUeHl11f8vIoVivWWvb2dvn0B5/y8OFDyqqkViLZYW2GMRod&#10;RAW+Nxr2wVM3DYubKReXl5z/9jlv377l5sVrnr94ztXz1yzrJYMAk8mEx88+YGdnh/EPP2BjY4PB&#10;xkTu6eGA4WBIlwSnbZ7hnCj9Z3ku/7IMr8FGm1DxtXL8XdeQu/qJd1Go/mf/3AHY3fG+q0mWCaKz&#10;v7/Hu3dvaThLqFd6bohEPMZavAto5HdGCfc3uohHGpH6PVawFYfRWsRj47r39f0yal++V2GNWun0&#10;LgqdystSkJS/f5/nJ9/04qQ9h06l+7N/tEa4WdfXcHxyzOVltbpnnHM83N8TztZIUNVGLxO1Rv6+&#10;qkoePnjI0grX8bpzLBZLIIAVCoi1GY224N3Km7UcVlxf3eAXgcVStListXeCCgEs/GKBNhoThNtZ&#10;OkGCx6EjyzJGsRI+U8jueR3GxKPtxahXQRisuWFKrYjsK3xSrZFFqVjG1BjV34RpDid60Wwxp+ta&#10;bsyCpmm4yVohxJvkKjGSi6+SblqIEZPWBqUVTZckfDJ5npZYlc5JIIWVUymTSw5qhe7dcY1QWrh/&#10;GkggnVSKVoGZnBvj5HMaI09QWuQyet6zcx0ktF59A0Dxbcf3EoSROg36roXeVuHbhEp3daOccys+&#10;WFVVDIfDr0XC7i5Qf/Txew6h/3GMEec9MYkVRqVw0aMSIoKKLBZTLi5PmM6vKauMg4MdJpMB3jfY&#10;omK+uOXo+DUXl2dsjicYA02zYLGcEUODim0iVgZ6DXGFRxPItKbIDIUydLMFZ6/fcXb0jo/3nvHJ&#10;w2eQZyyXNd47qqqiMDnKq0Tkzr9RkE4j5HadIOlIwGhDkWdUg5I2OG5mUxZNzWgyloRPKZSRrDX+&#10;kZGwqGSDjCk18qu1RJZxl5wIFBqMQtkcioiJER0j5naxgqk754jO47qWrGux1lB64URoJR2b+Yp4&#10;If8Wfaq+mkf6/mO8//16uvU//24nIJiEyJGsSfquukTIHWzv4L3jpmkIPnBrNTrLyAbSsbxzsE85&#10;n7P5lz/hw8tLrk7OePPmLUfPX3F2fsbi8oa6XRJradUvTSalkUQGnk8cOgRaI911C+Wh62g6EdtU&#10;uiNET0YkV5CrkizPGPkc03m2XIu1mjGaTFtsXrCxu83DTz7g07/6C0aTIVEFbNcyACrnUT6gFg3O&#10;dWy2gdlsxsXpGScnJ5wfHfP27VvefPWCk5MTbs8uKIqSUV5yuL3Po4MDDg8P2dveZTwec/xXhzgF&#10;s55Yj+EyBrzviBZya2ROBUNuDEbLpqecdBY3oV6vl0qtRHDvrm391731Ewhy5lKH6T/nuFvyvBv4&#10;aa3JsozJwQHF5gZ1ntFG8XoVfqgEa1ohTRK9WruxqzJgR8fSpI7/9HEtAR0DCaj6Hcptf1r6xyQk&#10;j6SgAEpKbr6nxkjQomJv7yRJxspoOpfHzVb+uohJ6T0pvv+oHtA5R/Pyms2bS44+Vkx+PGH2TO6/&#10;r7ZeIzpniequcnyEtgStM97pM/LdjHgQ6G4daGgGDdYlQru5xlhH5TxdF5hWBmNyup0Sv8zguCMr&#10;l2S7GWVZ8mp4Kuc/6wg+MB1I04QJHSjFRidz5MDPyWzG4zjAGsOhL8hNznYU8dwySX7sqnCvVBvk&#10;FAoSryKNk9cPKtGFUrbTM1XnIyFVtkZe4wZHFzrOdIsLjtdxRqcdR6bGacdVz2G1kuXbpTQwqGVB&#10;2zTgcnRRkKeGs8GQJGXhMNaSOStAgcsxxjLrmkQTAWsMJkgcoZHAqYtSxvS5qBB0hQfnccahtcXH&#10;G0FGlZyQmZbgbp7i1XnuaSrwOSxiQ9ssiL4l957c/YmUI/sRkmZJDHEFXX+bGKk3sAbJupfLZepg&#10;EBThfWj+zwkFg15bJZCpTMyBM4Vq7mqjaa6urzg5PqGpa7b399jZ3WUwGNJ2LdfX18xms/RvTm4s&#10;i8WCtm6ZTCarrlJgldHcre/HGAg+4Lyn7cQKarFYYIxhZ2cHXRY0TdrwVsGwfP1tXOLXaFZcZZha&#10;a7I8Twidpq6XomMV1+ZDWmlc8H90WtiK65KQ9vcPp6cO9Vm5TimU1pIx2UGVdPL8amMUxe6Guo4s&#10;l3USLy7SfBZ1xN5p4h6p5Y8wnPeyqKr75Yj+vLStcCUyLVwMk7gVIQUKudaMx2M2RhOePHlCN6+5&#10;uDjn/M0Rl5eXvPvqJcfHJ5y8esPV1RXL5ZIYAlaJaKfZLulb430MuCgBbXQd3jmWiwUhBrIArnZU&#10;mRKuqNYJuRQtI22ka3U0GvHo0SM+/PBDHj9+DHnSfTIak8p3zjnCbM5sPufXn3/J27dvefHlV7x5&#10;84bzo2Nubm/JAlRVxcHBAR999BHPHjxia2uLvY0tiqIgM5bhcMAxDVoLwqbUmiObWZHoWS6a1Lgi&#10;HapdJ84NRlvKqqLKq9WcgXVw0yNOxpjVWtHf54Ke2H+RRLTnq94Vye6Rul5CZzQaschzurZj1Znc&#10;b+rpuSbZVsWEhPcsLWMUqEiqCvYgjDQ0vXcsCWhZBwkIgrL6uzQfVAoY6F/j7gupRCpPL9aXsHSS&#10;iFF+tUIBggyLpAqcnrYcfQUbk3csliXj8QjXuLQGG+GtBQ8hId5G5DQ65zAxUg0GmDIjL3JudKSr&#10;awwk5MzjPQQt/Lgsy2E4BH3N7e0t2W2QbtRVVUgLWn2nCzaESNsGnOtYtMJtvEo6WbkrKAuRKsqy&#10;HB2tSKBg+ixzFWTFEOmZcay+T+hrWuNjWiuXbU2MkVp5Oue4RKR+TnUjOmeFJBV10Yl+toUkvLha&#10;R4nigRunjnZ5SzvIyQcDtFYUVUndNHTJCF53huA9A6SbvY1tCt6CqPknLq5Rsk7Mmxmxa8HCssyg&#10;kiCcUqFK6RqN70+0O7dU8MkgHTnGelkLdzV4kdT4Hsb3IFEhfSmyEYU7E2RNqvxDI8a4WmiaRtrU&#10;gZXxb3/jvy/0+acyViX037MWKqPxbWDZ1bjgCbUWz7woJudNU3N8/I5Xr18SY2TnYG8lSmeSVlCR&#10;Z5RlwXA4YDIZo7XClwUPHh5SFhmZVUnZXZBIWaSilNiUonWtcHVQlFmORdMtamZXN5jJKOmzrEsd&#10;vYyFbMTfwAmLfhVcqfTeWitsZsiKDFtkNK6lbpu1WTuJVNw5tP5um0j4jtPB9sr/7y35QVJBopKg&#10;ycf7nMT++SZPno4kZMx16Fa4A845fNcSnMPHhq6zZDY1SWgtC5DK7r2eWnWL3g+A12WVhAq/DxH8&#10;E4f2qT1QtGbwiQMSkMXxZj7DGEuR7He8leRKJYNlnwjXJtkI5VnB1njM7uEjaTb58QknJyecfPmc&#10;N2/ecPnumMvLC7q56DxtnkqQN80ksLvMJEi6VVLOWFgpk849KOVQqqEyCh0CSzwPPeRLhSFQKsOD&#10;7R1++MGHPH30kI3hAD0Y0szmMJdS++LimouLC2bvzri4uODd//OfOT8/5/T6itlsxs38lhAiWz/8&#10;mJ/+5Cdsf/SM4WBIXRiuyor5VsViseBmuWCUj5jNDdvb21hjODs74/riCmsztsYbFGXJ7cU1MUJu&#10;pBzU1cKF2dzcpBgMaZulNDhcX6+Cms3NzVUCtCqXx0hd1yt/3SIF9f8SJcn3A68+QNdaYzYmqNGI&#10;WJZ0MQpdAvGUEH/BFISlANIja3imLTYYDpxI8/TYikFjgpaeZaXozS/7IAtSqTDN+1pLCctG6YSs&#10;okIHRZYU37Pea3X1Ye5/NtfrYHk5vkV65jyJkIZWypxP5poYAr95A9reEP+Vp3i8zdnDmcg/ONE7&#10;011GCIpONXSxpR02hJh07AxUaoDTnsFySNdmNKMZLnrKRg5tOYrUJtJuRTAle+8KFrOG4tiynU94&#10;tdkSnee2aAjBU0rTO0FJOW+ekPVl1qF1x3EhEhVjv8AayyZSDh+pHIPmp26YOF0GjUpqbpFWwi4c&#10;EKKnCRJMubTG9+XKL0ZyHzfIfTuNHV3WMY8iKRKzRBMAlIUiSuCsksfrj199QoiB5txzenpGmArf&#10;sKpGIlVRBAZLcE545rYxNE1D6UrKsmRjMBb6UiP6pJmXICw3iqoa0Ooh8/mcG7Mgz3PaMdgsw25X&#10;bG5s8PrjX7KeIRGXpcmW5mNtI10BwUr5uetqou+wIWC+J8u67x6EJR2mlfYSa7Tj22RpfYYXQlhl&#10;hOvMac3RubcB/qmUIr/FODo64vrqiuXNghAjVa3wzrNJyXA4JB4ajo6PefPmDWVZsvfgkPlshi3y&#10;9cIVxFTbJNQhyzJ859je3k7BqsGnTEjQml79OFKUJTqpg5epo7IoC5bLJSfHxxTdFkqx6ijrve76&#10;a+DcH55o8Xe+S3ZURlT9rZVs0KdsWqmexPkncg3VmuuwyrTT6BMKSBmzWvNJVlyVe4EZWGMxpYFC&#10;fAuXi5l0xdVL5t0co6EsK4bDQVLA/uOOHpnr071eCiAke5ONjU35rD6mrL4DFFbp+yh1ED6Wd7JI&#10;Z5lo7IwfPODw4ADzgx8xnU45ev6S3/zm17z+8jlX11dcvJTko41RbLWUqHFro1DKMNnYFLHSZYfz&#10;DqsEddBakobCy/uozlGWBbu7uzx98oT9vX10UeKbhsurS05vrjg/P+P1b37L559/ztFnX/H27Vue&#10;LMQD0FSyqA/xeB/Y29vjk08/Zfz4AUfvjvji1VcURcFwf5eTkxOev31NlmV88m//RjhCPvDLX/yS&#10;518+ZzgccLh3SFkUvPzyJQCFFQ6oa6Ub+snjp3SdA9Xx6tUr3r59i7WWDz74YNV9KPSOuBJmns1m&#10;TKcizjqZTESjKv96seDvc9zlpfXBV3/t8yxfOWJoLb4VvZAtkBLydVlTRVBak+ciyumdQwXpTpXg&#10;THh/NjlUyM9Tkpvu0TU3WBqBQggYv7ZjUkqhQrhXzuy/ej9n86Evw6UuzIQBhTuka20NG5MJRVky&#10;HB4zm7VwccliZweicJRC14BSWFNis0zWihjxNBgt3DIFtLVwovJYUBQl3ipcl8rNGkjnNcsywmjE&#10;ZOxZLs5WXcxGG5zya6TxDtrXA/r9uemvlygOeJrYol2d9NQE5FhEWat1Sgx9QumbIOv1tF6IbJQT&#10;HmyXki2M0AmuR4IstToQQ6TRsm4ka1BCXB+P1ne4j0HK0G0r5cLlsmU2m9FeQ72sWZQNCpiHOV3y&#10;fBxUFaYx3N7ewiy91rikmy2gRuIoDzjhfw2HGaPdCbe3t8yCA1tDC1SWYQWj4ZDVVO0bQEIKMlMu&#10;LJ3agrb3Cc/de+D7GN+9OzI4sszivcC2dd1QlCL/+21Qq6IoVheibcUWQinFZDJZBWfvv9a/5Obd&#10;K75LaUZIgnme34HphXCap8zVtS1ZKk1Mp1PevnvHf/iP/4HYRibjMWYqC+uDaounT57SdJ7FvGEy&#10;3sIYzenJOUX+ko9tzt7eHp2HLCvZ3zvkt7e/5de/+pzDw0N+9MMfsrdzQFUOURg61xGjAZMRYqRF&#10;NrbOtYw1BKvJxwOefPQBOrdM31zwj7/6OeOH+wxHI3Z2tlGFxpTS4uyCp3HSNdlD1XfPf1+iM0oy&#10;VBcdUUeitdShoYue8daELM/puo5mscS1LcNqjO8cyjlGOse59g+e/29C4r6raLFtRGRw9dl6xCl9&#10;XG36N0hBynqZA8CtIFB51PQ2SvJ3G9s7UoJazlnWNa5taJ2ju7lBKcVwZ0u6ZrVsYrbvRkp6OCEm&#10;mZG8pG07butlcqOQQLrMM5qmWZmo30WOv01J2bq+NT9tUqksY1LNJjQ+BacKg4YkehvpCa4Jo+gZ&#10;rskSIBp5zKzIneSTksGDLT764IDNv/qEJ69fc3p6yuI//Ey6Ds+Omc/nxL4NvEtespXFh4AKkdYF&#10;ym5JVju2bUlRTXCzhjzmOJszsgOebWzxk0dPOKgG3L54yaWr+e0XX/Bf//FnfPHb33L59oT5fE4Z&#10;NVtlgT0c8NGTJ5QbExbLBW9++QtOTk84GOW02yPexIaX7ZTP61tUA1UR6YznZnsEEfZfnuLKLZbL&#10;JeFqwV45ZjFd8OXp54zHY5bLBZtbWxwdHbOsa548eUrX1nz19iX7Tx5S6sjV1RVnZ2dUVcXx8THT&#10;6fQeD6u/rpeXlxwfHzMej/npT3+68tPtn3d33L1fe4u3PmDrJYCstd+IpN3lnfUl055iobVGTUZU&#10;+3tQVVxfXrJFR0lJlxLypV9iMHiVEQGX9M+UgmACm1kl87Xv/AwRnGBpAKVNvNQUFNmEzqs0x0cm&#10;T6iMHJPtKzFY/B2VQEXvsytvrlK339TNyW1GXVb44HlrNMF7rkeGPM94PNllsrvHX3wwYGNjA/Xs&#10;Sz77zW949bdveZKP+fwJ5Lkhdpauacl0l8pzM/IsB7GuFF2yCBUBbaBaBmK3xOUSsJQmaU7FluBh&#10;Vt5CCeVmSdFkuCtFexKYPN7BR89NeA7GMGzk+rVpmUqyg7SJpF4b+f3Uyvtfd8leyncQYWbaFFCL&#10;Cr6PERccTbKtcxmQQQIK73joyuPtyiyUFaVDlsbewiFx8MT5itzJfmGc7O2x9VxeXnDzekG7gAKN&#10;DQq/EGHVQEemocozSiyh9fgZcAPeBKoy0i2BuRynUSIIgAdHx8LcYqLomQYHNJCXmlJnGN/blrFa&#10;11b0kz4YDxHnWIkjh0RnMMFjzJ9IEAasFNf7biabCKTfhlPUjx7yvht0/Sl4Qw4Gg9VxrTskZMMr&#10;igIdhTcTwh2ngMzifEvbtaDgweEDdjd3OTjYZ9RJ1lg1kkX+/ZtfsLW1ycMnjyiKkovba46OjnBR&#10;OpBGkzG7O7vkNmN/f5+ubhiNRuzt7jIZT9C9HGMqCZo752xVHoaV+u/haEJVVfith6AUCxMpCkHB&#10;MiuWN9Hf0S5SvXzoHQTozqNCauYucgcJVXgnHZchCHH/XucN6y6rbypZx/iHNwmv/uCvv3FUtp+j&#10;aTNbPcpoXJcO5H5w1j/P9qqYK8++/i/l54v5EpR05g2HQ0KR07UtXdfineP1m9fkecGoGorTQFai&#10;lJQ+JCsTIqrygogCYusRRTvn9PpqZedVluWK2N2Tvf/YQzJxT+c9JkYKm7G3v8fGeMxHH3/Eow//&#10;kq+eP+fvf/NLXrx4wYvrU2bTKUZL5n8xFXPBMsspipJxJ0GAW3Y0bc1EDyWgyCybGxuMx2Nub295&#10;9w//wJs3b/h3/+U/c3V1xeXNNc45RlnJwcE+j7b32dra4q9/8mN2dnZYBs/rN2/46uyE2WyWOFea&#10;3d1duq7jIojorEto6GAwYDAYoFqZy8PhkIODAxaLBdPplObdMScnx/zFT3+6Wi/KoqCsSipVCQqx&#10;WFAMyxWqVNc1p6enOCem5l1aU4ukTVXX9erYYoxJn2uNVH3due9/17tXxChq+3erDN9lVFXF1tYW&#10;Ozs7XF1fY9qpNBAooaf0Ug8+CEE+xMQNC4I9NV66I2OQSoqMuBKZ1VF+pxICozBoI4gaEVrfpjWn&#10;VwkTdwG74pylLS6JJfuE8OJlnTLaJO/YOYGAHm6xv7fHs49/yO7uLn/zg58wGAzY3pK17PVmw9HR&#10;Efi3nF9cCApmwyoojIm0ptW6e+4+Infn+nztT987v4NKPCwvoShOmU6HgqD/UwDQFCD1wHcEuraT&#10;ykSag16xKjuGsGJLfC0/7+u/6cfv4pAxIkg5QArK6qZmPl9QL4CAeDwWBXXdspgvycfrqozoMWqq&#10;SsrHNrPYssINHV51ZJmhUoIaaxXJ85ysEn5la4Vr3uTQNwE2bcO672yta3f3tpBmGKFHKaVW0lsx&#10;hu+NCvC9BGHeOdquxXVONvxUivhWxO64JnD2xqnAn8wm0stmACsPxOVyuRIjjQH53Cmz1OlCtl1H&#10;3bYirDoa8uDRQx49esSWGkhr/rtLzs/Pmd62PHz4kKfPPmB3Z5d3Zyf83d/9HSdH1zx70mIzRVmO&#10;eXCwxd7uE0In2l2ZMYISdTJ9nJJFqNMJLtaWRhsWoWYYPMvYkdsMNSwYD3bJxtsCS+d9iTBxPdLn&#10;ViRbDa3vLDB3i81yY/U8L1lINWghehqD5KLe4TsHTYdqHLmRck8WZBPIkk7S7z3/30B6ar8rElb3&#10;FNT7K0n//cikbqnVr+8Had68bxuSkoj0BKeXGG3IbIKv0zzvEmes5EbugQXEZY23gbIoKUrxuAvG&#10;yvO1lRKhVhgFi6ZhenPD0atXTKfTdQkjiN3Xo0eP2Nvb++Z7SN17wPRE51WwmZCtHnF57zy9v5H4&#10;hFz6tLJ4q3FOJWArYkwUO6LNCq0U13stg08O+Nf/5id8en3N6fOX/OpXv+K3v/4VJ8cnPB1s0jYt&#10;xXyJDx0PnCIjY5ccheIyOCIep6FYzDn64jOu37zm+dU5r16/osmSgGZVsb2/z+HDRzz74AM++PAj&#10;Dg8O+GozEgdDLq+u+M3imM9yz5dZy0ZseU3HJ2WFGo2ZlGNCE6DT1LXD1B153YJrWRydU1YV8WbB&#10;9PIC7xxbwyEDY5he9UFyRp5bbqfX0hSzt0teyjo5Go3Y3NxcBUcyP7pV8CbXQ63K1+PxeGULdXcj&#10;eJ83+z4aelfmol+/7uqT/VOGK3KqvR02HhxiTk9or6aoGPEROgI2IVIiX9FLG4iNTfCeG9WkkpAE&#10;TYnQsPLlyJGmkZ7zVeiI1gaLoBiHUezRfOyDMDkH3mi0Urx1N2RkGCuyMTE5iwct73PtPcPhEHu4&#10;xdb2FjtPD9jf32fw+Bkbm5ts7j2R0lMRaBYL9rope4Mb9k+OOWTA4t+KaG2nOmyr8GUj3X4moHRY&#10;OxcELYlyFNUAb5fyWWOPqCduaEj6VlZEkG+2D7jdAN7A+UXD8M2Y3d0NXFbhveeqeM979/2AKBUa&#10;bGojzQUAI0tKF89HUQj+KqTy7p0RkbbTPzCqJStOmiLpbSlWdoUBQGv+G3Xv9SRJkt/5fVyESJ1V&#10;Wap1j9ydAQ68uyVI3guNRqMZ/2S+kHw644Eg7g5LALdiZrt7WpauShnS3fnw88iq7hE9i25w99x2&#10;tjqzsjIjI8Ldf+Ir2lQYs6tYodOZrP/u325YrYArxO44GeASiysVfuMoE+lU1GlDlWlMCXVhSCoL&#10;aYobadgkUCtIEtoYhEHAW0vTk3C81VEc29ZUSaAdlbQ5pBhhhZOB9+ROOhGbII4ZWaPJGrDeoEJA&#10;KUNQmlbrrd/vh46PEoSFECnTW/qy+R6r8f3vEbZZfKeYfbsd+acaxhjJeONi9u7xtK14qfXSFGsN&#10;dVVsKxGj4XCLlRDGYEKmRDeqKEqur+fkeU6/1wcU2mgODg44PDzk1ZvXnJ6eYbMU51p8DFZUPE/e&#10;iRie9sJycTjROmpakUOIQaFkFim1EfZOiBiAJJEgtwqFCGM2N4GWii3GrjZ7g/MIMZOKuC4UvhE7&#10;pRC1yEIkZbSNsDFHozFlUZCk6S0IxPiTAAAgAElEQVQqviaJisfrzfonz//77qH6A+P03P1wcNE9&#10;brab1A+/ru4UzMM7QVj8vVFBNNhKF6uSIioo95NlZ3dXWMGrDWVRsGkLrFmRZmLUmw2l5aSMEcXr&#10;+MaubanrmtevX1MUBfv7++zu7m7bTEmS0DTNnzyRaVu3DRCD9/jgIvkmtm8rSdom+/scHhzy+d37&#10;fPnll1z8D/898/mcv/8Pf8NisaB+eczFxQVhvqalBQypTsA3sfWrmM/nvPina2Fj5Qk2SXjw2Wfs&#10;Hxxw/9NPuf/gAeOd3QgnMDHxqEWYOBqce3/Tuuv1cgKBNE0YjsSoXGvLYjFntd6wuDhnf/8u5+fn&#10;aGupypK2bej3+9zd3yNNU3739AlKKQ4PDrDWstis0Uox291lNB5hXIh6WwdbFmRd19R1vQ3Iukqn&#10;UoqqqhgMBlRVxcXFBQcHBz9YCbtht9bbx3AjuvqxKmEoxWQypT04YDQcApH5DUjQLe09H3XCOoZx&#10;p2jvQvsDaZams1luY/DWHeltzz6lxP7Mx1ajeBSKiK9zgp8amSEg7UC5vhLMDgbib/vw6A77+/tM&#10;v3zIvbv3KO7OSNOEVSoSEmUp7D/dSiXRWsPuzg7jcry9TiEEtNXbNbHDrsVT0B34987bzzn73ntG&#10;Oz2KmaetKpbXcyaTCSbq0L3/+sQzGqtgWvDnEYZ+u/0Wf3btxK69+J6jVFti080IgShxgzQEdNT5&#10;uXWlxbrNQB2YTsf0x2NCAFOkeB/o9Qfs7+9zXV7K+TVxXUuNsIqdrI9Npuj1etBKNTyJxt8hiI8n&#10;mXyh3AoWb6PFO9Sn4jEbEBIc23PQ6aLJ4YZYEfQxNnFeHGlk/f4zaUdaLbTZuFPfuufCzwqgbi8e&#10;nX/kR10kPnCUZbn1rLy+vqZpGnq9nmiQNA0XVxJI7U+nKKW4ujynrmuSobymqmuurq85G14w2Zmi&#10;Vctms+H41UuOT46x4xnB51ycrZhfVaSDHsFllIXiyR9eo82ALC/JkmTLSlM6GoN4j/YJaZKwzGua&#10;piH1G5TWjK9E2mJdr2h7GfO8pnWOaiX0j6wIwmIcRIxPh0HhnQl1698yJzsauCw4TVVhrBU/yhBQ&#10;IYo61p0Zbcl6vWTpLBf9ITpZ4Z0n90a+h/npW/B9mLAPvUWa9xqxvt1m/N7HmbcrY90M6F7XmVu7&#10;to2U5oA2RjRtjIHQkACJzxmQ0PiGalOxuZiL1IU5FiP7O3tC5Eg1Ok1JrKGXZ2IFsl4zGo22hIok&#10;EU2hn6MhVZq3vUC7sdVVeuf7fP90v61f9m7FsGoaaRtYsdYKwUPr8EGC0uOZVO9Ga0dwLfsmYef+&#10;Qx4e3RP21IPHXF9fcf3tU7799hs2//QHLi4uSFYF3peYzj3RR+UnbdjdmXDvL77m888/J9/fZzKe&#10;kB0ciH1Qalk5x0aJ1VrTH6GzjDrbUGd9XNqnTXoEneFIqDct4/6U4YMhIQR6SSa2VY+vqeqKtJ+w&#10;Wq3QRtPLcwLS+u8NB6LT9Pghy+WCJLb8i2IjhIco7WCUiHM+ePBge/2qqtpWxYwRNlgn7lxVIjkw&#10;Go3Ismxbpf8xTFgHzL5dFeuSybZ9vyPG+4ZLEvLplOnhIcPZDJe9kk0zBKzSNKpGXCEl9NpChmJI&#10;1o0fbNlphQ5S8dLxXYwS5qSNr66jFr7XGms1GwVt6ykSQ5ImrK3QlOrMkiQp+e6U6dEd7jx6wN5s&#10;j92jT+nlOc1+QpFl1KmjcJ6kko2ctIdrG84HPZomQYd7TGbwr1+ccX12xeuTJVMO2cyuUS7hKj1F&#10;KU1roDUtthLDetsKTro1Irxa9KNjiZfkutbSXxw28nyVSnL3crzA7g45KA54/Yc/wO839Lyj3cno&#10;tZbz4fXNCYRtKavTT0zjFp/E62yslKx06K5C+SNxlpy377W533ltF2x1JPc0JrU+/qw9AqXoFO8j&#10;C7sFCIHabsDA3NQEHERvZTJLmmbU/aWg+3UEzLfyHTOfYqxlEzbQ8ZuMkSgzBkooJe4fAJH3SRSj&#10;7r6HKWMUKosHvTomZ9EFYOxyRi0kzkDjcV7hg8EZQ/ORNPo+yrsohQB6b5XB/xjw/O3y+e3A7U9d&#10;BQO2ukLL5ZI3b95QVRW7u7uiUVLXnJ2d0+/3scj3OD87p6xK+s2Y4UD694Lh8JRlybxuubq64tWr&#10;V7x+/ZpleMN8vsBmKVVVohJZaJfLJYvFgk1Zii5RIjgQ5aN6thMvKxNEIXmVC3slceI2MLy8ZLlc&#10;0htnOO/YqImwXNIErRV5KfIXxcnme99523q8Xfm6DcznpjLmXRsZmjY+F1/bSOa5Wq6YzxdkG8HR&#10;eL2mdS1ZK5OjeU9f3b/nPvr5d9mPvH/7I8FVfOdtK+dHPrFN7FvP30iVxKB2i3GMMz/EekD8XokS&#10;4PvWciNiv1ovCYkdSTCfNW1MUpBMLPo89vt9jo+Pub6+5vz8HOcco9GI2WxGmr5fbPdfeiRJIobT&#10;vpN3lGO3SnSuNm2s3BqLspDGGkjTlJRlyYMH98mylHB2QZ73aCLMwcqMI09yqqaicTUKTdLPGAwG&#10;23bdJ48/IU1TyiyjaVsKLy2+tJdhjOEiApCdu/FvdM6JJlBZ4p2jNx6j0sD19TUX8wuqqsK3TnSb&#10;CDx8+JBev8diseD4RID/g82Qvdke5+dnQkzIMwFslxVFWWwdAzrMlNDyBSvWNM0WvzUYDCiKYoux&#10;XS6X2+qLc+4tXNjt0c3XrrvQBWtdAtkJw35oENZVXgcD8bot0pRNUdA6J44dQfBdFoOXOnCsWelY&#10;FYuefzdHvk3AlRK2cQgB62SP0UrajCq2IxNrado2siQDbXDUrqHVkCCq/jvTHXYe3uPOnTuMjw7Z&#10;m80Yz2YMhkOa0CMAF1kh94ergIANQr5Kk0SwrpGhapVhMpkwHo04Pz9nsVgwmUzopIFun/u3q183&#10;O/9NIPr+Ya1lMh4zm814/eIFnJQcn5wQVoINft9om1jJj/CPjkizrff82OX3Pr70PZWw2/+4VU3q&#10;ftPr9d6qIBHbwSj5jC4CCU40OkwyQKVi3l43NSTq5kO6uF11+DIn72cA1emdxXLf9w67O+v+rd95&#10;L50ftOgIJl4qxS5t6aSUOlan7lj9hO/FKh8yPgI7sqaj8mt9c7Z+biWrk6j4IcmCHzO0/f9zDIfD&#10;7UbsnNhsDGJw5b0nywcorZgOhlhrSIyiqRvScZ88zxju7zGZTphNpZJhV44kTajPl6w2a6aDQx4/&#10;/oSju3cARe3d1mPROUdRVSRpgo1igDdBmBfKPuLNt8grQghkOpIEXr3g5OSUi9UZ/Z0dsjv7BKDI&#10;JNvu1/EGS/12Ar0ru7DFmKC2QM7bUiLeexKbiI2MEVC/8nItbQNN0/LdWsAIh+kO9/YPOUrGeOfI&#10;GrneSdb/yfMf3gPcTz4UG5m9jUl7F9vVdO2c7fM3NS+AYN6VmXj7fu2o5d0kBgksvRNSQpbEzb+N&#10;JXStsMaiM9l0r+u1lNUHfRKT4LUEbN7dGN3nec6DBw/46quvBDweGW11Xb+3GlbabmOIQWfklJvQ&#10;Zbjx+6oO6/b2HA0RNNIFn+/q5fXSDO88LpI0IObYcU20qdDHdJRjUFU8rnXFYrHkf/+7f8/p6Smv&#10;nn7D69evMRdXOOeZJhLMTYMjqBYfHI6GZeGoTmpOXMUfvnvCb47fcHR0xOSzz9jb28NNJ2AMF7QU&#10;xZq71Zi0zdBFxnXVY98P2IQhO2bAVPcZDyYor3lzdszvfvd7Xp1I0rTarPDe8+kvPuGv//qvyfyG&#10;X//Dr3n25ClVWZInKePJmN/84z8ym824d3hIkqRcX1ywWq04Ojriiy++4C/+zX+7BeB3WFO4wW11&#10;AVm39pyenrLZbJhMJkwmE2nF8ONBWFEUW2kLpdQ2OP9YmFtvpAVosoxsMKDJMprViirUJC7B4SU4&#10;TrRUHkVyHR1Em2rfyfy5Rf9BBSX/ARn2hvXoFDnSBeg4um9Y09LQekue5tT9DGuHDA5m7O7O+OS/&#10;+xWz3V2GD+8zmUyos5S6aXjuHN5XGCPOD6vMonLLIFpk7K7kGMqmQlcVi0lGoxS1HpIMM+7Zh1xV&#10;S3ilCb0ezawk+ASXgDNRhFoFQtGXmKONbdGkFSJTxFplhfyj0TJPR3VkoMbfr8cNFWt2soz+wQH6&#10;pEC/qVi+qti5NyKPy4/ezr+usi3Xf11LklebGMFYQEX/HyAvvx9ndWu9vM+7/3h7bPpdiUuuq2kU&#10;ISiyNr5/q6nrFt8ILEFnKdYYmhBwrSP1ojJgCqkEZl7a7g7ZXwotle6OBd9tV0kj66bJA1qDN0Dw&#10;Eael8F1yEeMKE428UyQBMXFfKXN5rEKOUpC5htAGTIT7tNcb/AJC5TBBo7RBaSP3wg+fkj96fBxg&#10;vo9inVETBmQR+LlZ1k3m87Ybe6cY/acc3cJojPke/kIpRX84pixKcmukZWAkeFK5zKLBoI/WmvFg&#10;IkGL9+zs7JCVskGfLqX9Oh5PGI9HFI3oCClrKMsi6oUZCIKP0D6I2GdsR+ItBOhnJUZrhpmjbVqK&#10;Wlgnja6YzWaooyMA1olkkXkFxmhaym3w1c2l29ejY7yCXJM2YpHqWkQnB4Nh/N7vBmGCZ3lpBF8z&#10;GA7Z2d3lsL8LIEGYD3h++vq+Lwj/0CCsfPfzwtvBlo3txpvg4+3KWavenUJvH6/82Y3X2raVu8XO&#10;CZss2bYnpcJRedl4j2Zj6rpi3bGUVBS+dJIUbDYbVqvVlpV3cXEh7fAkYTAYMJ1OP+wEfeBwrRN2&#10;LEH0iLTZzvOOAWqtxRpDWVWcnp7z/Plzvv31f+Tbb77l7OKV6AetRMz0biY6TPmyoCgKFm1BjiHv&#10;5TS1VIPn7QrnHPP5nF8/ecb+/j6jTz7h3r27DL/4lAcPH5Ic7TEcjnDX4vTRdGD4GPR0/3VMxdPT&#10;MzabDdPJlN3dXeaLBcvlcnv86/WG+XzOdDqll+e8ev6cX//935PZhLqqubi4lIq5teQ9AZOXZcnz&#10;58+lwnZxwWKxoG2lstzr9bYt5bquMcZQFAUvX76kqiru3bvH3bt3KaKv4I8FYYeHh8znc66vr7dr&#10;6WAgauMfQ+onyzLZRHMBqLteT9qqrWBcgxPYgzEGFaIYaPCI5pUmMxkEtp6hYVt5B1CxbabQt3S7&#10;bvwkA9YYtNcMxkMODg4Y3Dvi4OCQ2S++4OHDB6x74vla9ETYdrNeEwLYXkaWZtSVaDcINipIohsC&#10;3qu31sGuhZuYQJamDIcj8jyD1UbkSZrmrWrQj2I6/hmj9dKtODw8RJ0UnJ6e4K9hs7OB2U//rYlF&#10;IW/Fis6biJyPMAStu/X9XU3OEOFFt/aGHxw/XtcLwHK5oq4QUJ4Fqxp0pglK9vd1VZGnZlsxa1ct&#10;zrXo1JClKa0SVmKwDQpF5sVT0lZG7OJMLbhDbcU+Lya8Xt/sK957CU4D2+qWQd3ELMg92TqZk3Vd&#10;swgO38Ll5SWLhcCSuoT2x2Rh/rnjg4OwnXyIVQrnPcZoVJLQBM/GNdTKE7tOW9ZV16vWsUpac2Pe&#10;rbXeLg51Xf9ZSFR0J/6HWqwhBELZkukEtKZxgdLBYrlhfbqmbR07sx35Tq5hs9mIQFxPs97x9L/c&#10;Y/H//h2bTLHcDEjyHfphh9PjY5argvF4QhjnNEAdnOgHlZrZbMY0m1GsVhyb32GtZYxU3nQlWMR5&#10;P2VpPEViKVPLZN2wXm9wphEKcCItwzZOMxeJFUZrbJLgnaOKlZZ+v4d3Yr/RWWcoY8jTlEqtWK5r&#10;jBMQdtooJpMx43RE5UsSU4NbE/otlV1zETXkjq+OhW4/GYrCcZpuLVAIomXUxlbnT40yFYP0tJH7&#10;Z9xKZqWvNmyKDWOVYowm6SjqURfLJJbEJrRZIgKYTctwMGRgU6q6pi4EkEuWyCKeKeqq5tyXaKWw&#10;0yGj0RDniw+6vwa1ZJJOS17VxLWjMZK5tbok9IWjqGKWt243VHVDbzhA9RIOH91j1VT8+rf/BauE&#10;AHI1n5MP+ltIc3gnmO2e77VvVxq3Fa34+7YRT0ejo+xMRPa2UYIkpFKJ8crF6l40ZDYeozXrai5t&#10;NhPkfvLdNfXUruF/vFKEszP+/uwVT5484dvfPOPJkyfoFwtc6wh1xdgYzJef8dVXX3FnPOH09JTq&#10;//ktx+tjau0ovCMrPNZmqH5KW5a8HCr6PYUpNC8W53z9H9Ysx88J//4feDPdof/Xv+CXv/gF9aMp&#10;qJzxpCFJl/hwhTZL2naOtRXGtHhfsF4vKKsNd+8/5MGDB1zNFzx79gzbLGjOzwnOMUsynHYYpTiY&#10;TOg9fsznX3zO8Ztj3hy/YbVc0B+I3lQ+6DFfzklVy4vFBS/efCeg+yzHNJr6/JiiKGijBlxiLb1e&#10;jopr4/PvvuXi4piylEC8KAoGgwGPHj1id3eX8/Nznj59ysOHD3n06BG9Xo/T01N6vR6PHj3a4lw/&#10;dPTXUNcevTNhfHTANyN4ddWQNAEoOXKe4B07pRAoGisN53loaZuWHWNlM92ycBO00TTKEIJn1Uhb&#10;s7Fy3zUxuVdW2tLPp1N++ctf8OVffs3h4SHpdMRkPEYPe1woRb11OQT0LbKfA1/U2FjP2N2iMqS0&#10;dBErTFmWsAwlg8UGpZRo8+U55c4hhJTDP8D9quS7zyWRvkqPgagbWsBOdDhYG/kcl76d9rl0Eb+3&#10;PD57p7KVrJc453i193fy+bamPGmhgfWlwU7vMxwNWec162KNz5ag+1g2tO2GPH7OoJHASipFgSIG&#10;YVKIFAYqfN8gvdPPuqXNE/+LEWeVoJWi5zd4D0Vf3qcOgqH8X15/ym9/9zuev6zZ2etx9T9PoUlp&#10;s5cw6IOqKHGUXMr7j27OzQqiwBoQhLVYRQcGlcga9UlxR4oRtazvSSv7U+Z6go+t5XHSSOeKMmIu&#10;C+nmmN+JS0x/LUFgUsjP4cYSfODr65ydFy9ImxbrLXlR0StrKMek61sH+wHjg4OwoiyxWjRw0jQD&#10;Ak3T0jbNW6rD7xu3GZGdMNp/DSPLMrTRXC8XPHv6lBevJFO1cfN++foFo9GYTz59TC/PaZuGAkjT&#10;jP39PY4OD6WCoS8IwfP68pLNZoM2GZtNQX3WymKZWAiBYt7w5MkT+moEIWAfVwwHQ4aRPQXhLSBu&#10;l81LEOnZrNeSwUcPvmVVyoYaWx63cWDELDCPrVeUYjgYALBciRK8Shqqutr20nMvi6fNJQNZr9ZR&#10;j8VHb7OK5WrFN99Ie+mqLjg8OKTXEz2c6c6UL7/8koODA6yzoi/0E6Or1BkjxICqqtgUBXq1FjLF&#10;+RuyPKdnEuq6ptgIMLo/HDAajtCjgdhe1IINKoLoN1UbsePQvQybWOpcpkqdCgbG1xXrtSLv/ctW&#10;arfq47euibGGxEtG9u/+3b8TEDeCMVJekoXxcMTO7g7F+sOCxDzL8dF/tG4a8XG5OTqhfaNQuiMc&#10;RMyOFmP0LBcCS1WVsjimwg6+vp5zdXXJ//m//V+8fvOG/3j8gjdv3rC6EnbxwzBmNB7x9ef/hoOD&#10;A8b/+jOOjo5Yn51xeXnJqmnE7kbfVEVc66hCw8o7Li83rNINE5WRxyz77PSMM045zo5ZLF/xN3/z&#10;H5j+6kuO7hwxme6yXMqGaDvh5bbdCuF676nKktOzU+qm5uz8kufPnzPNxNNvOBzivefy6lKq50oS&#10;ymdPn1EUBWmSkue5+OqdnKKVYn9/X+5frbZ+kV21SmuNsYbVXKyKWivSBsboLQu9rmtOTy9u9Bmt&#10;3QL4u2x9uVxyeXm5tYXr8G6d/dGHjuAF6JxYwV9NJhOSNMFXwu5MbAIEkhaU1nhj8M6jVUB5xcZt&#10;MBiskuN2seLUJUz9/oCmbajj2pT1e8xmM/YOj5hOJvzbr37Jvbv32Lt3JLY0RpEkltZonPM/VqT5&#10;+d8vvA2t6fapXk+OQysT15X6LYyWJgY4Hzb9vvfZg8GAclLCwlNuCpgL2z1khiRJqAIQClpVCV6q&#10;+RjVmltI9ncwr6rDYd3+FeIDS+t4/vwFz5/VsAS/K7gwrbVI2rfuxyUwuu5pxNyqIMESTm33shAC&#10;F5cXguesvDhQVGLfaRvpEPmlHHvaCiZT10bii1o6Dvc291EoklYcAzoh9kmSo1DYVbO12rvdJdJK&#10;CbvzI4wPDsJqWpTRpHm2VWRu48bv4wSF78+Fd73vjDHbE9CBY/9rGJuqQBvN+dkZT589ZbVa8eD+&#10;fY7u3cVaw9/93d9x+uaEfprx6NGjSMRQ9LMMo/uM9/b57W9/Q128Zu0dxVWgP+hzeDijLEvWi3MW&#10;1Ybc5oxHY0ITOD+9xLiKfq9H/eaS3V3HoD8iyWMLAE2rErxOCTrFqwRle9gU2mLNYrHGWcVknFDX&#10;FXUlFa9uI6jqiuDlcd7rScJTVgQCWZKCgrIoKDYFWT+nKDxeabIswXlDVWpqYzAmBdsnyTTpcJds&#10;NCPpDVGNYtXA8dWK/ft3uPPgE2xiefr0KU+fv8GkA5QVoLJ9TyVstJbgo4+haVvCoqSYF7irDb6q&#10;2bUjRr0R/TRjs95wsZZ27Yges2zC9dkSvSnxVUNrKpQDmoYcAZW71qNUQ8g8WZrSn/TpJT2CT7G1&#10;Zd7/sEVukXV/Hyf0FlQlE8R4aVEaIk4mltmtDXjtmfYGgjsLbC2i6rrGaI0v6y22a0tDf2cifk+a&#10;Y5sBx8yYRhZZCyEoadcoIXVorWmNzFXTepRW9L0EYVkpSdiOtqzXa1isJTlYrnn9+jUvv/mWN2/e&#10;8LuXv2WxXHJebNBKs3PniLv37vGLu59ycHjAweGhVEj3JmyKglfffsvJ6Qln9YKVbrlMRGRx1sZA&#10;3FssLZNBxnA45Ku//Cu+/ouv+avRXU5OTnny+z9wenrCVT3n2fFrfvl/bPDTCdeTMcvliuTVGXed&#10;4qg27K4de1gam3Oe58yNoW0K2sJijWN3Z0irPW82G/Z7PZLZDOsDyq4YjybsTHe4OL8gn3pGgxGD&#10;wYDFfMH19TX7B4c8/OQrtGvIR/tMD0U01FpDCNC0soZujjYiRaChl/fQSUxMlCJNEqbT/W3wNplM&#10;uHPnzhbg37YtWZbR6/W2OMHpdLqt7nfz/UNGpT2tCaR5wnBvh507h9gXz6nmS2FztoJJSlBoH1C1&#10;tPtMBIfXeiB2OUbW/XUrCXiVWHSSstYtvUmfbG+Xw/0D9h7e5/79Bxzcu8tkMmUVJPhL+mLz1PgW&#10;pxQtARfcjwLL1Y/Mh3dHR154NwjrjOLvnj/Cbizm4pp+bwj0IpuvJtVqW2Ey8YNUI6Uu3VXQt/id&#10;H74O3nhQgTY0YAK9acYkHbPUK/y8Zu9vl+zvG/QXU3r9Mc8Gkjgs+w3WZpRaSnwdBs3HypaPrHP/&#10;Tmz1g0fRVb8ili8QK3UBdJAAxTiD8k4+SBum8z0htjxX8ExWt88f/JLl6YgsSynzIXVd8Vl1XwIq&#10;F4l4TlD32lvpmnphT/vItm8rSSJcI5X3o1cRItTK3+tWvl/ipALWV4Pt4wCY9u1gbj46AaUYNCKS&#10;nYQMrRR5NFgYUzBwAzRzdFA42+BsQ5NVuN7HQYV9HI5lZKt0o2MP/DETvNPmSdOUzWazFW79OTT7&#10;P+VIkkR8GE9OOD4+Zjwa8+DBAw7uHMliu7/P737/e45Pjjk4PGA8HGJtgkIwU7u7O/TyHteXcxEx&#10;dSOyyKTK85wwD9EqQXR2bJQfMC4nzVLmZcFms2Gz2TAY9EmzDGP0VkBVKkSypadpKpU7rQUwq1Vs&#10;L8kGPp6MSWzCei1VJG1EMbwLqIuyoG7q7aIkQVqOcy2pssLijID7rppZliVtI6Xfpm7wmWBo0sga&#10;nUwn2zZksSl49uwZJyfHzGa7TCafvFdR33SkDh/eYiMJkLkmG4xFTT7NtxtRRyzoWt5aa1rvJCBt&#10;PEprBr0eg8GAViuapqbwwvCx2pDlGeRZbJd/eEvnp4a6nWWGm8xcK402GqXclkkmG0RcXCOQ+0OJ&#10;LXXTCGar8waMWM0Qlce7qoUKHhNu8F5N01BXNeVixeXlJZs3J2KU/fQ7njx9ytXxieguTS2j0Yg7&#10;n0ml6+7RA+7cucPD2R0mk4noRIXA1ULaf7/93W95/foN1WpF7WvWlcMALcJ67OU99od7fPKvPuPx&#10;48f84i/+ks8++5yvevucn53z6N5Dnj//jt7FS968ecPm25csV0vqF3LMK9cw6A+2+Cs9EYeJ0WjE&#10;w4cPoN9jPBnjtVRsnAlcz+cMBwMmkwmPHz4GYDQYSfukEIxJalMGgwGuFQ/IPM2YzWbQVvT6Pfb2&#10;9kCxVXjvKtI2NVRVjfNC6NHW4JzHdW2ZjvwW8bMd+3F3d5c7d+5s8UxFIZXdvb29Lanoh8hQ/5yh&#10;FGilGQ5H7O3t0R/0t/dpbKQTIsrShxtBVoPcLz4E6qqmoaFB0+/12TnYZzKdML53l/F4zOjuEQf7&#10;B/Rmu/T7PVRM2OtGgrduz6hVwFiDCxHPqj9s/7hNHLt9ztI05fDwkLvJXeaL+ZY8AQpcS+P9Fk/6&#10;QeeWKOPTiNm41iJPokvDVX3G5SXUzTV2VHD3zl2SaRIJPn+cTudPnIDuH93/BCvWBbEhvB3oGoNR&#10;Jq79BZs10EBvlJGlKa+XSxaLQDu4ZLVekyyiq0ob1eqdVNZsECxYpgU/GSLb3tVeujatrDvjzVC6&#10;A3HtEfs3Q2ZSlNYkQaJPG7G7RicoQMfX1z1hx6YqlXu2lfuxqzZba4AorRPv1+21+Rjnl49h4I0l&#10;IAfdWVMYrTFKR3WYt0d4J/Lubm6t9dayAOSE/xx21596KKNwwVFVJVVZ4ocDMaBF4euGVBlU4wll&#10;i24DCZYUSx083isOZnt8/ukn/KZ4wfn1BcO+pV1esnxZs7OzQzI05CFBGUftV5Bqdu6MMPRxruWQ&#10;Q/IsQxvJoJXWaGNRSDneB0XTOpraoY2mnw1ph57KN+S2hw0Ov6lwtUPXnsxogknROrYZvCI1KS7t&#10;oRtP4hS4QI4lTyw5Q7nZlfw4wngAACAASURBVCUlRauAdpq6CLRtgXeiEWWzAcGk1FicSQlJjk9y&#10;yrIBZcnyAUma4zw0bcAHjdIJuJ9W9E5sItR05wkoTJ6TOUeoWlCBtYEQWqpQU5lANUipjKc1nqpe&#10;szfaIcsSdCYYmVA2hOBpEkOhoT8ZUq/X1NWauqmxVYmuM2wqQPp3K0l/7Fhn8v22uj7RpC2JP20Q&#10;Kn+3gTnnBd8V6dIWUE6AzQoRKEy02XpcdqyzLbvznXZCvd2k3nld/JkkBq1AhZbQBnyI2C+ktbDf&#10;yqZkozSJqR2r1ZLViQDNT7/9juPjY86evhDSwPWSQODeZIf9e/uc/eoB+/v7fHZwn9lsl7TXJ7GW&#10;y17CwhradRTDvCi4urxifnFFud5wlrTUdctvjHTqfaPIrWZfZ+zt3eXLr/8N//ZXv2Iz7fPy6pL/&#10;8uSZYBpHCe0X99md9Qi7O/TdQCx9vIjIXiyuKYqC5dNXfDvfcPaH59y/f5/R3g73ez2m6YBJOsRm&#10;kjC+mg6YX8+FXJEkNHlLnvdI05z5fM7uncMY9PvYMkyZ7irR7GtbDg30c02b9qUVGdvqLoLZvVbU&#10;jRgnG6NRUXTZeQlOrQ/b9mMHQ+iwtbPZbJtArddrQgjbllmnN/bBOmEm4BTUPhAySz7bwU5GFGlC&#10;aw1NLpXzpJYNu0YCxlIrApoTHL08Jx0NRQ9vZ8z+3j7Tx/eZzfaYffYYmyS0g5xgDZdWc+EDtZJ7&#10;9iDv0Spog8dpQ9Ci1u6Q4+rioB8pNL13dOfztmxP5zIwmUz4vP5Lnl8+Z3RxzXg4ol9IZbrOr/Ah&#10;UCWRXR3tz7JGukXKCSu8zap4fG8r33cVKmUdWhsaJ1ZnCtknzZ4iTXMO/1NJeQHX31SsNmeQ9hmk&#10;KWubgIem24Hj+3VEpq2jh337825O09tPyHYQMPFntIjFhwaFQbkUTWBvc4jSmtHJDHeqCb9vSM8K&#10;Piu/4vDpfZoXVzR1gx0ayqLky8XXYlnlRLdPe41WmgSRtrFeDtAGsRGzmChTEvUJb+lTij5dZBd7&#10;KS6YINVe7W7/XiRSlFL0rwTGk7VxDkXegtIbUIpeNScvsmgKbiBxeNNQmw21/Wmh8Z87Po5O2JbN&#10;IiOEWwyL9/3trWysK50bYyKOpKLf/2kJgz/1KEvh+I7GI6ZRsHWxWDAaDEmShJPTU9I0ZbozlQBT&#10;SUbjvdjTeF1weHTExVmFcy29WIHpD4fMZjOG45xNsaF1shnhhfVmdZ/Veo1OJMPtpylJzA67c+qd&#10;37JUb5fR0zSl9GI0nvfG5L0em82GNEnE49BaenkPFFsbHLu7y2AwRBu91R0S7E9OmmakWqolppXW&#10;si8bLi/X6PiZuzu7DPoD+f6NMNHqpokZuqdpaubzOc45plOpjG02621Q/mND2tetMDOVIkkTBgxI&#10;24BNEkZpjySxpFYqiP2BLJIuhk8GwyDpY/sDYc80EXAedW3GkwlpkuCqRJh+8Rx357PziPyXGp0X&#10;J4ob+yjvCUjbr/ViIi+yF06CM9QWjmw+MIlJrN16wwaiwG9it/PdKqkgbdYbrq+vuXp1zHfPv+Pk&#10;2+/Eluu1SCqklWM8HvPFF19w7/597h8cMZlOePNXdxiPRsyyERAoGxG1da2wpHwtn9uuVpycnvL6&#10;zWuurq+3lj5KiS9p4xpUpShbQ1WWFGVJWZT07uxSljlhHKumreBYP5tO+Iuvv+bLv5T2xsX1FU+e&#10;POHX//QPPFssWF1cUJYlz9684uTkmMHulOFwyN7RIYeHh+zu7zGbzVjZQK/fE6ZdXeOidIhzosJf&#10;VRVJkpAkNrb+K5mnSm+7BzpWq4zWuBhM+ShFUzXtljUouMwb5nkIgbautl2E25IWXQWsu1c7y7Wu&#10;ZQ18NOKT0ZrgWpRSggubTmijhVbT1ICidpJKiPqSwpgUbQx39qbMZjMOH9zn8PCQfG+X8WiE3hX5&#10;jU1MdlSSCGkoim9KFVhBEUQ7TyG+flrFio3/KFW+20FYVyzooDJZlm1FksuIRXVRYqi1H+fc3q62&#10;+ACta2gbS2rlsx8/nvHm+A1nlef8bEV7VDHdmcLgppr6McZtRuptwmSnFwndeZcq/Hq9Zn1+jllq&#10;+oO+MGedpwmC5dTeY6z4L4v+ZYRfIPdsEiQIazdyx2wrXVFiQkegftsxzrs10neYMTlCawVLraKj&#10;i4paF5q3GaHbbxThQsT4pVPK1/G90iSNyfefETuypAVjSLOMJE1RCCbMNQ2h9bfYVm+PbaR/qxIm&#10;ViFSTr8tMPjnPHSq6WU5h3cOmK/mLC+vOT1+Q7FcEbwntym7Dx5y/859MpuiMSivcI0nSy29SsQB&#10;Hx3NsK5kVbXszvo8fnSf0XiMDSWFNagY0TcesrRF25bcBmwqBuOpNmgdMKGCVqGosLrF+IaehYEV&#10;Fl6iYNTLaYJc+kHSYzzNqfu1XIcIOOxuzqqqGCYDgg2iAJ1E3FEqrTznFfQgiZU4EwSMO/dzLoqa&#10;erlC5zlWg29ryqahKFf40GITxer6glffPWE+HNFsVhzOpnxy/w57k5FkXuGnK2HXSUEwARVLSUVQ&#10;hNwT8gTXDlig0ErYelprgk4gWFwEds5rqTBk2koVKfQgBHwrvpdNX+NcDxdkU6kMOGshE1yWKT8M&#10;4JwEyZRtnBBpzOAS37UV5fic1mgdCIiIpzMQtCL1KUZZvJJFwdMBiWXitV2G3WW07yRGre4yRnle&#10;x/ZvGjfqtHLY1mFasUDKtSLUjqYsqaqK7Mkp1XzO8ckxL1684LvjN5ydnXG+WQk2bTzk4NOHHHzy&#10;iIcPH3L08AF7+/skvRzvA3Y0pDKG9aqlKkvqIJZf14lsesPcMr++pnrynBe//ZazV8c0VcFVKu2I&#10;66EGH5jWhtRappXn/PgS87f/SDhZsvc//Yp79+4x+ddf09QNv//NN7yan3N/54CHDx/Blxnnr1/z&#10;u3844T8Vp3yzOuOkXdJ3gXUVsJuK47qm/+wFSiuWowmrvT3KgyPCnSPWn95hdHjEeEewViqRYKdq&#10;PYe9IYuqwrQt3iakGmrvCXUB1tLLLKWraYNIIxgDXgXaIKG3U8TrrkmVXDnliaKlUg31eax4xlaZ&#10;MYJ56USmO6xt5yt6W4fsY3hH6raNuE2PUgE7HZPPdtmM+qzXa5yVCsLQCBTCDgcMRyP6McgaffIZ&#10;k8mEnf19ptMpupehtKaxhlYpaiuYT5cltEpREVvdTWxjuRuAuNad8EBseVrzFkThnzPebdsaY7bV&#10;xTzPmah9eu0bBlcpWa7pLQy9fo+id0HwgXUu1ZK8ivpdUQDMd4j00MTjl4ddRazrGHkdCDhErRYq&#10;X8k6HApCBqf/zadc3m1hecJKA3lDkTVYGnzw5HEed5V26+TzOv2/RVcpexuKeqtl1a0LbLFgUnmS&#10;l7ZJg7cNbdPHu8BsPhKYwdMcfq8Yr+5yeHjIL8NfkC5SjtyBXKv1JopPC3+zq0yZ0P2MQVfobytZ&#10;3nuUUwJRiV60y9EVneSP7F1SylKJHH8TlvI9jNoGi1uyE4H95gEBWW+D9zTKxUp09PpsFLqV48mt&#10;wFqskSTqvYDCnzk+SiVMW8m0OmC+6O20P5vh2L2uWxg6cP7HYvD8Sw6t9BaD8cXnn7OaL2ibFldL&#10;i/KTx4+jgvmuVFoiu81tHE1dM4jK+7uzGcvlkpffvGQ8HmMTkU7YHQnAME2k/VHUrbBOlSLPc1pX&#10;RzPeCLh0nUchJImluq62C0gTZSjSNAUlN/PF+QW9Xo8sqqu3zsWef8B5L61OranqautV1vl+GaNR&#10;TrBJVhnaptnqsDRNw3w+J0lF86jfH5DlOWiDNZb79+/Hnn8gSwUM+ejRI8aTMTs7Oz/o0/lDY8uO&#10;1HorgkokGeR5LhYYEBcXtVWBNl27LU8i5kAo84RIgUdeV5QlibU3FTkl6urOtYTgST/anfTDQ1hA&#10;epvtaaUE9xtVnItNgbVC6w8hSIVPKbzuNqcP/Hx/s/kYY/HOsVguODs+5vLikupv/pGLiwuevXrJ&#10;8fExq6ZmNBpycPcOu7u73P3icz777FPuf/E5w9GI1kgFMRiN94EqketsSwhpSprIOlKnNWVZQNOy&#10;WCy4Oj7hej4nSRImesKFv2ZR06Xj24oFwGK1YP773/P69Wvai+/4q7/6V+xff81yseQ//8dfc3Jy&#10;wlcPP6dtW3oKfvOb3/Cf/++/5ZtvvqGcz4nNVtbNmhxw8xYfM/SLumV+fc3r754zHk9YvL7PvXv3&#10;mO0fcHTnDkcPHhC8Z1nVDIYD0jRhsylom1Ywm4mlLAra6OvpnY/t3Yg9irg+j+hotTFw0kpYkSKx&#10;0uGUNElqBHf5TsDVzZ/OP1SpGx/K284AHzp8FBgO6qbiNugPtol0nufkec5sMGJ3Z5fJ0SF379xh&#10;+uCuiKeOd2KlK7KPJYaK2mIWbyPrua5FNkfJ77qqfVY2tyoSsqZ1LhsfA7PTYe26YOxdkH53rp33&#10;VJWwTnuhJ2FgA++RQXzvUIiwPIBJNNZJZbpua0IAaxN2d3dgIkzVdlKTZTmV+YgKAzcxy9tB7TuV&#10;NoFLtNR1RbUOcC0t8H6vh1XCkjZW7uuqrqnrhsFwLBgtdROEAegIx2irmCR0cAdjxG0jkXBb4Erv&#10;OLrcah1rZWTt3LJM1S1MW9daVjfSWUqDZmun11XVOsP7JEnAmuj/+3FO7wcHYR4oq0qqJ1okDOqq&#10;EgaM0rSxJaZCR2cFCNsgsqlrsizbLgiz2YzT01OWyyVlWVIUhdjdxEVDLIAkS07T9E/OogzaU7sK&#10;FEx3pkyHogiPCwQfpIWnNNpKebUJgXVVo7KMRmtMUbGT5ihrGPV7ZIOEk/M3vHje5/Enn5D6kiQN&#10;6HqNrzyDRBTqK9bUbU2SZLIw+1rKtiqgjMbqFk1NLwXlK5Sr6BmN14rg6lheNYyzmVzEHys6tvJf&#10;nx5905MMpDvlHtpQ4pqGNM1IgKaqUN5jmpp2vSRVnqPZFBUq6k2LSixponj06IgH9w9QbUmnKN+p&#10;eAuxoCUxitb9NAPFom+qPIrtHe2CHGaXEb2btHSV2I2OmWGMppwPgH+LPdXS0kZhuyYmjnGNoF++&#10;7/776Uw8q2ImHA+oAzS7GHSFTNPiqanwweMiRqRV0obsDWaCtdmyGcVWo8OCSWIohu7CCpIKoEGe&#10;z4xszto5qQh6aZdntUMpzQiN96DXNYvFGScvX/P06TNePn3K+fk5189eUBQF67ahPxjw6S++4Msv&#10;v2T/l5+zO5sx+8VnJElCOerhrKVIZVeqdWxhXAbqpmSSDsh6Y4pqSV078lSTpj3GrebpxYLrF29o&#10;LhZUlUiizBMnEkLJEKqSK2rWVcU9+pKtblrK9TnPr0+5/vY5y//0t3jneHN+xWazYf78nFffveL3&#10;q2Pm8zmL83M21RqrPUpB7mRazIBFKBghrZBVU2ODJXMaVS8Ynr0mTKeUd47wd47Y3Dlif3+f8dEB&#10;I9ewUoGpUtSpwawKXGJJlZb7pypZJGAzS922eF9jbRorBC29rCf4Tm0o5mtsYsmU2OeM0h5VXaNi&#10;4to0DXmeb9mxo9FoKzBZ1/U2iOgINV1bcrPZbAV9y7LctjDF6eH9u0zeOLLGUQWPVRo/HNKb7cCd&#10;A0Ki8ZMdpvfucefBfe7du8/kwR2xWUsUbZZh9CC+k3r7ZzdtvDyXOQEP9AK31qCWysj8e8uxQUUs&#10;cqzY/NDo1oP3fcduv+kC/O68dOc1N312h3v05wbVVhy0YwbVgDc16EzHcB7qakkIkOgMa8zW7kx7&#10;YuXS37QP5asKxr+Loww4PM7UYG7WtX8anAqbsK3wIdB3a9ZhQ1o35HE99B5qK4lbYaQ918a2HnWI&#10;QUqXcHXRCPIHfovA316e7RlTCmxM8JXCZCm7x2NOT0v0kwAvYcce0WunDMxIKnMXG4kVsgMgcBI1&#10;PLr1T8UL02G7dBL1zHyHaXXdYQCws9l9+7pujy28/Zjwg88vepcoFE0bRWGJbUukQzVJoPYVaeNJ&#10;TEqqclH4rgw577eN+jnjI3lHCmVdxRu1y7R+DiaswzJ02UwXccKNg333/O2A649lX/5Ljc5XUZuu&#10;kieQZhNvKu/ClgGkvJTJu2xKa01mMxFJbTXD4YDxeMzJyQmnZ2ccHh0xzMXuxnSbq3MQamplhdKu&#10;IzsNJWaqsUffecY5Lz+9E6p4tzn74HBO4dsPqzaKKXPARS0yHwJN1FdqarF4yvOcJFY4iYrp1lu8&#10;9uTZzY18K5eRewi23os/Ntqt0XR8jy4g6+Zct6a/u7bHxy7esx3QNLzz99vXxZ+RAX3zuP2wJMCm&#10;cTEOIkapfKRQe+ICHjEO2zajupWRQ9jqAMV0Vd3ckyBVg85qynuP8R6tzdZEfFFVWCvZYl3XmCCw&#10;AOtbyrLg/Fp0ps6efsfTp085efqcs7NTNtcL6rrmIO1xcHDA3v17PHz4kP3PHnP//n3ye4cMhkNW&#10;udgv6VwqumXEkFVBjkdF3Z6muQE/i0ebzPGzszMuzi9YLBdbxq1DPDQ1iChQt0/4IAFz22KC+BKW&#10;1YYXb57z7PqVXC8HOMc3xwtevHjBvC+4KgrJQrwXCSMDkXUpJIWagHM1GjCtponYpmF/ynw+52q1&#10;4OnTp2STMYeHh8weP2BvNmP2+CGj0ZA0n5LYhNq11HVBE6tZjUpju+smIHDO0TbSltVObVfpxCZY&#10;tPhaVqK9t7icbwlNWuut4re1VsSQo+dkpz/WBWQgnzccDmmahrKMOm6ROdlJ1ryvXdkp/CsQqaI0&#10;ZTab8fjxY2a7u/zqq6+5c+cO050d8rwH436s1ApLOvxpc+gPHoPBgMl0yjCI6PRqtZJOQwDf+K0O&#10;lo6Ab4t5a5+Mhb/vj4+0tXUqUQGJp7wTln1QsraY6PmsCQSNEHq6stdba++2T/mDn6MArcVs/urq&#10;inw9BJvQs72Iy4qv69YwbuK7P+cRAltZnm13JXb83B+hg/pT48ODMKvBarHSMXKyXdviWwedndHt&#10;Cma860K81qbbZOIXNcZs7TrW6/XWyPaHmDx/DkFYG3vsNsQgtOtNx/TCR3xCqwSp0EThtzZ6d503&#10;CqVSrpME9u6QOsvF5TXz83Py6zn54Q6ZTcmsxnovrEql8FawTUElYpxlTAyypB3nshSXpYQ0x2cZ&#10;IcnBGoyOvLdIdyYZ/NhX+1lD5wFV1/i48Rst0ggbH2iM5WBvn2w8QeVCBcaKj0bQMhF1YmP8IJXD&#10;26Vkabv8dD1/Wv7IJrGNymKFKT58tyJWRt2c7mM6Z4d3M+guGOumXbeA+Ow9mJr3ZNqFi9dNyXlx&#10;2hBRIHI8VhZOFWTRTJS0roxzEpTH1vOWpRkPvLNxVd5jgUT6l6SteFaaUogeUxR900ehpEJbS6Y/&#10;v7jm+PiYZ//l91xcXHDynUg6NMsNSZqyMxbyRPj6MbOjQx4+/kQ0qiYTyjSj6qVskoQmKu0HErnO&#10;tcNXSnR9XCCrA74JVMpF0La0f3bXLevNhut/ekL5u++4OrugLkuutaegZanBJMDGg1eUGBqjuXAN&#10;mdLcR5OgedyfcL2Z87LoPPksyiQo5ynKFZRuuwgqpBWBh1W8ERa3L6OS+0epm8X3f91sgBCdJzxh&#10;fsnV+Sm9V88YDAbc/fQRBwcH7N49Is8z1k1F0zSkvYx+f0D66BFZ8NgObO8Vvq3FgSQkKKVp6oLL&#10;q3O4gnZV8/r1K7SDNEnY+/QuVVVxeXlJmqZMJhP29/fx3nN2doa1diui2lW4OuPvPM+payHELBaL&#10;ra1SxwD8Ocz0ntak3gsm0cv6lo3GDO/dI4xGDD/5hOmDB+SjIXVVsU4VSivWJkQ9uZgExflk4s+u&#10;PWQi5stuPU156/XXeXft3v77d7HI787/bj5/qNxmElJmwxlfbh5ysbrAnxY8yA44P7qmqkpWegVA&#10;HmROKi1lPEn+vKx5kmLFo+2ywXiwP1LKC9tscwEhkAaBneTeoVQM+oA5sQJmIyZK5/FmzgFNr5Hj&#10;c/H9FLI+uNAZbnd6Ym+fUH1773WQuCGJtgxfJoTflIy/mzBRd5ntHzDQI7wXyyqrFEYpCgPOBXrV&#10;u9Wkdyui6gef3zqBdCvlNsl++3xtz1NHLNgux/J4ky8BRWiENKeClTavlxndakcdahyQ5Dn9/hjS&#10;Piok+ObPBROmNdZIrzRNpaTXRPbbz8X0dIDRjuY9HA6Zz+csl8uofzXY4hpujz+HIKwbPgRwLla7&#10;ggDWAW3SmzbsrfklOkoVoSpE98Ua+v2Eu3fv8vLlS85fveD8/JyrFEajEYNUNuc2Ksi72EOvm3rL&#10;mJPjEExXUwsur3UdE7HGeyPARWJZXbdYn7/7Vf6o4aqGpm1xiMaR8p7VasX19bWU6/P8bRcEF6su&#10;UQSxuFWJU7f+f/v+78k2fuz3N2Xpdx53v+8qXNvKYHz+nUW+G9uKWHcNt2vET6fyip+eqCpq6jRB&#10;FmSvrSjiJwnaGOp6E8VY3RZ0Lbi/FtQNoF66MPEMdv0FwMdKhvY+JglEfzXB89RVw3V9Tblcc35x&#10;wfz0grOzM948+Y5Xr15x8eI1Aci9Ju/1ePDZHe7du8fDu/fY3d2l+fIevV6fPHqkVrUwAqkS0f0b&#10;j+X4ImutaVuquqKqa1rnsC4TJiHRkDcKka43G87Pz3n27BmvX73men5N1dY47WjwOAdJomNpS86z&#10;956GFuUUjgSjJcBPSckTT914vGtBaQwpiUpoQok1BtMFH76VJLK7PrdWSMmK375+BRts/CytUxoV&#10;KDYbFpWIZH53+obZ7i7jgxnWWjat+EBOZzvs7OyyGwlJocPKWSsil9ownUzp98TR4fnz52w2G8rr&#10;DU+e/AHdwnQ65agVc+6XL1+SpimffSbt3/V6zbfffktd1+zv77O/v48xhs1ms52Xg+h+0Zl8V1VF&#10;lmX0+/0thux9DEoRl41AeAVGG0ajIdPJhLIstlqJST+nbhqqELCJlY5igOyDw6A/7XDO0e/3mUVM&#10;b1EUYrdmLWUZ6HDvXSWsC7q6BaTbwxTxKbV9xMcoh4Xt24S4/3gxlIyfIZp/EmQppUDHNSvwFubr&#10;ptPw7noWj18pnPPM53PKs4qqqjg42Gc0GkllsCBi/XS8pz6ORt2/+FAIFtMJ6zXLMimV8/Hij4/T&#10;jrRRaDXLBEzatjRVjW/dzWZ2+9qpW7ok4caou/uv3++TJAmr1YqrqyuGw+FbHoK3rRz+1COxAvHW&#10;HunNE1sLWn62se3gtMbrQG00zjuuy5LFagn5HrN8xqmxItPQG3J5/zNOK8/KWaaqx04yRvekbVu6&#10;Gu8DZSaP01KCLhMXQ+cF07Lu1RSDGaVL2OS7rJOJtKB0rLgoqTvo5MOg5TUJpPx/7L3ZlxxHlub3&#10;MzPfYo+M3AEQBEGyqqunuqc1mpHUkkZ60Iue9KD+w/Tn6EHSHB3pqLX1THf1UqoiCALIfd9i883M&#10;9HDNPSOTRYLTQDVZOrJzgMyIjIx0Dzc3u/e73/0+jBIira8qzuycSxfjRlvEW59gh+vkaSLBRBws&#10;YZxwkJZWtST4lkCJBBEKUQ7/vtFwLh6XG78r+Gp/HH5Qh03mcRmzLWfy8H0e/50i+v4g8X3z9CIZ&#10;URQFd3lBURZURpPpjE7UIUtT8nmJtYqJtWSdDlu1iDF2K9F5ss1iriU3bHVuQvnS1HKPpZUFHB0r&#10;wZ4qKqytqU9PODk5Zf/wkPPzc47Ozjg6Oubi5pa6rhhtbImExPYuO7s7bOzssLmxyWhtjW63y2l/&#10;QBHuYVdZlIc4zujGHXSaoiqDcwZjRVBXlw6dO0zhoHZ4tUBby11H7pMuNUZ7Rhe31G8OKV8fYI4u&#10;ua1yamqOU1guYRFDGRvMwmPQLFLZVI4LiKOK9RqyyBCXji6OEZoFjmXYiBxBt8uDshZs01cXguqQ&#10;FFbehlpLMzGaCyv/vdapbHTO4uoKjcMoTYbYDpm7KfOqpn99I9epqojjiOVgwGw4pDi4EvmKEISV&#10;nUQs34Z9dnZ22Hj+CVVZcn11wXK5xNaeRZ3jrSXTPU5OTqRLbzSSsqASf8OiKJhOp9IsEZIigNvb&#10;W5bLZWvw3ijsgwRjeZ4/QM3eN6yXDaqODUkkifhofYPx7Zzzq1um05w8rxlZQ6JSukinm7UiK5Oo&#10;h3SCBmFpkZaGw9NwMcPzLVXKByT7EZLWPH5MP2j3ne+vrv3gMfQjamP53D1neXfH299EpKVhsD4m&#10;Lbok6hKAfpHjvKMI82ZqdNgHm/UtGEoT9B4Du0B/C8lvki752i+lUhSFhqwmkFsaWQdqIpzWxMsu&#10;dVUzWY7Ep3fZpa5rjteli98rL+h5rEBpRI5Zjmv187KPkLnIioF7fzFhsVzSe50Q7cOL2y0+m3xG&#10;T6+hakWFxymoIofTcJvV2NoyLtMH5+ea5FF912MenH+eNlj1P27Eddaeh+AkhjYA9rQ6m6W3UsVJ&#10;NUSe0ljq5KcShLkapQxxkpClqWwMdU1ZlQJpv+8AHhEfQfRXskwUzi8uLhiPx60Vx6p6cVPC/DGH&#10;bfgV90xPWh0TJHNugoy2xu6hLCvm8xm2SHDWsVdWXF1dchuCz6IoWCwWXPQSQLFWS2196SqctSyK&#10;GBT0rWmDsKZ5QRstnKxgH1WUomGjUERBX8fWNSiFdx8mA1IpK915gY9ULXNOT0+ZTqdil2JrlvkS&#10;Sung0nEkSKAN5Q53f/3+MVPah+6Z7wzC3pOtPA7CvlXOeJREPA7G8uj731+/Z35eK8t0NuPs5pbp&#10;9I7cQ9bJGAwHdLtdOlY4PJmRRhRlFMobosgQRY8g8ZVzVsq3PKPIRGQmSJzc3HF6esrp3j6XF5dc&#10;Heyzf7DP8cmpeAqGkvDm5ibb29ts7j6h3+8zXN8Qe5isgzaG2WzGfLHg6G4KiA5PZIzwlqKC5XwB&#10;CtJIPAGTSJIGoZrYlvsFYKKIOAZtDEloTS+KgovLSy4uLsmXSxwu8L1CIcI01zagfkq1F6fhjdm6&#10;ZtgbUJYFscmJq5ok91sYMQAAIABJREFUMWhtMKWhcqGbN0RWEpo9hkCD/2D7Ma/8PQXOBTTB1Tic&#10;VDO9Q1nQVhHjcXOPD+Kowqf2bePR5dWdBF8mkL070qWcbErDRTwctlIS1lriJCVOYmZ3ObPZjLXN&#10;9RYhbdbDpmMvSRJmMyk3Nfza5XJJVVWt00ejGwiCjjcd6c0a23DJvmtIh6dFK6E51AHhTpIE7+Tv&#10;zefzQPqP7nWbEHVz3l8s+UmPpnMy62SkWcp8Pufi4oKqdPR6Xa5rscVx3uGdUEna+aR1K3R1P8VU&#10;e+820/tDjw9o+aJJnNDr9uiqjjRuGEMN4AT99V4kfRo0vXXseBR8rSJiJszP28tLrq8LlJLqTb/f&#10;R/S5HH7F+cStzNWf+nCBU60UxMHRp0HxPpbO3kcj5hPHxKkImVlrsZXA+pF/sD5+a6NdPZGmNNnp&#10;dFhbW2MwGHB5ecnOzg5ra2uyCa0Qk38KcKYLiu4qpCAqLDDBwAJ0DFpTK+GNlFrq2ZURkvKbOkbf&#10;Vew5y9XccWynOOdJkgFVXfO/7Z2zmcPlqE+nk1EridLnsRTStkqZEMposTdyQni9uyvYn9XMZpb4&#10;tmIRLUWXKQSyPkg71P7D/K8KErIsxdeWqqyYT+/Ye3dKXRQ8e7bBu5ucXmWwXsjhJpGguwnCnDeP&#10;up5Xr6l/7yZQRA/Lgd/yQluB+x98bYMs/eD5byFh75li6j2h4/tu1L3xmLvScLj0XM9qltaSVZoJ&#10;JT0b80kqG2S/9nTUQPg3ztMpDLGN0eH63WeKksHpkM35peh5LW9uub65Ybp/zLt37zh6/Q3n5+cU&#10;p0eyuWcZm+Mx2ca62Eh98pSNjQ0WWUKSpFT9LlOtmVFR25zKy2e3teyL/ZUxGGfwtWzeM1vinG15&#10;RkVqMVEkjg5BikFrTWRztNHMOpKHxiEQ6Jyec/n6DfXFNcmypDAwt5YzAybRkEVY7+mi0F5RJoBX&#10;XGuhsczmNYVSZPkcPGRGUQO2thKgBcKy63Xb0ou1SOeFk9KNc44olMsiG0RGw3bZSK0erHcD1UAW&#10;urSSYCmb51gsa4BxHl1aIq1JlcJYRVQ5lK4Zza8w2rCMNUkSM+slOOfRUUI2WaLynO5gSBwbnIsY&#10;rI/ZrneJb3p0u112d3fbikETQEVBUqVBupoKg1KKbrf7QFqh1+u1qFfzuqaJ44esry5S4m6RRFTW&#10;slgURFFEL+sy7A+Ic48pFWZqybII5TTOWUEL05Q6eCh+G+kJ7x86Zuyj55vXGdvo3IX7baW578H7&#10;PFoXPlbsFy1jqBXP1BMW2YyNqwl2VlO8svTXB0T9JHjbBluxWOSFrl2EVhrLDMF1TFARaERFCXuJ&#10;nF/bYPQIIWzI1VWQqFloCW6qKJYgqhQj6t1bEZX9L5cv2cw2+HI2YLGY899tH1OWFVTgvcN60L4B&#10;En7H6tYiifKTbNEXOtJtF/ZrogPNk2qbl+YTdsoNLopYpIMoAEWtRVx5Hsn+07XT9jQAbEjM2sYn&#10;/bufb14/ng9/5wHer9tq5f+VXwzDIShJGrojaw14LyoCQF15nFWo2JD2MkwvgsRRRhVl/GEae834&#10;SN6RgBH9p0bYrunOe99o0ZsVpfcsyxiPx4zHYy4uLsjzHBvgVnjEffmRh5BXPdoFY1OraVSFPWET&#10;VuI9JQiACVpABqMN2utW+G88HnM9n2JtzTCLsc5Rnx62yvdJnJCm0tlmkhi8p7cMiKAWiL92jiQY&#10;845GI4zWDIcDer1+u/gZrXFW9H2c+rByZOxjOlmHuixZsGi5fZ3hkGfPnhJFkQSPIaNogrCyFk/C&#10;qn54LVXLiQhw+nu6D5Mg3+Uf3ZzfGYQ9WlUaxPJ95cjvGuo9G9X7grA0TUnSlDT8a+ZCJ8ukTORC&#10;kK+k8UN5sQ6qa4tCoUI3blu/8LKkN+c9n83Y29/nzd/8it/+9rfc7R8xny8wZQUedvoDnj59wvMv&#10;v+Tp06d0tzbp9XvkmRzLPE2IIsMyPJ6G9/ZJJI4L034bVAHBPglp1gkJmVIKb1RbLrfW0ngrJ67G&#10;eE1VSRLGUrxQ1eER33zzDSxz0X4zkthgpW3dGgN1vRIOCcKgw7cOeb/c5vSzPqOREIBVscBaSHRM&#10;HMfc5rlcCA8t+16rVpRSh/dvQvWQat1z/aJIrLXkBCiq0AAQjKM6cUc+r7qidAULHMYaHBGRjsio&#10;MM5QluJCUFbieajLgrKqpHPa6DBPEl68kO7TorIMh4PgCCGagjZoAE4mEzodQTr++I//WBDOlQan&#10;xuYICOr+luVySZIkbZAG0rn+Pl5vVVctKiD8Ik/WyehtZywXS/S8Yn0ifo9RFOGMoq4rHPYnsX5/&#10;6Gg60/v9Pmtra/hLz8HBPhe/rjleO6LzZ7FoMEaCKurQQKWD4O73rW4fA2LwdS02Z96TJglr2Rq7&#10;/V0+6Y1ZzBekJoMYSl+LQ9xKmbZx+QS+cyH0zqNiJQnA3YLlsiO6kMH5xjbBfOCcCcInGZDSP/3r&#10;33T9N4lNkqSg9bcaAD5kfHAQ1q/7ZDPDYr3L3daQdG1IeaDQe2dMfl5yl8/odrtMIxEZ3fAJ3kNh&#10;w01eVq1mTQOhN3pgv/jFL7i5ueH8/Jxer8fLly/bUkVTmvyx0TBd33+EipXqWhMM2ALlFB2go0BV&#10;YUGcTomKgnRyy3g0optFzOeG20vHbLrA5gWVq5lFOcXxV0ySz/jlpzt0gxG1UYqyrEjWpCQifPso&#10;GF57TpczXHHOtJjyUm/ybDjGmLid+M4Jida9hxgrVin32YSABvcdjCoVA2+VwZSaNwcnVOUFTydP&#10;+NO1GJ1kkpkZURJfoKnqiqVNqK3ltjcRKyQvBt9QinNCHDK663MARq4mSVI2g2BeGoLy/ANnsH90&#10;/o+7qr71+P4XATCE8k2rb/OYQxE2O/Pwa5Ph/UxbTmYzvrFnzPUcM+6wsTFisJaSpIr8VszZh04z&#10;8BqiLviKReQwkaWwRyRJwrCWssh47pjN59x9dcD+/h5f/c0/cHR4yOnFBdY5XKzpm4j+zhN2drZZ&#10;/9f/BVubm+w82aXX71PamouyxGpJMGzoxtWRJtKaSSNWGc4vzcTE3oS2/NwKEuS1lP3KUsoP2ofG&#10;Gy3dR7aqqeqaYfCiXC8sURwzrA2v9885fPOO6vKWKwqWLHmnCpGyU4gP6lQIzkujcb6GWQleEBGj&#10;4QxQOOIoYUlFdGsZlJ5tRBLvXFcYX9Gx0vBSSZN+CJ1UG9zFiDSMcMUcMyPBr0sC1n26/J3zahG+&#10;vq5+18+D0JUr+ISYQb9D3xu0Vmy6mDhKSfZuOD36a+q/e4158YInvZjd3V1GZxdMJhPWP3/KbDbj&#10;sNtHKUWnJ8FeoaHUmsrA1s+/ACelsDgkO53GkzR4fhaLOZcXl0xNTC/rkqgMXyp0oolMytItwrxu&#10;uFrB8ijcAKWOpcWwkM+jZ1LcQoREnz190pbjF0JCkPuio9BELF0B6j3E/CaJek9S1CAk9j1v9zjJ&#10;+tDN9DaToLZTbjPsRfzF/L/h3/zVv+Hmv/8NO9sb+Oc56+vrXP25Z3dnl7/7D+YYrTmJroRzt4FM&#10;h3kPFxmeXO9yN73jk8s54/GYu8E+WZbxt9szKkvbzplegjGa2VjWn2FYpseLdeFnLkW8OvbSdPLM&#10;bdGxHV4Uf87L8Uv+eP4vmE6n/EWS8OrVK/7H7C/pdntc7h5S+xy9rMhS4Bzy3ELcEZPWLEd1unTi&#10;GYuFJclL+iYhfrXk/O+g4zd5tvYMW4yZJSlDK5wt6UKEeaB2T3LhYtXqnusNtBBlcxnNe3Acpz9M&#10;YmkWSWKSLiy1teQ6eK9WS+q6YmNWsHY9o94Yo7KE6zTCJRHPZl12rz+OVPdHc8duAqiGIF7bWkxm&#10;A9zXZj1t0PTtuvAq0tVkbFtbW9zc3HB3d8dyKZ2Eq3/zQ203ft+jKZ+ueo81BrvOOXzIWtMoxkSG&#10;fibPq1rKd1//+jdcnJ9zHYLRnc2tQF7XZJ0M5z+Oiej3nED7rV95SnTJxFw4TTNqu+Ty6pLb21u6&#10;3S4bGxt0ez3yytLoyHkP3krn5qIoKcsSn61RFCWL5ZT5fI5zBUma0g1BWM83it/3fMDVz/bj5Is/&#10;3lgulwxHQ/5k40+I4xibyfKTW+H0bWxsMJ3NSGbCqStsITyv4Ec4Hm6LqPHZDScnp/z61QHfvP6G&#10;k1/9lr29fZLKM5/PqYHJZMLzz57zxRdf8OWf/pKXL1/ydWioiVMp9btwrzotJf8oBI0+cAm9EYsQ&#10;gYYUmRcukw6JlG5RcCmbpmnW2ow0SFizBhitBYn0oLVozd3c3HJ6esLl5SWLhVibWMQb8/5Kr9av&#10;v/2ZBkAQBeJT5zU6KNBHRNS25h+bhH/s2WYRbSkLRETELHF4+nh6nR6vvznn+vqaXFU8f/6c3dsX&#10;jEYjxudHKK2Z774Q5C8KIquxlPcLHxTxA9Kb1MLxyWpJXKNa1qNeKnJA29vbrK2toTvCFZuXC4qi&#10;IMo+2hbx/8nRWhp5TxxH9Pt9BoMB85uYqq452rvh/OKG/QQ2Nt7xtbJsbW9TjyN6vT5zBS4Cl967&#10;zcxubjg6mnF9c032ElA5VY1MvhCd9HrSvLbgFoAg/N4izw3a6SvXci9Fx9Gh0UITiCP6SZ/haEhH&#10;d7DOUvscqgpnoSggRahrNoowUYx1S3ywF0PJe17fXKPO55J5BB6qVuL88CNrqf/Acb+2NCi3VBOE&#10;J+m9OBO0enyRwdr3841/6PgoivlOQxTHdHrdtqRSFqWY/lqBa43SuEYQwMsJOidE1lVvrlWPrjiO&#10;2d7e5u7urpWs6PV6LZn/x1bL//cdq52gTQdoJ+mAU6iiIvOeOM6I4wjlvNgfbW0T5QXT6xtujo/Z&#10;GQzJsg6urki1FnTAr0gqNJke8lz7NfxblU0J5e/vHSbgX6uva7tTlaKqa9LIUNUVd9dX2Cpnd2eX&#10;nc0JsfaUDdamRNNKO4uvCqrlQrwC1QlGazINnU6MiWKxbamWFHlOp5OQxDH9yAQRUY+3HlcHdZ0P&#10;hLQfeym2431Phz87DcrXj4n9jd5Y8zir5Ztu9TCzn3a1IEPeYpcL3FxK85M4Io5Squs7Nqyi61Pi&#10;2jAO0YVeFJTVlPrv9jk/PubNq9d88+YbjvYOOD8/Z7ZY4p0nGg/YefEFO7/8GV988QWDz54xHo/J&#10;Bxm/NRFdK11S+UIsRjABYQ7K+S5ADK4Bv7QEYUrLHFhYL9cldOtGxqB1SqLEVkcbg3ceWzuqUjxl&#10;JViTwHxqRXS0N3fkec78m0PO/+E1e6cn3JU5l7qioKbwTjBHCygtVJjAfdNeOq9Qgoh4JWiXBpbO&#10;UXtH14MyhoFPiHFUtcN5WLY4VwjdlFwcGzpqRKaqCeua+8wjsm0fvghfRYaqLkmARFsuQ3nr0+GE&#10;4SfPmHhHkee8+eYV+7c3bF+cAhBlMb1ul/JUGqDmvhYkMpMk+FpZ6rrChzJsHgylrZFr50NCky0s&#10;T5484Zd/9if86T//52zt7oglTJyIoXjoTvaNonkozDbrdOsBHM6nKV42RXj3YbfnT36UyVKoItah&#10;M9jsDdnqjUiWA0yp2QmesxvHliiy9P8Ktrevcb8YMl7r8uo/f0KSJCw6O6RJynIZk197bhdfc1so&#10;hlmHujeC6Ap8BS4FazFnkUC+TwWUWCTSoLUYVnJjqGs5QCsaiGvTHiQ13YUhQ7E5G+Cs5T9N/0N2&#10;3YSzuyvOzs/RVwtB1k2FiSK6Srhj1xhUqTjwc3xdYwaQxfDs9jmHR4csXpdwAwPdp0cXZTxeic4W&#10;3OuMtZWH4F2M+nFBFAUtJ7R9IuT23jmqssR715bqs04GJpIS70cqp3+cNMd5TND36na7OO/I8yV5&#10;XkhkDsJnCbXp5uC9d7Kgr6BFcI+ENYrOWZZxd3fH5eUl/X6f8XiM95Lht55+P9HRoH2P+Q/N+RVK&#10;LrYL+jHKSTmH4BO3vr6OrWvezBdcXV0xn8/p9/o4a8mLAvV7Pv1WzXuFIaAQwUWFIkkSiiLn+vqa&#10;oigZDoZsbW/T7XYpyzJ4dz1Er1ofriji5PJSNOYyyTTiJMZog/Weqq6oqpDVEYXShmSdIm/4h7/C&#10;21qCLhPuDxtsTBpytAbSLKOXKOqqYno35fLqiot3B5yenrL/1/8H5+fnXJ9fsMxzIq8ZDAZ8+bOf&#10;8+TpUzY+fcbm1hbZ0y2yLGPWEd+zu7wgz2/JvXTbNt6FOpLPuQocPt8SYn3Lm1JaQTjeyEGcxKRZ&#10;RpwkEJwRlJYgy7XCar71MqyqKgRhmmopZQpX1tze3XGxv8+7d++4vLzEOkvpSmqqh+LdYSYqZG7e&#10;87layVoh3QM1FmU1VjkiIx2liXNEvhK+4b9HHNVw7T4mlymOBTEJ9GsqPMM44xe/+AX/8l/+K/6j&#10;P/0Tjo+O+Df/0//A3//93zOdTimKnMJW9LpdhnZIURbclQU1NUUckWUdzKhLp9PhvBDOW2llfS1V&#10;2HO0iEq73JEXOWVZUQZ0OooivPKtPMD/P75/CPKj2mpQmol7QVXXTMZDbF0zTW+pK7i9hTwvua4u&#10;yLIL3vZgOASzVbM+WUepIVJXBxXHzOYL2fi5R5Bpqk7GQCC8txoeEPbY5vt7bbs4jkjSBI2mriuK&#10;omTAgPF4TGY7oSN/Tpam0gkdx0R1Krp/q60MXqyO4kj+yPXVHUyBDIYMZU+uhdv4k1+im/uB+1UF&#10;gIDaN1zKOI7IOhlxnLSR28fitH1wEFYDFR6iiP5gQL/XR6HIlzn5YiGEVecxSHcSsIJ+cc/7awOz&#10;h4FYI4RXFAVnZ2eton6//3F8m37foylBNufTnF9di71KdXNHEtSr4zhBIWWZptuKOCaZrHHb7XB8&#10;fMzZwR6TXpc0TUSo1CmU8JYBaMS8jQv8mOZr+Nf8fPV3vm80e287W0McJO/jyZKIg4N99t98gyuW&#10;bG9tsTbsE2mwribSCrxDO4VynlSBSgxGZ9RpRL/vsbUlrwrcMieykQhJauhnCcX0Dl/X2G43HJDB&#10;KE1spMHB+g+T2HgMZjzWIny8Rz/+eacUToMNUGTTxVXrRjy3UduR56MQlDQK4ONaNnbjPEZrOmE7&#10;TkqLtSVp5ciLa2anFxweHHDybo+DgwMO9/Y5Pz+nDtY0g/U1fvb5LoOdTeksfr7L9tY2dtyl2+0y&#10;SzXn8zl3lQh1qm4H38vQM4NWcVisHdY6yloI4d45TGg8WT1tZRUo4UZ5E1FXNc7nFEWJ16EvM7Td&#10;p1lHgmcHdVlRFWKro4Kd11KJdML4Iscen1J8fYTfu+CqzvHas69qrIVcB4UXK1fFi94jphEpDp9y&#10;cx0W8pCZhwhHbC0Yw9BqamKSSlDa1+3m0uiDhVQ4QJjWSvD1rfYKMTD44DHNIlAJM2PAWVhC99Nd&#10;Nv78X/DsX/85O1/+HHP+nJ8Vc17dXnOxd4DO+nSsI05SOtOajtb0s0zuy0xU80dPtqW56cUz0iTF&#10;jjpEUcw88sHRosY6R9zt0Ol0WZtMGK+NiTONtRVVbfGVJ42DjlPDuQon3Xwij7sZ270/fNN8bo+7&#10;jVvk7Ke+Sb9vqCVaG5GO0aWs81rTqbqURcFwqTBkPCNBo/izmyUKmL+u0ErzN79Z0O3B3dOa9UnF&#10;6ZMFZhbzZjxmvLaGcgmTeh19e8N8Pmdz3iFOYv74Zp0sy9hcKKytuTVXWFtzMTzAGMN0bYkGYiP3&#10;TVxAxxrGdsiYIUneJ84rfjF9wdbVgLPpDS/nTznyn7MRbbCrM7TRnF1dMJ1NOZqIttxGp0/pSlie&#10;4Ree9V9tMf6bI9wRrK2tsdvZoUcfIk/lS1zoIGw4e9qFdKNBwvix6UT3ib0KsatGgfP42uJq0T6M&#10;IhGf1pEgjrV3ePMTkajQaDH+1IpuryfaIFpT5DnzxYKkqgLi1USYtKWMpqYM9yXJx3XWbrfL5uYm&#10;y+WSo6MjDg8PGY1GbX32D2GsomHNeTZ+ba++esVwOGRra4u1tTXxWFQaHYnej5TkOgxHI/YPDtjb&#10;22M0HPL8k+ekaUrxgRIT7z127q9Pc72asqr3nrIqOTw85OTkhMlkwng0IgnCummaUlZBTNVJrqF1&#10;RJpqTCbclH6UtN2SonGmiJMY5S1VXVOmCXEU040iojgWT04l7+dbA8E/3BHHMWUlwqnOOaIgfrm4&#10;W5DnSw6/es3p6SmHX73m3bu33J5fUpUlcbAD+me//CWj0Yitp0/Y3d0lWx+TZRl22KGTZRws76iq&#10;GtKENE3pGEGfi7KkqmrWzQgQ7pStbHBW8BijMXEa5i40Wkb3dAIpUVeVtLc7FbwXtZbXNYbHIehU&#10;LshDVDV1VbdG4rornrDzxYKzszPOz85YzOciV4PDNspdK2WC+/F4B79/QVNF9Ih2VUUVupKTlm/q&#10;aw98//1zzxbxbVPKyg8/fLQcOQ/OoZOE5598wtNnT9Fa8+rV1zhn2dzcYn19nb3ffIWzjshJJcA4&#10;SEiJggdv0+nI7R3ee7q7W3Q7XYZra0wm6/hhF60VhQ4cveAt2qAlVSUq+UksEgd/6Dpe/1TDh0ka&#10;RzFpKpSSoihCl2ygdHDPDW64zGUp/96VJxwennB0akSb6lNpjBmw3la9mi75fq/PVrLNaDTEdzPm&#10;1QKTixBvozZAJVwzof0QtOx8kIsI92QU4ZxnOBzyxebnrI3HPBvsii5gLJWY/nhIWZaMNnJsXZO7&#10;Gdc3N1wvDri6vmX2zTfcnNwy8EOGoxEd1cUESoP7SN6Kv+8hlD65B5W6L7c757DBwSNORAVAROPl&#10;Zx+LIPoRvCNTKiUHmmQpnW4XozVVWVEslkRlDfahh2RDshZD6vsAbTUQW13shsMhOzs7LJdLrq+v&#10;OTs7YzAYtPYaP+XRtHs3rd6rj6uq4urkBJfn9JKYYZYRdzrgHF4J1w4cSnk2ttbZutzk+PiYN/tv&#10;6Y36bG5tBaX+kGn6e+RqlQemvejnhCoSIK/T/v3zqA0gCdcHEah1QdPt9OSI2fUN3STmyeYmG5M1&#10;YqNwtsTEBuUrIKjdKEiRIKrh8MzvzkmShEEco4wKthlit1RWJU/WN8TrsPGQo5kjYnPzoYhw0+11&#10;v9U+On/1Hc+Hr1tz+UCLgJwsEnm/PDT9NMhM2dgbha/N8+Pra7pKkXqFc576+o6Dg0MOvnrNyfEx&#10;+2/ecn19zc30DqUg7XfZebLB1tNdtra2iD5/Qa/bJR30WMYxiyQmSVJUGnOrFJ21XWrn8EVFXTiy&#10;yoKy9DGgIqbJ/KGkjJPrrQGPGL9rrTHqnk7gnMNbi3eevBYhRksoy0QS4OhQdq4LoST42gZbosBT&#10;RLal0pXUdQln1yzeHbI8viAuSqYGClty1eRZXn4pEmUNwa2asgDtgzYOC5aEzAMDInE1tY0YBE7m&#10;oDZUOF6Fty+a+K21oRIx5DrcV5FfQcR84IR9hKErhSvDgeuM9SdbfPmnf4rZ3OBvD/a5OT5lsj7h&#10;l88/4+V/8h/z1dt9jo+P8UWOczUnsSOOa/oBhckKh65uGc3ES7K4umI4GrG1tY3b3mK0ucFkbY2d&#10;tTHdbpezcYxHUeNxlfDItNY4E4GCioYTqB98bZCNxxItj++jx/1YreHAY+jsD3R0rEJZJ93mRmMn&#10;PaLNEYtJj0u3YF010igGW1tcEWFx6EpKX3/x201qX/MGCdhebVTUNbw9tzw/60K/x2cvdomf/Axj&#10;DF9Gn7Crd/mz7ktG3RG3i5zFYsHb4hsuLy/5B/W33E3veNt9LfdzRygjX5Z/wma1ybp+SqecYDVY&#10;oxjNBhAn/It+n3JSMk/mxFHEoJRAsezW+I7nlbng6OqI+fmc+OQErq5YHtf0/q8B45MJnySf8PP6&#10;5/RND194vBbp44YT5tuJ0HDCfhrZc8OQWuVSK0TvE+dwtcWgyFKx+Uo6GWhNhRU3jY8wPhwJi6Jw&#10;g4mWRhLHKC3CoVVVYZ10NjWj2cxlQf82Z+qB/IES/RFjDOvr6+R5Tp7nTKdTrq+v29LkT3k8DsIe&#10;B5xShozb7DyOY+pa+CpVVcksUYqNjXWeP3/OxeUFl5eXXF1fMRgMSJOP0yb7XeN3oXhtlmAtp6en&#10;OOfY3Njk2bNnTCYTFosFRb4MEiLtKUAIwKT0Je8zHo9bDlJRlNRO5ElMFInifiiNqcrJxm7EKN4o&#10;jXeO8nuVdn76I01Tbm9v2T84Ym9vj7PXe+zt73G5d8Tt7Q2JMjjvGK2NefHiBZvPnjAaDRltrLOx&#10;vs5ZRwijKo4oy5IiiPlWVUVVVphYzKB16GKMohhnHb5+OB+Nke465Wkz9aIoiKNY4h+9cu2cx1rJ&#10;Eo2JsFZQSedd0P/SrWqm0qH0XojHaaJCkBbui6IQn7m7uzuuri6ZTqdtpl5h70vg6FAD/xYc9v1D&#10;KbwVgQlra7yOUcYQ+iU//AJ+4NBat2BT1sl49vQZX375Jf1+j1//+tf83//L/8pnL1/yy09e8NmL&#10;F2xtbYkie1Gg0SwqR1nVOOr2kzFoYixFUbBf1MQnp+zt7TMY9BltbvDs6VOevviUzc0N5motNFak&#10;aGPuRU5bovIfeJT0ex6Ns4C1IpLd6/YYDAekWQoeilK6mau6aW9URIiHr9aauhKjaOlmFNm5qqoo&#10;CpjP57zc/iUvPnvB6PMd0jThU7dNT/foVl28d2RpShxFPIl2GQwGzLjl/OycC3/KbDbH4uj3BzzJ&#10;nrC7tstWuUWWyJ7pvYiN67Cuy/4Thc5GJcdo7kOE6+trDoK92e3imul0jl4s8M7T6UhZW1XixuKN&#10;vo+8/yDGo6zA36NhKiBhUn1LRCfM1T/IG/uHjA8OwhZ1QdrvgnNEacL6xgb9fp+ocsymUzp5iS1L&#10;lBVPNRABNKsdcRy1kOVqWXIV3Yoi2VyMMWxtbXF3d8fbt2/FBHc8bl/X8K4a6w2tReDwx+6gbCxC&#10;xOBU0IA4joPIKxArrHbUylJrS0FFUec470milLIqxCkgMgy21tj57BknJyccXp/RWR/yPNmmzHN6&#10;/T5RFDGdTom4cyIEAAAgAElEQVTjmCxJsVUtdW5/X81ZHcq/v5qnlMJWNWhNmqWYKGZpHdP5gtls&#10;xsnhMc+fP+fT58+IIzEOTuIY0+2S57mQtQEVoAMT6h7NBhgVYquSoEgUeKPAW1zoJsRrIsTSRh57&#10;bF3hGl2uj7RHNG/TClGHx42GXROMrgbVzjnqxAfkx1EUBTZc724IZlwgOie1pbY13UBIL++mXN9c&#10;86vX7zg4OODd199wfHTE9PKGPF8SaUO3m/L0sxdiH/TFp2xvbeFHXUwUYbOI2yhiYVIWCvGOTGKs&#10;0veJTBahK0Gyui4CNHGlcF5hKgmm8o5qrXeccy0SZkL511d1AJykK9Vbh3cW5T0RmtqBQotOXSjJ&#10;KO8DmUqCM4MnSQQa1NaLy4SXRoAdE/Pm7JCjt2+YXl6Sa0eO4057lhboJLKYlwj/EeHX2aa8HfS9&#10;HjD3FdLKrxTXpccY6NjQOYl0cvfKmoUvGNwftnRLNhMhcM6oGs7Zo0XafpwNpjNbkpIyX1b0tefZ&#10;aINOrfjm1Te8+s0r3hwdQZLyP//bv2Jra5vJ559R7b3jYnaDQjMbyQlEpXxM4wK0cZS2EB5mqUi1&#10;R+dwVebcXFxw/M0bfvOrX9Hv9/n0n/8zNtY32Hn2jMn6BJVl4D25Frum63JJkqaUsaGqamotyApB&#10;dFktRSDWKgmoay9i0TqOpPQVHDwiI4FIVdXSTahFnb+oRGG/sf9pNrbVDXBVmmbVLeWHqvp/33hf&#10;JeV9729sQqQUS5fjvUGv9VCTAdOhYjqCw6trCcKoSOKYoZasVNUFdVWTmRfkdsmT2lNTw2XCsrKk&#10;Z4b/7Mt/yb/a+m/5cu1nTC+16MS5dWzt0NeaLOvw9et/x+npGZfLK8bjMf/VZ/81cRazv9jjYnkJ&#10;OmKtGvOk/xkjRqzpJ/jas+zKfZ7WERhFGnXFUaUQvblxkYrRdwLl3ZL5/ltO/vdr4psBO67P6Mag&#10;Dw/JjtaYqHVePv2cLbvFcrkgjmKSbioJVQuqBBV+wv6u76/dY0pSw6OOoqjdv1erY49jhNX1uXm+&#10;EQ0vy/Jbv/Pg7yqDd44o2LqVZSmgiFJUywJX1bi6Jssyur0eNeC9Q6cJUffj0KE+vBxZlxJIKdEu&#10;ElXZGFcsW0d57/xKENDscj7whP49DjaKWk+q2WzGV199xR/90R+RpukD+Yd+v49z0vLeBjs/0lhV&#10;TF9FkJqArKqqlc9ISJ1RHOO8I4oMSqdUVYXykm2Mx2Ourq4oy1K8JwcbgdAPZVWGrjT90YJPhVid&#10;WGtZLJZtSWo+m/Hu7Vv6/X7bFRtFEd458Y9TPDBd/0MdzU0MtIF0cx2dc8wXVlSUE7np06gxfhbf&#10;TulLECVxax1XN7ecn59x9OYdJycnnP/mKy4vr4TrVVUM0g5Pnjzl+dNnbG1vsfXsqXQqbYzoZB3m&#10;iXBDci2cLG2EKGq9GO56/MONy9lQTl5ReafZzHjwWDWdj4AO5UcRXdXolisR0NFQTu0kHZx3rSNC&#10;o4hfO5l/nTSVTsXwealgIN7Y5OZVwfX1NYuLC6bTqciy4NqGhpYz1WhS8BgH++FriPOeOrgNAETE&#10;REYU41cqEgLf/RMhQJkW82zloMgLfvOb37BYLLjO57x9+4ariwtpZChrxuMRZ2/2ubq6AsBgaISY&#10;VmxpV07EM3cLykWJI29nQBInlFXJcrHk8C//kslknd1nz2ST35LGjs76hG6vh66rUIIOyVPj3Yt0&#10;j/XSNLiCCKprvOwFq04o4uUpc1IHNw9rHVVdoyNZq1Y9Kx+7TDTaim3is6IN+bH8+/6xwzorTjH6&#10;fvPv93sMh0OSJCVNSlCQOEApbCj3RkYTRRl1XgXkV6PQaC3XNUkSOp0O0+mUV69e8fXJOWtra6z5&#10;TUGpj0tA0evXHB+fcHx7zKDf51P/nD/6oz/iy5/9jJ//TDH1SyIV02WMwTwKZsJ/vglkaLmf4abl&#10;7lR0+97sveHi4oLClmgt+pBFURA7x3A4oJNlUlEPgVRd16EZTRp7bMMtbngoqID8RQ+C71XnnMZK&#10;C747GF71TW1GK5/iHlKdmq+rQX3+LdLjfaDmvJMqQrD5iuOo1UtsqDkfY3wEThiUWLyCKInp9bpk&#10;nQ6LmznzuylVXuBqS8T9xZUFT27i991Cq5lRkiRsbGywXC45PDzk3bt3jEYjtre3GQ6HD7KnBib+&#10;scdj+Y2Gf9NE7oV3xN6TO8vS1ignamoiQ+RJ0pRFUaCArNtlsrHJ2cUls/mMs4tLdnoTRuOx1KmL&#10;QmwxtKK2NcoEPSVFu8msbi3N8997/CisF46a0pqylNLRyekpF1eXfPric9bG63R7A2nLrsRmJo40&#10;Jo6/ZTv0bT2zhxurb1/XPP9QeahhAK34pX/Q8I9uwseImKrrVkLiwfPaoEzEzbpFqQIdiOZdr8Ab&#10;srxClyW90jKbzlicXXJ5ecn1uwPevH3Lyds9KUP6OVEUMZqMebG9xe7uU5482WXr2VMmkwk2EyJ5&#10;nkVUwNwIubY0MreGC9mcKi8ZmtWgjYJYSn6FOEZTeBEZWTbG16lMDOPrgCX5tlqsVNPBLBQOrSUu&#10;aSZRu0ijRNLCiW2WVhoaxfxg0q2cQyPSK76u8VWQrFEavKVzeIF6dcDb80Mu5tfMUk2eV0yxWPQ9&#10;b97KRbePZqxVsgDrwDJzzSLflE6NxZmIua1R2nPnSipn6OkIpWLGXvgdpejJUjoRjq1x9+RKaDlg&#10;94Hsx1mCU+exWDJAW8vZmz3O3uyx8DW1FZX+6ekF/+7mjiRJKeYLnLUkcUoFmFwOpdGlq8JHdRNk&#10;Qm5ri1IWjcgFKK2ITE3iauJyyfAo56p7xsXhKYeTCZMtMW7fePqE8XhMZ31MmqQkXSlX1kqhnaMs&#10;rARDRQAFY0MaR5goUFE0RCbCIuipRTbMKI7kuiB2MDogYM3m2Ej3NBvzqsVSs442a2pji/Vjjspq&#10;dBRDZAUliRSDyZj17TEHJzH+fCE2bk6CzIEtwEIXKRv/294N1lq26ghnLaXVFJR4O0D5Lu66x+nx&#10;nN/+6pDxeMZkKOvR8fUdzjqGn3eZUVPqLqXu8mK5S5eXfFY+xRgop4UEKUroHC6Wz7FO5jjvsV0V&#10;1hPhcdu5ZzabcXMs1J/r6xuOj4/YO9knPy9ZM2Isn+wtme8XRL7Hdn+XXtaXRsdILLtKWwoaXcn9&#10;2BT+faCP1OGrtvfXupkDTcC9Gmz/LroS8GC/b36++romSFtFTR8GYiuJKWHd80jjUGWxZUVsIrrd&#10;LmmaUUUGjMLpoArxEcZHgYma7NgYQ9rt0uv2WKpL5osF8/mCuq5Iwvbp/f1X/wPYras3mVKK0WhE&#10;011YltKZF0XyISVJQlVVLJfLNnr9scdj/bPmn9Y6+Lyt0ck6wiGA4C/p22DNOSe+fIFX1e/32dhY&#10;Jy9yLs4vOEmHdLu94O5OmzlYaz/K+SutWC6WrXfW3d0tb9++5fb2lvX1dXZ2thkMhw/kNzwP4eM/&#10;5GHCJqCUku4iJ3iT1qK31fjraQJCVtYsFkvqqxtmsxnF8TmHh4dcvHrD6dkZxcUVy8WCrokZjUZs&#10;vvw5a2trPNmV7sbx2hqdTgedpkRRxHW5FA/EXEp4VWoCf8u02ZjoFIHHgBa+idcardXKIuRDR6mc&#10;V8PNbNS+759rviMEZi2hr02emndQEDSEaIMe3Sjr+ya0e5ihatUEYNIteXp6ytnZGbe3t5RlSW0i&#10;Sl+KdpY2Ev14Qpfew/nUrCMPn3kUlTcIHgQOocOUJU5p0jQmIVw/b1vVidaL8p+gNdBKmILGoFDi&#10;5YilImiICakOWxQsiwKc8HCVFvs2E62csm8BDGocykGqZJOtw8+V89harNOUUoxIyYuCi4sLbm9v&#10;OTg5ZjgcMthYZzDos/PZC8bjMf2dDYbDIXRFYb8J8uNUkC0XyXUvy5KiyHGxEU6nrSmKEhv+XlOG&#10;THREFBmK8PwqR7BBn5ugrCiKFhVJkoQ4jtvN+scOwpr5d38sisFwwPr6Bp1O98E6aLQmtrLl6hCE&#10;NDpU3mlBXkJZ0olgoCTV6t6Pua5rKd9qQxyJEOxoNKKzts5gMGB7Z5vBYIBSsFyWdNJU6D+uDvp9&#10;soblRU5R5JzOb5gvFuwvFtzc3JBfSZKdHRcsc/ETvbu748bdSFk5NeR5jkdAkWFvxGQyIUni1m5Q&#10;GlqEy93Ms9XyoawDDX2oaq/z6mfZmMk3v9+Mx+9jrX2Alj0uV6++bxOINb8nFYIooMfNGiiIuwtI&#10;bVmWRHFEr9cjy1IWYe3y3uM+0tz78CBMC9fCemm/63Q69Pt9bqKIMi+YT6dURYlywVfP+3bRkA/n&#10;/TX5VXgyjmOGwyFPnjzBGMPBwQFHR0cAPH36lE6n05rSxnH8k0DDmgvfLBxNgNjpdPjisy/bBoMs&#10;7RBhcEr4GBpNvajoaAmw/NKS+YjdtS3y6znvzt9xeHrMeGNC3ElRsago185hFcLLUNKJ6AKa0SBI&#10;DWDwvoqwNhoVGSpvub2+5N3+PueXlwxHQz7//AvW17aI4gjrQklERyilqbH4+t4yQ7UCW40Vsgyr&#10;Vq2RuT/AR/OifboJ9B7pE/1jh2u6RZujcw8fG7nj0Ja2nCZnIfO9W4m1jiksZVlSXtxycnTI2dfv&#10;OL+44PLgiJsbCciMNnT6XZ48/ZRnn37K06dPyb78VEr4WYYxhqXWFFoHGxpFmQZFe+fwzmGVxnmF&#10;K0NjR8gEExWU7JtFIhDvtRLOV4ED7yjD+TqjQXl6ub9PjLj/74E0gxd9KIHo7YOkoszLtowpi3wo&#10;KTQ9i66WnykN2hA1i29RUCwW8P/s0du/5EaXFKlnL7NMpzV5DUmkSUs5hkYNruFmmXCN6oBURUFw&#10;ygRErGra92J54SKk4ncWcipGOqIbJwwLReY1eQh8cg/KOird3CxN96x6MC8+Fh52l7pQ5hYuqws8&#10;Nw3UVUEcJ9QOtDbSLo8g5I30R7/OaBT/PXKdPZ5pOO4o0YJGN8ugBzQYK6+PtUUrT2RrlCtIiznJ&#10;Ykr/+pIkTXnz+jWT9Qm7uztMJhOyXpf+oM/65gbD8Rrp2i7ee+bLipvbG/YuT7m7u6POIvq9HqOt&#10;DW5vb7m9uaUoCwyKNE0Z94cMhgNMErcb5nw+5/r6WnilScJwOEQpJcFBnjMcDtneFv2zH2Iu/k8x&#10;MjyxswEplnu0kyYMJmOyQY9Ft0vlPbNSBYmUGG1023U6zcR2ri7BOYVXERQxdbeL7fZIRpuMdzv8&#10;WZ2JvV2QFkk2HWmSsNnfIEliIu2Io5j1xJNVU7StYblkdldJ08vNLYvFgrlZYuuaa3tHkefUlWE6&#10;nfJuNmN6d4ddyv29tpSUyxmL9w7XC409VsqH42idtUmXZT8iHkSUpsBiMbHQF6gkQUxJUUpj0Hjv&#10;qHwhCFwkQIn2or/VBPBNUP27ypCrAEYzVoOw1ZI23CsQNKP5vQc8wHtYX17TIOjWYqsKW9ekcUKv&#10;30dnmZTavaf2nvInE4RFEiA0ZDrTkZs0jmKqqmQ2m4lHoG8Wdk+jkv9DRstBCByDBnEbBvRluVxy&#10;dXXF69ev8d7z4sWLFhFrot2fynhMHEyShM3NzQeUX+fvYVPrpWW8yajyPMdoUUSfTCZcBB7N2dkZ&#10;vaDRBvfX4mOMppHg8uqSr199zenpqRB6P/2Uza1N0ijDWUdtBTpukBDheLufRAfah4wmu9Uq8AJS&#10;OR9XS7loOptzdXnJxcExx8dH3Lw74ujomMXpBfkyp6MFpX358iVPdp+wubPFxsYGk61NRqMRd6MO&#10;Wmmsd6IXFrK1puOqQRwiJVYzbSdCCJYEqFL35cCG4+HvkawWgUWUvaXe+HBBaxCxNnMXODOgK/Iz&#10;1yBqPmgfNahW+P1GO0f+3mqwdM//SJTCe8f8Nhd/yOMjZtPZCt/H3XPsvTBlPAqtfHM4rHwAD2rs&#10;DeeplZb1Xmqpge/SLAUOR2WrwFsJFmkKfLDocY57seTf87DWikOElTBKAWmWYq2jqMr2eY+gB847&#10;nPXEqRFR5/eM34lGr0gczV0ZtMaUcMxQVHVFvczRxjBPE2azGZdXl2RZhgn+iLvPnrCzs8OTzz1R&#10;ZJhVBadnZ+xfnQnXa9DB1jUuNhwdHnFweCC6ZkiivrE2YW28xrMXz6mqivl8zvn5OQcHB9ze3rYB&#10;V6fT4fz8nDzP2wAMHpYmf8yhjQn3Q5PwWEzgLo9GI2yain1YLA1ppa1E7DisKaqjWi6lcC1DV6IS&#10;osZ4POLLL7/k86cv6XW7KCvI0KWfSldrJc1oi9kts9mM6+srLi8vqK8E2Tp7c8LV1RVnF+LFWmU1&#10;aZZRZwGJKyV5W3Q60h0ZbJaWS7HDcka4XdNQBdC1HNsoTknTMd7UUnlych8VC0mXtJOSol/Kfm1C&#10;w1DpxU7NJYLM9TtrbbDUxApNp3az38N9HNAgZM1rmr2uqioWi0VLW1rVzGuqOGmatkoEzXjAk135&#10;vymHioJBRzyr0xTUfYr6Qyp5P2R8hHJkaE1Huo7odYO/oyFfLlkuFlRleU+0pVmUQ1fTD0glVyHG&#10;VQiy3+/z/PlzvPecnZ1xcHBAFEVsbm6SpumPfoMC7URpRrtZIecVIYa70uLvpbNMCUTlvSMlIm66&#10;m53GIJNvszui3HrK14dvuLy8FP5Gp9Nuqj/U3PyxAvzjsQySIHt7e5ycnZJ1Mj797AXbOztBsT60&#10;2Ad7Iq+sBADKCN8jbMa6meItwBImuzYPn2821HZePEbEGiTs41xb2x5f+GuPII5m8VBWdq7ayoZx&#10;fXnF3d0dvV//mrPjEw7fvuP09JTF3ZxEKcbDAcONXSaffcLW1hbdL56xvrFBuTkgyzJuOoYb79EL&#10;iCKNVQabKGzwZayspygKfCC4RkEiPrUqPBbu31V/AUBsPWDJakAr0lqCpDR0mXYweK+pw4larwLn&#10;S4izDaXABakJ50IA1n7e4ecq2FdJHEcUxQ8QMtkYQamGu9NcxWB1YjRFWTO9u+Xk+Ij+/jnJ3ZSb&#10;Xk5eV1x0gR5Ey4gaGGPweGY+cE1MKNM0t9SDAEyJjhxQteRCA9aLrlWkKa14UE6pqF3BqIIETT/S&#10;5LUj9oKI4bxwKr9z5nwcLCzPLCgnK3HgE+aRJ0ZhvEFbj8VhnCARRe1QeCIPJk6YVbKN1M2+0piV&#10;KimbW63AgK7l+jQephmg0JxQozV08Chd069BeU3flSir6cUR+XwGsxnLwAe7jQyLt3tcjde4OM/p&#10;9/tUkZIgK9Xsbu/S290gSVJO766YTadcXFywXC7pZR2MMcznc5RSjGeTlkJSlmKbtFwuASH6TyYT&#10;OiFAGA6HIsuTpr+TkP1jjIG31EWNywyJCl65WqPHQ9LNdcyL53S7XYa6Q11VLK7vuLu7oyxFfmj3&#10;7oKyrlgrFQ7H0iq0g6qoyec5OM94NKaXdImTGOZnUqJfnlHMCsb/p2M6nXI1e8f0+pqT/ICrq0sO&#10;L0+4ublmNpeGmUp16GQdzPoYVIfciVPJ+esFaZpQjvoBkZLnb5dTrLX0t1OssxwVC4oiZ8CAwWCA&#10;q0bUznOu5sznc7rjLv1+n7vpHUVR0Fd9rLWUF6XIO0RiR1fFC9nLe1LV6qYjlssl0+m0FZtNkiQ0&#10;gi3az7mJAeI4bkvSURS15co8z5nNZnjv6fV6rYf1zc1N67DTlDlXY4mGrtAsag0RwVuHrSVB6nY6&#10;9Hs9SFOUFp514FV8lDn0Eboj61YHzBgDIeLUSotcRCmI1IO1qjl+3xZBvnM0AUsT/baKwEhmvbGx&#10;QVmW5HnO7e0t7969A2B7e1uUw39kzsDjGvbjIEype2Khbv6F7N1aKyhJkA4wJsKECZSmGZubmxxc&#10;HjObzaSzLPAFgDY7+NCxXC558+YN7969I8synj9/zu7uLkmSCHdD2zZDUUphvcDXSsv1qesPP4Yf&#10;czSoalkU5Msl0+sb9vcPeP3qFUdHR0R//dcsl0tcUZNmKeujNXZ2tnn24jN2n+zSe7rFZG1CvT1C&#10;AZcdcUJwqdwfSSqt/kVVisSF1iRxIp2O3mMC96vtbKrveVlKKSITSRJUu3BvEDiERhBnmqw78LpM&#10;yP3autoqkdWtUKGc8MeaiCtATqvlOKWkm9d5h3cN97F5XYP6NonWPWphrWU+n3N1dYVazCkoKIpK&#10;JClqJGhostzQNqC0D51VzfDfsXI0x9oEI6trjGofWsSb1PsIbTQmMpi6Bm8bAhlKmQ8uN753RNE9&#10;Yqc1LCvsMsdagp6akmuKzBvrpBM1L4vwGQSdQH+PcAYug4y6erBZ+FbBvRHfFdDPeonbapAOR3kX&#10;bue3OBxdFKnOSJTCLi35YsHl5SV/fzlnMpn8v9y9aZdlyXmd90TEme485JxZVV1DQwIBEFo0JdqL&#10;SyQo+Z/a/8EfZFsibS4bsCRKbDSmHlDVNeWceed7zxAR/hAR555MVGPqArvB6JWddfNOZ4hhx373&#10;u19Ut4UQgv7DQw4PD8laLZSUZGlWL3px7HSQg8GAjncfn06nNaPVarUYDAZu82HdJmRnZ8edRlWx&#10;G+yPvHXB+2T8f98WojTWep2m1UjhQq7dbpfes2ccHh3x4fAAYy2Xr5wf4M3NLWVVkcmKzXpNyxqK&#10;sqD0lkyV1yNNp1PmsxmryYzVasXs9DOmsyk/fvPfOTs7p/f/lFxdXfF6/pw8z9lkc7cJkW7zVlaO&#10;lRsfOuYyGg8pioJX00tub28ZjQ7J87yuS2xMRafd4YOeuxelWVEWJatqRZHndLJOndE4Xyy4ym+Y&#10;TCbssIOUksvLSxaLBaNkiNaG1dmKLEvpZm1X4aZVkqQpkd1mvbqalavazSCsXcFDMFznujZnmtb+&#10;mvP5HCllDcK2mYxOD93EDwHA1Rm778AGgWF1Oj1z5zvxWsw6svBNKVsUkdAXEVHcYbVake7sIJ4+&#10;hR99hE7WDN5cc3i1ROYTpBBMey1AE68hTZM6S+LLWhhk9wX6zXZycoJSip/+9KecnZ1hrfNu2tnZ&#10;8QaV7jSLoqjDawHQNb1J3pU98VV1B+G4m8fcpENtsywLLrOprvagQFs3mKQXvpbeKV71EvqdEQe3&#10;B3zxxRdcXV2xu7vLcDisO6C1tqZ3HXBzVh7rtRNcukVd1z5mTb+VPM9Zr9f88rPPOH97SitJ+c63&#10;/4THjx97TU9BO8vQ2qt1QjKZ/8GALSrUr2j+vMbGUxmlcmxdyO6Kg7bHM2VhESyDcFeFx+53tnD0&#10;v0icFq1ULmRWM1zWnVdSOQuQtHAsT4bzoZlYn70knF4x2bg+0q2MCwssbrm5uWbx5jVv3r7l9fPP&#10;ef7iBdeXFxRFwblK6Q2HjI4PODg+YefJA45PHtB/cIQa9FkoyVII8FUiYiSVlLQLFzqciznGGoQS&#10;ZK0UPJOjjCWOt8XPrUdERjjWdG1LrLZkhfIhQsdmGeUA10bJWg8mpXCJBCH9GxD+Xkut3KYI4djq&#10;SmN0QVW5siVB6xXS6vGgL5RBsckaLETaMbpGJ1hr0FZhtUVlMXGc0CrdhJpMbpldX8HPfkbx4x/z&#10;o36PxUKgCkkHw8lSUJmKKSVgOA+15e6VeKw53jor0D1R3K9Ft2xsArTmAjf+pn6y/x+8GfSgEHS0&#10;YCUUOZpXMRhK8KGUh0WMRFJ4UPim70K0zJd8pTb58rJJVVXVZ6OpyNeLd7zKFei+f33ut/C0e7Vl&#10;jQarSUUXY11mn5SSG1tirOEcQxJHVKUb391YopSm2hREwKjdIYoED08/o1wMMKXTvGavD7j66efY&#10;vQOePn1KaUr+vKg42D0hL3IuUhD5iguxQRSCcn5JlmUMewOnLY0klRJ0kg47+weoKEPIBG0FlVGU&#10;JCQiQyuLkYZVNEcIQYZjhpPCRUpS7frscrqg3W4TpxnGaDbWbRqN8puGdupYOQ9yrfFMlmdXIi9D&#10;kDjjcKsNKlIuXGgtCykwaYouNUIY0rSD0RaZDXn2J3/GZrOh3W6z6vddGPZ7/5J0Pq91ovPnn2EX&#10;C76Y3DK5vWVxdc1mk3AkY25+8Qm9/+1v+eQ//N8kyw031zecn73l+uqKm/mE1XrN7WyDRNJJJC1j&#10;uEkz4ihivTOglWWseh129w9oHRywjiJyqyhMzizPuZqvUUPNcHeXk/mcn16cMp1OGTx+TPfw2GXd&#10;A1dXV7QvNawkchijsoS3omBq1tycXdHpdIhzRXmb06MD1jCfzlwCgNxQmA253tCVXUbtEYPxuAbT&#10;zTW23W4zGo3o9/t1os5yuaylO4EBDQAqaL5brVatEdxsNs4aSEpv9u3Wzyxzmjqt9dYLTCnUpiKN&#10;YqadkrIqOcxdRGpwNWd5vWAhJAf9IcvDQ9jdJUkijImJlyu674lf+OoFvL2Ww3otCFFMu92m1WrV&#10;Yru8KFDGoOK4zlKyv40/wm/Rwg3c398niiJ+8pOf8Pz5c9brNd///vdrDUFdL84L5MPNCPUn35WB&#10;8XVT3c32LoGiEILRaMTpqRs8l5eXrrSCp3OFcB5fITS52WwcgPKdNIDQsKNsZijd3Ny4Hdbr1wwG&#10;A05OTtjb26u1O824/dfZ2p22LwDuHIxL5Tb+2mEqEhXVLKPF+h2RJNYOdGRZ5pjUPCdSinYUUVUV&#10;s9kts9mcNz//GW/fvuX1p5/w+s0b5jdXVFVFp91iOBjw+Lv/ioODA46fPebw6Iho1HM0eeqAbRR5&#10;cxbPUIgGAxHYoRC2s7WqKRAbogZXLmToTA8dOeVeuQVgITQjsMJlQhoZQowWIe6mdod/x3HsNA4+&#10;exLhmLQoZGV5/zrXXIhz6yFmsd7yQqDQxiCMqEOb1us/w66+qtzudj5zi9BsNqOqkrpOpGV7ru+r&#10;NbOTmy3MG7rSSKmcBUkUobDIpq2KDRoQG46w1sjxDZofft9WWQfzrKfEpJIoobDWWY10ux0WiyWb&#10;UpMYS4SL4LhN2gaJoixKyrxCSsVsNuN2cssvPv2cjz76iId/+h06nQ6t4zF7+3u0u66m4lm1YrPe&#10;kFelS3Ofmy4AACAASURBVLQ6OvaCbqcP6rd7HOxvrYfKUtPv95FCkucbymBdFDnGogw1SqvQ593v&#10;TrfjNq++ektF2Hi7ua7YbJwVhnLOddZrH6Ufu/gsOeE1UQLn0+esSwRGb41FjTE1ixfMxDOfcBPm&#10;S6BOLtNac/S9P2G1WjOd3nJ1dcXVq9e8+OIF00+e8/LlS/7Xz/8X0jSlr33maL7CGIuRjgnuq8xX&#10;p6mw1hB3UnZ2dkiePGI8HjFvO8Zonbj5KPMgLZ05QL9cLp32yxj29vYYDl05qxDaC0xVWD8Di10U&#10;BfP5vA4tr9frOimv1WpRlmXNUimlagAV3hdIgX6/XxMlzhLjls1mQ57ndagxsFhZltUs2WazoSiK&#10;mjEL176qqjtasqYJcDgf2BIUMkvq9T5sULV2xtrGOKDXH/Tp9fsgXT1MgXC1deX70Tu/h3CkwVR+&#10;ChUC0oTucEi338MKyDcbVsslWVERJynCWu+Sr945Of6urdVqucwzpTg8PKxFftPplI8//phvfetb&#10;tZYggLCAjpuM0f32TRB9huMI7T5QlFIyHo8ZjUY8f/6c169fMxqNyLKsBlah84VFJ+w+QjgxeO2E&#10;5AmtNZPJhOfPn/Pq1StarRYnJyc8e/bMFRT3A/J9ZZ4mXqS0rSkXGLC7TFjQAIUiTZF/nFWWqjII&#10;nzlmcYNeC79c+gnVCGcIuRauyG4uKjbrDY/nmRvwmw1lWXK7WHB6esqLzz7h7Zu3PP/8U2bzGfOF&#10;C5t0hz2Oj0/44OkHHB4esvPIFb7t7++SZRlLYdBVhYidJ1LJPXDlBe9B9y2lACuwtRGXDxYJVwzb&#10;agsYv6j4zQtbMb41uj7PGqwZzzQa4QEYgL7Tp2v9Vhx56w3HfNWp8VI6zZ/WtQi/7nt4Qb4EqysX&#10;3rMWaUFLQEhXB9QKJIaq0tg8x5Yl+WzB7dkFt2eXrG5nLJI+S1M6ZgYohPDGs/cd3O6231aR9a4N&#10;VXM8zLG0FPREhJSKfgmKgsQ5glBKV4J5gdNi1UHQ8p8HCLNYX5rKelsQSafbJW3FYGE2uQEJvU6H&#10;4XCIXq+Zz2escsfS/T2ayBSkQBpLTmQMElra0pEFZ//9vzEaDTmanJCenPD46IDx+IjOsE/WavHG&#10;rOl0OqiB0+xMHj1yi2YrIUkSNssN3daAbqVot9vs2hRjLG0jiOKIM+PKlxkdhO3S63bcZmBtHWtS&#10;SIuMJSZ2m24t3cYsLitaabaNTghnNisRJHGCjHHZpcLUNVFD4kptDWO3nlRhUxUAQ62z9OtSABWp&#10;N7kt5jOSdofddpvRwSFPnzzjwZsP+UX2/7H66B/54rPPaK1bDITy7LOL5MgsQirFL4qCLGsR9Xv0&#10;el364yHtwYB4bwfZ6ZB6cEjlwGViLImK2O32YP+Aq+vzugRgr+e8HpfLJWdnZ3X4OJxb2Myv1+sa&#10;0Dx9+rSWAwkh6HvGz+nC3XrrShq1ajAcsl1brZYv01fV4edQ8SVcu/39/fr743jrah8Yr729PZIk&#10;qSvlaK29nURGmjqj80A6APXGeJuAFKwmDNLiwHZRUpXOJiTJUnb39xjv7UKkqMoCK0BJhfqmhCOd&#10;MF9T6zCUYujj/iGjbzFf0C0LpOrX+UvBuuArf7s39As34fj4mG63y6effsovf/lLPv74Yw4PD3n0&#10;6JHTLnhkDNQ3OrT7oOubwIQ1Q6TNRTQM9iRJODo64urqipubG87Ozuj1enVIdr1e19foTrkktlmU&#10;IRx5fX3tPK2urlitVrRaLb7//e/XWUpFURDKQQEuW1N9vdmPeb5BCEkUOU2GVtSZK24HXdWD11pn&#10;ZBpFitK7dJ9e3TqH8kvH+r15/ktevnzFzfkZy+WSNFZ0uh2+/e0/4dHDh5x8cMLh4RGj3RGddoel&#10;iImjCG0Mi/mCuXUaHNFxE3twjg8ZwcKGgujCH490JYd+xbjZqaGEsjUAc+WFPDwVTgNkvA6r2VXd&#10;+W8ZLwfitv2GxvNl4RmCqqp3xAJR20oIJRogz7ElFkGoFF/mhUdEsdd6Oh2TEK6fudqxPvRcVcwn&#10;E87Pz5ncTtBlRW5zSluicWDPmgB1LO9jhngXCAv9Xmsnwk+0RsQu0y0mIqoipKxwt869z3gtVf0p&#10;7/At+2NsFsfsyNiVhfsX3/4W3/nudxkMu+SbnH/8b/8VBDw7OeHJ06eYzYZPPvmEX3z8MS9fvmRp&#10;KpcJDZSlYZJPABDSLYLL6ZLVasXVtctg7+2MOT455vjxB+zt7tH5F488u1EgpSLtZc6bqiq4vZ0w&#10;6g1RKiLJHebdbHLKskDnbuysu+WWETYG4cGCti6cG7VdIkASKlnIbdULKwRVWREnMUXDiwxrXak2&#10;AWmUuMxvY2sQZnRweLfEacpms0FrV74pRCHCXF0UxVbz25C4BL2uXCxcEpmvzZplGcPRqM5072d9&#10;p6myjlGudOFCod4GZtAf0B/0GRwdMB7vYAddlFIsIkm+yVkKVxZKyLhej4P+7sHDBzx5+ojZbIa1&#10;lsFgQBzHLBYLNpsNUsraFioI5ZvhP3AkSGC4QnZimqYMh8M7cqAwB6/X67qUX6gAA9Dv9xkOh+R5&#10;Xr8+hBSbrBhQM2DW2jrSY4yp2cWgGat1ylqTZdmdKFBdp9lrv4w3s8U6D1LhP18qyc7ODqPRCKRE&#10;662E6X1twt6DJkziNt2CylpQkA179MYjbKyoipL5fMbuck2847OXrPBGjF/9JObzOf1+n3a7zXrt&#10;jC2Hw2HN3Pz0pz/l9PSUoig4Ojpib2+PTqcDUJfV+Ca3MIC/DBBWVcXh4SHz+ZyPP/6Yi4sLdnZ2&#10;7ojlm0kNoQOHmpxhQVosFrx69Yrnz59TVRWPHj3i6dOnHB4e1ruPpvldk/L9Ki3RvhajX3HDb33v&#10;tgSn/dRHikL2ZJ6AUoJYSCqjEesCqzUtD3AiY4grkMINrmpdkV/dMLu54urqis//4VNub2549eY1&#10;r1+/5nY+I45jersjjo+POHz6AePxiPFDJ2xt7QyIooiFrrgpC1IsSmiQEhVHRJHT2hUCynxTT5ZK&#10;eNAvRC2Yd/e2qpkma6kBlodMvn86yw/hM95cqA8H6CQ+dumviwd4TTF2aNvsxe1zZVXWFiP3a7AJ&#10;KRDWWUoYH2J0teAcW2YBVToxfyWNq9SgnDDZCueMb4uCSEhSA8vlisXFNbOzS6rlhpZKmFCQU7LB&#10;ON2Nt+so/bl82Rzx2wK0+5uY0MJGbAqU0rKrLbGSDExEQsxuaSnRnEsAy9SLFmPf/6LCgcU/7vLx&#10;ICLJaGeHhx884rvf/Q7/4//0F3zve98jTiImt7d85zv/ktV6zdHuDh9+61u0oogXz5/zX//zf+Yn&#10;P/kJP/ziF5ydn7O8mYOAeeX6yq1ZIScrDuI2UkF3s2S6WTK5uuLyi5e8/OgndDodHnfHPHzwkN1n&#10;jxgOR+g9V5au1YkYl5rz2Wu01sxjRZalLFotoq5jgaQQxAvpTEuVA0daSlAKjaEscCaygNaW5WZF&#10;Vbjwa6ycsXGaxWRpi41Zo21FlqRIIcjZ1OMk8WXhwriIky37pqKozkpXSjnx/GyGEIJOp1P/PdTH&#10;BOqydVprWr0BcZJQWReNKLVmYS0Ta7k1hlVVkpaSuVCOG06c3CcddEjSlNa/fApxwrKVUSUJJo68&#10;HMNtGFzFEkvkN4PKj99ESdIkZV5u9cGBkWpqhAOLpZQzaQ1rRwA0QV8VGCZwWa1R5AxOQ6QlrEO9&#10;Xq82dU3TlMlkUl/nYCPRdM0P/w5MWChdGD4vz/N6DW+328BdHXmv16vXrWaItNNxYepYOQJHWkGk&#10;FJEVmLykzAun/0sTuqMhSb8DCozw5eG0rr0Yv2r7yiBM4tzcaysGa+n1euzs7NTCuPls7jIvtMZG&#10;IRPQ64m+IiPWarVqUBCOIc9zWq0Wz549o9vt8vq1W2BPT085OTnhgw8+YHd3t9YDNdkluMsifN0h&#10;yTDwQ2suKuFxp9Ph4cOHXFxcMJlMuLy8pNvt1tmSTe1WAGRhx7bZbHj58iUvXrxguVzS7/c5OTnh&#10;wYMHjMfjmkoP4dvwnjBYv+6mou3EZrRBWYuKIlLpwoGRB5CL+Zzb2xvenr7h+fMXPH/xnMvLS8wv&#10;3vjJr6LVcn5ejx8/5uDRA4bDAeMHR6RJgmm7rJrKuhRug9cYeIGvqXyh6yho69wkva124Pq8lC6j&#10;UN3zygs6KqAGYFtg5cKW1jZSq5v9wIdFQlaie18I894FMc3+JIRwtSWls0oxDWY4AKA6z9DjOmGb&#10;zFijQoPc9ket63QT0BoZOR3H7a1nwaZTKr+zrarS68EMNmSAvken+t8UMrdAVWpymyOkIBaKWCZE&#10;kUUX+g7aC1ejvib/DNrx8Ql/9Vf/ln/3P/97Hj54SFnlvHr9mvV6QVlWdfmw6XTKz3/2MxIpybKM&#10;v/7rv+YHP/gBRz/6O/6vv/s7Pv4v/0CxKjEGslZMVkk2Rc60XJGUgpiUJIrBz/vL5dJpnN5ccX5+&#10;QfvNC7dmPDnm+PgYczBESsnPXn0OgGkldHs9esMB7XYH5bNK+1WMyASgXHah9VnZCiqtWc3nSCFY&#10;rzdMplMkTkfbzpxJx2zmFuX1Zs1quXK1e6OISmuyNKUsSpIswRrDYuH87LIsI/KL+uzmmjRNabfb&#10;LJdLXr58yenpKb1ej8ePH9fZnbBN0grrSuQNzd0Ad476AmfMG8cRWdYi9wAujRwAyTotdnd3GRy6&#10;TNHrcQ8QdXH6kFUdfAKVUizmC3Re0cpa9LKWY3yMqzUcmKOwRgRNVZ7nbDYujaPb7ZJlWR1aXS6X&#10;TKdTbm9v6zUUoNPpMBqNavYpMF4br7tLkqQGQ9ZaVqvVHUf7ALLC+621TCaTO+AwPN8scVWW5dan&#10;1M9HTR1YYB7n8znX19f1MURRRHc48PIkjYpcMe+yKNCedBiNRoxGI+I0BbOtRWn0+5uj3gMTBpEV&#10;WClcRpqCZNBlsL9De9hnen7Jcj4nny0hd/UMlbEIBabSiOSrHUKr1ao9Zpq0J7ib+u1vf7tG5Gdn&#10;Z7x69YrZbMYHH3zA0dFRzYrd11t9E0KRsEX1d8NL2xbi3sEzLYgbm0L8kE3S1HKt12suL11JndPT&#10;U+bzOfv7+3z729/m+Pi4TvsNO46mt0oYBO+jWe4yYSHrUXsRWGDAggYsNuGxe2KWuMktq9xiP/C+&#10;Uq3ZkqIsWZxdcnFxwdWrV5ydnfH61UtevXrFdDZx13LYY7y3y8HxMQ8ePmDvwQk7OzvEgx5xnGA7&#10;GUZKVp5JK3FZvcI7fZd5gTaa0hhMsUFXubM7iBNkpKh9aHwoy1jHYOlGuC0Ive/cW+FmVVc/0GnF&#10;pJ+kAxOGZ8Jc390asrrPFNvPdlfSf6y4+xPCyTaYsd4tMB9CKAJcvUxvFWH8GAnMUOV33tbfsLB4&#10;J5VbyKvplOnbU27OL8jnboEvdM5CQaVdWR0pnAN+yPW442Fnw1V8v20hYC1gpksqHXNoFLGI2K1K&#10;1ghu/HnkibtHuT+Qjqdqv2Ju5Nfe4lZMq9dmtDOiP+pxerbg9Owty6XT5uA1hUZHzFYrsMYJ5n2B&#10;73+z+yFX7U+5jb/gurpmQ0mVG2axYAU4+bflnA2i2pACkYXMRCit+Fe9Pc7mp5jz5yipOPwvI4bD&#10;IVHigE/r4T5SKW6HMas45scjpze4UK5s3ffHH9Jpt7FKOpuDSpMmCXGcAJbnP//MgaqJc+PfSZ3R&#10;9CBtO4H4cY+jo2PW6xW3txO6fq3AWkajUW2CvVwuefHiRR15ybKMzWbDxcVFLdEwxnB2dsZkMuHk&#10;5KQGJXcTZ7gzf0ZZG+fMohEqwkrL0sIEwUIp7HhM1O/T6vVclme3RdLvowcd1knC1Gdy4g1ejXCl&#10;72qBui6ZrddUyw2bsiD30SKpLXEUsSg2tXUDUJueLpdLNpsNWZaxWLgM0yzL6s37crnk+toB0Pl8&#10;DsDe3l4tgQkhxE6nU68jgRkMjFq4BkG3BVvNcgBPw+Gw1no116OQ7RiONYRCw7kEMBZCxdZalssl&#10;8/m8Zi6llOTasXmZcmDTrAvMuoDKMfr7D4/p7+1A6rR1VgpX3kwb4m+KMN8QPGVEHTlIs5Rur0en&#10;0+HWnLHxqNppTlSdcaS1JvqKhzCbzUjTtM7ICOg7+DtNp1MODg7Y39/n1atXfPTRR7x8+bJG8v/6&#10;X/9rd/wNhqA5aL4JTFho98XF4DQE8/mcLPO+Ya9fc3t7C1BruMLrw2etVivevn3LJ598wmeffcbJ&#10;yQl/9md/xrNnz+h0OrVPzf0abUGUH9jHb4ImTKnA8nmdoRCslkuuX73h4vKSF//tI15+8QVnX3zh&#10;TBI3a4QQ7B/s8/DhA3Y/fMLh4SFHDx/QaXdYmYqqrLC4nep8k5MmCSKNUFGEVi4UkW8c8O8Jt3MO&#10;O8XcVLXbsrKKKPIiYWMxuELG1ni2RwhsjB8P1MwTXjsGoHXl75srSeQE71sQ5hTCQXMGNdjyXWVr&#10;rXVXS1jrVMQ2dCm87UTYOWqtXShGOvmAu75+spfhtRtAYJXP/fSgTdY0ntttr5crbm9vaqNKrUvW&#10;5NQ+V3Xywh9283Of7RYi1Fp0JUqQCVIplFUIIxFCbyOi95IT/jm0V69e8x//439isVzwNz/4Ad/7&#10;0+/x4bMPKYsNm3zDYjbHGEOnlTp/r7ZL8//sk0/42//0t/zDf/ohP/74x1zd3hBHMdKHt4kVkQTl&#10;r29zf2EMFLoCKn65fk0LxU7kTFjXmzWLNwvHZqcp89kl7U6H1VGPVqvNZeXWi+vIAY2P3/6YdruD&#10;EYLZbMa6KMiyzLFlSpFY5wFnrHXZu56RXswXvHz5EnSfSEVs8g0X5xc1ux+YrmfPnjkBfVHUdU4H&#10;g4GznVitmM/nzOfzOnRnrXNs73Q69eOmHuz+eiJwn12astaUtdttBv0+Ozs7zFcFO+MxDw8PGQ6H&#10;yFaMEJI1rian6nZcdmTuEqtQog5/xnHM9PbGH4Ob96+n50ynUxLhqs7M1kustXcMTQMAM8ZwfX1N&#10;kiT186PRyNU09bWbq6pyJr2+es3FxUUNioRwBr5BnO9qTCbOD9GHJIfDIZvNpv6+JssVRVHtoh8S&#10;x6Io8vWTd2m1WkynU25ubri+vq6JmFar5dhK//4QDg3HG8KYALPlgqIs6aYuiz33heljnEfj7u6e&#10;c8tXCqv1VuYhnLb4fbT3EI40DNpd1rpApTGlKbBZQmc0oLs7IvqlYjGdM7u4Qi/XZL0OQdf7Piay&#10;ZpZeMxYcqN9g2GqM4eDggL/8y7/k7du3fP755/zjP/4j5+fnnJyc8OTJE8bjMUCN0u9To02dVaBu&#10;a78tu/UaawKe+8f2LqHwnRTZBuPVzOJqvr5e6KTb/YX06DiO+eCDD6iqitPTU9brNXt7e3U2Tihx&#10;9Pnnn/P5558jhOBv/uZvGAwGjv2J47p+VzMuH44hTFCBfv5tAFiTMXsXm1dIXxvUpRm5uplYBG6H&#10;p6RxAvHCD3rjmKjIaxKOZsYJRhdr1ps1L1+f8fOf/4KXH/+U8/Nzbk7PXBZoJOgPBvQfn7B/cMCT&#10;bz3jyZMnzI/6CCmYK8VSgpUpiJRSSOZWUwrBSmqscRoppKIS0j9OsLGgtBbrwZKIYiIc42V8aE5K&#10;4cCQsb7+nyYSnl0UXgBas1JBj6W8ca/yYTvjK084014hnCjf9QXAbil4AUhv7BtFzr9L67tsaNCA&#10;GOPc7mvGU1lssS1BVJQFsS8YTGOHqn2h+VaSslqt0ZH3WcIgpaKNCxP0rNOlvH35iuc/+Rnz2xuK&#10;qmCJRpCyCD5zQGmrrc+Vo/x+Y//6Xdt9JnllnF/qwkhyWzGs3CI+rCJiFH1vV3GReTShACFItXMA&#10;X5j8Hd/yx9Oqcs355Sn/8f/8P/jJTz7mr//q3/Lv/92/ZzwacnV1yX/4D/87i/mcv/iLf8MP/uYH&#10;vHp7yg9/+EN+9KMf8dFHH1F+doHFkhJhKoNAYbBM88Lh6QialctmnskOf3q95/7V38yQQnJSKeJW&#10;zHFhUZVhZFL0ckJyPSVtt/lwb+hsK9oZQgo+K3NYzcmNZqA1o1ZKJ2ljRURVlLQ7jgxYGclyOScX&#10;JSu7IUoV9FIiJOvFEhUpHhwdo43m008/Y7lakmUZf/qnf1qH1gIYCZusUN8yTVO/uShqsBKSl6qq&#10;qsN9IQwXmBprLetV4VgomVBpTVlVVEohu12iQZ+uhpNvfUgcJayEoPThN9tOqIBk465mIkIYzoLB&#10;VyqxyMpiNhWbPMdowzLfMF0uiJSALGK1Wt1h8qyXEwX2L4oibm9vXbWDTqeOHDXDfGEtCpmTAWQF&#10;7VVYK6+vr2m323X2YsiIDLKZUOUmsGghzBjsKKLIlYALGvBmpqS1tg6bhnJFQoj6d0hAayYSRFFE&#10;HMWkScIwTRi2u3TKNWfzJXq5cmB71Gd8csi8cOtL2tvBADp3Wtf30d5DduRdnZKULnW43W7XhVar&#10;qqw1ADaI9CJX5ugPHfS775gbNFJpmnJycsI//MM/sFqtmE6nPHz4kKOjo7pwbBh4IUTTDOsFSnQ2&#10;m9WArSm+DJ20qZu6D7Ca7V27pJCaG55vArMwEbTb7Zq1sHbrg7JYLLi8vKwpWyEEn3/+Oa9fv2Y2&#10;m3FwcMCf//mfkyTJHfFlU7fwPkKy7/qMO4yjsc7qwG5f736cjW9lNZFSJDgQmOKASeUHnzaWN2/e&#10;8PLnn/D8+Qtunr/k/Pyc6mZKVWn2+j26vR7Hx0ccHx+T9tteC9B3tddiB2jwYEeH60zw0XIGqhrv&#10;H1O5yUUo7y3lQ4XN8w1hR2tD5uL282zt6+V1dvdGYC261wYrQEontFUSJzq21mcfBlDf2Jzh/Maa&#10;IuLta0QNvJrJHkJQH5OAeiKu7xVuYi/LEqq74n4X6m7s9BGuyLi1lFaQFwVZ6QoITyeTenLWVYVG&#10;b9myr7lZ6xh9YwwaN86dTi5CKY0xISQMbgfp7vv7sGj52ps2rJcr1tMZVxcXTG9v+eSTT+h12szn&#10;C169fMnt7S0vXjzno48+4vb2hl/+8pecnp1xfXnFARnQ9FBrSBLfMX2EDUNNehauQkG+cYknq7wi&#10;KkoWNkIVklT68YYThi9vbtx81m0RJzE7jx850NPtoKSkihRSSSrhAFC3P3B2POuC4WiIqAzdbhdl&#10;vQlrN2N3dwchJIWvdZymbl7Y2dmp5/tWq8X+/n6ddRc2MmHjOpvN6khB0NzCNrwGW910WEtC9h0i&#10;6C7d+imlfGdize/ToihGKVmvUYPBwF9PpyWOZVTrtcL6FUy9y7KsswqD9UNwnO/3+/V5W2vrCgHh&#10;ewKwCufbDDeGBDHYhiKbAvzmxj9YXQTmCpxfWmDIsiyrgWEwdG1+X5NVC+RFuD9xHLMpCoyx5D5c&#10;2VqsKIqCfpIwHA7dZ8exm3PxSUriLkHyle/RV/2ABBDGaVyMFJQRWBXRGvbYOTqk3Wozm05ZXN1S&#10;zJYkZVjEIIli8j9wflHTmyWIIQeDQZ000G63OT09dQv5y5fs7u7y+PHj2uoidI7AeAWWLaQY93o9&#10;YLvIBXAUXhd2RPd1AaHdcc9/B0gLnbXJfjVtJYI5YBzHblDFce3ztfCeV3//939fL5wPHz7ku9/9&#10;Lr1er9Y8NFm7d4U8v0p7F+PXfBxnbkco/MCLPZiMjJucI7+bk3itUlkwXy25vrridjJB/b+fcnZ2&#10;xi+/eMH5+TnzYkOWpQwPdhmPRuw8e8Tu7i47H7qC48vIMpvNOEVznSS0u6lHLV6b5hklbRyTlfnU&#10;9lg6xlXmFbqqfC0/iWlosgCEdqF2YX1IUAAho8Y6QafWmiIwq6m6YwHhTIwdeBNAHKcOKFlckW7j&#10;CjmLmln1XyK8l5o3kZRC+NcI75xv6v4L3AH3gUULurAAyBDOlNDirSZ8uFJIN46UlBRYKiWxkXDX&#10;onT3LSnBbHKi+Yblq7fcvD2lmi9Y2JKNKbgUGqUE9w3utx3n1/er9wl/rJHcYlDK0DMV7UizW4GK&#10;EvZ1RWk1N4XzatOOrMSVc/1jz40ElbnwVmUN6IrXz59zc3lBGifbDNLplM16zetXb7iZ3rJerRA+&#10;E+5cedtw0bhhArAyIHigoekM3+t/rxeub+deVf4SkNJwToEQsCMsaZqwbxLQmt7pknUUsZO0SNpt&#10;5Fqwc3DAwcM2o1Ef6WsXM+ySpgm3XnC9SNymeiZ84epIsAPsrFxITBvNfDbn8uqS1XyJUIKTwyOv&#10;EYtq24Pgraj8+Sc+WSlYAQUvrTiO2d3drdeCAAaaIEMI4WoUWkspQmWL2CfzuML1Wki0cFU2hBCU&#10;UlAqiVWS0kg6uY+U+Kk11OoNv4ljyjhBeaCkxu64jHVGpMEcN4qiGmAFlipkO4ZoU3C5DyBMKcXe&#10;3l69/oTsxBBaDJ8ZzrcZKbofLQprWmDUwjwVmLRANIQ1PBAqgXUsiqIGVs1IWLC8aILhgAeC+WxV&#10;VWRliZIRduM0YbFSDPsD+rtjyBKKSFDGAlfLzbgKL+U3BITBXdDgfgvidpv9/X263S5Xl5fc3Nww&#10;n88ZaE3sAYszqnwfR/DlrbnrD1kWQM2Gffjhh+zt7XFwcMDFxQXz+bw2Pk2ShEePHtHpdGodQOiQ&#10;4Zxrz5lGxwo7pdChttdle0wBVP266xl2GE2xdGAymqCsqqqawg0ZLYE6f/PmDe12u05EePDgQW1c&#10;2263f0WI/ZuO7XdtzcHWZExDq0O9gbH03x1ZCdbVsVuv18wnty72f3XhQPPr11xdXSF/+KnLJkoT&#10;9vb2eLo75ujokPGjE3bGY5L9EUmSwsjt4gqbk6YZVgaW8i6T5Wkkj2tEPUG1W21UpCiWrkaZqQIr&#10;ejeUXLNdQeEUxoXPltQNR2chBGVlao1kMw1R1FnHonFgd/gY37cbQEoKhAkiei/YFdLXGxW1tq9Z&#10;8UAh0JUzfDVeYuaAvgOHKhgb+vtj2KaNS6UwlA3WzV1LpSTKUOtLTs9Oubi4YJNvqExJUbniQrr6&#10;2GORFwAAIABJREFU+pNfQvkZDeB9w9wGKyZJYpIqxhSGGi166tHZU/zxgzDts/NEFCFUgikrVosl&#10;K5b1QgX4kFBJnrvi2kopTJpg8oCiG/fyS25rsyeHf0dKYqx1Jpm4Nc5od7UFsMSFq1a2BAQKjaoU&#10;ma+VenZ7wfXVFReTG3Z39+jsj9nf36eXukhFknpj1I73tYrdpqRQoI1hNIcsa7kNYBQTpwlRHGOs&#10;ZWdnx23ecfPpeDzernXeRw8/jnu9Xl2zMFgltdttzs7OKH1prG63e2f9iKKI1WrpwnoSsjQla/g4&#10;vo/RoZQzuU2ylDTNiFOvwRQWqRQ2r+4AruB3FlwGgnZLCFGHVcO5hPVwvV7X4dkkSZzAvbGWhAhN&#10;SBK7z1I1N//3E+SamuYmuGoyZ+E7AjBrgtwm6xgAXCBkwneUZUm82aC1m4vdOWf0+z0nUfKhY1fa&#10;bYsf7HsCL18ZhMW4TZD2lPTGuovUShP6OyNG/QEvrGVxO2FxO6W7yck6kQvZaL21Sv8DtcAYNbME&#10;ww4vLJzj8ZjxeMyjR4+4uLhwafS+rMonn3xCq9WqXfe73W7907S4eFd2ZfO7mq0JWkOHbIqlw2ua&#10;nxfQf/P9YaDMZjOurq6YTCZ1TD7LMp4+fcpgMODp06c8fPiw3qk0O3LYtTQHzf2MzK/S3gXm7rBt&#10;mzVCSDpCEqmITmkoywJmC3duV5dcXl7yxesXvH7zhtObcyaTKdONo6O/fbzHeDxi58EJBwf7pAe7&#10;9Hs99LCLjGOKXodVVbESBkxOpSRi0EepCBlH2LmrPYfaXn/lxe4WifHWF1Y780ZbVegix1aGKI5B&#10;RggpUQ4zYnQA4768j22AMbtljMHtdrWusI3QpcCBG7crFs2LhrVeDO/DkmEjIxDeKqwRjvRgbjtZ&#10;iTsTVw3CrGO28EWigwjfqLv6RuE1YTKwfp49K5TzCLTCJQHEEpI4olcaqAyz8ysWr05Z3E6wecks&#10;rlihOQ+UyJfUX/uyLcD7hm2RdRqmlapAwoXWtKKSvcIVR9/bSNYIxoUDBjfSIjDkCPQ/F6MKa0F7&#10;ZkQqCm2QuJB4pXMUoMsKTeUoF6WotIGihJQQz3UtYNWQxeyDznJbE8Mxq/4OP8xTDJYlGoNm6qAY&#10;q8iNwaU1oAyX1ul0eyWoCPqiIo7W9Ms1m+kZk82U12+/oNfuMhwMGO3u0u/32X/6mG63w6aToI0h&#10;76V0ul0KaVksF+SmXYf/kiRGRhG9dod17rLMz87PEVLQ9htxqRTzhbNc0toQNebL4NK+WCxYrVZ1&#10;VZLgTbWzs0OWZXWZnSzLWM8XVGVFpQSDQZ+0lSAxzgPQWmfY7DdH4LXUVoB1Hn6buPRXdfu8e+xD&#10;oAbaSVZnYOt1XofbkYpNWdTAJGTUB/A1nU7rJLckSerIS2C40jR1Rte3t0ynU6IoYuzrQjod69Z7&#10;sBnCDdq4EMqtdaZ+XQpgKgjom0TKfVDVzJhsluML61l4TUgiC0azgZQJurOBdkBR5iWyMmTtlNFw&#10;RGc0ACXYWI2OBJFLqSKSqs7c/6rtvfiEuZ1/yObyJp6Rot93fmFJnHC7WHJzfU1vuaTdbtc3ifeU&#10;5vllLVDBzbh8E/CEkgchkzDUzwqmpq9evaIoitrOQUpZZ4l0Op3aFTh01GZyQGAc7gvvmyDs/vHc&#10;By3huALaD87EQWP39u3bOnMxGOcFr680TXny5ElttGqtcxgOMfabm5taDBkW5SZgbbJYv29rJhvA&#10;r4rz2602YFGl0wlsbqZcXFwyffWam5sbnv/i59ze3nJxc8FquUQngl63xwcffMBwOOQv9p+6Uhnj&#10;Ee12i7KdoSLFMlFos2X4jBRE3qBQSEFl3LWMjEYI6YxJ6+svHKiyEKkIawyr9QqAfL5isVgQC1+L&#10;tKogcsXDYWtmKoT6lftprSurEgmQyheQFet6AtoCse0uMYhnQsjSWIv05YsC6/xlSYWBcQggL1D+&#10;zaL23ha+foOUwhUu1xJt3fWTYiv+d5/l/XesQTTFqQKfRSkpS1eC5PT0lIvLC9Zr57ZdViUGkJLa&#10;iuLrbEL4TFQJSIktjfObqgSJcZmSkYmIIjBV6c5dg/lD7x7/iVraadda3UprlHUMTyTdWCmrEmuh&#10;tN6yJHH9trIWGynA3O1ov0UT220Cd13XAttrHSVmcXFLYylKjZSa0rgkkxUFFksbQaFz8nxNukxZ&#10;xHOurq5I374lTTM6L5/T7fYo+pkzEd7ts7u7i245Bqcte75QvZOcCCUp8pzJfMZisQDhEk4Oj494&#10;/PgxcZJwfn7O27enrNcrYhXVc2ev16PX67HZbFitVnUW4eXlJcYYJpMJrVbL10x1Uphxf+BAWSRJ&#10;kpheGBTiyzciv0uz1qBUhDGa+XJZJxDUGdXKzQnB6ijP87qU0NXVFUqpWkjflNgEcfx0OuXq6oqL&#10;i4ua8EjTtA4LhnMNkSegBqEBZDUNwIH6/cH89u75bNfPINoPx98ML4b1JXxGMHUNIKwpKQLQ1h13&#10;27OYSZIwGAxquVEIhYaeKqV4J8Hy+7T3UrYIo2thocZpaYgjWt0uu7vOtPV8OeX26prxdMbezi5K&#10;qrp47B+yNcNsTaYn3Mj12tHrwWYg0KMhI6PX67FcLrm5uWEymdQAaLFY1CAuxMODp0y73a47BWwN&#10;UkM8Hbad6b65XFNPFkBXyDpZLBbMZjPm83ntjRao8AAKe72eSyX3fjfhNU3w1cw0aV6b+o42mMKv&#10;2pq7mPuaN2stZrlxgPL8mqvLS/KXZ5yenrL84jWTyYTF9TUI2O3EjA4e0D4asbe3x/jhIbu7u5yP&#10;U1ZJwjLssiJBHCu0ip0dipGAItWR29HmygXNNpqytMgo9ufpC5JHbnGohFsMWj7xgaBpMBqjK7Qw&#10;GF0ibQTCIIMWw7idqxTCGbJ6u1TNNj0+iiLizE80xrGhpb/PIRwppfCCWuFlNSF078KWzTtTr33+&#10;edtY3owxTpPmfdXChqEJtK3Xejn6Y7s4WhNCqc6YtSmYlQiwkioSGAQEE1pjsFXF+nbC1es3XHzx&#10;isXFFVWeA5aldUG8vAMUIBa+n3D39/32h5LAKyuRCIrEglTMbYEQhpyCRKf0SkiR9K1iQ8mltmAM&#10;Jb5S/B85GZYvVwQcpPV2PhZaYCvtTHURtfmu0QZTadfplCLaeBmBvw5hSx2YGPduwUZ4sXnsf3tB&#10;+ufGU8gax7JpwEikDhUKhO/JGgzMnFKKW/89586zlaHVtLIVB1WFrCR7kxyyjM3bc2ZxTOKTj6JB&#10;j1Wv67ws04yzwx03D/sw1mK5ZJNvWG82zBdzslaLKHZhyoODA4R0Ba2XK1e02pTVHSYmhMBChv16&#10;vWYymdRasjRNubm5qdeWfpqRr9boSKLLCpeCIFBQs2DSurqsAetKvxmSFhZpdef6R96TJvI+dsIY&#10;hLRQaPLFivVkRp4XzvHfGFTfRUfCcQsh6Ha7lGVZi9/X63VtLVFVVV1SKURSgrFrkMUEUT7A5eVl&#10;XWsy1I8M0plwzUKYMzBnAdSGdTjMO801NICw8JkBgBVFUTN5YePZxAAB6AWwFs41qSxVURKvN0hj&#10;6bTbjEdjWl3n5qCxTh+rcWPBWKry/eCX96gJC8WI3RhDRWRpSq/n/F+qaVXTtNZf0H+KFuLbzYyu&#10;0MKNCexAEFgG9iyAlG63y97eXk3XTiYTrq+va4+Y+XzO+fl5/b7gWxbi4yH9Nk3Tmi1rMkShQ4TO&#10;HIBSVVXM5/O6Y4UslgC6QgZqt9utQVczbFlVFcPhkPV6/Sthxvux+ea9DH8LHfirtHcxYc2fzz77&#10;lMvLK64+fcHr168oXztdXjSZU5QlT46PGAwGHH5wxMNHj8j2XX0z0UnJWi1WPTcBFkK4MGbje7TW&#10;SByLY4xBlxpRVqhI0YoceC6rJUIKbADnYV0VFmEFWZailKxpfmmhyHNMFfQJss4urL8bPJby/a3x&#10;XMgeCsxpZCvKQtYslzWNskGh3qTwYyqEAoXYgiULQtjt91p37O7fttYwaL29r/eB/7YUkao/J/SR&#10;yKdvBuH+Njwp3UbK3WT/N+EZ7pLNfM7l5SU3N9csFgtnRomo2S8ZKUz59VNhIvxfSvcjQBvQaF+4&#10;OUJYiZIW4Uzetu8Vonlr/2ibjBVJiEiUxtX6NE4bZ3F+ScqzuDJJyAtXyDFKEkxZ1kRs4Lfcfy4M&#10;WTZQ6h3CNkzDQYj4Jc1l0UqkCNUUtDPLFGGOcmWS0FCVsCoKDJDhrHYyLVnoBdKDg816gX6tSUc9&#10;9vf3mWQuTNbutCmKkuls6jRBcUy30yWvCnRuajYlzTIEbvOtpGS1WNZjJTBJYdOsta7XgZApH7IQ&#10;w2P3Xo0bXtbb0rzbU+z3urcyzH9b/bLwG0ytK7T34ArsUSi+HQiA8GOMuwYh6SCsncF4NQCdQFI0&#10;dcaBWAgMfJNkaLJYIfoUZDYhVNmU9TRDo+EYmiL7AIDrOrj3pDwh6hU+MxATKne1c9sN/d7u7g5R&#10;kngNaCAlnMejMU7f+z7aVwZh51HEopdwpDPKvCRpdaiqklUyJ/rwAdXxmOjpEYPPvqB6fsbebc7h&#10;vOKL3owoizB1DNu3+4/59c+b39BP77M6TQoxdPR3Cf6AWrAYBllYQNvtdl1T8eLiogZny+Wy/pnP&#10;51RVxc3NzR0hf/M7miDnvqYstOBF02636Xa7NeUdKtCrjqo7szGGqnAgI40TqnXJar0gUhFF4by+&#10;ey03wJbLldv5dBNM0B0AcptmgzGWyLuJKuvrUFq3Q6lKjdYV1z2XvRTjFt+4qoiUolW58EbL+5il&#10;RUFeFIj1hvl8xpsXL3j58iXzn79gMp3w6uqSye0tq0SyMx7T+/N/we7uLnvPHtPr9WjvjNm026wj&#10;Z9kgfRmPypRUfh6PVOY6dBWysJKG5UZFJAQm1VhRsRCOISxZ1UJ0F5pSnrGKkUrSTtvoyFCWliLP&#10;kapNtx9RlpVzyldrrHT9UCrHfAmvkdKyIkkijLFOqG6EE8SaErO2FPnGOcQbizUSKRKQ1oMVizEV&#10;aZqhdeknlIATnBbMTTwbB5qMX+KEM0M22rEWcZxijMbakCCiKcucQExoUyClQSpLpTeUGrAWKS1R&#10;DFHsk2gMWCWJaht7C1T0ywwhIk7NCl1qxrjdq3j+Bcuf/pzi6opOpflUaQpdcp5IV3PtUoBMsBTN&#10;Yd1o9wf2b0I7X8alfQmH5l+2EIBSTptmDHnprvFbIBWF08ipmGOj2KApY7e7ftmXLhR9A0I6cC7q&#10;cKzCGp8IFBjJXwlfhjDy1wxEDZhCs/k1SQaV8YuN1rDahnCq5ZIg6g3v3hoJbP0RjbHEkdfk5i6R&#10;I7GOWZEYet0e84WjRJMkqcODVVV63kuj76E3a53+MtMxEphjsIXl2vGyvMKAXjCIFFJIBqYiKitG&#10;pbMnUNMZ54sFe2/f0O/36IzHtFoZj9OENGshxiM63Q5vc6exbR8dcLw7RndaJMs2/WifbreHmWyY&#10;zWZEkSuAHqcpk9tbouUCpSL6gz7DvX23dBtLpSu64zFlACZZG1UZ2u0W/d4AKyVWSOhm0M2YrWa8&#10;qebsDxJHchQFxIK4zFHGkOQJv64ZAWWpKYUhHXTppVHNRIVM9BByC5vyQCY8ePCA9XpdM1OdTgdj&#10;jMuy9BGjkL0Y1skgNQqRpXa7XWuRQ2s+DqREcLYXQtSFxAOobUaxwrGENbr+txAOOPf7tDrt+vpK&#10;v7ECUUsoUmOc1tdaUpUjI8OTtUSsCtSqpJ+2yJ8ccns44MHDI/I858SmJCSsFivanYTV8YjVOPu1&#10;1/63bV+dCatCZoO9A5CEr5PnROwdkjimLAqWi4XfJWzDdd/kdh+03Q9nPnv2rGaygsFc2FkYY2qG&#10;LDzX9PRqfmZTABlCnFJKjo+P605Yi6nVVm+08dOewGfrgGMiVmtubm5QSNqttt9FgrJiq18TktWX&#10;KaN9k0JQaU1V+CwaEXmRZUSSxGSZA6doZ/zpmFCJVBaFRWpHyU9vbri6vOT27VtXq/LTT3nz5g3q&#10;bEKcJMT9Lo+fPKZ7csjx8TH9R8cMBkPk0GUd0cqQUlIYZxRaVVVdi/TXNwdOvmxXeUePxzZL0Xp2&#10;aL3e+N0cjR2Wv3++v1uo2QPB1jfLWm/0a4wDWtbnTHot15b9CunbfsNgg4ZwG05319XvkqVjx1z/&#10;DHoxn6mFQCiBFC6jKXiZhbqTgM9G81mZYYPQuFrhw6UMn0nNvnlRWP1ZYQddygprDJuyYDK5xV5f&#10;M5vPa08wY4xn2Opb8n5EL++jNemsxlRmjCVNXb8zZYmpDJvCjRebOuZIKZylgDFo7UrG4D3QwlX9&#10;8tP8plyAP1xz82dDY4qglfmwFLnbcJi7AFAbTawUSZJSFsW7P9i3cI2bmWqBWxNAWWkEmhynJdsg&#10;vc7RgeXTm2um0zbZbOqyF8djDg4PGA2H7O/vcbI7dmGubptup8s6VpwcH7MvBVmWMZBtprMpZVnW&#10;5XDGoxHaGNI0cVYW/jY3Bejaj/nN9dTJYJKYOEkQCFSkSLwuqt68h5/fsYV1I/wO2fZNy4iwDje9&#10;vMLj4JPWzGxslg1K07R2D7DW1lGgoA87PDz8jccX2K/Aio3H4zoK9a7EtabGOpAjImRfemZRax/C&#10;DEaMfs4xbH02rbEU60tX4WBd1YAvTVJ6/T6j4eh3vt6/T3svmjBjtNOPWEPI+hJSIqRiuLvDYGeH&#10;qJUxX6+4ublhuVggqi5RktZMWGhfNi3Vi4S4+/gP3ZpgqXnzQ2uG9EK4MdC5AB988MGvaL2awK4p&#10;vA90bTONtmlxcV+UCJBKibUQy1CuJqLKK2bXU96+fMNyuWI0GvnFGFajMeOdsdNHJBE9v3WtNR/+&#10;1Cpfu3ElC1CgM3eMpfJAz7iBs3Ode6sDrzmyFrMq0aslxWrNYj5zNTs/+5wvXn7B5du3rrblZgNC&#10;MHxywmg0Yu/BMQ8ePGBw7MtzDFw698oL0ks/wLQUIBRWuBpezfDQu5rTy281UiGDMHS0cO3re2p8&#10;8WmjsVayXC789Q6u80F4H+o2Sg+svB6MgFf84mC23ltBSB9AkLWghA8Z+himEGyTBBDkeeEmFaPv&#10;zMFO49X03gl9FKRoaicE0lpM3Wfv9qPaVbMBKreD0GBMAHzSn5vbTQaQKiJ3XTpWImVEa73i4uyW&#10;2dU1q9mCCSULKmZSU2lqYYu0AmXEO7YAv0kd9ruO/MBA3esn4WOsRVmDFsb1JeFeucGFwt6urukl&#10;XTppm54ask9OURbk/vhmZk0Uqj54NV4USaRwzIAbv7Y+igDLfNT4j11S9lu2rXUPbJO3lFTE0d06&#10;tEG7WJaFs5b5Da3w90EjGmuEoPAlWULEuwQUjvGLjKWFRFpnBquKNWpSES1nZIs5F5sVR8ZwM5nS&#10;v9l1zDwJcb4gjZ31D0KhF5qb/oa4G5HijcCtIEpaCOM3QEFDGQgKGbkl0j9e7jgBe11uyDqvsE6U&#10;kckEURpkaZEaFAJ0yOAWCOMlr7+mNeUkzbBcmO+Cbspd+7vVXZqPA+AJ8034W5ZltUdl+NwmSTEY&#10;DH7t8QWNWAgNttttxuPxnUo3ob0rwUtb4+ZfL/9wG6hgkM3duZ2t1KJeR5OKvJXTXa5d4W4JrV6X&#10;8f4+u0cHruTcO4/c/sYo3G/b3gsVtV1kqHfswi9u4/GY8c4OWZpxe3vDzc0169XaTUI+Nf6Pqd2P&#10;1d8PJzazMIG6sGho95ms4XD4K+AqTN7NjJHmLqDZsawp6/cK4TPbjM/wmdzy5vVblotFTR8XeUHq&#10;ReFSSrZ+/l9+vjXjY22dCRt2dMFnqdIupl76wq6Xb95wfX3N2+e/5PLyksn5OevVmsg6jd3DDz/k&#10;5PiYh0+f0G63aA0HdLsddCtFACvpAK6R7hrnHsDIKEIqiUXU5/xrj79mJDyLI8Jft/fpbvKA37EK&#10;F/4LvmvW+tnOej2U8IlbsrrTJ4JDWP034Zit5mGKesHwsFBYrBBb2OExkcFS5Zv6mMLrXR1KjbXm&#10;Tt9x373NpKzvWfNehihY6I9CYoRFCOfQbz1dZRrO/sGhf0uEbXeTiXL3P4ljpFKUZcX1zTXTqyvm&#10;izl5XlBSoPVdPVCTcfu6WzjnGuVaB8S01ljkFuDiWBpdaaRMfJbYCKWkC+sZg/Jh7dVyzWw2a9zr&#10;bfMzRX09/7m3VqvFzniHwXDAcrnk9evXGGM4Pjqm3+uQJDFv35667GejqSo3RooipzEqvrRtc/O3&#10;fd6Nu+Zr8IWywerKVZ/SznLAWqi8CHy6XDGZTHh5ekar3SLrD3j44CHHjx8zGo3ojkbsjHdodbpY&#10;XP3cNE2Jo6iuuyql8+izxqKE85MKnsqyMTcIBK1WhlIRSFdhAus3hkpibGDN9Jbx+Yr3wt7rcM0N&#10;fc2UNx43n2+uQU0dXHNNC++//94va8G9fjgcor1NStDQNYt8N4/n/nnU0QtsDcaEdKYooV5o3Rp7&#10;PIGg0+0Q5zFRVFJWFRLoD/rs7e3RHo//SeDJVwdhUYX19f6sTysWVmCkxChFNhoy2N+nNezz5uqc&#10;6e0tq9WSdlGRVobid6y/9E89Z91f5O+yCNTlKb7sfc3aku/qQPdTcO8/3yx71Hyu/n7jdlJuoXda&#10;pjiKiFWCMLKO/+eVi693B32nX4ojNNY5gN858DBo3OdnQlHpCps7caYUbuC0pCsofbIqmU5nXF5e&#10;cHF5ydn5OW/fvuX07JTpdMrF1aUr1Doa8uSDJ+zu7jIajTg4PGT/YJ/VjsvatEnEUkhK4QZxGSbW&#10;SGEq7YqnAlYqjBDoqqKqNJ301yd4BKB2Z/IRW3bTBmrGn3K9i/JsV1glA3smhKvpKILPF2Hy2WpV&#10;wgQLovYNa67xWhiE2TJXAdwa/yItBELoOwDSATvPMosA6sJBQcgosHj2rTEejTV4I7EaIIYTllIh&#10;beVc9T1QNTbQ9e47jPWie388RjudjzWCXJZYYenloHXJ5nRC9fycq8trFvMlV4llrS03oRtLCVaQ&#10;IhAaynoKuj+y7z9+h6YK+M15k+F10b3H7nfmgevah9LDJV15C0ObdljHClUV6Er//+y9aZdcx3mt&#10;+UTEGXKozKy5UAMKIEGCEEhZtuVr664efG9f/4P+g/oP19/cH6y1erW7JVkDQVIiiKlQA2oecj5D&#10;RPSHiDh5qgASskjK1BBrAVlZeerkGeJEvLHf/e7NQpSwuHGLtYfvsb29zVW3CdZSlM7eSEnFZDLl&#10;xfMdnj17xsudHbCicvEJ06jAjZNfnWz7429xFNPr9fjgwQc8/N5Dzi/O+clPfsJkPOHhw4d89OED&#10;iqLk3//933n8+DGT8ZgkSb0h9Otj481WCl9dKbxLuBdPttJgEUyV6x+5R2FHBqRwvUE4gUsiq0kF&#10;Lg2IRGJoDoeoyYT05JKrw1OOHr9gcWGBlflF1lZX2VrfYGlpiZWNDo2mRnqrntL6MdvPC1q6HEGh&#10;3POpPcrtH0d0bohjiYxcpaDBuiG4tJhcY3MDhUGUjhqC9bxTwuL4q2fEkFq8tiirzUXw5bzpsOD/&#10;Mh3J0K4tQuuAgP/br2pBDDuo9Ifgq466vanVF73uMgSM2T3AUsyklq6tdPyCOGREGkaAthRZRjYZ&#10;00wS5ldX6K6tQLuFwbkWxP5Si3AdhctEfBPtG0HCrq9WZusSAJpN1m6tsb6+zs7OCy6vrrg4P0d4&#10;Q1C+47yw+gR+syPDdbj3TenKN0buN4Ks+t/dzHsHJObL9pWqtIbiOBXkuq2DlM6GQmOrCp+6P+Tb&#10;wIg8z5Fe5E5KJ146noy5urxiMp1w8qsXHB4e8vzFCw4ODri8vGSaZc7aJo558OAB8/PzrG9usLGx&#10;wfz8PGmjQaPhbED2lSM/O/TBVLZB1uf1borrVtdWzKrxvrLVYZ+bv683OxvTQlpptl2FXdy4P7Pg&#10;aDYIVbtzSGZZVpk+x+0I9zroyXnXvWsDqqiQojRNq59n300FwRvrj8JXQQmC/ZJFGI3wSE613zps&#10;/9YVjZ2hVddgfi+CEY5FSHRR0L+64uLwkJPTU8bjsSNUlzPLJuHv6XepSWrK14Iq1gtD7CAbkGYp&#10;aeyEOBvdOTY2N3n3/fe5f/8+xa2lKggDSOKE0WjoSNbW8nJnpxZ2zSaK3wXh+VNoRVmAdfZuH3zw&#10;AQhng3R6csr3vvc9fvSjH7G3t8ejR4/IssyR9ZUi/h3nhZAG9p3f/5JZP/PzZIgFnITSbNPEb5KX&#10;Glk65FMpV40phUSphLOzM0ZnlxwfHbGbNGg2G6wuLbOyskrywToL8wssrizT6/VIW+1q3LLWktkS&#10;AZTSjRda+rHaH4A0jsMrQ98QYoaAVf+MR6aZWaH9ju2rqtuttdf8gusal+F9yKDUecymhi7VBcTr&#10;EjY3MzZvayHrE74nKAoEnlbYZ3idZYJChiDsyP0X1p3SI5Gz8TVkHwDcYj7PMzKvu7m8sMDm5ibL&#10;y8vfuoZpaF8/ApIGlFtNzmYbKBEoIVDNlIXNDTbu3SX5zScMr644Pjpi7vwS1e4g5m7k/Wdj/rVm&#10;b3xevf2WobE3ReL1jlVfFdR/H36uu8zfLD0OnK+bq4Wb6cuw7Zv+6dzZ1VgcKdjXjKClpBQCLSVJ&#10;ew4RwcWwzzCfMsgmdI3Tcpmk7rtiz8VoeiuZdu5LgodO3mKu8I71p+dc7u9zvrPL2dkZj599wWAw&#10;oD8aYbFErRabG6ssbKyztLTE9v33nadl11t2xDFlHDGKIkbANI2q+Un7hz3k2gWgi2Br5H4hpC9L&#10;RjlW9FsKC15DMmsTIdXDSa1f2Te81pIdIb0XlPBFGO9l2KMfkBwSFW6tE1et32P3QVkW1++vT2UI&#10;n3oQtQeiGkcq4E34lZ3wKvsSQeKDct8ThATjj1kIwFTHZ4zBaofWuaKK2ipSSqywtXTajNNWBX0W&#10;EI4dlVyNGL884OrJLsXeCeOiQKM4S0umGdgYbMXPc6lc4bGh69f7bavLmfL6l9+v+qu88aoTxtGB&#10;AAAgAElEQVSuvU+89XSBG760dymYStc3zi2koqRpnXRDsz/kfHeftlAkR1e8WG0hhXTcFCFIGk2m&#10;0wmffvZbfv3rX4MQ7joad+UCEiZ5bSj7k239fp/9vX0uLi94+L2H/OgffsTR0RH3799HCMHx0REv&#10;X75kNBoicFXW1hpm+OGXt8gG2yn/LKvwoPj7LH0ePC7BQuF3l/uHSDebbqFU5BhtSTAIbWh66f+N&#10;OMHGisQK53M8HTGcDBlcXbC3/5J3HnfJej307U2at7dJNtdI5zqUXWfpI1uuAGoUR67IKXb9rvAL&#10;5xaGwpYIbfz4phzn0jgagDaOxF9ikQKsd9LQQvjyj69OmL0JJKj/XE8ZvokLVifGh+1v8qRvBmn1&#10;776Jmr12/6IZd7KOotXbm7IZVUAYipmq//0i0Q8jobiIsG8bFo8uaE+yksl4yngyxmpDe3mRtbvb&#10;zK2uQCQpcd6dwo+n1WgojM8Afv32DQRhNxzfq2DTPxRSufTT2hqtVouz8zMuLi6cdtA3pLPxbbY3&#10;EfNh1mG/DOYNrzcrQOv58jopMnzHze/6MmJiaLFNZsdlqSbXULHpSotbREnEaXp6reIkjiMmb0mI&#10;RFHMYNDnaPcVu7u7HD910hKn+wf0+32mpnAph8UFNrc2Wbt9m1u3brG8tcXy8jKXmUc8vSJzLryA&#10;njFkeY6JvTG6Casgd22dnk7sBkhjMVVRg7fz8NW3XwZXV/dJSA8d+2tsa8O6YLYs9oSoa3sTotrY&#10;+gWGrUoYwhe4C69UbYnqU3ohWHHfK1/rGzBbVYYATCmFCpIZXpW5DrdfR8RmvDi3aldIEdIPwddu&#10;puQf9mGMcdVZWiO0qK5r2FdA6ULQNevXjnYwS78Kstwlju1gwOHhEYf7+5ydnTPJJ9cR8WuB439w&#10;Of8tNjE7sGtp5RCgu9vrEE0dRaCcPlqaJDSbTba3t53opHZcMRXHTLMpF5d9Li4u+PTRJ1/57X8O&#10;bTyZsLOzw4vnL/joo4948OABq6urrG+s8+LZU7548oTdly8BaLZajMcjL3sQv1WLaTZm4uac0Mcq&#10;Y3uFe3BVgKOpQ2bTycTBZNbpx8ZCOSSudNVzl+MrFNItDaaCFpI0SsGnnfcvBuzs7CC++JyV5WXm&#10;t7fY2Nhg4d5d1tZWEXIBJRW59Obe/nhK/+wmScMX35jKbUL7gCxS0fWinrdD16+1r1IguBnw3Ax+&#10;hBAzw/KaR2Md7boZlN1MV74tHRmCuMB5q6SWvNpAnY7zprH+GkhRbej+q59fNfZiqzlA4FHHUlN4&#10;0d1Ox7n8ONmOP8zz+Q3kAqdoW4C1XjXcDf6Fz1lHVlM2Ela2b7P+7l0uzs84OTzkzvEZ0eY2tuN4&#10;FKV2AUPSSCmKklKXNBqNylrA3rge4b36j/fL36u9idD4pnYTOv0yJO1tMG29Y39VGwvtA32DiBxu&#10;cTm84nLYJ2k3aLQa7Ozt0Gw0mO/1WFycp9edI1YQSdiY+rTWJGeaTWlZQRInqPGU4WDI3s4uz549&#10;48XHn/Ly5Uump+cUZUk7TrjVajF6f5s7d+5y7/591m6tkXQ6zjMtUpyUJbrTIROQRwbSiMIjDSVA&#10;s0FDRVhrkFqB0MggfJpryly7ha21KGOIbKg+9FOnhVx99fWJk8in3nxVn5kNahbr/B/dlQYrkRK/&#10;nXtgy7KoApM6oTa0UrtANU0bvh9rirygLJ0OjRIh+LLXAietnaH3eDypKmPjOHYWQWqmh2OkD0D9&#10;ihicybmKIr9tEFO12NIgRemDMek1roKVh0X7smxj8egXNHyBhvSIgQv83MrUqVk3vOTKDNGtjt8Y&#10;WsIyGo+ZHBwz2N1ncjUgRZAnCdM841gXyBiIYzfZZSVoTV4hUjGRVCAMpS6BIOSs0RqUrxqzVvqx&#10;IGC9yqmc68JpSmm3mIhjUY0ZaSMmzwqHHFSIgCCOYqyRlKbEOqo2bmqcTdBaCYhgmFsUhjk0JSWN&#10;zKAEvL9yi//6g79l+l8e0m63KHEkbasUo/EIFSUcHx97bl7wMJi1m+//VFvgBY3HY56/eM7+/j7/&#10;9E//BMCnn37KJ48e8ctf/gIhBK1Wm/F4BECapE4U9i1NeXkL6RdQ2lgsBidtVrvC1wCZOlo6C9S0&#10;hYHRoDUjv4XL0xgStyUxGmkKlFeMnZNdknYDmcScDvocfPopT774gvTjXzE31+F/+R//h7O/WV2m&#10;PTeHiRz/U3sD8Mt4VC3GhTVEQpIkEWkaoyKBsZrheIBW65AoLE5YejCdkKQp0ddUbQ9K9OFn4Nr7&#10;EMS9KZiqB2D/kcCr3m6mQm8ew9sW2deOhZsZaeFkjHzVeiQVQlDJU4AlzQryswvGwwGddpvl7S26&#10;t1bQzRSpYGI0uTH0VITONeBWZqPREPFWeaTfrX3rhKxgmrmwuMDi4hJJkjAej7m8vKA/6CPX1hwn&#10;yMyq096EAv2lvbkpqTzaEpA1wXyS0GymrK+v84O/+r6b3JW7vpGSJGmKlN4+YjCi0WjQbjRI0pT8&#10;4oonT5+y+8lvePlyh/3PPuf8/Jzp0SnGWtbmutzb3ub9u++wvr5O7x//mk5njqTZQhvNyEtxAC4V&#10;4/NoMxTIfRQerVKXPt1YSxP6GSo8SGFfVaujQW9brdgAUAckiTfOfg4Mcx8KKyrILAgBzgjtN5AS&#10;qWZwunLHH8WR0weyTiixOpQ3oKZJjfNljPEBj3ZVrjdSBuHZsL4i0UiJVKaC1vGBpUvpusRXWXp1&#10;Z+OvMzNvSiFEVdGltUe57HVktijySuvp5spQCCi1ZjQaMbl0Jr6T8Zg8yylEQUFByAagS6+OLkEp&#10;YhMjpaDwosDWp1VkkPwQ7ty0tmhTIvDpfF8IYbRwfCMM6sYKLUz8unQLFCElqUp8cK2ureZD39CB&#10;W2IF+CBXCInIMwxQUlIUikLDyfEJ//Zv/8aLFy/41T+765JrJ96rGikCwcHJCbu7u1/dN/8MmjHW&#10;+8PC559/zscff8wPf/hDet0el5eXHLx6xdVV3wXgeS3ToBRKqtc0xG628PyH3mn870xAwt4iYfO2&#10;Vk+Sh/0HW0uBZaAHxEWMnDhubyEF0XSKMprxaMyPf/xjtra2eO/7H/Lee++xcGuNVquNSmLHaZUC&#10;YV2SK8tzsqKsUNa1tTU63S554fyC4yhGA0kSV1SW7zaj+j+/zeaTwGW9DoAEDU9rndDsfM3yzxjj&#10;KS/fbvtmbIuEUymuz3Ol57ZMpCBOm/TWVlje3mSu3WI4GDA8PCY/u6Bxz3q411cyGOurzwRWm9fm&#10;y29Km+NPpY2LKXEUIQVu8jbOVmIuiekkCc3I233kOVq7h1YasEVJXuS8P4wYvLrg5PyM4+Njnu3u&#10;8PjxYx7vPOX87Jyxzpwo4b1NtrZus/XONrdv32bj9hZLS4uMu02GUvgSb02mDDJSWC9SONberkZ5&#10;DoZ/ADS4dFnmlOsjz0VS/kFRLnJztGlrfRrQI0rUArC3kAJtxTGys38i7AfHOwlxXlhKSapRV1ZV&#10;hWEfxiOP7qEuC3fdi7wkiiPiKEFFCimU/yM/iYRyKFvnKICSM0eGwivb3yS1htcZr9BnSq3TKgvb&#10;CM80snZmM2RM6VONrjwsiIvOvC5LL27oBiIX/EmEcAF9XuQ+reomHWvDsbjTaI5zzPkFV68OGR6f&#10;cJGNmVBwGjn1+UnpL1vuvk95VGhIAQYilVLqIB4gsEJTGo2Us/HPnYq77pF3TBBhNiTCGokS1iN0&#10;niMooNQGqcCisWLqEDGrfTrep1cIgreBuW1BG7RRIGe9Z4ChRLMYJZTCcPBqj5evnvOZUhS6YIrz&#10;zy0BISR5CJRnTAGwHgGmOsQ/g+ZQHmMNJ8cnfPLJJ/z0pz+l2+3y85/9nL29PZcSBKJIVRxJc0Mj&#10;6suaCMr8uIA6wl3rChkLHJ7AzXztqt9873UQ/X5LeWPTOtQCXBYGFWWkwskppFogjWTuKkMNFQsy&#10;4eDpC6Yvj3jZ/TlbiyvcuXOH9+++y8rqGoMtR0BvNJpoJSlKQ2IMNk2YLCzwcnmJ/YN9bJ4RC0up&#10;C4SQxGnkEN8/Bzj1K5qtj91vaFKI6tnDuEI06WkmxhjUOEMMxwhjmO92mV9fo7EwzyRx11cLx692&#10;t1646kjLd4wT9pYWzKKjbpf19XXme/Ocn51zcXHJYDBE5bnTGPI8IWONnwQcURv55zFU/b4tjmOS&#10;OEYJgZRlmAX8IGaZDvoOAbMu514CZVEwHg6dCe2Tc549f85nn//Gcb4uTsmynLTTZGNzg81377Cy&#10;vMzGu3e4vbVFd2nepd6SmEgp8sheg5Bjz2PKgzNA8B6spWTCPzyC5HR1avppiNm2oUw5BC4VSQsX&#10;HL0lXYv/nputAsRCgFWhSX7FK3ErVDkbtgOlJEhYVD8HPpWURJEnswciqKiN2sI9yHVUrizKisNX&#10;51rUdXfqOjx1fob7XHtOWAjcZMVfM1AVCNSPxb3MjqsqJrDGoYCSKp0pClFLFcxMcaUXCTZaMxgM&#10;OD8/ZzAYOOQM5xJw7WJLdx6xdXpKpf/caFPbaDZZGuOOU0V4z0aXKrXGOlsbIseZ0TNOiLYavPJ2&#10;I5HkRYmSkGWgrSVNReXbZ4xwf19k1Qq5ui9SvjY3Wxxqi4pJGw1aIiabTkkSSStq0Y3dynmCoSw1&#10;wmrvjvHd571+2204GlY/f/rpp/z4xz8mSRJevXrF5fkZk6kLwrSe9Zlg+fS2Nkss2tr73+Uvf49W&#10;DVy1JhzImzkYoYrTFGALWGwtU5QF/UnhCpgOT9jb2+PJZ7+l2+1i/9f7LCwscGt9nbm5OVSUIJUk&#10;SVLarRadTqdadCZJwmico7VBJlHF2fxL++oWKmjD9ZJSYoTjxU6mk0oman5+nuWVFUSrCfix6W1C&#10;mt9A+waI+TixR3yFpG9GOH0NLVz0GDdTFm+tsbqyzPNnT5meXzA6OSUejmg2mo60aJ31CUpUqZKQ&#10;hgoRb/UNf+l7AChdYK3GGocyNBAoIYm98Wo3iilLjcpKsmzC6OycV3u77D57zsnJCfuPvmAw6DPK&#10;M9I0ZX59hZWVFVbeu8vm5ibt27eYa88hFzvYJOU49hUxSYSSklirithN7NKKOs8xWY62oLRy+fhK&#10;2nmWOsUKsmvVcLPUo3UeQGjrBmMttEcWfKWM7yOx+OoubK+lIwI3q4rhPJoWJCF8kCQsskKrZnB2&#10;+PugiwfW6cDhgpY4jomjhOCXF6qDrJ0hSCB8utN9e91CpC7MW/FEaoHYm88PQlXjjLsGFl+9qFyl&#10;lbGaIG8RVvsucNQIYUBoN4n4wFZ62ZA48dVY2qc0wal+4wyAzdklxeEpV+dnZOMRl7Ik15qz2GIU&#10;KF/9ND9RCC3Ai5lmXeGQukHmTNbV7A6FbhBSQK22YG5uAaUUo0HJ1dUVxpREMgETu+Ar8FGBXq/D&#10;4lKLaTbl7PyUrHCk68WVNs1Gh36/z+BqjLETxuHrBN6U3KuDO+gPQ1kR70sM53pEkUsaUULSa/HX&#10;23eZX1gg6rTQWjPx53E0cgbmjz7/bNa1QxcSOL/TkN/6E25zc3NYa5lrzznJgTzj4ODApdaMptft&#10;0mg0KIuCaZbh6XxY8HzGrw5iJ8pXF4e1mV/81JLq/n9Rezdr14O3epuNRfWtr7/CZK7lojAvtDoy&#10;jqKQlW6MKMenpDJhSSUkcYKxUwbDnLPxBeqVojnYodvtcLKxycrKCvOLy6ytraEaDTrDCa3hhO60&#10;oKct3VIzyQsi4843Ld2i4M+5vSEmvvaKDVkC72gS1lfaUOY5ejCCyZQ0abG6vEx3eRHiiIk1FF6k&#10;2uC16Gq0ByvstYKvr9O+dSQsjiOMY9iysrrCxsYGjUaTft/Z2YirK3q9Hi2f5zZ6pjqN+LNHW9/a&#10;rLWURVmZnxLFVdVgWZaMsozT0zNOd3bY29vnaGeH3b09zo+OmUzGLIsmnW6Xd7c+YHt7m4XbTlqi&#10;sbZEp9tlkjoOWdZwYoQTW4AVmLLECEGZ5S6nbmzFnzLebyyKIsqirAaySp+KWbBTR7+qc6qdXy10&#10;8fuYaZuJsM/f8Tq9qQlxPQgLGU73zIlKvyccuGVWLu3QJXfOwbczVKWGKtWqOqn6eltD065bhoRK&#10;oZCeDMjXzdLsSj1bCKQyGGkIEhiBlF+vGjJGVFqWMwHaGWHcbYcPFEVFLbBYlAr2R2UVxAkBeV4y&#10;Go043dvj4NUBF+cXZNMppTUUlJSlA5R05ibRwqdljZFIJJgEEUU+qJulX+c6Debm5sjyIRcXI/Ic&#10;mgtN1tfXaTWbHB/1mU6nTCYOaa24HkK4/SqcNMrdVcbjMReXp0gJvV7C3Tt36Mwtsre/x2S8x2ic&#10;kygXHRnrxp4KmasFvVrrCuHQwGQyoUgdMnExHLo+PxmSTTOmsSCOY06GfV69evU79c0/5dbtdrlz&#10;5w4PHz5kYWGhkuyx1jIcDul15simU/b39/n88WN2d3cZj0dYYxDq7ULe1aNR41vC7HH7Ztfqtb29&#10;Vmbt+5GBkAQVQEyENpqhGUIBOZKGaBA328SNmOPjY46Pj3i5t0+r2aS7sMid7Tt0V1YoioL+oF/x&#10;X7XWlQ6kEYI4Tgg2T39pb27WGk8NqeczHKqdTTPUyDnaLCzMs7W1ydLSEghBnhcoJf8g8cc3goRd&#10;SzJZ4SZphPNdiiRZloOA+eUlbm9tMd/rcXFxzMXxCe2rK4o8R3bmkEKgrTMydiX7osrpV+0mIvZn&#10;3hZSR3oVvppNTTJGZ5dMjo+5OL/g6PETDg9fcfL0OccnJ5i+szC60+0yv3WLxj/+gKWlJZbX1ujN&#10;z5O026SNFJMkDIFMSWg2Ec0GUhtSLyWRlSVZnnNrfpksyymLAqM1ZZa7ijTtAqymcRUpkXFBtat2&#10;dOiotYKLjvJpR4sOEgg+EhJCVBSqMnB+vCKK8c9V/JZsTygMqFpIOdYI/+La62w7YUEode33LrU3&#10;80YrS/eBsRZdFBhvIxUGTilVla4MOzbGVBP+bLvr1UX1dGadyB8QsypdWbh0bqksUaSJIpdyi6qC&#10;jXDwIlwNKu0vC8Y6w2nHfjLVueADxbAYktKiAkKNZTIdcXFxytXT51zs7jPoX1HagpESTDRMI1CJ&#10;gqFGxop15pBSMjQluS4YUHoXBONWm7agkTTY2Fxja+s2F5dHZPnn5IUligWtVsrcXIvhIMMVhLq/&#10;84kfx1Fz4mM0mg26vTmkdL+PImi1Y+YX52g1G0RHBmNdNaWJ/PX1orJSKiIVIZPYSQtkE4qyJDeG&#10;NIkRuaaQlokpiIWmHE047Q/pF1Om04xh5O7zuc7JsqkrQb4ZCYTb8WfQjDHEUUyz2aw8dZM4qRYZ&#10;rZYzgu4PBpXAdCDkf5XQaNWSYLETvhDXdwMHrApS3Ovssl9Hxr7sdohrh3AdVQOQfXB9MMWXeICB&#10;CaXnBjok9SpyhQbHQmPNBGvH2Cn8D7oUeYFlxNAYBmqf7OUrZ5mjNVMlSbIMLq/IraDRTGnHKdOy&#10;RErFkL+0N7aAjBrrqBCIqmgDa9FFSTadEo/HpFKxurLKne07LKwsg5LkRpMmsaOSefDg2mMrLG/j&#10;I/+u7VtHwqxxIp8YhWy3WVpaptPtcHFxzHg8ZjKZVB6EIQVZVUiGJflf2pe2wWDoBi5dMhyN6L86&#10;clWNv/mcvf09+i/3mUzGxBNHsN/Y3GBzc5P7d99ha2uLw+0uC4uLtLtdLN7oNlLkUnrRRLcC07lD&#10;HkrhiI0qioiM4fziAqOdbKCsVZIEAVHhCeFVkINflHhURqnIIzIzrar6iBjSedIjONabJRNMrt+C&#10;hNnfaaVYD8SsE/OzDnJW8noQBvJaUETQ5fI8pzBxhAmlCqgqYjCz9KMxnjBfu2ahavEGp6xe0Ve/&#10;NmWZe32xUEGpEAhkZBwptX6s4QDC4CHwqUpbzWI3Az4hpQvmxEwDSGtNnmUMBgNOT0+5uroiK7Pq&#10;HMK+oyhGNSOWlpZ4N10jTVMusilnZ2ccyyuYZtWFNcalLpeXl3nnnbs0jxS7u7sMhyNAuOKHorgm&#10;bhxFEdoKMN4DE0PpSfxY67zgajKGRhvyLGM8mZB7ebwyn92YNI1pt3vMz/eY683TajbZefGMi8sL&#10;zHjirhNQGs3UTIjGCtlz6c3L6RCDYZxbCkoynM5T/qeeb3xLG4/HfPrZp+zt7xHHMdPpFCklzWYT&#10;ay3jYZ/53jyj8Zj9vb1rshRSKsxbqiNfSxcKv3ryk+3XbfbGO0G1TASgRCORRCoUxdiatp/jjTq6&#10;BsyKdGZ7PC/7LoRTDQQwKSYcHx9hr66YTqaky4sOaT09I8sy0pVl0kbKVBdEKqrskf7S3tyqca/e&#10;TyyVPVKwTXJ8sGXodMDzc6V4mxTuN9O+fhBm5lBxD522yMyU2IAQiiVtiAsYRJZet8UkcyrIiw/e&#10;Ze3DDxg+fUW+d0X0yW/ZvLXFYVeSpAmTdpPzyYS75RxFWdLJ3cR+6kzamXphsG7mV0Bfc0U5iT0P&#10;xz9W3moM5cua5I0vmAW/fvKQxbW/JyjrBmVwETnI2PhJ1pNfnE6TQaUpRZEjsMRJgjUF0+kUIbSz&#10;GyqdbZGQPsWnfAqyzCmLkh+8Kjg7OuL57i57e7s82dtjd2+Xw0GfsiwZCsPyygprf3uX7e1t5tfX&#10;mF9YQHS7nDVS1HyHgRAMbQhqAA1W+2q1omRUasR4jJSC2E/GiQ+AMiWcn6MxaJ1jrSaKHdqT2Ywo&#10;jRBY5wVZCyQCmTzVoYpQYYR1yIwFoRyKpJR0kLIxGIxT9hdUpthCegsm8Kmp669RpCrUxycTZwEH&#10;IIP4agXk+uDfV/dKb13hrHe8r6J1WlvWWtIoofTyBEIoGo24CqJcGsvr3WAd+lVxwOw1RG7GHZuh&#10;XXV7kHDNAjE/kPOVbPhUnAJCwGhBal/cks/sRGqLm/BdBd4bzUYYa4hLd3+zyKGAQ1HSaiSIomSU&#10;TVnPYqIoQR7mHP56j8HhBXZUMoqXMMZwaUrGjJmzOcutlPt/3+SDD97nvfduYa1l9+WIL76YkP02&#10;Z2+vT67wRH7Ip1Mef/KUdtxhba3LQrNLOTeCfEgkxsw1G+yXE/IsA2KmWUEcjcCUFEUJ1tKKITIZ&#10;YjqlLQRNrShzze2FbaJpzNFeH0YNoqKJQEOc0+1CpydZWlrgw48+4KPvf59Ws8Hl5QV7Lzp88fgx&#10;jx+94OysZA83aPZlk0gL/s/DKwpK/q+WZTguuGi7DZqjiLws2aSFxdLHuiBNuQBRhYDa67xpjxwv&#10;rd5CKcn5xSXZaAxY0maTbOIwj/m5FktLS0yGfU7PLhBpWqXAv4ut3x+glKTf71cp+5A+FkJQ6IL9&#10;o0OULwSJPAqmECRRDMTkeY7G0VQKO/MTVHEMk5uOGa/ztt70afjp7WHa27Zw+H352mwtw8fOoNs4&#10;9XslIzqdOZrNFkpJXpLTarUwWea4k3HK2XCIubxibqmDGVzR7fYYf/oZ7eVlyt98gV5a4na3R5qm&#10;7D1YdYtdz9MsjFs0l34eiptzTvzUSk+xcCkE6wPGlhJu/PInoJQzD3coub3Bqa1dFT8sjVIXNEu/&#10;WeQ/iHzBzGweDYrz1y9r8TUVIPz0TT91+2/6zMSCd/srGjGT8ZjTJYVSEY2rIUoqtq9G6N0D+lPD&#10;rVu3WP/hR7TvbaNVjkwka40G2XRMO2mBEhS2RCURpYmIpKFjm6TT/5jv9Ze1bx0Jc/yVUM0labTn&#10;WF5Z4aTT4eLygrOzM66u+hg9X0Wo4CcJY5jZjPxxtqCxVFfYdxOtD8J8xYaxwTXekqYpSlnHp4ts&#10;NWkbbRhnGdPphMGgz2Qy4eX//CnHR0c839/j5PiY88kYBMTzPZaWl/jff/g3LCwusrC1wfLyMlGn&#10;jVIRRjnEZeCP0wU0M+PToH2gyzIAWQ4pqhOy8LYTxqCheq0HETJwrkKwUUsDIsRMWd4jZWGgrjL4&#10;dSQn8H8qUMelrAGX3hSi9jrbicAPGtcC6CD8Kq+nG0UIVG4E39W+pKcLzUj7de2Z15C5WsAYKgqF&#10;COl7qr95U9ox/C5ch/Aarq8QgkbqOGAIKsVtga8ivLmO83h6WDBYLMprTUjp9NGkdUR8Pw4TqYiy&#10;LNDTzE/2kslkyunJKccnxwyHQ+90IMl0hgZ6aY/5d1I2NjZ4735KWZY8evQxeV6AXWJxcYG/+Zt3&#10;+OCDMf/3T37OZDol9wFqv99nb2+PJL5Fo9FASshyh6gsLi7SarVoNCKGPg9jjHNPiFREqTVRZJzb&#10;glLkQlAUGqVcv8rznH7/isuLCzSaRtxEtnLmF5psbt1iaXmJaTblpz/9/8C6dOfwYkyz1eTBgwfs&#10;7+9zfjCqpAHKskQTIXA8sCTKrw1X3quAUNP7ppo9ox1vMG2mbG/f5q//7u9ZWlri8Rdf8OjjR5yf&#10;nQLuOVtcXOS//pcf8t5773F+csTjx4/5+aNPX9vnd6lF0aziojQlRptr10HFkjIvKXHnmMYJkTVY&#10;7XTeSlPM+F3CCe0aYzzq/N0MPOstiRNUFKFLJ7jcajX54MED/uHv/4H333+fSI9JkwSpXVFMdn7B&#10;v/3b/8uTX/wKKQXrW1ukScL5aMR4MoHRxC2eRmPiOOZZ6grb2p0u7XYLGTeI4whhgx6e08pDOAEb&#10;IxwVIVR1a0JVtvXBGZUQs+O0/nHPv67NBn8hHDKZ547LnCSxM2JfWSFptTBypgkpb47l31L7BpAw&#10;UzmLz6ojLVY4TS9jveeVcmkNuTjPxrt32b+9zm7/nJOdfS72D0nfWyNVKeO8JDFOp6W0miIo54YD&#10;9j8Epfzya16nRun2fzO9O8vYvI01EFZ3teCCmZ5ZUQTbh6gyEw37kyJilBbO/ypznK6WcYNRI9eU&#10;4yE9Iyl1STScMB5PmJyccbW/z8GLHU5OTvhi9wXT6ZRxniNTSXNtk/WNdTbfe4+NjXVW37lDq9kk&#10;6nole+H8LHPt0zoiBAFOJkKqGiIG1UpIVNsxI9KHCV3M/t28StoHE7LmiVihVdal5FKXelIAACAA&#10;SURBVGRVlYaXJAkpyZBi82r31jKrmbt21V3gVbtTlX1JLeCaBWlhA4uQ14MhP17VEFZbfTYrLJDu&#10;76zFJf/c9auXjLvCXlmlV2WgS/o9CnN9lVlHxOoLkXo6EmZ8sRCk6UjXx5hqW230rPKu9lldDBcc&#10;0mu9WKQFtHTyHMYfaxLF5EWOKjQtGdEygrPLPsPDYyZHZ1xkBRbJWEwYMoJGwur2Kpv3XdD/6mCX&#10;vb09DnYPyXLo9Q7YWN9gdX2ejVsbfPT9e+zv7/Nq7xyLE40d9E/Isga9bsLJKUwmMB6dI8UqC/Mt&#10;OnMJk9HU9y9nI2RsmDQikiRGm5zxpI+KoNmCRtsSxTlWDsl13598wXwv5u72Xbbv3iHLMp4+e8be&#10;3j5lUZKmKalqsLm5ydat28wvrPAifsGLFy/I8wmtNOF46iR4eiIhUSWXeUlZOpXuWEoGRvs0vw/F&#10;9HUExmIptSaOodPp8vDhQ/76Bz9gc2uLyXjCzy/PmY7GgGZzc5Mf/ehH/NVffZ+njz+nP+hjP/7k&#10;WuHGd629DaGLVOSkiLS3Uyt1wKuRtRkFHJna1XipmSP3d7xJKR1X1l+HVqvN2uoq9+7d46OPPmSu&#10;k6C1JlWK+fkFro6PORgOuBr2abfn+N/+9oeMxyN+9q8/4fj4mH5/SjqBZjEmSRLSX/aRrRZqYYG0&#10;1yPquirUspEipWQcueKfPPEIt9Q+S+HkoDIp/RTmi4uk97g1wmVEqnEwLHb9efnXzjSqfTprIRMU&#10;Ruiwn2pI+obimxAHhLgg9JeAsBlpsAri0hIJaGrBdDql6A+x4wwx12Ll7m3W37kLvQ5GSp8NqQkV&#10;hnO69i5UyH/99o0gYcaY9Es/DCt8Y9zJtVps39nm6PZtnj55wvHxMXv7e6wN79FutzHGiyiW9rXJ&#10;5Y+xhWo18FwgzxNw6KCY6agp5dJnUqAiRTGe0r/qMxqO6V/1Ge6/4vDwkKv9Q46ODrk4POKq36e9&#10;2KPX63Hv1hpra2ss3FpjZWWF3voavV6PInbillNrHQfPuIfQKFnpc1UBRu1623rw4eCca0FYCMCM&#10;N24NE4GzynHokpEzyx530iGQsWi/SvOjqtuvPwAbUoceNar6j7X16Jh6yDcbK970dLvvfC0QC6lJ&#10;MUPibnIHqrdVkCRq6U6IUJjAyapph0kDVlrKciY7EZBBU/EdeW0CraNh1trK4LaOitW5Y8Ya0FCI&#10;okozRlGE9EinlDPPyioACxfMzvhpInDDBAgr0X67snSTY1Mp5+s2mnJ+fs7JyQmD4YBQhZsXzsh7&#10;cWGBjY1NWi1XAf3LX/6Sfl8zGYE1MBqOGfSfMC0SoijiBz/4AY1Gg8HViH4/84ihQEnntJGmjlKb&#10;ZS7tMdeeo5E2QEwdJyx3z5jV/vO5OVqtFnmec3lxgbWwsLDA3NwcYEniuLoGRWFZWV1lfWODKIr5&#10;/PPP+c1vdhiPnaRFUWT02hlZltFUTd55911UqTg9PeXifEiSJmTTKZTOHipJEiLrxHtd5avwyW77&#10;RmaYwKOjxjLNppycnHB6ekqr1eLh9x5yeHiI1iUnx8c0EsUPf/hD7t+/T6fTYTQasbe7e53vV3XV&#10;t3uq/qFapTcXJmPfl6X34Mx1TpqkNBIn7VJOM6aTKRJIkoQsz4mUorSmUs//nQj735FmraUoCgI1&#10;Nc8zdnZ2+Jd/+Rd+8Yt/p9NNMcZyZ3ODH/3oR7SV079bWlri7t27/Pf/9t84PDrkxaefcXBwwFgX&#10;6JHG+HFB5wVZltGfjDk/O0N15pze2LyX/mg1iOMYLV3BjvXuKjeLgWb3x72XQjpbHv3d6Ee/b3Nz&#10;rVPfDs/EdDplNByhS02n3eH27dtsbm5CI3WgEW7+e5v5+DfVvgEkrCS1IqvW0kGJG8+5kRJtLZk1&#10;CG1JU0Vn8xbzH7xD/MWn8MlvONvZY+HglLjRpeE99LRHz6Yhd+8HzsiXkEd+VCu/5nVqFNeRtipi&#10;D5Pkjd/f7JLac7zELHrx711LvaieNY43ZHXQuwIrJPNmShzHKA1ZlqGygizLGR+dcXp6wunTXU5P&#10;Tzh5tsvx0TFiktFoNFnr9Hh3aYP8b+6xsrLM+uYmy8vLpO22C+Kk4AQQsVOrzjEYYSkjiZQRMo6Q&#10;KkLmNQNvO3OlD9OGlKJamYYTqwdhwgclwtYAsbCdf9hDGtFar60iHApktHZpHysQJqT0AiF9FgBZ&#10;O0voYO3sC2r347WV2I33VrweiLm/L/32nsEtpEfpPFImIo+M2WuBWgjCrNWzYzW2Ekd1O3VpPhsC&#10;S2H8dXVVgYjrFZIB4apXR147pxpaVifwh9SvLjVlXJLECXESuwpKrovD3kTWpHHBkfbIV64cGKml&#10;G4iKyRQBzBlXGZgfnXH2ZIf+zh769JJRI2KUZVxR0pmTLL3TorUGp4NzdnZ22HupERLaUZcojRhN&#10;rjg/1qh4nzhOuLXaZmtjnsvTJXZ2DhgPIM/OwC7QmWvT7QhGQxDWYPWAOGkTyRyMQVEQqy6Rism1&#10;s3Xp9To0Ggnj0RmX/ROyApZXW8wvCs7OLxhN99EWeovQ68bc3txGl5YXz17x4ukrBlcuAJMiwuqS&#10;yUgy7E9JxC7N1gKdVsTm9i2sfUJWDNmRkCYZ85OIppW8mylGBvYwCC25Ckt0LTxy6t5r/2zEkdN5&#10;MgbOzs747LPP+Lu/+zvuf/AB//iP/8j3Hjxgf3+PuWbK97//fTZXl9nb2+P5i+c8f/7itWKNel/6&#10;LjRjDcoqojhy/cmLOEsjsZGrKI5jF3Ssrq4SC8n5+TnHh0f0r64wGIypVVf4JvzCzbxOxvpOtQrN&#10;9vfj6vKKp8VTTk5OaLfnKFRJFMX89V99xO3791lbXKZvDKfG0BNwJC2nkWTHFjzJx1wCzcigREFb&#10;at7PBUVeko1LJmKMvBgwbbVodvvkzQbxXAuZpCRzLWdPlzqRbRE5Xul+e7agdBZm7riDPZgIlhw1&#10;nUO3uXttFfG1j42f/7UI8/YsHqhvF34vviYkFuKAEBdYf7weoHOjXyRpFRqpNe2JZng5xgxGzid5&#10;dYnu9ibpyiJEiinaLZQtWCkrrpuw1+eUL6MX/F7n8A3s4yuvohBOU0oaPwFbyVynw9bWJltbWwy/&#10;eMbR0RHtgwNWV1bQ8y3SNMWUrjLrj724SGunGSWsq7SL4+jahJvYlDzPuDi/5Oj4mMv9Qw4Pj7h8&#10;ecDZ2RmjgxOMtbRKaLaa3FpbZ2NjgzsbWywtLnFx/xbtdpvWXNshAx5OdqkdzWTiDKKJXXCrPEKi&#10;cZN3vQO4YMf44CJwN163zwk/By6MS42VLr2o3cAbAoOA5ITAREqXIgyThajtP6Qbq/kj/L5+QSuO&#10;mU8b3pxswrHW31v/MN4IxFxqMUhiiCqdWn1mw3niPxPVPkKrB1Ew48OFTYRUEIzDPQ/QVCne639X&#10;D6jC4P1lAVn97x1fDrTUM46d58qFFHi4XzcTxlJJHyR6xMyr5QcLSSOdUbYqJaPRkMHREfv7e5yd&#10;nzMtJmTSkJmMNIG1W7dYXlmmKApeHRyws3OMsaAzIBsSxzGldkTmi4srxIsXLMxHbKyv8+HDD2m1&#10;Wnzx2yeMRs5p4/b2NmuDNbLsgCx3afS0ISrTdceT1JRCYIzT8pJKMs2m3seypNmEu+/cpdfr8erV&#10;K8ZjaM/BRx+9z/adbYRs8PTpU54+3WU0ntJsQFFAUZQ00og8K5ECTk9PefToE95/x1UXK0oeP36B&#10;NT69L3LHC0sSymmJQjtOnowqtNV38uraBxRRCkmcpBRlwfPnz3j8+HPee+997t27R7fTIU1T1pYX&#10;ePjwIYOLM549f8bOzg6j0Qhrr3vs1p/V70IgFscxi4uLrK6sOgJ6TWIlTmJKU9But7lze5v79++z&#10;2O1xcPCKX/z85/z2N7/h5OSE6TRzgry1ZrXG/hG4qeRFTqR8irwssQjm5uZ4+PBDHjz4gMZ8mzzP&#10;2NpY586du6TSBUfT6YSzs3P29/eZTidMp1M3nuK60Ki0lP0BY5O6MdT/s1OX+hxkE4eIN1IajQZp&#10;t02r1SJuNWk2GqStFmmaQDue0USsRePH6u9A3/kmWjAoNwi0caj+eDxGZjmNRpONjQ1W19aIGg0w&#10;ugoOtdGVifi33b5+EFYaG1m/ssdiZEAYjA+68FodvtQ9AuIm0dYa7XtbzP+sw+XZGcOdA+zmXZpL&#10;i3Qiy5nWRHFEduMI46ClOJupv97xW4+E+d2ECF7786gQsYo0dr1zmoBOhKoQP8HGwcrH29LEPiBp&#10;+BL/qZfnSF8eMDw/4/DggIP9fV4eHbqy/zzDWkPc7bC8tMLqndvcurVOZ3mJXq9Ho9fFNluoOCFX&#10;iqm1FNOJ4/EkCUQKKyW5Jy5jff7cl/Brn5Zs1wQRQ0owoD4hXeWga3D6XgJntzhLYYb55fpi1adh&#10;vN6PtQalLEpJHwhKhFAIO0tzOu6XT4nJoNoeSKO24mvV/1lf+BCE7YFZIEUNNLMz+YlZIObSnVI6&#10;Hax65SBWUDNsmPUy68/MA3NS2IpHh3DIUhBQdOdlXSWsLdHG9QVrjE/vgkJdC7QqhMoPivUA9U3E&#10;/YCYV2ljv63RBo12ZezhBASvPS7SuHRY6dE9LazTZvPPblNIlBVEoymTVyec7+4xOjpBj0YoSi6t&#10;RkcRc5spS++uYFsFOwc77B2fkWnopLeY2gyrm+giIo7GxBKMvGAwmPLZJ7+iO5dy5/Y2i4stKPt8&#10;/vkxWXZBuyV4991bGDPg1dEAwYRmQzLfS2kkDj3SlDM+p7BonTEcXjKeXpI2YO1Wk7vv3GI46jOe&#10;ntJow9ZWl7/7hw9YXV3lFz874Py0z9nxCARE0QJ5OUETo3SCZUqkUqb5JfsHJ8y1YWH5IbduL9Cf&#10;nnL0aojWMD/MSIRiyTSZYjiVGZnR9BMvdFe4qD4qXOBfDylKXaJ0jLWWV68O+fTTz3jwvYfcvn2b&#10;/f19dnZeoHD2ULu7L3n06BN2d3cpS3NNVHb2HH83AjCAtbU17r17jw8/+pCNjQ0n26INKlKkSYpG&#10;o5RkcX6Bra0t5ue6XF5ecntzkx/+7d/ys5/9jCdPnvB8Zwdzc0X+RyJUWnHcpESpiG6vx/b2Ng8f&#10;fsj61gaj0Yh2u8V8Z4Esz1BxytQKzoYjDq76gOBKCPpSkTWcePJ0kqMU/NoURJGioSKkhNQYoKQ1&#10;mSCEYK7vVAcWzlJsmtKJYkyzRdJq0Wg2ibe6xElC0mg4FwNfPBQyTLm47qFZhgIzf25TP3/cRMJm&#10;KaHrxNTAJQub6Rvj0X+0hTgg9hN17kliAQmLCoNSEZ2JW+A2RzlJfwJlSWd+nqX33qG5vgaNlKIs&#10;0crNm9rYilZzo6qrOs8/GsX8MGlIL1aHNCAV7Xab+fl5mq0mJycnXF5eMh5PHKxoXSQa/Ql4xMdx&#10;TFEWWF+RkRcF/X6f06MjLs7PGfz03zk5OeHVyQmj4ZCxKYmjmNW1VVZWV7j1zl2WFpdY3Fyn2+1h&#10;E+ezqZLErbrjFCEERdBPEk7DywpBaTXtdts5xXt0ikoI15HhjS5r6cVgDj3rdEWRE6oFhSeeuwDM&#10;bVfqskK6QtCglBPRNMZpjRkT5BZctt3l2j0Xzc4eWmNMBU9L4YiixnoTQVtJjM5QNCFcwCPwul71&#10;6sjZthYqDpRrPtWIQ+ZcQChd0OfJ9NZUReZ+H6I6Tg81Yq3TVAtVidpI/5Hns+FJrv6766nG6jxq&#10;VbPUvi+8BsV8IUTFhbleMVkrfPD/ED6tbGpIX5WRFLPfMTumQGyvFh3+O8qypLAF5qrP0fExp8fH&#10;DAZ9irLA4Aor0jRleXme5aUljvUJh4fHXF5C2oDJxQRrLBFuQAuBdpFpsqlmOoKTkxPu3L7D5uYW&#10;p3e2efHimMlkQp5nbG5ucHV1yeXVBKmUUxXv9mg2T5lMSo8ypOTZkEaaopSz0YpUxMJiwtbWLbrd&#10;LkfHrxgMx3S7cO/ePba2tjDGcH5+7hEKKHLI8pELXLWiKAsn8uj7rwWv1j+h12vz/nvvcXr8MWXp&#10;Al4srnpPGyJVkhsxczoXppbSmd3rVrPFcDRE6xJrIR8MePnyJc+fPwcLF+fnHL46ZK6ZcnlxweHh&#10;Ebu7u5ydnVWyKfX2Nt28P3SbjCcgnHL+6uqqGw9zx1+M45hp7qr9sixjf3+fs+iEKFJsbm7y7jvv&#10;sry8zL/+60+46F9xcXGBUrJ6DqIkpsxvSlR8t1qSJBhtPC/MSdv0r654/vwZURTxmy9+SxzFbG5u&#10;MD+/QJLGvi8WXF5ccnJyQhTFzmv5agACktTNi41GE1NMKEtLVrrqSufR64RxJJIMgR5rIpEzGo2Y&#10;IEjTlHGzTbPZZF8MaLfadHo92u02InXzifZZgJvk9D+2FsbOqmJcG4qiJLZOhWBlZYVOp1M9p5VV&#10;3B8wvv/aUU4kYToYICMFGGQSMx6NSFoJ2hgS6TRMpHWyAUXktYyWe2z99Udc/D8/49Gzzzl9scfo&#10;6JT5yyHNtI1KBUpA6SPboAcS+dWPqaravt6gUyj39zMEjGuveZkjlXTC10L4qjbrI3qBsm4ij72I&#10;Z6zdJNss3c2PJhPaSmH7Uw4PDznf3Wf/4ICdJ0/YfbmLOT1yNz1NWJhrs7Wx5lwF3r3D4uIizdvr&#10;pElK0WlipGQovUSBz+mrQVFNvipJXfm2dhBsmjSw2hBLRSKiKhWgtXclwKua4yZrY40DtYWsiN3G&#10;OP9D4dGvqnIPiZKzKspZelBTloUz8C51hXyFVChYtC6q1N8MAQtOCS5qsThZDql8evXaBBYQIXxq&#10;ciat4SahWcR1rZdIOfOU8wceXIXC380yoRKE40goKZAeUTIhsBEOqXM2W+56SSmrYKssXEl6SBdp&#10;b35tPdxvcYFiMC02HiovvHlesH2qp5reBI8b7QLBKHLVt0YbchMqcme/F1IgjaSkdAGXdoFX03Pg&#10;yvD9XvoiEZ57Npw4Qd3BiMHBK44ODxiPBphIU5YwJKPZabG0tYpox+w/OeF8AFEMRQnGpCgkig4C&#10;KHVeiaoCtFrw6uCU/r2h56FIGg14+bLk4cNL5hdjur0WQpY0Goq5ThMhNWkjYjgqabUVC/MdBoMx&#10;UaTY2FphcWGRVwcjLi4uWFya5+zsmGfPnnJ46FKRAR3c39/n+NUFV5cTTKkQaAQtCq2RJE4DrpyS&#10;G007bWGtZf/oknZvn4e9Tdq9Dovv3+bRox037SUSOc5pS0VSeNfxLK8WEa4/umAu9FKttbOf0ZYo&#10;jkiihL29PR59/Ih333mXjc1N1tbWWF1eYDAc8umnn7C7+9LxRwUUN4Kw7xppfTwZc3V1xeHhoeuT&#10;UlHqkjiOaTaajKcj0kaD2AfPiVT0ej1Wl5ZppA2nbTjfI4oigkVYaN+1gPNNTQiJMWUF2mmtOTk5&#10;od8f8OjRI8wkp9Fo8PDDh8ynbT743gPMOKd/dkmapvQvBn5sdAtXGUfkufMEy0pD2fQDmHEpxEh7&#10;BNuLwy4JhRCaoXGoe0dGJAJGpUFNJqgv+uRpyrh7iex0SHsd2u02ze4cSZJwNh67cS31NBrPETbe&#10;WnDaiH1wGchTs+IrsCgTkCr3cdDhDHpik68ZgYQ44CZHPFRHpsoBDekoR+Q5+fkl09NzGs0GG+/f&#10;5fb3vofqdbFRAkJQak0Sx6QoxuMJ3bjhxutApwpZGTGzYvu67Q+ChAG1ydHxNhqNBt1ul2636yLz&#10;8Yjz83MWxhOHMCjlUA71n/ugNZtN9xBop9ZNKAzw/nx5Xniek/IIjwtMnD6LYXh5xcnxMYdPHI/j&#10;9OUuJycnjK/6FEXBWqRYXFxkbXub7e3bzG9vsbKyjFpZpNFocBW7qhaRJC5dIhysqj3aEcuZcGdQ&#10;M3eT/SyVWL8HYXIWXjKiKH3pg99GC1MFOELMCOCCwGfSUFKhLypJPdcpfF5Pq/np5sZgGSah2Ttb&#10;8a7CcYobD/OXtaBDVv27yXmSHlImBIzi2ib1lB9hu7CZnUlqVFWgfvoMaGEUuWtpja04B+EegOM2&#10;hc8qoVopkdU+Zpyem9WMxhjiiv80k6a4nrqUMx6arHko4mgA04lTKK8CNX8/VaRcKjQvZnw9v9hA&#10;iArmbzZbFEXOeDphOBoxGo0YT8aIMsNgSGJJo9FEa8P52Rnn5+fkjjePKWd3mGs01tlPRQH7++d8&#10;/PHHrK9voIsJrVaDPJ/S7/exdok4jt2q3zpitxTSSVHEcPv2bdqtNtaOyLKMsigcih5HtNttpBCM&#10;RiOGoyFxBHMdGAwHfPLJJ7x48YKzszHD4dAjCLLioTo9OFn1wcLTCgRwcnzMQU/QbDaroKdEO+su&#10;IqegLkMAbWan+4YU4WQ6CT0Vm1tM5iRrjo+POTg44B/+/r8wPz9PJC2/+tWv2Nvb4+Ligsk4+6Og&#10;yy4tLbGxvsH777/PgwcPaLfbjpxfemkV6biSjTRlcXGRxW6PstScHB5ydHzMP//Pf+bjjz/m8vIS&#10;oEI6rXWOCN/1lmVTBJI4inwwTpURyLKcmEAPMd45xvWr4ChweHgIAgYDp+gY9BLBUmYZpDem8Btd&#10;rPDi1xkgtUbqnLzIKWWEkpJOs0epSwaZq3qW7SZzc3Mki84xorW24rTCotgFKcIVAIV7YBL3/VWh&#10;EB5d1xpjtBOq/U9s1iODQrisTj6ZIoRgfn6etbU1FhcXSb3rQHg8XRW7mvn+fsvt6yNhZUnkK72s&#10;mL2G6TDWII3wisguvaSEQnbatFaXmf/gDumvV5i8uuLV3i4br94jWr5F3GqjywJid4FCpBsmhyyE&#10;1DNs4/dq2pc/BCSsQti8aVg2HiOFoCFc2XwaBSVgL5tQOFsehTMTNpOM/qDP0ck5w+GA55/+lpe7&#10;uxy9eMlgMMBOc6QULM0vsLKyQuuv7rC8vMzm7dusrq7S7HSQSlFKyRCBEZALgbUKLKSAMYqoNNUk&#10;LJAor4SsEDVyt+dT1RGrkDJEIqWiFEEYAkJ45FAxwFf+XWuWKsAyBmRAeKyu0Kzqe7EIEQIsjwJh&#10;EdYQxGDdQVEFYdWrj6lmSFCNW1Chby5IEv5n6ufib2MQL63SrOGEqkDH91QRCgSUP0ZHWJc4HSNt&#10;HCInZOS386nH/5+9N22S6zizNB93v1tsuWPfQYCgSFFL17S6a6zN+lOXzV+dPzFmY9O1jKaqJZEi&#10;KS4AiC33Nda7uft8eN1vREIqSdWSCpRaLoNAZEZG3riL+/FzznterXDWY72ltZambmnbZSJ+2yxB&#10;LT4eS5RAFd7bS6BqNTnfWiv+Ppb5Yas5YsJULgGadFRIUKGBuw3XRPvAamq3lC1DwKu3co2TCFWN&#10;3B+9ELOwqRxHF+dcHBwwPjzkuLzgvJlR00iUTg+Kdahax8nBEQe7NW0JqV7DtSXgggS6CFexFW+P&#10;iqk2FRcX8OWXe7Rtj7u3N7lz93108ksOj8/ZOTqRSd87LsYTemenLKqSumlpHFTNCaYpKasTZnPH&#10;eHpCf5DgnSXNDHXtmE5PuTirGAzg2s57zMbw7JtvePFin3KSUdYeSDBaSvi9czhaWqcwmaapgNBk&#10;3LZwNi45PJmwtZVS5DnDAZzPoVQVPZOT54qNKqXCsVnVODxTLV0BImyInKY4GlVYrMQ/WM0XHBwe&#10;8Oz5M/7Lf/nfuXXrFuPzE169esWLFy8FNPLnMfb39zHasCgXfPKLT0iSRKRs59BKk/VS8jzn/t17&#10;/OAHP4DW8erVS/7h//nvfPLJJ/z8F79gOp7QYIO877vNZtwQf5dHkqQYrWlamZOHgyHvvfeIx48f&#10;s7OzQ9YK83z16lXu3LhBNZ8zOT2jCo2l1/tDyrIk9bK10i04rzFhHlKV3FGiFIiC4L1nLjiPuY4z&#10;cdAHNGjdoo0UnPzXqt+F33rvYTJh1p+Sz6b0ioK1ck6W5STDHkVR0MsTYeSNQRvFcSVeSh9AmNWK&#10;RCm8UVJm7C6v091y8huk+f+ZEXFAGqSrJPgpIhNmrCU1hn7tmV3MmI4v5N8Pb7D90QO2r13H9HpY&#10;D15p4XyCFaUwGaYNhIT3XSs7j3jG3R8pweJPD/Xi4hh2lNY5TNjhr41GfPDBBzx69IjP9/+F3b1d&#10;buy+4c6dO/id3u/Z9+9PO3q9HniPsbKjiACnbVqscwyTnLIsuRhPODs743TvgFcvX7L77DlHR0ec&#10;vdmnbhr6ShivO4+vcePGTe7dus3Vq1fR718lyzOSLMd7z6JppZ+m1mhj8KkYdtuga7sgSbnAihDo&#10;Z/E36U7niKyJCdlcsSrRB9BkrRUpLU8EWAXHue927sET1DSS6RPkydg4WhZzFX/9JTYtyoNEJmEF&#10;+PhVz5ZSoUVGCKAIHqcI9OLO5G0CYQm6lkxYV8W4MjxckikF+LD8XfGNFR04CidvebydmUpJoGxs&#10;YxTATxr+rcL3CdWvthW5zySm85jFxtiXjtEvE/A7/4JSnVcrypOXPr9a6cCw4ukCSc3vrqXzZHkW&#10;5OTVilQVCMrwu+DS79bGSDWz9zRNxdHRIS9evOTo6IiqLOWYEZtTUaQM+n2apuHw8JBqDOQikTZV&#10;lOCW5/FSWbeSZP5WwXxecTEeY5Ir3Lt3D+dPePbsDS++fUGv35Mssrrm4uKi6yHpPbx5s8fW1gaz&#10;maOqoSpLyqqiaSRpfTKZcHJywnzRsrU1Ymdnh6PjI16+3OfsDLSrwy0gwLR1LhjAHW3bkHZMqhev&#10;pa9pG1gE4/P29hY7OydwdE5ZCxuplRK/5kKaNxPYModM7vE+jQxtkiYoQpBzkJVOTk746quv+en/&#10;+1Nmsxmnh/v87H/8jIODfZqmkQ1uqmma7zYQaduWN7tv2D/YF29Uu7yfhdVq6A8GvP/4MV988QWD&#10;vODZs2d89ukvOT49vvReHulDrLVGmcAYfwfWiN822rbBm6Wt4MqVK/zt3/5n/tt/+zseP35EEXK4&#10;IlP9/MUL0jTl4cOHbKxv8Hd/93fs7+9zfHrCYlEyno4pqzLM51yeHFfnq1UhECWu+gAAIABJREFU&#10;Iv47vDzcYjgFk3qMxhC25TjnKBcLFr5lagx75ycURUGxPmQ0WqNYGzAYDMj7PdIsw+Qy/1niXBZz&#10;4BK0Mdj63bOVzksV8nQ6ZTqdMByOuHfvLvfvP2A4HOGco7bScF0UuOWmlj+S5Pjbxh8MwjQEE7Ro&#10;pg6PU4IatfekXtPY8Is8NNZjcfg8QecFa9+7x/X/8D1e/fIbTi/OOfr2NRd39undvUKR5yzi4tLd&#10;a4EJC0ee/YHXOPZw65LT7WXmJa1qvHPkTUg8bmXR1HWLbVtOX3zF8fEx3758yevXr9k/liKD89mU&#10;siy5FvK7rt66ybVr17h26xY3btxgOBqhtOJgmIA4qYWmVwqVF/SzgjzPKKcLYVWcQ+ExSiTGxMnu&#10;Z65bLA6H6QCSLJJSIq91gjLSHkRrg/cq+IGEueswBqEq0qtu0fTeS1o/SWiEHLJjQuWi0hrlHcrJ&#10;HqxTBWNgawxnDdfNg7BgHmHCVsGhj1V/wTfjXOe9iss4rCibyi+Bk1oWC7AC8Hz8gcCYdYAtgAhP&#10;+EwolEqCEKnxKLwTlsk7ATypEdM3KhEA663knKXiYzLaoFJBeMtm0xZFSmw7JcBXKkZdBGarMuWq&#10;DAsdWI5jVTZdNe9H0O1d8PU5vfxa+LpXQS62wkx1AcIoWue7AovcKlTiyWqLd4725ILzl7vsvnrJ&#10;+OyUC9MwT1pOgz3nxlbKcA3OF5rZuIEmwyQ98ANoFIoqMGGz8PuiKyoHpSgrqd5q2pLDw5r9gxnr&#10;G7dZ37zBonrD8dmELZ2S5CJjYVLywZC0N6OvSjZ2Mra31iiKORfjmjQH50o590oxmzQcH45RNmfU&#10;v4H2W8zHF0wvFJJclQUnYIL3Cuvq8OxbvNJUTQs46rYmDV6QqoHp1FOWhht5j8lwnefZOVUNw6xh&#10;2MsYzRMMCTeto8FTOWkiVQUUltvldXR2GUQaIy1OT0756ssv+T9nU+784x3m43M+++wzzs7OuvR1&#10;92fABIFsBpxMEqHNmV9uAoywZE+fPuXg4ABb1ZydnuFxFKl4XLUxNLalXWlTpLXGNu9+gf99hmIp&#10;o56fX/Dpp59SlhWbmxssphfIflXTti37e/s8ffaUtrFcu3aNn//8ZxyfnHCwt0ddlbiqwQBJAEwm&#10;MEpxPiOA+TaCs9BTsitL1OCV6uI9vq4aEjxZAsZ4Em/BNaSzOSjFIDHU84R2ckFbHDPMc2y/z6Df&#10;I89yrt24Jte0SFFKM0/kuBaJPH9V13tX5psmbB5tN5f9YSAn4oA0gtlorQgfN3VAWeOnc5rzKZVt&#10;uHNli7UP7pE/uAZKmsS71pOmmkwltL6V+kErHjbvl41cvBI2zIY/f4zx78KErSLk1YUBBRsbGzx5&#10;8oS92z/j66+/5uDggFevXnP7h4/oDwYsCfx3M5qmwWjpTee9pyynHB4ecvzqDaenp3zzs085PT1l&#10;92CfyWRCkudcvXqVj+5/xMbGBncePuTq1atsXtkhz3PSXo9er6CxUnI+UxKqmSYpaZqSp1mQC1XI&#10;00nQWkCYd65jB3XwayWBbo7VWyayOWGSq+sK51IBcEkAyyu7J2ttxwRBBEC+o7UjixL37S5oKk5Z&#10;YTJSecg7NoylTLiMEYlynLBgl27dSzRXjKqIbBVIYn736+PLwmcMbYZElV0CmLfAilbL6kFFYMGc&#10;8B0RnHUsoouFAIGhaj1ZJv3fEmOCLLkMlI07c2Pk+9KqSNrvtG3b5aQ5K1EhrbIy71hhXCK7CEvQ&#10;FI87gurV7636xQCMSQkOM8HyTuB3zAmLHirrLIlPuvcw3qC0Ig3m/9hg15hQsemF6T05OuRgf5+T&#10;kxMW8wUtjXi+MugVsL2zTZZlLM4W1JXrjrWu6k6K8N0dQmyXHq6RAP7EJCyqlrOzM54/t6yvr7O+&#10;kbO5MaC1M5x1FEUuBTBpSp4XJCah3+/z4x99n7W1NV697PHy5Utp8tw2Yv5OUpx3zOc1vd4GWZZx&#10;enrKyckJdePJU03jQlwJYU4KZxMtJvLGtpgkxdlanscg8ywWJbPZlKrapFf0MEYWwqZpWJQlAyXG&#10;5syp4KGUyuR4/0bZXL/1PBhjsEBbVRweHrK3+4ZPPv0UZWuqusb4tptH/0wwGNbZADKXtoB4z+Z5&#10;TlmVTCYTJpNJJ9MapMq7XiwwkfUPQ2v9XSfAVob4L/Eyn5+dn/L3//D3/P0//AMARQJN26BY7YvZ&#10;otC8evWKf/7//hmUoqqlTZcOjdKSJKGq5Gurz9flmZilHHgpTbvzc5Ap8RrbtqVpHVKcAhli5M/J&#10;pZdkVTGfz5kZTZ7n9IucLMs4nJxLTuXWJsPRENvvLefaUKj0LocC5mXJdDqlLBfkWc6d23e4f1+y&#10;A23bhAgturlVaykifDsI+U81/kggbInDPXSZTcoDzqNa2c0oo0m0QaNogyxk1wuufe897j9+j9f7&#10;u0xOTtn99gWj4xM2BkP0QA6xs4CF39MEauwPZcJintcSmETmTRB6oQyL2YLp4TGHh0ecPnvB06dP&#10;efPVNxwcHLDmRDa83i/43r332Lp3m3v37rP18C6bm5s0axI+2wx7OOBES5bRQlnakWHdrAWJSHxd&#10;MYpg0VQiY/b7XSNRqbILTFgIX81dLZ6ZLqIigF0ApWisDXRsg7JB8EYYKK0U2gdvTpTkiMyKXMNo&#10;5o5yZKyEkfXEo01IiY8gcUXmU+EY5L1iMrPv5EcFNG0bwFO8Ikv5VF4aLnw8oAAX458IhiIoexuI&#10;xSDCWLygCLKgUijnwMfm8pLAbVHgnTBWVqoPQUuCute0raVtJNxU6wRnF8JktC2tdp2U2DQtTdMi&#10;fAt4FEoZkYfRkjPjfRfzFIM7o7G/kwZXjPqrf78N1rxe5od57zEsCzZWCwBs8HpZZ6VqMs9wmg7w&#10;ZUpYWVU1uKri8MVrzvcPmc+mtE3DWNdMgdkAhtc2GQ40bTPm4tRSLwC20G1C23iM6eHtXrhiVbi+&#10;0UjRB6XRZFib01Ji0Bwdz3j2fI8n39tgY/Ma0/JVYHkzHJbWQdM6yrohTVPqdoJ1BudLnF9gfYJS&#10;GUVeSDilHuIcDHrbaPrs7s44O2mBHrYxxE3eUnZ2cu+pBkuNMpasSKgrhW0ciZFbra5hOm2xF1M2&#10;8z7mSh97Ouestbhmyo7NyU3CFQcLWl4T2i9JkZs0Uw5nwhiNC0yYCQZuW0uFsW8apnUNWOkkEmST&#10;LJN78btuDtvY2MC2lrqRhsldEHHw2JXzOUBXMJQqA3i8dVRlFRLz3aW13LlfSwz7To+qqtFIhXia&#10;ZF1TbOc8FXPhgrynVQ0oj8kScDCrFzIHB2lvOBjQ1C1luZCQYtdSJquJ9p7OqBTmh6SVOd20y0hX&#10;mTtlTtjbFruLaVrZcFYIOWLBJJDWc5TWZE7E9AxIFhVZIA38y31cv0e5uUEyHNJsjugP+uitDYqi&#10;wBayvpRhvW7i4YXfn/6BIK0xl9/ABE9YR/w5Tz2bsxhP8VVDf3PI7Qf32Hh4G7fRQ7VgdCpVn9bh&#10;vZVq90CC6BXXihz38nQ7xR9l/OmZsLgwKIcKC3rsVyhMSsq169e4eeMGg8GAs9Njjo6OuHp6xvb2&#10;Ngw2/uSH+NvG1199zavXr3j5i1/yzTffsNg9pGlqitBIdmNtnWvXrnHviSRcr9++yWAwYFEI67Do&#10;pdRVTblYSGK4dpRlhUsTRqMRaZNK4nZVQtjhyE7CkCbiqUhMggkRCF6J1FcUBXle0FpDUzdUfrmI&#10;ROO40p5erwhgpg1+NlngSUxo/aE6ibGT/qIJMQAcmSBDL0KvcCr2cSRUQ7oAznwHxKJ5f+moif9/&#10;+c6VxPAVpkoB0bvl6SIcfm10Kudq6tWvS3pdfEeXoRXAF5Ft05deL19fCUZdfhHnLW0jQEnrhERr&#10;jMlDjtTKoYXPY4zpPDDSFglUaJKuw85Le3cpmDX6w+L7rIKtrlJ1RYqsq7ZjvVbT9mNBQlEUS49d&#10;+F/0A6ICS2Et3lvpuKDkmvjZjPl8zuHhIRcXF9R1jXWWWopjyTKpfFNKPIzjiwXWIlE1geXq9XrM&#10;p8vz8pvmWw/UoS9kkRc0zYTd3T2uXpeFuih6xD6rIFWqTfCHJUnC559/zo3r17k4O2YxBxWqFtO+&#10;YW1tjXIu93BRFCilGE8mHYNgcZgOFC7lboWidTawCNFDGQp4gorfNJIZ1jQN6xsbbGxuUtU1nHsW&#10;laOhIUkSqUKthXVUlrdvf6yzXW9FYeNCmC/i9yv6Pcr5nDzP0UohEVuOfp5LheF3fJyfn0uOntGd&#10;FCnMmEiw2hjxLaKoqgprxaOXhkKjhETmGWSzRwBlKAGs9jteIZlnGVVdCQPcWhQtdV3RRpuBDpE0&#10;IVEfB9a35Gneyc6tbVEoFouSupHzY5KEgoKpi23nLnvD4lCXQNdynuyYs6rqNsqEqB28gF7bSvP5&#10;Je0oVoLGNpSB6R+ahKqqOTs64ujokPlRj7W1NUx5XULFb938457Qf+PwXnyE0cvaHwy4srPD5tam&#10;rMetQicJxrBsqRXXoX+n8QeDsDmQDtYpy5ZeMUQ5hXEGj6axLaQJJh0Eq6vQqSBdzVOdcugafH+d&#10;x09+wPWff4F9dgonE8bPnpFduUqzmdLv98FJE9+R7qO1Zm0ui1a/kvDSJhEAMTdSnbcI5ZS1b8jz&#10;nCQsLrqxMiGE0DbDgjzPGTXS7qQ4mXN6esbJly+kGumLr9jf3+fo9ERYqEyzORhw/cldHjx4QPaf&#10;f0K/P2C0NmJc9JiGBGEVFv26bXDBdN84Q6ZzsqJH3dRUJ3N8WspElEaWpsK1MQZDyS6yWhoF0zRB&#10;eUM5WTC/cDS2Dgv7MqxTK/E6gXxmqdRLyEyKycxysW8trWllkgzBqDHdPvoU0IqqrXG1FTkoLCw6&#10;hJoanEwwKlTjhYbPMYzVd817Q8SCj7lJGmUMaVIs1UUAfPBuBXVQXOOhqb0wBtZaTGj14r0Nafce&#10;sBIyiELrpAOtlpa6bZGpR3fsmDKKPCnEmNm02NaiTEbR65NksihUtUclCSqVfDvXONrGkyaGtN8H&#10;62jrOniqluZUYzKKQSo+I9vSNAHsrDw7Hk9ZNigFSaIxSZ/Ua1qncLYR87HzAUSmIRg2C9dZ6hl1&#10;ehomS02mM7zXWNuCD4UdGJRReNsKs4IV2TTkzW2cienh26sy4WcZ9DcHXD3yHLx4RfG6ZHToSM0m&#10;F80J51mFyqGtIc1T6N3leO8ZZT1HGVDtUTjLUE41WtdobaQlpwMd7m3lphgMNVfQJBg9Zlad0e95&#10;Ruspi7ljOFinWeyhcXi1S9F3DAZ3qKs5SXuNegJrgwHUOyzGM1QLuB6uzVH9iuOzfY5O3rB9y9Db&#10;qWhcSZ3MWagFPtkU07SOHK0wwybc19p5XLgj27IlS0KVrJXSKZPDZDGmr3sMTEa6M+T49RtsA2aQ&#10;cjqzjLTiml1QUHHHNpTAi+AxKSlCAUAtLLU8ArSVoFYFYKGcS1VpVQVDe8CMZ2VkFt/1+N2clACu&#10;f+WnVz7jpZ8J0QrAv4re/zgAbFniFsGiYlkY0+VfsWTrusKmEEESN86SwWi7ohnnHFUdP5vDeToQ&#10;1Y3w9rZcKcDxdA3rVwwdLJqye8n5/OL3+nTN77o+00uHQfnW34fQbYjBkyRJ93m99/zXpieWmZCl&#10;lU4dtl6gJi+50IrpF9+wtrZG//oOo9EIO5DN0AJp6VemA5RStEbW7yqSAUmKNgYJHfBkrWxIi1ae&#10;lNwJidNoZH3wFsmRE2/rWiNZmYPDM9IaLg7HFPMFj/6PH/Ho+z/mYDhirA13ipQW8b8kSYiH92LR&#10;SVLpiFPXTRdHoypISMjnig3b+72uwe8a7zySPpZnjzY2uHb1KqdFwfhizNHREZPpBNuudSGiwEpo&#10;2pIdcM5R18L0lEmQPlPTZY15L7uJtm1JPRitSUPKeY6kNU8Pz9jf22f29SueP3/O0aff8Gb3DX4q&#10;OUujzXVu3rzF5u3r7OzssH3nJteuXuXF9iZZlslONRyLc66TwLI0o7VtSKsXKS9W6kleVwhHDZEB&#10;KqRsx32LUy7sTuRhsCGLK7Ib4icKQMfHrC6Iex1jjCxiBLYp+oyiRNUxTjYce5BFTIgUCXlnElgX&#10;4hFs9G4J+BL2hUvXJGYuLZmccJSBBV1lqMKNEP5ayo6w2r7Hd4yd9jqcMxUCEKKcuWSILkmTiLHS&#10;+9VKyWUVIgTKX2u0ScOE6jqJsGkMJg0M4iVJ0AXGkHCf+S4nTXvJF+sqLuOIjJRj2Szd+6jSLr1o&#10;l6ol6cJz4wIgKR+aXq9HXTc4G16DoW2VyKjx8wUgKGCtFfDmCZEiS/ZSFg9PXVVcXFxwcnzMZDKh&#10;XJQ0SYsE6Eq4tDEBTJQlVS1AQm6dlV24UlgnmXlv20Pi/ZHpXO7l8Nqmhul0ymJRMBwMhHVqW/rG&#10;kGWZACVjMImSHnC6EGldv3295XWj0VrIJFxnMplIUYqL94jc38EdeMkibJQi0UnHWERPI+EjxurY&#10;8XjM5tYmvV6PwUAznoQeoFgBvV7yx5IUEskolp9912aZvw5AOhbEzacNBTVvjwiqIsgCYVbTNGUy&#10;ueie09X5/y9prFZOx/lHqpM95/Yc0ybkaFKdoVDUdS1eS60pyymz+QxTzSSRf2PEcDgkXRuR5wWL&#10;0FYv2iGsFga4DQDY1qIUpD7p1oyYq+adQxWXgeoqgSUB2JbxeExT12xtbXH79i22t7dZFAVGvXP4&#10;A3wHQFjWQpEl5DevcufD93nzi8/51a9+hXm1x3jviMGdbdKsz7xIKb2i1g6tJd/JGM/cz4OcZdA6&#10;oR92MappcFVN3wpCLqwsjoXzuEmLXUj7kWb3kP03uzz7+hsJU90/YDweU7cNSilGj++yvb3NxqM7&#10;3L17j8G962xsbqDW+pwnCWvzGIC5ZGlk4g1+HUFLEgbpPTg5VpH3EkIy5K/JFBFYLEHNMpZiNYAu&#10;pn/LGiFeCvFsBebJGFk7ArPl3TLA1XmPTmThjQAsZlEFMkqM217jvQn+o6Vs6D1obPhvh2pVPBKB&#10;gD6As+hvAvEBherJ+F50nyBAx6haejFJSlFHOBch4V3pyJatSqnhzCklbGDwva2eXM/luApn2+5Y&#10;DKZrIySmAot1NdaBbbNQHWnlj2+wthZ51jd42iXF7wUIO6fQyoTvtXhvkQy2pX8rfm7JZXPdNW5t&#10;gwqSt0kiyxmiL5ywf8YbvFNY62lbR4IiMeJfc6HAwgXvnrWeNnZKiF0JvGaWW2zrSKwnM4Zh2VKW&#10;U85eH3Dw/BXHk3PO6xnnumWGp/aQKFjPDZlWzBdnlNXFSnBmvJ65sJ2B+fbOIjWpsVoqDWGuDY7Y&#10;e1bA43zWYBtNv1gHs0ZdNxhjUdpRNUegF/SGKWVzijIjUBlejUE3eGXwpMJ4GovRGUUxQPmC6fiU&#10;ybilrcXdosgwyRyDWUq24Z4zJlmCcSdtuLx1gCzSrtFYb3g9nrHpHVv9EVfWNqmPzmmblgma2pVs&#10;GI1PDUOTkzQVIwuVh4rL2uTvDcn+stb3dz6qusJZ1z27eZ6ztbnF1WtX2VjfYDqdkhc5iZF8s6qs&#10;mEwnnUwPyy4Fq/aB3/TvP+exusGJAAzgf2QK5yoK60hMxbqDRCVsNbJpMrOKsmwYjGvabEyRnZMM&#10;hxQbm/SGI5pRRpam6J6A2jqV3drCSLeRSoNyDmtaUIpFKtWfPpXntUlkvbgIJrBUDpa1hZeNZ9Mw&#10;Pj/HZopHTx7y8MPvkV27wqZLvzPX5p2DsM50ubHB+++/z8njxwKGjo/59sW33PngJqPRCN3PQwbS&#10;KnMQFjNAeYf3JvhuYkWm7Vq/tLalrmrGFxOOj485erPLyckJ5198w/7BPif7h9RNQy/NJDz17h1u&#10;3rjJ2q2rrK+vo6+uU+QF9XohCf/KMZ/NKFgT0KeWFaCgOnmwrmthSVgmswu+ECBgbQzb8935IBjH&#10;Y4xAbDujXKxc9IEdCZEU0PVKFBJseX7atu1AUDh53c8EI0Dn/eo8R6JndkybxASG3V78fhhZkoRJ&#10;yC5L51d2g5I6HBwJoQLRBECx2qerO/rI4kVqiPh93/nQIovnvX+rXZGc3VWmawny5Bi8iqxZAJLB&#10;p7XK2kEAfMZ0FY9x6HAOnPdSDOFVB2yNMdIMm7gLa1EqpEfblZ6R4TpdMt77ECURPXbhWjvvSUJq&#10;PhB27RFMaZFMy1KaOec5RqcBsL1V3eO5tNLH82W0xinJODPGYKuK8/Nzyr09Xr9+jZ0tqKipawlZ&#10;tRbyHNbX18iynPH4LNzjbz3Y4Zd16f3BjOCXdz+qY5+8sNNpimtrrG1x1pJmGde2rnN6eopJxlRV&#10;w6wao5ViMFinqkpiS6jIxsb+cN6vVsQqJpMJR0dHzGYitITGUTRtDQjr1RVVWCtWinitvAe3ksGE&#10;MNJYmM3ES9Lb7rO+vs5BMqOqJB6msQ2NFy9UmqYhUsChGnvpPvjreHdjOT8IALt29RpPPnjCxx9/&#10;zL1798jSrFMrkkSCSs/Oz/j8s8/54ldf8Pnnv2Q8HlOW5a+9918SCIub89WioJgor7UG6yibFgOk&#10;bUuOsORDpDJbNxLBVM5LJpMx5+cX9Pt9mivr5HlOPhrQ6/WhL2DMawm5zbJQMeql+MnFTbYxGK1p&#10;cUEZC7aC6Om0LVVZ4RcLFosFV9bX+fB7H/LwvYfQ7y/XqO9Aa8x3DsIKq0kbD6OcwYNb3PjhB/Sf&#10;fkb5/CXf/vwLrj95jyxbZ7bRRyWamQHwZNEnNZTm1bZs8K1n2MrCMqpl4S7m0rtsvHvA4eERZ3v7&#10;7O7tcbS3x8XFmHYu0uG1nZvcvHmTtRtXpbH4jW22traoRhlZ0WPe08zalirT9IqExkCJI5m2nQlb&#10;Kg67ZoQrgExJ/0Glu0ahkXkSacl3zJILOVpKS26XYJBgPVdBdvEmBKga8U7EoRRKg1YGpcSZ0wGV&#10;CLC6lwanlhP/l9IqVGfK952XLLE2tCgSHKJCSOeShdI6FQ+Qjo3BO3MXEKnspZTY/R1S/Jeei2iE&#10;d0GyW5ZWOwLo8BFAhTy6YGqPADG+TyS/VvBaAGtwKakfUCkoHSQk2+KxgVlVpCn0+rI4mySwT85h&#10;jBjZBSxJj8kkTUgTI1Jx3dI2FudafGBmPT5EowVgHeVHldC2Fk/oNciy4SzK44IE4pz47ET2tHgv&#10;tLwwWir8W7x23YeW3xTAXoLWDpSSWIuQqj8deKoaRk6RNI7e4YyTbw8Zvz5gcXDKQqVMcJyaFqtC&#10;qk+u2Flfp58YjpsF1jUrvy0P8l6Bx+BpAngR4dhA57tBKTQlTduQZp4sg8YpmtozmzZMLkp2rq5L&#10;9EVxLNV1TOTaFAl5f4LSGUqXmMSSAWlek6QladJHG02vuIJSmrNTy/i8wrtEzgkxGqIJx+LwSp5V&#10;1fXqA+cDePdJ+BxF90mdVZybEw6t46FVbGYDhkrTOLjAYoxigCFPU7ZdRqo0223NDMsYMVv/vq4m&#10;9dbfcfyVGPvDhsjT8nzWdc10NuX05JS9vb1OXqzKirqphSXb2mJjY4OPPvqIx+8/Js9TvvrqK2m4&#10;zrK/69Iz9uc9Yr4ZXN7UZVlGr9fjYqNgNFrDlBXTo0OaWcnm5iapkcKC+fk8kCCWFC1eLhy2KWlr&#10;UNMLfJbDoI/p90mHA5J+j3TYJ00z2qFUV04zufNnKeChDA9CblOUUkzSYAMBwLM+ayjHU2ZnFxgL&#10;w+/d5frffEj/9nXINcOFbGL549i6/qDxzkHYKhMwGo148OABjx494mev93j+/BnXnz9na2sTfXdd&#10;DL4qvj66nqSisBikaKXJFy2z2Yyj4zNm0xmHXz7j8PCAo+cvOTw8oroYizdMa9I0496jh6yvrXP1&#10;9g1u3rxJvrVGkqRUvdA7KhPTe1TIBAMEI6+WkM7OEB+q76LUF3v/qRBsCoHJaJcArGN5WPqBAPEU&#10;KR/8J0t2TFgblmGbVvK6VuVLhQIj79k0y2bZURb1HdOmwk5ABUAVq2M83vqOwRPNfhl1EEGbjp6a&#10;KJEqOn0/MlQR5HXSYYeVLudevUXTRN6q+06s7ouLd8eWLd/u0ruo7v4IrE8sEOhYNHmdCUyXBNh6&#10;vLMoY9DaSJK5TqWwYcXLJl7DJYMGBLYjw0cp2IXr6UMWlNGdbC475PCZtAcaYW/C82CM/G5hdVrw&#10;cVL3wYskQAxA6eX5b1tLRRU8ZXJ++r1+F9Mu9+cSsHZso5drXVUVi5NT3uzucnp0zHy+wOZaGm63&#10;bbfApGnKcDDAOkdVlbQNYeMgAF0HxivcVbF0A48ENcukHjyJGMBR12JYto3A7+l0ytHREddvj8iz&#10;DNOXsFatky7Kw/ulWTrLFGnm6ff7kvDdK0iTVDZw8znT6ZjptEESqCIzJwygDUw5SOGQDtcfwLXL&#10;o1fLGaD723u4uDhnNpxJP8ssA+aR0KVyFaYxOBMrnlPSugqFLX/+i/Sf++hCchGZ7ejoiOlkyvNv&#10;n9Pv90kSud+cFW/ucDDk3v17/Kef/Cd+8MMf8Dd/8zfUdc3h4SGz2eyScf8vYSj1NuyXkSQJvV6P&#10;h//hx9y4fp3Z4RE//elPSbzmow8/5Me37tHUNZ/8X/+d6XRKU1e0tg3PO7jahUy0uRjiZ1PyvMD0&#10;C/r9Hmo0IM8y9PYaWZZh1/sUeUFRBGXLt2HzuvSrEWxAzstcNplMsJMpg0GfR48f896jR2TDIbAs&#10;wvguPIHvHIQpr1FeM88dNsnoP7rNjR9/xNkvv+Hzw8+ZfvIUv36T7O4N+v0+qi8nfFgF+W4xwXtP&#10;2jiaumZ+dMHe7i7H37zg6OiI10+fM5/NKBcLtDEUgz5XN66xff0KW1vbcOc+o9GI3tqIWZoySTVJ&#10;kuIzqQBUiaHxnsQ5Ep0wqDWqAd+22Nah+wF7RwAVzYuhWkRphfKhNMyD9aGvIMiCDEtgEELjYOUm&#10;sbFKhy5bR6HE99XK7+l8USjUip+qY5eiPIkPjVUFMDmtSRMTGB0fFmgFD+gGAAAgAElEQVQTQFDM&#10;3xIGR2sVGAwZ2oip3rUuvDZQwTqY4GN/Fh8XMAQZESMtwjGupA4rFUXDeE7CB4mGbwXKqA5peSXv&#10;1YHM5TsFRm0J5FRky9QSnIkByKNCqxnJxA1fUw4TAEtrJT0eL16zxFh8MKcrneK9E5bMWJwHk3rS&#10;cDJEYhS2atkQPd4vHnQaWEeZRLSWSklPGsCXAGMpmLA4G5k1h7UNSov51DkR92KoqHfynDSJgCcf&#10;LwUK7+Q+tNYyz0pq1bA1k4nLfXtA880uk9NzwHKsGuY4zk1DUSQSPJooMgPVbMJi7qkqiGHmSloS&#10;C+ulFE7V0gLJzEiMIc3FIqACFWiSNMiZDudLfAPeQlVWnB6fcnFm2NhYJzMFiSowvYz5fE7bVCQG&#10;lMsx9EiTDKMNvSIhzw15lpBlKeWiZjaZcnZ6wmIOWpeBjJ4wGo1Y1A0mxE6YBNJE4bylXFgur6MF&#10;Iq5m4d/CAI+BF+cTbmRnZHnOIE0ogGkKxjgooa8cO40mSQwbDjIy+lS0/P5R1N1z99bf9W947V/H&#10;7z/yPO82rjGwt21bTk9OOT4+vmxRCK959eoVSZKwubXJrVu32NzcpCgK5vP55Y201vy5s2Grnz8C&#10;zLjpA/hwdIsfv/8fmF8/p3x1RjU85z/+4D/y4aP3ODo+4p9+9nPOXMVFswAUyhgpENILMmO51c4w&#10;rSF3CUkzpZinTLOM/DQnTRJ6Z2vYosBsDNGjEcVajzRN6SfiDUsbjTFg+nLtBiEUd3BeMT6c0HjF&#10;9e0rbP/gfXqPbmNHwtDlbQKNx6X/ygf/dxzvHIQ572Vv6kVG7G9scu/ePc5u3ODFixccHBxwfnaO&#10;KiVKApIO+Xoky+T8/JzT13vsvnnDxbe77O7uMn61z8XFObmTPm5bm5vcvHWLKzeusb21zebVbTY2&#10;NthP+4xGI0yRCRPgQsp5Evw9bUPTtGBdiGaQBU3ZALhcZJdkZx0lNxcAUFmWrFYj+iB1mbDb9m4p&#10;33klkhssQZh3ITjUBTkOBcHv46zFX+4EHCmgbieeBh+DpEyL6KWU6zxnlyruwoNldMy0Ul21kOpk&#10;0eVQQJJIiry1oY8jkQX0K7zBymf0EFPwvfNos/zeKmMWf8ThgzlfdUZ7r1TnifIsWy3RSUwRvi1D&#10;YX/TiK+NURaJS7DKB5ZRSWuNFcAkrJewmhoVGKv0ErMDBP9I9HsFxitcu+inc8FHpkgwTRMqPQlA&#10;zZAYv2SvWHr8nF967rz3JOnS2yUguUPxGGOEMQogWbpUuNAyRDx8TduGymHHYrFgdnHB2dkZ8/kc&#10;h/SubGmxlhC7QsfkzedzqqriUkGZItzDwRMZ0FmeJIzWRmxuSY5QryddCJTqM5vNmEx2GU8mzJgz&#10;n0PbtFyMLyjLIUpt4r1UOCdpHu4jR57ny2pkpTqJPhYxaK2ZTCaMx2Nms5n42YosRL1Ivp9ORygk&#10;ib8oCowxzOZzjg5POD09ZTZtVj9adw19TGpsYHzRMulN2crEZGzCfey9lBxILpuFwNqZ1nQ+mr+O&#10;dztiFEQcS5la/r/X67FYSMxEbD6+KBdMxhOmkymbW+uXmOXVnL8sy36jV+zPabzdqSB+xvg537x5&#10;w9/+7d9y69pjPvroI+bnJ9y/f48syzg4OGA2mzGbzai9JUGTKoXT0LgWVzlqpJe0cpa2FftCXVdU&#10;psQYw/lCGGbOewyHQ5LtddbX10jXh+R5ftlnG/3FXljNqqroFwVbW9tcv36dbH0dv+IRdm3NdwAC&#10;vfsjSPo9mqZlkYV2DP2EtYe3efTkfT778lc0e8ccf/YN15885MEHW0y8p6oX+PMFp2ennL35lufP&#10;n/Py2becn58zvRhL+wuTcG19g53b0rNx48Fttra20FtD+v0+dZaw5yzzpMdCO1A1qqexSNWEwqKM&#10;wliFyjP6ThaVnqhDkoPuPac2Jr7LxB+DRmPKPSrkRLVtl9TufYxGaADXtSCKPi1rbccORDO8GBGX&#10;nq0of5Z12GEEA1Rk1uLf3ntaG+MVQJgtTRIWBEzQxpXH2RZbtySJIc8yiiKnaWpiTIKCEDQaA3eF&#10;zhcAGkqKbSv5Sz7kLiVJ8ELFyko5fo/8nHWrifnLqsYuQsK2AehJoUXlmq44QAfAh5JYEmOMNI7V&#10;y0bbnQVb6cDWLYVOr6CxLQ6PMQkq0ajWijTl5XdkWYYxYJvQ389L0KrIqQ3jyTmJSUJ7Ih2U6gAu&#10;CWZxhGmUlk/LggGtFU3VkCQGpXMJ3W1qyUST0yEVPjbIi6GtjgBY2cBo130avHckiSbL086bWFWV&#10;xEe4ILfpGJMiVbm+WjDICwaLOUev9pm8PsCeTphisTrjxDgW1mEzxUU5YziEh/fvkeVS9Xl+4mgb&#10;0BQoHfKVsMACaxW9fsliYckGcPNuwsP3trhy9QqLxYw3b17j/RoffP8O16485OzsjE//5Su+/PI1&#10;zQzwDbtv9hn2RwxTWBtsk+XrYM8Z9jwnJ8dsb+3g6j7YjCzvo5ENTL8oSLMU14453D9kMpb7Nytq&#10;njx5j/fef8xwOGQ+K0mShNl8Qp5nXL9+ldPTU/7xHw/ZPWjIenKum7oUAIwnUSlK94QddZDlIlnb&#10;1jFY65H34bSGPNfMKgdGM28NjVMkQF/nbOuahXXUhOxEI1XAzarH0yyBWtxMxPCa0Daef48Gw3/J&#10;I+YjxvH2tk1ax5nQL1YywWxrWZQLiVpIJTk+yuKr8l37R8kxe7djlQlbje+oqoqjoyNOnu/x4pdf&#10;c+V/+zF/+6OfcDE5pcj7PNvd5ZOvvubro31AYbMANXQrqEMJBfV1KRl5hXMY7Vh3kHrNeiVV6/1S&#10;Y9OUYl5RnUxpdo+h12OwNkT1+/RHV0jTlKtbPZn/5yH1YP+c9vUx5vF93nvyPlc/eozvp5y6BpVq&#10;cpV0cUzverxzEBaFJOfFHCnZPiO2t3fY2dlhf/+E8cUFu7u7bKyvM+4lHJ8cc/z0NS9fvmTv2a84&#10;Pj7m4vQMPKz1B1y/do3bt+9w4+YNdu7cYm1tDb01IjGGeRaqEoMny6rgqQk9ARu/Wp2oSEO2VOJk&#10;l51aWTyFkdIkRgWvVmAIIgcTqx19bNMhMbWxD2OsgsN7nA7SZZAZYx6Ns468yLtFO1YtRlocIC+K&#10;YGSPjMuK1ypGOxB3CqtnXEYb2gaJ9CrHHiem+L0o43XDE/xq6jfmb+lwHmK0hlr5wc4BFvSxCLiW&#10;1ZKREVvKmD68Z2g93f0OpRRJ9J/pZVsi7wVQeg95XnRMpFKqUygjUxjLraNELH49kR7F3+RCVpi0&#10;hTI6CfluoddiI9e3adoOSIrXSq6RtHTyWBdyxQJDFBkb0MvoEfzSc6YiqEpQyi2ZrLdAmFJu5XyG&#10;eyA2TEYAiYxlFexSrfbh2GsmkwlnZ6fMJhPqupadpKuoaymMiM9EryfhyUo7qjo05/bgCI3DuztM&#10;vGFVZUkSuH59yIff+5Abt9eYTqa8evWKp0/32NmWTYDyJesb63z44YcYY3j+5QEX5yV1VVGWJUXb&#10;kqZJ57tKU7fir5PPkSSGXi8jzzLKquJifBFy9aSic3MT7j54wvtP3me4vsZ0OmX/4IC6qplMzhgM&#10;h4xGfW7evMnHH/8Aa3/Ot89PBQetWBZb26BIQ49JqKuGxWLB+vqGVHrlBTQl1joSROK2tBgnz7DR&#10;UnVrugbUS6bz3zb+ra//63h7JGkS5oPLHtXOW0uoTl9h7Ld3tnlw/wFXr13l8HA/JP2LkhA3x6uM&#10;2F/yOD095c3rN/zwhx/z0UcfUjUL9vb22N/f59XLl+F8+qVS49XShqIgkXSYrs2QR7qkWFqc1VR4&#10;bOVQ1tI0BipFVZbMywVZnjEb14xGI9BCruTWMZvNaGbCoF29dpVbt26xvrYW3l9yEWllc/9dgMnv&#10;HIRZD15pcFKp0mSG3s4moyd32fn2Mftffs3u8SHp3/8MXhxxTM3+3h7Pj/Y5Pj4hX5QURcGD6/e4&#10;cuUKV+7c4s6dO2zevcn6+gZjY0nTjHlhWLQtF1oalNYhH2trFpLlkdJ27eVhcomALR8o2JnyKO+Y&#10;JbJImiDlFV6vSG2+e5hd+O8ugkOxbNcEwWTtQi9B1X09/ncXTKqWmV2rBQkxT0uby73CLk/LYVcX&#10;QcjK6+LxOu9IjCEJWVTLKIgY8REW1lWpU0W/lXxNGKZYBSm+MLz6NUAl1Xsxhzyel5D5ZWLVpBxj&#10;l6UVf/bSe6oVs3mMzYgyp8dZRxtAjxilVZAsw58VnxzK4JXGqwAYY7ZY+Hzz+Yy6rqlDYnmWZhIa&#10;qg2RE23btgv1jKGvEYy1jeygnQ3VnMp0IC4WDzhnQ2cDF6poDW1gv2R3HVxu2iP6s5cMMufwqo0h&#10;Y6AcUpEoKE3YPo/MgG3ww4XzHsIQN2pL05SUbw4ZP3/Nyckxs3LBgWmYtiXnSYJHo5Geapu9Phu9&#10;Hg3nnM/O8XYD3xpA41DItOZBzSV0OIEbN/t8/MPHfPj9B1hX8+zZM54/2+PwAI4P9zFmn91bBT/4&#10;+GPuXH/A40cPmZ/VnJ/tSbRMPcX7OgBu8RymJpUqYK9w1sv3ExgME4oioa4qJpMzmqpPOZdk9vXR&#10;OleubKCV5cWLz/j666852GtZLCqqGnp9qOopP/7xj1nf6HHj5hbn56dMJlA6QuGBSPc69HKkAVvC&#10;eTJnS3mSYYoZZaSz4G9D0zjFCdKXc8cI63qlgRlwGpZ660LFb3g2O24mPt5iKe2+/q9J7H8d/7YR&#10;C0LiyNKMtbU1Nrc2GY1GMpeEZvBJkpBmKXfv3OWHP/ohCsXTp085ODhgsVjI87vChv2lxFP8tvGm&#10;GfPPr7/h0fk+H9z6CUPj+eWb5/zq5TOe7r3uomuMExSmu3htOTfluqQ+V63c4FUINC4b2WCOvCJV&#10;njUnLd7S2tMoiy1bGpNwcTxhc3OTteMCNRjQMxn++ITJeMzWxgY3v/+Emx8/YbC9RaliTI5j5i1F&#10;3uP3d2X+6cY7B2EdE6N1t3Po9/oM7t7h448/5uD//mcODw/55We/5Jun33DoKqqqQg37bGysc//+&#10;A65dv8aNW7fZ3t5isL3J+vo6bS8LMk6NcxVzJ9JZnQTPU5J2D0xkBYAVACTp8iZNfo1hstYSq8xa&#10;v5wWo+K3CsI6U7wSQBHrxjr/VezfuBI4GrPNIuiKhxerqbqH23uacmVaXiWs1GXwdanKJXxmz9JL&#10;JFKemPS73Ut4bXxounfwS05r6Xl6m4lz+G4FiYcrgbUdfls9pO4Y5b3i5/dR5O+uzcrf4Tw6QHfM&#10;49IzteoXkrBY/WvcgQqFDlG+leiG6C2QbJumldyq1Z5iUt0qERVt21LXEu6rc8kT0sqExunSZHmV&#10;oRJPkUQiOEtX7SfXXgXW1HaVpd5LH1AdGbbAQLoQEuzDOVMqtuddMl02tK1yEfxq3wH6WB05m864&#10;ODxgf3+f2fmZSJja0QRmTu7zBq01g740pB9PG2YzOpkmxj4QWFrvHVhHfwD37t7l1q1bzOcLnj3/&#10;ik8//YyDA0gSqEtYLODN65LB4Bnr/S22t7e5f/8+k+kUxURAj5LK0rpuqOsapfok4X6NzLMP6dtZ&#10;Ksn6eZ7jbUGawdqa4foNKe45OjriV9/8iqdPS1wrCfZpLv0gv/ryJYkxvPfoATdv3uT0ZIr3+1QL&#10;uQ1jhwdvV27eFpq6kbYtuXTPMAaqNiw73tFQo1olxTBpSpKmZE2D9sHzx8ozFx+ItxbxVUvBX8cf&#10;Z6TpMrQzSzO2trd4+OAhTz54wu1bt0mzlPl83nkGszRja2uL1rZ8+stP+elPf8q3337LPDQiX2W/&#10;/hKM+b9zeHj95jWffPIJDx48oEg1n332Ga9evaatfpMf7q3tQ5iDCGyzbWWz0yJrRRteU/lln1ft&#10;NTooFqWzmLFh2pySZRmLfMB4fEFWFDx69IiPPvyQG/fv49Kc6XyCLvpI1E+7Igm82/HOQZivWpI0&#10;ZV2n1M7TqIYUhb+/w7r7Hld/8hEv/3nB/NNnLNKU7MoGd+7dR//gHjs7OzzYucXa2jpJv8Bax3Gi&#10;mBSaJvHUvsVmBc5JsxavPdo6vAVjFcYo2qZBmBJB2rn3xCo2ozTKS0VIrQVYtRpQisbIwp7ObSCb&#10;4gIUGK0IXowSMBi8U06JRGSMSFExdkGhlqGsLO+NJrQ+IbJgnZ4HIJV7qz6wTnoL8tGqFHfpnguL&#10;cGgxKbKpXRYYaL0aZLh6p64uFNH3FEDXimHTe4VXTnxyKGK7m2ioj9KdCwuQQ5hGEMBgfahIVB2P&#10;vZRFNd1/K++7z6ZUzAMz4Fbkt/gn/hwioYKnaRQWAUNLxhE5F86RJoH1SoWVyhIJb7StBScJ8n7l&#10;ungX+l1GVs7FFjciSeLlfb1t0cbhWmjbBmtFznRedy26hFmURRofCa/Q4UApeWPlRHp0ShhJHTYI&#10;8bz6aMx3obo2hvV6lPNsnNTM9k652D2gOjrltC1paTnMFbM5LFJAK7IJFEaznuX0PBzYkkZD2/gA&#10;tl1ovVXhg/8MDb0e9Pt9Tg4rfvH6GU+/3md/D2yrWRutY0xKz0BbHvL0Vxckzdc8fO89jIG1UZ/K&#10;TWjdBV43qMTSViWOKXnP0Bs0YM5I8gGJrbEcsqinZHad1Azp9TQn+xW2hn5+hWFxjflY8fzZEfu7&#10;JcpDqkc0bUMvS9BKcX424YvPX5KmBTdv3mRzc4fxeMYJE5yD2lk0UkRhm5Z1UuqmYaE8cyw6dbhB&#10;wsBovHUYEnCeExSJ8vRo6ZmMq5Wj7xUDpLuBwob/D5uJ8IwSg5GDbGMjoP8d8+pfx+83LpnqveuY&#10;L7EgNJiglznrmM/nTNoJp2envHz5kn/6p39ib+9NB8DgspH9X4t3+Isa2jO/OONffvYvtK4lVY5v&#10;nj7l6PhAeqwGMSYNnTvScOdGMqKaJ8gJFstDHcr7T8JcfWEtSntyJ3l+OdLftdDSdJvMc5pXXJ+V&#10;VPWCjXmLdg3pg5vc/NEHbP3wfbi5KY3HG8sgExvIQnta7//grFal1B9cefHOQVi8wXVqMCahaSsa&#10;21AUBTdv3eRHP/oRu7u7vPzyNf1+nztP3uf73/8Y/9Edsixj0/RJs4xGSYl90y1+kakJkmBnftfY&#10;1l6Kk1BR1sIgXqbYWd1QrzxURmt8MKY7E71MS7Cz6p2Kk6Sk2rf40Ii0kxmDZNU2lfSH7LLGxLNG&#10;YHq6lGLng1gRs7LCManffBtFJiR6slaDWleZNDlP0VwvPymTR9h1aNUxV7ACflZAn1r5zMu0d/Ba&#10;YXwi0NR3amb4uVCZ2WmWhJ6Yy8q/gCM7mVDAsV+COBVSn6KnLeS0KaVIwgs6eUAvWc9V5o7u39Ev&#10;FSperQs90pruOigl5c+uEZ+YtRbr9cr7OOqmEWnSE1L1rXi+bIwmURLTGd7PeENrbTCJKlCxrZS0&#10;7dBadSchCtZ0510F2fYtcL4kUDEmFgvEAo/IGMpCPpvPpIPE0TGLxQJrLY1vaNtQROFCz1Po2ABr&#10;LWVVSsFCMIbr0IEgLkImgbww7Oxs4PF8/fU3fPHFcxYzYcCMksrG+WxGv9/HeZiMW7788hnOObbW&#10;pcecnR9IhWYjTFxiDEVRMBwOmUyntDXkWS5SaJLQ1A2L+QKXpLRtw9HRGA8M+gPqpuZg75jnz79l&#10;VkGaItcax3g8JQ/m4bMzy9Onz2ialrXROmtrawyHNRcXFeCl+MMaWqRKRyEMSFmWDEYZw8GA+WDA&#10;bDZBucg6e1rfUtfSCQA8RhsyI71ldeyEsfoEh+u28kD/LyFx/XuOVTmybVt29/aYTCa8evmKwXAg&#10;a5PWmMTQNNK2yOOZzWacnJwQBeKu9+FKlfn/Cp4wvIem5dWrV4zHY3xbMp8v8HW5nOx/w7jkTP4t&#10;t3SaZTI3OymgsoFlr61DWYW3lqZtaPBkZDSuIU8Lbty8yd07wsCjdcgYXIlY0hJ8Hd08//Mf3xe/&#10;+1W/fbxzENbXKXXdkDjp0F4pTdO2lAXYdMiNn3yfzTdfMf7iOU3TYHODGfUYX+1Tas3xpES5Gm8M&#10;qqewSYICatdgacl9RuschYUsNfRbQ2shbeTBOVirkEbesqgVrZANmffSYqQWhqIIxnhrhHHo1Ahj&#10;wo0WZaCVhR0Pbik9dnk0UaZC/EAoMeQrF/1hdJPvKghzsWigkx7VUmZaAYKX5celJLk6oS/ve3k/&#10;tfIZRPWITIpEQLDCIi1N+MGTFhiv5cZvGUHhnA1SoHSkD0RiZ8Sny0qLP+e7Y2CltZHSfgWkrsiS&#10;Li5xAuCWCfG6M+/L9RBflg1MnQ2sXUOQDGJ2m5IqNddIdEM5W0gURQgq9a27NNHWYSGOoNf7YPQP&#10;n787Iz6a1sMlsXINrTeB5BRPhGtCB4OQn9a20qzWtrGQQ7gS70JemGqWhQRay7XyGqnDkyrNDsAr&#10;ycASSV1+Lj86p359yPT4FFXWVAlMa8+xspgccc4qRQ9Yy3sMkoxmOud0ck7lAKzcsxq8t7iQXDUY&#10;JKxvrHP92l2MKjg9dEzPIdM3ydOCqhyBT9DMoS7IE4NjgW2mXJy1bK3D7du3sXtPQTW0HpJsTlYY&#10;8tZTzSscp1gg7SUkfU9RtPSGCm2m1I1mNjtDUXD75hZbGx9S1zXjsxN8MyQzU4wyeLWDThytvcC1&#10;iiKb451jOmk5OpxQZOv0extsb/7/7L3Zsl3XmaX3zWY1uzkNeoAgQRCQ2ImiMpXKyqq0KyMcbsIR&#10;fgC/hV+jHqdufVMRvrDDVlZlSSypJJWSVEogeuC0u1trzc4X/5xr7wNSybSVlYCqOBXQIXDO2Xvt&#10;1cw55vjHP4Zl6J6w2dRoVWPsFLxj4jsMgRMXOF2v2DNzplf2ufJ0w+nTxVhCWWRz1nMcMQ40g6dB&#10;MWkqXAIfIx7JFxiR9PaR3I5MjIZvsdg/yig2B9I8I5vzxXLBYrkYf0ZdmNuFQddas7+3z/nidARg&#10;/yX5g/1Dx2Gv6HyC8w1+MdAnsfPQRvZvZZ0MGex0eddSsiJu+D0SiY3AK5Za1rNYyw58OatzuTKb&#10;+cUijpRKhCwojmtosBrnE1cvH3Dt43tc+vAu+sYhKy1NMdOmpXEQghNy5PchxH/i8dpBmKoMoevw&#10;SboVdC71xCQ3+lvvvce9e/fobtzgwYMHPH36lMePHhG/e8je/h57e3sMw0AXQo61yWVCnVuHg3Sf&#10;qaBGrVHwXozaYsC5Aa1NjuxRlK5iEz1Kaxptt/UsZGENKeByQHIzmVEmzZRy3E8GTNIVGUbd0qg/&#10;8zF3Z0bqOi/uo0YHtlBOSpdpJ9h5PG/5cw6uF4Yom6cWbdfI3MQdkJZ/d2S2MjOntRhJltKXsEIp&#10;M4Vxh4XZbm0KCDJ5d1FYxhH05J8sBrQiM0sCFtheJ2NEmJnG94VScxSwVo4x23KYLQgDSMGP5VA5&#10;sK1jP1qPJc6QZGfqfBBmJTNZfchZg2UCzcDWD9lqw0uHYrkOfnBZQC8C+0VfAsDFv04m8zgyU2pk&#10;6kwu1wlDly8zwYeRXRTWNjNLGXQ6514BYSK8FxCW0DZQfMh0kgKvgOjyeRjPrTSJ+FxyGQjeo1dr&#10;zhcL1quV5CHqLFX1kGqEttKaqgrio2Utm82G83NH1zGW0mEbQaWVZjKZcHBwwN7enoC+fH6VUnRd&#10;x0BFxRyDYfA9KkiGY+8Cz5495WAvcvnyZfb2KvreQRKtZNtO8CGgtWGzkXOotaKZ1Ozt7bG/L8/4&#10;xkHfO9bryM0bN5nP5zx+/JjFcoGxBlu1rNcdg19zMNsnDZbe9STvSSmyOAejjzjY38dWFe2kldIU&#10;4h2oTI6iKoXfHjbZE3A+nxOnC3lGsmxASs3SJem95HAahP0PIeZs2PJqu4uD4u+lCr4df9Do+4FX&#10;z2+5CiBeX9Zauq4T65PplOVyOXYzl0zQXTsK6WhW/1UwYU0j5qcpyx0IIB3gChXCq7JG2SircsYl&#10;szXFhNWSx2rUK+pI7xkXoFzpIEZxZokBM9EEF7FI57SNhkuXLvPee/e4e/cuqWnYdBsqo6jrhriS&#10;+V/lmME3Ybx2EHaqN6hDQ0SjVKSODckm6rWAmOg67tz9iC/+5Bc8XTxnvjzj6ctn/OiXV3jvbsvP&#10;Lg20TYNBbB3q2JAA5zzGWHxw1MqiG9HJeDOQmoSLniEl9odGQEu2rejzRY91RW1qhjIl5nKagBmb&#10;AQL0vqP4hJU8RKXSmA3ofV7wY8yBpDXGWIzSBBIqbgGYsCtZA1WYkOAwWmONRhnZTY8/pxS12V5C&#10;lXcMwntkkGMNxoC2smCEGEheyl8pJapkc8RNzF43Ovt5ZfCgC5DYCu7FcV+AnhvWYkkRo7i1p5DZ&#10;sSxIVtKSH60IyQcVsAQqY6kqg/XrnXKguKwr8b2Q6z/kzkElE6LOBqQug6Guyt5UOXZISoeyuEnU&#10;ksnAW4xHB+cE2OSStDFzur4j+rV87ijmvCpIbFUYamLsgApjNCFbVqA3UqIwpRQoUETn86Kzb1wM&#10;LgvLczcd8v5KRaq6oq326Pp+1P4VLYrWmqZpCFnzp0opPXi6TUeX2+JdXaO0Zu5qUDCN4igdrbDk&#10;58pjK4s2Uu68FJz83PEZ5+fnPP+Pf4t6ccaRPWTRLXgcZjgcTVjhN546rmgacA2k2Tlh7x5nfcf6&#10;SYNb9TSzlvVqhY0H1HXNMDyhriM33lpw973L3Liq+MlPfsrJszmtvcrgpTtJVZ+ziInEVEK+k3RY&#10;GtUwpIrBnNEcBq5fajk9cawXcPpyw7s3r1HFSN13XKlbejpi16OqSIVcv/lkSqPgwQNIJlDPzjle&#10;/4YvX/wty9CzGFbQg5m0qPic881ziHMpK7or8ixxyskLuHb1Oe/de4+mXvDixYZhJc9aCJYKywut&#10;8bFhGh1X1CUO+pbDfsKLWrEAopZfaKOlMoYQGlZD4otmn/nenB+eLOhDz7+vHd3gOarkfpp40Yva&#10;IIv8epJ2NhWKt9YC0r+MYjY6NhkVsP3ay5ZCfbRtS9f1yNIsk+bEhLEAACAASURBVGYpvYu2bqBt&#10;W3kmXwEtu7mF//nGV19/98wNQ0epWMYI5+fb8uVicfa1r+guuBf/Zx47kWSxgBNF9pRU2+akUcxw&#10;EXjEPzC459nqufyHqFrGV+XVU5C+7r8Tj9LR+CvADnWWZTabcryFZUwXAO6fh0Tvoa8iUXf85tZV&#10;7v75d7j6/U/wV67SdBV7qiIoS/CKODGYSZ3V2OmNCF997SDsm4aeiG/Pe++9xy9/+UvWj5+wWi1Z&#10;r9c477clp8JyZYGfD8KmVZWUJ9WIvcUaAJ1LZtiRNUok4o4QuuibdjVHo7FqLov1Qy/AS+tsnLlb&#10;mkrUdYPWetwpSSmoGHB6tN5quradgHHcidlcDiq/O3YuZo2Prba2jahi1aAviNDHoYqbO7LoKdm1&#10;jd9+9ceVyoJxLX5gO98rk73JLOH4Xmn7JSXou46qrqhNJefNqrHDLMRAPVL3GXTlxSOWANyU6Ice&#10;NwxiYeIcXdflhgpYZ8bIlGSAHEJehPddN4iWox8ycCt0eNGVTej7nhQ20oKupdyosqt5dI2AK9MI&#10;a8EgTIz1kgs6abIDu7ilV1aAosm7t6bek+DpIItlyCXRfPPJeymVO+pEr9j14jGVUhrzGuVnxQV6&#10;vVnL/e8cz1YrUkq0GzmP0ygayWBEc+Xn0imIciituYpoXOzJKefn53TPnnFycsJmTXbGD8T8PwDv&#10;pOJeGdE3lvtaa4WxO0JkdbHsDtKZ+fTpU46Pz1mvDdJ+0Yws4NjtW+59EqRAGAIvjzwPHz5k/9IS&#10;Y6Cps2O5cyPIEDPfbeh9yVP13oGq2NuDDz+4zv7+Pl8+XHF6esp6nY83l7q/aQ5erpasV2uqumJv&#10;X7M8iWNCwO4CFlNkuVxydtYymUyo64pJC5uhgPQiUZDfE72hH7WrSmushqqSRiAbTd7s5Ocqd3ik&#10;JB0uEWGZy/P7Kvja1TC+zjGMTJPKdjo6l663zGm5prCds8rn+XZ8wyjkUKkEZOecV6/7FnzlzaKW&#10;akEfLiYGvHHja4jg3Q2G94lJbUh1ja0q3rlzh+9/8gl33rlDO5+T1MV1MJW1fafa9LrHawdhVTEU&#10;zYxjzIu9yw9qYxX7N69x78MPuf3LX/L58+c8ef6cJ4+fcv3adbg0k/puiCgfUHarQSLG0bk+FaOd&#10;EYxlS4ksiIdc4hvRhgCCUs5LOncAJk1KeowQKt2ExCgdayMYKZNhcUfXFyfjHXH41nJBZ8Ypjj8z&#10;6hFSdl8vJZ/MVBm9tV3IlS75XgZhMQUpo4c0Lo5KyYRYypClM6h8zfIkVHbAN1pDDqAeAWEGTcnk&#10;j69j/hOk5KKULOU6EpUm5HJoCp7oIqGTMmI/LMZzAVIOTEDKmZluENDVrTv6vs8xOU5EzXXNMMj5&#10;HzViatvcoJQSS4O+p+sl2LqylqZtaWoBT8u1k8xEL87pjclaKycdjVZPsMZSt5q6lkaCmDRKNWjb&#10;0DZ7Uq5qJjRNgzWV3McxZm3RghDkhIpBa0tTtRgjC2iKLneNkml6WXyGQZix+Xw/byrk3zZrL39W&#10;nn4Y6Jc9znnOF2Ld0KgJk8mEYGvJlFxaAXphg9GG3EuLeXnM2ekpm5MjVusVi9gSgEFFhlxuLyMh&#10;Iva6qgg+0PeDeHNlbz8ZflwI6sZSWU1KhmfPjjg7A88gjBdbwC2k7zI/+E1+KickEsfPlzxoPB98&#10;dIfZfMZ0ck5wlrPzHhQ4lkSzIQ77EK8AE4y5jtZrhiGgdcXh4XWa+h6LxYKj41NOTyNhAFMZgqoI&#10;F3br6ZWvcp6WC8dyueHtt69w69Ztzl484+xsQCClKLg0mhQS5+fnnBwbrly+QtM27B20bI47UgSf&#10;IlpBj3SGraIj+YGhNvS9pnGeFKFeByLQ5fNvTUXUSjQESRzbdNKstZxH0ZZ+/XgTuvPKBrloYUN0&#10;2ftQ51Ky5lVbh4uVgW/H3z8MyYdR/6GNbNpLQkYZShXwIj6BIQZGC6E3eYxrdl63Y7Hs3n57VrX0&#10;xjKbzHj/44/59Ic/5Mrtm1AbvMmbkQwwVF5rSiPMm3AKXjsI+8YRIrZtuXv3Lp/+4FNWv3vA5198&#10;zu9+91tu3LhOd/Ny1hXpUWtkjMWmi5mIKYXsSi+WFDr7JakYxzihopEaUWFKF5giYHzNQvtK6W0r&#10;qFcjEpJpvGh6pFQGqCwY11L2izGNzJoubFzO0orZUFPlaBoBYsWyQQ4xhMKCFRApYE+OQo3dX2Uo&#10;9appbN6Bjp+PsWSZEhgrIK+89vgwFOD4Cu4sDQQlaNpoKaENq16YHNcxuAHne2II9G45vp7JZUQl&#10;W7vcPbem6zo26w191+edNUwnE2bzOU0zE3ZoLT+XUqKq6sxG1NkaQkqtTdMwm06ZzmbCPGmDtolh&#10;6PGDxGhUSt7Xp8jgBhSiW6vrmulkKpYeCqpWdE/NdCbCfVvn+xC8D3jnCN6T8jmwtqFtG9rGiFbR&#10;ZiCMdPcMvcO5gb53KKWprB8zBxPC7gwZgII4fccUuX79OpuuY5Mko21iJJuRZor3njO/yXFJMpHF&#10;IJ/Ln51xfHyCccNYrigLZcx1BYWwXVpD2wpb1w8Dq6UY2IYIxY2xBMpbC3t7+8z3xHdpvX4p3j+o&#10;nMSQ75WdZyqv0+isEXHR4R0591Fjq4qqGug2G3w9MJvOqKqKpqlZb7YRXlVV0dQ1q9WKlALT6ZRu&#10;4zg6esnx8UIYLJ3LXEkRh+GV4sxXxzBA13VMJhNu3bzF0y97VuvnmGhxQbzBJK4Jum6Qe5BE0zQ5&#10;i7J7hQmT/FYXpZtbVy22slQm4TIqzLwRWmn6oZf7qpJnT+UTGGMkkC6EKu+OcZ56zUMbQ4hBSvP5&#10;2A8vXeLw4IDVak0/LDk/PyfGOJbUUtYDf8uE/QPG11z3cv5KeXrr28iF+/0PLUX+k4yvY8IyfEwI&#10;gKmshabh1q23+P73P+G9997D1jXRB1RVb1+HUqEpaylbC5jXOF47CGu9TMLeZtAiGyS8lUVdt+JU&#10;PL19i+//xT9j8eUjfvf4MU+fveDBl485ePct9mxF07RYJP7AJPEAKYLgFIuWKSLC5Qy4EM2OyqW9&#10;ov8bhd+FVfrK+Ao/OsbhQGH1BJ344vNVvpG2pUSMIaXtgnfx/8nHF/MNtH2YdoXpkR0zUi08kioi&#10;dqWydYAiqe3uMpLQ2fQzRLIRZmHrSvdgdsxX9QWw9WqHZNCyuAcVCMrj1IBLPQ5pYCharHW/oes7&#10;etdlg09hwuy8zgBSY7Tkh6EUKYix6UpFOiLrFNkkz5A1by53Od6dH6DNBucTzucEgLqhblsmbZtz&#10;EhXWirXBNJuNmtybXM8viVC/7/FOrAJijPjO0Q8DfvBSapxMqCcTMLJT19aCbiA1xKBwUUmzRpBS&#10;QPDial/ZqQBuHUnR4l0ihESMPd57tN6MZVjRtmUgHBJ974hBzrNziaGHFCvauqWpFcF76qah6zpO&#10;wjnGnmPrGXtXrmBnMzmOoxd0XU9jLNYYLneOxSbRb6BeR44t9EGx1AnvImsVcWVXbc04eTV1Q13V&#10;DL1jvd4Q/EXmKCIZptMWDi/N2Zu1KCq6TRIPNsSrLCUB0UZVBALGZn+0EEQrpqSrM9LQbWoePVpJ&#10;6V556rpmPu+YXmrx9TOqzYA/HwhmQhc3dHHFzBhh8gZhAk4X5zx9+ZLzZZCNUZhArDBxQogD6JNX&#10;nukd82OkCWuz9jiXmE33OTjY5+jlc4bNhoQnYfImqbxKMcVFOlOtPFPldHXZGd+S6KPjJQbTGq6l&#10;mr4yJNfTMfDUyHMcYyQaxSQYnAvj8S2yvVKVwcrYRZyfz90O3tc5ttY3oLSiqRru37vHd7/7Pl3X&#10;8dl/+Hes1+tswPtfZ4fhHzKUakhROu3RhhTkvo9fo3UD2VDBV7Dbaxvj5v8r38mb/fwNW6xA8u9Y&#10;hMTaMy2Nqtk7vML3v/d9Pvj+96kvX6LXkGqNK2qe/CxUuZt+ZML+YKewP3y8dhD2TUMbEczbpuHd&#10;d9/l/JNP+OlPP+PxL37Jb//u77j1wR0m0wn7dZNp2EixgEgpofJCMno97RCZ0mUWR68qpbcsVQFq&#10;m/V61DyNYGdHB+V3aV9VMg13rRQkOLpMiDFuBeTCZIXt5JNvFumGLI75JV9xe5tufdAiypgMHHf+&#10;UNixrU9WUq+CuB36qgBQrVAUB3+IUQtbpLfMWUppPJ9CWAnDV0BEyb0MQXbivR9wzo/Cc2EwGrTJ&#10;5dImv2YqOxQI3uMG8eharVb0XU+fHcnL5yll2K4TUCeifTnOwpJUtqKdNFJmbCRuyFY2a9Lk8zTT&#10;fQFdfc9msyENErSeqkDjPEM3ZJallu44XRzyRRvmc3ejViazmfn4cqDver3I95LoXrTyJGAYNnRd&#10;x9nZI9pJy2w6p21bKtvgg2dxvmaxWFDZFltVpKiyoN9S1cK6eR+kE7Gd4PayhqyesjefY+dznPOc&#10;np8SQqDyNuvLpDFgzIfsBynzoqV8nOoMIiQxIgRhW4Xts/SdZDkqram0YnhloW+bmvl8jtaR8/MF&#10;5+cbui5vFiIlTj2nVoDRfmeXKkxdsUfp+m7UdjZ1zaVLl7h+PTKdTlmtX+BzYpMPgeF8wXRyyv7h&#10;Pikl0Q16j3OW1TLgBtn0+iRl3aqegq2/cTGKEVarJS+ev0BdV8xmM5p2wnrps8ZNulXLM1f8wmgt&#10;ddPkZyfuLDKyWwskfPAs10um7Yy2rbHBklyHA2JIGAO33rmDsYa07Dg6OsK7gbpqOLx2yHQ25eWj&#10;Z8JK7rBeZUP2JuiqRPPqR31aAg4PL3Hnzh3W6zW//d3f8ujRo/yz29Lk1ij62/H3jbGr21oJFLeG&#10;wQ2k4Ma5UmstGbjBM/TduEH5YxhCVilUtvgpsUdWyxyrcxav5L1+X3zBEM83a+2ow9z2cOehFOr1&#10;71GANwCEmSCLeq7q0Wdn6CFPIip3vR0QYT7lrfv3+e4PPmXx/CXPzs4wn/+Gq82EvbrFGiuuRfkE&#10;C6aJ48nf+nQJwk5JfJTke6DULuARdsL54RX2p+w4M4jI5peF6o3jBGhG9/vyBoWRK39XqJ1JMgsF&#10;U5Epp+1xUYDdTkxgZsdUdhjeWhBkoJVKd6SIYdkpG5bf3bq6Zzf/MYdRU1U2v27IBF7WpOUFB5NQ&#10;SY8O3wGPw+MZGNKAS56QAn3qwSSqStGaCbYWcFKOc9FJp2YIJSg70HcD/WZgcAOrRS7BRUVVTUTL&#10;pQ3WVlhbsdysxmtTNTXGaiprMdagNNSTmspaqtqCSvg4EJHPV1UVYoYFioZND73rczlYE5JGVXJe&#10;XRowSaNocCnR9xCjY6jEZ84Ym60s7NajjBxwTsIHh3ceYwLG2Gy5ASEllDbYqqZuJ9TVBOM9m00i&#10;qQ2n5xsmE7CmIUSL1jUx1SSv6ftIqxRNNWE2r4EK39SY+Qzqipgik7oh+cA09kQf4LwnnCzxZxtY&#10;OY51pFNwlu/LQUOMCpR0ENv8XFZWwOvQO/puIEaFMdVWzIbDGKibhqpKrJeJR4+OWS3AD3KHyAM5&#10;5JKAEa2U35PFAif3hOlEN8iAS4FAS+8VfZgR1SFeOdbOcD44lg6oFV5HTs8SqllzdXgL7BSfVqy6&#10;FV3fcLaCfigsQL7efiqlvfEBLTNyATNbJmy19Dx+9JLKzphMaqbThiNOpZKRGkA2KzFGNus1p6cn&#10;zK7ss7c3lQYgjSBABUPMJpEkHIpnePa1590+gldco+Htao87H9/m5s2bvPXpx3Rdx+JvH/HLX/2K&#10;45MTbt64wbUffcTb77zD8u8e8/LlSx4+fMizZ89YLpfCNMf45mjCyFqlEHCDCPW1Vjg3SAfy1wCv&#10;N+HY/yhGBieXLl3l/e++z507t5lMJuTgUlLuyg6u48mTJ3zx+a95+OghoZPn4XUzYt/EhFlknclF&#10;RWrAkJgkjVUGo2vm8wPuv/8hH3z8Ce3BgeAHo3EkXM4zNkm+VhQmTV7/TYCjrx2EfdNIqTycwjhc&#10;vXadDz/4gOe//DW/+tV/4vGTJ9y8dYuDq9doJy3JStlFZwany+XGUetVGJfMSNVV5vXZBVkiyk4p&#10;0bbtzrGkC193j7HAE7UzqYslRAGBamR6IM/J2VelvOZo8MouYNopNSolQdSpCBXV9r3LC8eM0HKZ&#10;t0q5K9EU9mv7GcYybSrZgqJTqioroMJYnI8Xj2+HSYtqe7xjqXN8TfnjnZfXNBVN21A1ktU2+AHv&#10;ggDVbFxW9HAheHFBHgbpQFSgkqFtG5p6kpklOQZrCsCUc1RZ6VSUz2DGOKA0xLEkXVUV1gqzQw7c&#10;Ts5nQbx0U+pUsidFu6a9XFtTCQPlnHS3+WFAG4011didKdchZmH9VBjBvqPveowJ4leTxC7j4OBA&#10;9GtNk3/tYu5lt9nI/VxX430bvMd7iVExTUtd17SNdEO6yubNiLAy0+mUGCN2JbYWop/b0HcdbnAF&#10;k+Q7VGWH/SQljhCoZ6C0dCZKl69j6HPQTijiXmFOtVHZSwuWqxXPny22vnvI+R5cuvA5QZyvy/+0&#10;0ZgkcU9aa46OVsAzTJOfg0ZYz77v0RqqqkZrzdDDerUmRtFj2UrKnuv1itUKnIfpRGGwBORae/w3&#10;asIAnIucnp5y9eoVrl25xWQyQXGKrTRu2D6fIQbWazg/P6c9nDKdzigecOM5FoqakYmHsSO4aWpu&#10;Xr7E/Xv3uf6//Ld8+umnxEt7HB8f87v9n9MPA7Pnz7l37z0+/Mu/5OPvfY87k0O++OILfvzjH/M3&#10;f/M3fPHFF5ycSP7nm1COLBrOogmUZiC7ZSlSGnWO37Jf/z+GNnLf3LjJD3/4p/zlX/4Ft269hdUp&#10;G1IPVHXNanHKZ599Roqe07MzvFtgTNkgvbmjbPG2Ep2sl8yVhkk74cqVK9y7f5+379yRnDSlqOta&#10;/Mu2gkzGB7Fojd4QnP/6QVhhZcZw6kyF5ckrGYkS6hnEZPHWde588j1u/OJX/Pr5U9R6w9mDL+mu&#10;XOPK7bfYOIeOiXZaE2KgqWtSTPjoxaQ1a4pK4HMIW+sI2C7m5U/xahKWxlMc4Atg67oNRbQuZa4c&#10;8IssNH63TABjqVI+3O57yqWIKey0r0cmk3a04RCh5Y6wENAqZzFmb63Sri+HkT15VEInPQJR0Yyp&#10;zAKaMcRbzkPuSnQD3juatpbLU/zLsrWDsIryRiFGeufYdB3rbikt5yViyQSUSSStcCHh+2HUQCWV&#10;sENLjIbkPG4T8OuA3wSUU1SxJgWoVUVV1TRVQ1u3KBTOSUmwb1ZUlRjzWqNAB4LqUXgSFjCkGPCp&#10;lIIjPjkwiUCgbqVrMKYKW7VUlSaEDj+s8C4yuEWuM3nW3RkhNdl3rBWmltN8bfUIJITllF87XzQZ&#10;NEnZ1GjZmdaNLEQxaE5PV6S0zp+hYRgGTk4WnJ2d0W08PiiuXJ4zmczZbBzHT48IIYONtsF3kY2N&#10;uJA4HZYcn5+NTF+96WC1hvMldB39+YL+7FziV2LixSB9kBukm9W7QZ49rUEr/ACzmaatG4iJvvdI&#10;JrklREUioI0hAsYmLl2eY6vE+amisjXBDcgWaiC4njLlxFAjfYWX5J7ihEDE+fO84ajph0gMbzNr&#10;v0vLdzh/ZlgfiwC/av4n3j6Y8LJbszpaMkkdbTpg9fIt2iuXmZpjNumI1dnPacwM0kPWa9D47GJ/&#10;jkXh01bYL/eHdNyo7CQUQ3b+9gatJjRtzaXLBxxeecZqGamrluDEckYpQ9sEmqaGFBj6DsjeTUbm&#10;tNAXi4yaIXpOgLqtSYNm4xz35gf81Y/+GR/+d/899+7d45kJPH/xgrerPT755GN8lCxO3rnGpcuX&#10;ef/SNb773e/y6aefcv/+ff71v/7X/PjHPwYkZuqf1LPqa0bTNnTdhtHfUG0TQ4rdTDnOzWYzgrS+&#10;7/+JfML+yEeUbuWXL1/ys5/9jOXynPl8jlGira0q2SytVwuePHnMgwcPWK9Xssl5/XKoUWC/ZcTK&#10;xkFm0IkxDGGgQTNpJthetKeXq5qmaTGHB/zJv/xv+OiHfwrTCclWKGvwKaGsLbqccT5WuxuTXWD2&#10;GscbAMJ2S335dOVFXrSGEqRd1zXOCWC6desW73/wPl/85gse/e4Ljk9OePr0Kfv7e+iDA7SS+nfM&#10;thGFYRrZMEDtMDjbQ9lqpcq/l3DWwj5t9VFyvNZWI6geOyN3Ppss8JGYo3LIbIPJrvav3gMF9W9B&#10;V4kOKkxTyVbMXY3ZnXm3ZFru6rGpIJcRC2sWY44gVghjpM2opxqtPFQ2xRtb4KV0s2tTQSm95vdN&#10;2Tm673t88qSY0JV0WpTySAFw467XmFFPJi72QuFZW43MX1VV1FWTuw+VMFNa07YtyQ5YI0DyK+cf&#10;xnMG4h0XgidoD0hMyaY7o25qbNpDa3kv7z3Ja7zK3ao+4EKXg337XE4T5rCyPrfcZJft8fTJ+d6s&#10;V8QYiHHI3aIBW1XUtZGECGPo+54h6zS0rvDOs1x0LFdLYhANmndiVjv0gdV6DUm6FdVGyqF9JUL9&#10;BbnhITN9cxfxzlEl6cYLyxVd12UhfCrV753Jb/fkCQsGjHo/yCb6Ln9Obca5bDLJupS6Jvgzus03&#10;b7NtLgwkrTBRE5LYXlhraJqW61duc/36Nfb39gk+oK1co6oWzceNGzfoDvbph566qtBK0XX9qAk5&#10;ODzk/PycxflM8i6VHVnwcqfEGIljYcJixil7e06cCywWC9brGSrPRxvT4Xwc73+5zxn9v1Q2Z+77&#10;7mLO0E6zj0bmmFUfxw3f8fExL4+OePvtdzgbFqPma7lcsVxvmE6n2H3xRdq7c4/T01NOTk44OTlh&#10;GIbRW+5NADAlm3HUSWawKywF7O3ticZvtfqKfu1NOP43fTSTyQhmF8sly+Uyn2e53xaLHmMNIXux&#10;yQZfpCWvH3588zDGMLVTKi/ERGusNErVNW3b8J3vfId7793j5s1bMJ0CCUIklbXVjGKk7ZfXTxBf&#10;GK8fhBmQ1R1ZfCkgSMyTbO7uo65xzmFVor5zm3v//Ee89eRL/IunnB8d8+SLL7i5v8+lyQRTQz8I&#10;HR8yeKCwSVlrpiGzSrvM1lYvlTXxY9eO2EhsBfspxxbVpUyUtiXBsggDtG2T43KEiUuQNUSyACf3&#10;alW6iP+1RMh4nyfViz5fKpuSFtJC5c843mw6CxrFvH4sgJQPFlWEoBmiONyPoHB8/dKhVGIjckSL&#10;Upn1ye+tKiCisZDEbHToB1zsiDFRU+VIFk00BlNVubRlx/NACAzBE11PdD0qRGwWgje1pWkamrom&#10;xkC32eCCo7KyY3aVQ6kA2kuDBYqkFVFXoBzGNJmVhJB1aiEocBBVwugzTDWjtfvoSUsVLFZXdMpn&#10;j7mI94HABhUdWk/EkV83WRgqi7DkZCbp6kwx50aKZq8YI2LImjCJzFBovLe5E1XuyxA0wwD9EBkG&#10;aVgIwdH3Z1m4nPDOoZShHxxxKUzsppJ7tjci1p9qRbSW2Hlqran7gXh2zvnZMZvNCs9AVJFBiaxE&#10;gsgL27llaXWC2oj+QnIz5fNgamII2OyrZirYP6w4OJigdaTvDOsVwCQ/EV2+vwswmwAKz5pIQLMQ&#10;/y7By3h3SGVnzOz/jBpusHzyp5ydnxGcaMiSklSBFE+yBspKY41JknxQvxQme34Ft75O8OfEuEGp&#10;p5nB9CgNlREmq0jnNVFAUlQkFJoahWLoeo6PlhweCss4nQvBuFyPO568CQHX96TgqIxh3jb0q078&#10;7HSe8JRBYYAIVWLhHS9J7JuK08UZP/3ZZ5zPDf2Dpxx++j4nz5/z45/9nL/+67/m5fE57917jz8f&#10;/iUHH7f8m3/zb3j8+DE/+9nP+OlPf8qDBw9G9utNKEfu7e3RdRusqXB+A6EAs8R8Pme1Wo1NImWM&#10;IfDfMmHfOEIYaJqKm29d59NPv8eP/uyH3Lp1i7qS+aTvxYx1tTjjbz//W7pNx9HRKSfDguENKUV+&#10;HRgsNspxGJjNZui+xxGYqIoamKO4uX/Iu3/+p9z49GPat2+BMQwxyyKSSFbqvJ5KV6XKiRNIo9ob&#10;gkJfPwgrJbKdP/LPRSckuoI6lwy8l/9++913+fQHP8B+8Rs+++wzHj96xI0bN6ivX8caSwy5Uy97&#10;cKGlDKgLkIjy6jHPoYV9GuFKuui3Utif0rFYui7qwuSEKCW7rLWKWVsmoEpKlcraXEJUO4wa+XPu&#10;MnJIp10Sjy2tBFjI7+x0vGjpzizgcveeUlqNfwRA5vfZKZEnBcPQo7XBZvNWVAGJipQKMNs5sHwO&#10;UgGj5fwVrUuRq6HQWjG4/KTn4zA+UNcVtpI0AF1eb/fPzrmo6yaDNkWMFztUtVI7Pm47nz4hbAfs&#10;LEjkxTp7EKWUO1N3APT43gVMJwHPud1fznlNVVdUZoqtLPPpLGuoikFr7lzNmjBrS3C3z7d6Bv05&#10;qHbVeWbMsl7GkJJivV7T1AthurDZZqXo//RYrtdK0UZFTIle+XHBGsvFSixOpFuwZ7FYsFqv8N6J&#10;XxjD2OixvZDlVKbxXLZty2Q6AUU2y70oXgdF28L+/gFN07BcSqJFKLjj7x3ba11VFRpHX/BaSgzD&#10;wGq1pD8/4vj4GNIgjBEDMQQqu8rXppVIq9AxDA7TvKRpGg5MRz/0OWFBQK3WGmvAWk3vEPCW8v2f&#10;RNslZ1o+nzEGH8S3rOv2uHz5MrPZjGPbjcevcgk6eHmmYgiYuqadtGhztn0uctNG+dgxJulAzbFr&#10;q+WSLz7/nC8WL/nJT37C3vfu473ni6fP+MUvfsHR6YIXL1/wcrnkJz/9CUePvuTFixc8fPiQly9f&#10;5g7abVf0Lrh5HSOGwKSdcHBwiHQu19y4cYO9vX2mU8/t27dlk+pcThw4E+bX+68YuX47vjr8MOCH&#10;gZOTEx4+fMh00vLw4UO0korJdDoFoN+sePT4EcvlMj8vsnl/0xslPVJBShQWXho5mrrh3v17fPDB&#10;+9y8dROaBrqOmP0CjTFf2xk8rrkqfdsdWUYY11BZAGxZM2VGYAAAIABJREFUwLN1vlYKt3GEaUvV&#10;TFgNA4aIvrzH7T/5HuY//Jynf/dbjh78jhcPvuTg1i1mVYWqLDolQpISkYQ5lmLfzqRZZkNVWlkv&#10;AgJt9Lg4p1zCUErlFPa8dhVtFzsYJEkz/mazppQuy+cUTUTRouV/H2+Ii5O6qetRs7XLVBUn/pyz&#10;XU5fUSWNoEfvgLGUFyEgW2iQcyL1WI5UqujFciC4LU7/JRKllHGz2Z0XLZRORsTXylDbiiq//8at&#10;szZOGCXvI2HwGJsZPr3Gx4AzHantMLpHx4g2A8oYUhsYAJeCNAJNAqYVsOtImErnz5UBGlZAdy5z&#10;9b7Px2vy57Yoo9BWsjhr61Fpg+vFq2hYVFJOdSuic6SwRAN1PVAyIa1VGCUl3KuX7iCgPTdMRMay&#10;JKRc9lWoXO4auwCTePu002HsrjRGOga7vmN/by0aGWMp2ZgpMcZnxSixQDMjAtRTt5Ky1rAkhshe&#10;TFilOFRKLD7OT/HnZ/ShI6rAwjrWvqcY3o89xHl7qBE2VynYm0w52NtnvV6z3nR0A+Lirg0hCCM1&#10;mcJ8vwIVOF8cs146LIY4Kv8zsiogL8re1FbnDM6RdCSwJmlQFSTXEqkIcQ/n57hoMfWcgys1129c&#10;x0yOCCHQ1lJuJV7FWsvyvObFixesN8KvJbVG6QNM1RKcyhmaWfKmIy6X27WSjj1pNggoLEZX+JjQ&#10;qgHWuEE0pHVtaSeKqiofaKxIEwNyPMFjlWJiLBXQ5fNsY36uoyJh6IJHA6ckegamSlNbg3lyxJe/&#10;e8KTn33GbD7jy72K027BWgUenR3j/q9/zy9jZKUkwqowHvLZ3ozIIgCU4saNG3z88fe4eesWe/M9&#10;bt++zaVLl1gslvzVX/0VT58+xTnHw4cP+dWvfsWzZ8/ouu6169n+GMbB5TmbruP05AX/7m/+H37+&#10;85+KTCYnipyfnwsoV3oE+V3e5Qg/9HrvkbJmluVxVxEGUKEheGqgNQ1zK/Pz9fkef/r+h1z66DvE&#10;64cEndioiLEWXVnqpPEhYZXero87pEfQF9/3dY7XDsJG4EPadsnlxT5v+POiCrbSVHXNMPQ0dcXt&#10;27eZvPced999lwfHslN+8OABs/mM2XyWJyPG6koaX3NXQJ2Xn7TDgaQtFyP5hVB0aiLANyN46YIv&#10;xM/Ipu2WJbdaqK2Z4hbkvVIyUGStWkFUiiYHNAvxlEZxeUwKvdNiL0SUGn9/2xHK9uvOLbfVZZnx&#10;2MZrsgtCdYkReeXajOCxNFSUcyzeQKaWHYmuFD54+hyc7WNkCINETCmFruQWLBqvJv/dGHK3o8KH&#10;QAoRa/XYDRe8dFAqK9dVZb8YY+qsT5PjNnrrrSz+YuIVVroZ9yZ7woxthAEJUbpuKjth0k44vPK2&#10;gK+6aG1kR5/8FRJSbh6vQNr9Ws5PDuBWZbIb8vkUTcys3r943iO0k5b9/cNcnpT7M2amTfR7hhCk&#10;k3O/avHesz8sOTk54cWpYr1ao4bsrG8M513H+fk5m/V6DC4PMeTWid8zdp6BYnJ7YbFPSUpwQbIM&#10;mwZm0xlKwXK5ZNNFbGUZvmEdHZwby+bOMTrqExPeu8yEGpyR++P6jRu8//77zC+tCDHi+qe4YcDq&#10;t2jbCSdH8nw9enIijFTMm4V878cUiZHMXG6PI+aIrrhjvGqMwcft5D0mWGQLl6pG1M3xojHqruu7&#10;bLryN/JcJFYyemTarFVEn1j1GzoUk8kUaxWrbsXgIsPxwOOlhyGA0nTAJihCDJz7c9kcZvarPK9v&#10;CoCZtC3tZCK2LEoRQuT4+JjT01MWiyVKe9br9QVfs3Iuvy1HfvM4Oz0dn8XKVwyqJyVosuxjPp9L&#10;BcDLpq80QYQo1kB/DMMNjimMKSfz+Zw7d97h/v373Hz77bEDvPg5olT+vOWpL1Bvp8KWylr5+sdr&#10;B2FbHw9ZTE0scUJ5UQowMZIrFwPQVrgQcCph5hNuv/0OP/j4Y56envK73/2Op48ecf3qFapr12ia&#10;eiynBbggxgXGshZpCzxgB9Co3QDrXFLMgCimRMrGpGqnmzKjJfl+StvsyvInbkGLlEN3QF4aK01y&#10;g+TdrDASAnzKg6O1Iulc284wVu1A+6yOyrFFu7uA3RVhS8NtQWHMQFERjQAfIfviyAhuy6ygsPJZ&#10;oiwk0QeSj6hKdl9t0xC8lZKnNriQ0RpiZRymm+ynlpPMUmleiBidMDqiY4Tks+lqQilNCI7KeVy3&#10;LU/aylJZAWHRa3wIKKpsxZHBnc4B2zo3NODEr8p1+KEjeYWtKqZtK0kNe05YwbrPETGHwkINB2Jp&#10;sdnL900Jfi8gLJe+smGdLlFAymdQLH9P1m0Z1BhFpwYjEzkMQy5TlvKpGtv7h6GiUpZGtZAqUInB&#10;LQlDT9sPqBgxfY8/P2dzdkrYrOmDhKGvtP8KCBunpbQtI2oFlTYYpXeaSwBbjSgmpYSx0E4ttjJ4&#10;P+C8oakafv8UI+9gbeD69UMOrgo7vNxIF6nbiGmtnb2AeoFrnhCqSHMbrn30I66++5iUEqvT58QQ&#10;mdU/ZG9/n+dfXuc0/SeOuse45YI+rYnmJXWbqCct8/Yaxljaqqdpak6XrQR7b5YSr4Mdy+GSsGFJ&#10;YvQlXZJBmkeUDjQNIjEYcvRZ2lpBq3IOQxDpQ4TKanRShLzxM2iilXljhScACzZY13Krkw3SqY84&#10;nAiMpxbsVErRxwMBR9hhMnYBzJsyzs7OcM7x8uURRkuJtKprjDY452hazXq9Zj6fs1wuefHixVgl&#10;2PUQ+3Z8/WjaCltVXLp0iZs3b7I/F/NpImOklYCwSNd1nJ6ccnx8zGYjbNi6X73mT/D72ShFNnkG&#10;GlVRW8usqrlz5w5/8cM/48P791lc2aerLDjA1GhbMXhPGmJ2RoiyJGdddNljxfyg6jcgOeC1g7Dd&#10;Us6FzsQ8mTjnaOqaIQV8P6BbjQX6kBeza9e4d+8+dx8/5unTpzw9P+P09IxLfY+1FgmKLXqfnUVH&#10;bcuSpUtsLLftMmWZMSqdPcCWSQiRZA0qg63RnT6lbSZlKt5XUbrkCtAr76/1iNCSKgAwHyKw6bpt&#10;WXEsF+oM/Awhha2e52tGTFFutFHXVoCo/M5WU1Vc+LffJbFjsVGOuzBtcoRjvEhKxBDwzuO8RwWN&#10;DSGXTRU2Z0LaVM6r6Lz8TOfFX0puMYp2R+uIVpqmyU7JSjrmqqpcA9FALcOQWYCKuq6pbYvSGu8U&#10;1nuGAZIq0VXif6VixCPZmN1C2vz8Unbk9HMmkwk2n+/Vei3drL6AsGx5MkwlIokDttYhQInDyLRg&#10;yEyY1iEzcSk3Tcj5W63W4ptU5cxMpGszBE+BZ0rpzNSEHQZT7qGh72mahrqqmEwmtO2Eul5hKwlK&#10;7nMSQNeLg7wPjgFPjGBfqUbs7Bcv3kTqYnckZJYiip1DymXLuqqpq0rYH7Ybjr9vXLmyxwcffsi9&#10;9y+RUuLl6Smr5ZKz4zuslktMBusJSUuYzyfcuHGTd+5KasCj38p7H0xus7e/T9zs07QNMUlcljWG&#10;djKhri8zm864fuUy8/mcg7lYPfz8Vy/QSjEMAv60kTBuABecvP/2CcmRVNIRa6vs8o66AH620gB2&#10;mLiL5ZDC3novUWoGiYfU0WQQUjOppxxMYLlags1mt9lhU6NpaLDWjaBlV9BenuvXrQnrBzFbXixy&#10;l3ASiUmpTDSN3KOT3OX3dQL9b8fvH30/0A+DMESzOW3djOkehUk0xqCqbZpM3/d0/eZ1H/o/aCig&#10;MhXTyZRJ23Iw3+Ojjz7iz/7sz7B37wJCVOhUOuoFM6gAygLDm1Bw/PvHawdhVdpxi0zSsYaClCGq&#10;tZqAxyD6JdHaaGoj/lXDn3zI5p1rfJgsv3x+Qvd//N+cnH3GTRd598MPOb5/WUwfZzUpJZqhBRJX&#10;FsImhIlCaTNOnCFrnUqgdlULkxKDGI+WeolWos8ZkPiRkBISAS15kSEIiIhRHgKrK5KupIzmvJTY&#10;UqLeq/JnH21Pt7U9ACUB3Gr8Z3mQVI+UK5kQk0MhRpnWilbNh4HgvTjHK3UBPBljcklOswmb3PJf&#10;SRRQ6ezzSew9Yn5dY6S8GnL7vRKd2cSt5DyESO28RMkEhWdC0BN8EBBqXESnxCQKoJ0og06ac92W&#10;yisYiMnl2KOeGCTI3FgjoCxqWlszmUxJSeJhzjrRk/ggrdlt24h/TG5N9m6N8y4Ls+W6phRxw8Dg&#10;HLNGzF+DntDbjnUXeXYykE69lJ2tLMyEKSFGGnWfy5cvc2X/HWazGYMTcfa4COsC4lMuRclOLIwg&#10;dnu7K8DYfRLgXNr+I5A7RwgxZMNTDbomkejH3EZDq/cIfeTUdvjpjNm05fREceNE4pJefPmA+uSE&#10;Z7Vj0TieR8MwRKa+wgRNYp1fyeevmd3Kf18nGEwF8z3swSWq5kvSJmD90WiCX2u4un+bveYap6uX&#10;uGCws4E+OHyYyXPMexgMjXkp56R5iQLevgl/8r2eD9+/xsnxCbP6FK7D+u4xZ2dnPH8U2GyOUd0n&#10;GGto3f/JLL7F/Tv/ivl8znca0YjYa/+K2WxGOP7fuNT+79SL/5Xp+jJWf8btmzMObp9z5UrFfhtx&#10;wxE3br7gww8/4PKtln/7b085W3SIG43FGIUPtZTWbcKrADbiAzx9dsTVa9e4fPg2fqjZrzecdaek&#10;OCUSScazTg1HwxOuXzpkchaoJ6CXLbHXQPa5q07YuEiYzyElDleDGDETGDrHC+2x2tC5CMpzY+np&#10;fGSFbC5fGCMbpK8BWf9f2KNJe4lNt8HoHNDer3Lgdt6g5sSMvM8Ccuc2sjH4/ZqiLYASi54dcLVD&#10;1pXq9mbzVVDwDyqplg1rnp/wX3886itf5b9GTfA/+ti2pOjsH1lAZfETTBTzZw9Jzk+Vc38NMsf2&#10;uQmmHGUoBTYtcorgO4wx9OueL3/7JY+/fHyh6auUeUucnM+NRug3A+Q6ZD22DCgUsRHrpJB3hNc7&#10;ONCKj5eGaa+5/sn3+ed/8T/w+H/8FwxXr3Ej5k2SGAgQgqdpKmjAJ09elLdjnKbLNun1j9cOwv7Q&#10;Ia7kc+6+d5cPP/qI9IsvePnyJY8fP+bg4IBwq2UymWQWg8yOKazVwrI1rYCLzDRsS5LChHgftkxa&#10;ZsrUzs5XKS2C85yPKMxAlHKXUbjeizGhykL8uOP1FRMnx8fjyrzro6Wy4n7o+0xRxJGBSzmeCMAG&#10;AbHCOBmMldKpgLW4I7jf+oRprTMIM2DknFS1aAhEDyUxP9ZqVqtVzkHM7JtCQJHNP58ZSW30CNbE&#10;18rRK4XNFh5Sek3ZHyjiVco6kdy1qsmlXqHQY6oELLlN1gTK+Qs5+iQm6aiyVcXghgt6JWvNGNDd&#10;NHW+rlE+W5VjhYzBpsRmsxHbkqAZ+oGuC2zWa1zopCyXfcBSnFJZy+HMjcfRdZ0Y3qbCfsn5lYuZ&#10;/74LrsehSgF5hy16BYSxLfVd+P4ri8bugqu1YdK2zKYCfM4XC2HBuo7BiQ1AuJC48M1jOsumn4Nj&#10;s95cMB9GQW1FF1cVC5Guox8GQs4ULp+0/M97T8BTG2gncOmyXI/jo2N+8Ytf8Dc/+w1Kw92P7nL/&#10;3n3mzT2ev3jB+qX4p4EYgM5mM2azGfvXD9hsNoS99SisF1NcTdO2VHXFzVs3mV25ysujl/z68X9i&#10;vR54+x1YLM7R8Qfs7+9z/frA06crNpuYWSzNtoFiZ0HN10cb8QBLaTVeNiWXOxs7J5yXRISmeTlm&#10;3KWohfVNuXU0M6aluUTOUiRGRSjdwKV7c7wn/qFX75vHpusw2tLUhpQitqo4mB6QCJycnAjxtrMn&#10;LONNKXtqa/NcGqVZqpJ5QyVyN70fqw4jS01hIv8phsqy2V0ZSGaKEbsZtKIylczVQSoJAalAVyWA&#10;QxnZaCuTmfKIL/6HGViVzthdTW/xjCvX600AXrvjoiiGV08TDVBXFU1ouHz5MnfevcPdu3fZXL6C&#10;1WYX6//Rjj96EBZjZNJOsN+5y4c/+hNe/sdf8Hd//ZL44jmzy5e4cXSV5mrNZW8IPuCDlyytiSWY&#10;iEpiWyCMgyeUWB4tTv3OZ4sD+JqZCNTao/PNXmlJpnLOEQaHV579yUSCU4dBInF6N/63955gL+7c&#10;SiOCzvTQZNKOb6ZFnS1xFKGAsWyyqiDg8ClrkLTsWIcoIKI48YcgJqoq77h8FMFs6b40RgT1dS0u&#10;9PP5jN1uTGOl66aUwJaNTHKrwTMoi61abMjtATF3uSqJTUJFUbEYhakMVW1RMY47Q40emzCMEr2b&#10;qWRhCqEXzZRTuBRJMRBd4vDgKnU1xeiW9XqN9zkzDZmYh15KwVI6C2gtQeI++7bNJg1aFyAl5znE&#10;wNBnRi7mcOQQmc1nHM401kiS2TAM1LU8QiXBoID0AqJHU90i2Mt+a2UFSOHCFLQDwsq/vwLSuPj9&#10;IWvMVAxYBdO6oZtMwAWOnjyjW65Zrzd0occNDmcMIUV6JK+V+OpSdPF9rly5RNu2rDcbzs7P8C4H&#10;zaOBSAzIhgPDet1zerpkuQA3kG1RsiAKh9IQYg8kmgauXt3j7t0POTr2/PoXv+HXv37A3z2UbvNm&#10;T3HlcMq1a3fZdAZt93H9iqG/y9DdZXX8z3GLmv3qjFR7TCOsYZ9qumBxeIKK3Lj+Hd669Q6OL3n+&#10;8N/x+WcTNms4ezRw/KDmez9csjc/5J13Jmw2v2a1kigjYxQx241oFVHSzJnZYLmGTd3k6xrFiy8q&#10;8aPz4hcWIxwcHuSSesyMiMLFSAp57+UF4QxIJ+0ZkUoVzRjUqUJj2I+JCo8DVIg4o/jHWYFyt7Ux&#10;Mi+5Du8cTVvl442l9wbYllS/1tz3NQxrLUMnG6YY/YVAxN1MSqM0SaUxIeWfamilRgkKbG1Pyimd&#10;zmY453DDBrxi3srcIhYdCh+KjCbIVqCSeTpkZLxb4v46gPV1rOiu7dDrBmVJy6fz2SvHetnozKUH&#10;hQmWCkN3Zcb8gzu884OPuPz+u3R2wnqzRrpj/rjHfxEgLMYIsxn37t3n6OOPefDgAafnRxwfH2GP&#10;jpjNZpmtTAzOgVK0uqGqKla5Nj4CcLU1Zi06r8Igic4l7YjUxQen6GWEpRIaPYSAVoqzs1OhgXM2&#10;oeyMJDQ7hAiWsbPJWktdiyNwVYuTfdvW0hhghHVLSdymh6HHOY/2dtz9hCBsXEwRYzTWWObzaWag&#10;BPz1vWQGFoF/3U4FNGTtlrj5CwumlOb09DSfGQEVWm01J9poaIR1cCqy2XSkJGXjqKUj1Aefyxdp&#10;LKWCsF7GWIISH7HR2X6c8UPWAeltF48S5igELz+nFHVVY/css9lsZAhjlPgdHwJVJWWb4N2oy/P5&#10;PHnvWZ6doHWE6Ih5wiqfTynFrGlEjB6FeZlNZ9S54aO81pbJ2AKpMjeOAfJq/Ajbn4GvWUcvgjL1&#10;KihTr3x/5zkoov2mrll5z/HxMarbiLdXcoQIUcmiGomorwCwr45Lly7Tti3dZsP52Tk+Z5IWHZjP&#10;AmBrLM6Jri4Twmi9Lfek8bPI3nc211y7dg2lFJ9//jlf/GpB18F0Ir/35OkTQgx878PHnJ6dEcI+&#10;NueZphhZLVcs4oJlfE7TNMznYbxuZfcfY+Dw8JC+73ny8uFohaCNZrGE/rdPmV0OXL9+ncuXL7O/&#10;v8+zp1KO216/LWuilfiAbboNzokvmXi56fFzye/IubFGmGG5zFKWVllSkVKRaKYtk5pfIaSIJ5J8&#10;oqoFDFltsX4Yy2j/WKOpG9zgqOsZt2/fJiXHcrVkvV6K83/yFxZqrUoZ8s0o5VwoWZa+qPzXookK&#10;QZIWXt1gqLyR+M86lIKd86W0zP8a2fgOw8Dh4QF1dQljLLWGo6OjHMS+ZetSPtLgivSkkvnV5U2Y&#10;UhcA2fbtL/7bm8JgjmNHWzxqwTVoKx3yrZJs3OvXr/Ppp5/yySefoA8OJL3E+W9B2JswDIroPTSa&#10;2Z0bvP0v/pS3zp6y+bd/w8OTY6pfP+CGnvHW/CpVVfEsBdJm4HSSa+bB5040sWqIpawUk4iqtQj7&#10;QxHYsw28BpgEcP1A1/fShRKKSaelaWpWZwsEgOQHoswFKaEza2Kyp8t0MmU+nzGfz5hMJ9R1nY1d&#10;RZdltEyAEsIs8TP9Uh7CFCPOe7w1Iw0tu0RJDvBBArFdL2aWodSLOhFw1rXF1o1YN2BQQZFCojGT&#10;zAIWrVACD4MLpORZDgOghLkiUcVKcip9REdFwAOBQTmxFFABg6GrAnVw7KvqYhk252qOO27vSSGh&#10;os0/EyEK02SVoluLg7u1Nba2o5eaNE4EqioHBZfyQwYQJSMzhE2u9tYZLOvtdQTOThcCEP0UpRQT&#10;exVrJuPvF9Pe7UK6ZboErORJfmTA0nYhVYy2LL+P6dom3OTvvzKJ9v8ve2/2JcdxpXn+zMyX2HJD&#10;AiAB7pC4g6QoqopFLd3qqlGfqalz5qXnZf7YeZBqNCrVQlVLVSpxhwgQSyYSmRkZiy+2zMM18/BI&#10;gFtRIgg27jlAZEZGeHi4m7t99t3vfjeX9K5ppZH4hoXGKZqg0C7QWEfrPCmB7ZTCEbCECD5PX1Hr&#10;IG80GlCWOYvlMYvlAh+JMO+SJYKNqcFtjC7wLkcDedQiyid7oML5lkCD0VCWOeXA8O4HR1y5Ouf4&#10;SDoj4HKmszl2XtIscpy9AkDVGvJ8QHDfp6leZbb/f9M0DQe332Y8mXCuWTAajZjNXqJ111H5BsEa&#10;9g+OODo65Oq1a9y6aSndRQxgF3fwC8P77+5j9IjNzR1GozHloGKxbPGhkXS+SqYvOQRH03hmJ0uW&#10;2wOMyRhNMvKpx7erFK8iR8duDW1bx4rSNo4MTyIgvYeikfPSxHvDPmBMgDagtOeJVq7ls96wpKDC&#10;4nHMlTDLX5WQ2tzYZGt7i2ef/Q7PPfccu7tbVFXF7/7tf/JP//RPTKdHOFet1kaKNWbsfkdITE/s&#10;+kEQzzvNusWFixYNa3E3LvuzRipI8ATyTAD8xtYmP/zhWzz73e+QZYbpnQPefvtt/v13/3O1mNca&#10;j44LfbnPOOswWbxH9ir7gTVQlgD0Nw58pdByQ/FxTpxYyCw8gVhubGyN2dneZvKDF7j412+y89qz&#10;MCoYziwj9eADMPgWgLAsagLwkG9s8OJLL3Ln8A52Txynr169ymg0It89wyOPPEJeFjRNI/3zvGcU&#10;q6/SbGS9w1knAn3EGT54T+tjOi+yOSHqDJradyxEnucE4yPjVNM04u4t6b2CPI/VmjGUUuhBSgOa&#10;rh+WVLlJb7g8+malqshkIdEJLMtUvRXIfQEMUEqTZbGi05i4OgxRmNl2fQMF7EziZ6/2MelahHGr&#10;IsuTTEejfs5anHeYvI4FC3KzUIh5pnfCcHklGrHgWmGqdOjSgSEEqlTxl3RlJjVUjr0r40o24KMW&#10;T9KLIBovpbNVetG5DsildO6yWq4xfQnwQXJOl4IN77LoS1bEv0mBw9nd8wQCbTWgqpbYaoxCdSLX&#10;ZOFBLx1J99ivmruHpiuwBsju+jvc4/1p8KxAmXeertend+IQ7xx5lrGIHkFBryeQkvnwF4lU6m6t&#10;i8BS0r3aZGRoyoF0NWiibqxtwVqpPjVKkzzm2tBKiq0syQuDc5bZopZrKBCdseMM7xx1XXN8fMxw&#10;OASlcN4zm8/Z29+nvHqVxXzO/v4HlGXJ3uKEjckGn3zyOPOZsFkhwLVrVzk4OGBv/ya2WpJRxkIf&#10;yzgfsLcPZ87sk2VnKMsBk8mYuq7iWEpN7VfHqWmIC6Aho/GY0Wgkk30dr6h4eVsbW54h12Ke5bFH&#10;6qrC1bkemukRFiF4HEgVr7crltzmZEDrE6BXd0skvmRsbW/zs5/9jDfe+J7op7TnkUfO8+iF8zjn&#10;+Id/+P8kXbbmKRXWd/h+htbdHOCSKZ1WOB/WUnFp9K+IaPX1ALA1cKQjIJdF+ng85q//+q/5q796&#10;k/PndrGtJdiGvMg5PjzgypUrYunjHFqnRZnuCIAE0E6DsE/7+ZsbKXUgukdjNLnLGQxKRqMhTz31&#10;FK+99hrPPfcs48kGrm2xLlAW5bdBEvbggzCQSaJRrQiFnzjPkz98g9u3bnLt5JiTf/+QO1dusFts&#10;cbbRFI+fJQuBO4U4sCuH9Hn0smrw1snqKsiNbrZc4J2jSc1PVZD0WvT3oZUsf5bnZFkRaWOF141M&#10;skXGcDJhe2eL8WTcpUuSLUHj215T7ijXNJomeKxtWbSVWDd0PS4FIFVNReMsWVlE88dkkyGi89S8&#10;20VwpI0mw2BC3r1WKcXGxlkBI1kW2z1IFU/TCGNmbRY1VdHxXckNTDRmHpohlapQTSP+S8FjjSV4&#10;8aGp3JK6cVgv2jtGmiLPsEUELxax1lKiv1EekRuZaA8SMlbZSNFI1FWL9xZjPIPNra6SNWmwgg3Y&#10;brleiA9ZUOCS8BmSqVoxMPK5JOAVq0mJYEyNYxuqAZocraSas2vco6MGX6nYLzSxYOvgqmPHenow&#10;idO3kXXQFU6lH7uIz9uswWHZai2Zgux4Tn19j8ODO1TLirmzzHG0XiZ2rxTeyKPTCtP1j7u3Nq1t&#10;a5QSmwylREcmBWgZWpUE30BwtI1juaw4mca2Qz7587UYowmuATxZDts7AzY2crSBRa2pnaZlgms0&#10;ZXaOQnucyqiXBnSGzgtUIb5vR0cXuHptwvHhq9y+vc+d/eekUffFA3bP7jI9fIrDvTF1o6gbg26W&#10;tL4l6CWwBONQzqNZoLJAaGF6bNnYXFDkJZPNkqMpOFdjshzbZnJMQoZCE1xNXXtsFP8XpUcZR4RN&#10;aHKc1SzmcHQ445FHd9nYGDOeBGazGdZXZDrDmBznagbImDyJ1bxVhgi1fUz3OkfpYRNDQ85mcNTA&#10;YbBoL/ZIXyW0VuzuSsr597//PVU1Y2d7m8cee4zvfve7/OY3/8Jyuey1quq9V2l8uM8+XvE6T9WX&#10;xaDkwoULmCilSM77tpe2NNpE/8Q//xTeFU136UIdwm3sAAAgAElEQVR5QkDYhCeffJJz587jXMud&#10;wztsjoec3T3LuXPnuH37Nnlei6VEPP4ekXGEWG2ZFkj9f+ne009F9tmx/t/vu6mvakFJD15UYAMo&#10;nOERSoZuyNbueV599XUe/68/wD51njuZw+I5v1DQ1vjB4HM/4pseDzwIS0i/aRvatqUYDnj8icep&#10;X77MzZs3+Zd3r3J8fMy1a1fZ2NigPDNiMBh0/aWKFlK1Y3LSD1nWGbBO5/NOrxQ60btGRzC1NRwz&#10;ny+YnZxwZC0qlnpPNidMJhucP3+eyWTMaCLaq/liznw+52R2AkDtmk5TJp/hO1+w9NjaNprGqq66&#10;LzFEpVHde7VWUavlunRZnonDuulKcru7AkopTqYnwgAVGWU5oCyLeJGq+HyBalt866J5pYo+V6KD&#10;qSrpE6iahrwoyKJvmBBRSm4gVUXlK9luyGV/jKzghsVwjUFSKhZGpPShXgk9QpBWPXVd0dpWGAgz&#10;pygLOaeZGG0m+4nkqm9MYgV110szFS4sq+iqnnozRlPX4MXZ3ihJbbaVaMh0GFPkuTQsJ0RRf59Z&#10;WjVAl/FJBF89gAYrIPY5K9UVf5XQ3PrrtVI4RTQdDiwWC27fvs3+/r704QsWx7o7vnx+T7j2GdHG&#10;isRkRqw0pF5HKb0ekFV509RRUAw6kwbf3nmk35TEYKDZ3t5mayujKAo+ufYRVU30j9e0tiXgCUrj&#10;lYz95IatlBSGeOc4OZmyt7fHzU/ExHepjzFGY5sLcdEhR7woCspiZdqslaYcloTIVpdDIuPbMJlM&#10;GAwGJN2y1oY18BuPl3wnpBov+vwFROeDUjjrWCxgOp3y1NOPMZmMGQwdJ7OZnFO/MnGW85GuzXTS&#10;U4pbekr2HfFN0GjbG0dfMWazGf/x+/9gf/8m165d4/z53W6SbppGul6Ye3cAVX0B1v2KkMTlCpVp&#10;nnnmGV5//XU2xhMODg74+c9/DoiWKhDHmVKEr2nHOwYudW+JobWJliA15x85z9bGmCtXCnxTM56M&#10;eeaZZ9jY2ODo6Ihbt25x7fpNlpXY4ai03RC663PtM0NYE9/3/Te/ccyYnJTITMZ0vdYYLzZKjz76&#10;KC+//DJPvfAio9GIw6oVD7zCYOcz4CEIu++hEaFjm2kapzgOltFoxNnvPM3jN1/kzm8/4Le/+x3U&#10;V/nOY08yrmpKkzPwUC8WtEgasNCZFIrFVEFmRBA7evQiRVGwaFsRTDYVGxubbJ/dZTgcMhlsMD0+&#10;5mh6RPCB8caYzc1N8jLrqhZndcXeJwfSk9CJNso6Kw7kHT+uYvsWadytg5LqQi1NflGxj6UKxHa/&#10;uODEI8wodK4JWmMVkbkAMLQqiALIyjSskBuClMwrjBahZ20VMwtqQceMmcwQvEPnBrTF2Zagxcl9&#10;sVzIJH8AurXkPlC0MqCctYS2IoTAyf4N9vb2OPAnnD13jq3JBUbKUMU6+7oRsXHXC1Mr6Pp9KZbL&#10;aCQUTXdDyAghYzGfs1jMOf/YGK0MqtRolYk+SucMCg2FVIUK/llZdBAguIAjkBUlRgWCcRFsS5cB&#10;gjBhRm0QgoAvoxz4EtvGm4UR537oAZsEKTuRfoKYUTPUm2C7t9B/4vRN8nR15ClNWDPFWkexFIA6&#10;u3qDww8/5nAxw4wG7B3fxuGjMg/wCk2G0+lWLlYh3kmK0ejYwDrAaGwoBznT6RGzkxPa1nfNtQ0D&#10;vNMMBuDDMk4qA7zL8BYwOjKYUuaU5Y6mbTCZ5/z5HR5/XHpROgxBubgvDpJ6LeQYXaC0J8sV82om&#10;GpnwLI4d7PJVbHOW+XRC0zScOb+Jah6lWUBbbdK0/4YyBQFFVTVyDWlNG6bYVpMF6ZSgLbR1RpGX&#10;ZFnBfH5VCgu0pWlmgNh9WCtawyIHYwraaNiKquLJj9dWKHC0NLVluZBqw82tDQK3cB4UHofDeBk1&#10;OVGHmkBxnoOC2sr+tV6zCJ5JI5RlGbWHG7G6cq8bR6uJ9svErVu3+PnPf44PlrNnz/LKqy8xnox5&#10;553/4L333uPjj6+tvb6f4nP+PrNgAFrjnSXLZSF24dEL/O3f/i1PPv4Ev/zlL7l+/Tq///3vCUih&#10;hHNOpCtFTt3Un7v5P0UYk4lsIK3I4r1gMBhw7tw5tJIilY8+usIvfvELdnZ2+Lu/+zvyPOeXv/wl&#10;P//5z3n/wysAjMcT2rbBNp997PvFFPcTePXb+N0zLGQ4TCtC/C1Kcp1TmgFnz5zlB//lJzxz+WXa&#10;0YC9ekHtPMN8CASysuQb3n/8C8UDD8Kss0CyPMiFOAG2d3Z49tlnqZ5/nuvXr3N4/RYfffQRy/Mb&#10;PPnUk2g1QSnFbDoTE8i8JC+kDUyaMLVWjAbCfOQohsMhITdsbGxgyoH4Ip1U+BAw2uARrdR8PoeF&#10;MCizxRxnHa1r8ElnFisZnXcMJxPRWqlV+x3d0y9577p0o1SPxH500ZFfdFj3Wu3Iv7zIOzomVXqF&#10;yLjJ/VTAWAirRqegpEeeV2Rxta+UQSWmTWuaVpzqj4+OhNGK1YK+tczmM5bTI+qm5sr1KzRNQ9gW&#10;5lGRKvk0WZ4TllGY6VcdDVQI/YKiLr2ntCZXgeFQjr2075Gv11XJnlrj9jsCpFhbkWYJHEVfKK9i&#10;S6oCCPhGPJ3Wjyv0K9rS1u/Zi+wUkfW50b3+i904fWzL0bYt0+NjTvb3OTw8ZDqdip+aX4nyY7J7&#10;pUPr7VpXnRfHSpYHBsMBxhhaK1WPEQeQZYBPDKxsIbHFa6mQPvGqNWVRsrlZMJ4IcLp582asLiYy&#10;n/108Rc8Xl8xvBfX8eWyYjweMxyNGAyPqJZRsxV3JnEnwYvIWzSTUpGpjSQiU0gfU0gayu54h7uZ&#10;zf6Z6dB5HNPpenXOSecLo8mMIfcZxrQ41xt/p+wKvmiURcnBnTuMxwPpxffoo3z04Uf8+te/5sMP&#10;P/zS2/vaI4INay07Ozu8+NKLPPvsczx6/jyz2Yzf/va3XL16lZPpFJDOHUnP+XXEaBitFNCUZYmr&#10;a4qi5PLly/z4xz/h1Vdf5dz5c1hr2dvb49on17DOsr+/T1VV/OY3v+HGjRvdqKnrWmx4MGRFjm0e&#10;bBgyGuU4Z9E2kOeGDJHFPHr2EV599VWef+EFNnZ3OUYyT2U0qSWw3vz1AY4HHoQFiOyHQeda+tYR&#10;yHa2efLFF3A/PuD9O3scHN7h/RtX8R9O2B2PGZWKvG354/EdmrYl84rBcMA4G5LnOZuDCcPJhIkZ&#10;Ygh4bTDFhGIypixLTpYLjo6OmC8badPTenTwtG1Fc7KkceIDhol0tAnk2sRyt4DF4ABXNauqQKXF&#10;IEvrLl0oRVBi3RCUVKVppVEETABbVT0xekwXkRzyiYkoVgmPU+kw5RpUECDWTRpBR+bJ4H1sx4T0&#10;NDQRnOEqQrtEzaY42zK3lqlz1LNZbNB7QFVXLHzFZDxhe7TJ5sZEGssGmagGWUFlovBfAcp3e5v8&#10;DXVyK4SuOKFQGrShHI6w0ccpBEfwNgIpR4ir9F4npg5k9mGICoW8QDei7TIhdicQq+XWFjhrcHYo&#10;xqohtuVJlWk9sNStc0Pojv+nMVgdY3YX2PqU932KNqykRWnFaFlxcHOP6fUbtIdHHPuG2tccZA7n&#10;oA7CqWm/AtopFbr2f5BOpFkOw2FJXmS0bc1sPqeJvsHGFDifCROiIStafJB0ZPAG4aejhgqLcy0+&#10;LKLRb4kxitlsydWr17FW46xHM4sJSfkMHcZoHCpEPZ+yoCye6Innt3B+jstv4UKDZ3edM9RzVHAo&#10;PwA/AHsOfIVnHr2bpDgltHeoPCwWFUoZNjcHjEbQNGKmGhoTj4mkn72TvzW1yB/y0pMXsZerD6iQ&#10;RV3hEhUyAg6lPUq3cXCIdkypHNC0CXa6uOetDFQXMdkJkClPqVqKrKAwBk3O2dbSENjvj5z/BOOh&#10;tZjHlmXJzvY28/mcd999l1//+tfcuHHjS2/va48I9Muy5Mknn+T5559Ha8Xh4SGj0YiXXnqJK1eu&#10;sHfzVpR6GJKNjdHma2tibaKAPstynn/uOX70ox/z6quv8t5773Hr1i1eevF5fvCDH7AxLDmeHnPz&#10;5k1++ctf8s///M/M54tuO33w+DWtU/4skUiHcdXinCQVh95QZjkb4wk7L36XF/7bj3j8tZfh3K4U&#10;9DiNLgoMBpu3WK0ffADDtwCEmWgy6L3uROXLumIYMgYbG7z48svcvHmT5fVbfPTRFa5fv87m5ia7&#10;Azpn8ZOTE+aHU3wIlIhW5ezWLru7u2xMTkSUHOnuYSNtQ45mJxwc3MHrbAVqVOyB6D02SNrRJ/NX&#10;Ikvl5dGHpAEjCtC1CNI7/ZN8vzxbnaLgI6WtEbG5UjRt26sszDBqldoDOp1bSu9FuVdPktRGlmeV&#10;nkpti4IPaLOqiBSRqxjNTqfHHB4esTieMZ/PWU6n4lo/m4mDuatRWnPusXNsb22zfeERds7sEAYl&#10;qeo0nT/osVMJMEVQkGV53L9VNwOtdazklGatWZZ3DFsIPrIrK4eqPsO3xlAoJb47SqG0peOEQiDE&#10;7gnWujW9nupXK/aYMclEKoJKjM6pCHf9sP7rpzJfYf11KU69vlouuX1wm4ODA6qq6p53dmWX2m3n&#10;1N37dN/DZC5ptCbPMppaKmBDzJrJOI6NdUsYDgaEEFgsF9HVPgmEQcfqVe8FZ9hWGmA3TcNiHtlY&#10;f++v+HUkUdKC2loZB6PRKLr/NyIFiJo/vOqIvbZtaRoiCMvIsthD0ssx0jGd7nuaHWPMPWdNueL8&#10;6oJPwDjIfnkc1gdaPJk30bZGi3FrW3fC7H766XNTQL1YLBYMB0N2dnaYLxa88847vPPOO+zv79M0&#10;zedv4D6HNhlZlnHh0Qu8/PLLnDt3jt/97nfcuX3A+fPnuXTpEi+88AI3r9/g+o3rtFY6siaNI39m&#10;ELaI7ZiyLKNuGibjDV577TVeeeUVlFK8884fuHLlCn/xgzf4v/7H/+CtH77Fe+++x/WrH3Pr1i1A&#10;OlI0NnZLCaojgNrmPovqv0B82jhMrG3lYJjBQIk5+Lgc88QTT3D58su89tprjHfOgNY0dY0PgVyZ&#10;jk3O8/xruUf8ueNbAcJCCOjWk+sMj8G2DqsF/JjHzvHUm6/z/O1b3HQLZtdv8vEH77Od55y9dIn5&#10;xoS2WtIenXB0fMzseEFrLUf5mL3NTUpTSjueYsR4PGa0vcVwMKQN0gjVB0nX6Uy0UjpPxqsChCyS&#10;esNIusCrlW8UyIpXGjvLalo50XSlSVY3ybF/VT2ZSty11mQ2lbyHaO+g1sBWkWdSGu9iawsn/lly&#10;QQeCa9DaROEz3fbTZwxHA0JRYF3L4eEhR4eHzBdzZrMZs9mM5cGU5XIRPaQ8GMVgd8Bo+xwbGxO2&#10;L5xjMBhQ7ExgXOIyHUFqILQt/Tb2qjsuvQg2gtbY0zJ9/1igkPl0LAJKWWE4ghUQFrz0zoQOdHXp&#10;oXiM2jamYY2LNwb5HG/l0dkM7xTBSuWrUlncWrPGeHXYJgQBYqsn0hc59Rh/U/6ez69+P0W5q/Xf&#10;SyuguNm7zeKTG8wO7uDmC6alpcJxWIqOPotETIaKTObqI7rjiorCe5ACYReZVWEqtYZgNbZ1eBSF&#10;KRhNYLxhCMEyn09pGgtovJP0cZaLkF1pqazM81zsA6wc/2AHsSF1I5MjUxn3PIL2Hu2GaDcUhikE&#10;gnLSkF0Fgnao8n2UalD6cZQ+g1YNWi3RakZQDuUzdMjAj5BVzoLEtMbEK0ZnOBdwLpAVYLIg12Uc&#10;M8EnJkzeYxtpDu69JzMBk0lhhCWgMCIZCGDbwHI5iybMmjyHtrOlEAa2ocdQorqesEqIOE50am3l&#10;GWU5FzDoTLO7VIyAD2ORztoQ+RIgzOMpioKNjQ2GQ8kC5HkezYi/+ekeby2DyYTHHpdqTq00//iP&#10;/8jVP37Mm2++yeXLl/nOd77DlQ8/4vbt21Ru2d3vvr7vp3oLSEVZDsRA3Biee+457tw55OTkhMOj&#10;QzYuXuDMmTM8/fTTvP766zz++OPs7+/z8SfXuXNwB+8DWWbwQUmByAMY/d6WW8CZbMBmKFAOdnbP&#10;8NLll3n0x68zfuU7NAMxKh9XyP0kk1aCR4WnLAuG9sE8Bv144EEY0AMnOjqda0wQ3yEUPPnkE1Sv&#10;vcb169f5w+ExBwd3uHnzJhcuXKDc2ZIKxnzIaDTiiJWm5ujoiHrRxGrIgizLMYOSsizRZSnVSlms&#10;zlDRObwUgXI+EGH7eFMuNp1HV+Dof6WM/L5YSDpSG92toFer43VQJbowGXQJhLlTF2Lo9EvJNNbQ&#10;2pa6rqRKMTqoWytO2Cb6bUlVpYnFiBoT9284lN6bSksl1Xw+o23Fsb+uanCizdrc3KQsBwzGAyaT&#10;CZMzW2xubmImJShFm8e+j7HBrotal9Rou58ijd9EmKpem5HOiTzLxEMtywhed69PVhNdetevbn6B&#10;ENNaq1VYLCi8q0gwkAT6wmr6Tv/V0XS9166wlrBgvZ9DvwornHrvOvOxvkXuwYzd+/Umy1geH1Md&#10;HHB8dCQeV0Q7FVYfGYnaaA6r1rYl3lwqav967ujGCGCOra4SMyQpnNiqK1cMBgPaFqqq6gBBwIPX&#10;1HULwVOUqqs+bOqak5MTqlM9m0VGdi9vtT9fCEusowHygvGOYTgckplWtGpxAaCRSSBEf9vVBB66&#10;AyxXbcAQcE6qC09OTtjc3KIoC8oSXB19nj7tq/UWCmnseKRzats0tBjyPO9pw8xdLFj690WAWJmX&#10;BC/n8uLFi5w7f4ajoyOK4sExwszznCIvmM1mvPveu7z99ttcv/ZJ11+0bVtGoxFZllj32GHka0hF&#10;Jk1Y20rnkKZpeO+9d/nooxc7gFgOBnjbcv2T6yymxwyGAy5cuMAbb7zB1atXeeedd7ixtx89xlIl&#10;v6HrT/sAxWn7jBykRZ7PupTy5cuvcOmZSzCZgG+jHEZ3hVPOOZzy3Vz4oMcDD8KSGLjAkLkATpFh&#10;CJnCtQ01LeNzOzx++Xmev3MTjqe884c/sLx6k9ujD2g2vsvW5hZnH9tge2PCfLTNdDqlOVyIwPx4&#10;KeX3baBtG5ZHM2o/JRiDMRmlHkrDXidUQ1ZIysCUstoqRmKCmg0yAQ06mnpG7yWUgMYEtoBoLxFL&#10;07UShi2WiafnU8rRxZRmiEyR85KKS42+xeLCUtexkXMtRp7S4gcm5SZZLinYoijIsgjI8kz8yqZL&#10;zBDy3DCkYJyfJR9mtG3DPF/Q7JwIiCxzBoMBYSDfV28MUcMhTSH73ajUcUBSqSEhIFZtffpO8/RE&#10;2qqPGVRsdxi9xDLNShSuPTqalmqv8EH1LtQVCApp6wGUmnQTcZdqCyGmg4KAPK/A511xgIq6pLRT&#10;IaV3A/HneB7vdYcM62Ds7td8GnN27xuOqmvmdw6wN25SHR4RWoshUOlABbhC3uqD7JWJVX7an9a1&#10;xoKNCMLyHIbDAdZa6qqiriukwFA8lgIKpYwUh2QOWofzLVqLFsy5TsoOCMuUFznGZCwWS06mC5ZL&#10;MH6MxaGQ9J/B4z2r6mA3RPshypfgRQupCKBbUC1KVcKE+QzlFSpkaG/QsSZUiWsfSlVARcj38Uqj&#10;EDNX1Q7wVnFyMmc6nbJ5doft7Q0GwymzGejIEgY0Rpm1s6C1xodV260I9QmoqB1rOTk5YTwexw4B&#10;UM+VsKxxENgMvFeUUppNETsStNG4ss401kpFX60sZ2yDMoptBwOyDnDdNS6+IAgTZtJxfHzM9evX&#10;qZs5+3siCn8g2LDYpPuT65/wi1/8Am8d77/3PsdHR/zLv/wLx8fH5HnOJ59co2naaK0jBV1yhP+8&#10;38+HQCraUFrRtpY//OEdJpP/h8PDQ4bjIXVdc+3qH7l69RrD3PDYY4+xu7OFMYZr16Td1uxk1m2z&#10;Yz5TqvwBitM+ZdvAyMHZYsilpy/xxlt/xavfe5Xw2C7LzFJ7zaAwDKZOHJC9VBbfHAVaZRk9+BDm&#10;wf8GyUPIGB17JNpusvTeiyajLNi88CgvvPAC6uNb3Lp5k8OPPuGD9z9g9PQOo+GI0WSbPM85k0/k&#10;xjO3nJycQCsr2sWyYbFYMl0uqaolTQR/s6MlgUDrxIm+bWPa0EVLhKUX/62xaJi8im7zIYGsMgKw&#10;RNHGdjoRRLW2JTNG0mpKLsDkmi89JWV1l5ivVCWY0nFFkUcGqsFZESNrrckKqTLZ2dghLwRADQbi&#10;EyaALO+8tfI8x0QH/sEg9tyczzk8PKTJJK2iCqlqcYWYnZKL+77tqrrAeZmYlVKEWKCg9cpzagXC&#10;VAfEkumsTOTJ1NZ33zPTq8kmgSliWlaOL9375f+e4A6o+2alQXUs4spAN76zRyDFT1pttQNf65/1&#10;mfF5E2SnFfvsl52cTEW/c+sWx8dH0DZYLNYJ4E37vUrFSuIx7XjfgVt4HIk8NwwGA/FlaxqqWuQz&#10;eabBGJxTMeXW/y6h0/ileWJjMuHkZCoALqa4ky+eMRAi2Oof3hW+/fPPMAGwWJo5zOdztN6NjF3J&#10;7KTuNV8OHUslCwMZa2mM9LeYfrU2UFVS2ShmyNKTNkV3LmLuenUMVO9vq/10VvbV51IcIq3Wvtox&#10;WiwWFEXB3t4t/t+//3tMDrf3bzNfzNa8pr6x4T3zxYKPPvqIK1eukGdZp4m8ceMGN27cYGNjg8Vs&#10;Tt3U4rIeB2eWZ9j2z6t7q6qlfKZHPAu14ejoiF/96h945513GU6G5FnG/t4tDg/vsDGUXomZho2N&#10;DWazGbdv32a2rNGAzvOVwap/wBBYLxIQGxQDsixjZ2eHy5df4a233uKRF15gNhnSWotHzLSxFt+0&#10;KGM6PfSDmo49HQ88CEvtgqwC8DAQ7Y4LYMohm9sl1UnNQI34zstvEJY57x5XvD3/Bz68c8Bb//gH&#10;xnXJ7PkBWZZz9Ng21joWtaUsz7PVaLRzbC7FuXhUTyUVNzGMRiPcVUljnJycMJ/PaaPQO+W9V48r&#10;F/u++WsohWJN9grxSwnDEgJFNEhNi12TnPutsF16LCDOxGbBJjOdGalSirLMIb6/z6rp2KC8PJNj&#10;MmHCyrKkKKQFjTLSqzHPRUivTUae5TRty62jQ+4sK+ZDj0VaHmVRR5IXOYOyRGeaYxe9zRwEEb+R&#10;K/ECU172L8+SvYFb+aEphTYq9lpL1hCRMYvH0LdiyBryWN3Iqn1T/zGBgk/TZOliJueHISFAW+/i&#10;fY2rd6UVkt2Wd6m0nbmALj0T5tOP1sdjyk/eZRlw7xtmmhAU0Wok1gcmkJcbTd005Jmk2tt2GU15&#10;FU3T8PS/32Hxbzf5+8M7TNuGjzdhPm+5DXJ1xwW0jYyG+K3L7mjAxkKQXJ+n9S3aVWRogpuTm4oy&#10;G6Ndi3GbaF/RNKVsxxwyc4ecz6C1FSGcwagBTZOjUBgGKK2YL+5gMgManF8yGJwjM4amMgQHxjtA&#10;/PI8sCQdvxqTFyjtUMpR+AI80rUg5DizwGUttnoJ1zZ4Y/Em4LMGlzVYfxbnLIE7oIbo/BjaJcoF&#10;UA7jNlEoGo4x2lAOwAVHbkqGpaJd1lGuOEcrQwhedGyZnGMbDJiCajYGm2P9nCxTGDy1rcAbqnmO&#10;Cdu45Xm0mlLXntbWaCPgVVEQrEcj2lGAOqrVgpEDoYJIzLI43yzR4Ay1kbZmL+XHTCvLfjxsiyxI&#10;hw8QEV5qrdhfhBDZZMCHBVWzoGrgeHp7fWzekwVL4/gb4BEGshCoVn5ffUhV1/XaI0DV8war/qwA&#10;bHXs6maVd3fe4nxNczTn8GjvrnfN57O7nuveC9Dt8/2xpjjtR7eB3HlT/WYYF5KJCQ6KEhY15Jpy&#10;KcfjUS+L9E2nGA/GZKUiH4/YfPU5vvM3P+T8a8/D1pgRCp3l1FpD8FTbAxQDVJBOK4/5UhY/5hsy&#10;Dr9CPPAg7PNCZzmZ9xAUajDg8ccf55VXXuH4xh51U3Pjxg22trfZ3B1z9uzZzpNnVbUn3ljDoRZX&#10;9ujQ67dLJpMJF79znqqqmE6nUUt2QtPUUZ9mOlDWp2H7LSYa3UTheVhN3P0Vdw+AEZ8TrZK830yK&#10;DuyZ2K6oE9kr2NiY9AkcVlWSsboyW3aVleIBJhdJTPqgddScKB37EjYCOmcCOocbnz2EugayUTsj&#10;uiTdrWas7bXcQATtXgkj49Xqu/d1QonVAeKqUHVatk5Dp1dA5rMibdcH3/X2WzXmvhs4hVM/9TVh&#10;pz9uzVfstBbsC4acA9VjQUUPYq1lNptzdHTEYrGgbZvYRQHxWIsVtOErr5YVvW+x9h20TgJ+qQjU&#10;RmMkoRjHaWwNowNG0bG9aVtfQ3Ha58ZKayKVm03TELwnMwptAt73GE8EgKU+l9aJW79cN7FLRb/S&#10;FDEu9lGbqjX0yaUv4toeonFu2geHeFw5Ul9YhTFgejKz9a2qez77aU8/jIfxedFnqA3CKGbedjpI&#10;nPzBGIMrpRWebhoIoetYYJxkWHxoeeyxx3n55Zd54oknRIsYvBRAPQhM7J8gvjUg7PQ9pUsJOIsN&#10;AeUsJjMMLz7Cyz94nb29Pa4fHXDwu49558P3eGJ7yFZeMChyYRzyAldbmqTczpQI87UI7gcbIyaT&#10;CePxLiNg0pxjfHTE7du3OTo+oqkbAoGBGd+9s70b31Cd8n1RyTk/MiM6OsX3v2svp+5y33mE9Rmw&#10;JOzOM9ODCxFYpBwaMB6O42fqTnyVQKG0adLRSNV1NhWLxbL7N9zY+Mzz4n3vcyMw1CqJ5KVatA8S&#10;u0MUwYPRuqctWunDiOlLG6tDQxBvNHkUBkGhesWE/tRnJEYgUQK+sxRwNlpc9JmAJAJLLXhCZMbW&#10;NGGqE+Tfhf8+Jb0YbeTwMUPo1enXeIIRxy3vHKUNlEbTLGrqvQM+2dvjYDpl2bbU3tO6QBu3qbXB&#10;feEVcz/t1gMSndgtpc8iWFZgTC8VrJJPnbCcXSNuvHypjI6lTVYr6htwj1Wx0MB56d6wXCzIi4K8&#10;yMmyRtzzewLoEATkWutpG8toPKIoxDzVtjRo/EoAACAASURBVOJX1wfezlmSkaoU3qRFSXzBp2qS&#10;esgrsoRewTJ4nGuZ6YyB8oydQYWcJS0OaCzoAG0aQ7HxszsNxr8dmZyH8TXHaYnArJQqddNmlKOC&#10;M+WAuq44qhboWYXLITi5L4E442k0mxTsqIzZmTHPvfYKb/zoLS5eegaKHILHKaSTCXfdEL+oj/UD&#10;E98aEPZpkfx/vHfYqqUsxlx48kleeeUVDg4OeOfGFY6nx7grV9ja3GQ4KNje2SbLJfWWfL2UEqds&#10;r0XsbpVohko3oixL8qJge3u7Gy+Hh4csq6Vo0npMz2oyFp5G5B3rYkWvFCYE0bW17Vr6MgGzlE4U&#10;C4zkDZaYsKitAoy+GxB0IuIA1bKKbJtagTCi3CAE0NGsUgkYattWtGVhvf/dF4puXuldRV7cQzuz&#10;2buvuXS46KdVtUpp3h43FcKqWjRZfHT7eG8Qluhs74SxsNZinROPt36K+LMog5A0YauUz6cemS95&#10;A/HeCygngWI5T1VVcXD7AL2/x8nsRPQT3uFc6Ixu/1QRTi0CPAGtiDqnVgpEbOp/mhhkWUT4CF6N&#10;hjyTlHXd1Nh4bd3vSNed99DUDfP5nM1M+vplWdNrkL1+QJ2VVf/2zrak8E1D29pu8ZB42I6dDavP&#10;+U/sJNqkxZHowqy3OJehckWW5xRaCgF6ojU6BHfPbd7zaz2Mh3HPOF3okWQ2trHo3LC9scmTTz3F&#10;Y488ytHRIf/2/jscHBwB4HW3/kah0MYw1AO2Njd55pXneOONN3jhhRfQm5s4J7o5BVKQkn3rIcqD&#10;D8JUN7GnJ+QhaR7IDHlZENBU8zklFrbHPPnqC/wg83DwR/71X/+V6fUbfDIYcYmcDV+g1ZB86ZgO&#10;Fd57jjONVlJVhgtMFhbjGz7xB+RVTlmUMsEoS10qqgLmtQMT2QN/qu1NREmldaTmxBC6VbOI4g3W&#10;SpojGYZCurHHJtRGLhCjJBFktJZBHJui1qHpUppaqTUQEgI4m5ioBMDk5p0mcutiOtVkMb0ijJHY&#10;WHz+8BGBfG/Fr1ZAQgCl6liC1CBaqWR32q9uTGB1PZ260nytvlf/8W5H7PW/B6dj6iyaY3aCfEvA&#10;o5JovWNCIn0TwUayrlAJiMV57y6bhU9xvNdRlO6jBsjGr+Pj68UHTjOKgHDcOrRdoveOaK/dYjqf&#10;cdw2VAQaFDaETq3zWanIu7FA6P1bPSeSsR4TFF8jesGM0ciTZTn1wlHXDQ5JSUorHwEfIYiHXVHk&#10;aGVo2pa6bu97KhJAIU26FQ5rYblcsrGxIfuq6Qnf11cHzkHberJMk+Uak6Xrx8XtRblA0l/6mPZ0&#10;aWuSmkmMYUfw9nhrIFYBa5yWSrtF4zEEpnga5XmkhoHP8WgqApW3WKCJFb4uXaKpwCWe+CyOjQe7&#10;6c3D+LriXtW2Wmvc1iYXLl7kL557ke+99j0e29zi97//PUe3D6gOjnBWekLmQKZhEgxFlnN+Y5On&#10;LjzK5f/9Z3z3+98jP38WfGDpA4MigzynjX2F6QlLEhv/bWLDHngQ9nmRJniiXqppGoosY2t3l1df&#10;fQ1z5V3quua3v/kd169/Qj6cMBgOGRe5VM9Ec1OLjj2r4qQZBfLz4+PVxO1FU9Q0LVW1pLUtRS5C&#10;5VQNmOwP0sSW9FBKrTxQIFU5hvhz6C4AIUPWbRS01rE6MjW5TimxwHJZdY76CbhJyPtNZiClH33A&#10;BR/7Uq5SJgHQQarArLOiSYnM0Rc5/gLB4iSlepdUTCn2LR0SK6cjUHPOr/ltdccN36Oq76UJiyC0&#10;Se7x9wZB1jcdu6hQhORAHtuM3B3hHr/GlOQXSUd+2VBqxYIqMeacLZfs7++zt7eHWyyo61p6kWLX&#10;Cqb8Pff/y38+Idl5rL6HQroZTCY5mcmwto0O64Pu/Hkfupu31gLatFZi6dK2ss2vvod/kkjyk6Zp&#10;CEQ37lNEkmJV3RmCFFWkhYBWOo7L2BRLSf9VF61guiId7fgsm7C7whhQqreIA4F60hDdaU1mMopM&#10;mlObAN7bdNpW+ftTH3jPPqcP42HcI+7lPZfG/UuvvcYrly/z39/8IZcvv4Kezdnfvx37OIsFiNYK&#10;owMm02RBCtouXLjIC8+/wI9//GMeeeQRGee26TwrQ3I8uM/f/euIBx6EqVOPp7U3bfC4phK37TKn&#10;tp7WNxS5YXB+h5d++BdMtWN+eMKHH3zI/Mp1DkMOXnPx4kXuKEVwloUxaO/JogFoVgeCVdgympC2&#10;MgnZto1MkaIsC1orCY1OlE/PAiGxXkpWzi44WtcSgkd7QxYcWstKPXlsSrpSAJVXCucrNAqjNBoB&#10;ix2jhEJFA28MosFJkqYEAF0gmeCJNYaAPx9fZPJCQEUQMOCsw7ZWuhJ8oRJhtaapkdRd6J5asXug&#10;vBawakCZlW9Xmtw6JlEJqEtVp+n7JGDZHwerMvt7gzBDEQXj0htQq0xArpXtt9EstmPkOk3Y3Y3B&#10;UxpSVmphNQHeM2K6NMRjFAesi/jNaUEABeItZKzYPxSLmqO92yz/+AnV1RvMbMvCO06iOas4Y8XP&#10;DkguAPj021k49XOfDUuMTlL6h3ig5RwYoxmUQ7TOsM4jbe2kIjbgxTtP25hyTpowE/3XVOfOf39D&#10;ri9jXFf8oCC2QIsvCaubioyTJi6gpDcmyqF0vEZZHasQPFW1xLYNykST4djLM7jUJXN9XKrT41TJ&#10;IqmJB2oJsVOER4eWx9uCQmk2yMiwTLyjBRaxTdQynXej1zaru4bj/ytMcw/jq8Sn+dAppdjON5no&#10;MS4v8UVBNaiYlwq8LOYfAbJGsUEgbwybkwGPnj3Lxe+/wMs/fYvdS08TjMEqCGUOCmqFFKSYTNh8&#10;1U1bawzYt2Uh8cCDsM8LFc1Kc6S60fhAXUtFoskMk0uXeHU+58a/vsu1q9c4OTnh1q1b+DPbPHL+&#10;PHk+jBsSwGDbgHWWZdPSNg1VHTpPqrZtqaoK7zxZLr5ZXQsgQUUCeGKFmDrFJCXtl3goyQBL2bbV&#10;aiQxWtFXLDJ8SRdGSh95ATuutWJNYdJ7Vp8TQiA3qTdjZN8imOlW81GT5L3qeZD57j2fG70qw7WK&#10;w8SwpOrJEFDKo5ODvpKKu1Ul6d2mq6K5MR2LCL7zp0qvy/LT6cr10JHF0DqLm5XG3b6V39u7vmOP&#10;kYu/qf4PKR0JEYitv+/LhtZ67VhbK/51h4dHTI+nOG9pbYvFSSIs6heJ6e0/VdzL+V+sMmI1bY+C&#10;ExNhOR8dkgmSDu/f0L8J1ZEptGYF+iPAX5MEksZb5G5VTMze4xrolls+REbcUhiFyQx5ngG2Z2b7&#10;OSHCug6symd6XGLLMcCqjZkOkvpU2ovm7ptCNT6Mb10opfjDf/yBk+kJtV3Stg1ntzfi/CW6rgJD&#10;XhQMHZSDku3tbR67eJGXXnqJV//yLyXt2Fp8CBR5TlDCRnvrKMoHp2vDV4kHH4Qp1X9YSR/iY9JW&#10;QWyXpxRmJF5HDZC3NedeeI63/re/4cb0mPd/+TYffPABcxXYHY8pJpdQzpGnDBrSXsgFT1NVKKdo&#10;I7OFD5RBmuSpoFCNk+or50Ts7VYu+Fpr8cwqNC4EnGvE+ys4AXxKkH7wbqWfQqN9QAUv/f8UOF91&#10;1HCeZ9HUVQoRvPPkRUYArJOGgCthu1RgSrVXwHnfmaGKXYMgCpOJ74s2WWSdksZLzCJFDC4zmI4e&#10;ZD6K9jWgjIppTkdqXL523vAroBqLDaRxthV/sZB80dpozKvIC9HgpRZViSGTtG2yl5Ccj3VtBJSh&#10;/7FdZPlADPF9G4X9saJN1SjtMJkVZtC1q0lYKYKSxtRGnwInXaxo+zRy7hWpkXn3bp+sOiLIsxbV&#10;NNA4MIbm8Ii9K1eY3rjBpjF8YCusVjTBYIOjRVKiidBKqd7EfHRViwmbxok6eCf+YAhDu7kFJtNU&#10;9ZKmrRkMtpjPZ8SeBzhHTHFnhKBic3fZpLMtrQ/kWU4bxJsOZaORslRHNo29h57v6w/nFGBoahiP&#10;pTWZc44szyJb7LtTFxAri0AEncEAjo2NEU27R/BQlgV1XYEXo+SqkpZho/EGRVHQtgvaBgxKrDyi&#10;WXFaY+g0EtKAsMkDRJ6r4t+ScUiFBjy5l8KHiWtZApPYU/UT6+S9heqRbh5Euce6s9bDeBh3x71k&#10;J9bK9WwWe3x885ij5TGPXHyMbOe7HOmWLJeej+dcYNhozqqCiZ6wdekSP/npT3nyv/8Inj5HYzKI&#10;2uIGqVY35VD46UQI9NbtHRuvuocHPh58EPYVQ6GgLHjm0iV++MMfMjqxvP3229y8eYsPP/yI7TMj&#10;xuMRerCBiholay2qFXCgtelSZaF3A02/d7R/BD+qszqIKbbovG+0QeUyYfnIZogjtyPp0FBetFU9&#10;XVXIY+NpBdqt/LcSe7Jq7hs6rZT2mpAqVoRyEtCoREfknMM6ATRl5xMW0Dqs0phdxeddGeD4cWH9&#10;e5KOz+pVffBljEHHFKQcPxc1RQlIC/CTRtCRfekt9UNYbbO/N1mWx99WoqY+G+P8CgSS2ERjCFGX&#10;0FQC4O7Xxa6UoihKct+wrCoWx8ecTE9YLBYsl0t8cJEROcXMqO6/LxQhHZeAaIxyaTTc1BW2TVYL&#10;sk2dIECsRk3n8HSkm7drLTZPGrUVa3O68fT9CKNkERSAtm2oa41zlswYBkNoq/XXpyMaIGpAEzvc&#10;/3tMLTv3Zy/uEt8whzZihZF6SmrtBCiuZePXFwrfjmTOw7ifYTDd/bssxEBYQuQTQzdgNBoxUgW7&#10;u2d47qWXePPNN9l65pkvlkn5XyAeeBAWTs0z6ddEUPhTCKGHgQBYDIaSpnz2EpdHJU3j+P3BDfbe&#10;+4B3P3qfZ3fGDC9eZGc4RGvNYVPjm5YmJqpVrC7sT+yiY4qQLOZbTAjovig/lh+2EYClBt4YUD7C&#10;lZSSS3scEPNLv0oPaXHBjEZTCkKqtIziaJe0JvJnHeTRR0zicHFCoZtkpVIwRMsGye2jPN5H5izE&#10;13viL59ybpKeq4/U4s70DVdXFhvJ1kB0ac677vnOSLbXK9K1Yc2iYj1VKD+3qWy/S7H2GTHpL6mU&#10;RmkpcEisgza1AFVdo/CgIzWusrvptK8Q7tS2kjO6iTeosrEURcEgwNHRMbdv3WB6eEBVz2naJdPM&#10;4AgskCHlIphM1MkKksr2ujXtXV9hNU6yzFCWhuGgZDGf0rR0Vismbt8HYc+8B61E65S2o+Lx9t6K&#10;i2hiqbsWUwqlDM577jcXplSGDjKum0aakFsrTNh4XDA7Sr0hQb6ICCu98zgXYr9Mqf6UG4EnM3J9&#10;fXZbFVlUkJiwOIzTcDbxrWub6A11K0lR9vFkxrLtJDU8DAZDzqYPtLSUculSZaFjwGQ0aO7f0uJh&#10;fFtC43F1jVpUmKZlWLUMlg2jxrOjDOO8QDmH2Rpy6aUXufxff8zZ115hsbXDwXLK9qk7wOmqRxVi&#10;+VWSevTu8feqf3oQ44EHYV81pIGtR+c52xcucPnyK3zwwQc0J3Pu3LnDtWtXyYucs2c2KctSml8H&#10;j9a5pBqTI75OnlRRlxXRiouDKFJbpMbRPqbNnIWgAzpEoW6v+gSlMJkIxkNY2Vx4krA9rFicGGv6&#10;s5iWXKmXYjpF+egUobDOdvqvNGmLtkS2Z62NjZ3lpu9i8+9k5nqXzit+VqdjEspk9XNk8RII0yax&#10;Wok5Sd9TZp/EpngfdThupZvz3nVaru6YdUyXcNVt1+ZjBcLWhKYqQymP0uvPB+ciEFZrgPHrDuuc&#10;iPNty+HhIfu395nNZp0fmrinW1bypXW28XMjprlCPE+AMIJRw+SD2Cokq4/O8T4tJugdo5Sy1xrd&#10;FVRIjIaa4WCAcy5WUX4zwkcmFBW9v1p5rshlZa9Uu6oIY3WteS8+Rs5ZBoMBk8mY+XzeXRtKfT2S&#10;d4vFt54Gj1IDCmMoygLjHK1thQhTsFaSeWoh+jAexn82tNZYL/1lxftP7qN5njMcDslqAf1PPPEE&#10;P/nJT/ju669DlnG8nH4rANSfIh54EJa0X92KP9z79/ApN6BmMKauG0rt0OMB45cv8bL9G5a25le/&#10;+hUnf7zGoVdsqozt8+dxW9Jj8E4m9H9QvgM+yeWeiNJlHlJrE3mIYvTghU1INVLe+ShulkGcZRlG&#10;6bW0XvoeKjJqsvBOnylpRSxgVkxIppMFhVsTePdThKq3ogjdhCz/kj9ZiHvqrMN15fKqa7fUgUdW&#10;u5tsNFYHP54CtZq480Kv0rd+xWBpYzAonLcrjVsCaSFI0+nIiK2D0AhO407kPXr8XiDMpc9UCaym&#10;ogPpQap0Kbo1PVilU1UCy19d+Wy7bLVsp4jMZRGJpYFXmKqhOpoy3dvn8PCAZTXH0dIoxyIoPNB1&#10;xFMm7l8/Mfbpe6k7sBDHAuL6HryOi42ec5WWR+89GMiMITM5zofYuQAMujOXVUZYXJXBxuYG48kI&#10;21iqqib4foXe/QtHIAumv34gtb1aO9UQF1oyqUibI4dzLVtbG5w5s83xdE67jIsD0ydMPw3urJjZ&#10;1TPypsQP3E2mxYVe/Plm7lE4QgsjlTHxBqMNm9aQoxkjxTbLnpE/MqK/5JF6GA/j7jiZKLzTPO1g&#10;Uluevl2zd2A5qcA1hnqj4NKlS1z6P3/Ghf/jx2TPPEFVVygbGA1HqFhtfrrSceX/GbprIqolZG6N&#10;f/02cGEPPAj7yhFZk2SSOt7d5fvf/z6DgynTkxPe/dU/s79/GxdFxMX4IsZk4hzvHFnIukopHVa9&#10;H9O2TU9vlEBY/KMYgfaq31wEAMTXBWI6LQ25SEGkR6CrmtK96sGVkDJQFHkvLZgYqdWA19nKW8xH&#10;cb6NDcK7npHOpbbCtNZ2Wh6lVXxv/3hyN/vVY8sSK5hSuJkRgbvzLorSYx9CHV30oyWI+JKtZhLJ&#10;uMUUbncqI8hKYAsBc+lYrDNl8T1d5X7SVCU2c7WPCaWq0J8Avx4eIcsyFos5d/b22NvbYzqdUlUV&#10;oWlok3UEq8O+WmWk8/zFblKr9xOZ2tD5fHXDGQGtgYDJYDQek+UZTV2zmC/wXvR7yR+rzDO8kzTk&#10;cDhkMBhysph/o5gw4K70cqo89qmbQ9+wNb50xYQ5BuWAycaEPId6sTJf/cptO79A9F30W2uxKiPL&#10;DJkxFK6IFq50i6pu5x7Gw/gTRKqEdM6xv7fPFZ1x89ZN6qYhzzIuXLjAT3/6U370s5+xfeECTduS&#10;5TmTspTr6yEd++0BYafvLx0jtk4k3fW6KmgaleEGmfRpxKEf3eXFN77Hia3ZnbV88OGHnHz4MXda&#10;GI8yJpMJy4lormyq8vOOlYWE6sw/VW8Hkh4spfCCCpTRMV2IBiUiYe+xocVbadabdljFSUD1JgPl&#10;E4qQtYRXq8o6CNiI0vrO88SWMigxnEw+Yc47nJMJNLFdKoG6uP82NSQOrKorVwlJ0pom/VM9AJZW&#10;NR0QU2LcKZNE4pmkdN+HgPLCMPrOtX6VppQG3XR/i5tcHxEKVBJ/n6qOTI8mS0xZTOh1oCOhWyvV&#10;qB1T5ugYjC8Bcj4tXCznTRqg9FhGRiyzntn+ITeuXuXg1i1myzmNa3DBiy+YNmIfolf733258PlM&#10;WI98JPXc1Kl6VvXYTOT8+XicylKxublBZjTTkxNOTk5wFrKcCNJdl7p0TtjWlSYMlNI42vt+A1KY&#10;WO0sv4fEhCklRTOswG3qPAGim3TO45yVYpHkwxU5ptTc/AvsgHxuGpe91CfE3qIBXGTFNSsPcYVi&#10;UWrwnsUSXLA422KUYoAmNzmlq8QVP+2LBpQiOsD9p4/bw3gYAHZgsbmi3b/De//8No+GMfXNW5wl&#10;8OTuY5z/mx/x0n97i+yNZ7ntPbN5zWQ44azPqBY1uly/M63uVzEvEQvGQvesXBDhT3T//SbE/b4H&#10;3vdI2iKUwTvHbD6Tao6LF/nLN99k88YxJ7MZN659wvXr19l+fIcQArYcMhwOadtO0Q4kXyct6QSl&#10;10FG9w+Sosbguz6IwsSI3inYmJaLVE3SrfQr+TqmJ+Ymk4cREfyFAG0EcWlQKx2tI7Rso24aUsPu&#10;5MwfWH2OD+vgp0ubxs9bh1+9SMUJcRYLa2mXlbamrusu/aPVipQOkRUsirzTz63SkAlTrfE3cdPr&#10;v6sOtK6DsNWupAbhEWSpFSheAd7EgPW+w9c0f9V1zdHhIft7+xwfH9O2zSo9Rh9zrRi8LxW976GV&#10;RkWzX23W3eHltR20psgLxqMxStU0dc1yuey2Y5N+LL3NR21hZIrFTPibcfM0rDSJ0ANh0I2HLtJ4&#10;iLE2Lp2PbVAVJtfRgf9rqP5c4W28c7FrgnQmMJlBfcYuPIRgD+MrR1mC1pzUR7zz7rtMlmK9cunS&#10;Uzz37HO88l/+C888/TStKqm02CnZtsX6gm8DgPpTxAMPwvSn3Em6qslTk9Lp076lNJQD0TYpUNu7&#10;ALitgmLrWS4YxSMTGNkZH177hO/+x0fsPOV5fXae8VjzT7vi2m6yArGwUPjWo3NpAuwRI7rgajEU&#10;9Q1iXREZlWxCyheoICXzStN5ioXgoyWDpC1da7EhSMrOaJytYvWgQWUhlj3GyhEFSkWAhUeqABVB&#10;KSxR5B6S7YSAEefjzdzL37TROK9FU+Ycja2woaWxC3zjGWzs4L3G2siAaM9gkEVndNtLv+oeg7fy&#10;GhNLDTkUoQeoOu+vID5pJjNRKC7+Z85LgYCzTZclSkCub2ZrXepYQMdyrVJsCtsO4sCIjJiKzGNI&#10;KqsTjApoPZDz0W7K034rMnEH8X0pDeo7llG+VGIyE2O3qiIE8O0ArTWFt/jgqbMarTXTgYDjcwcz&#10;lrdvcPHagvG04KN6g5PmhH+aaGzbQt32Nwd+PdVnTz3e9Ydur1q812gszle0raFpKtpGkWmAAh9a&#10;pBFJoHEOxyEug3l7hxDHnG0VBUMCjqayZDmYHLKsIYQ5QVtcaKgt+G/A7cdxgnWB2HgB14JtM/Ks&#10;wFuNMSF2AqhwvsVWMi6zLCe4/5+9N/2S7KqufX+7OU1EZFdZqlZSlSQQCPWdhRGSkI2B4fs+vM/3&#10;X3z3D3j28Hhv+PraA3jwDBhbgGX1TfXZRnPO2d39sPY5EVmSEFCqRigXQ2RlZmTEiYgTZ88911xz&#10;GtAHoA9ou4augxQmdGEJQp1f4KMiKE8ykWTzRzRqQkifsOlaOmKsoMKVr3GFjwXEQh/Yyb/dpmHD&#10;llxoIcTAGVuw8I5La2ShWQUp8uBBiVWW/xrO8z+1fr+ur2e2tdLYwuaJa4/WmtFoRLM4JEWxiiqK&#10;gpAibSPPzhYa7+LNd3i0bhlJ/v7jHwyjP/OBPn38YtjE/kmJ7Xew8uVvlE+DOi+cbTatnhdKaN0y&#10;v/DOiQeek2SJ5z4+oKXDUjBRjndHirX1dR594XEe+cEPePYvXgNt4CAwMjXl2ECCnSKQysTJ9Onp&#10;pZ/obOWf9u+W/lM2nPdo3f2r4D1eJ0+e5KmnnsK9f4mUfsLhB1f54IP3WQug1BnSyUl2ws5+VGpp&#10;lDqfzanrKrfkGPRYsoPuVVZ++DvybVad6bWWdpzKdhADM6HFqkLanUtThqX4fknVDu3P1GtcVAZf&#10;8cilpddA9QMGOub7uKmN2h9vf5FZzbUTawtpica0/LkAQ2kxphUz9x4s9eBIKj9OWjJlq9mQ1hos&#10;S63X6muW+pZq6F/X/Ep8KgiT+xxumF+FVZIt5ey/T+jpUp9deWs1JB8s+9XyOibxazs8PGA2m6Ob&#10;lq7rRJNHGMyBj+u4el0rZJsS70nRoJCkjH5fIXMkeaCFKMbQt7nqUU3btsQY6bpuYPZjjMxmsyFN&#10;yXvw3pEg54wWlGXBoZvf9mP8fbUqd+ivp/11cvXjf3OCyB+cKHK36/MOUX0K2MmyG6WAALUu0aZA&#10;Kc329jaPZy+wxx9/XACYXsn0Rd3UFTmurzwIGzQYN50YPZNWbK7zraefYtwFDrqGX1z7R969dpXK&#10;lsRxzXhRMtGF5I8GTxPlZGtVlJFdVRBVJCpFFDW5rJ0xT9apuGSIsgZnODYlztzCYqW8TuevUTzD&#10;jETfLdt/CRkTzn5aaPJ95HxKei2VgLB+p5bIO77Yu4HLT/vHHP6LSyCitM5O85Z+Rykmqx4dEyn5&#10;I+yWfAAVEjQuT1gP2rmbL2wCxGKbdTkRyedLeiWCSVFYM1hWeC8sITEMAHAILFcCr1bBGICxPffg&#10;8rH27J2gt6iEkUTJtGRSVf7b/ry52cgprbQvGV6X5cVOsfoDq2Wx7LQioJBXUjGeB5qm5fCjK7TX&#10;dph1h8zDnJ20oMEJFXKvZP4c192rCGhFMmI/c5ggJsccRWEt45RItFSNfGy7UpjTQxTqDrRLm0WD&#10;NhIynhAvvtKUAyNWWICED2KFkpCYyxgD87m77cf3h5ew7H1L+mZmrI8Xg093mL9nKz+N0BNdeVrR&#10;D0xslttkeczIyfVwI8r13BOoTQ2FRZclZy4+yAvf/Q5PvfwSJx6+SKqtrGPWELUmz3JR5DXsuCN5&#10;DMI+v1JitLHBY9/8Jjs3buA+usav/u1X7O3tcenSJdguxS3Ylngf8LEP6i1QJUPOIixZJvm3ySCp&#10;Z4KyTiqDnqjl73ph/qpXUb+TuHmn1WvNhB3qf7gCovof0B+XTEJKiVVETHkaMU8lKq2GKKNPgLDV&#10;4xqew/Ix+ouV7NN7OTED4OrFz0mtCPZvasMUNmvCMtAKweOdGgLKQ57+TPkY6XVHyuTneZTuTgjw&#10;HoTQYSm4l9fI59dPHTmOgdAbMJ364i4gmchQZGZMa5z3zGYzrl6+zO7uLm42pw0tDkfoQ6KPN5TH&#10;BaBE50nO4uy8w6MosOJmjsHogPPIDZTOCQu3HywkcvB8UdJ1HZ3rCNkMtyxLumY+5HYqBTYHnbsQ&#10;/7DBhjtdKWsBl/1/YHk9+9JWf9m9+aKSIkSJxgJISWQtOm+ge1+w0XjM+fP388wzz/DMM89w/tx5&#10;0AZlxKtlyfivbEK/zK/XF1hfeRCmXKMWnwAAIABJREFUbvo6fLTyCRKAFD32xCaP/cXztLMF+ybx&#10;3hu/43c3rvDAm5H1swsm584xKkqMNegQaK3BaEXbM00qZ0rm1prOAnNplS1BmPiLRVQUjVbsg5iH&#10;JnkfG5MG4iUlGNbl3k1/lSpfaRcuMU4OvV7RnEjLUS+ZsJTEFyyEIfMxpSzMj33LMKBVxJg+aiki&#10;eZABpSIacUwfgJdWaC1O96J9iwwE2NCWg16Yb4yAjZAiKSRCrzMTBfUweNB3X/vH0f1VvbdVHl7C&#10;nuWSr1FnR3TECkS+rrzcWoJoMfP8U8kdFSdnRQwrIbNq9SzqQdxSxfBppbOFQ2MUUStGaFRIrF2b&#10;M7tyg8VHV4nX97mqFjgc17QjRFFTee6MIehx3bulk8gGfAEk2A9gFeyniDOJkVdYSh7oOloCHzuA&#10;yH7hM8Nxe4+vyNPHTdPgg+SFjsdjMfK0FtdYQgy0bUfbOKKHqCLWiN9Z297Eht3FjcfR1uTR+tK0&#10;H2+uPF3v8+Uq5s1n7Bn+nD1a5eCRLWSY7CRgosbqimo04czFi7zw0ku8+P3XefDJbxG313Deo2q5&#10;foas/dX50l317hR33yrwrtdXHoR9XpnC0jUtaM32+fN8+9vfZrGYo+YNb775JpcvXyaEgLMFp06d&#10;wtSySPfTYDE7wvdarD5jT0cBUj6seJ1n4BMHZkeATYoM/9asgIqUJJYoQUAhhqOJGBViiQ8ph2DH&#10;1IMhlTFIHLIZEwz3KWClF+sn8UPLsUX9FJkwZcKkSSvyJkPaoVW3xHh9rQJOpZSAuQEgyQ4zxWXQ&#10;dwj5eHqmi3yw/UUjxCUg7bu6ShE1y2NZPYYjItueE2d4D/q2cN8iTWEVvK08h37y4RarN5vt7SFI&#10;idY5/O4OH374IXt7e8znc7EGIUdIDQd6XMe1Ih9Qwj3HBA6P844qWay21KUmNnP6qelly/z2wnhj&#10;DU0jLf9T953ika89wv3338/6+jqFLTC6Y293j8uXL3Pp8mWuXr3GwcGM6GKf63xXq2d7/lg7jy+N&#10;MP8mpr+/rhx5titPQQOF0pSqoCgK6nLEmbNneeqpp3j55Zf51tNPU993Eowa9LT5gXJ3YaVzcrue&#10;05es7oHT/O6WXu3bsZw66p34vVKksiAqj1aa8cX7efK1Vzjwjtm4ZP6vv6a9coMbESYhMjJiQGoL&#10;g9YqDysqkrZy0iUBMn27T2fXdZVbiSkliLLYDhmUcWkLkUwGAL0YPcQcrJ01UFGvaKuyrir1rQeJ&#10;oxFhfsztxnSkZRmywD1EYdCck9gWZcQLSeWWZAoh39aRUvbSyjoqohdtWR5AUAmG/JRB3J4gSW4m&#10;rLRMh7Znz9b5oc3ZpxKsVkg5wkmtDg7IwqTopzBh1Rf+yN8PdhsMIPWIuW7MUK73J0tObtiPtQ1m&#10;sX2fcpVyX/n5J77m76ITtk+Jbs+2jmY6g/euMv3tu7j9Q3ANN0rxZ9vJGsAqv0fH9dUui8rebYDW&#10;zCvJ89x1sFCRtZAobcmDUTHFsxdaIrBTyZAOt1l25Z3HGjHtfP6F53ni8SfY3t6mrErKskSFBQcH&#10;B+wfHLBz4wb/+eZ/8e///u9cvbbDZwzO3dH6LP2XyUwdqpdJhE8Ari9FezIKU5mG9e7oFHeR5NK9&#10;gXzdBqqkOWkMlSkYX7jAE08/zYuvvcajzzxNeeoEGDg0CYwl5vmpPgG5zFGyNsp1Mt3t8Nh7oL7y&#10;IOzzqu1aqrIC51ksFozKmguPfp12/4DZbMZv33qfnRs3uHLlCnVVs70xYTJZg8JQFCVNjAPbdETc&#10;nu0hykIvF/wEeeQRYBDQy+Rf714uv48ZqIkNhAZMBlPSsx90Y8QBhImvV/Yk648lhJU2pCzsYthK&#10;/l4+lFr3lFm+19h7I8UjU5Ap9kxWPzUpuZPElCc9U45dkttrs5KNmV+bHsakfH9ojthOCMOW8nEs&#10;36tlS3PJ+IVhxP3TQZgLnTyezma7/dcekOVR7X4SUQxs+4SCL+YiO9xLnohsmga3v8+169dRncvT&#10;kP0gRX/TL2Hr47huX/VMsOB5mZIMnoTBaE1RWGxnUX3AldIyhnibxfnGGO677z6eefYZXnzxRU6e&#10;PMn+/j4HhwdUZUUz28Fay+lTp7h48SIntk9m9v23LBYLpvPm8x/kNtbNHJhCIuWKosAYAwgIc84N&#10;G1b4ErYnB9Hr0R/3sXp5hcGA6PmsgOiHH36YZ559lueef471++8n6UTXdURdUBSWkDJ5kK+boiLp&#10;r9F3tbt8z9RXHoT1w3Mpnxj99zEzHKasCFqTikJEhqYApTj72Dd4ZWOd9cs3+MUvfsGb77/L1atX&#10;0BsTzMlAaTXroxGL2QxjLdEKcGpDIsaAUhZtDDGIZ46MM0aC9zkyKJCS0PnWWJJegpSY7S0EpSiC&#10;E0sMVWrKUgYFfPR4Jy2sGMUewhqNUWawvYgx0nQLClvIpEsUBsr0sS2IlYX3XtqPxhB6ny7vcc4x&#10;nznGozFM5HXzQX5urMZoQ8r9PKWVZA0WFmttfs6yalRVRVkUhBhYLBY0zYIQJYOwyUJ7BcQgE5ew&#10;BGVaGbRZjr2D3N4HR9d0tF1zhGHrf6903y4YLZk2rSWz0phBIK/UKJNb4/z6y/uvdInRhs57ikIm&#10;gMTbbRlKHvMEbM/sQc+06Ty1qdA24f2CEs/IGMbzlqsfX2F+fYfKB2YWnIcbKcgwZA1EiAu5MN6L&#10;2uXjunOllMJg8Eo2di6vlrsAKXCahPOOTZfYoOC0qWhCy07wd0RQaAvL1x/9Os8/9zzj8Zif/+zn&#10;/PZ3v+X06dM8//zz7O/u8W+//jdGozGvvvoK586e42uPPMLly1f44HA6SIZu/6EenX7swYh4MMo3&#10;/YRnDJHTp07z5FNPUpaWt956i3feeWcAXZ/Git2rZVQh68MgDpQrisnP5UT2At+KMsldx8TIGE6e&#10;vo/777+fF//m+zz5/PNsPXQRrKXBYScTdKmZty02WzfpTLWZvHSZvH4dZ5geg7DPrRACRaaf+1Yh&#10;1rK+vs7Zs5G1736XmBLXD/fZ2dkhfvwR1lrWRhUpRmxdD/ezdB/PEUMxolTvuh2y1YIfFu9+YWdo&#10;VfYap9XpxxUXcrXcgSmlMMZkjdQKE9Yza9mZ3xqbndE5wrTEJGHdS03VClu1Mh0puWGexXyOUpqy&#10;LAQ42jyarK0wPCkO01HGWIqyoLCWk6dOA+IR1DQt8/mMxaLJQHUZ4K36duPAzGUQVlb59YhDpFJK&#10;ka5raZqGtm3ycw7D9CT0XUOFtf10Uw5iN+ko60aLyaPVWmt0KuT10p5ookQGZbazf9+WQw5pGBDo&#10;LUNSnqIQhkJay0VRoI3COcfh4SG7u7t0hwcsFgu8DpkJG96G4zquoQY7lWFTxhE2IyCygSQcOEYb&#10;TMia0TtwLp09e5aHH3qYza1Nrly+wptvvsnB/gEXL1xkbW0Ndfo0bdvx7rvvsbm5yQsvvsiDDzzI&#10;Aw98INPn3e3tl1ZlJfY2QUy1rbGcPHmS8+fOs729zf7BPlVV0XtcaaMZ1SMe/cajPPfcc2xurvP+&#10;++/zs5/9jJ/+9Ke8//77xBiX68U9Xp/Qu/Wbw7xWxQhOyCwmkwmjLlCVFRcuXuCVV17h8Zf+gvPn&#10;zoG1EAJJ57VHiVn58Sbx8+sYhOW6GY/3ssGQoFAGjCKGRBMiRQIznrBe1Wy++h2eGhV80Ez5yY9/&#10;zJXLVzBac0Epyq0t1rQVdkRnnZeWaT9nslAxa4FSbkX1TvlaqJkVIfbqcS6tICLCrJgcORNDEn2W&#10;znqrKAAjAiR5Dj2FHmPEFGrQnQUvbItoxhQxhBV1fdaCZaf6HvyVRYVRFp0EeNXViLocodB0XcfB&#10;wb6AqZQBZkqUVSkX4PGYg/0DurZjsZizWDQ4L1ora4WRmozGS+ZICXxVgyZDY6oxxuiV10+AWNs2&#10;LJoFs+k0s35hAGjQdy0ViwUDYBLz2l77Jcr+uqzRRmh4pSIxdIOuTQG2FKNeawR0WmtRxmSvI0gp&#10;iFEhSrI5fQaD0aCUAVrKomSr8+zv79N+eBn3/kfcmO4yCw27NjEjsOh1a8FmkNdzBPeSl9Jx3eny&#10;GiChfRKZQv75vpXz5aoLVEVg3Qm7eyJqFmg22kAIMLvNx6eUYm19jclkQlmWnD17lq9//es8/fTT&#10;PPTwQzT763zv1Vd59733WJtMWMwX1HXNia0TWL0UDN0uRqzrugGCWGO57+R9PP7E43z7pW/zjW9+&#10;g6qqKIqCrutomxYUGG04ceIE9z9wP+fPn+XJJ5/kW9/6Fo8//jg//vGP+fWvf82lS5dw7t7/bKqc&#10;WxFgmF5UCsY98MpfxxhM5wllwamLD/D1736bZ37015x+5ilAEVLAxYhXChVlYIqYKHKX4uZkm3sf&#10;nt65OgZhn1OrwvEYIymEzJjkltpkwhOPP45vG7RS/OwnP+HSpcuy47SWZMX5maoWUXkSI8KoFMYs&#10;3en7WjJVCfUplLY68n8iG+2ZGyCDkGX2nw8+0769JipmV/sc3J0F+yGkPNGpBwYNZCw7Dq28gM9A&#10;sQdhKSa0ll1PWVVUVUlKMF/MmU1nHE4PRD9RymCCNpqyKJhMJmxubpBQxBAxxlLXFRM7pq5r6qrC&#10;FpaQ27W9QWufiWetxRpDMqVENqk+HFp2dnLRbNjb3x2mLVeTBHQeFIhxlFlBv/wvxmEwQKVa7juM&#10;cM7TzGXaq2tnhBAoS2H1yqKkKIohWLx/X13bYq2VHL/MVAafW8rZcDWR3fGnUw6uX2dnZ4fFogES&#10;bduJc1kvQeuHNVhuFI7rq1v9dC1kfn2FCUsJPAHjPAGDRuLNilBgTLgjPlyj0Uim6Oqa8+fPs7a+&#10;xrlz5/jaI19jc3OTdrrNyZMn+eDDD7ly+TIJkS2srU2YTCbsHU5v6/H1OaZ9Lm2bc1DbtiX4gNMO&#10;kgwYaCNRSykmdnd32dvf49e//hVFUXDmzBl+8IMfcPbsWbyXDdVisaDrus8/iLtcCrU0tWapN1UK&#10;aivX6tqJ+fjp06d59ZVXeeWVVzj94AUoSmiz/Yg1VKUlpoh34g5QmmPl/efVVx6E3YzIb05UMHop&#10;WFdKo61ohUKSjMVUgHngDI9NXqZdG0OCH//4x+x/dJnLLnLuzByzsUF5clt2VFrAjjdgdIHRZgBR&#10;MUa8NnSuk9bain1Fr1P4xPGKbR79hGXKgCsl8XrxwdMHWKfcFuwZoQQ432T9kui/TGaZdJ7AbF0n&#10;DJiKxKCIPsjzTtLeCD7JBGEypKBwXSQFjwsR7xObG9uMRiNG41qErFpRVRVbW5usr2/gQseiWVAW&#10;Jd47tNYC2mzfDmQAXyqzcink40HhgiPGNAwOqCEeQ6OUoSxqVuW1g/arB3RFIcMPoW8H99OZhkTC&#10;qgmgCF7iV2aHMJvNaObS/gwhSL4ckRA93ne0nYIu4r2jbRvKsqSqC9HCmQQq9hwmUXd4EuPdQ/TH&#10;lwkfXcJcvcEOCxrtuGQ9bZffdwXGFwLSsfl9v/cv8sd1G0vmcaiDtLZd3mx5ccrhqoeiCpxuPZWx&#10;TIKiRHOugybC27f58GKMzOdzpodTDg8Peefdd3jv3ffYubHDI197hDDb5+c//znvvPMOG5ubXLhw&#10;EeccB/sHzOfzYZvRX/f0Td/fKqMSYsBkY+eerW6ahoPDA3b3djnYP6CqqyGvtiqrAeTWdc3a2pim&#10;kc94CKJp7ePmvgzTkQXZ7zBvtHVuII4Bk+CEKamSZjQZcerUaZ76q1d49b/9N0698BS+rok64KxC&#10;2QJblRRK4X1ABwGt6jMmXMOxP9hQX3kQ9nnVC6x1FI2VNRatFCkIiOm1T3Z7m2eefZbqYIYPnjd/&#10;9q9cuvQxKQS2m4Y1a1ibTPBVsdRz5fvvR551Zt3C0DqTHMRPrXwfJjvaK61zRlcWqWeN2arlAjlv&#10;cNAmqV7PJCBOKz0wTCEpVFhO5fX2DyGIMH8Q21s5hTrXCTOUSspJybgaU5YlRWEZjUbU4zpr3ETj&#10;1TnHfD6ndY2wVm2Dc9l+tAdbKVLXVe7D9dOBYZiw0VrhsUeE+f1UYwierms5crnOf9O3MpXW+Bg5&#10;einvQVwh2ob88MYYyrIkjS1Ga+pSDXFJ0r6V1yWlRNu2dF1D0zSE0GFtQdUKG1CWMlXVZ+hpZXCu&#10;Y3d3lytXrrB//QbT2YzWNbTRMUgCGV6G5fd/ygl9XH9elc+jI6YoSg27yYRsFh0O6yzkgRlrLUV3&#10;+z0gPv7oYy5dusTFixdpmoZ3332X9959j7ffeZsXXniB6fVL/MM//ANN2/K3f/u3nNg+wTtvv837&#10;77/PfH5nciNDkDC3nmHXStO2LQf7B4zGI8bjMSkm5vM5nesoi5IHLzzIY998jNG44tKlS/zmN7/h&#10;7//+73njjTd477335NrW3mo4+u0v2cSr5cQ8AnQtyMARoks+ffoM3//+9/n2//FDHv3GN/BZ6xzz&#10;1LtWMlUfYyLEMFxnoz9WhX1efeVB2NLKYWkLcdMN0Ojs9C4nrGhhNcYo5msjvPdsNA57YpNnnn+e&#10;qDVnkuWXv/oVB1euYRYdPiX0yW3ifVtUZYnXiRQ9UUl24NKSQYCT0cuFmkGQvyLMz38QYxT3diU5&#10;imVhBVwEl7PZSrSWqCMR2kNKXpqQSlGWlYDKvMe0VkBCcFmf1gd0ZyZtqa3KOYxJ0bWeFBsJ3a0q&#10;0YkVBpU6vHN02g2vbOc78TabzimsRRcCmHpWKaV+KEHel67rsrVGHEBP/9haa7oomri+pQhkVlGm&#10;NMuyB71xmIo0WqONFt+xoh/Zz4JUZVBaoylRStG2QQAbuS3hKxIeYwt0gqoW9jNET/ABctakD4CK&#10;xORp2o7WRdq2ZDSuqKoaY3Kkk0lMpzPMBx9x+P4HdNdvUDQLptYzA/ZKxNXcgcJQRUsg0GKPJ4uO&#10;a/DfK8gChWzM5Ix8fqa1GDNNvSfg2PDSMt8O+o5wqNPZlA8++IALFy7w4IMP8uILL3L+/Plh86a1&#10;5umnn+b0mTM899xzLBYN7733Hjs3blAWBd1nLOI3M2R/ahWFxJ7FIMz23u4e/9n9J1evXWV9fZ1r&#10;165R1/XSZFtJS/Kbj32TF198EWs1H374Ib/85S/59a9/zd7e3nC/RVHc87ownRl5lac6CiRxYd1Y&#10;6qpmy444e+4c3/7Oy7z+vdc5+9QTUNfsFqJbVkQBr0nArHEBrRQmQPIO2/s65jdscObP13d9fA07&#10;BmGfV73flM4gRewjopxoxmTQkPDOgVKYU6d57vnnqXcOcd7z//zd35GAtpYPpd1cY1TXaKUE0CCs&#10;Uj+5FzLA0UYvR6XTcrJumQMpoMy5kKd25EPR+9cokYJRVhmEEXHKDwxZf/WqKqF6Um4/Km2FiIoJ&#10;v3IB7B83rkYgoZjN5nRdhy0KxuMxa3GNmCKukUk/W8pgQsjTji54UorooAneExp3JIA75lDqntES&#10;37PsDUYaQJrOYKpxMU9RxoFls9YM05LDXAHCXCoFup8m1YrkmmHaVF7TnlkoAcX6xBK0RiVZsoLT&#10;hBiGuA+thc7XSqGsxeSdtLHys9lcdCZd2+KdIybRnBkjO09TKA4PD2Fnh93dXdJiIWHraiWait7a&#10;4lgFdlw31aAH672XsrJaLdvvIlEAudokLBqtDSYYbrfJiXOO37zxG4IPvP5Xr/Piiy/y/AvPc/3a&#10;da7fuM59axd59plnObG9zdWrV/mXf/kXfv7zn/Pxpcv4ePvl2975bE0jGZspJabTKYfTw3yLfnss&#10;JdPggQ8+/IB33nmH2eyQ69evc3h4iNZit9O2Lc65AWh+War3A7PWUhUVo3rEqROnePHFF/ne69/j&#10;gUcfhVENxlCWItNxQXJAbYZTltzVcZ6u7TBV+TmPelxfrrPkNlT6jGVtqQ3rb5Gn5gwY0/8kcNgF&#10;6rqiXbM459iuCthY58z3At86tc1/zab87ne/o7t8hSbBGefQGxucOLHJeDzhw411ClOgIrRti3ag&#10;dYGJEn1UYmSXlkJe6IX58QhTNSsUO7s7WFXw4NqD1ONNDuZzpgeeEBJVl3Cuox6VaF2xezClbVvW&#10;1ieMJ2NOTDZAZcihFGnRMJvNsPOG2mtmi1ZabDhC8Dg6iuhpk6d1DdvqFKUqcMBst6VprnJ42DKu&#10;rTBW8wY9nmC9E6ClHcYY2kqRfGKtszjvid4Lo5cd/YNaWmkotczLzF61ogEzGqtE2K+Cl/YpnrYF&#10;tPxd49v8LuY9l7LCavZ6DWOy9UPMVLyElhsloHFv5zJFWVDZmbQ9o0wnaiVtaNVJC7jIoC3ODc47&#10;mhCJPtDQ0tHS6LkA2cUOIVacKC1VVfH1S5EPP/yQX+19yPXFNa6va2IsOHQlMzdl1IhFfkck+sSM&#10;LFTWC2FDb3ENtZKvS/AyjGFsCRQEFanX1hlvLoiXIakuP1iJBmplsGETGsdGfR5rrqLSAltIS7jp&#10;Zhhb4BLYQhNjhXMGnQzEAhVbRqa86yHNVm/IpkTdAPLnu/AYG0E5ghdP0xBr0XCaRNM1eN9hbIJU&#10;kFJBVTvqEUzbKSpCUZi8QYLCKNkUuUhlFPhECIcY1K1DICf3sN9/n7Kx04EwYgY5Py/RYQmUpmUy&#10;WeNUo2hIPK4VLibe3JL2kyssdB1rO/J3Yy+bk+tFHhqywsSbVq6H4Q+YV3S+5Z1332Lxf8946603&#10;efzxx/na177GY499g/39fT66fJn/98c/5Te/+Q3vv/8+e3t7eKVRVhH87W2ZJkLeVP1ht+/lIYeH&#10;+/zyl//6e2/rb/OxA5+SvdhPZQj4sdqKqXb2AdOE3ICUBa6lZWurZHMGixh4gJoToxOMJxtUVcXX&#10;XnuNF370Iy7+zeswGjFvOwpdsOkkzk+vGfARiJh8PCkFglUYW31mNOkxA7asrzwIu9WqqwqrLMaw&#10;9PSylu3TZ3gcxdp//+/8j//rf/Dzf/5fXL9+Hd82XL16lY2NNbY2t7hyak5VVVRaaPEiiheN9sKu&#10;lYXNQuws9owClgSERd7/+BL7+/vUpWgXCl3Sti3T6RTvA1fncy5dukQ9Kjl37hz7Bzt88OGHnLzv&#10;BE8++STey04waT34cPXC/VVfM601CSOZlzHivAwPNGqB0RoKg/ee+eEC7z3tWExj1wuLK91g2pcy&#10;bd22AiLLWA9aqr5W7TrIgnufW6Hk5IBCW6w1NL2/WnQiru8/9jk7Mw5jhVkoq6O0IVXKQv8wWHCA&#10;0OQ66gziNCZfxNqY25bBZOPZSgYNkrweKkor1XWarm2Z+YD3jqmbSatVCfgUuw2dW5ae3d19dm7c&#10;EHuKpqVzcvHuvDnq37Naii9OEHbEV0pxM9cmbeI8KaqBKJfvzrVMZ1MmY0td16yvr7O3u8gauX6Y&#10;ZMloysCERrEMrr8XfJRilBZ9Pxym8gRqr5mU6DD53c0u6CpP6i7Nfpf3Kwwuy4kKhF2WyWS5jdb6&#10;tkdPLYO8GDSdIcjkmkGjTUJlEBJCAGOWt45x2IIm+s/IH/ee9czR4eEhh4eHXLp0iV/96lesr69T&#10;VRVaa2azGbu7u/IZWNFRaX2s3v686veSS84gHfk6ZOvmEgCm0TmeyJawaDo2ouHkxgbj1jKbzbjv&#10;1Fleeuklnn31NR55+BHKsiTmTkVKFhQUZUk4dgK75ToGYbdYOkRInhQjRmtciJjo0RtjtscPsLUx&#10;4b+ufMTBdI+PPvqInb19mqah+Fgu4FcmE6y1lKoAJTyDtULuxhAo6xGQCDm6JxZyYXJJIoWawxld&#10;11GcuI/yjGPswHpoG49fLEjzBWm6wDUtC1tzsHON6+9+iJrPac8/yI04orCWWmdzwbljPve4mcd1&#10;jnYh4EGXGqsMVYTUQtcGUpcI7QKjKrQ1uC4yCw2t83Splmw4UxNcR9AywehVyjYOGpMUPhtJxmzf&#10;4IN4aS0yyDPWDJqNEALJi3dZkZ3tTZU1HVEWFtH4STsmm0VkBiwPKPQtXgASiyz+7cHCYMqqTP4+&#10;T4yqbDERNKkHbkphMyjRXkt8SSe2EtPgCD4wU9LG1NZhypKiUBQqYUIgBsfu5RvcuHyd/d19XOvo&#10;oqbtWuYUgBYH9AThaFcEnbHlra7hiQGv5vZ3XnRTDxiygW+S6WCljfiwNbC/f8D2iXUm4zGbm5tc&#10;Lq7SuIDNOqUe3CynVfP9KwaN392uyLL93dtS9ZsPAcv9y76aTSovmDGawpakqHFOUhG0skTEJkZm&#10;YQIkBUojdiwQPYBGKwvcXvF2IIESP3SlYJYiMThGClRVsB4iDYG6Be0Sc2SjE5HNRYcwsX2Wbv/0&#10;82n5udVPDfaRPtPplOn0s20nlkNKsllZLBa3/Br8OdcoY6CAvB8+pzT2wGvYlBLzhlams3sO9myw&#10;eO+ZoFkPlsIWTEYTHnniMV79wff5xuuvMFlfp62tTHsbQ7CixkhWUdz9fdSXvo5B2C1WPy1odNZj&#10;qYhzjqpzMq1oC1577TXOrm3wP//xH/nlT35K5xyhc+we7nFtvpAdpxO2S0BYQaHNIJxHKYIRUOG0&#10;7LK7zFTpmDDasL62CfTTnGlgw2xRcPHCBVzoONg/4MbODUIMzOZz3n77bezaAVVVURtD8J44nTNf&#10;zAmzKW3boVWgripGazX1aETKUYpaa4zWg6BeJdES1LYeoomUUnjnaVWLjl40EqXKzKFcaJm7bAEi&#10;mrDGOzrX0XgZLAhJ5OcppgGExZQwCLuCFe+1pOR2yiQBCyaJdcQAuEwGX+aI9ksXeWpSZWYj68V0&#10;Bl1WV6iyoKoM1hakYGjblqbpcK7DzTsBE5nBikGsRlqVCf9xn77G8P5opQn5eS52d9nf22MxX2TW&#10;TobEI5HSlqgYh0itm9mvL4IMS1FemtV7673qQvACdDM50tuSyMQULOZzvKtFQ1KWw65caw1JE0LE&#10;ZguFfqCjn2rtg5HvdlNCowdLF8j6qYw6Tf4MCubqQbzc0BoRX1tb0DQNhweHdJ0wP2ILwzBtBiLo&#10;1kofedPuFAgdgGSKOEC3HV6Du/K2AAAgAElEQVQbyqwfNV4jBs6wSs2JgizDrT+eBAM4AqJWkyj6&#10;6oXrqz/vQdtxfX6pm75++o1k86Nk90NMsZ/nQGvNxsYG1UI0tPedOcdzzz3Hd/7m+zz19NPY+04K&#10;KI9RPudKDe+PUori2AbslusYhN1irdtq6P2LeagmEJghC3u9Neb0mcc5efoU81Izm8955523aXb2&#10;6WLi0S4ScnSExlBgZBoOWQh0TrlvjexMZyqKDwu5hRc9GkOqDpi99zFXZ+JVc/3GLrPZjLWNdU6d&#10;OkVqPdOr1/F7Uyqf8PtTrrz9Pmulo65rnNJiqbB/SNMsYDqjjS1rGOJoQr21zuZmYjypMaYgREWM&#10;FTuTyLov8MliqxH1lqWqKxbGy+LkGooYUMlQm4IKRQqKtIgEEouuyZmaEoDbgy+fne3brhs0XBK+&#10;JCPQLot2C4p8jUk56zGDKC2gSuWWRhKxAiGp4aISY8JaUEmRcoRQQoYUUoKkFFU9xhYWY+qcHVcQ&#10;jIA0kqLt5uKb5sRjTCP5mOOqxFhDLPshCo9RgSpGCt+hFjP8dMpi55D2oMV3QXzWdKIDGhLJSmTI&#10;sIomUAFQYGXo7QtpBqw0D/OkpwxlOOfFhLcEra0MFqz0L2NMxOTzsEEY1m9riyEhQfRmkbbrcN6j&#10;VDEwvekemO80VhO9X9rGZLCZ4vIHq0yetFoTxkJZGqwZM5t6dnemNA2MiorCimVJihFtQJIRJCFB&#10;2C8PWMIXwSL0gxs3/WCAf1pa7G2Oaj0MsEiRWilqq1lfQIXhlIu4CDfIEVx5M7BYRV+KTL2mP7gj&#10;vgq4Yvxs9vNeYEW/jFVQrDSKV0+o/j0TBqzI60XeQ1MhLvZbnWLdlNjSsr29zUuvvsIPf/BDHnzh&#10;KezJk3gLzgemKlGakoCiDQFForAF9TETdst1DMJusYzVhICIy0PAGLlY2xzqrAwQAubEFi+//DLj&#10;LvLP//zP/O4Xv2Jvb29wgi9NwWhUU5pSNEGtI3iPqcV1MSlhWlSOIertK+qqwjnPbDbl3Xff49KV&#10;63RdR9O63J6T45w34vB+YvsE85n4c43HYzbGG4xGI8rsEN/ZhTi/lyWpSTTMUAvFrBATVa0TZVWh&#10;tFxgq6qU2CBtWF9bY/3cFpPJhJ3ukBs3bnDYzGQq0miKGHBJbCe6rpUdmZZlPSQBV4o83m3Fy2t9&#10;MFYVEJWCaOFUXjXLqhSWQotfjcrZj+QMs74FNoCw2Pt7Sbuti/MV4Kbz2HVedIF6VJNiwnWOru0g&#10;FvL4Spi/jY11Ees6aVdZXVCUJXpUYq3lMMxJKYpLfhABq/eeZjZjZ2eXZmdXMiJzILrTGrlVxHkP&#10;pmdP+uk3eT9vF3jp7Ue6LtC1LUVRUhTyXJ3rSMRs2cJg2RLyeH9Kyym9VR2ec5HFfE7btNQmTwlb&#10;aW/c7TJarBqk/QiFFfAeQqDr3NKKpW9H5vNO2maSmjGfz5nNGlJcAR0pe8vVAWvtwC6K1ow/iVX6&#10;kyp/bmLM/0SAe+cDxjlIBRZLWUJo3M2Sok/RJf5xB94z4rAEYX22ba+N7F8bOVx9pCV53I78/bVi&#10;Q/17bpVZMCUiARkWgcJaaGWjevasaMD++kc/4ltPPgWbm9IhyNdEAB89Pmt6S22xxsKdGD74M69j&#10;EHaLFRcdNiUC4oTfJCUmd4XoSYxzNF3DtipYu/gAL77+Gnp9jcJWLIALb13De4cNmnGoqFWBTwan&#10;DNFElBqRgJlSdMmxnxKegMsXq/1RojMdAQizOQcLidtI1lJVNePxCGM0MQYm4zGnz56kbVsODw/Y&#10;3Njk+foBRqMRxgV2qGgbTWtabBrRmpZuJrutzSnUvmVyEClsK+HTSvGGHlF1BjOp2dIVxcY2Gxsb&#10;+NYyb1oOp4c03sFiynzWUuW2oklJFqct0XYVRvy5Yr+455ZmWVWDwDnGiIp9O8hgtMF1XcYoOZZJ&#10;CYPYa32k5aVAy6meks4gTNq6a8VoaVmRW4VyQ1mxrBam00ctYmssRieU0WgVKMeVLOBRbC50Zk5i&#10;IVYYtU8i3k8KnxKjHDLe7ewzv3SFg70ZTRtxUdEC8yhBUrGALjlRzkqPLE81yPGZLzJFL4vHEwyB&#10;vt5B13lsbllZY4aZqp4LkwQJoUeUIg+naLwLhJAobIlSLdF75nMnIGwyoSgsttB4f/e30aKWkoWk&#10;LBV1rbHG4lxgPu8kS1UrsZKJkHCQYbLSEUVFih0kIxFUSeN8RJGo64q1tZKiKPMwiiP4lLOzDeqT&#10;o21/cn0mE2YNeE+rQRvFPMpvDFATuS9GNJbTUTPD0WRcPO19+nRvnswKE/aH12e1FXuwdXOsTw/U&#10;7shk4Z9BzTK3Ffr3XfXm03L9symiQ2Qt336CLPpbqqCyFSfGJ7l48SJPvPAc3331VR76i2dhbY0D&#10;myhLRbIQlBalWYzYqLDKUKCxd8BC5KtQxyDsFst1HfWoZpSN+RoCWovuKEZPbQtSDakN+LalPnGC&#10;77z8HTZ1SVWVXL/0d8xmEdd1zOYzgpXRYqUMhS0IfRxPnsCSPr7CWJun7ZwwRysLpVYaVZaMRjK1&#10;NplM8NHRdR3r6+tsb29TFjIIsLa2Rj0aoduO2awiFgUxRUpXklJiU51CKUWdZFqwD/7W+UN/OBXf&#10;L9WNMjNWMR6PGZtWGLayZNEsWOzt472nTiLW3ZysMR6XFCMJyLVViTWGmC0qMBqdgVlKYvfQh8wa&#10;Y6hLyWosi60sWRGtWEyOECIhuWHKUmmN0jnrEyN5mCFPvpmw1CllECZtXi0LWRAhOlUhuoooC2rX&#10;ivavMEFE2inv6vMAgXdORt8zs6K1JmqNimqINzk4PJCYk36SCYYFkiO7zDvXtOsXbx/ABz+YB2sj&#10;CQMpLm+TkGzVPizeWmi7RBcckEF2vt+uA+fl50NiQb+438XqGRilyGbDsilwnadpGIApCDvZ57n2&#10;TFGfuyf5oGG4bcrPfzzOrF9ut3vfW6GIRuwLaUn+vloxfM4HLFgeYe9TTpywVqM78Q1Lq0+w/3fP&#10;3iX1R52Oq6xWSil7Acbl9DNybRs0oiyB2HGL8vNr+Vlceb/6hUJ+sfrWYxAGrKprxqMRF85f4KWX&#10;XuKl773Ktx57DH3iBChFaRNlWTJ1rv+g5w5Pngb2ScywzfEE663WMQi7xRpVJURxo7faYK349HgF&#10;WEsTI6oqcUnCoa0uUFXJQ888xQ9PbfPGtUN+8YtfcPXDDxnVFp8iTduiopivJi9WD86URDzaWGEn&#10;qjqL4wM6KTwKRyAaiylKYmFpVWDqGvZvTEEnxlvrzNsFJjh0oWiahp3996jbEWVILLo9Wn+D1rXo&#10;2KFNpBSFMYUT99cyJozRlErMTjdCQbFwxHlD3XiKzmNbRxVgw1bsREXhwM07mtmM2AX0+hqT8RZn&#10;xidoxrC+vk45qum6jmkzzyar4vwvPkG5BWSM8Af5gu6cl2zPlEgpZGo+twq1jFFba/NFyWTJk0En&#10;TdI5+cDYbEPQT1PKopDII/oxx3mkKBYYPi8QSRITInkqMyzF7CEEXHL578VBfxQ9hdLoWcv+5cvs&#10;v3cJf/2AOF5nOp2yHxweCCZbPwWfRV8ZiN20Hn2Ra3cvOdNotLYCHhEtV9N0xJhYzFsR8dO3wTMT&#10;6Vu8swKAI4BifbKGD4lFMwMjx18UYIwAkhA888UUn9JdvwAJExawVkb1N4NsCvZ2ZWq2Z0ZjAoPB&#10;lBbXdRgLqIBzirYR6Bw8uOgxqiAkaS9rXQJ93FbfcgOi5gshEvo1MMi52+ukh8XZd8PqG1Nilhkt&#10;lUCFxAzPSBespQJNyTYdgUCXPxe+MpRViW9kAEV7j1aajc0Ndvf3bz6aT9QfAqZ6cHZcf3yFyVgk&#10;C8GD9xgt4KloFyyahi2EnV/PbchNNGvFmFP1OqPRiEdf+Uu+/u2XuPDyC+j7TtEauc65UuOVprSW&#10;RKIOihQTxsm1sGf+ORbm33Ld7Wvgn32FECkLmUTySsnFsjBM7jvJRWvZ/u4rWGP5VYIrV67gmoay&#10;rBjXlTirlzXGWspqjNaa2hR45zhwga5rUaMMHPL/opJgalTfy0/0/bwYgwjdncN3ktm4d7hHWc6x&#10;ITKbzaBpSFFE7kZrUtsNO1WlVKagRb+V8jY+BE/XtjRtg2paZrMZ++0+O7u7HB4eMp/P6FoJAjfW&#10;UBQl1mStiJIdlU+Bru1YdA3eh8GsVfzFltu5HoQZJTuzRf59SiFr4HIbUuWA7D6uKIM6AWMqT0cm&#10;olrmYwJLE9eYc9EoMjNm5XZBfNtSlNF9RUsioUPvsSaMXCAM1hmAWG+EDjcVv6TZbMZiMSf6EcEH&#10;BjeflZ3rnSLAlFohPno9t+JIi3bQ1yU1LPAxLvVR1i5TDbz3xHRUut1PHa7qgYj3jsdQQp6zMcKA&#10;it8ZR/RbMiMhUL8nh/rMvV73tKoJu2dq1YOPo6dV/2+tNWVRMoqaLnSkKAbRdEFahglMVWGtwnlH&#10;2937uYhfidIKYsRYy6lz5/jGxQcYTyZc+a83+Y83/oOyKHGuo8CwtrbGqJPN9KnTp3nm6af5zg9/&#10;yMWLF1k/sT1YWBhjkIml5fl+hGiDPG15b53mX9Y6BmG3WPGmhdLkRCCLMC1N67HK4pTBJUgxSmbi&#10;5jrVZIT5P7/H+Ye3+PBczX/++CdcefNNyjJydl1G/tcnG2ilieUIayxeF8znC/Znc+bzBEEYIJ9X&#10;DK+ypoiARjNrFkBCqyQtkUUWGPsOHwJvqR1MMhgfcNFRVSIkbsmxO4tWmLgkC2flc6ZkJ4Hdulsj&#10;xojbi8yvXcO9X9JWFddnN7hx/Tqz69fwbYtZtEy0Zs2WTFyCaUOjd2lr2WWHDMZa7wgx0gaP6zqq&#10;kQTF9gkGmty+QATr4iMm7Ui5YOSFXfdtIwGU2hQ5tLvIC6uAqN4EVvychKUQHba8TjLNBkQzgDFI&#10;SxCm84h9b4rYt6OykVdh5HUbBcWs7Qh7C/zuHL3vKGbwgYrMDRxkn99ecUTMT7YfOezjlPLrEAcK&#10;5Ito2YiNhizQWVCvwRgLSuep0z7iRuXXFYIPeN+htLitWyv345yX+CssfRxWf/uUIsZqjNWoeyLc&#10;NwASCq+ttMp7lnWooW2aSKk3A5YBGYUheOERpXrxfpTbqpBHWvN/w/Xii1q+8vvRD2wMn5O8QYpH&#10;bkbIYLrLIPKaDpSmY7tTqAQn7QhTraE2SyAxnYgFx+zqDlZZxF9KppjT7U89Oq7PKyMgrK5KHn7o&#10;Ij96+WVOnzrFb8druMvXCDs3iCjWtGWMoRpXnDl9mhde+S5//Vd/zfnXvkNZ17hK07YdM52w1mCU&#10;yBHWo1z/yl6/2X/JG5Tjt//W6xiE3ebqdQ69E70PAZyi0tImsydP8tRTT7NRFFRVzc9CEEbMOwpr&#10;cyq9w0VZzOfJsmgWstAphc/gIWYTzJhpjaBkCvDw8AClNTZ/aExui6jsv1UWEe88ptdn6Oy/FaV9&#10;odRR7c4w5ZWfT9M02RHbc+XyZYnnAS47YXuaxZwYE1WIGGNpg/AoruvY2d1Bl1sUZQEmm51mRsqn&#10;iA8+WyIcBWEMkmaVczE/mwlLmdHRJmdqqqVAP0M3ifWIAmZ7c1Fyi3IJfmz+WuRHFh5em+w+3k/N&#10;wfB6KSV5ktZalI90XUc7nTKbTfFdSwjQ+hYXugFKrRi031Rp+P3yuy+qjjJW/U96XyzxyFrZFSO+&#10;X13XMZ93bG1tYe2YshQ9Yy/ul052vn0QkXbvN1TYgpa7Px256oBfFIbRaARA1zM9K9SR6DyXGjJt&#10;RC/YdR0xBLQm6xJzpM89o2lKRz6//fuaULQxEpuGDsWoGnHy5EnO33+eJx5/mJMnT7JTwN7eHv/+&#10;//3/vPfuu8znB4BcJ6yydOG4jXhXSz6oxCQZtfP5jKbdEB1vXZNGE9Hp5m7Gg+fO8/LLL/P97/8N&#10;F554AkqZvndO3PC1lYGJGGRdiDoHDKX+wVYe9w5qVf+c6xiE3WL5zJz0p2ORh9gK5Gtd1iiliQps&#10;UZIKCFoxS7KQFZOKrjzN2Y0xz5/cIo0LfvrTn3LwzrtcOzygmh6SYkKbShYuVeA6h6OQ1l4/etwL&#10;cLPyNuUFIDbxiBGiyVqjAoUxGmMl2oKYrR1IOO+ZdU7aal7aMj4IHCqdH7QhMSa6MJWFZ26YRc9+&#10;uyNgyibG1rJlS3yUoO62mTGPka4oaKtSQOZGx2g8pqwrYkq4GAQIWiMh550fNCxAXk8SuStKNHlB&#10;+QwQRhbFayPmm6i+TSjh4Ogi61ZytlofTpl8Zr6EMtCYbPZuMyjJIIyjQm2jsrlFyqamLmCIxIWj&#10;2T+kuT6l21ugDwOmgStVwGmJX1PIDjMk0EHkFm4Vna2ed1/I2dtXjzSWsUXSPkyY1J9byzYkIACy&#10;7ZhOPZ1rMWaTsiwwmKypE0atp2hiTMOF3lpLcY+4PPaaMKWhrksma2soBW0jLbiUjpq09mUMFIWW&#10;dIdFIwatCmJwAwCNyQEeVM+I5T9W8MUwmHAzIdo/RP/qhjgI/oY/SFFlJlXxEZGqgK2g0OOK+yYb&#10;XDx1jo1HH+Ohhx5itlGxWCyoD1v2Pr5Cyz4KcNbQtcctybtdRSebYTs95NK/vcFPPr7K1uYW/soV&#10;wsdXuHD6jAyNrI84d+4c3/zLv+DFV77L1hPfIm2s41JEJ0PQGsoSZcXOp9AaVShsT5lmJrjLiGFR&#10;ACoxicfC/FutYxB2B0p0QqI3UkYuj76fMiwtyjkmkwmPPfZNtlzHZDLhP/7n/+KNN95gsbOf8x0D&#10;4/EIiiIL8g1lUZKMXGS1Ei1LytN9KYMyaSWtMBK9AF1J26RrpS1pYkQbTQoR7xxt24k2xsu0VOc8&#10;CahyC8lmUNZWFaDwPtE2LYdRhOl6c8xoNOLk1gkWiwX7/jq7u7vMZzPKsmRtY53xaMThvjy/yo9A&#10;SUaksQadhLnqh7F6cCD6LQFHKSWw+vcyYT0IM1ERTZTnnaN4Yow5cDZbDijk9yRSEMAA/ePnKcEM&#10;eHXW2oXo6eOQtFbEhES+hH6YIDNCTcNsNqedS8xUld+PfloMVrpeZP1R/4/bXKuTfv0FN4QcIF8W&#10;S6dzVM+LkZJM13UOYhCA0d/u0w45xqNMmPjo3Znn9/sqDbo2JANzbQ3nZZL46KEd1biZ3Lr0IQxs&#10;sNaaMLzvn8DNd6c+5Rh6nnJV8tYzeru7u7z11lvE0vPBBx9w4dvPSiZtUYomVFnACod5rxB9X+FK&#10;mXkNIbC/v8+b+7uUpmQ7JUpbDr505++/n9dff51nvvddHnjgQfT6BGXFsw/EZzHlidWgAgYjDP7Q&#10;lk/L/0+ZFb8Xzu8/gzoGYbdYQYmZo8k7fpu7WNm2SkbSUyJqhTYKlz80nYpEo9mIJSFGlOuoqLl4&#10;/hE2vzPmG4w4X2/y3r+9wc7ODs20oyRRjS1QEJLFYLlRCEjySuKKVKamVTZfLZSYaWonGi68tN1C&#10;FCetDR8J3qOSTD0aH1DOURGw2lJHATPSpFHUeQdt84K071uxgmgsqpAJHUKgKDR1PWFbF3RFwhY1&#10;i6TpOi9eX3WNKgrmh1Oi95RdK07qZYFRFSkEvA8YazOZkhmvmN3Ms8g7aQspiY9T/ir68cxQRbG0&#10;QGWG7ciqpLK4fEV8riXMONKL7EPmdGQaNCFxHTEzYYlsgaE0EYXJAvQY5H3WxYgYPGHW0Exn+HkH&#10;LmG8wRKYGTUo47UxmBCyphBM+ATRsfK1BwRfwJUw9dBqCTRCbh9qvYYxVkyFlSYljUbioGLMXrLS&#10;dxTrj35nPDilL8GzCPbj0nfsHgBhfevQaKhrsVc5nE5xPg6tYbXMvhI2VIO1mqKUIQ3XiZDdGIOT&#10;iAOMVQLIlIRQkTcHX7wm7Gj15/cnGkXp6PvRn1mLCSyAmWuJncEsdjnY2eWja+9TFAUPX/2Ic+fO&#10;8fZv/5PF3iEWRUiRLkY5SbubH+i47mSttQEfHCcwbG1sck4ZYkxspEBV1xSjkoceeogn/uo1/vJ7&#10;rzF58uuEomCnNpS2YKtR+fMv/nW9CTYpoIwMQiVElZFSYp4XuD0r5/m6vzcY7S9zHYOw21xaa7nc&#10;GWGkXPauQiusNbhGArJx0Mzn1Fqx9fDDPIf09P9l2qCU4qPpJdq2RVlHUfSTK9I6U0O/fuk+HZOA&#10;MR21xM00Dc45bGYjtPdEIoUq8MmjSBg0lkAgYNAUqpDMO60pkkZrQ5WZA5Pz9UTn5mlbmQp01uOc&#10;J8wVZVHSbDdopWWBm4yZNvMhB7JtOxZNwAdP4SQ+aWQNOocV+ugxn3KKyrSOON73+Ez1C+YR2YIS&#10;rVfW5Q1TecO/Iy5kf3wjU0FaKYKKxCjgKPowWFZIrBFLzzYgJi8MiM7WF1GE/r4fYHARayx6uuDw&#10;8JA0E+f4InhZvwYaatkK/H11OzFLr6HrmbCQEyCMEeZVG02KuU2cZXNFIdoo3yViCIQezqV0BGT1&#10;bIsMO+T34R6RlPSJC9YWlFWJnqmVwc0lqOnPNY047VtjCSFl7VdObMitXWPUUsR/D5cx4Jy4gxmt&#10;qYsRMYbshdfxT//0T1y4eIG9tz/koNmnoMDhIGqq8Zi2m9/tp/CVLqXAEzDK8r/Ze9Mmya7zzu93&#10;tnvz5lZVXdULtgaxkiBAUSQGBASRI5HSjG05YuwY+6X9Mfy1/EoOOWbG0oSpGcVIw7BISKRIghA5&#10;xNLd6O5acrnL2fziOTerGgSXCC3dTdYT0V1dldmVmTdv3vOc//Nfjq5e5dnZQrwHT47JKfH888/z&#10;jW98gy//j/+K2VNP0buSmas1IQZiKBY7xetuYiyJjAlyTp/zgc8x+nzh78v6h9dlE/YPrArzwLkY&#10;C1Fyl5BaypQ7TUFmGSAbZCuYkl9azHLBoMRk1B3NefmNV7l7bcmdb34T9e/+I/fv3eNpf4LKhv1O&#10;kJ2TWBqSEgrW20iKkb4qCFCA/f199pc1Z2c98c4ZMQVmZSf8dG5RKGoUGs0MjcbQoCB6KhQU5V9O&#10;noh8AEeH5htRGrYeoG/Z98JR8McBjtc0tmF/f5/eNiRdc4xhiJ4ehVIab/ZZtx1myFyppkzNnJBq&#10;cvLkbHaLYRa7cuEqZUVOMna1XYHJd1x6efzRIsJVNSlC8KCc5Bpqo1HJQE7kuJFlM8lI11UOpzN9&#10;iqSQUbjCAbPFjkBLZmLxD5sQsFajfMSHgbYxOOfYGsVm0/OZ25mce554b8Dcyby/aah6zX9eDqzX&#10;bTEFK+cOYac2SvBLaOv/OBdAo13xBTsFY4lReD5xgOO7nmtXLcvFIWfL25ysW3IaJPQ6HmIwtNs7&#10;hL5C245qEqibLSlB8FNSihh9SEwBkz2xX7BZb3jyySe5cTNxfwWnZ4eAwqkBUExiW9S9U9zgIC0g&#10;LxmswmeFdxsGtyamU6I+waVMjp6k75PUjMEd492HYE7IRKpocFFTDTMCipzuA9DrNShFFeV8Pryy&#10;4OWXn8dWhtP1CaauWXU9Vl8Rbhx1acq3aMCZQPIrzBxUk4j3Z/Rbj2EPjWbY3uHo6oSnnpiyXCb+&#10;/r2e1SlUbiYNTuyxrvplb/IvL39hTAR0P+9+u9mRnGFD+erOoNaW903mtvKkcELTNLyyatmmLbpN&#10;bI/v8qMjC1cNBAfZ8fyJgx7e+wc+/ce/fjEnyjm3M6e9WLLx0ygjt+Vys2VMpigbP+PIORELYktd&#10;7CN0hpj4XEi0IUHuMMd3uJsHhsHjjvZ47rnn+P3//X/jxZdepvnsy1A7fIlNC2WTlSfybCYAOeA+&#10;sW8INu+eMSgWRZW+fPT3F49NXTZhD7lkZn9xLqN2X1RWvPXWW0ynU47WPd/85p+z/clHkufXJ7Zs&#10;8MwZ8AxRs7+3z/zaEpTi4/aU9XrNtes3RB2TFMYarKoZhoGq88QYacpuvUqC7thYnOPD+Zjp4p7n&#10;k1lyGlXGfBfuk8/vtVqtsNaSJg3aGOGXhMBQ17IbK5mJIWb6vhcX+soVfpZiuBDgPY79tBoRm7xz&#10;dBe+lgIlJpNGiaVELLePmY05e1RQpJIhiR0tBXIxiS1ZljHuxrtKXcCoyr/Hn+V0MVPw/EjlEhJ+&#10;crIixsD8OLDdbhn6nj52D1ogPMy6AB1eVAoWLv4Dt+1AO61QxZvFOUkiyEq4YN7LmFJlUFpI+hqD&#10;0dLIa62p65oh1FgLQiE/9yIan4FGnNbLg8t9djvy8+8FVVMFsR2zQsfne8GfYUQay/RX1MQjbiW/&#10;sm1bPJGTkxPatpeYoiyh8TKuebDhkfOrPA+t0FGXQHkFFqrKMV/MJZ7He7wHY8bz8dGokd+XC68o&#10;JuGwohQGi9ZeRvYpikglpXLcLlGQX6XG2CZdzK3PhS9yzYjDg81ZHj8LpbkL0WO0xVQVSiuCLu9B&#10;+XPWtyyqOc5VdF1HOD7h6tWr/PYbb/C7v/u7vPbaaxweHkooqo8EFQvipWXjfmmS+9Drsgl7yDUu&#10;FLmsBrmQvGNZgNy1a/z277zNkWkIszl/8yd/yocffUgHGLtEB48j0zjHtcWcxWKflBLT4DkzgSdw&#10;pK2niRljLM1kxjYrYhfxKdJU8jg2AmRsWeiUHhfFceE5B6Eh78ZWDUr4Z2lU02WIGa/lYnP/+JSM&#10;Ru1B0oZ6ucSmRHCKmJJYcIREyp627ej7gcmkwToJHg4xobMCYzC5HJ9C1kkJSEPhcokfWNYlhqjI&#10;Ke2oGlUJbRRa+d1lLudETiVLMiVRg5ZmNFwg5j/QHpeFWFD6cQHLdFpUjQLJwWKbYZ3wH5/S9z0f&#10;rCK977lPpKUnDGA1D53cfLEdGM1XQXwbxwV617kAMqLYMb3o20DfRSYzRzOZY/T9cZ0WoUWURSiE&#10;ga6DwYM20oi5CnTzISkEcuolFF4eAtQGXQWyOQajyOwDA0QL0aLCHB3nZDwylJ4B89KYnxLTjBg9&#10;Ka/J2SGmVhaVBdnUcuYCJ1SVEJT7fuB0s+L+vVP6khstCERGBnbyP6raUddKYl36DcHLaaGNQY+N&#10;ogJjFHvLPTbbLX6IZUEQkJUAACAASURBVMybsGNz+Qg0MqYE2/dkdPKc5kTIgaUGqJjnjE+eapOJ&#10;CaIJoDVnY7zXZf2SOo+b29n7XHjf50Vt7a1cUDtdbjPIh2jwRBWookNlxbwVY+cG8UpUaNykJhtD&#10;ionlE9f44le+wu//0f/A27/7NiyX4CwpJ7qhI2uF1obKsBORXNbDrcsm7CFXvrC73uEt6sK/hwFT&#10;Vzz7hS/wvzYNLzV7/Nmf/Rn33/2xKAWVoqpq5od7XDm4QjaWLnRMmymz2Ry/3YhLfoRm2jA6modh&#10;EHL+ztu0GGoWSXtMIxfmkwTwCyQfMlqJA/3OKDwX8nxpgrbb7S4XzlpL1VQoFL0WNdZIORhVZl3X&#10;MZ1OCy+MC0hUoRyXZkm8vTJ6dMTfNYny/aiSrOpJOaa25BWaHeoC4EsMUc6h5NlRxo6h+KQJvylf&#10;OBJSxaz1Exy0kWQfU8QHjw6BrutwfSJF4UQFZNG21khI40OsizTui4uDUhc4XFrviPQ7TlzBPo+P&#10;4crhGdPFPnt7e8xmG85WPQpFDKO6VJHI9ENP3wtiNZ/PuXJg+fhUFaWr+E5qLXy0nbt+GcuQP4k4&#10;SsUYd8f1Uz5JpdHOFzzO8gNEe4CmaZjOZpAz2+2WbWnAjIPYj1iZWI8YZ5g2DbOZpplOuXvvPv2A&#10;iFt0aehJ6Civ3LmKGFY7AUCKaWcv8iggYlop+TwhYNdAxA49KUnElMmBEL3QACIytx+RxkegiXzU&#10;y1rzc6KbisfhmEs63mdswtCiFrEOUiT4UIRB0jjXJXt4T5fcTVfxzAs3+d2vf52vfu2rPPfq52Fv&#10;r8icI1HLJMFaU/wlMyF4eYzLeqh12YQ97CoXtR22MBK+lYYMdr6g7TqapuHaa6/x1b2r2Oef48//&#10;5D/wzjvfobl7h2wiOgZ08tR9wvaB/QyT2rHZRkKQnVPdRVQ/kNdbvJeFUvV+fEBBP/Kok3tQTXUR&#10;D7v4r4lAQcSoCDFjyrZPZZlnBaXY9gHfttT1hO1UrCc6A33SO7QpxkjXdqzWa+p6QqYqQeWKnEvY&#10;dj5/PkKsp4wohZmf1QhEjQs29L6T56N9aQbL45FJOZKpyGSiGGOJsrSMLz/17WJcPMcdrgE0rU0k&#10;pZglOXJXTiL6vif3GtMpTipFjHAXWLeCHD5sFAwujiDP328RNGS8j8RislvVFdaBj8XOA1HZeg9d&#10;m1DZ0dQLjHVAj1KCHtWViEhiUIQYCEEyCJfLOU88+RTv/vQDogpQlKCGmpR9aQoySke0iuhcoXJG&#10;+wOMn5H9DOcDke8T8YSkiEkR45yU5mTmQCDlj0kYZKgoKRJyfk6gCC2qWtNMGpQyDAOU/HGMNtJ8&#10;a4UurvpKJYxVGG0BRQqGFOStNBmSsG7QCqpK432kbXtyGgPOi2qSB5vJh1XSkKadyPEYaAlcVYaJ&#10;Myy3lh7Hk53HA7dJ6AT3m9JKtg/neT8u9WmZmDvLF6WoklyvhjGNwmXxN6k1GIMLCT8kFoBNmSfL&#10;GXyUMlULJ/uO2cEVnn7pBb721a/y9n//r3j22WcZKseQenqlqKxBW4vF4sr1vY4QsTwSF6Hf8Lps&#10;wh5y7XbDO/mVoCRF60g/DNR1DVFD39Ncv87Xv/4Nrk4WXL9+je//h3/HvXv3uHPnNt4PHO7tyXis&#10;bTk7PWVaECgLhBBJff8ASTQXM1J5DlqaMKXQ+TyGZfx6vmT87OKxa9IuLOojTyuEQNt20hQNBmct&#10;PglaNMShOPALJ2yzXtNMJmgzFeRMGZLK6JwxWRePNL3zW9OmkJdGS4oSqD0OkYTfwjkxuaCMWiGq&#10;yYJY7BCBlFFK/qDUOfJSGkC148Dp3QvfKVILCpKSuFe3XYvxvhD5E/3QM4iZBsKfevihH/lndugA&#10;YmvSlXNlUk+YNlPqGkInx2lEnKYNRSwhzWsMgRRBl4iGnBO7jBNgvd5wfHyf6WzCfD7HVY5hkIVK&#10;aFrnmOb4vih1zum6yOtSxS8vjt5wOx6YvHdqXOxGTuGFDcVoqKpA1KuFnyi+eXIUUorokplKkqY9&#10;xlERLIkBWpuiwymmwFHMLicTWCyX9H3Per1iGIYCOqjd83sUSo7z+TmQAD9EPJ4612itsMlSWcjB&#10;y7NPCYx89i6X8F+1Ll5jzpGx0u8TLn4OlRrlyfiQds7MrrLYQa57BkNdVRwcHPClL32Jt//g67z1&#10;5pscvPAZSIkQPE3T4AovEwq6XOKHrDYYrcvV6LIeZl02YQ+5Rr7AeFE+byWEc3Tae/YmDfXUsU6R&#10;GqieeoLnvvF7uM++yOFM8e2//jY/+pvv8nG3RudCgD5b4wePmzRYayUGyAdy8NjC6Uo5UCMzJlO4&#10;XWaHgslKN6pyUhn4jerI8aNrxoUtj4oeTUaRtBCUfRlrrVMkxMg2eUzMnOlEJAgkTkYbJaoxPzD4&#10;gZxrtLaFbJ8hF9+mHAErRGitwEwLkDi2geMYqxyH8kyVVhhjRZGkEEJZTISQUEZBLj/PaWdwOOol&#10;Pq35VArQCh9BpUyfRASw7AUhWtwb6D7u6E47XIzcrxLrHLitAQsuPBp70LG1VmhGQnBGlTUgEWPG&#10;2opm2lDXFVs9FOuFUJpsSxgUKWqMqdF6HCMnIDD4FtBYI83Reg23PrpD0+xTVRWLyVVCe0zEoHxF&#10;TjUwYJjg3HT3Ppvs0Dljs8ZlMKqn1i3T5d+j+w5XzzF2Aiw4zxNQmCpiXcRUW3TYogvmo8rRryqw&#10;lZy/w+AZekjy4SN4jSGWNzuQkPSGczsTjcq18CGRRgwdMAqaKeztz4gxs163bNaeEGAXd2VTOZcf&#10;buUxGExcYVgHUBpOUiLqzPWgqXA8HQwdmbMYSBnOFpFkNawf8gt4xEuP5tkgQFeJ7LLOYowRnl2M&#10;1AhSb4w0/2G7YRhgiVx1rgJ1zCxIOON4av+QGzdusP8v3+Ltt9/mtTf/BftXjwgThx8GeuNQEyfx&#10;dTlhgqjuK7mAY3JGGUOqH+bRuSy4bMIeeo27lIv74nGnnrPYS3R9h28D2hgmVvL5ZvM5zz33HC//&#10;2/+FKwdXMIPnJz/5Cdv1Fj94JsOAUYaz9gxHRS8tDxWKaT1FK8Uw9Kh0ztsZH5tREZY/rf34ZOVP&#10;vcPI5RLVVSJFtfMfIiNB4ylCzkUF50Y+MwrhOTjncM7uuEBCppedpCzyGr3zChzHg/rC8y54R2ly&#10;d+q5i89cCaY1JgykXSL7iJyN7Kfz/7fjqSm929HG4jYdoiAFw+Dph4Gu69FaEVMmJGlinRX05dHK&#10;3bv4uvO5NUjKaKOpXIWzDqWCxFyR0WjaNlDXHTln6rpmMplg7eZBrpwCK1JIUgys12u220pUWpOJ&#10;yPjbXDh+ctw1ZufSflGh+sBXpajrWlz4jZXMU3Z0RQCsMWUMLTv/0lfv1J11rYtruCDFIcRzN4ec&#10;iDmgs9mdU8ZAXcnrnEwmpHRWjpXwFLNWGKWpnKVpGhQ9fdfTbs/BWGsMSgsP8mHXA8yuEYlPEBGr&#10;Gyg+gVoTgkWpcC7W0Jd8ol9Wo3l2+Y7ZbMbVq1e5du0ay8USZSwhBGIeSrZtpG1bVnfvcHp2Snfr&#10;DgBNLNfDQbG3t8fzzz/PK597hVf/zb/hc6+8AkcHsN0SLDSzGehM3w+Yui6cSNmE1lqup2qIRdn0&#10;aCCyv8l12YQ95Brh4FzIwmocRSoDSvb0tp6gndzelfvpSQXMUPFpfmv+31E/eZ1vfvOb/PAv/pK7&#10;t24xGzLGZA5VzcZ7KjyVrtDWcJp8yUrM7BVLB79rNUbOlUjVQgljjoUgXUCCHYpzparxPnCSI57I&#10;KRbQbLOYyG6VIhvDJgc228CmHmiahs5lfAwoYxmGLUpn9g7m7O3NmM2maJNJOZw3pGWpSFlDFqg+&#10;ZQUsHmjSgGKNIL5eCSHXa6MukPMVSkW0Thi7LWibKQ2jKsrIMhDTMpoLZSeplSuLukKlhKlEGq5D&#10;pnYViy5x//iM9tYxat2DdWyHlo91oAeiKSrKGPn5je0/Z11k+ylGwcHoJ+VcTeVqToZTNpviqWYg&#10;xYGUTZkCWzbrLbPZnOVyzu0792R91sLzSjnunOTJcHq6Zbve45mnr/HEjQ19d0w4a1EEBk4AmO5l&#10;nn1hn2tPzxmGDevNx9hqQFffxudjZvs/4OYycth9Tywy3IymucPgXyOFD4hxjbGG5YHi5nOf5c7H&#10;T/Dd736XMEDbQkonHCwP6GPC2ITRjk3fsjobCANAjTEWlQ0heiqXcVqTM1w5XPKZZ5/Ge8/qzGM0&#10;+LJxIA/4kHG1IqWBwcedWlQMhS0pKrLqSA9ZlAHgSzONzjJyLe/baYBNv+UKM4zSzIN4Ih5kgyey&#10;MomiPrisX1AxRRmZp4gxhps3b/KHf/CHvPHGG1y9epXV1LHZbDgqI/HJ/RNyztz+6+/wx3/8x3zv&#10;J7eZWmn4AfRhw83PfpbX/vUf8uabb/LEG2+JUIIM0ynJKTYh0BnAaIlV02JPpJQilwSXy3p06rIJ&#10;e9xrOuXwmWd4Q0ug9yGGd77zHTY/eZ/tdrtbWgF88qShRwGVdtSTCXkrxPwRj/ukBnDk4UhMznlY&#10;zogoDIOwnPKF+15E0/rQE0m0IWC0QalKLihziXwJyhJDwFiYz+fMFxPqusZYys7wwQcU/ry0hSSI&#10;QcxFH2jC1EgaKqRqLV5VMooUTpnkPCYovk6qZGkaozDJkJI5l5RnGbTGFEnZF7KtHLfKWfE5y5IF&#10;ut0OtNuWfhjwIUhyAZ/IWXuMNp/r9YqDg32qytE0E7q2J4ZxhAnWnPMXnXVMJhO0Ah+KYZhGlI3I&#10;rrtMfOm6jrPTM64eXefWrVtktmitmZopKLh69YgnnnyCg6tH3L9/XwyAvSenRD2puXbtKtPplIOj&#10;Q4ah5/76Bl3XcrYS/zdjDM2k4ejoKjduXKeePMOtjz5idXaC0tCeWoL3HFyZsr+3h3WW7balbcXu&#10;1BgryOzIG1RiqWI1WCcGmm3X0nX9TmGcyeXczOU1ZypbmnaVhS9I+pRP2SNQF0/QPPIpE4GAThqt&#10;DCaLyrnIV+ERQPIe9bJWxo5OOeq6RqE4Pj7m/Q/ep+s7Jjef4Nlnn+WZ+YL333+fOz94l7PTM7Z3&#10;7zKZTNifLum6jrZtefLJJ/nCG/+Cr371q3zxK2+wd/OZHY1F/cxXuSJftluPfl02YY9I7ZTJBWJS&#10;FzhO5Sdy88gdG/n8zQQ3meD29nn5YA+3f4B/8gbf/89/wZ333mNz/5jkYOqFqFwVn5qGzISMqkTl&#10;RUGIktKA6MgAhjLb8ahze4V0Tnw/8AMoTVfGTStjiDHSIovhBkUEBhJNXTPbazi6cQUOJ6CgD1rC&#10;j02mmTTUE1GFJgZBvJRkQeqL3VhZJET9WGJTchlk5THTscwptaBWJmpSFhRqDCzIWXg85+MYhTIa&#10;o0BpWVBTHqnLeedrJl5UwvUYDGStOOwcOWcWq0RYRXwWX7RjFel8plelbSsPFtGldX0UmGFwrgwZ&#10;22upe/eOOTq6xqRpWC6XrM/uF6NZkTMqpYojeKCqHXsHC5qpZrMNEo5OAiIpa+FMATEaVqeBWx+d&#10;8cLnKxZ7Z0wXwoEJBqYN3PhMw0tf8CgTaP0JSjuUbpks7nN0Q/Pyl7/Fk08+ycFkjQ+e23crjo+P&#10;Cd0N3p+dcKwMhMSkThxemVJNZvzwXcXpGcQEpm5xNTz/wrPs7e+xWmU26y1+UBhd4eyUvu8xOpeo&#10;q07IznNoGkdMmfVqzXYd8EM5flmRJTuijEYDSjVoZQoXLLDLznhE5LGh6FpMLBsc5Ps1ItK7GzyN&#10;c8ySxibHXu5pAd2D9oFHaaD+KFYIYaeQ7LueH733I05PT/nu977L/v4+r/7Om8y//nXm9oy/+A//&#10;D9//v/89pycnzNdbtpsNB3ZCmFjstSv89uuv8/r/9Ed8+a23mDzzBFEpdJSLWTTnfmQKsKP10Wg4&#10;LTeRVNkkmFFE9chtB37j6rIJe8wrxkTabqkTHBwecvDGG+zvH/BEVbO/t8/f/9dvsdluwa+Ff6Uk&#10;ZimkwHobqChNWAmoFmuMLBEvZLpUAsIfGEdmRhvTGWCKESZFhRhjxMcs0UFlxOkqx2w2Y3HlgKvX&#10;rmKuzlBK0ceSbZlDgcwDfvAXsvsKqV6bIuseVYnyfDwFiilNV866IFhCNNdGzBB3KjdGDypRKDk7&#10;Mu/PnffRGpU0SklzMfK9RMWpOWfSZLquo6oqjLEluFucx1VB0HzwRTE5vph/wpPhn6Du31/RdR17&#10;e0csl0tu21PIgfGFxJTxIUjDYgz7+/ssFgu83xJ0JAwP8go1QjxerVfknDl60nFwcMDkpRn3799n&#10;tenYW8KNGze4fv06tz8+9wez1jJpHPP5gqOjI5566in6k3fLbXJ+CLnZAlnG5CcnnJycYmvNwcEB&#10;9+8L8Xx6cI2rV6/ymeeeYbvdcuvWXbpO/BaUUsQUySRiEtVjTMIVq2tD0zSkGFmv17Rte2HjJK9R&#10;noNsarqS2ZqzfgD/emRGQuXz9ABQK2JQCJkBjwsBdCXB68qih57RRP+yfnFVVUUM59fB9XrNer3m&#10;ww8/ZG9vD5ZzvvCF38Iqw3e/912+/93vsjo74zBHGtdwsJjz4osv8vLvvMGbX/kKT7zxJeZHR/iU&#10;2HYdy0bGlGOe7U5sP/L7HpXz7LJ+bl02YQ+9zrlgAPZnPjNFnTgiY+OHq3z1kwXeB7rkhTD81B7P&#10;7B9g5gv2Pv95ZleP+Psf/5iPv/t3nJ6esggJYw3OS1D3j53a/f5MJpSxnFfCf9lG+T4ofc4Ny0Vb&#10;lhWvoIRYPREn8nWGPkW6GMSLi4DBYCqDm1ZMG0szMehKjE6tcQx9xscIORLTQFYeY6KMgtQY+JzR&#10;Ou8QQkHDMnVV/M6UkKtzqooJrWQ8aq0KKV8QMG2FYh9zAlXCuYulhYYSwixYIBn5XVn8w9LOAoEy&#10;boJ1DExVxUEnnlCzVaA7DdzJgT55bltBxWJR0Nkgi3NU+gJh91Goi3Nftft+6DN973HOCdG8HH+j&#10;hTcmUynPtl3R91uqSjFpLKgoRqmlWT1PT63ICdqNx/c9H33wETeffZaXbl6hbbectT9iMpmwtz/n&#10;9p0PufX+66zuzaB9HpMzOr5PGjJD+Gu2/T1m9Z/TppZhc8L29DbtyRXUcAubnkArxb3b94n9Dzi4&#10;8VOOjq6wt/8yw9DjeIm9/T2yWnP37i3ef/8ObRswakaKmRQzUBFjh7VWQroVzOYNdW0ZhoHNtsV7&#10;DTlhirxQaXCVxlUapROrky1tK0kMRjlMdrvx/SNRTjYVdVc2LQJDC6cow50Ecxu5miPOORZBYzBc&#10;7STi6P7Dfv6PQynxnLPW4gdPiOc8raM7Lc+uFUfTimfVlPvzJS4kGgNHV6/yzEvP8frrr/PFP/wG&#10;L7z0EuHoChHFxhqSa+iz3jVgUNaPon6ETMg7ZoY4X8geG1+u85fiyIdfl03YY15GG+zEoqMgMbnv&#10;cc7x7Isv8PTTT/FEXfPtb3+bd2LmBz/4AeneMT4EcZpHyS5dxPckYICCfEmNgcCxWBgkxp2zfOoD&#10;ChUUufBDQhIIfhQcKERZV08FCavrGmstqiBTkXPlW9op0Aza1DjnyDk8qJBToxyyKOFUKsatohpN&#10;yQkS52XMOQxjowVKRVCyI405klIka/HuySkKAla8nFLKxJiKqi4RtUHrvHvdOcvVrJk04sfTGbz3&#10;O9RMnoMnmESI54OnHdr2yKzCv7xikCBRbcxuZ22MKVmcsttuty1nZ2dM96YopQkxIe4jD77QEQ2K&#10;KRMHzwcfnLC3t8eTV6/yxBNP8FTl8D7w0zvHvPPOO5j8BVJBIVNOdF3LerXm7t27KAUvXo84V7Fc&#10;LumHgcVyQT2pgUw/eM5WZ3z40Ufs3/suL7zwPM9+5lmcs2xOrtK2LT/68Y957733uPVRKNFDGh8F&#10;77XaijClGAU7B/PZDK01282WdrsVyKi8nylljJbMSGfldW7bLf0gY1mljJDgcyY9KqeA0ZDSTpWs&#10;d89K0NuE8Pt88juk0eEwNhKHX/B7LwsQziwU9XSID2y8UhLboI8++oiVhtu3b7PdbqnrmudvPsWr&#10;r73G29/4PZ5//jkWn30JplNROpIxpsIZDYMQQ3JWFyx1RjnTZT0OddmEPSI14hAjN0ztPqxl0Stm&#10;pKncYVzbNqnGOUjWMgyZIXZoY5g3M8x0zgtf/jL64AqHsyWH77zD7Xe+xwcffEA8PiWmyO2ZJsVI&#10;HyMhJLoynfOSRkRb1JpRa/mBLoZCZWt1ddvLZrq8gJZMMHrHMZtYqKdTZktHM2uoK4M1gkpZo4kJ&#10;bFYSAJ0hJrUz+3ROobTd2UEYozHG7UZOWmn8pBWTTFVLUxcrCQUfDCFG2ra0k8rsjDsleNkTo8Jh&#10;ZKRbxk7GjsRWubilbHfjTmOE26O0ZvR7qpYNzjn2jz2pW2M3nqoNrIm0JE608JzK/BZXAhIGoyA+&#10;CrPJT16qdyYOANJ4Zhkh5sL9AtBGkXwq94F+2LJan1DNLVUl7vB+YNekqJ3570hLF5L66d3Ie3+3&#10;Ja4/5PDokHp2wma74b33PR99uOLa8ikW8zm2+xree9LaQPtZVJjjtzWkv+Zgf5+Jyyxnmjs/mbOo&#10;wSRp5lSqWJ/cY9V9gB8ibWdYLBacHa+4c/s2H3z0Q05OKU065GxkZIokIaDGRAaoa0sznZBSZL3e&#10;lHPLAaP4Qv6XtWKdklIo9gAApozKQWwfyinxsEd6VkMCV7YJtrzvay3fbyIMJrJKPQHDPIMyloMo&#10;ZvmXSNgvLmvtAzQIYvG9M4YYIvu31tz6j9+iTy3t33/Iwf4+zz//PL/1tdd5/fXXeeYLn6NZLEjT&#10;uaCvXuGqihQ0Q0xMNKAUNovC3ibZZOqi7tbFfDsV1obX5fquCxJ22ak99Lpswh7zyhn8DnHIVHWN&#10;NeKu33Udk8WSlz/3OV7ev8Jnnn2W7y0P+Mu//Etu+R+x3WzROuxCZVMh5ooySkKcd1ymHAt/ZCQe&#10;yKIaCOigySEULk0ZPmlpWqzNOOeonCt+YOKubpWgKbWryw5bRn8hJjygEHsKySyUzDPnHHUl6smq&#10;mmCtobqiJTj5gSbMM/SGEAM5u8IpEgJ+ytJIeD8QQqDftLJLTQGt1K4J86HCDwOnp6dQmi/nHNZU&#10;GGsxxYz2rC6ChtTTth1hs2W7belURy+qf8bEpQcHfY9HFQutHRI1hnzrT3hExQh9L7v+ejJhMmkY&#10;hlYEdKUJOx9NqhK+AonIrTsfszr9mNm0IdmWtoUuipFq17UsFgsqVxU/MOFkzecL5vN5UbTKqCfG&#10;SLttd95s0+mMpmloplPO+sQPf/ghP/4p7C0hDTPu3tsQkvi21RM5170vixi6qCx1UddSfOscMUW6&#10;rmXYIUHnFiq5KCqVEmWtNmZnpzXmLWYyWmmMVg+kVzyU0oox0eD877w7SRVyXALCjcRaOSYyjb6s&#10;X1IhBPToQVg21koJP9AHz4cffijWLy7RNA1f/q0v8+abb/K5N7/AjRdewOOh+C1CFiqJc3gNg0+S&#10;+pFHJGw8B8fG/7LDehzqsgl7yDXukkaO1/l1zXza3X+mFkqsElK5e1QQcyRWGlU1bLueZn+JOrjC&#10;4eEhLxxeZ/viS3R//hf89J13+KMf3WKbN3wfMWj8uyrSD9C58hR6QEEVJfhaR7lQC1E/cSzLFfMQ&#10;mUwmXEkyvmjygEazaCyT3hOCx3rNygambsrpPFNVkapNZJeJSojUITqwFq0tShu63uOsOOR7b0jJ&#10;k7LGOot1FbWeYEu2YeUqtB79vkQgoJQpzu4VxmjIRnaUm5au67h3MKVtW9KmRWvFzDpQik1vabea&#10;gcxms8H7RF1PWNZ7YnXRRobB81t3NmzWG+5+fMLpyV02LrCdKdphQjd0EoGTwVdysRyyWDVUQcbB&#10;/T/GSfQPqn1pjdTJ+TVbgckzAMKwJQZHCMcotWZSw9BD3M6YqBnbPLBqHcre4+7xmqdurnjyxpTT&#10;j6E7A4/GJINiAcDAmYyqdQ8apuGLZDLb/l1Wfdydx+Sb+Gi5fpiJas128u/JdaZdzNlMNbfX/wed&#10;2SPV/4J3jwe2d7/Mvfv3+G93FpwNN4nNHdquJaU7bMx9Tv1NQr+FoWO11pgwJTMn6tuSFZnGS2Eu&#10;h0BI+jmuca4hBaFPTes9NmcDH36woW/BmgNC9Gh1Jk0qkNni9NMQ94h9IntQbDGVJcatjFcHHgmz&#10;U3Mir3M0vk/jkhBkvN+ZDDnxLpGp9byoIra2vLTSdCTOkGvWadmb5crK6xqEub9IDsi4kmDRlitc&#10;V5UHfMgjzZ+3IfpV25clMzKJjU0S0TZV4ujrijncakUKiUUPk0px01s0iv1th0ZzsnfKNrVce+Im&#10;X3jrTV7/xu/x+c9/numN6+S6IhvLQEFmHTRZkMsmQmPEPPfiCyni8Au6W3UB1864ckOVf7X15bL+&#10;6euyCfs1r6qqCTFih8BiseDg1Vc5PDzkYDLj6PAQtf4zVus1d9SazWaN1j2aAE7cyPvQQ+EhaDTO&#10;OMnLQxy/VRK0qqoqQYpSJuiIijJ2GrMekxY2VU4JH0LJJUxMzQwMWKOwxuJ1Eq5REl8mZy0ZQVkk&#10;TmigbVvadoV1jul6ckEVd66gHLlH1tU74r4xGq2EM9b3goato6gxVfAYrfEIt2J0hY8pCSkbsclI&#10;KUms0jYQY2B1dsbZ2YrNyTGr1Qrfxx26octg63GulDLtVsjlSimapmK7HWAoeZGcE4NVUcfqQkLW&#10;n1jhPo2l8gsXuwxt21JVVbHBiKzOznj//ffZ8jF1VTObfFNQuo2m73tufZQ4Oz2lbVsGPzAvY/Sx&#10;tRof86IB8C+rGKO4yEdx1I/xk+9pyRONgkYIUlvjnCXEsEOHR5Xnhafy6JdMjskUJbZCciMxOBJa&#10;n6dG7Gp8jRfQmB1S+M/0tP+5KhBkihCS2AcFivdNmW9XDlymznK/LntshMYu2d/f52RR8/zzz/HF&#10;t97kjTfe4JlXH2wtHAAAIABJREFUX2F5eIXkxD9x56dzWb+2dfkOP+a1u5bnB38wImsJsUnwQRRu&#10;HB5w/co+bzUNV28+xf87CXzw3o9Qf/suQUW+GKaEKnBrs2G96ThF4YEtEaUiFkUmMvNJok1UQtUa&#10;M6uwdUXSnpAzvs1YC1jIFhwKkzN1H7CbDncSMFrT7delgXKYQsPBCxk8pYy2MlYMXqJxtI7iRL4V&#10;9d2qbcq1viyzhT+mRmf8MvbSWkwTjZb5mhDvI70zpJiwMRXOmPy/oYwttY4YHam1ZTq1NErTdQl0&#10;QhnDlWpBomMbIA+RPsifTUoMJKI6fy/GBQ12UX2PcJ03LOv1ltUq0DQN01nD6dlAGOLu9pSkGQ8h&#10;0Q9hF3EEFKJ34jxrYfwjXxIfAZmse/E82PHkluhsaPSCqVli1AGbfsP6g4r3+8DtHytyHnD918kp&#10;ofJnMFqzWs1o71VY/wGV0lQxYn1Gh5qYM9p8LK/NnokiedcVfBIZKFrOypCTZEZaK2NGVC6Gv5T8&#10;R1H6GqtxNpUmTGxLht6fm7mmXMb76lF/8y+UPNeYIaRIjxgX58phsmXmBwLQl7F7F9MFnwToy+cy&#10;XWjCMjwyo8x/aFO4rYqUqTTmuhWaxWwrG9Bq8CRgBtTaMa9rmqbBzOfk+ZzXfutVXn/9db7yL7/G&#10;088/B4uCQJMJMf7MWXlpv/rrV5dN2K95je7hxgk/wQ0rsJbl4RFfnM/ZnyTeeecdvm1nfP8HP2B7&#10;70y4ZCoS+8jGanLwKC1htCknoo+FjiwGsNZaUYRVDj0I30WCl/VuUwyjjVjxEfNJbC+6rnC9NNY6&#10;qsriquocQCr3J1flcYRo6n3LMAwM4YK/12g3EUc0LeF9LGjcGDckgeEpybGJuRZ1ZImQiVnMOZMe&#10;ieka6xxKV8IvUg3aGKwR36ppe4q1dueuH1MieI9EXD/+pRCvq75LzGYzaa6y0OqdcRAHWX+CuOCv&#10;12uWyyXOObQe0UD1CVOGcacgqkH596egZFl4guM5s9ls2AwnrNdrcnWHlDKzBP3Qk4YN1jliOML7&#10;gK49zaTZ8RBzurhLyeRfMTYvp4wPYhg8aSYopeT9jQEfKMjW+XPXekx6UMI5HC446l94jaNi99Gv&#10;8+YpRokmc7EScrm2WBLZZzSp9FWj2Yva/f984bfs/v1YvPZfoZwtNEdxu1Vx5H2VKYAyWKVotGEy&#10;mTCvGw4PD3nu6ae5ceMGv/NH/5qXX/4sBy88B1rjNxvhWzY11tlfm8N0WT+/LpuwX5P65HpyvsGX&#10;JsnYTOh7Nu2AiommdujZkuXvv87nvvAZrr/wIrP//J/46b//L/zkxz/mM0HhFvu8t/oYT+Z+GTl0&#10;iEu2A2pXQQrYHFDFDdybQDCRwSaSS/QqYZRFhoKZJsofN8joZqs7ko5kA8olrJXxpjUOPcrnFVg7&#10;pa5qnJMxZddauq6j20gAc1XXBX1RQswfPN57vA9YK+Mxo00h5kdC8MSY6FIo45Rze4mkFMnJGBUy&#10;xnhx7I8dRmlqFamUQuXEcOuM/qNT1vdXDKueLeKM3xlFTplo1AMNhipAwaP/wROa9jhuGkeySuXi&#10;eebRxpUgTCDD0AdWZy3z6R7T6YzpDFZ98VdLo/lJKs24/LfIvZ3Fg/yoAcDSojFM6u+zt/8kV/Zb&#10;5otTUjI46/CxJ4bIYr6m7ztifp+qrlDa4ENA6UBVVWROse6/oaO8MzaP/mxZhCdxxBrGd2T8JElL&#10;4YO87kkDi8UUVGbbbui6nuDZIXw5xweaLBlbdgxD2IlbctbsOGc7svXDrTF5Y5fYsbtyjO/riGTJ&#10;pqIFVEq02uKs48oQ6YkMxeZmiKIsjlqDTgxlM5PCRc0tJXP0UejFfkknPvoS/ry7VcLJnXSJGOFK&#10;BB0j1wDrNXOmEl01nVDVFeZwj+defonXf/+r/PaXfpubLzxPvbcHlcOvVqyCF6TMlc3OGEP0iQP1&#10;2ACpl/VL69FfCy7rH1Qpp5LjJ6711lZyYR0CcejJVeb69eu8/Dt7XL9xnY8OnuW//tVf8e63/5aP&#10;bt1iuViy3WyxqieltLPOUMiOf0SUBl9UPCH8jAnpThmoFEobjLXgNFqNI0N2V2MFgjRZK4pIa7DO&#10;UVdGmqg0FHd2TVU5DBOqumbaTJlMJuU5JYbB7yJDRvUcWUQDfd8zDINwfbqtNGFKS7xIDMWsVnzL&#10;jDUlmNmSkhjcKi0h3+2qxZ+csDo7o91uizu+3kU7qU+Soh7TGlE+CkpoDAQ0OSW0luOiDXjv2azX&#10;pJRZLpcc7O+zPmkLOvDpLKxERv1MfMo4dMmEEJhMJhwe3ODq1SNAGN1tt2EYBg72W2JMuEnDYrFA&#10;Gyuu5NsTQgjcvXcm8VNJnoNSCpUFDftV3p6SY8/h4Zxr165RWVcc8MuxOT9Ku2ZLVLqCxsYQz89t&#10;xYXz/MHm/JGtkj4+SghG37CgBCV2zgnankou5k4CfEELLF4JqKzKe30RJ3vMa0xnRzaVJf8ch6My&#10;FSbKZqxpGl56+SVefvPLfOlLX+L5L36e/SefhPFaOQyFc9lQ1zU+ZYZhwDbTh/jiLuufoy6bsF/z&#10;CuM4RymssigrTvLJQlAKu8koE9jMaq594RWuPvMM1ZufY///+lP+6i//imdvn3Lnzh2Oju/i8dwh&#10;0xO5o6CLLdcimE2PSRpTDYQMJnjiaIrqDMkpglMEB9YpcAZdGeHV2ICuNKZOuDrjqkTlIs4FjMlM&#10;as1kopnUYjXRdRGTI9PKYfQEl48wxlC5WppMUxXF6egHFgtZXxb0vhdVpA8DKSXm3YScE7ocp5xl&#10;8dyEXpA0Y5jUdfGd8uznBucqQlhz6+SEvPKobSIljcqW1kCbEqsMTo9+arlADgqd864JeHRatPwp&#10;3xY7kVSoWqU5rWrLbAaxgyFsUUaQKwX4IbFaDYSgWCxmLJf7aL0m5UBOfWnBSsh7Fkv281GVxK+M&#10;+ZJGv4c2mm36IcG8itubY8vtOWfyJqD9wDA9lUzU/cT88AhXJzg9pb+jCG2La4+w9XsoAoaESeJF&#10;IYHhhrGpY9dmjMdCkDBrxabj4GDJwcGS7bpj6Adykp8Hf65Ok1GkeEOJSjfs1miNKZFbkR0n7BHs&#10;QEaz1rhrEIVgnrSM/NuYCBlOyNQps4ehy4oNInTcRnlpq7rY2Bj5HbFw/UwQoypXmo+Hrw7+dC7g&#10;ORI4js4/HbXcOwVjMvMycl4CDsuBnTCZTJjOFiyWC55+7RW+9rWv8srvv80TzzxDahy993JZSAGM&#10;wUwbjLOEDEOMeH52gT4H5n49hQ6/iXXZhP2alygCNUZJ/t22FeSndhWz2YyQLIMfGIYBYzSL/T2+&#10;+MUv8oKe8+qrr/Kt//NPqKoKlSJt29JNAu225b7qdjv/CCRJMSYVXlaxUt8pFvVImC98MbTk69W1&#10;oaprZtMpTTNlUotTvit+RLVzTGczpk1NignnDNNpw6SuaaZTaq6Wx5OFTSuLsWWcqQ3OySmecqDv&#10;B7puQ9/3xXQ00/YdCna+ZYpMP/SctBvatmU1DCwWSxwVXd9xJc+oJxNadZ/1es37J99nvV7Tdz0h&#10;B2I4p7NpfT5+elwrI41sCJLVWVWVKCSNwceBHCWIOifhJrdtwvuAsZa6rlE7DvrYbv2qracct9ls&#10;xnQ6paqqwvOTnxtrqZVi1bYopbB1pu87lJHsUMVoCovkhO4CHs+fwXko/M+vGEWgZqxBaUXX9/J+&#10;9+cOE2KBAvlCE2aNxRf7GKXYCT4e1xpRa0jEFImADxpT12ij0UGjyqh5BMAY/53Hgy7vS1Y/O157&#10;XCuDXHeKuXUVHHVd09RTpk3D5197lVdeeYUv/t5XeenVV+FoSfaeLV6SRGpR/lLQ+qCETqGNZlZN&#10;Sb8mx+myfn5dNmGPe11QIsH5fv58pSmIBhmlNW5aAl8z9ClQdZmpqtBTQZA2OpGrhv3XX+FLX/4c&#10;169f49vf/g7/37/7U/7mb/6GWbtiPl1gg2W1XXMdjUYRcJio6Y0u/BFZlSdNIw7PE4i1xVcaZxTJ&#10;gnOGHD3OTJhNKxaLhmZSU08mzJoJ9aTGaI1zFmtExdhMZK9eVxV1XTPRi0Lcl2YvRsUwDKSQyTqi&#10;laFyTgj+Xry59pf7uMqUbMNEDAGNNIwhBtabNbkyTJoJB9ZxeOUKuoOPPvyQ+tRjhkT3/h1uvfN3&#10;bFrPEKBTmiHDWiFZkRq2/oLE/BNqsEeFtL8bC+0u9nr3VVh8mkk9Bbb0/SBjXSLdsAEytrIMwziW&#10;DAwddNuIsxXXr9/gyadXvPvuhxgbpYlCRuIpCK6ld82SK+T9Ho2ibqCZRBYHG5r5D6nmLXHb027g&#10;pZeucHq/ZbVqWX/0MrPZDBNvsaiX3L7zHdp2y7S+ypW9CWwjVrVMXYU1hm03iKjAKWIOQC1mmtkg&#10;rYWEkyu8MNgyLJcTjg4PiSFw+9ZdujZQV46+90waQ9d2RFlHqSrLYrlAacOHH93i7FSCvxLFMR1p&#10;zKN/NM6AC2zF8ncZFxbkJ2vh8XWlGxD7QMUZGpthv9tic2JpLT5kOhIhZ7ZBXl90tfzqfgCt0FXF&#10;0HfCKbUVQ+FkWivq5b4XbOxTrS/+KarMm3c9Y86knHeI4JXlku12SwiDnKXawIUM2a9QMwSPomI+&#10;nxEqEQDNnnqSmzdv8va//Z958cUXeerlEjukQekpcyMxc0GfI1oxlw2ccWJuk9k17iNCrD4J2F7W&#10;Y1+XTdhvfJXR3Sc/1eXC9NSrr7K/v89T1ZSjoyO+8713uHP7Nk4FFs2Mqg87BdvIHcoZ6onwtFwl&#10;qsaoR0J2lgicbIrsvyBVSeRqdV0zn82YTRtc5aiL077RozJTLtpamzLyKaBbSnjvaVvPerWmaz0p&#10;Jw4Pj4DMMHS0bUtMA1VV0zQV1lnm86lw2dK5h5MpXBelNXtXDpnOZiTlmU5nmE3HZrPh7t273Lnz&#10;MTpAiGPqAD97cRyRgE+54XHARYySpsH7IGPbYuMxIls7P7UxOzTA6dkpZ2dnglZVlSBGWWwdYgJr&#10;DSEWzlz5GpOMZyvjCDESgiBNVw6griekuMb78wSHsWnURqKoNtsNt27d4u7JlskE9MQQQmSxWHB0&#10;tMfqPmzWazISQB2Lf5f8rlEwULg9CGpLTjQTmM/nOOfoSwqFuDAojFF0XS/HokyerbW7dAjzCJix&#10;/mPWmPyQS+SUnPPywo3WJJWEZ5fkXBDem/AtsVa4ZVkySAlRfLAupAk8zBd1kds3ngWAnMfGMJtM&#10;MdYQhoF+kEbRao1VltpM0HUl57OxPPPMM3zlD77O22+/zc1XX6HZ34fFHLxnCLFwTEVtqurLJfg3&#10;vS7PgMe8RnXTSF3YAWC/4iZyVct/mga5mE6GsuhqGUWFp5foZ/Z47sUnGL7yMtf+9L/wrW99i2vf&#10;+jvu3L5Nqjq6rsckRVXI78MwYEnUTjNJFhMNfVKoZBiyok+KqDQYx54GnTXJJ9IQJP4oJoie7CFm&#10;iebIWpAuU/aEySeGPuCaDq0SWUvYd47C+9psBmIINPVcCNJRwpDImqH15JSY1DXH/kyI1oU7lnJk&#10;8J4+CQdKJ0NsI7bLzHKF7T3ru1viB6eojzccxwmblDgtOrmt1YRQFh6lBBIDdLoo1Ff0uozmHr5A&#10;7hM1zpLEyczaCu8jXSeLblVb6tpirSeEccyXUdlKI58Dx/c33L9/zOHhIdOZYzKBzTZiLFSmBpXJ&#10;2cr7jkdrS0wDCkVVKULbkQI0TcXVK08ysQvCFvxmhYoDJjyF8mfk/gydK1Ry+FbTuggeZnsLZnVF&#10;3/XMZ4mbzxxwen/F2TqSiRjn6EuoehmwMTZhWpVwz0Iyn840y70ZWluOj+9zdtrhB3B6Ii77ebvj&#10;g2kDk8lEVJkBhuEi2nXeuD5SNSZ2lG/PEz7LuVpuj0VV0GbBLyXICzoGrLHUpsJkwyJkOiIS2Zo5&#10;0wmMkqDwnBhCEMoC4EkY43ZGvOOGDP45m7IHM3ptsdhw5eyYoCEmqihRWFUKTIAaTVM37EdJgvCu&#10;5ujoiGtfeoW33nqLz379bV544UXifEJC08VA6z0axcQZKqUFdfsEJ+2TY9odAvZJ2ubjsIO7rF+p&#10;Lpuw3/RSu7S4oly6OKBQbDcbmqZheeUKr7/+Oq8vbvDcc8/x7vI/8bd/87f89PaPOD09pQ1BfMKU&#10;LjmDYhLbtoIO+AZZnJISFCKKt5ZSwhfLKdF1HSfHka7raCZV8Q9zaK2wxokrvxUidfAR7z0qVeLl&#10;ZU35anHW4pz4la3OzggxFi7ZFJSm61q2WyHed0MrTViU7MukMilGopGQ3ePj/5+993yOIzvTPX/H&#10;pCsLDwIgCfommy11Sxpp7piY2Nj75f7N+2EjduPemY25EyNNj6Q2om86uALKpjtmP5wsAAS71ZJ6&#10;pG5S9USQKBRMZWUm8rz5vo85Jooi2oWiqmuKyZi91685ODwIFhkFlLaixoYl1l9gPTU794yK78/2&#10;91/kAH83+OY4FkXoViZJQrvdJolznHWn8gKpmmSE2jCdThmNRqysrNJut+l2E6azEmtARkFFCbrp&#10;RAXFpWiWfWtDvI3WsLy0TCvL8N5TVUGdG7iCmnn3raoqrHOUdUmabhBnbdqtNt5DWVVob9nYWGdr&#10;q8Pe6yOms6B6FQjiSFEbccbBbt5vSAIIhVUcx6RpSm1qjo9PmE6nWAsSG1TASqKkAmq0UnS6XeI4&#10;5mQckhTeD7zZyXVN2eqdx2BRXiFV6AppAaqqQydxLnueF1TG4IwnTjN6USt0FSPdnA801wPxZrLA&#10;Xxjh7/LszihLU8qqxDiDdoosSoi0Jm0SQtRUsbS0xNqtXT7+5BPu/fd/5O7HH8NmH1NWFHkRfA19&#10;6PjGOg5Gvo6/zLh1gR88FkXYO45vuiOa+/7Ii3dQ8wfNz9U63PtqF3ryp1J0Ee7QVLtHbi2lM+g4&#10;pnf7Jnc2VlnbuMLm40f827/8Xzx7+pQXz14wnc4QhQOlyawgNgp7OEVEEVJExHjKXARjx5lDahBG&#10;EsUhA1JYyWw0Ix/PKNKINE3pdTsIIYiUgSS48wshsLXD1o6pGKC1JolDJ6uuwZgycMK8YzotsMaE&#10;tACvkcKRFzW1KVCqxqowQvMuqL8cHu8lQii0jnBlUHlFtcZPLNPnJxw+fEX+1THRieVAGQosJ80u&#10;LXWz+PhgWBnZYFirmy5ISfM6mtCF+P7lYRdw1gs5/89amm6FpNVKieKSyczhXFD7eS9RaBAhW3I8&#10;DhYSWStibX2JwckeVQXeB24YpAhk+Oc0Wk6xzlLZ0D1aWoHV9R5FngBg6uVwHiQewQbGTqhNhIu/&#10;ZDJzVBVE2TFKSowZU+Y101lFJDVr6+ts7ESsvYbiBZSFwZGSZh2Myzl1U0UQ4uPD29YRJGmM1opi&#10;VjIaTbC1QgnAZYBFqzrwCi1Esabf66G1ZjbLmU0v7k/4oZff4sLH07uKJoGr8uH9zJqjNwWMrGn7&#10;MI5ro1Aoch980KZOInxznXHhd61urHN1aY3ZbMbLowNms1nzUn/5wkspmo53oBPo5r3HhG6gLKZk&#10;QJtgiZMJSaQ0vTSj0+6gb1/l1ief8LN//Dvu3LlDb2cTul1qISiFxQuFUppUNR1xL/FeYLzDEoLt&#10;4azzOMepCvLCRPs0/mnOAf6BNVYX+OOxKML+yiFEc6Pqwx/4/G40fE2c8oCwIUYD52l1u7Q++ICd&#10;nW1uXFnii88/59//9y/54ovPGbw4oq5rbGmYmSmeGm0tFJaiLCiKkL9ock+cxDT8XXQUiLk1Nc46&#10;nHen/DEI3k6hY1IFAr6bpwHEjQox/N66Dt2Rug4X13arE7bHWsqyRDZz2uDoLvEiJAoIJZsiLIzd&#10;ZKROPZC8D2kDk8mEw8NDBkcDyqIM21uH9DjHXOzekIPOXRzPL7liLhf84a7Db0BKRaRBiJKyrDDG&#10;EicJSZIAY5y3QFDeQpg6YWE8HjMcDtnMllldXaW7d8zJSYVvihIlgpxMI7HWIpubAWsNvT7s7GzQ&#10;6/U4Pj4MHU5V0W630Tp0Suo6eMC1Wm2m0zFlGQxSpXaUVUlRGoyBvBwTJwlxtMXm5hrDUUFZTDjj&#10;sZ0VRfJcD0RraHdSer0uWilGwwmz6RSlA8fR1RIs1NaecgFbWUan08Fay2QyCfYUf7Ej9efG25JG&#10;35z31ngMwRRZKU0kIzQec07aJ5TCK42ONDs7O9y/dpvZbMrJv/0ro1FDCfgeirAzxeqZunNec87r&#10;n0jFxCpYaxhr6PZ63Lp1i1s3b3Hnb/6Bu3c/YPfDu9Bp41xFneeYLAiHahVuujyBt+pdKL60EIEr&#10;uyii/uqxKMLecVx0vBYXO2Df8Ec+v9616rCozYKAkGESRkMtGy4e2VHR5OAl4DyTKNwxDi5nmDri&#10;5tYntG5eZunaLmuffsqrTx/y1fOvyB+/ZjA4JvECDNiZQ6kaHztsZHEZSNXCdDQ28WAg1jFRHIqn&#10;SHu0UEHR2IwJDRbpLFEk0SIi0hFpJs+I+9ailEBrSRSF6Jh2uxuKsyoEdgvp0EkEwmKNJbcFXghU&#10;YyOAs3gMzimslTgHpnLkJxWDVwNOXg4oj2eo3BNXkom2QR1JuKs+DYV0ovFDkng8qjkUvvFPCxXb&#10;D3WJPuuAOeeQIpjyTqcTyjInSWK63Q6DwSGmDuNmYwzWeSIdYamZzeD4+IR2VzcjyRazWRXGf4BS&#10;MdZa0rjPpByjhUNFEing0nbKlWtdomjKq72XxHFMuy1oa4mPZlTElPIxJgLpbqNFjDRH1NMtZOSI&#10;lcSrIbWbcHJywmT8nKzt6S1HLK9LpuWE6RRm9azh6rkmC1LgzjnkLy91Wer3ERJGwwmTCSg0SsZY&#10;q0PDsxE8Jgl0uh2iODotQN/epz9AiIuf+q952jctGXk6fjZIJJISg/GgTQUyJiZCKU3LWkpAm3AT&#10;Zb3Hu8AP63a7bFzaZDwe02q1Al2hKcLOF2J/CYWkt+Fmb66G1ARhTsuH11/SMUpJ+iqcx9vLK9y6&#10;fYtf/OSn3L17l+p//J8kScJIB3W5qoNFSuQAK4gtjcmzRwkBOghJnAwfZf3mnj7rRJ6bkXPW+Tqb&#10;fCyqt/cFiyLsrx0X14ZTUlP4Qhw3nabG/dvKcAcX6yD5Z2xZ3tlheeUSu7u7vLjyOz777Lc8y37N&#10;w0ePmB4eBOd6TOBgFTXK1PiGY1UbTVWV1FVKkqTEoe2CoD4l7Eop8apZHETgaiVxgtYaQdG8DXH6&#10;tSiKEGmM0pq6qpvYJoWxwbRVSIExlulsiosaHdTcB0mEItA7i7USnQbu2iyfMTgeMBgcMRqN0MWE&#10;GUHleWGQ8DU79Vv2+Q8YtanRKsLXkOeeqq5pdzp0u4pOp0MxbFzTTbB+kA0/yhiYzWaMR2O6jbrw&#10;DbGgAOstcRzhm5FsFGmUhJWVFVZXVxmNhuR5WJzTNHABnZ870YdTdTweN4kHUNU1WkKrlSFEwng0&#10;YjyGyQRW1o7Y2Nig12vT7Q6xNqWYTk87X8G/7mwD0ySl0+mStTLKsmQ6nTZd29ApNU0ZgoBIK9I0&#10;uJ0LBJPJmPF49gMfPP4JOOdzNvdh8wR/OINDOUskQ/EifPBbsKcqWgvOYeoqcO4a7le4wWvyPS9k&#10;a/4lfNVsYzUxT7uUBL9AjUQqSRyFcfTa8gr37t7lb3/8MR/ev8/1q1dhZYWTXj+ovd08TUKFJI6m&#10;k58kSVCB+mDDIeOg6C6cwZaWRCZ/9ve4wA8biyLsHcdbnK/mumVPr1+//0KmAYSgP2+pnfez8h7f&#10;1s1TEtC0my+tGwDFeHUndBESQ9zucOPqLq2f36d95yrVf/yKZ7/8FS9fvoSTEyIJW0eSssxZP4nZ&#10;3VX8e+eY2tUIZZAa0qRFlqYIAoFbK4sQ4Q5aRhLZhiiTqEQitUDqfvAFswS9lq0pZznleIqSkm57&#10;ldnwhFlhghhRKqwtqK3FeRgRrBN2SofSgspNUNYyXde0egmRs3Q7XdTDIerVAD9TRCbjYRTGoQd2&#10;dLq7jAVm1Rv7dzbnGM3hmnvY2e89LH8x2KaIPRu+hO117AGgRUJtc5QF7dfxpk0Wr9NZ/h3FwwnO&#10;CfJqhlQJWMGskih66MgyOJG0Op4kNayu9BkNB5R5Tq8Nklf4GsbjnAhPlljKakzagivbl1nubvLk&#10;wUtsKbEiwpuIKhe0OxF1Zel2NQeHBthGa4uLjynES3RUUeo21NfpL7dovThkf/iK9Q3Ntd3rtDr7&#10;TKclZV4GlaPZpvIVWlRoqTFiRpzA8kpCr68xpuL58684Gc4QEpzzTIscgUJKTSZjTGnw2pJIgZCG&#10;WT5iVgYRgqlD8egbZ34xP/CNKM5f8I/7i8OEC8i8GH2Lojj/gn1zQ6vmqvBlT4MU/OxEQp2yRbhp&#10;O1ZDpsYissARbDtNaS2RSegVLeJ4E61jlK8x5SS8lHMgQUQSbxw2VsG2zfuzln+TPKHeKAPhrDPk&#10;mv/D9lkadkBMY5VBI/4NtIFbxwZNeFpL6EZtnHUoGdHv9KjjmBs3bnD9b37Cj378I6787Mdcun6d&#10;SbdFkRcsOQ/IRvwaSLVKSojC35PBQiyQKBwe13AeI0Lx/k2Ogd/U51pwwN4/LIqwBb4TTF3jtSby&#10;wQy23Wqze+0aG3HM7du3+Xxrh1//+j958qv/4Ph4ELpPNnh6TSYT6jp0yKqqoigK8jx02rrthG63&#10;S12XwX+ncdi3xlCUJRZBZCMioUI8kbU45yjLkrIM4cpEEXleUBQFZWkQQuKbbMl5nFNZGKQUzCqD&#10;VApDjnOOotBoHRE7T13VsH/A8ckx0+mUqqwwtWnMPd9vSBlI+Q4aNWgRzDUjTRwDDZcurBphgZy7&#10;7DvvGA5PWFpeYuvSGlmW8fTJU/b3RpRliP1JdItJPmYyNSz1E3auZqRpymAwYDgc4r0LLv1pdjq2&#10;ms1mVMagNRRFIPqb5lCEhAaF9R5rDWtrawwGgzCyVoq1tXV2d08o8yGj0Sx02VSKjqCqSqSCjY01&#10;trc36HSVbWUjAAAgAElEQVTaHB4eUhR5EG/4s3G/p/HEc4ERKGXo3szHZzoK/Dhbv71P3ys0aRWe&#10;INJwOIQUKKmIOPN1q8oS522g7St1qkJVah7n1HyjbNTUzpxxJv4IzEuzeXSldWecPWQYB2ql8U12&#10;bazGaC1RhrDNOkImklbSZnV1jVsf/5iPP/6YD/7hv7G7exW31ieKIibWvu2tuMACfwIWRdgC3wkC&#10;hxI0ZHmLk4IobRNdv05vZ4ft1VW2b9/mPy9t8Zvf/Ia9x48ZDofsW8fk+ITLn8V0uzXptmVpaKjW&#10;C4qOYrZhabUF0XI72E7IIPOOqkDKTl2NjiU9plhrMV5TVxWTqkDYKUZrZOQxreBKXcUixCVpfRZI&#10;jac1CxyOyhuEcdQSQCIKj6VC5J7RdMrs4VcMXxxyNC6ZVCVHylC/FyvstywkIpibOgyzWc54PMUY&#10;R6QT0hSUCuIN7xwIH9RfeKwNvlvHJyXdoxN2dla5desOve4Sn/pPefliiHdQ2kMQ0O3B7vVtdne3&#10;KArPo4ePefVqTKcTFIpZOwsmr1WbiVXU9RrKTZCqxtsKbwDbwVuLrTJqk1NVBVHcwfmS/VeOJw8P&#10;WV5bZ6V/g62tfcbj33F08AonoaqDeG9tDe7dv8zW1iaj8ZjB0ZDJpKI+bXBGBPmGbJzFHBKI4yD0&#10;KEtDXbuv6T9/C0nzXYUFvGeEJ5aWkTPEStJFo4iZCM/Y1cwweMBFklp7vK1RgPaKCEXdFGHGgNKS&#10;unZgHMjgPTjvhM19swJzNViFAFRNi8hF4pzNnQiBlh5aVfje9dyhgW7zm4ZA1mqRtsNYUCYtlpeX&#10;uXXnLvfv3+eTv/87dnd36Vy/BlpTe0NtAkWiFSfv3eFc4C+PRRG2wHeCmBNMhUA6ia0qfFmig1cE&#10;3a0tft7vc2d7m7t37/LFv/+SL3/3JQcvXjKZTDg6GpPnObHMqaoKIxPyIsfKmHbepp+skGUZUZqG&#10;Nr8I7vRWBAUlKKRSKK+wDScjSRJEnJx+DPEggXyNjoO6zoe5oAKMqVG2bpz4w/sxBJXldFrx4sUL&#10;ps+fMxgMmExDtqQjfM/7DmddUI5aqI1hNps2HSNJlqlGIRrMbmmyQedyWw+YGvb291h6FrG01Gdn&#10;ZwdrDVo+4uDwgLp2XLu2xeXLl9ja2iKKPA8fPuDBg5fkOXQ6nMsSVSAkpq4pirzpyEXBebzpehR5&#10;EbzGStV4nBmshf29mqr6lO0rV9je3mZ39yr9pT6f//YrppMpRTkhyxJu3rrC1au7WFvx+vVrBscD&#10;ZudGx0I2tgKNtYBsOjetVgulFLPplHw2w1pOlb/vNbwDJ3E4jDPUSLTTqCj8HWptSLVBxC2c93Sy&#10;LlpHIVUjSUAI0iQFpanroL6dpy+8SSL8epzlTjSk/otFkQzyb0XI0VVWoZVG29DBTSNHmqa00xb9&#10;fp/ru9e5e/cuP/7kZ9y/f590ZycobqqSejJhFskmE1V8fy7/C7xXWBRhC3wnCO9xxmIQoSBLgsOO&#10;9SFDMZYeub5Bf3mFT3Yus37nLpce/I7Pf/Nbnjx5SvblA4pBwXQ4xbc8cj8lXpWkVURnJca5AtmL&#10;kauh22AaR9SykX0bVSGkwMvA9xAiJo5bQIaOIqbTmlzUOOvxXpDYcPFUdVB5xrSoak/pgp+X0ClR&#10;FNE1FcYY0r0c+2jA9OUxYmwYOahwHLU1ZckPJwTyO+PigtI4pXuL9jqM+JylyCtm04K0DVnaJtZF&#10;8GzDIrxDqgTnPPjA2vESphPL48dfEcUt7ty+zdbWVSLdY39/Hyf3uHXrFp1sm9lsysHelBfPJ4yG&#10;0GpDFIOOPE6UCKFI9CqmzilGbYwxqP4MR46tNNWsjSsUcRKTJRVZK6MuLf1lzfHAsvfSU+YTEim5&#10;eW+JyzvXWN3UDI4GVJWl1WrRzpaY5AOePTngs88eMZsQ/M0aNaAQwQtN2DB29QJUZMmyFCkFk2lJ&#10;PqtDbeLO79cLBfv7sn7XEqRkgENIR9vVtFXESq3InGajdKTZCrNrW2RZhuqtsHF9m7XloFq+ef0W&#10;rbRN7SzHx8e83j+gKEsMlljG1MY2WqGwvxvznNOXz1MXCsEgcg0BjALSOjTCejb87CoSbRVraBKb&#10;sKwToijiYLdHt9ulv7rK7du3+dnf/x337t6jt7FO2uliZTCSLvHILCaLU5RW+NpQlBVpW339fllg&#10;gT8QiyJsge8Erc9iR4RoVGZKIpsgW8oqrGLG0ur3uf3JJ9y6dYu7t+/w6NEjxv/rX/jqq6/47MXv&#10;ODw4ZDQt2N/bp1Uus7G5SdcuU1U1tQ6qPKnFGyo2a23jOQVaaVpZEwTswnghz4OvmJRBFSmROOeZ&#10;N2yMC6NJ54JiK45j0ixF1OF3DwYDXr9+zWw4DGNPG6wyhAjvz5j3vxvmfegiWGcpyzqoQ5OIdqdN&#10;moaYKmsaxy0x95cLXSMpw9o4HjsePniANYZru9fo95fpdDugunQ6HQ73Dnn8+BGHe8GLzXtIE0W7&#10;rUnSFGsrvPdkcRgfl2WJdY7YQFkWzKaGPM9Jojp0zuKYdqfNZFTQ7/XpdCpGozH7B8fE8SNkUrC9&#10;s0PWzlhZWSaKMpRSHOyd8OTpU54/O+T4+IxvfbovQqryaQfG2TCKT9MUqSRFUVDVJrzvvwpD9HnX&#10;M3j61VjqOsI2FIV+r8/6+jry7m1WVlZQ3RXW19fpZF2sMfzkJz/h8uUrVKbm6bOnGOc5ODhgWhbB&#10;Sf+iW+lFiEbT6M+ZsklCZ15IdOMvGJkz1XIUaXqdHt1el/UPb/DBBx9w58MPuXHjBptXr6CzrIlr&#10;8jjnQxc2Dh4+lfWUZYUjKMcXWOC7YlGELfCdoJpokrkqs3IevEV6kEohWlkgsrswVmq12ojlJS4t&#10;LZPevMX41m1aT56QfvopDx89Yvj4ISeDYzg+Ju8aOldn+KUJs90e6fIK082YVrtFueJJrcIloL0I&#10;ajUtMSqlVjEmV1RVha9ifG1J80DaXrJJ6ICVYVy2rzy+Mkxd8BVLfIwgpT2pMUPP7NEx5aNjpsMC&#10;YRQjaSgc5LEM7OvyXS/CvomrNO85SPCCYKvqKUvDaDihu9Sn0+7TbpcUBVSlDfrKxt7DAcLRLKIu&#10;KFHHNY8ePef4ZMry0jqtVguhDimKgoOXksOjQ/KJxJISRzOE7NBdgqyjsG5CZQy1WQpmrHmM0grE&#10;hLIaMxlBOU1Jul206KPUMUJ4dGSJEocSHYQfY33Gq+c5k/Iznj3bo7dWY4whS5cQQvD65Zj9/UOK&#10;qcRbhyVqCi6NxeN9HYjf0uDxRBqS1JG1UqJIU5dhBBuSFc+fG+9nJ0wagVKSYRyqzkMDU2VYrwRS&#10;ataMpJdbjoYnjOqa2WzC4cker8qEqq7Q/YSTkxOEkBzPZszqisrPFY7+VLPr5lYX+IaJ11xwtAUP&#10;cR4+3bSgkWyikEjaKCIXQRTirvxSxsbWFpsf3GR7e5ut2x/w0UcfcfXOLWSWYaRnkhcUCjqtBCME&#10;tZQILzDG4KpAW8iihDSOMO9PK3yB7wmLImyB74SiKBpH88aBvumK+XNre5ImZEkW1IuNuk5pzebm&#10;Jlubm9y6eZOjGzd48PAhj//tX/n00085efWE6WzK618/p9/rk4z7bGxs4PMuKysraN+j3W6j2hnO&#10;eyTBD8wLD95jjKUoSsajnCLPiSZBdRk5A0JgK0CASSNMbajqKgiokqB6cqMxx4MBw+NjTk5OqPIK&#10;pRXW2HDZ9f4N36T3FVKoNwqGuoJZnuNsh3a7TZqG4uN0LuvPolUcHmHdqXBSAONJzmCQAy9REnQS&#10;GqXCQprECEIc0BnXKmQ3znKJMYaqqkOWnwkpC/NObGi2WpQK/nEhb7Ki0+kwmUyQUhHHGmUTrLUc&#10;HRVMxi/RR1DkIDgGoCyCqlELEbqlrjnMfu4Q78ALVHPXkSSQJClZFtSb1lmM+WvKBZy7RIeHltBB&#10;tiiEcxyfnDAcjvh89CLkb0YRQkB7KkOnq63I85x+v09V10zGk8C7QwS+37d1mv25TWg8kLXURE6j&#10;0KRoslZG0uvQ7XboXrnE/fv3+dE//IK7H3xAsrqOyDKcMxTDIXRbIWNWBvWma4ovScilTVtRyB6t&#10;HWVpUAubrwW+IxZF2ALfCVmSvfmElGgp8UgcZzZDIEBJfBRB83wNzESNurJJd6XPzTs3ufPRj7n9&#10;6BEP/p//l1/96j+I959zsnfCYP8Z5eqU9EmHundI/8o6ve0tJkc1m5ubtJeXwpiKhMh7ZqOa6UHF&#10;aBCMQ0UhCK5YNVIpIitw3kNcN5sdHNzdyFNMCngyZPTqgFdfvkQXmoGyVKZkmsZY6wLhV70PfJBv&#10;ask0zvZShyLHlIAgjmEyyTk+HrN16TIb6zmDo5doGXaJsRWJToiTjMl0gjtniFWUb76acyBrhbeW&#10;bnaVWT7DIpCklNWMdruH0DOGowGVPSZrpdRmwnh6gIw2QEJZVmgd412Nlhm4jLIQtLsRdeUxZsb2&#10;9gYvnuQMR5qyiChtSawF1njyo/nGzEOnEhxQEc5ThWyKi4ownCyRQuJFjXOBgnT56irXr1/jyePH&#10;OKNotzocn+SkcUpeVc1env8lzD0uzno87zI0GuUktdagPJOippCGiRUkUtJV4SYnnuW4oqCOmsLW&#10;aqQUjCsJ0rM/HDTzW3vaNKzrxqFQSjSiiTALkCKYMm8WPsRXIYiI6CMRTtAjodVu4SLF0soqK/du&#10;8NGPPmL3H3/GvQ/vkeysgdKIcWPTGsUk7RZ5FOyfayWbhAuBUBrpweBRcwsSGdSVfw02NQv8ebEo&#10;whb4XjF3xNdRUM/FKmV1fYMfrazys5/+jH//n/83Dx484Iunv+Fgfx9XHdLr9UinR7x8+YKl8SZH&#10;R0csb+7QarVwcQdnHYOx4eTkhLIUeOdRPkjdK1PjfUlRBxdvlQWn9KopxqwNd7jlcMjR0VFw9a9r&#10;jA2DB2OCH9lF88r3FYHrNx9NNpE1pqYsC/IiD9ws2yyszdXEGINSBi0V1bfUGHOFmfMeJRU4QSQj&#10;Wv2UlZUVyuIYpSROhO5SJCVxklDPZMNVUyitkGd5L1hjmOV5KMrzusl07CKEYFaEuVWIxPn2Y/h1&#10;XlAhXic8breglbXw3jOdzRiPxxRFk+Ig3/9O6Rto1Ineh+LEOosTobhVUjWeYKGb6Od5AnMJqfNv&#10;+4I13TUIxzmO41D4WIupDWVVIOKYOElo+4gojmhXgZO6lHTo9rpcuXmDDz/8kDv/9Avu3L6DvbxM&#10;EieMfUhYSEV6+lKcc+l/w/tOcD4viHn86/sVh7DA94VFEbbAd8JFB2d3YUR3am75VuZZM86xFi0E&#10;uSRcBNe7yPU+6c4K25P7RB/d4NLTp2z/r3/mf//bvzH47HOOXxyz9nBG1ZmQv7SMlmbEO5b2xgaq&#10;68FYbGmIihqbtoIZa9OBGzW2QzYJF9yNcQ5KEsswTu3OLNNJRfUyp3o2Ylo4ZqXnpfTUDkYy8FLI&#10;Pch3u4sR8Ps7YRaP9hJFFFSoLnhm5XnFbFqilSWOQuC1VuCMwGGoKoOScy9y8G91DMLzSlzCUOCs&#10;wrkIwwnCaZKWJ84ctXFUpmEEeUcWBfNeywjnBInbQGJwjLCuBGKMdeRTfxoAnyQpW1dg79AxmuTU&#10;NSjZw1HjXecb3r9rtnvO+bGnH099aQEVQZw6rDMUZU6em2AUTIS3Gk4TCeY/fxoL3Xx8y6P+nYJE&#10;BcsOG1zt8yCWZB9HrGuUF4hIsGoFpZXktg4dcJokjHnhdc7wXkhICNeORAisc+AqRB3Omvke9MC9&#10;SpGR4VoJprIMtGVlZYmVn3/MvQ/vcf2nP+bmjRtcvXsHnaZoBGVVEnsCh9QBQuDmQdty/r78aYRZ&#10;GD/7xpesOfCCvwo6wgJ/fiyKsAW+VwTvJ4GzlrqusVUVFIrOkSQJ13/0I67f+YC/v3GTD+/f59G/&#10;/H88fPiQ0fMXjEZDjp48RuuI7ut9dnZ2yNa3ieOYMusQJ0nTtQgXy+Csf3prfS6zzmFtUEjmRcHJ&#10;cEgxOGIwOKYsKypXYQIbqOGJEEYnf0UX4TlPx/ugCDRN0kG/36fXazEdz3AOtFJU1mF8k634bb+3&#10;+d+c6yxGcczyckaWZVgZY4wBKbDW4CNIk4SRCMWRlCHfT4pwbEJ2Zeiaaa3RURgz9/srXL5ymclk&#10;xODoiKohWP9hOEc6Ovcpck4NFFRliTWmIe2L4Fv3B3Ta3nWc+nT5s06Wd6HkrI2hRhCJCKU1kYvQ&#10;zmFskyjp/Wl80xyyUdeGfHuBlgrlPFhDk5Ue8mG1RmtFOg1806jfo9PtcHtnnbt373L3n/4b9z68&#10;R/fqNlEUYYRgNplgnA/c0DgK54pociybLphsGmBSvukDJk6lv/Mn/nr+9hf482JRhC3wnSD8mwvt&#10;xWVXNkqnb4ogiYwBKamVxChJLiW1hDLS4DXkJbrTpvvBPT7Zvc5P//H/4OnTp/zmf/4zv/zlr9j7&#10;6kuGwyEvnx1yfDCl1x3Q6/dY2diht7aO1zbE3nRCTMmJCqOMWR6GIrXVOO+ws4ra1MijEfnBIcWL&#10;Ie4wZ6xhhuR14kIBooNUvZsrZC0Z/hn26Q8L4f7fu2aE1CxSzoK1nlYrottNOFCzkJdI4FHZRlXp&#10;T1fZi5ea8HxhHA5N7Y6Jo5g0mrC5lXHj9ipLS5KDwwRBTKe1hnOObnsJKSUng2eYuqbbukQWGzr9&#10;p6SZI205rDVIumRJi9qesLd3SLs/ZeuqZFak5JXj6BAEmrd9vOYpCE0HTNowKsODVOCi8NgL4iih&#10;25ugI8d4PGI2m2KtwDtFpNMz09GvxfvAJwRQeDy6Bu8EVoeu9+sodMTSsiaNJNuVxlpJ4SQ5llE4&#10;PZDNLoqajykh+KoFgCezjoSIVpSFqaC1SCFJdUKaJqxf3qXX67Ny8woffnify3/7Mbdu3kRur6K1&#10;ptCKAo+rPVYpUiHROiKqAuG+ylRjqxL+BYUvaENwJQuhtKfPB6MLgRfzOuzbbzQWWOD3YVGELfC9&#10;wnmH9OEuNIoi6saJ2jWqOtF4eKEkaacDScbttTVur23yi1/8LU+++BWPnzzhy88f8uLFC46Ojtjf&#10;3yd+eUC326W3c5l2q4VaX6bT6SDaGqUkeIs1lqI0WGep6sBxmh0ccXhwCJMpznmsc408vrnoKtU4&#10;cCukkm85D7xvkMi5C9RZJp8PXY6iKDBGk6YZcTxhPK5BuMDhahzJvw3+9DVClmekYWlpieXlZaaz&#10;KQeHh8RxTK/bDqIPrYmiCGdDokGcJLRaLbqdlCQJBpx1XWNtjRRhe1+9es12tMn2zg51Idg/OODo&#10;EGIdkX+bw8D8DV/cL1qHMedWQhRpXrw85ORkTGXCJTWK5F+RQpIzfcHcjqtpjBnANoarSiliHWOq&#10;Gik5zSSd/7g496+hy5MQoaOwT53zaKVY6vfZ3t5ifX2df/jR33HlyhW27t/m0s5luLQESUIVhYzY&#10;fDYjzVLSOME4jSxNo96ed8KDBaxozPbP/PfD/2+ewuKUC7bogy3wX4VFEbbAd8SbHtbCNQULb3bA&#10;xEV1WAOraoyvEXWEAFpOB4m7DeqkpN1DSsijEM49UzWiExH9/DYd8RE/Hdxh69VLrv7mEV988QWH&#10;v33GV8++YvbVMcevXhNNalyS0Op2ML0+reUOaZqyHAfV2xcYvHdQlkynM9zrIdXRiGhakxKRC0uB&#10;oEoaskvj8tpDIa1g8Ofdud87glP5fIEK4xpHsHIYjSasrEi6nYylpT7D4SHe+NMRVTj0807BWz1S&#10;IFyAdKQo3QynZsgE2ksz4lbNk+ePmYwqohimnZQ8zzG5odNNmU5rrIXjoxmdTpfaFlRmRFkJxtMT&#10;6lmMli3iTDIaFWz4Q7LOGr2VlP6yJ5ItlIyAUfNGmw6YfLMqk+qsERaKixjwaNkljXt0ujm1KTg4&#10;HDDLz96X97IZfX8T5+596aAEJ/u4eTxrKqi8obxNKjDSkJQGLSOWlSIhAhWOX+rnxVboDXYALRRd&#10;H4yVV5MsJFhEEa1Wi42VFXZ3d7lz+xbb29uY//EPXLp0ifXVNayxTIZj6nFOWiQkScoKMVGlQQrq&#10;2lEaj1SKOtJIKallCXg0PoxBm8uUbo6dOF+ZiTM/xFOOq39fjuMC3xcWRdgC3yukVM2dqUMIiZIS&#10;KQRKaYQQ1NZiippaOqIoohN3McYwK6aM6zHXez2ut1tcX7vC/fv3Gf7oFV988SVP//0Lnj19xt7T&#10;l8xmMw4GA+I4Jl7u0O/1iHstoihmIBoZfF2HXMSTIcPRiHadNy7g/rQTBpxyQeZjifcd59WBgiat&#10;wDrKCqbTKc516PV6LC9L9vYOKaZNJxMX3OW/BQ532rGSUpFlluXlJfr9fjDhTBJoHPIHgwFlGYjs&#10;xhi01rx8+ZLV1TVGI+h0JmSxYjgcUk40cRSxpEPBaKzBWoNr1J7OOcrq20nxb3RCzo3UpQqKXmMm&#10;VFXFeDwOeYhRSlmX4P1fp32BACkkTswNVwN90s2LHCVRtULKev7tzQgbtJYkhE5n5iVKKhIdsbq6&#10;yq3LV7h16xZ3btxgd3eX1a1L0OtT372Fc47pdIq1lizL6Pf72NIynU3p9ZaCb2AdXi/LMpQW1MYH&#10;BW1LnFNC+nM1s3/TCvDcx6/vjS6wwJ+GRRG2wHeCb4qY04vSW3XJ/Ilv4sB0Ts/Ci8MbD2gCkTad&#10;P2kANL2oHwRmTmDrGptV9HbX6V25Q/cnP+by3z3h5uvXfPYv/8rDhw/Z/+xLDiYD+q+PyA81PaGJ&#10;k4RLqSeOYyInyfOcSZ6jbM7r2FBUBSMcDktWSbw3FDEgBE9XwhVaH13Y6IYrMufxzr0mv/GiHZ86&#10;gZ5943kDyvnea+Y1srkznxeA5Tfdic9/MPqGP/H518uvL0TmqkDDOLy+UtTOUdVhw2IZczyUeDmg&#10;v9KhzJd4/AQmE1BeoQhRUkpMwu9rNtPNH9hesxkHWKuJSRC1oBddJnG3ePkoZ3q8hKlKVldX8dIg&#10;tGM4LFFqRpbc4uGDBxTVPg/lAcbCgWqTZS1UlODj14zrMbroEbczPv/UEZPQa29QjPrE0R5VDaBB&#10;SoRQoWi0caOAa9zZbXC8S3QYl1dljnXQT0+4vN5lafljHj96jPETaptj6tBZm9ZDlFQ4N3fznJ/d&#10;c87Z5OuPS4P5Ub1YA1w8fPMy7+L59a1Fwun58eYPyCaGUTW/+IzRJxBINLJ5JEEIjnTezB3D+ZKW&#10;oWHcahzsUyGwted35PRaEd1II5XiZ1OogGUgIkLHwex27AJNQPa7LC0tcfVH97n/0Ud88POfcfny&#10;ZbLVFTrdLnWa4p1HEqEkqPT0ChHO3FTRSuPmLD67cfJYTKPAbLWiN3fWua6Xbd74Nw6UF1XYAv9F&#10;WBRhC7zTcHXddNFCVpyMJKtrayxnGdev3+CjK7t89ewrnv3yU377299y+PkDDg8POSmmgV/UlsFr&#10;yorG+8pQlSWlqympMQ1vxZhAzEeacKF27q2V8fRm2v+ea/Qf2TzzTfHl4Yy3Mn+hP2gHXVhG3iS9&#10;/EH4Om5XsH9wHB9PaLePMPYSrSxj2KzqAkHt628VkSkpMbZGK83KygqXLm2RJAnHoz0ODg7QcRmK&#10;Whd8xNJuF601x7MZZVlSVsHnzTioqpK6qhuOX40qS6I4br5/zN7eHqy1SJKEViumGlaNHG++YxrP&#10;MkJcjkQElZzzgdfkPLY57J1Om16vT1VWVFUIe7/Y+AudwHe7W3rmHOERTW9vPqIOWoXAvZKN0lh5&#10;H9SLUiGkINM6xIc1HEJVScCTxDGZUqypDkVeMKsqnPMsra5w9epVrv34I65dv87ujz/i8s4O/auX&#10;IUlBy8DLVApn7DtudbvAAosibIF3HJUCoRWIkO2Hs4hIkawu0VaK9uoya3ducuvuB1x98Due//oz&#10;Hjx4yOvHTzg6OuLp0SuklyQmiAS0ktg0RhQe5yp6MsY5i3Me7zx1JU8Dqr33HCZzR/im+pqvxKcU&#10;uNDTUM1iPPdVmy/NWXX+24Oblj/nTlU3XTJ7nlp1zi1SVt9QTc2fNu5rn/6mz78OX1eEzUPbB4cQ&#10;a0cnk7Tbywg1xFiDVh2MdTD34Tq1a5hfcpqOWiyYFQ4hLCsrPdY3lrGu4vBwj5OTCStrIZ5obhq7&#10;tLSCtZbR8ICitNTWhfGXDw7r1vmg0jNQlTVaRSRJRlWN2d87oJNtsrKywnRsORm+4LTCRRD6PqrZ&#10;tpA9GPyiHEIUmKagjWOIEoXUnsl4ymyaU5bBQX8eLj8fwb29p/+w6vc8z/2NY/ENn198/ptexV94&#10;0K3Uudebn3f+tF9X63C8KtWcgKqhzs/PQWnAOVwdnO5rC9Y5MsKp6qqKGFhBk7qYrgnj6gTQSrO/&#10;rNCdPv3lJS5fvsy1Dz7gg7sfcO3ePba2t4mW+sTtNmQptqqYmRrpLM4KrLN01IXEjgUWeMewKMIW&#10;eKfhvUdKidRhnGSswVQG64MTf1TV6Dhm+fJlfr6+zs/v/5jhwQFPfvsFDx484D8++xWT6YTp3jHH&#10;x8f4PCw/URyRFDFT5xr3b868jWhqLufDXOMUzbzQe85cak+/wvlHZ5//CXON88Gcf2aC9zcpHOdF&#10;WJ7DZDym2xb0ej2iaEZlq9AN8THGVd/2AmgFWSuj0+0ghODgYJ/Dw0O0hnanTStrcXw8oDY1rVaL&#10;6XQS+Gj23DY2fl1KKWj0E8YairJssiTh+HjGZG3CyvIKq6uOZ89eYKzA22C/IaVEeMn5/orHN07v&#10;Cu9BSkur1UJrTVmU5HnFZDqhSSe6sL/e/U4YhPf0RvEmmgdzrxJAyKBwVY19nrIErp/3REQkKkZH&#10;GtVkfvbjkLe5cmuHS1uXuHPvHh9++CFbN67TW16Gdjt0vJIYhMBVdeB1NQpZIv0tLecFFng3sCjC&#10;FninUUkVrBO8RyiJ1wneB0NI5x1RHFRQWte4VJEtdehf2+berWusH/6M3YN/4tWrVzz7z8/58osv&#10;mOwiS+UAACAASURBVHy1x2QyIR1NcNOEXlVQ1zXa1kEF5hRKKHRDPq+LsAi5Ux5RWLBs40FlmyLJ&#10;zhWD86KpWayVL5vnaX4Pb3x+Oj38hi98Uwk2/7mL3KKLX8+/cc++ifPGlfPPrbXMxopZ2kXKmJXV&#10;DdY2j6lfn+B8jhcG6DY/ETfbM+egzcLr5yX9pZiNjRU63ZjpdMjz5084PhnT6yasr6+RZgnFq5Ky&#10;KBFC4lzoekkJzkmkVDhvkEKhZIwQAuE1pjYUuSGOM+JIMBh49vePaLe69Hp9trc2eXE4oigqrG0a&#10;O0qDDQNJj8C5xicNi/eedk+zeWmFlbWUKLK8fDFmOinOCsJTk8+Lna8/rVp4q3N54UBeTKz4Nlw8&#10;D6rmuJyFrrvm+xpVs7l44oVx5Pzeo+vCGR432aExIaKooyK01vR0sA3JUEgpyZIWm5c2uXFll42N&#10;DVr//W9YX19j+/IVVldX0VlwCDOAdw6icDxrwGmJUAqndPgbc47MLwaSC7zbWBRhC7zTiOMYawyV&#10;MWERjUTIqdMyKPSqCikEkdaUVUWZ58FlvZWxfW2X7etXmE0mjO/c56vnzxk+fsHz58958egpr/de&#10;c3hyzGw2YzSdUpYl0oY4HFEHvyGtgkRf+rPFN6gDL1h3zIuwi/OjP3ZtfsOo6Nu7LOKt7fjjEBIH&#10;vn4jvffMppZZe0ZZFqyvb3D16lWquuJwv8JY862v54H19XWuXLlMkqQcnxywf7BPUcHOTo/lpWUA&#10;8jynqqqgpHVBaTfna82zHJ1zp50aaw1FEWrdpf4SGxsbjMd7HA8GLC31ubx9k3sffkj12UMGgwGj&#10;UYl3DjGPrznzIMA625TTguWlZa5cvUq3K5nNZgyHT8mLeQXGqfIylNvyPeAshTNIysC5FCIkAojm&#10;/FNlHpxbzh1oKSRRFBEnMUudJZaXlthZWWdlZYXLa5tcv36NW9dusLS+zuSDS7RaLWSWgvPYug7H&#10;NoqRsSavG4GIFM2+9ThXY5pObBbHf/ldssAC/4VYFGELvNOQHjwK5R3Oe0wNTrpTNV5RG5TzpFGE&#10;arcwUURVVSghiOOY2jv05gabq5usfngPjgKB+9Wjx7x69YrHjx5wfHzM/qtXHB4eUh4PmU6nmOEE&#10;Q81PbYrHUeGxOGaAxTHB4vGcNMvwrOlJnXJrmnDn2Vx+Nq9z7Jsf575Fc7q7dg23jLA8Di/YILyl&#10;qJ9barw1Fv3TMP9988LMEjGdKF7tvaLVyVi9pDmZRpyMjrEFuEYeKk51dg3bSE0BaKWwc/kSa+vL&#10;HA8GHB8fMpsZ4hSWlnpEsWYynpDnOSAanYFAygjnwnPzytY5ETpjSIyRFIUjnxqyK312thXD4ZSj&#10;/Qn7e0dsbV5ne3uH49kAL0bMZhOMAe9nwS7D64aAHuaMHkfS1qxsZKxutKjMgP2TJ0zHBXUzitRz&#10;RZ0LATtShTgumt/w5sc3j8e3Cjm+4cB9V/VekZwL0AZ0HUazreYXLKMBQduFHm6GRyKIG5OWGI1w&#10;Aq8USkpEltLr9WhtrNHt9Vi5epmdyzts377J9tYW3c0NVlZWiHtd6ihiZmpMHCOlwHkPWhJFMUpp&#10;vHf4KD5l6Akp0E2PTktCYLz/NrfdBRb4YWNRhC3wTmM2K4K6MdJoIbCiiRdqMuHa7TaT6ZRJWdJu&#10;t2jHKVEcgzEIKTE2uPObKuRHJq0WO9evsXNpC1fkDI4O2dvb48mjhzx5/ITB8xfs7x8w2T9kMp5g&#10;RwXOO0rvMMZgvcNYQ4RvRjvfNaD5rJfVUKLPPfftmBdLFxf7P7UYu1iEJTqmqiv290csLS2x21+l&#10;2+mQxEOkqJiOf//vW19fYWNjgzRNmUymDIdDjIFeCr1eL7ie5zlVBUkiTrdBSomdiyDOtWHm8TPe&#10;eayFg8NDbpqabq9Lv9dn7+WEw8MjhidD1tfW2djYYHA8QKkTjAHnApdwngHpGlWm0tDtdOj3+yRJ&#10;zMFgyONHA6rqjKIn5bmx8bl99W5DNJYUIdlANfYUDQmAbjuoVXWa0G636a6vcfnKFS7dus7Gxga7&#10;9z9kfX2N7qUNojTDRyErtvKOqqpod7sIIU4jnpTSRDoCBJWpUSrGOxu6kdbjHHgfxBhBhfm97pwF&#10;FvjOWBRhC7zT6EXBh2nuxOCahc/K4IjvhWAp6zLvGVTNNwrZnPpRisNj/TmDJO8h1sh+m5VLy7Rv&#10;XWHzkw/4cDxm+HqPR48f8/jXn/HV8+dEv3vGdDrlZDymKByxA2MkSV1Ruop2E8lTNlo5Y+Y6tOBG&#10;9USG5/1FOVyzsM/7KE4G4nhNWITC94o3WyGnBOozIrV7gzMj3n78R87LLkbxGO+pjcFOLXuHr+mt&#10;GVY3Olze7fPFF/uk6YyqqhDOoqMI66fUpibLYHkp5saNm1hrefz4Cc+efcVkEjpRaRrR7faIEsvg&#10;+CFVBf1+Rl0ZhJD0+0sMT0bgFcYGxl0cp1grieOMLOuzt3fCeFRxfDSh311BiIg4jphNa54+fUav&#10;1yfqliz1NaurMYeHFaaqQILSZSD5W0NdQSuBSzt9+itthpMj9g9eUxow9dm+CN6v8ycctSl5u/y9&#10;wK37th0uxBkB/eu+OW4qP8cZaV7w5stdOMZSnm1Vq6ybTlP41ybYhiTO44AONRGSLipkQTqPUpBp&#10;hdYauRXGjJeuXmH32i6bN65z7douK9eu0ltZgW4bgFkkqb2nUMGiopYafEyHwO+SWiF16Ngaa5Fe&#10;okXU+LTJ8NciQKhznV0/1xMvsMC7i0URtsACb0GcLn4yisiUIssS1tbWYHuHW7dvM/74JwyHQ07+&#10;+Ze8fv2aB48f8fz5c45GI6qqIsXjneNoOsFZh/Qe710gGDtHZS0Wy+bmJrUxVGVFXQe/KessDa0I&#10;pebbEn7uzRrIXzBjPa8Wu2CVcf65tx7/6bA2cKWch5OTAfv7lq1LIdfP43n6u4KyKLEYqMFiArdq&#10;OeL6teusr60xnc2Cd9vwhDwPFhD9Xo8oihiPjinyvCnMUpSSTKcFRZ7jvEWIoJLzQFVWmNoQdSNa&#10;WUaanjAcwt7+PlLEoWOqFMbUHB0d8fnnnyNbY7a2trl//z5ffvklL19M0Rrwgjw3RAn0+wk3bm/z&#10;4b17yDjnyy++5Pnz6RsF2J8V847aqTXJ6Rc4PcDz4kucr8L82VhbNcpRRJMcEI5/p5VgrYM6WGzM&#10;3ToipVFS0dcxQkBiwk1AL05YXV1lZ2OT5eVltj65z9r6OjvXrrG9vY1aXQ4HMGnOSxnOXSkEvuGT&#10;4UP8lT+3+Qss8NeKRRG2wDsN2awy8kLNMXf89g0Z6jTz7cLPh6VKIH0IqnZSBuVfI/+auDJwgyIR&#10;nPtbCfFKl42tDVatJf7FxxwdHnL90RMePXrEiwePePrkKUdPnjMYDNjRmqIsEeMiEIldQ2wOxhf/&#10;f3vn1h7Hca3nt6r6NCfMAAMCBEXSEnWw5HhvR9o7uUkukr/hH+hL/4TkNldRnuxsyzrRJmkSII5z&#10;nj5VVS6qugEMCUESZcmy69UDNbunp4/A9Der1voWTw9naAylD2UUKCQRy9hVrJ3VJdZaisbZPMMl&#10;hMUuGzqa1DTGmda+5pl2W0b+G2oxg0apCKPh/BxkNCVNxrx17y57+3uk8VOePX3KydECDfT6MB5v&#10;8d77D3n33XeZTSRHL55x+PyM5dyJqd6ox/b2HljF6ekFi0WJktDvDZBSMZ8vWSyWPvAjiaSkNhXr&#10;dUFRaOK4Q687IktOyJc1F2dzRoOKLO2TpV2kylmvC548ecbBww47wx3u7O0jhaHI/43Z3AAGFbve&#10;kQf3Rzx69206/Q7Pn5/yl7+cMZ24iNI3XZk3od1024sV3G9qo7dcRKkRU5fLbbseQBr5ghFtsb5Q&#10;QlzZ/sNVQYwgJiVSESaSKCURaYRSEWtT0e126G0P2dnZ4c69fd555x3eff897h7cpfPrj+h0Ogx6&#10;A1SaAhLjRZ61FiVjLBAbJ8aS+jIyaC3o5vfac5m76K6ftE3k6/qwekOIgwV+7gQRFviH5lUNInxe&#10;kfu4T+PUVdsJJ5Kq2lVvRUK43DKrGR/cZby7xz//5p9ZHp/z7NkzDr94zMuXLzn56gmTyYT5i2Om&#10;0ymsCueunpeUZUUWK7Q2COssEExk0dpQ1xW11c4KoHlqCpz4ktKbZrocppvPhR/Fpsqay0KIiwk8&#10;f/6c4VafO7u7/NOvf02aJNTlV6zziv39Me+++4i9/RG61jx58oyvHz9mNlm5ZtnG9ffrdjusVism&#10;Excd62RuuUCwWi6d+7pUaGNQKgYDZVWifU/JOI5BCNLUVVYWRU6323UtqmIwtaSsDNPpkq8fP0ZI&#10;xd27d1nnJV99+SV5UXPnTo/t8ZhHjx7R7fX48osv+errL5jPc5KE1hvsjfgOVbJOQL16Q6W3hxA+&#10;smSvNHNwJsOXu5D+J44joihiu4pJkoQodVYQtTAuL6uXkWUZ+w/vsbe3x/1Hv+DBg4fcubfP3t4e&#10;w71d2NrCDgdYLLrSrNcrtLZIIUjilDhJ0FWzcxeds02ULvh7BQJAEGGBnzmVD3mJjQ/1Np29+Sbt&#10;l29+9itr2tcF1o9CChCu1M0Kg5DSpV9Z4/yijOuBKIXkggwhBWlHEg/G9Hfu8eF7H/Lhf3KWFk//&#10;7Q+cnp1x/uQpL14cMn/5krPTMyanZ+j5nAeloShyFrmzYOhgsFLStYraQm6cdWjT4lGXxg1r+pGm&#10;zfMyG9PmGaj9Oj905EBFKbquEaZHEkfU+YoXTy2d5JROuscvf7lHr/8Bb93vM5vNGPXvsnvnDssZ&#10;/PnrZzz+6gWTSQ5IMpVR6hVKdsDGzGc5q2VOVUG/J4miBGsNZVVijCZOYqqiuXtNbCdCihhrI+rS&#10;UtewXFasVgW93hZZ1iWJMvLa5UJdnEKxPETaPp988gn/+V/v8uD+A+aLKZ1uhzt7Bxhj+POfj/nj&#10;Z084elGQZBlx1Kcu1lw6rX1PP7B2qNFPmiR/P0197qIy11Zrpx0M0lzvzNrkeEnwr0nSKHbDsVKi&#10;pCT2872ea+OU9Dp0Oh2S0YC9vT3Gbz9gd3eXB//hQ3Z2thneP2A0GmGzGGth6b8UzGvtffgSiFOU&#10;cTEsYQW1Fe35RMbZfihf3dpEtuwtT6CmEfgrf+DtdbipJ20g8PMgiLBAoKWpvqP90C+rCikExkee&#10;0AZrLaWuEbWg1xtQmxpTlKyrtetxqBSq0yHrdvngP/6GD9Y5+le/ZjGfk19MODs74+LlMdPZjK8/&#10;/5rpdMrLsxMmFxNm5ZqqLIlNRV3XiLpE6xprvSls5LKqpdFobajqyzExeyV7e7MKUvgAhOTmHO/v&#10;dcX8sK0QEMcJ1hRUdcXz5y9QSiHllLfuv8X777/ParViNbdMp1OePD7l888/Z+GrJyMZueErJUnT&#10;FGst8/mcPK8w2u9HXKn29L5RAtsWHyjpksXB5895yxKAPM+Joojd3V2/3XOfzO+2eXR4yOef/5FH&#10;7z/k/v37CHXfmdGuS77++jH//u+POTubAoKyrNC1c+Iv31TVNiJso9Cz0RxNIUTzpUL5ueb/V+9z&#10;e48lrUN94kWcsBaBII1jBoMBO9vb9PsDDtItdrZ32Lv/FvfuHTC6t8/+/j6De3fpjIbQTSCKoeMi&#10;ixUaY1wFskBcq5aVQiCb8tRLy7b2ddp/EyJhgYAniLDAz5oyaiJh3j+riSS0flqbwzevT5LaXKqs&#10;S4Luxa43nZ8lUf6Bow1ow+rEIIRCyg6xlBD5ht/KibWib5CDPrw1JlYSJTRJWTHMVxRlwYd/+JqL&#10;yYST54ccHR0xPTzm+OSExYsTZrMZaWnI8xw7c+Isyf354dop/S+fS6a9JUaFwWJw/v4W7bOEamva&#10;SFhTMGe5rOX7vmgtgQRrBhRrhTAdFJoyP+HJ43NOzp5x/60vuXu3jzaGybHk7OyU0xeKdVUQqS4R&#10;HSLlRNjWVo87uwfEsWC1PCHPfa90IdywmnS5eVIK6rpCihSjXZdzJSOiKHb3QyjiKCGKXFL/armm&#10;qjTbox3Ots45PbkgUgKht7AGjl7Mefni//DFl1/w8MFDesOEqqq5mCw4PDzi+GWJkx13fCPvAcrG&#10;wNJfiVed5b8VG7+e4pWIlzs359YliX2toJTOImLHVEQIEhUjpUQJSZzE9NMOaZYSC4WKFGkUk6UZ&#10;w/6AO3t73Ds4YHt7m95/+y+MRkN27+wxHA5RXgDXVrDGQpJgtKHKvWmvdE74SgqUgv3SecFV2pkX&#10;W2mc+I6cQ37l/fAq/4dp2q8Kbr7XnnmTu3k9h9PcsLx5f6ZDJCzw8yaIsEDgNTSO4GXpEuMtrjmz&#10;QrbRH4AkUW5d7xpuhBMNla5cFMOLNqu1f4gZoihiMBgwYMDWP3WhrGCdk+c55WTO8fEx50+ec3Z6&#10;xpP/90dmsxmrozMm0wlmnlNVJaaoEEYwGnUw1rm6a60p/FT5Njur2iUuuUTu68niP0S6mDU1KorR&#10;taU2JYqIfrdPbacs1ytEDF9+NeHp0wlRBNUK8hyk6TDsDZktC+I4chEUKRmPx+zt7WHFjLxwQ5FN&#10;RWgTTVHKuVSVdU0UKSof7hLSdUtofMSSJCFJ11QVzGYz5rMZW/2RS0A3BikleZWTyIQ4jqiqkqPD&#10;BcfHf0DGbr9l7doXZlmHoiiwVhPJGIyi1PkPcAU32IiExTJGCEnifbFSGblIq3BCbFS7XoppnKAi&#10;RawiOlnGVm9At9Phzs6Y3d1d3n7gInz7u3ec2Or3IU2x7z5EKJ9naCylMb5zQISUESqOMcq6LzdC&#10;tKO+tYai0N5gwgnjJElAug4StXG+eSJ2Ikl6pw3h+0maq9YbgcA/MEGEBX7WZPUtbUtuURqxfwg0&#10;ieX1RsVbR766fQvUqnFWql/JBpJA1jovxa+8/+rK+ajrhhetGzLqGMtDY3nbV5dNTk45fvmSp1//&#10;iadPn3Ly4sgl/L88Zjqd8GhySlEUlHmNERBJnw+VlxRFQaI6vmzSUFPTNFRS/r+nPmZWotFcZjhV&#10;yj2XLyoQEqrmNJrro/y1XVdoUUG8AmvR1jItXro3JTGrUmDLiqWSpFmGsZZKFyA1RhkGQ8n+/h2i&#10;2FIUBXfvZ4zGcH6xIi8m5Gs/fGq6CNvD2gSjI7RxTumFmYOEKILROGH/rV1+/ZsPWSzuk9cVjx8/&#10;ZnE6Q1c154sF5eFTXk5PKZVBa5DDPmtrsCbBxq5vJNZchgyFpSgM2CYSNsUiQZ6jsO1xNFWHfrQY&#10;4YfjUgTmSlVjjMBLecDyi/pyaFEiiYR0w3q4Po4ZscvhEgopJFID2rbVgyfZDmmW0RsO2dnZZudg&#10;nwcPHnDwzkMnvn71S7rdLtn2gE6nC0mExVL4vwtnW3HJZsGnpUbIV3+LYxcAvTb4ra9kHEoFUl3x&#10;oNj8I2m8MNq/z+u5m816amM+EPh7I4iwQOBvCuHCIP75dGdvn93xmF+994HzE1uuOTs/4/jwiPOL&#10;C+b/939zfnbO4eEhpycnrBZLyrKkzkvquqLKC9fLT0pXYGAsda3RVeVNTmsEgljKtim51oa1BqNd&#10;OpAQYCI3rd24GChfkrdo+ib6XCDh9iOVdMNRVeXXVRhjqXUNQtDvDxiPx3z84XuMx2O0yTk6OqKq&#10;Fzx//pzDo6e8OFwj/VO4qirOz8+BFcvlEhfbc1adWQrvPHqHTz7+hI9+9RGj0YgXL16wt7/HZ599&#10;xqN379Pr9liulhweHqJrTZIolkuNWS788ftokHDHKrzlRxq5qJnVriDCiSs/NGeh2038v53lgvLB&#10;Hdn0tNQGiWgd5pVwFhCRdMN15M4CRUlJpCISFZEkMZlyka1yuXbD335IttvtMBqNuLM7ZjDYovPB&#10;R+yMd7j34D737r3FaH+X4dYWcth3CW/UPqcrAemumK71ZR6dCsN5gcBPSRBhgcBPiIA2U140Aswr&#10;MAsUZYGUkjhLSaIeyfY2/Xv7/OL996jLEvVf/5XZbMbx8TEvj15yfHTE0dERx4dHTCYTTl8eUxQF&#10;6+WKoiydmEgE1kisMRxUGcYYdDPmJ4U3k62p65q6ctljprQ+l8xe+c8w84e/6TrQRDSanDwlLdQ1&#10;palRSPbjhHv9Pt1ulziOMWVJVdUcn5xQVRWL1YQ4gl6vOSzF+fkFuo7I88I177bQc32fyeKY4aDP&#10;aj7n8Zdf8qc//YmXL1/y4K17PHj4gF6vz2IxR0nFYDDg/PycL7/6knGZUFUVeZ5T5DlVUWB8tFAg&#10;McUaNs5LtOcl6K6uD/E2AcLIN/iJiZBKEQnZijJqiJQgQiG3x0ghsQKssdRYrFLoNCFOYroHu2xt&#10;bTHeu8P+/j539ve5e/cue3f3GQ6HbO89JMtSkm4Xkrgd97O+etEkGVIItHIZgSUGYoGVkUuqD0Zb&#10;gcBPShBhgcBPiUuUecVroslJa/rq1UWJ0RqFIIpioiQhGgxArxn2ugzv3eN9gLKimE45PzllOptR&#10;LFe+AfkRx8fHTM8vmM1nLOYL8nWOLA2r1YrFckFRFGjrozw+kjXodDDWUBtXFaet6wSg/XwVCe/k&#10;76oRG0Xm8uhsOxRnjPFzAK6/Zp7n5MfH1HVNf5Bx9+4+vX7k8vBEBdZy//59jLHoWrhuArV7fbko&#10;WK5W/PnpF6xzJ5SWqxW1rplOpwwGA8a7Y7rdLgBSSO7s7rK9vU2n2yVfr3n/g/fZWgrOz8959vQZ&#10;f/nLM85Oz6hwH4yNzYNo2+a4GkUppa/8lPRbE9HLQhClFEnkcrdW8wVJkpDFzrFfWBd9ypKUJE2o&#10;laLT6dAfDOj1emT9LluDAYPRiF6vx4N33mZ7e5u9g312dnaIOh3XJSHyP6rrh5s1VBW10c6VPo1R&#10;KqaqKgSglftdMsrlywkhkOLVPMFAIPDjEkRYIPAT0rhhXKbGeBNW7yWhOqkbShQSrMXUNdoYKmsR&#10;pmIRu4R1gXYJ2t0e8e6Qg3cfctdYTK0py4JilbPO16wWSy4uLjg9OWU2myJPZizmcybnF8xmU4rF&#10;ivV6TTVfURQFZu3MZSlc9ZuoXeK/LivqWnMu5mjhqjDBJccjBNYLMyFEW9ggUK0oS+YLZFWxW3fY&#10;r/o8SMeMdu7DzkNW6zVFscQYTZceBk1Ra9eDUqQQwVQsOc8t8QTKMmJ8uCblCVJK9oRgZ2eH7c42&#10;W/EWs9mM9XqNkCvEYY5Skt3hkN+M71Gz5GRV0ElSUhmzJSMqUxLJmDiOyQsXiRTS3RCXny58daAk&#10;VRFSylbYCOkT5ZOEOI4pBz3nKN+IrKxDr9ulP+jT6XSwuwf0+31G4x1G29t0trcYbg3pjIcuSjjs&#10;ucKHWGGsYapdayvj9x/P1igVEWWRa3YtcNYcXgjLJMVY0KKRv65SVpsaaw0jbsmpDAQCf1WCCAsE&#10;fkqumCk1gkX4XpEI0LXGSuuG89xKrTcTwGg8xtY1ZVFQVRVFWSKqCuU3auoaEHR7XYbDIeIt12vR&#10;lBVVVZFOVlRV6UTaek25WDKfz1lNZqxXa6YnZ5RFQblYka9z6rVbL1+uKYqCYyZUpSsCqOoKrQ26&#10;rikr18fRYtFeuDVJ3FobqqpksViCPGW5WnF2/pJev4+KDEZrjE+Ez7LU5ZJVziw3Vl2EFMxnay7O&#10;z+l0unQ7rq/kcrFknTuRVRQFp6enpGlKURTu2Osa4S0unM2FIhGG9XrNbDZlvV6TJDGpSIiTxDnv&#10;ezHVzKtIEcexMzhNEhKpiJOETpaRpilpmjrH/16PLHX9RrMso9fr0es5QeY6AjiTVLt74KoKO5mP&#10;bPmoqO+MUGqD1gVF7cR2Ld3vh7OJkHQy53SPt4LQWlPXNYW3jOjHW5ciuI24Ch/NNK9m4gcCgR+V&#10;IMICgZ8QlxNm2whYI8SQbiqzBKM1pa4wxjobhkgRRTFSSKb12iXB93sux8iLL4txokUotNFUVcW6&#10;1mANUklUr4OUPZbbXWfngCDBQqnZKgrMyomqQZSS5wXV3LUKqtcF+XpNvlyR5znV5JQiz330ygnB&#10;snSipyhLppMJdV1TVs581hhNXWuKoqAoCvp13wmHsmB9MgEf0YtjN+Q3PTv3olQBlkoUYEFXmrSG&#10;xLgBw14tiQREWqKEIisMZp2zrGZYa4mFpJcmbRuqYl1QFEuW/RghFVs7u2zv7RPFro2PSpyjfH9r&#10;izRNSDsdkjQlTpwA6/S6ZGmGHg/JspRut0eWZSRZSpZl7vUsozfoI6XzzYoilx8mlC8AEFDMLaUQ&#10;iMhFO7VyOV2ldIn+dFKwUEn3u6EFGKvJ64o6zzlIBm6YWHu/PCmJOgk91UUiWZUr17oI14Bbetd8&#10;KZXPfAsEAj8lQYQFAn9jXI2IWd8IUEURkY+CWWspyxKtNVE3ocmK12hsI+b8duaLuau6iyPiOHHG&#10;CL6aDwR1bdtICUAkJZ1OhyjruehKXpOmGWQut6p1yywrTFUhpYGyxBSFFwIWow1lVbURslprijz3&#10;vl81Rmuqunb5SlOf92bc+mW1pq4ritK1cWr8vISIsMZQVS6SJkVEFCm6sWWdr53AEJK8yBFCkCSu&#10;atENico28rRcLlgsFuxs7/Dw4UMmNndtd+KIJHY9FOM4bs1G+1sDYr9cKWcGp5QizTLiJGHZTUiS&#10;mDhOQIi26lA2eVtG+9tzKbRNrdG6RBtN1hmDMWhXmYGSEiEFVvr7pGKquqKsnF8dsUL4nDRwvUOt&#10;dXlqjaaq6pq8KDDGsNXforbuegefh0Dgb483FmGDwWCQJAmTyYThcMhyuaTT6aCUoigK10g3EAi8&#10;lsvI1UZrFz+tfIRj8/FppUDICKvttTc0g35NjCP14slYMPpyK00ieRlf/wgQvj2T8An2chABEcJ2&#10;rq/nN9Vd1u0ydWXa2opJn8vmE/qbaZO4P8+dBYOx2if41+3UWiiappnNGTWGbk0OWnW9enETFSnn&#10;uyUVSkmUilDKRYKEELyveu1wnhQS4QsSmo7Y0rdBunRqp50vAdnpUHPZeaB1evfT2osys/F6otCb&#10;KwAABdhJREFUe39N01L7+nVtTlFUBoViKP31N1zLpd90mGhjW81trTUxkIrocse6WTOMRQYCtyGE&#10;YDqdukKlgYs8n56eopQiz68bNk8mk9f++5t4UxGWzOfzeV3XbS5Ep9NhsVhQVRXL5ZLhcPiGuwgE&#10;/n7ZKIpsaR7WzdPcbi6//vKNzZna+RuCINHGC2Jj2ojEzeUNMr5lSEu6B7300TfVROH8T7Y18CfX&#10;CDPn9G9t01ip3ZCbbIiw6LbGS1dy7q6dQbOsitoIVVulerVaVW6c34aIEur1Iu3yvlwXYZu1iLH8&#10;Zp+u2+6ruunGbqx/y2qBQOA1CB/5vpqHK6UkyzK2trZ+kH28qQgrDw5cdc9XX33FwcEBWZZR1zXS&#10;tyBZrVY/yIEGAn+PNA/HTXHVYKx97eutO795s6drsmlo7vejm0iOFyGNqGhFhJ+fiW+Opkj/jlak&#10;iMsZi6Av9JXCBGictsQt2q5hvSq/8fVer9dGGS9/jG8ibcm7qTsWezks20Tp3DFe9YT3o7hXGM6q&#10;6+fnl5ur53tl+aaIm0Uu0tf2PPXTyF9otTFt6zP8tEheL6Lb+Y3j3Xx9s0NEIBC4JPJmzVVVtVY8&#10;4MRZv9//QfYhgD4wfoNtfAz8y6NHj/YPDw9J05TJZIJSim636xyzA4HAa2kaNtsbHoZtBOUGEab0&#10;m/k8dbW8tp9GfGn/9axu5ptAVPPG9ni/a7qBuK4Eylmz1PWPRNLqOukS8G/cDpDW30KEblzba7vv&#10;j33iOq5ZpDVu7BbjLkr0DW8GejOfm7UxWtreNyWvLX/lbBI/3NqqNzfxfemJKrcgaeb9ak38bLEh&#10;wjZ/jeTGr8emCCtDVnAgcCON6GoKX5Ik8bmly1VVVRHwBfA/gPn33MXZG/8J/va3v/30d7/73aeP&#10;Hz8GaIcftdb0ej2Ojo7edBeBwD8smZ/KjflvS74x3eRfblrfp3qtN5dvrD+5+x0PaIP/Prs61yYs&#10;fQuc+Di4Za3bWmz/fmt5yxv0N27og0YOeS2Ubxz+ekMkb27maPN8/QpNpl3zXXvkp9sb7/+svL7F&#10;zat309Vsfo/y+oYVAoHAK6zXa9I0ZTwe/2Da5o1F2GeffQbA2287Z+fRaNQe3NHREVn2XR8bgUCg&#10;Idt4ar/613SbzLj+vs1U0e328e7YFF2b2882l25ff/8rrDePz2/B55m/c5S328uZACOaJWtyttlU&#10;edc/+G47+7v+/TedD229wZXjyoA881O//g35/9kNubfNXrY37tgrImyUX3/Br97c98zv/3pZxOV9&#10;uO3T9dbXw8dzIHAjWZa1GibP8zYRP8syPvroo1b/vAk/xHBky8cff8ynn34KOFF2dHT0SvVAIBC4&#10;nUba3PSwbR7Khze8/7YIWMvbo9ev2MxviIzN4xm9Iuu+G3/+aGNBK3Y2z9gf0KYa4e1v3sHFLVdg&#10;49vs5nXf3pjflJz/87ZI4C27/8hfvpsijq9c3c0bcNPlv0lcbS5/s9sXCATejDcfjrwqvEajy4+o&#10;Tz75hN///vchEhYIfA8uI2Df/BS/9a/rlhXyV0TND8tB85GQXwaVXntGrbjYkEGbX+I2Q4OH3/FL&#10;XnZl253LzeX5TQf2bbb316P9Fr65n5tU4a0b3Nz+9zmqQOAfg6tBpEbfTCYTRqMRBwcHf3uRsEAg&#10;EAgEAoHAt+IsFCgHAoFAIBAI/AQEERYIBAKBQCDwEyBxxdVvZjYUCAQCgUAgEPhOSJwAC24xgUAg&#10;EAgEAj8OBu/jrOG2BmyBQCAQCAQCgR+ICjBNJCyIsEAgEAgEAoEfhxow0lpb47wCgxALBAKBQCAQ&#10;+OtigCVQN9WRNc47OSToBwKBQCAQCPx1MLiG35W1VksAa60BSpwQK2nb0QYCgUAgEAgEfgBqYAUs&#10;/CgkwtpLvSWEkECC69CW4hp8qx//OAOBQCAQCAR+9hhcAWSJS/3KrbW6efGaCAMQQgguxZckGLoG&#10;AoFAIBAIfB8aL1YN1H7kseX/AwEcqWCVo67xAAAAAElFTkSuQmCCUEsDBBQABgAIAAAAIQAvBte2&#10;4QAAAAsBAAAPAAAAZHJzL2Rvd25yZXYueG1sTI9BS8NAEIXvgv9hGcGb3WzTNiVmU0pRT0WwFcTb&#10;NJkmodndkN0m6b93POlxeB9vvpdtJtOKgXrfOKtBzSIQZAtXNrbS8Hl8fVqD8AFtia2zpOFGHjb5&#10;/V2GaelG+0HDIVSCS6xPUUMdQpdK6YuaDPqZ68hydna9wcBnX8myx5HLTSvnUbSSBhvLH2rsaFdT&#10;cTlcjYa3EcdtrF6G/eW8u30fl+9fe0VaPz5M22cQgabwB8OvPqtDzk4nd7WlF62GOJknjHKQLGIQ&#10;TKzVgtedNCxXsQKZZ/L/h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ujfw0EAACqCQAADgAAAAAAAAAAAAAAAAA6AgAAZHJzL2Uyb0RvYy54bWxQSwECLQAK&#10;AAAAAAAAACEAexms70iIBQBIiAUAFAAAAAAAAAAAAAAAAABzBgAAZHJzL21lZGlhL2ltYWdlMS5w&#10;bmdQSwECLQAUAAYACAAAACEALwbXtuEAAAALAQAADwAAAAAAAAAAAAAAAADtjgUAZHJzL2Rvd25y&#10;ZXYueG1sUEsBAi0AFAAGAAgAAAAhAKomDr68AAAAIQEAABkAAAAAAAAAAAAAAAAA+48FAGRycy9f&#10;cmVscy9lMm9Eb2MueG1sLnJlbHNQSwUGAAAAAAYABgB8AQAA7pA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727;top:1744;width:4380;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daxwAAANwAAAAPAAAAZHJzL2Rvd25yZXYueG1sRI9Ba8JA&#10;FITvQv/D8gpepG7UWNvUVaRW8OIhsZQeH9nXJDb7NmS3Jv77riB4HGbmG2a57k0tztS6yrKCyTgC&#10;QZxbXXGh4PO4e3oB4TyyxtoyKbiQg/XqYbDERNuOUzpnvhABwi5BBaX3TSKly0sy6Ma2IQ7ej20N&#10;+iDbQuoWuwA3tZxG0bM0WHFYKLGh95Ly3+zPKPiaLUanw2tKH9nlFC+O37Hvtlap4WO/eQPhqff3&#10;8K291wrieA7XM+EIyNU/AAAA//8DAFBLAQItABQABgAIAAAAIQDb4fbL7gAAAIUBAAATAAAAAAAA&#10;AAAAAAAAAAAAAABbQ29udGVudF9UeXBlc10ueG1sUEsBAi0AFAAGAAgAAAAhAFr0LFu/AAAAFQEA&#10;AAsAAAAAAAAAAAAAAAAAHwEAAF9yZWxzLy5yZWxzUEsBAi0AFAAGAAgAAAAhAEPtN1rHAAAA3AAA&#10;AA8AAAAAAAAAAAAAAAAABwIAAGRycy9kb3ducmV2LnhtbFBLBQYAAAAAAwADALcAAAD7AgAAAAA=&#10;">
                  <v:imagedata r:id="rId9" o:title=""/>
                </v:shape>
                <v:shape id="Freeform 6" o:spid="_x0000_s1028" style="position:absolute;left:3844;top:1761;width:4288;height:93;visibility:visible;mso-wrap-style:square;v-text-anchor:top" coordsize="4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nnbxQAAANwAAAAPAAAAZHJzL2Rvd25yZXYueG1sRI9Ba8JA&#10;FITvBf/D8oTe6sZWbEndBFGESr1sWu/P7GsSzL4N2VVjf323IHgcZuYbZpEPthVn6n3jWMF0koAg&#10;Lp1puFLw/bV5egPhA7LB1jEpuJKHPBs9LDA17sKazkWoRISwT1FBHUKXSunLmiz6ieuIo/fjeosh&#10;yr6SpsdLhNtWPifJXFpsOC7U2NGqpvJYnKwCrTef+nW/fjmF9XbQu9Ieftkq9Tgelu8gAg3hHr61&#10;P4yC2WwO/2fiEZDZHwAAAP//AwBQSwECLQAUAAYACAAAACEA2+H2y+4AAACFAQAAEwAAAAAAAAAA&#10;AAAAAAAAAAAAW0NvbnRlbnRfVHlwZXNdLnhtbFBLAQItABQABgAIAAAAIQBa9CxbvwAAABUBAAAL&#10;AAAAAAAAAAAAAAAAAB8BAABfcmVscy8ucmVsc1BLAQItABQABgAIAAAAIQC17nnbxQAAANwAAAAP&#10;AAAAAAAAAAAAAAAAAAcCAABkcnMvZG93bnJldi54bWxQSwUGAAAAAAMAAwC3AAAA+QIAAAAA&#10;" path="m,l4288,93e" filled="f" strokecolor="#4679b8" strokeweight=".72pt">
                  <v:path arrowok="t" o:connecttype="custom" o:connectlocs="0,0;4288,93" o:connectangles="0,0"/>
                </v:shape>
                <w10:wrap type="topAndBottom" anchorx="page"/>
              </v:group>
            </w:pict>
          </mc:Fallback>
        </mc:AlternateContent>
      </w:r>
      <w:r w:rsidR="00E13ACB" w:rsidRPr="00DF09F0">
        <w:rPr>
          <w:rFonts w:ascii="Cambria" w:hAnsi="Cambria" w:cs="Cambria"/>
          <w:b/>
          <w:bCs/>
          <w:i/>
          <w:iCs/>
          <w:sz w:val="48"/>
          <w:szCs w:val="48"/>
        </w:rPr>
        <w:t>PROFESSIONAL</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SCIENCE</w:t>
      </w:r>
      <w:r w:rsidR="00E13ACB" w:rsidRPr="00DF09F0">
        <w:rPr>
          <w:rFonts w:ascii="Cambria" w:hAnsi="Cambria" w:cs="Cambria"/>
          <w:b/>
          <w:bCs/>
          <w:i/>
          <w:iCs/>
          <w:spacing w:val="-17"/>
          <w:sz w:val="48"/>
          <w:szCs w:val="48"/>
        </w:rPr>
        <w:t xml:space="preserve"> </w:t>
      </w:r>
      <w:r w:rsidR="00E13ACB" w:rsidRPr="00DF09F0">
        <w:rPr>
          <w:rFonts w:ascii="Cambria" w:hAnsi="Cambria" w:cs="Cambria"/>
          <w:b/>
          <w:bCs/>
          <w:i/>
          <w:iCs/>
          <w:sz w:val="48"/>
          <w:szCs w:val="48"/>
        </w:rPr>
        <w:t>MASTER</w:t>
      </w:r>
      <w:r w:rsidR="00E13ACB" w:rsidRPr="00DF09F0">
        <w:rPr>
          <w:rFonts w:ascii="Cambria" w:hAnsi="Cambria" w:cs="Cambria"/>
          <w:b/>
          <w:bCs/>
          <w:i/>
          <w:iCs/>
          <w:spacing w:val="-23"/>
          <w:sz w:val="48"/>
          <w:szCs w:val="48"/>
        </w:rPr>
        <w:t xml:space="preserve"> </w:t>
      </w:r>
      <w:r w:rsidR="00E13ACB" w:rsidRPr="00DF09F0">
        <w:rPr>
          <w:rFonts w:ascii="Cambria" w:hAnsi="Cambria" w:cs="Cambria"/>
          <w:b/>
          <w:bCs/>
          <w:i/>
          <w:iCs/>
          <w:sz w:val="48"/>
          <w:szCs w:val="48"/>
        </w:rPr>
        <w:t>IN</w:t>
      </w:r>
      <w:r w:rsidR="00E13ACB" w:rsidRPr="00DF09F0">
        <w:rPr>
          <w:rFonts w:ascii="Cambria" w:hAnsi="Cambria" w:cs="Cambria"/>
          <w:b/>
          <w:bCs/>
          <w:i/>
          <w:iCs/>
          <w:spacing w:val="-32"/>
          <w:sz w:val="48"/>
          <w:szCs w:val="48"/>
        </w:rPr>
        <w:t xml:space="preserve"> </w:t>
      </w:r>
      <w:r w:rsidR="00E13ACB" w:rsidRPr="00DF09F0">
        <w:rPr>
          <w:rFonts w:ascii="Cambria" w:hAnsi="Cambria" w:cs="Cambria"/>
          <w:b/>
          <w:bCs/>
          <w:i/>
          <w:iCs/>
          <w:sz w:val="48"/>
          <w:szCs w:val="48"/>
        </w:rPr>
        <w:t>THE</w:t>
      </w:r>
      <w:r w:rsidR="00E13ACB" w:rsidRPr="00F62F33">
        <w:rPr>
          <w:rFonts w:ascii="Cambria" w:hAnsi="Cambria" w:cs="Cambria"/>
          <w:b/>
          <w:bCs/>
          <w:i/>
          <w:iCs/>
          <w:color w:val="FFFFFF"/>
          <w:sz w:val="48"/>
          <w:szCs w:val="48"/>
        </w:rPr>
        <w:t xml:space="preserve"> </w:t>
      </w:r>
      <w:r w:rsidR="00E13ACB" w:rsidRPr="00DF09F0">
        <w:rPr>
          <w:rFonts w:ascii="Cambria" w:hAnsi="Cambria" w:cs="Cambria"/>
          <w:b/>
          <w:bCs/>
          <w:i/>
          <w:iCs/>
          <w:sz w:val="48"/>
          <w:szCs w:val="48"/>
        </w:rPr>
        <w:t>BUSINESS OF BIOTECHNOLO</w:t>
      </w:r>
      <w:r w:rsidR="00454C06">
        <w:rPr>
          <w:rFonts w:ascii="Cambria" w:hAnsi="Cambria" w:cs="Cambria"/>
          <w:b/>
          <w:bCs/>
          <w:i/>
          <w:iCs/>
          <w:sz w:val="48"/>
          <w:szCs w:val="48"/>
        </w:rPr>
        <w:t>GY</w:t>
      </w:r>
      <w:r w:rsidR="00E13ACB" w:rsidRPr="00DF09F0">
        <w:rPr>
          <w:rFonts w:ascii="Cambria" w:hAnsi="Cambria" w:cs="Cambria"/>
          <w:b/>
          <w:bCs/>
          <w:i/>
          <w:iCs/>
          <w:sz w:val="48"/>
          <w:szCs w:val="48"/>
        </w:rPr>
        <w:t>(PSM)</w:t>
      </w:r>
    </w:p>
    <w:p w14:paraId="0A3233C1" w14:textId="77777777" w:rsidR="00E13ACB" w:rsidRDefault="00E13ACB">
      <w:pPr>
        <w:pStyle w:val="BodyText"/>
        <w:kinsoku w:val="0"/>
        <w:overflowPunct w:val="0"/>
        <w:rPr>
          <w:rFonts w:ascii="Cambria" w:hAnsi="Cambria" w:cs="Cambria"/>
          <w:i/>
          <w:iCs/>
          <w:sz w:val="56"/>
          <w:szCs w:val="56"/>
        </w:rPr>
      </w:pPr>
    </w:p>
    <w:p w14:paraId="42F82C0F" w14:textId="09EB6BB4" w:rsidR="00E13ACB" w:rsidRPr="00DF09F0" w:rsidRDefault="00E13ACB" w:rsidP="00F750DE">
      <w:pPr>
        <w:pStyle w:val="BodyText"/>
        <w:tabs>
          <w:tab w:val="left" w:pos="6614"/>
        </w:tabs>
        <w:kinsoku w:val="0"/>
        <w:overflowPunct w:val="0"/>
        <w:spacing w:before="471" w:line="360" w:lineRule="auto"/>
        <w:ind w:left="2070" w:right="900" w:hanging="1591"/>
        <w:rPr>
          <w:rFonts w:ascii="Cambria" w:hAnsi="Cambria" w:cs="Cambria"/>
          <w:b/>
          <w:bCs/>
          <w:sz w:val="48"/>
          <w:szCs w:val="48"/>
        </w:rPr>
      </w:pPr>
      <w:r w:rsidRPr="00DF09F0">
        <w:rPr>
          <w:rFonts w:ascii="Cambria" w:hAnsi="Cambria" w:cs="Cambria"/>
          <w:b/>
          <w:bCs/>
          <w:sz w:val="48"/>
          <w:szCs w:val="48"/>
        </w:rPr>
        <w:t>Guide</w:t>
      </w:r>
      <w:r w:rsidRPr="00DF09F0">
        <w:rPr>
          <w:rFonts w:ascii="Cambria" w:hAnsi="Cambria" w:cs="Cambria"/>
          <w:b/>
          <w:bCs/>
          <w:spacing w:val="-30"/>
          <w:sz w:val="48"/>
          <w:szCs w:val="48"/>
        </w:rPr>
        <w:t xml:space="preserve"> </w:t>
      </w:r>
      <w:r w:rsidRPr="00DF09F0">
        <w:rPr>
          <w:rFonts w:ascii="Cambria" w:hAnsi="Cambria" w:cs="Cambria"/>
          <w:b/>
          <w:bCs/>
          <w:sz w:val="48"/>
          <w:szCs w:val="48"/>
        </w:rPr>
        <w:t>to</w:t>
      </w:r>
      <w:r w:rsidRPr="00DF09F0">
        <w:rPr>
          <w:rFonts w:ascii="Cambria" w:hAnsi="Cambria" w:cs="Cambria"/>
          <w:b/>
          <w:bCs/>
          <w:spacing w:val="-20"/>
          <w:sz w:val="48"/>
          <w:szCs w:val="48"/>
        </w:rPr>
        <w:t xml:space="preserve"> </w:t>
      </w:r>
      <w:r w:rsidRPr="00DF09F0">
        <w:rPr>
          <w:rFonts w:ascii="Cambria" w:hAnsi="Cambria" w:cs="Cambria"/>
          <w:b/>
          <w:bCs/>
          <w:sz w:val="48"/>
          <w:szCs w:val="48"/>
        </w:rPr>
        <w:t>Obtaining</w:t>
      </w:r>
      <w:r w:rsidRPr="00DF09F0">
        <w:rPr>
          <w:rFonts w:ascii="Cambria" w:hAnsi="Cambria" w:cs="Cambria"/>
          <w:b/>
          <w:bCs/>
          <w:spacing w:val="-22"/>
          <w:sz w:val="48"/>
          <w:szCs w:val="48"/>
        </w:rPr>
        <w:t xml:space="preserve"> </w:t>
      </w:r>
      <w:r w:rsidRPr="00DF09F0">
        <w:rPr>
          <w:rFonts w:ascii="Cambria" w:hAnsi="Cambria" w:cs="Cambria"/>
          <w:b/>
          <w:bCs/>
          <w:sz w:val="48"/>
          <w:szCs w:val="48"/>
        </w:rPr>
        <w:t>a</w:t>
      </w:r>
      <w:r w:rsidRPr="00DF09F0">
        <w:rPr>
          <w:rFonts w:ascii="Cambria" w:hAnsi="Cambria" w:cs="Cambria"/>
          <w:b/>
          <w:bCs/>
          <w:spacing w:val="-23"/>
          <w:sz w:val="48"/>
          <w:szCs w:val="48"/>
        </w:rPr>
        <w:t xml:space="preserve"> </w:t>
      </w:r>
      <w:r w:rsidR="00320DAD" w:rsidRPr="00DF09F0">
        <w:rPr>
          <w:rFonts w:ascii="Cambria" w:hAnsi="Cambria" w:cs="Cambria"/>
          <w:b/>
          <w:bCs/>
          <w:sz w:val="48"/>
          <w:szCs w:val="48"/>
        </w:rPr>
        <w:t>Master’s</w:t>
      </w:r>
      <w:r w:rsidR="00890D06">
        <w:rPr>
          <w:rFonts w:ascii="Cambria" w:hAnsi="Cambria" w:cs="Cambria"/>
          <w:b/>
          <w:bCs/>
          <w:sz w:val="48"/>
          <w:szCs w:val="48"/>
        </w:rPr>
        <w:t xml:space="preserve"> </w:t>
      </w:r>
      <w:r w:rsidR="00320DAD" w:rsidRPr="00DF09F0">
        <w:rPr>
          <w:rFonts w:ascii="Cambria" w:hAnsi="Cambria" w:cs="Cambria"/>
          <w:b/>
          <w:bCs/>
          <w:sz w:val="48"/>
          <w:szCs w:val="48"/>
        </w:rPr>
        <w:t>Degree</w:t>
      </w:r>
      <w:r w:rsidRPr="00DF09F0">
        <w:rPr>
          <w:rFonts w:ascii="Cambria" w:hAnsi="Cambria" w:cs="Cambria"/>
          <w:b/>
          <w:bCs/>
          <w:spacing w:val="-27"/>
          <w:sz w:val="48"/>
          <w:szCs w:val="48"/>
        </w:rPr>
        <w:t xml:space="preserve"> </w:t>
      </w:r>
      <w:r w:rsidRPr="00DF09F0">
        <w:rPr>
          <w:rFonts w:ascii="Cambria" w:hAnsi="Cambria" w:cs="Cambria"/>
          <w:b/>
          <w:bCs/>
          <w:sz w:val="48"/>
          <w:szCs w:val="48"/>
        </w:rPr>
        <w:t>in</w:t>
      </w:r>
      <w:r w:rsidR="00320DAD">
        <w:rPr>
          <w:rFonts w:ascii="Cambria" w:hAnsi="Cambria" w:cs="Cambria"/>
          <w:b/>
          <w:bCs/>
          <w:sz w:val="48"/>
          <w:szCs w:val="48"/>
        </w:rPr>
        <w:t xml:space="preserve"> </w:t>
      </w:r>
      <w:r w:rsidRPr="00DF09F0">
        <w:rPr>
          <w:rFonts w:ascii="Cambria" w:hAnsi="Cambria" w:cs="Cambria"/>
          <w:b/>
          <w:bCs/>
          <w:sz w:val="48"/>
          <w:szCs w:val="48"/>
        </w:rPr>
        <w:t xml:space="preserve">Biology </w:t>
      </w:r>
      <w:r w:rsidRPr="00DF09F0">
        <w:rPr>
          <w:rFonts w:ascii="Cambria" w:hAnsi="Cambria" w:cs="Cambria"/>
          <w:b/>
          <w:bCs/>
          <w:w w:val="95"/>
          <w:sz w:val="48"/>
          <w:szCs w:val="48"/>
        </w:rPr>
        <w:t>REGULATIONS</w:t>
      </w:r>
      <w:r w:rsidRPr="00DF09F0">
        <w:rPr>
          <w:rFonts w:ascii="Cambria" w:hAnsi="Cambria" w:cs="Cambria"/>
          <w:b/>
          <w:bCs/>
          <w:spacing w:val="-41"/>
          <w:w w:val="95"/>
          <w:sz w:val="48"/>
          <w:szCs w:val="48"/>
        </w:rPr>
        <w:t xml:space="preserve"> </w:t>
      </w:r>
      <w:r w:rsidR="00F750DE">
        <w:rPr>
          <w:rFonts w:ascii="Cambria" w:hAnsi="Cambria" w:cs="Cambria"/>
          <w:b/>
          <w:bCs/>
          <w:spacing w:val="-41"/>
          <w:w w:val="95"/>
          <w:sz w:val="48"/>
          <w:szCs w:val="48"/>
        </w:rPr>
        <w:t xml:space="preserve">   </w:t>
      </w:r>
      <w:r w:rsidRPr="00DF09F0">
        <w:rPr>
          <w:rFonts w:ascii="Cambria" w:hAnsi="Cambria" w:cs="Cambria"/>
          <w:b/>
          <w:bCs/>
          <w:w w:val="95"/>
          <w:sz w:val="48"/>
          <w:szCs w:val="48"/>
        </w:rPr>
        <w:t>AND</w:t>
      </w:r>
      <w:r w:rsidRPr="00DF09F0">
        <w:rPr>
          <w:rFonts w:ascii="Cambria" w:hAnsi="Cambria" w:cs="Cambria"/>
          <w:b/>
          <w:bCs/>
          <w:w w:val="95"/>
          <w:sz w:val="48"/>
          <w:szCs w:val="48"/>
        </w:rPr>
        <w:tab/>
      </w:r>
      <w:r w:rsidRPr="00DF09F0">
        <w:rPr>
          <w:rFonts w:ascii="Cambria" w:hAnsi="Cambria" w:cs="Cambria"/>
          <w:b/>
          <w:bCs/>
          <w:sz w:val="48"/>
          <w:szCs w:val="48"/>
        </w:rPr>
        <w:t>PROCEDURES</w:t>
      </w:r>
    </w:p>
    <w:p w14:paraId="5ECBAF46" w14:textId="77777777" w:rsidR="00C75313" w:rsidRDefault="00C75313">
      <w:pPr>
        <w:widowControl/>
        <w:autoSpaceDE/>
        <w:autoSpaceDN/>
        <w:adjustRightInd/>
        <w:spacing w:after="160" w:line="259" w:lineRule="auto"/>
        <w:rPr>
          <w:rFonts w:ascii="Calibri" w:hAnsi="Calibri" w:cs="Calibri"/>
          <w:b/>
          <w:bCs/>
          <w:sz w:val="56"/>
          <w:szCs w:val="56"/>
        </w:rPr>
      </w:pPr>
      <w:r>
        <w:rPr>
          <w:rFonts w:ascii="Calibri" w:hAnsi="Calibri" w:cs="Calibri"/>
          <w:b/>
          <w:bCs/>
          <w:sz w:val="56"/>
          <w:szCs w:val="56"/>
        </w:rPr>
        <w:br w:type="page"/>
      </w:r>
    </w:p>
    <w:p w14:paraId="4EE58673" w14:textId="0430CA40" w:rsidR="00E13ACB" w:rsidRDefault="00E13ACB">
      <w:pPr>
        <w:pStyle w:val="BodyText"/>
        <w:kinsoku w:val="0"/>
        <w:overflowPunct w:val="0"/>
        <w:spacing w:line="649" w:lineRule="exact"/>
        <w:ind w:right="18"/>
        <w:jc w:val="center"/>
        <w:rPr>
          <w:rFonts w:ascii="Calibri" w:hAnsi="Calibri" w:cs="Calibri"/>
          <w:b/>
          <w:bCs/>
          <w:spacing w:val="-5"/>
          <w:sz w:val="56"/>
          <w:szCs w:val="56"/>
        </w:rPr>
      </w:pPr>
      <w:r>
        <w:rPr>
          <w:rFonts w:ascii="Calibri" w:hAnsi="Calibri" w:cs="Calibri"/>
          <w:b/>
          <w:bCs/>
          <w:sz w:val="56"/>
          <w:szCs w:val="56"/>
        </w:rPr>
        <w:lastRenderedPageBreak/>
        <w:t>TABLE OF</w:t>
      </w:r>
      <w:r>
        <w:rPr>
          <w:rFonts w:ascii="Calibri" w:hAnsi="Calibri" w:cs="Calibri"/>
          <w:b/>
          <w:bCs/>
          <w:spacing w:val="-61"/>
          <w:sz w:val="56"/>
          <w:szCs w:val="56"/>
        </w:rPr>
        <w:t xml:space="preserve"> </w:t>
      </w:r>
      <w:r>
        <w:rPr>
          <w:rFonts w:ascii="Calibri" w:hAnsi="Calibri" w:cs="Calibri"/>
          <w:b/>
          <w:bCs/>
          <w:spacing w:val="-5"/>
          <w:sz w:val="56"/>
          <w:szCs w:val="56"/>
        </w:rPr>
        <w:t>CONTENTS</w:t>
      </w:r>
    </w:p>
    <w:p w14:paraId="5663D35A" w14:textId="25E01FE8" w:rsidR="00E13ACB" w:rsidRDefault="00E13ACB" w:rsidP="00461DDB">
      <w:pPr>
        <w:pStyle w:val="ListParagraph"/>
        <w:numPr>
          <w:ilvl w:val="0"/>
          <w:numId w:val="40"/>
        </w:numPr>
        <w:tabs>
          <w:tab w:val="left" w:pos="278"/>
        </w:tabs>
        <w:kinsoku w:val="0"/>
        <w:overflowPunct w:val="0"/>
        <w:spacing w:line="221" w:lineRule="exact"/>
        <w:ind w:right="5575" w:hanging="1782"/>
        <w:jc w:val="right"/>
        <w:rPr>
          <w:b/>
          <w:bCs/>
          <w:sz w:val="20"/>
          <w:szCs w:val="20"/>
        </w:rPr>
      </w:pPr>
      <w:r>
        <w:rPr>
          <w:b/>
          <w:bCs/>
          <w:sz w:val="20"/>
          <w:szCs w:val="20"/>
        </w:rPr>
        <w:t>INTRODUCTION</w:t>
      </w:r>
      <w:r>
        <w:rPr>
          <w:b/>
          <w:bCs/>
          <w:spacing w:val="-19"/>
          <w:sz w:val="20"/>
          <w:szCs w:val="20"/>
        </w:rPr>
        <w:t xml:space="preserve"> </w:t>
      </w:r>
      <w:r>
        <w:rPr>
          <w:b/>
          <w:bCs/>
          <w:sz w:val="20"/>
          <w:szCs w:val="20"/>
        </w:rPr>
        <w:t>&amp;</w:t>
      </w:r>
      <w:r>
        <w:rPr>
          <w:b/>
          <w:bCs/>
          <w:spacing w:val="-24"/>
          <w:sz w:val="20"/>
          <w:szCs w:val="20"/>
        </w:rPr>
        <w:t xml:space="preserve"> </w:t>
      </w:r>
      <w:r>
        <w:rPr>
          <w:b/>
          <w:bCs/>
          <w:sz w:val="20"/>
          <w:szCs w:val="20"/>
        </w:rPr>
        <w:t>PROGRAM</w:t>
      </w:r>
      <w:r>
        <w:rPr>
          <w:b/>
          <w:bCs/>
          <w:spacing w:val="-3"/>
          <w:sz w:val="20"/>
          <w:szCs w:val="20"/>
        </w:rPr>
        <w:t xml:space="preserve"> </w:t>
      </w:r>
      <w:r>
        <w:rPr>
          <w:b/>
          <w:bCs/>
          <w:sz w:val="20"/>
          <w:szCs w:val="20"/>
        </w:rPr>
        <w:t>DESCRIPTIONS</w:t>
      </w:r>
      <w:r>
        <w:rPr>
          <w:b/>
          <w:bCs/>
          <w:spacing w:val="-14"/>
          <w:sz w:val="20"/>
          <w:szCs w:val="20"/>
        </w:rPr>
        <w:t xml:space="preserve"> </w:t>
      </w:r>
      <w:r>
        <w:rPr>
          <w:b/>
          <w:bCs/>
          <w:sz w:val="20"/>
          <w:szCs w:val="20"/>
        </w:rPr>
        <w:t>–</w:t>
      </w:r>
      <w:r>
        <w:rPr>
          <w:b/>
          <w:bCs/>
          <w:spacing w:val="-21"/>
          <w:sz w:val="20"/>
          <w:szCs w:val="20"/>
        </w:rPr>
        <w:t xml:space="preserve"> </w:t>
      </w:r>
      <w:r>
        <w:rPr>
          <w:b/>
          <w:bCs/>
          <w:sz w:val="20"/>
          <w:szCs w:val="20"/>
        </w:rPr>
        <w:t>p.</w:t>
      </w:r>
      <w:r>
        <w:rPr>
          <w:b/>
          <w:bCs/>
          <w:spacing w:val="-26"/>
          <w:sz w:val="20"/>
          <w:szCs w:val="20"/>
        </w:rPr>
        <w:t xml:space="preserve"> </w:t>
      </w:r>
      <w:r w:rsidR="00524B01">
        <w:rPr>
          <w:b/>
          <w:bCs/>
          <w:sz w:val="20"/>
          <w:szCs w:val="20"/>
        </w:rPr>
        <w:t>3</w:t>
      </w:r>
    </w:p>
    <w:p w14:paraId="4EAFFAE9" w14:textId="5BFBD580" w:rsidR="00E13ACB" w:rsidRDefault="00E13ACB" w:rsidP="00461DDB">
      <w:pPr>
        <w:pStyle w:val="ListParagraph"/>
        <w:numPr>
          <w:ilvl w:val="0"/>
          <w:numId w:val="40"/>
        </w:numPr>
        <w:tabs>
          <w:tab w:val="left" w:pos="1782"/>
        </w:tabs>
        <w:kinsoku w:val="0"/>
        <w:overflowPunct w:val="0"/>
        <w:spacing w:before="5"/>
        <w:ind w:hanging="329"/>
        <w:rPr>
          <w:b/>
          <w:bCs/>
          <w:sz w:val="20"/>
          <w:szCs w:val="20"/>
        </w:rPr>
      </w:pPr>
      <w:r>
        <w:rPr>
          <w:b/>
          <w:bCs/>
          <w:sz w:val="20"/>
          <w:szCs w:val="20"/>
        </w:rPr>
        <w:t>Exciting Careers in Biology</w:t>
      </w:r>
      <w:r>
        <w:rPr>
          <w:b/>
          <w:bCs/>
          <w:spacing w:val="-41"/>
          <w:sz w:val="20"/>
          <w:szCs w:val="20"/>
        </w:rPr>
        <w:t xml:space="preserve"> </w:t>
      </w:r>
      <w:r>
        <w:rPr>
          <w:b/>
          <w:bCs/>
          <w:sz w:val="20"/>
          <w:szCs w:val="20"/>
        </w:rPr>
        <w:t xml:space="preserve">– p. </w:t>
      </w:r>
      <w:r w:rsidR="00524B01">
        <w:rPr>
          <w:b/>
          <w:bCs/>
          <w:sz w:val="20"/>
          <w:szCs w:val="20"/>
        </w:rPr>
        <w:t>4</w:t>
      </w:r>
    </w:p>
    <w:p w14:paraId="5039A6F8" w14:textId="69EF9954" w:rsidR="00E13ACB" w:rsidRDefault="00E13ACB" w:rsidP="00461DDB">
      <w:pPr>
        <w:pStyle w:val="ListParagraph"/>
        <w:numPr>
          <w:ilvl w:val="0"/>
          <w:numId w:val="39"/>
        </w:numPr>
        <w:tabs>
          <w:tab w:val="left" w:pos="210"/>
        </w:tabs>
        <w:kinsoku w:val="0"/>
        <w:overflowPunct w:val="0"/>
        <w:spacing w:before="195" w:line="221" w:lineRule="exact"/>
        <w:ind w:right="5549" w:hanging="1256"/>
        <w:jc w:val="right"/>
        <w:rPr>
          <w:b/>
          <w:bCs/>
          <w:w w:val="95"/>
          <w:sz w:val="20"/>
          <w:szCs w:val="20"/>
        </w:rPr>
      </w:pPr>
      <w:r>
        <w:rPr>
          <w:b/>
          <w:bCs/>
          <w:w w:val="95"/>
          <w:sz w:val="20"/>
          <w:szCs w:val="20"/>
        </w:rPr>
        <w:t>APPLICATION PROCEDURES</w:t>
      </w:r>
      <w:r w:rsidR="00842113">
        <w:rPr>
          <w:b/>
          <w:bCs/>
          <w:w w:val="95"/>
          <w:sz w:val="20"/>
          <w:szCs w:val="20"/>
        </w:rPr>
        <w:t xml:space="preserve"> </w:t>
      </w:r>
      <w:r>
        <w:rPr>
          <w:b/>
          <w:bCs/>
          <w:w w:val="95"/>
          <w:sz w:val="20"/>
          <w:szCs w:val="20"/>
        </w:rPr>
        <w:t>AND</w:t>
      </w:r>
      <w:r w:rsidR="00842113">
        <w:rPr>
          <w:b/>
          <w:bCs/>
          <w:w w:val="95"/>
          <w:sz w:val="20"/>
          <w:szCs w:val="20"/>
        </w:rPr>
        <w:t xml:space="preserve"> </w:t>
      </w:r>
      <w:r>
        <w:rPr>
          <w:b/>
          <w:bCs/>
          <w:w w:val="95"/>
          <w:sz w:val="20"/>
          <w:szCs w:val="20"/>
        </w:rPr>
        <w:t>REQUIREMENTS – pp.</w:t>
      </w:r>
      <w:r>
        <w:rPr>
          <w:b/>
          <w:bCs/>
          <w:spacing w:val="-29"/>
          <w:w w:val="95"/>
          <w:sz w:val="20"/>
          <w:szCs w:val="20"/>
        </w:rPr>
        <w:t xml:space="preserve"> </w:t>
      </w:r>
      <w:r w:rsidR="00524B01">
        <w:rPr>
          <w:b/>
          <w:bCs/>
          <w:w w:val="95"/>
          <w:sz w:val="20"/>
          <w:szCs w:val="20"/>
        </w:rPr>
        <w:t>5-6</w:t>
      </w:r>
    </w:p>
    <w:p w14:paraId="4EC74844" w14:textId="77777777" w:rsidR="00E13ACB" w:rsidRPr="00F62F33" w:rsidRDefault="00E13ACB" w:rsidP="00461DDB">
      <w:pPr>
        <w:pStyle w:val="ListParagraph"/>
        <w:numPr>
          <w:ilvl w:val="1"/>
          <w:numId w:val="39"/>
        </w:numPr>
        <w:tabs>
          <w:tab w:val="left" w:pos="2043"/>
        </w:tabs>
        <w:kinsoku w:val="0"/>
        <w:overflowPunct w:val="0"/>
        <w:spacing w:line="208" w:lineRule="exact"/>
        <w:rPr>
          <w:sz w:val="20"/>
          <w:szCs w:val="20"/>
        </w:rPr>
      </w:pPr>
      <w:r w:rsidRPr="00F62F33">
        <w:rPr>
          <w:sz w:val="20"/>
          <w:szCs w:val="20"/>
        </w:rPr>
        <w:t>Admission/Application</w:t>
      </w:r>
      <w:r w:rsidRPr="00F62F33">
        <w:rPr>
          <w:spacing w:val="4"/>
          <w:sz w:val="20"/>
          <w:szCs w:val="20"/>
        </w:rPr>
        <w:t xml:space="preserve"> </w:t>
      </w:r>
      <w:r w:rsidRPr="00F62F33">
        <w:rPr>
          <w:sz w:val="20"/>
          <w:szCs w:val="20"/>
        </w:rPr>
        <w:t>Procedures</w:t>
      </w:r>
    </w:p>
    <w:p w14:paraId="4E2C402E" w14:textId="77777777" w:rsidR="00E13ACB" w:rsidRPr="00F62F33" w:rsidRDefault="003D5D5E" w:rsidP="00461DDB">
      <w:pPr>
        <w:pStyle w:val="ListParagraph"/>
        <w:numPr>
          <w:ilvl w:val="1"/>
          <w:numId w:val="39"/>
        </w:numPr>
        <w:tabs>
          <w:tab w:val="left" w:pos="2043"/>
        </w:tabs>
        <w:kinsoku w:val="0"/>
        <w:overflowPunct w:val="0"/>
        <w:spacing w:line="205" w:lineRule="exact"/>
        <w:ind w:hanging="424"/>
        <w:rPr>
          <w:sz w:val="20"/>
          <w:szCs w:val="20"/>
        </w:rPr>
      </w:pPr>
      <w:r w:rsidRPr="00F62F33">
        <w:rPr>
          <w:sz w:val="20"/>
          <w:szCs w:val="20"/>
        </w:rPr>
        <w:t>Deadlines to</w:t>
      </w:r>
      <w:r w:rsidR="00E13ACB" w:rsidRPr="00F62F33">
        <w:rPr>
          <w:spacing w:val="-37"/>
          <w:sz w:val="20"/>
          <w:szCs w:val="20"/>
        </w:rPr>
        <w:t xml:space="preserve"> </w:t>
      </w:r>
      <w:r w:rsidR="00E13ACB" w:rsidRPr="00F62F33">
        <w:rPr>
          <w:sz w:val="20"/>
          <w:szCs w:val="20"/>
        </w:rPr>
        <w:t>Apply</w:t>
      </w:r>
    </w:p>
    <w:p w14:paraId="12A6F8A2" w14:textId="77777777" w:rsidR="00E13ACB" w:rsidRPr="00F62F33" w:rsidRDefault="00227A11" w:rsidP="00461DDB">
      <w:pPr>
        <w:pStyle w:val="ListParagraph"/>
        <w:numPr>
          <w:ilvl w:val="1"/>
          <w:numId w:val="39"/>
        </w:numPr>
        <w:tabs>
          <w:tab w:val="left" w:pos="2043"/>
        </w:tabs>
        <w:kinsoku w:val="0"/>
        <w:overflowPunct w:val="0"/>
        <w:spacing w:line="208" w:lineRule="exact"/>
        <w:ind w:hanging="424"/>
        <w:rPr>
          <w:w w:val="85"/>
          <w:sz w:val="20"/>
          <w:szCs w:val="20"/>
        </w:rPr>
      </w:pPr>
      <w:r w:rsidRPr="00F62F33">
        <w:rPr>
          <w:w w:val="85"/>
          <w:sz w:val="20"/>
          <w:szCs w:val="20"/>
        </w:rPr>
        <w:t xml:space="preserve">Application </w:t>
      </w:r>
      <w:r w:rsidRPr="00F62F33">
        <w:rPr>
          <w:spacing w:val="12"/>
          <w:w w:val="85"/>
          <w:sz w:val="20"/>
          <w:szCs w:val="20"/>
        </w:rPr>
        <w:t>Requirements</w:t>
      </w:r>
    </w:p>
    <w:p w14:paraId="2A9D231D" w14:textId="77777777" w:rsidR="00E13ACB" w:rsidRPr="00F62F33" w:rsidRDefault="00227A11" w:rsidP="00461DDB">
      <w:pPr>
        <w:pStyle w:val="ListParagraph"/>
        <w:numPr>
          <w:ilvl w:val="1"/>
          <w:numId w:val="39"/>
        </w:numPr>
        <w:tabs>
          <w:tab w:val="left" w:pos="2043"/>
        </w:tabs>
        <w:kinsoku w:val="0"/>
        <w:overflowPunct w:val="0"/>
        <w:spacing w:line="210" w:lineRule="exact"/>
        <w:rPr>
          <w:w w:val="85"/>
          <w:sz w:val="20"/>
          <w:szCs w:val="20"/>
        </w:rPr>
      </w:pPr>
      <w:r w:rsidRPr="00F62F33">
        <w:rPr>
          <w:w w:val="85"/>
          <w:sz w:val="20"/>
          <w:szCs w:val="20"/>
        </w:rPr>
        <w:t xml:space="preserve">Prerequisite </w:t>
      </w:r>
      <w:r w:rsidRPr="00F62F33">
        <w:rPr>
          <w:spacing w:val="14"/>
          <w:w w:val="85"/>
          <w:sz w:val="20"/>
          <w:szCs w:val="20"/>
        </w:rPr>
        <w:t>Requirements</w:t>
      </w:r>
    </w:p>
    <w:p w14:paraId="6958D537" w14:textId="77777777" w:rsidR="00E13ACB" w:rsidRPr="00F62F33" w:rsidRDefault="00E13ACB" w:rsidP="00461DDB">
      <w:pPr>
        <w:pStyle w:val="ListParagraph"/>
        <w:numPr>
          <w:ilvl w:val="1"/>
          <w:numId w:val="39"/>
        </w:numPr>
        <w:tabs>
          <w:tab w:val="left" w:pos="2043"/>
        </w:tabs>
        <w:kinsoku w:val="0"/>
        <w:overflowPunct w:val="0"/>
        <w:spacing w:line="214" w:lineRule="exact"/>
        <w:ind w:hanging="414"/>
        <w:rPr>
          <w:sz w:val="20"/>
          <w:szCs w:val="20"/>
        </w:rPr>
      </w:pPr>
      <w:r w:rsidRPr="00F62F33">
        <w:rPr>
          <w:sz w:val="20"/>
          <w:szCs w:val="20"/>
        </w:rPr>
        <w:t>Transfer</w:t>
      </w:r>
      <w:r w:rsidRPr="00F62F33">
        <w:rPr>
          <w:spacing w:val="-16"/>
          <w:sz w:val="20"/>
          <w:szCs w:val="20"/>
        </w:rPr>
        <w:t xml:space="preserve"> </w:t>
      </w:r>
      <w:r w:rsidRPr="00F62F33">
        <w:rPr>
          <w:sz w:val="20"/>
          <w:szCs w:val="20"/>
        </w:rPr>
        <w:t>Credits</w:t>
      </w:r>
    </w:p>
    <w:p w14:paraId="0FF89C57" w14:textId="77777777" w:rsidR="00E13ACB" w:rsidRPr="00F62F33" w:rsidRDefault="00E13ACB" w:rsidP="00461DDB">
      <w:pPr>
        <w:pStyle w:val="ListParagraph"/>
        <w:numPr>
          <w:ilvl w:val="1"/>
          <w:numId w:val="39"/>
        </w:numPr>
        <w:tabs>
          <w:tab w:val="left" w:pos="2043"/>
        </w:tabs>
        <w:kinsoku w:val="0"/>
        <w:overflowPunct w:val="0"/>
        <w:spacing w:line="221" w:lineRule="exact"/>
        <w:ind w:hanging="405"/>
        <w:rPr>
          <w:sz w:val="20"/>
          <w:szCs w:val="20"/>
        </w:rPr>
      </w:pPr>
      <w:r w:rsidRPr="00F62F33">
        <w:rPr>
          <w:sz w:val="20"/>
          <w:szCs w:val="20"/>
        </w:rPr>
        <w:t>Conditional</w:t>
      </w:r>
      <w:r w:rsidRPr="00F62F33">
        <w:rPr>
          <w:spacing w:val="1"/>
          <w:sz w:val="20"/>
          <w:szCs w:val="20"/>
        </w:rPr>
        <w:t xml:space="preserve"> </w:t>
      </w:r>
      <w:r w:rsidRPr="00F62F33">
        <w:rPr>
          <w:sz w:val="20"/>
          <w:szCs w:val="20"/>
        </w:rPr>
        <w:t>Acceptance</w:t>
      </w:r>
    </w:p>
    <w:p w14:paraId="4F9264A9" w14:textId="77777777" w:rsidR="00E13ACB" w:rsidRPr="00F62F33" w:rsidRDefault="00E13ACB" w:rsidP="00461DDB">
      <w:pPr>
        <w:pStyle w:val="ListParagraph"/>
        <w:numPr>
          <w:ilvl w:val="1"/>
          <w:numId w:val="39"/>
        </w:numPr>
        <w:tabs>
          <w:tab w:val="left" w:pos="2043"/>
        </w:tabs>
        <w:kinsoku w:val="0"/>
        <w:overflowPunct w:val="0"/>
        <w:spacing w:line="228" w:lineRule="exact"/>
        <w:rPr>
          <w:sz w:val="20"/>
          <w:szCs w:val="20"/>
        </w:rPr>
      </w:pPr>
      <w:r w:rsidRPr="00F62F33">
        <w:rPr>
          <w:sz w:val="20"/>
          <w:szCs w:val="20"/>
        </w:rPr>
        <w:t>Term of</w:t>
      </w:r>
      <w:r w:rsidRPr="00F62F33">
        <w:rPr>
          <w:spacing w:val="-6"/>
          <w:sz w:val="20"/>
          <w:szCs w:val="20"/>
        </w:rPr>
        <w:t xml:space="preserve"> </w:t>
      </w:r>
      <w:r w:rsidRPr="00F62F33">
        <w:rPr>
          <w:sz w:val="20"/>
          <w:szCs w:val="20"/>
        </w:rPr>
        <w:t>Enrollment</w:t>
      </w:r>
    </w:p>
    <w:p w14:paraId="3E2C83EE" w14:textId="4E943237" w:rsidR="00E13ACB" w:rsidRDefault="00E13ACB" w:rsidP="00461DDB">
      <w:pPr>
        <w:pStyle w:val="ListParagraph"/>
        <w:numPr>
          <w:ilvl w:val="0"/>
          <w:numId w:val="39"/>
        </w:numPr>
        <w:tabs>
          <w:tab w:val="left" w:pos="1256"/>
        </w:tabs>
        <w:kinsoku w:val="0"/>
        <w:overflowPunct w:val="0"/>
        <w:spacing w:before="169" w:line="225" w:lineRule="exact"/>
        <w:ind w:hanging="276"/>
        <w:rPr>
          <w:b/>
          <w:bCs/>
          <w:sz w:val="20"/>
          <w:szCs w:val="20"/>
        </w:rPr>
      </w:pPr>
      <w:r>
        <w:rPr>
          <w:b/>
          <w:bCs/>
          <w:sz w:val="20"/>
          <w:szCs w:val="20"/>
        </w:rPr>
        <w:t>FAU</w:t>
      </w:r>
      <w:r>
        <w:rPr>
          <w:b/>
          <w:bCs/>
          <w:spacing w:val="-32"/>
          <w:sz w:val="20"/>
          <w:szCs w:val="20"/>
        </w:rPr>
        <w:t xml:space="preserve"> </w:t>
      </w:r>
      <w:r>
        <w:rPr>
          <w:b/>
          <w:bCs/>
          <w:sz w:val="20"/>
          <w:szCs w:val="20"/>
        </w:rPr>
        <w:t>BIOLOGY</w:t>
      </w:r>
      <w:r>
        <w:rPr>
          <w:b/>
          <w:bCs/>
          <w:spacing w:val="-28"/>
          <w:sz w:val="20"/>
          <w:szCs w:val="20"/>
        </w:rPr>
        <w:t xml:space="preserve"> </w:t>
      </w:r>
      <w:r>
        <w:rPr>
          <w:b/>
          <w:bCs/>
          <w:sz w:val="20"/>
          <w:szCs w:val="20"/>
        </w:rPr>
        <w:t>DEPARTMENTAL</w:t>
      </w:r>
      <w:r>
        <w:rPr>
          <w:b/>
          <w:bCs/>
          <w:spacing w:val="-23"/>
          <w:sz w:val="20"/>
          <w:szCs w:val="20"/>
        </w:rPr>
        <w:t xml:space="preserve"> </w:t>
      </w:r>
      <w:r>
        <w:rPr>
          <w:b/>
          <w:bCs/>
          <w:sz w:val="20"/>
          <w:szCs w:val="20"/>
        </w:rPr>
        <w:t>ADVISOR</w:t>
      </w:r>
      <w:r>
        <w:rPr>
          <w:b/>
          <w:bCs/>
          <w:spacing w:val="-25"/>
          <w:sz w:val="20"/>
          <w:szCs w:val="20"/>
        </w:rPr>
        <w:t xml:space="preserve"> </w:t>
      </w:r>
      <w:r>
        <w:rPr>
          <w:b/>
          <w:bCs/>
          <w:sz w:val="20"/>
          <w:szCs w:val="20"/>
        </w:rPr>
        <w:t>(CHAIR</w:t>
      </w:r>
      <w:r>
        <w:rPr>
          <w:b/>
          <w:bCs/>
          <w:spacing w:val="-29"/>
          <w:sz w:val="20"/>
          <w:szCs w:val="20"/>
        </w:rPr>
        <w:t xml:space="preserve"> </w:t>
      </w:r>
      <w:r>
        <w:rPr>
          <w:b/>
          <w:bCs/>
          <w:sz w:val="20"/>
          <w:szCs w:val="20"/>
        </w:rPr>
        <w:t>OF</w:t>
      </w:r>
      <w:r>
        <w:rPr>
          <w:b/>
          <w:bCs/>
          <w:spacing w:val="-25"/>
          <w:sz w:val="20"/>
          <w:szCs w:val="20"/>
        </w:rPr>
        <w:t xml:space="preserve"> </w:t>
      </w:r>
      <w:r>
        <w:rPr>
          <w:b/>
          <w:bCs/>
          <w:sz w:val="20"/>
          <w:szCs w:val="20"/>
        </w:rPr>
        <w:t>COMMITTEE)</w:t>
      </w:r>
      <w:r>
        <w:rPr>
          <w:b/>
          <w:bCs/>
          <w:spacing w:val="-3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7"/>
          <w:sz w:val="20"/>
          <w:szCs w:val="20"/>
        </w:rPr>
        <w:t xml:space="preserve"> </w:t>
      </w:r>
      <w:r w:rsidR="00524B01">
        <w:rPr>
          <w:b/>
          <w:bCs/>
          <w:sz w:val="20"/>
          <w:szCs w:val="20"/>
        </w:rPr>
        <w:t>7</w:t>
      </w:r>
    </w:p>
    <w:p w14:paraId="4CCE27D0" w14:textId="77777777" w:rsidR="00E13ACB" w:rsidRDefault="00E13ACB" w:rsidP="00461DDB">
      <w:pPr>
        <w:pStyle w:val="ListParagraph"/>
        <w:numPr>
          <w:ilvl w:val="1"/>
          <w:numId w:val="39"/>
        </w:numPr>
        <w:tabs>
          <w:tab w:val="left" w:pos="2053"/>
        </w:tabs>
        <w:kinsoku w:val="0"/>
        <w:overflowPunct w:val="0"/>
        <w:spacing w:line="223" w:lineRule="exact"/>
        <w:ind w:left="2052" w:hanging="474"/>
        <w:rPr>
          <w:sz w:val="20"/>
          <w:szCs w:val="20"/>
        </w:rPr>
      </w:pPr>
      <w:r>
        <w:rPr>
          <w:sz w:val="20"/>
          <w:szCs w:val="20"/>
        </w:rPr>
        <w:t>What</w:t>
      </w:r>
      <w:r>
        <w:rPr>
          <w:spacing w:val="-30"/>
          <w:sz w:val="20"/>
          <w:szCs w:val="20"/>
        </w:rPr>
        <w:t xml:space="preserve"> </w:t>
      </w:r>
      <w:r>
        <w:rPr>
          <w:sz w:val="20"/>
          <w:szCs w:val="20"/>
        </w:rPr>
        <w:t>is</w:t>
      </w:r>
      <w:r>
        <w:rPr>
          <w:spacing w:val="-30"/>
          <w:sz w:val="20"/>
          <w:szCs w:val="20"/>
        </w:rPr>
        <w:t xml:space="preserve"> </w:t>
      </w:r>
      <w:r>
        <w:rPr>
          <w:sz w:val="20"/>
          <w:szCs w:val="20"/>
        </w:rPr>
        <w:t>an</w:t>
      </w:r>
      <w:r>
        <w:rPr>
          <w:spacing w:val="-25"/>
          <w:sz w:val="20"/>
          <w:szCs w:val="20"/>
        </w:rPr>
        <w:t xml:space="preserve"> </w:t>
      </w:r>
      <w:r>
        <w:rPr>
          <w:sz w:val="20"/>
          <w:szCs w:val="20"/>
        </w:rPr>
        <w:t>FAU</w:t>
      </w:r>
      <w:r>
        <w:rPr>
          <w:spacing w:val="-28"/>
          <w:sz w:val="20"/>
          <w:szCs w:val="20"/>
        </w:rPr>
        <w:t xml:space="preserve"> </w:t>
      </w:r>
      <w:r>
        <w:rPr>
          <w:sz w:val="20"/>
          <w:szCs w:val="20"/>
        </w:rPr>
        <w:t>Biology</w:t>
      </w:r>
      <w:r>
        <w:rPr>
          <w:spacing w:val="-31"/>
          <w:sz w:val="20"/>
          <w:szCs w:val="20"/>
        </w:rPr>
        <w:t xml:space="preserve"> </w:t>
      </w:r>
      <w:r>
        <w:rPr>
          <w:sz w:val="20"/>
          <w:szCs w:val="20"/>
        </w:rPr>
        <w:t>Departmental</w:t>
      </w:r>
      <w:r>
        <w:rPr>
          <w:spacing w:val="-28"/>
          <w:sz w:val="20"/>
          <w:szCs w:val="20"/>
        </w:rPr>
        <w:t xml:space="preserve"> </w:t>
      </w:r>
      <w:r>
        <w:rPr>
          <w:sz w:val="20"/>
          <w:szCs w:val="20"/>
        </w:rPr>
        <w:t>Advisor</w:t>
      </w:r>
    </w:p>
    <w:p w14:paraId="1BDA350D" w14:textId="77777777" w:rsidR="00E13ACB" w:rsidRDefault="00E13ACB" w:rsidP="00461DDB">
      <w:pPr>
        <w:pStyle w:val="ListParagraph"/>
        <w:numPr>
          <w:ilvl w:val="1"/>
          <w:numId w:val="39"/>
        </w:numPr>
        <w:tabs>
          <w:tab w:val="left" w:pos="2053"/>
        </w:tabs>
        <w:kinsoku w:val="0"/>
        <w:overflowPunct w:val="0"/>
        <w:spacing w:line="228" w:lineRule="exact"/>
        <w:ind w:left="2052" w:hanging="465"/>
        <w:rPr>
          <w:sz w:val="20"/>
          <w:szCs w:val="20"/>
        </w:rPr>
      </w:pPr>
      <w:r>
        <w:rPr>
          <w:sz w:val="20"/>
          <w:szCs w:val="20"/>
        </w:rPr>
        <w:t>FAU</w:t>
      </w:r>
      <w:r>
        <w:rPr>
          <w:spacing w:val="-29"/>
          <w:sz w:val="20"/>
          <w:szCs w:val="20"/>
        </w:rPr>
        <w:t xml:space="preserve"> </w:t>
      </w:r>
      <w:r>
        <w:rPr>
          <w:sz w:val="20"/>
          <w:szCs w:val="20"/>
        </w:rPr>
        <w:t>Biology</w:t>
      </w:r>
      <w:r>
        <w:rPr>
          <w:spacing w:val="-24"/>
          <w:sz w:val="20"/>
          <w:szCs w:val="20"/>
        </w:rPr>
        <w:t xml:space="preserve"> </w:t>
      </w:r>
      <w:r>
        <w:rPr>
          <w:sz w:val="20"/>
          <w:szCs w:val="20"/>
        </w:rPr>
        <w:t>Department</w:t>
      </w:r>
      <w:r>
        <w:rPr>
          <w:spacing w:val="-13"/>
          <w:sz w:val="20"/>
          <w:szCs w:val="20"/>
        </w:rPr>
        <w:t xml:space="preserve"> </w:t>
      </w:r>
      <w:r>
        <w:rPr>
          <w:sz w:val="20"/>
          <w:szCs w:val="20"/>
        </w:rPr>
        <w:t>Advisor</w:t>
      </w:r>
      <w:r>
        <w:rPr>
          <w:spacing w:val="-20"/>
          <w:sz w:val="20"/>
          <w:szCs w:val="20"/>
        </w:rPr>
        <w:t xml:space="preserve"> </w:t>
      </w:r>
      <w:r>
        <w:rPr>
          <w:sz w:val="20"/>
          <w:szCs w:val="20"/>
        </w:rPr>
        <w:t>Requirements</w:t>
      </w:r>
      <w:r>
        <w:rPr>
          <w:spacing w:val="-20"/>
          <w:sz w:val="20"/>
          <w:szCs w:val="20"/>
        </w:rPr>
        <w:t xml:space="preserve"> </w:t>
      </w:r>
      <w:r>
        <w:rPr>
          <w:sz w:val="20"/>
          <w:szCs w:val="20"/>
        </w:rPr>
        <w:t>Prior</w:t>
      </w:r>
      <w:r>
        <w:rPr>
          <w:spacing w:val="-13"/>
          <w:sz w:val="20"/>
          <w:szCs w:val="20"/>
        </w:rPr>
        <w:t xml:space="preserve"> </w:t>
      </w:r>
      <w:r>
        <w:rPr>
          <w:sz w:val="20"/>
          <w:szCs w:val="20"/>
        </w:rPr>
        <w:t>to</w:t>
      </w:r>
      <w:r>
        <w:rPr>
          <w:spacing w:val="-25"/>
          <w:sz w:val="20"/>
          <w:szCs w:val="20"/>
        </w:rPr>
        <w:t xml:space="preserve"> </w:t>
      </w:r>
      <w:r>
        <w:rPr>
          <w:sz w:val="20"/>
          <w:szCs w:val="20"/>
        </w:rPr>
        <w:t>Acceptance</w:t>
      </w:r>
    </w:p>
    <w:p w14:paraId="1D31E913" w14:textId="56AA1E1A" w:rsidR="00E13ACB" w:rsidRDefault="00E13ACB" w:rsidP="00461DDB">
      <w:pPr>
        <w:pStyle w:val="ListParagraph"/>
        <w:numPr>
          <w:ilvl w:val="0"/>
          <w:numId w:val="39"/>
        </w:numPr>
        <w:tabs>
          <w:tab w:val="left" w:pos="1256"/>
        </w:tabs>
        <w:kinsoku w:val="0"/>
        <w:overflowPunct w:val="0"/>
        <w:spacing w:before="144" w:line="221" w:lineRule="exact"/>
        <w:ind w:hanging="340"/>
        <w:rPr>
          <w:b/>
          <w:bCs/>
          <w:sz w:val="20"/>
          <w:szCs w:val="20"/>
        </w:rPr>
      </w:pPr>
      <w:r>
        <w:rPr>
          <w:b/>
          <w:bCs/>
          <w:sz w:val="20"/>
          <w:szCs w:val="20"/>
        </w:rPr>
        <w:t>PROGRAM</w:t>
      </w:r>
      <w:r>
        <w:rPr>
          <w:b/>
          <w:bCs/>
          <w:spacing w:val="-3"/>
          <w:sz w:val="20"/>
          <w:szCs w:val="20"/>
        </w:rPr>
        <w:t xml:space="preserve"> </w:t>
      </w:r>
      <w:r>
        <w:rPr>
          <w:b/>
          <w:bCs/>
          <w:spacing w:val="2"/>
          <w:sz w:val="20"/>
          <w:szCs w:val="20"/>
        </w:rPr>
        <w:t>POLICIES-</w:t>
      </w:r>
      <w:r>
        <w:rPr>
          <w:b/>
          <w:bCs/>
          <w:spacing w:val="-35"/>
          <w:sz w:val="20"/>
          <w:szCs w:val="20"/>
        </w:rPr>
        <w:t xml:space="preserve"> </w:t>
      </w:r>
      <w:r>
        <w:rPr>
          <w:b/>
          <w:bCs/>
          <w:sz w:val="20"/>
          <w:szCs w:val="20"/>
        </w:rPr>
        <w:t>pp.</w:t>
      </w:r>
      <w:r>
        <w:rPr>
          <w:b/>
          <w:bCs/>
          <w:spacing w:val="-34"/>
          <w:sz w:val="20"/>
          <w:szCs w:val="20"/>
        </w:rPr>
        <w:t xml:space="preserve"> </w:t>
      </w:r>
      <w:r w:rsidR="00524B01">
        <w:rPr>
          <w:b/>
          <w:bCs/>
          <w:sz w:val="20"/>
          <w:szCs w:val="20"/>
        </w:rPr>
        <w:t>8-1</w:t>
      </w:r>
      <w:r w:rsidR="00BD697D">
        <w:rPr>
          <w:b/>
          <w:bCs/>
          <w:sz w:val="20"/>
          <w:szCs w:val="20"/>
        </w:rPr>
        <w:t>3</w:t>
      </w:r>
    </w:p>
    <w:p w14:paraId="1EC73DF8" w14:textId="77777777" w:rsidR="00E13ACB" w:rsidRDefault="00E13ACB" w:rsidP="00461DDB">
      <w:pPr>
        <w:pStyle w:val="ListParagraph"/>
        <w:numPr>
          <w:ilvl w:val="1"/>
          <w:numId w:val="39"/>
        </w:numPr>
        <w:tabs>
          <w:tab w:val="left" w:pos="2074"/>
        </w:tabs>
        <w:kinsoku w:val="0"/>
        <w:overflowPunct w:val="0"/>
        <w:spacing w:line="211" w:lineRule="exact"/>
        <w:ind w:left="2073" w:hanging="488"/>
        <w:rPr>
          <w:sz w:val="20"/>
          <w:szCs w:val="20"/>
        </w:rPr>
      </w:pPr>
      <w:r>
        <w:rPr>
          <w:sz w:val="20"/>
          <w:szCs w:val="20"/>
        </w:rPr>
        <w:t>Program Grade</w:t>
      </w:r>
      <w:r>
        <w:rPr>
          <w:spacing w:val="-6"/>
          <w:sz w:val="20"/>
          <w:szCs w:val="20"/>
        </w:rPr>
        <w:t xml:space="preserve"> </w:t>
      </w:r>
      <w:r>
        <w:rPr>
          <w:sz w:val="20"/>
          <w:szCs w:val="20"/>
        </w:rPr>
        <w:t>Requirement</w:t>
      </w:r>
    </w:p>
    <w:p w14:paraId="5CA1122F" w14:textId="77777777" w:rsidR="00E13ACB" w:rsidRDefault="00E13ACB" w:rsidP="00461DDB">
      <w:pPr>
        <w:pStyle w:val="ListParagraph"/>
        <w:numPr>
          <w:ilvl w:val="1"/>
          <w:numId w:val="39"/>
        </w:numPr>
        <w:tabs>
          <w:tab w:val="left" w:pos="2074"/>
        </w:tabs>
        <w:kinsoku w:val="0"/>
        <w:overflowPunct w:val="0"/>
        <w:spacing w:line="212" w:lineRule="exact"/>
        <w:ind w:left="2073" w:hanging="479"/>
        <w:rPr>
          <w:sz w:val="20"/>
          <w:szCs w:val="20"/>
        </w:rPr>
      </w:pPr>
      <w:r>
        <w:rPr>
          <w:sz w:val="20"/>
          <w:szCs w:val="20"/>
        </w:rPr>
        <w:t>Mandatory Program</w:t>
      </w:r>
      <w:r>
        <w:rPr>
          <w:spacing w:val="-3"/>
          <w:sz w:val="20"/>
          <w:szCs w:val="20"/>
        </w:rPr>
        <w:t xml:space="preserve"> </w:t>
      </w:r>
      <w:r>
        <w:rPr>
          <w:sz w:val="20"/>
          <w:szCs w:val="20"/>
        </w:rPr>
        <w:t>Meeting</w:t>
      </w:r>
    </w:p>
    <w:p w14:paraId="2A436CAB" w14:textId="77777777" w:rsidR="00E13ACB" w:rsidRDefault="00E13ACB" w:rsidP="00461DDB">
      <w:pPr>
        <w:pStyle w:val="ListParagraph"/>
        <w:numPr>
          <w:ilvl w:val="1"/>
          <w:numId w:val="39"/>
        </w:numPr>
        <w:tabs>
          <w:tab w:val="left" w:pos="2074"/>
        </w:tabs>
        <w:kinsoku w:val="0"/>
        <w:overflowPunct w:val="0"/>
        <w:spacing w:line="216" w:lineRule="exact"/>
        <w:ind w:left="2073" w:hanging="479"/>
        <w:rPr>
          <w:sz w:val="20"/>
          <w:szCs w:val="20"/>
        </w:rPr>
      </w:pPr>
      <w:r>
        <w:rPr>
          <w:sz w:val="20"/>
          <w:szCs w:val="20"/>
        </w:rPr>
        <w:t>Plan of Study (due by end of 1st</w:t>
      </w:r>
      <w:r>
        <w:rPr>
          <w:spacing w:val="-10"/>
          <w:sz w:val="20"/>
          <w:szCs w:val="20"/>
        </w:rPr>
        <w:t xml:space="preserve"> </w:t>
      </w:r>
      <w:r>
        <w:rPr>
          <w:sz w:val="20"/>
          <w:szCs w:val="20"/>
        </w:rPr>
        <w:t>semester)</w:t>
      </w:r>
    </w:p>
    <w:p w14:paraId="77AC9C8E" w14:textId="77777777" w:rsidR="00E13ACB" w:rsidRPr="00F62F33" w:rsidRDefault="00E13ACB" w:rsidP="00461DDB">
      <w:pPr>
        <w:pStyle w:val="ListParagraph"/>
        <w:numPr>
          <w:ilvl w:val="1"/>
          <w:numId w:val="39"/>
        </w:numPr>
        <w:tabs>
          <w:tab w:val="left" w:pos="2074"/>
        </w:tabs>
        <w:kinsoku w:val="0"/>
        <w:overflowPunct w:val="0"/>
        <w:spacing w:before="13" w:line="216" w:lineRule="auto"/>
        <w:ind w:left="2047" w:right="1134" w:hanging="461"/>
        <w:rPr>
          <w:b/>
          <w:bCs/>
          <w:color w:val="001F5F"/>
          <w:sz w:val="20"/>
          <w:szCs w:val="20"/>
        </w:rPr>
      </w:pPr>
      <w:r>
        <w:rPr>
          <w:sz w:val="20"/>
          <w:szCs w:val="20"/>
        </w:rPr>
        <w:t>M.S. Supervisory Committee Membership Nomination Requirements &amp; Form#</w:t>
      </w:r>
      <w:r w:rsidRPr="00F62F33">
        <w:rPr>
          <w:b/>
          <w:bCs/>
          <w:sz w:val="20"/>
          <w:szCs w:val="20"/>
        </w:rPr>
        <w:t xml:space="preserve">6 </w:t>
      </w:r>
      <w:r w:rsidRPr="00F62F33">
        <w:rPr>
          <w:b/>
          <w:bCs/>
          <w:color w:val="001F5F"/>
          <w:sz w:val="20"/>
          <w:szCs w:val="20"/>
        </w:rPr>
        <w:t>(must be completed before registering</w:t>
      </w:r>
      <w:r w:rsidRPr="00F62F33">
        <w:rPr>
          <w:b/>
          <w:bCs/>
          <w:color w:val="001F5F"/>
          <w:spacing w:val="-24"/>
          <w:sz w:val="20"/>
          <w:szCs w:val="20"/>
        </w:rPr>
        <w:t xml:space="preserve"> </w:t>
      </w:r>
      <w:r w:rsidRPr="00F62F33">
        <w:rPr>
          <w:b/>
          <w:bCs/>
          <w:color w:val="001F5F"/>
          <w:sz w:val="20"/>
          <w:szCs w:val="20"/>
        </w:rPr>
        <w:t>for</w:t>
      </w:r>
      <w:r w:rsidRPr="00F62F33">
        <w:rPr>
          <w:b/>
          <w:bCs/>
          <w:color w:val="001F5F"/>
          <w:spacing w:val="15"/>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2"/>
          <w:sz w:val="20"/>
          <w:szCs w:val="20"/>
        </w:rPr>
        <w:t xml:space="preserve"> </w:t>
      </w:r>
      <w:r w:rsidRPr="00F62F33">
        <w:rPr>
          <w:b/>
          <w:bCs/>
          <w:color w:val="001F5F"/>
          <w:sz w:val="20"/>
          <w:szCs w:val="20"/>
        </w:rPr>
        <w:t>Proposal</w:t>
      </w:r>
      <w:r w:rsidRPr="00F62F33">
        <w:rPr>
          <w:b/>
          <w:bCs/>
          <w:color w:val="001F5F"/>
          <w:spacing w:val="-18"/>
          <w:sz w:val="20"/>
          <w:szCs w:val="20"/>
        </w:rPr>
        <w:t xml:space="preserve"> </w:t>
      </w:r>
      <w:r w:rsidRPr="00F62F33">
        <w:rPr>
          <w:b/>
          <w:bCs/>
          <w:color w:val="001F5F"/>
          <w:sz w:val="20"/>
          <w:szCs w:val="20"/>
        </w:rPr>
        <w:t>BSC</w:t>
      </w:r>
      <w:r w:rsidRPr="00F62F33">
        <w:rPr>
          <w:b/>
          <w:bCs/>
          <w:color w:val="001F5F"/>
          <w:spacing w:val="-27"/>
          <w:sz w:val="20"/>
          <w:szCs w:val="20"/>
        </w:rPr>
        <w:t xml:space="preserve"> </w:t>
      </w:r>
      <w:r w:rsidRPr="00F62F33">
        <w:rPr>
          <w:b/>
          <w:bCs/>
          <w:color w:val="001F5F"/>
          <w:sz w:val="20"/>
          <w:szCs w:val="20"/>
        </w:rPr>
        <w:t>6963</w:t>
      </w:r>
      <w:r w:rsidRPr="00F62F33">
        <w:rPr>
          <w:b/>
          <w:bCs/>
          <w:color w:val="001F5F"/>
          <w:spacing w:val="-22"/>
          <w:sz w:val="20"/>
          <w:szCs w:val="20"/>
        </w:rPr>
        <w:t xml:space="preserve"> </w:t>
      </w:r>
      <w:r w:rsidRPr="00F62F33">
        <w:rPr>
          <w:b/>
          <w:bCs/>
          <w:color w:val="001F5F"/>
          <w:sz w:val="20"/>
          <w:szCs w:val="20"/>
        </w:rPr>
        <w:t>or</w:t>
      </w:r>
      <w:r w:rsidRPr="00F62F33">
        <w:rPr>
          <w:b/>
          <w:bCs/>
          <w:color w:val="001F5F"/>
          <w:spacing w:val="-23"/>
          <w:sz w:val="20"/>
          <w:szCs w:val="20"/>
        </w:rPr>
        <w:t xml:space="preserve"> </w:t>
      </w:r>
      <w:r w:rsidRPr="00F62F33">
        <w:rPr>
          <w:b/>
          <w:bCs/>
          <w:color w:val="001F5F"/>
          <w:sz w:val="20"/>
          <w:szCs w:val="20"/>
        </w:rPr>
        <w:t>Master’s</w:t>
      </w:r>
      <w:r w:rsidRPr="00F62F33">
        <w:rPr>
          <w:b/>
          <w:bCs/>
          <w:color w:val="001F5F"/>
          <w:spacing w:val="-26"/>
          <w:sz w:val="20"/>
          <w:szCs w:val="20"/>
        </w:rPr>
        <w:t xml:space="preserve"> </w:t>
      </w:r>
      <w:r w:rsidRPr="00F62F33">
        <w:rPr>
          <w:b/>
          <w:bCs/>
          <w:color w:val="001F5F"/>
          <w:sz w:val="20"/>
          <w:szCs w:val="20"/>
        </w:rPr>
        <w:t>Thesis</w:t>
      </w:r>
      <w:r w:rsidRPr="00F62F33">
        <w:rPr>
          <w:b/>
          <w:bCs/>
          <w:color w:val="001F5F"/>
          <w:spacing w:val="-25"/>
          <w:sz w:val="20"/>
          <w:szCs w:val="20"/>
        </w:rPr>
        <w:t xml:space="preserve"> </w:t>
      </w:r>
      <w:r w:rsidRPr="00F62F33">
        <w:rPr>
          <w:b/>
          <w:bCs/>
          <w:color w:val="001F5F"/>
          <w:sz w:val="20"/>
          <w:szCs w:val="20"/>
        </w:rPr>
        <w:t>BSC</w:t>
      </w:r>
      <w:r w:rsidRPr="00F62F33">
        <w:rPr>
          <w:b/>
          <w:bCs/>
          <w:color w:val="001F5F"/>
          <w:spacing w:val="-22"/>
          <w:sz w:val="20"/>
          <w:szCs w:val="20"/>
        </w:rPr>
        <w:t xml:space="preserve"> </w:t>
      </w:r>
      <w:r w:rsidRPr="00F62F33">
        <w:rPr>
          <w:b/>
          <w:bCs/>
          <w:color w:val="001F5F"/>
          <w:sz w:val="20"/>
          <w:szCs w:val="20"/>
        </w:rPr>
        <w:t>6971</w:t>
      </w:r>
      <w:r w:rsidRPr="00F62F33">
        <w:rPr>
          <w:b/>
          <w:bCs/>
          <w:color w:val="001F5F"/>
          <w:spacing w:val="-22"/>
          <w:sz w:val="20"/>
          <w:szCs w:val="20"/>
        </w:rPr>
        <w:t xml:space="preserve"> </w:t>
      </w:r>
      <w:r w:rsidRPr="00F62F33">
        <w:rPr>
          <w:b/>
          <w:bCs/>
          <w:color w:val="001F5F"/>
          <w:sz w:val="20"/>
          <w:szCs w:val="20"/>
        </w:rPr>
        <w:t>credits</w:t>
      </w:r>
      <w:r w:rsidRPr="00F62F33">
        <w:rPr>
          <w:b/>
          <w:bCs/>
          <w:color w:val="001F5F"/>
          <w:spacing w:val="-29"/>
          <w:sz w:val="20"/>
          <w:szCs w:val="20"/>
        </w:rPr>
        <w:t xml:space="preserve"> </w:t>
      </w:r>
      <w:r w:rsidRPr="00F62F33">
        <w:rPr>
          <w:b/>
          <w:bCs/>
          <w:color w:val="001F5F"/>
          <w:sz w:val="20"/>
          <w:szCs w:val="20"/>
        </w:rPr>
        <w:t>can</w:t>
      </w:r>
      <w:r w:rsidRPr="00F62F33">
        <w:rPr>
          <w:b/>
          <w:bCs/>
          <w:color w:val="001F5F"/>
          <w:spacing w:val="-24"/>
          <w:sz w:val="20"/>
          <w:szCs w:val="20"/>
        </w:rPr>
        <w:t xml:space="preserve"> </w:t>
      </w:r>
      <w:r w:rsidRPr="00F62F33">
        <w:rPr>
          <w:b/>
          <w:bCs/>
          <w:color w:val="001F5F"/>
          <w:sz w:val="20"/>
          <w:szCs w:val="20"/>
        </w:rPr>
        <w:t>be</w:t>
      </w:r>
      <w:r w:rsidRPr="00F62F33">
        <w:rPr>
          <w:b/>
          <w:bCs/>
          <w:color w:val="001F5F"/>
          <w:spacing w:val="-21"/>
          <w:sz w:val="20"/>
          <w:szCs w:val="20"/>
        </w:rPr>
        <w:t xml:space="preserve"> </w:t>
      </w:r>
      <w:r w:rsidRPr="00F62F33">
        <w:rPr>
          <w:b/>
          <w:bCs/>
          <w:color w:val="001F5F"/>
          <w:sz w:val="20"/>
          <w:szCs w:val="20"/>
        </w:rPr>
        <w:t>taken).</w:t>
      </w:r>
      <w:r w:rsidRPr="00F62F33">
        <w:rPr>
          <w:b/>
          <w:bCs/>
          <w:color w:val="001F5F"/>
          <w:spacing w:val="-22"/>
          <w:sz w:val="20"/>
          <w:szCs w:val="20"/>
        </w:rPr>
        <w:t xml:space="preserve"> </w:t>
      </w:r>
      <w:r w:rsidRPr="00F62F33">
        <w:rPr>
          <w:b/>
          <w:bCs/>
          <w:color w:val="001F5F"/>
          <w:sz w:val="20"/>
          <w:szCs w:val="20"/>
        </w:rPr>
        <w:t>See</w:t>
      </w:r>
      <w:r w:rsidRPr="00F62F33">
        <w:rPr>
          <w:b/>
          <w:bCs/>
          <w:color w:val="001F5F"/>
          <w:spacing w:val="-5"/>
          <w:sz w:val="20"/>
          <w:szCs w:val="20"/>
        </w:rPr>
        <w:t xml:space="preserve"> </w:t>
      </w:r>
      <w:r w:rsidRPr="00F62F33">
        <w:rPr>
          <w:b/>
          <w:bCs/>
          <w:color w:val="001F5F"/>
          <w:sz w:val="20"/>
          <w:szCs w:val="20"/>
        </w:rPr>
        <w:t>Graduate College</w:t>
      </w:r>
      <w:r w:rsidRPr="00F62F33">
        <w:rPr>
          <w:b/>
          <w:bCs/>
          <w:color w:val="001F5F"/>
          <w:spacing w:val="-26"/>
          <w:sz w:val="20"/>
          <w:szCs w:val="20"/>
        </w:rPr>
        <w:t xml:space="preserve"> </w:t>
      </w:r>
      <w:r w:rsidRPr="00F62F33">
        <w:rPr>
          <w:b/>
          <w:bCs/>
          <w:color w:val="001F5F"/>
          <w:sz w:val="20"/>
          <w:szCs w:val="20"/>
        </w:rPr>
        <w:t>website</w:t>
      </w:r>
      <w:r w:rsidRPr="00F62F33">
        <w:rPr>
          <w:b/>
          <w:bCs/>
          <w:color w:val="001F5F"/>
          <w:spacing w:val="-18"/>
          <w:sz w:val="20"/>
          <w:szCs w:val="20"/>
        </w:rPr>
        <w:t xml:space="preserve"> </w:t>
      </w:r>
      <w:r w:rsidRPr="00F62F33">
        <w:rPr>
          <w:b/>
          <w:bCs/>
          <w:color w:val="001F5F"/>
          <w:sz w:val="20"/>
          <w:szCs w:val="20"/>
        </w:rPr>
        <w:t>for</w:t>
      </w:r>
      <w:r w:rsidRPr="00F62F33">
        <w:rPr>
          <w:b/>
          <w:bCs/>
          <w:color w:val="001F5F"/>
          <w:spacing w:val="-30"/>
          <w:sz w:val="20"/>
          <w:szCs w:val="20"/>
        </w:rPr>
        <w:t xml:space="preserve"> </w:t>
      </w:r>
      <w:r w:rsidRPr="00F62F33">
        <w:rPr>
          <w:b/>
          <w:bCs/>
          <w:color w:val="001F5F"/>
          <w:sz w:val="20"/>
          <w:szCs w:val="20"/>
        </w:rPr>
        <w:t>Form#6</w:t>
      </w:r>
    </w:p>
    <w:p w14:paraId="33FEFBE2" w14:textId="64D7473E" w:rsidR="00E13ACB" w:rsidRDefault="00E13ACB">
      <w:pPr>
        <w:pStyle w:val="BodyText"/>
        <w:kinsoku w:val="0"/>
        <w:overflowPunct w:val="0"/>
        <w:spacing w:before="7" w:line="213" w:lineRule="auto"/>
        <w:ind w:left="2501" w:right="2861" w:hanging="147"/>
        <w:rPr>
          <w:sz w:val="20"/>
          <w:szCs w:val="20"/>
        </w:rPr>
      </w:pPr>
      <w:r>
        <w:rPr>
          <w:sz w:val="20"/>
          <w:szCs w:val="20"/>
        </w:rPr>
        <w:t>*</w:t>
      </w:r>
      <w:r>
        <w:rPr>
          <w:spacing w:val="-8"/>
          <w:sz w:val="20"/>
          <w:szCs w:val="20"/>
        </w:rPr>
        <w:t xml:space="preserve"> </w:t>
      </w:r>
      <w:r>
        <w:rPr>
          <w:sz w:val="20"/>
          <w:szCs w:val="20"/>
        </w:rPr>
        <w:t>Faculty</w:t>
      </w:r>
      <w:r>
        <w:rPr>
          <w:spacing w:val="15"/>
          <w:sz w:val="20"/>
          <w:szCs w:val="20"/>
        </w:rPr>
        <w:t xml:space="preserve"> </w:t>
      </w:r>
      <w:r>
        <w:rPr>
          <w:sz w:val="20"/>
          <w:szCs w:val="20"/>
        </w:rPr>
        <w:t>Appointment</w:t>
      </w:r>
      <w:r>
        <w:rPr>
          <w:spacing w:val="-10"/>
          <w:sz w:val="20"/>
          <w:szCs w:val="20"/>
        </w:rPr>
        <w:t xml:space="preserve"> </w:t>
      </w:r>
      <w:r>
        <w:rPr>
          <w:sz w:val="20"/>
          <w:szCs w:val="20"/>
        </w:rPr>
        <w:t>in</w:t>
      </w:r>
      <w:r>
        <w:rPr>
          <w:spacing w:val="-16"/>
          <w:sz w:val="20"/>
          <w:szCs w:val="20"/>
        </w:rPr>
        <w:t xml:space="preserve"> </w:t>
      </w:r>
      <w:r>
        <w:rPr>
          <w:sz w:val="20"/>
          <w:szCs w:val="20"/>
        </w:rPr>
        <w:t>Biology</w:t>
      </w:r>
      <w:r>
        <w:rPr>
          <w:spacing w:val="-2"/>
          <w:sz w:val="20"/>
          <w:szCs w:val="20"/>
        </w:rPr>
        <w:t xml:space="preserve"> </w:t>
      </w:r>
      <w:r>
        <w:rPr>
          <w:sz w:val="20"/>
          <w:szCs w:val="20"/>
        </w:rPr>
        <w:t>Formal</w:t>
      </w:r>
      <w:r>
        <w:rPr>
          <w:spacing w:val="-17"/>
          <w:sz w:val="20"/>
          <w:szCs w:val="20"/>
        </w:rPr>
        <w:t xml:space="preserve"> </w:t>
      </w:r>
      <w:r>
        <w:rPr>
          <w:sz w:val="20"/>
          <w:szCs w:val="20"/>
        </w:rPr>
        <w:t>definitions,</w:t>
      </w:r>
      <w:r>
        <w:rPr>
          <w:spacing w:val="-18"/>
          <w:sz w:val="20"/>
          <w:szCs w:val="20"/>
        </w:rPr>
        <w:t xml:space="preserve"> </w:t>
      </w:r>
      <w:r w:rsidR="00F62F33">
        <w:rPr>
          <w:sz w:val="20"/>
          <w:szCs w:val="20"/>
        </w:rPr>
        <w:t>policies,</w:t>
      </w:r>
      <w:r>
        <w:rPr>
          <w:spacing w:val="-20"/>
          <w:sz w:val="20"/>
          <w:szCs w:val="20"/>
        </w:rPr>
        <w:t xml:space="preserve"> </w:t>
      </w:r>
      <w:r>
        <w:rPr>
          <w:sz w:val="20"/>
          <w:szCs w:val="20"/>
        </w:rPr>
        <w:t>and</w:t>
      </w:r>
      <w:r>
        <w:rPr>
          <w:spacing w:val="-16"/>
          <w:sz w:val="20"/>
          <w:szCs w:val="20"/>
        </w:rPr>
        <w:t xml:space="preserve"> </w:t>
      </w:r>
      <w:r>
        <w:rPr>
          <w:sz w:val="20"/>
          <w:szCs w:val="20"/>
        </w:rPr>
        <w:t>procedures</w:t>
      </w:r>
      <w:r>
        <w:rPr>
          <w:spacing w:val="-10"/>
          <w:sz w:val="20"/>
          <w:szCs w:val="20"/>
        </w:rPr>
        <w:t xml:space="preserve"> </w:t>
      </w:r>
      <w:r>
        <w:rPr>
          <w:sz w:val="20"/>
          <w:szCs w:val="20"/>
        </w:rPr>
        <w:t>within</w:t>
      </w:r>
      <w:r>
        <w:rPr>
          <w:spacing w:val="-26"/>
          <w:sz w:val="20"/>
          <w:szCs w:val="20"/>
        </w:rPr>
        <w:t xml:space="preserve"> </w:t>
      </w:r>
      <w:r>
        <w:rPr>
          <w:sz w:val="20"/>
          <w:szCs w:val="20"/>
        </w:rPr>
        <w:t>the purview</w:t>
      </w:r>
      <w:r>
        <w:rPr>
          <w:spacing w:val="-31"/>
          <w:sz w:val="20"/>
          <w:szCs w:val="20"/>
        </w:rPr>
        <w:t xml:space="preserve"> </w:t>
      </w:r>
      <w:r>
        <w:rPr>
          <w:spacing w:val="3"/>
          <w:sz w:val="20"/>
          <w:szCs w:val="20"/>
        </w:rPr>
        <w:t>of</w:t>
      </w:r>
      <w:r>
        <w:rPr>
          <w:spacing w:val="22"/>
          <w:sz w:val="20"/>
          <w:szCs w:val="20"/>
        </w:rPr>
        <w:t xml:space="preserve"> </w:t>
      </w:r>
      <w:r>
        <w:rPr>
          <w:sz w:val="20"/>
          <w:szCs w:val="20"/>
        </w:rPr>
        <w:t>the</w:t>
      </w:r>
      <w:r>
        <w:rPr>
          <w:spacing w:val="-21"/>
          <w:sz w:val="20"/>
          <w:szCs w:val="20"/>
        </w:rPr>
        <w:t xml:space="preserve"> </w:t>
      </w:r>
      <w:r>
        <w:rPr>
          <w:sz w:val="20"/>
          <w:szCs w:val="20"/>
        </w:rPr>
        <w:t>Graduate</w:t>
      </w:r>
      <w:r>
        <w:rPr>
          <w:spacing w:val="-23"/>
          <w:sz w:val="20"/>
          <w:szCs w:val="20"/>
        </w:rPr>
        <w:t xml:space="preserve"> </w:t>
      </w:r>
      <w:r>
        <w:rPr>
          <w:sz w:val="20"/>
          <w:szCs w:val="20"/>
        </w:rPr>
        <w:t>College</w:t>
      </w:r>
      <w:r>
        <w:rPr>
          <w:spacing w:val="-26"/>
          <w:sz w:val="20"/>
          <w:szCs w:val="20"/>
        </w:rPr>
        <w:t xml:space="preserve"> </w:t>
      </w:r>
      <w:r>
        <w:rPr>
          <w:sz w:val="20"/>
          <w:szCs w:val="20"/>
        </w:rPr>
        <w:t>policy</w:t>
      </w:r>
    </w:p>
    <w:p w14:paraId="5811D029" w14:textId="77777777" w:rsidR="00E13ACB" w:rsidRDefault="00E13ACB" w:rsidP="00461DDB">
      <w:pPr>
        <w:pStyle w:val="ListParagraph"/>
        <w:numPr>
          <w:ilvl w:val="1"/>
          <w:numId w:val="39"/>
        </w:numPr>
        <w:tabs>
          <w:tab w:val="left" w:pos="2074"/>
        </w:tabs>
        <w:kinsoku w:val="0"/>
        <w:overflowPunct w:val="0"/>
        <w:spacing w:line="211" w:lineRule="exact"/>
        <w:ind w:left="2073" w:hanging="469"/>
        <w:rPr>
          <w:sz w:val="20"/>
          <w:szCs w:val="20"/>
        </w:rPr>
      </w:pPr>
      <w:r>
        <w:rPr>
          <w:sz w:val="20"/>
          <w:szCs w:val="20"/>
        </w:rPr>
        <w:t>Scheduling Timeline for Completion of Degree</w:t>
      </w:r>
      <w:r>
        <w:rPr>
          <w:spacing w:val="18"/>
          <w:sz w:val="20"/>
          <w:szCs w:val="20"/>
        </w:rPr>
        <w:t xml:space="preserve"> </w:t>
      </w:r>
      <w:r>
        <w:rPr>
          <w:sz w:val="20"/>
          <w:szCs w:val="20"/>
        </w:rPr>
        <w:t>Requirements</w:t>
      </w:r>
    </w:p>
    <w:p w14:paraId="3E6BA48A" w14:textId="77777777" w:rsidR="00E13ACB" w:rsidRDefault="00E13ACB" w:rsidP="00461DDB">
      <w:pPr>
        <w:pStyle w:val="ListParagraph"/>
        <w:numPr>
          <w:ilvl w:val="1"/>
          <w:numId w:val="39"/>
        </w:numPr>
        <w:tabs>
          <w:tab w:val="left" w:pos="2074"/>
        </w:tabs>
        <w:kinsoku w:val="0"/>
        <w:overflowPunct w:val="0"/>
        <w:spacing w:line="224" w:lineRule="exact"/>
        <w:ind w:left="2073" w:hanging="460"/>
        <w:rPr>
          <w:sz w:val="20"/>
          <w:szCs w:val="20"/>
        </w:rPr>
      </w:pPr>
      <w:r>
        <w:rPr>
          <w:sz w:val="20"/>
          <w:szCs w:val="20"/>
        </w:rPr>
        <w:t>Graduate Student Individual Development Plan/Annual Progress</w:t>
      </w:r>
      <w:r>
        <w:rPr>
          <w:spacing w:val="-32"/>
          <w:sz w:val="20"/>
          <w:szCs w:val="20"/>
        </w:rPr>
        <w:t xml:space="preserve"> </w:t>
      </w:r>
      <w:r>
        <w:rPr>
          <w:sz w:val="20"/>
          <w:szCs w:val="20"/>
        </w:rPr>
        <w:t>Evaluation</w:t>
      </w:r>
    </w:p>
    <w:p w14:paraId="42940E56" w14:textId="77777777" w:rsidR="00E13ACB" w:rsidRDefault="00E13ACB" w:rsidP="00461DDB">
      <w:pPr>
        <w:pStyle w:val="ListParagraph"/>
        <w:numPr>
          <w:ilvl w:val="1"/>
          <w:numId w:val="39"/>
        </w:numPr>
        <w:tabs>
          <w:tab w:val="left" w:pos="2074"/>
        </w:tabs>
        <w:kinsoku w:val="0"/>
        <w:overflowPunct w:val="0"/>
        <w:spacing w:line="229" w:lineRule="exact"/>
        <w:ind w:left="2073" w:hanging="488"/>
        <w:rPr>
          <w:sz w:val="20"/>
          <w:szCs w:val="20"/>
        </w:rPr>
      </w:pPr>
      <w:r>
        <w:rPr>
          <w:sz w:val="20"/>
          <w:szCs w:val="20"/>
        </w:rPr>
        <w:t>Satisfactory Progress and Good</w:t>
      </w:r>
      <w:r>
        <w:rPr>
          <w:spacing w:val="-15"/>
          <w:sz w:val="20"/>
          <w:szCs w:val="20"/>
        </w:rPr>
        <w:t xml:space="preserve"> </w:t>
      </w:r>
      <w:r>
        <w:rPr>
          <w:sz w:val="20"/>
          <w:szCs w:val="20"/>
        </w:rPr>
        <w:t>Standing</w:t>
      </w:r>
    </w:p>
    <w:p w14:paraId="44F6C8AB" w14:textId="77777777" w:rsidR="00E13ACB" w:rsidRDefault="00E13ACB" w:rsidP="00461DDB">
      <w:pPr>
        <w:pStyle w:val="ListParagraph"/>
        <w:numPr>
          <w:ilvl w:val="1"/>
          <w:numId w:val="39"/>
        </w:numPr>
        <w:tabs>
          <w:tab w:val="left" w:pos="2074"/>
        </w:tabs>
        <w:kinsoku w:val="0"/>
        <w:overflowPunct w:val="0"/>
        <w:spacing w:before="1"/>
        <w:ind w:left="2073" w:hanging="488"/>
        <w:rPr>
          <w:sz w:val="20"/>
          <w:szCs w:val="20"/>
        </w:rPr>
      </w:pPr>
      <w:r>
        <w:rPr>
          <w:sz w:val="20"/>
          <w:szCs w:val="20"/>
        </w:rPr>
        <w:t>Not</w:t>
      </w:r>
      <w:r>
        <w:rPr>
          <w:spacing w:val="-27"/>
          <w:sz w:val="20"/>
          <w:szCs w:val="20"/>
        </w:rPr>
        <w:t xml:space="preserve"> </w:t>
      </w:r>
      <w:r>
        <w:rPr>
          <w:sz w:val="20"/>
          <w:szCs w:val="20"/>
        </w:rPr>
        <w:t>in</w:t>
      </w:r>
      <w:r>
        <w:rPr>
          <w:spacing w:val="-33"/>
          <w:sz w:val="20"/>
          <w:szCs w:val="20"/>
        </w:rPr>
        <w:t xml:space="preserve"> </w:t>
      </w:r>
      <w:r>
        <w:rPr>
          <w:sz w:val="20"/>
          <w:szCs w:val="20"/>
        </w:rPr>
        <w:t>Good</w:t>
      </w:r>
      <w:r>
        <w:rPr>
          <w:spacing w:val="-18"/>
          <w:sz w:val="20"/>
          <w:szCs w:val="20"/>
        </w:rPr>
        <w:t xml:space="preserve"> </w:t>
      </w:r>
      <w:r>
        <w:rPr>
          <w:sz w:val="20"/>
          <w:szCs w:val="20"/>
        </w:rPr>
        <w:t>Standing</w:t>
      </w:r>
      <w:r>
        <w:rPr>
          <w:spacing w:val="-30"/>
          <w:sz w:val="20"/>
          <w:szCs w:val="20"/>
        </w:rPr>
        <w:t xml:space="preserve"> </w:t>
      </w:r>
      <w:r>
        <w:rPr>
          <w:sz w:val="20"/>
          <w:szCs w:val="20"/>
        </w:rPr>
        <w:t>and</w:t>
      </w:r>
      <w:r>
        <w:rPr>
          <w:spacing w:val="-20"/>
          <w:sz w:val="20"/>
          <w:szCs w:val="20"/>
        </w:rPr>
        <w:t xml:space="preserve"> </w:t>
      </w:r>
      <w:r>
        <w:rPr>
          <w:sz w:val="20"/>
          <w:szCs w:val="20"/>
        </w:rPr>
        <w:t>Dismissal</w:t>
      </w:r>
    </w:p>
    <w:p w14:paraId="4A7D1047" w14:textId="77777777" w:rsidR="00E13ACB" w:rsidRDefault="00E13ACB" w:rsidP="00461DDB">
      <w:pPr>
        <w:pStyle w:val="ListParagraph"/>
        <w:numPr>
          <w:ilvl w:val="1"/>
          <w:numId w:val="39"/>
        </w:numPr>
        <w:tabs>
          <w:tab w:val="left" w:pos="2074"/>
        </w:tabs>
        <w:kinsoku w:val="0"/>
        <w:overflowPunct w:val="0"/>
        <w:ind w:left="2073" w:hanging="422"/>
        <w:rPr>
          <w:sz w:val="20"/>
          <w:szCs w:val="20"/>
        </w:rPr>
      </w:pPr>
      <w:r>
        <w:rPr>
          <w:sz w:val="20"/>
          <w:szCs w:val="20"/>
        </w:rPr>
        <w:t>Communication Between Graduate Students and MS Biology</w:t>
      </w:r>
      <w:r>
        <w:rPr>
          <w:spacing w:val="-29"/>
          <w:sz w:val="20"/>
          <w:szCs w:val="20"/>
        </w:rPr>
        <w:t xml:space="preserve"> </w:t>
      </w:r>
      <w:r>
        <w:rPr>
          <w:sz w:val="20"/>
          <w:szCs w:val="20"/>
        </w:rPr>
        <w:t>Program</w:t>
      </w:r>
    </w:p>
    <w:p w14:paraId="3AE64A90" w14:textId="77777777" w:rsidR="00E13ACB" w:rsidRDefault="00E13ACB" w:rsidP="00461DDB">
      <w:pPr>
        <w:pStyle w:val="ListParagraph"/>
        <w:numPr>
          <w:ilvl w:val="1"/>
          <w:numId w:val="39"/>
        </w:numPr>
        <w:tabs>
          <w:tab w:val="left" w:pos="2074"/>
        </w:tabs>
        <w:kinsoku w:val="0"/>
        <w:overflowPunct w:val="0"/>
        <w:spacing w:before="1"/>
        <w:ind w:left="2073" w:hanging="432"/>
        <w:rPr>
          <w:sz w:val="20"/>
          <w:szCs w:val="20"/>
        </w:rPr>
      </w:pPr>
      <w:r>
        <w:rPr>
          <w:sz w:val="20"/>
          <w:szCs w:val="20"/>
        </w:rPr>
        <w:t>Electronic</w:t>
      </w:r>
      <w:r>
        <w:rPr>
          <w:spacing w:val="-25"/>
          <w:sz w:val="20"/>
          <w:szCs w:val="20"/>
        </w:rPr>
        <w:t xml:space="preserve"> </w:t>
      </w:r>
      <w:r>
        <w:rPr>
          <w:sz w:val="20"/>
          <w:szCs w:val="20"/>
        </w:rPr>
        <w:t>or</w:t>
      </w:r>
      <w:r>
        <w:rPr>
          <w:spacing w:val="-25"/>
          <w:sz w:val="20"/>
          <w:szCs w:val="20"/>
        </w:rPr>
        <w:t xml:space="preserve"> </w:t>
      </w:r>
      <w:r w:rsidR="00227A11">
        <w:rPr>
          <w:sz w:val="20"/>
          <w:szCs w:val="20"/>
        </w:rPr>
        <w:t>Digital Signature</w:t>
      </w:r>
    </w:p>
    <w:p w14:paraId="2FC736D4" w14:textId="5E76C52D" w:rsidR="00E13ACB" w:rsidRDefault="00E13ACB" w:rsidP="00461DDB">
      <w:pPr>
        <w:pStyle w:val="ListParagraph"/>
        <w:numPr>
          <w:ilvl w:val="0"/>
          <w:numId w:val="39"/>
        </w:numPr>
        <w:tabs>
          <w:tab w:val="left" w:pos="1256"/>
        </w:tabs>
        <w:kinsoku w:val="0"/>
        <w:overflowPunct w:val="0"/>
        <w:spacing w:before="166" w:line="223" w:lineRule="exact"/>
        <w:ind w:hanging="332"/>
        <w:rPr>
          <w:b/>
          <w:bCs/>
          <w:sz w:val="20"/>
          <w:szCs w:val="20"/>
        </w:rPr>
      </w:pPr>
      <w:r>
        <w:rPr>
          <w:b/>
          <w:bCs/>
          <w:sz w:val="20"/>
          <w:szCs w:val="20"/>
        </w:rPr>
        <w:t>DEPARTMENTAL FINANCIAL SUPPORT OPPORTUNITIES– pp.</w:t>
      </w:r>
      <w:r>
        <w:rPr>
          <w:b/>
          <w:bCs/>
          <w:spacing w:val="11"/>
          <w:sz w:val="20"/>
          <w:szCs w:val="20"/>
        </w:rPr>
        <w:t xml:space="preserve"> </w:t>
      </w:r>
      <w:r w:rsidR="00842113">
        <w:rPr>
          <w:b/>
          <w:bCs/>
          <w:spacing w:val="11"/>
          <w:sz w:val="20"/>
          <w:szCs w:val="20"/>
        </w:rPr>
        <w:t>14-1</w:t>
      </w:r>
      <w:r w:rsidR="00F750DE">
        <w:rPr>
          <w:b/>
          <w:bCs/>
          <w:spacing w:val="11"/>
          <w:sz w:val="20"/>
          <w:szCs w:val="20"/>
        </w:rPr>
        <w:t>6</w:t>
      </w:r>
    </w:p>
    <w:p w14:paraId="088F258E"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w:t>
      </w:r>
      <w:r>
        <w:rPr>
          <w:spacing w:val="41"/>
          <w:sz w:val="20"/>
          <w:szCs w:val="20"/>
        </w:rPr>
        <w:t xml:space="preserve"> </w:t>
      </w:r>
      <w:r w:rsidR="00227A11">
        <w:rPr>
          <w:sz w:val="20"/>
          <w:szCs w:val="20"/>
        </w:rPr>
        <w:t>Assistantship (</w:t>
      </w:r>
      <w:r>
        <w:rPr>
          <w:sz w:val="20"/>
          <w:szCs w:val="20"/>
        </w:rPr>
        <w:t>TA)</w:t>
      </w:r>
    </w:p>
    <w:p w14:paraId="76A07773"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Biology</w:t>
      </w:r>
      <w:r>
        <w:rPr>
          <w:spacing w:val="-14"/>
          <w:sz w:val="20"/>
          <w:szCs w:val="20"/>
        </w:rPr>
        <w:t xml:space="preserve"> </w:t>
      </w:r>
      <w:r>
        <w:rPr>
          <w:sz w:val="20"/>
          <w:szCs w:val="20"/>
        </w:rPr>
        <w:t>Teaching</w:t>
      </w:r>
      <w:r>
        <w:rPr>
          <w:spacing w:val="-33"/>
          <w:sz w:val="20"/>
          <w:szCs w:val="20"/>
        </w:rPr>
        <w:t xml:space="preserve"> </w:t>
      </w:r>
      <w:r>
        <w:rPr>
          <w:sz w:val="20"/>
          <w:szCs w:val="20"/>
        </w:rPr>
        <w:t>Assistantship</w:t>
      </w:r>
      <w:r>
        <w:rPr>
          <w:spacing w:val="-33"/>
          <w:sz w:val="20"/>
          <w:szCs w:val="20"/>
        </w:rPr>
        <w:t xml:space="preserve"> </w:t>
      </w:r>
      <w:r>
        <w:rPr>
          <w:sz w:val="20"/>
          <w:szCs w:val="20"/>
        </w:rPr>
        <w:t>Position</w:t>
      </w:r>
      <w:r>
        <w:rPr>
          <w:spacing w:val="1"/>
          <w:sz w:val="20"/>
          <w:szCs w:val="20"/>
        </w:rPr>
        <w:t xml:space="preserve"> </w:t>
      </w:r>
      <w:r>
        <w:rPr>
          <w:sz w:val="20"/>
          <w:szCs w:val="20"/>
        </w:rPr>
        <w:t>job</w:t>
      </w:r>
      <w:r>
        <w:rPr>
          <w:spacing w:val="-27"/>
          <w:sz w:val="20"/>
          <w:szCs w:val="20"/>
        </w:rPr>
        <w:t xml:space="preserve"> </w:t>
      </w:r>
      <w:r>
        <w:rPr>
          <w:sz w:val="20"/>
          <w:szCs w:val="20"/>
        </w:rPr>
        <w:t>assignments</w:t>
      </w:r>
    </w:p>
    <w:p w14:paraId="05135FD5"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Teaching Assistantships Priority</w:t>
      </w:r>
      <w:r>
        <w:rPr>
          <w:spacing w:val="29"/>
          <w:sz w:val="20"/>
          <w:szCs w:val="20"/>
        </w:rPr>
        <w:t xml:space="preserve"> </w:t>
      </w:r>
      <w:r>
        <w:rPr>
          <w:sz w:val="20"/>
          <w:szCs w:val="20"/>
        </w:rPr>
        <w:t>System</w:t>
      </w:r>
    </w:p>
    <w:p w14:paraId="535014F7" w14:textId="77777777" w:rsidR="00E13ACB" w:rsidRDefault="00E13ACB" w:rsidP="00461DDB">
      <w:pPr>
        <w:pStyle w:val="ListParagraph"/>
        <w:numPr>
          <w:ilvl w:val="1"/>
          <w:numId w:val="39"/>
        </w:numPr>
        <w:tabs>
          <w:tab w:val="left" w:pos="1957"/>
        </w:tabs>
        <w:kinsoku w:val="0"/>
        <w:overflowPunct w:val="0"/>
        <w:spacing w:line="214" w:lineRule="exact"/>
        <w:ind w:left="1956" w:hanging="335"/>
        <w:rPr>
          <w:sz w:val="20"/>
          <w:szCs w:val="20"/>
        </w:rPr>
      </w:pPr>
      <w:r>
        <w:rPr>
          <w:sz w:val="20"/>
          <w:szCs w:val="20"/>
        </w:rPr>
        <w:t>TA</w:t>
      </w:r>
      <w:r>
        <w:rPr>
          <w:spacing w:val="37"/>
          <w:sz w:val="20"/>
          <w:szCs w:val="20"/>
        </w:rPr>
        <w:t xml:space="preserve"> </w:t>
      </w:r>
      <w:r>
        <w:rPr>
          <w:sz w:val="20"/>
          <w:szCs w:val="20"/>
        </w:rPr>
        <w:t>Request</w:t>
      </w:r>
    </w:p>
    <w:p w14:paraId="4241367A" w14:textId="77777777" w:rsidR="00E13ACB" w:rsidRDefault="00E13ACB" w:rsidP="00461DDB">
      <w:pPr>
        <w:pStyle w:val="ListParagraph"/>
        <w:numPr>
          <w:ilvl w:val="1"/>
          <w:numId w:val="39"/>
        </w:numPr>
        <w:tabs>
          <w:tab w:val="left" w:pos="1957"/>
        </w:tabs>
        <w:kinsoku w:val="0"/>
        <w:overflowPunct w:val="0"/>
        <w:spacing w:line="215" w:lineRule="exact"/>
        <w:ind w:left="1956" w:hanging="335"/>
        <w:rPr>
          <w:sz w:val="20"/>
          <w:szCs w:val="20"/>
        </w:rPr>
      </w:pPr>
      <w:r>
        <w:rPr>
          <w:sz w:val="20"/>
          <w:szCs w:val="20"/>
        </w:rPr>
        <w:t>Teaching Performance</w:t>
      </w:r>
      <w:r>
        <w:rPr>
          <w:spacing w:val="22"/>
          <w:sz w:val="20"/>
          <w:szCs w:val="20"/>
        </w:rPr>
        <w:t xml:space="preserve"> </w:t>
      </w:r>
      <w:r>
        <w:rPr>
          <w:sz w:val="20"/>
          <w:szCs w:val="20"/>
        </w:rPr>
        <w:t>Evaluation</w:t>
      </w:r>
    </w:p>
    <w:p w14:paraId="5AD3ABA1" w14:textId="77777777" w:rsidR="00E13ACB" w:rsidRDefault="00E13ACB" w:rsidP="00461DDB">
      <w:pPr>
        <w:pStyle w:val="ListParagraph"/>
        <w:numPr>
          <w:ilvl w:val="1"/>
          <w:numId w:val="39"/>
        </w:numPr>
        <w:tabs>
          <w:tab w:val="left" w:pos="1957"/>
        </w:tabs>
        <w:kinsoku w:val="0"/>
        <w:overflowPunct w:val="0"/>
        <w:spacing w:line="218" w:lineRule="exact"/>
        <w:ind w:left="1956" w:hanging="335"/>
        <w:rPr>
          <w:sz w:val="20"/>
          <w:szCs w:val="20"/>
        </w:rPr>
      </w:pPr>
      <w:r>
        <w:rPr>
          <w:sz w:val="20"/>
          <w:szCs w:val="20"/>
        </w:rPr>
        <w:t>T A Grade</w:t>
      </w:r>
      <w:r>
        <w:rPr>
          <w:spacing w:val="-21"/>
          <w:sz w:val="20"/>
          <w:szCs w:val="20"/>
        </w:rPr>
        <w:t xml:space="preserve"> </w:t>
      </w:r>
      <w:r>
        <w:rPr>
          <w:sz w:val="20"/>
          <w:szCs w:val="20"/>
        </w:rPr>
        <w:t>Requirement</w:t>
      </w:r>
    </w:p>
    <w:p w14:paraId="056C1A01" w14:textId="77777777" w:rsidR="00E13ACB" w:rsidRDefault="00E13ACB" w:rsidP="00461DDB">
      <w:pPr>
        <w:pStyle w:val="ListParagraph"/>
        <w:numPr>
          <w:ilvl w:val="1"/>
          <w:numId w:val="39"/>
        </w:numPr>
        <w:tabs>
          <w:tab w:val="left" w:pos="1957"/>
        </w:tabs>
        <w:kinsoku w:val="0"/>
        <w:overflowPunct w:val="0"/>
        <w:spacing w:line="221" w:lineRule="exact"/>
        <w:ind w:left="1956" w:hanging="335"/>
        <w:rPr>
          <w:sz w:val="20"/>
          <w:szCs w:val="20"/>
        </w:rPr>
      </w:pPr>
      <w:r>
        <w:rPr>
          <w:sz w:val="20"/>
          <w:szCs w:val="20"/>
        </w:rPr>
        <w:t>Mandatory Orientation TA</w:t>
      </w:r>
      <w:r>
        <w:rPr>
          <w:spacing w:val="-15"/>
          <w:sz w:val="20"/>
          <w:szCs w:val="20"/>
        </w:rPr>
        <w:t xml:space="preserve"> </w:t>
      </w:r>
      <w:r>
        <w:rPr>
          <w:sz w:val="20"/>
          <w:szCs w:val="20"/>
        </w:rPr>
        <w:t>Meetings</w:t>
      </w:r>
    </w:p>
    <w:p w14:paraId="1F2E5C07"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z w:val="20"/>
          <w:szCs w:val="20"/>
        </w:rPr>
        <w:t>TA Contract</w:t>
      </w:r>
      <w:r>
        <w:rPr>
          <w:spacing w:val="-21"/>
          <w:sz w:val="20"/>
          <w:szCs w:val="20"/>
        </w:rPr>
        <w:t xml:space="preserve"> </w:t>
      </w:r>
      <w:r>
        <w:rPr>
          <w:sz w:val="20"/>
          <w:szCs w:val="20"/>
        </w:rPr>
        <w:t>Termination</w:t>
      </w:r>
    </w:p>
    <w:p w14:paraId="508D2CD8" w14:textId="77777777" w:rsidR="00E13ACB" w:rsidRDefault="00E13ACB" w:rsidP="00461DDB">
      <w:pPr>
        <w:pStyle w:val="ListParagraph"/>
        <w:numPr>
          <w:ilvl w:val="1"/>
          <w:numId w:val="39"/>
        </w:numPr>
        <w:tabs>
          <w:tab w:val="left" w:pos="1957"/>
        </w:tabs>
        <w:kinsoku w:val="0"/>
        <w:overflowPunct w:val="0"/>
        <w:spacing w:line="220" w:lineRule="exact"/>
        <w:ind w:left="1956" w:hanging="335"/>
        <w:rPr>
          <w:sz w:val="20"/>
          <w:szCs w:val="20"/>
        </w:rPr>
      </w:pPr>
      <w:r>
        <w:rPr>
          <w:spacing w:val="2"/>
          <w:sz w:val="20"/>
          <w:szCs w:val="20"/>
        </w:rPr>
        <w:t>TA</w:t>
      </w:r>
      <w:r>
        <w:rPr>
          <w:spacing w:val="-6"/>
          <w:sz w:val="20"/>
          <w:szCs w:val="20"/>
        </w:rPr>
        <w:t xml:space="preserve"> </w:t>
      </w:r>
      <w:r>
        <w:rPr>
          <w:sz w:val="20"/>
          <w:szCs w:val="20"/>
        </w:rPr>
        <w:t>for</w:t>
      </w:r>
      <w:r>
        <w:rPr>
          <w:spacing w:val="-30"/>
          <w:sz w:val="20"/>
          <w:szCs w:val="20"/>
        </w:rPr>
        <w:t xml:space="preserve"> </w:t>
      </w:r>
      <w:r>
        <w:rPr>
          <w:sz w:val="20"/>
          <w:szCs w:val="20"/>
        </w:rPr>
        <w:t>International</w:t>
      </w:r>
      <w:r>
        <w:rPr>
          <w:spacing w:val="-27"/>
          <w:sz w:val="20"/>
          <w:szCs w:val="20"/>
        </w:rPr>
        <w:t xml:space="preserve"> </w:t>
      </w:r>
      <w:r>
        <w:rPr>
          <w:sz w:val="20"/>
          <w:szCs w:val="20"/>
        </w:rPr>
        <w:t>Students</w:t>
      </w:r>
    </w:p>
    <w:p w14:paraId="52FE2C11" w14:textId="77777777" w:rsidR="00E13ACB" w:rsidRDefault="00E13ACB" w:rsidP="00461DDB">
      <w:pPr>
        <w:pStyle w:val="ListParagraph"/>
        <w:numPr>
          <w:ilvl w:val="1"/>
          <w:numId w:val="39"/>
        </w:numPr>
        <w:tabs>
          <w:tab w:val="left" w:pos="1957"/>
        </w:tabs>
        <w:kinsoku w:val="0"/>
        <w:overflowPunct w:val="0"/>
        <w:spacing w:line="223" w:lineRule="exact"/>
        <w:ind w:left="1956" w:hanging="335"/>
        <w:rPr>
          <w:sz w:val="20"/>
          <w:szCs w:val="20"/>
        </w:rPr>
      </w:pPr>
      <w:r>
        <w:rPr>
          <w:sz w:val="20"/>
          <w:szCs w:val="20"/>
        </w:rPr>
        <w:t>Research Assistantship and Research</w:t>
      </w:r>
      <w:r>
        <w:rPr>
          <w:spacing w:val="-32"/>
          <w:sz w:val="20"/>
          <w:szCs w:val="20"/>
        </w:rPr>
        <w:t xml:space="preserve"> </w:t>
      </w:r>
      <w:r>
        <w:rPr>
          <w:sz w:val="20"/>
          <w:szCs w:val="20"/>
        </w:rPr>
        <w:t>Assistant</w:t>
      </w:r>
    </w:p>
    <w:p w14:paraId="7BED5A98" w14:textId="77777777" w:rsidR="00E13ACB" w:rsidRDefault="00E13ACB" w:rsidP="00461DDB">
      <w:pPr>
        <w:pStyle w:val="ListParagraph"/>
        <w:numPr>
          <w:ilvl w:val="1"/>
          <w:numId w:val="39"/>
        </w:numPr>
        <w:tabs>
          <w:tab w:val="left" w:pos="1957"/>
        </w:tabs>
        <w:kinsoku w:val="0"/>
        <w:overflowPunct w:val="0"/>
        <w:spacing w:line="228" w:lineRule="exact"/>
        <w:ind w:left="1956" w:hanging="335"/>
        <w:rPr>
          <w:sz w:val="20"/>
          <w:szCs w:val="20"/>
        </w:rPr>
      </w:pPr>
      <w:r>
        <w:rPr>
          <w:sz w:val="20"/>
          <w:szCs w:val="20"/>
        </w:rPr>
        <w:t>Tuition</w:t>
      </w:r>
      <w:r>
        <w:rPr>
          <w:spacing w:val="-24"/>
          <w:sz w:val="20"/>
          <w:szCs w:val="20"/>
        </w:rPr>
        <w:t xml:space="preserve"> </w:t>
      </w:r>
      <w:r>
        <w:rPr>
          <w:sz w:val="20"/>
          <w:szCs w:val="20"/>
        </w:rPr>
        <w:t>Waivers</w:t>
      </w:r>
      <w:r>
        <w:rPr>
          <w:spacing w:val="-26"/>
          <w:sz w:val="20"/>
          <w:szCs w:val="20"/>
        </w:rPr>
        <w:t xml:space="preserve"> </w:t>
      </w:r>
      <w:r>
        <w:rPr>
          <w:sz w:val="20"/>
          <w:szCs w:val="20"/>
        </w:rPr>
        <w:t>and</w:t>
      </w:r>
      <w:r>
        <w:rPr>
          <w:spacing w:val="-25"/>
          <w:sz w:val="20"/>
          <w:szCs w:val="20"/>
        </w:rPr>
        <w:t xml:space="preserve"> </w:t>
      </w:r>
      <w:r>
        <w:rPr>
          <w:sz w:val="20"/>
          <w:szCs w:val="20"/>
        </w:rPr>
        <w:t>Financial</w:t>
      </w:r>
      <w:r>
        <w:rPr>
          <w:spacing w:val="-32"/>
          <w:sz w:val="20"/>
          <w:szCs w:val="20"/>
        </w:rPr>
        <w:t xml:space="preserve"> </w:t>
      </w:r>
      <w:r>
        <w:rPr>
          <w:sz w:val="20"/>
          <w:szCs w:val="20"/>
        </w:rPr>
        <w:t>Aid</w:t>
      </w:r>
      <w:r>
        <w:rPr>
          <w:spacing w:val="-25"/>
          <w:sz w:val="20"/>
          <w:szCs w:val="20"/>
        </w:rPr>
        <w:t xml:space="preserve"> </w:t>
      </w:r>
      <w:r>
        <w:rPr>
          <w:sz w:val="20"/>
          <w:szCs w:val="20"/>
        </w:rPr>
        <w:t>Requirements</w:t>
      </w:r>
    </w:p>
    <w:p w14:paraId="5BB971ED" w14:textId="256B36B5" w:rsidR="00E13ACB" w:rsidRDefault="00E13ACB" w:rsidP="00461DDB">
      <w:pPr>
        <w:pStyle w:val="ListParagraph"/>
        <w:numPr>
          <w:ilvl w:val="0"/>
          <w:numId w:val="39"/>
        </w:numPr>
        <w:tabs>
          <w:tab w:val="left" w:pos="1256"/>
        </w:tabs>
        <w:kinsoku w:val="0"/>
        <w:overflowPunct w:val="0"/>
        <w:spacing w:before="197" w:line="224" w:lineRule="exact"/>
        <w:ind w:hanging="268"/>
        <w:rPr>
          <w:b/>
          <w:bCs/>
          <w:sz w:val="20"/>
          <w:szCs w:val="20"/>
        </w:rPr>
      </w:pPr>
      <w:r>
        <w:rPr>
          <w:b/>
          <w:bCs/>
          <w:sz w:val="20"/>
          <w:szCs w:val="20"/>
        </w:rPr>
        <w:t>GRADUATE COLLEGE TUITION BENEFITS POLICY – pp.</w:t>
      </w:r>
      <w:r>
        <w:rPr>
          <w:b/>
          <w:bCs/>
          <w:spacing w:val="-23"/>
          <w:sz w:val="20"/>
          <w:szCs w:val="20"/>
        </w:rPr>
        <w:t xml:space="preserve"> </w:t>
      </w:r>
      <w:r>
        <w:rPr>
          <w:b/>
          <w:bCs/>
          <w:sz w:val="20"/>
          <w:szCs w:val="20"/>
        </w:rPr>
        <w:t>1</w:t>
      </w:r>
      <w:r w:rsidR="00842113">
        <w:rPr>
          <w:b/>
          <w:bCs/>
          <w:sz w:val="20"/>
          <w:szCs w:val="20"/>
        </w:rPr>
        <w:t>7-20</w:t>
      </w:r>
    </w:p>
    <w:p w14:paraId="692F2179" w14:textId="77777777" w:rsidR="00E13ACB" w:rsidRDefault="00227A11" w:rsidP="00461DDB">
      <w:pPr>
        <w:pStyle w:val="ListParagraph"/>
        <w:numPr>
          <w:ilvl w:val="1"/>
          <w:numId w:val="39"/>
        </w:numPr>
        <w:tabs>
          <w:tab w:val="left" w:pos="1952"/>
        </w:tabs>
        <w:kinsoku w:val="0"/>
        <w:overflowPunct w:val="0"/>
        <w:spacing w:line="223" w:lineRule="exact"/>
        <w:ind w:left="1951" w:hanging="335"/>
        <w:rPr>
          <w:sz w:val="20"/>
          <w:szCs w:val="20"/>
        </w:rPr>
      </w:pPr>
      <w:r>
        <w:rPr>
          <w:sz w:val="20"/>
          <w:szCs w:val="20"/>
        </w:rPr>
        <w:t>Benefits Information</w:t>
      </w:r>
    </w:p>
    <w:p w14:paraId="50241079" w14:textId="07856B47" w:rsidR="00E13ACB"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Graduate Tuition waivers </w:t>
      </w:r>
    </w:p>
    <w:p w14:paraId="345DB0EF" w14:textId="4914E34D" w:rsidR="00842113" w:rsidRDefault="00842113" w:rsidP="00461DDB">
      <w:pPr>
        <w:pStyle w:val="ListParagraph"/>
        <w:numPr>
          <w:ilvl w:val="1"/>
          <w:numId w:val="39"/>
        </w:numPr>
        <w:tabs>
          <w:tab w:val="left" w:pos="1952"/>
        </w:tabs>
        <w:kinsoku w:val="0"/>
        <w:overflowPunct w:val="0"/>
        <w:spacing w:line="224" w:lineRule="exact"/>
        <w:ind w:left="1951" w:hanging="335"/>
        <w:rPr>
          <w:sz w:val="20"/>
          <w:szCs w:val="20"/>
        </w:rPr>
      </w:pPr>
      <w:r>
        <w:rPr>
          <w:sz w:val="20"/>
          <w:szCs w:val="20"/>
        </w:rPr>
        <w:t xml:space="preserve">Important: Teaching Assistantship and Research Assistantship information </w:t>
      </w:r>
    </w:p>
    <w:p w14:paraId="1298D2EB" w14:textId="15060231" w:rsidR="00E13ACB" w:rsidRDefault="00E13ACB" w:rsidP="00461DDB">
      <w:pPr>
        <w:pStyle w:val="ListParagraph"/>
        <w:numPr>
          <w:ilvl w:val="1"/>
          <w:numId w:val="39"/>
        </w:numPr>
        <w:tabs>
          <w:tab w:val="left" w:pos="1952"/>
        </w:tabs>
        <w:kinsoku w:val="0"/>
        <w:overflowPunct w:val="0"/>
        <w:spacing w:line="228" w:lineRule="exact"/>
        <w:ind w:left="1951" w:hanging="344"/>
        <w:rPr>
          <w:sz w:val="20"/>
          <w:szCs w:val="20"/>
        </w:rPr>
      </w:pPr>
      <w:r>
        <w:rPr>
          <w:sz w:val="20"/>
          <w:szCs w:val="20"/>
        </w:rPr>
        <w:t>Full</w:t>
      </w:r>
      <w:r w:rsidR="00AE1EE9">
        <w:rPr>
          <w:sz w:val="20"/>
          <w:szCs w:val="20"/>
        </w:rPr>
        <w:t>-</w:t>
      </w:r>
      <w:r>
        <w:rPr>
          <w:sz w:val="20"/>
          <w:szCs w:val="20"/>
        </w:rPr>
        <w:t xml:space="preserve">Time Status Eligibility </w:t>
      </w:r>
      <w:r w:rsidR="00227A11">
        <w:rPr>
          <w:sz w:val="20"/>
          <w:szCs w:val="20"/>
        </w:rPr>
        <w:t>Guidelines (</w:t>
      </w:r>
      <w:r>
        <w:rPr>
          <w:sz w:val="20"/>
          <w:szCs w:val="20"/>
        </w:rPr>
        <w:t>Graduate College</w:t>
      </w:r>
      <w:r>
        <w:rPr>
          <w:spacing w:val="-35"/>
          <w:sz w:val="20"/>
          <w:szCs w:val="20"/>
        </w:rPr>
        <w:t xml:space="preserve"> </w:t>
      </w:r>
      <w:r w:rsidR="00F62F33">
        <w:rPr>
          <w:sz w:val="20"/>
          <w:szCs w:val="20"/>
        </w:rPr>
        <w:t>Policy) (</w:t>
      </w:r>
      <w:r>
        <w:rPr>
          <w:sz w:val="20"/>
          <w:szCs w:val="20"/>
        </w:rPr>
        <w:t>Form#10)</w:t>
      </w:r>
    </w:p>
    <w:p w14:paraId="0BE03680" w14:textId="4EBFAE5F" w:rsidR="00E13ACB" w:rsidRDefault="00E13ACB" w:rsidP="00461DDB">
      <w:pPr>
        <w:pStyle w:val="ListParagraph"/>
        <w:numPr>
          <w:ilvl w:val="0"/>
          <w:numId w:val="39"/>
        </w:numPr>
        <w:tabs>
          <w:tab w:val="left" w:pos="1256"/>
        </w:tabs>
        <w:kinsoku w:val="0"/>
        <w:overflowPunct w:val="0"/>
        <w:spacing w:before="187"/>
        <w:ind w:hanging="332"/>
        <w:rPr>
          <w:b/>
          <w:bCs/>
          <w:sz w:val="18"/>
          <w:szCs w:val="18"/>
        </w:rPr>
      </w:pPr>
      <w:r>
        <w:rPr>
          <w:b/>
          <w:bCs/>
          <w:sz w:val="18"/>
          <w:szCs w:val="18"/>
        </w:rPr>
        <w:t>REGISTRATION FORM REQUIRED FOR</w:t>
      </w:r>
      <w:r>
        <w:rPr>
          <w:b/>
          <w:bCs/>
          <w:spacing w:val="-11"/>
          <w:sz w:val="18"/>
          <w:szCs w:val="18"/>
        </w:rPr>
        <w:t xml:space="preserve"> </w:t>
      </w:r>
      <w:r>
        <w:rPr>
          <w:b/>
          <w:bCs/>
          <w:sz w:val="18"/>
          <w:szCs w:val="18"/>
        </w:rPr>
        <w:t xml:space="preserve">RESEARCH AND INTERNSHIPS (i.e., NON-COURSECREDITS) – p. </w:t>
      </w:r>
      <w:r w:rsidR="00842113">
        <w:rPr>
          <w:b/>
          <w:bCs/>
          <w:sz w:val="18"/>
          <w:szCs w:val="18"/>
        </w:rPr>
        <w:t>20</w:t>
      </w:r>
    </w:p>
    <w:p w14:paraId="339777A9" w14:textId="77777777" w:rsidR="00E13ACB" w:rsidRDefault="00E13ACB">
      <w:pPr>
        <w:pStyle w:val="BodyText"/>
        <w:kinsoku w:val="0"/>
        <w:overflowPunct w:val="0"/>
        <w:spacing w:before="6"/>
        <w:rPr>
          <w:b/>
          <w:bCs/>
          <w:sz w:val="18"/>
          <w:szCs w:val="18"/>
        </w:rPr>
      </w:pPr>
    </w:p>
    <w:p w14:paraId="54D659D9" w14:textId="77777777" w:rsidR="00E13ACB" w:rsidRDefault="00E13ACB" w:rsidP="00461DDB">
      <w:pPr>
        <w:pStyle w:val="ListParagraph"/>
        <w:numPr>
          <w:ilvl w:val="0"/>
          <w:numId w:val="39"/>
        </w:numPr>
        <w:tabs>
          <w:tab w:val="left" w:pos="1256"/>
        </w:tabs>
        <w:kinsoku w:val="0"/>
        <w:overflowPunct w:val="0"/>
        <w:ind w:hanging="397"/>
        <w:rPr>
          <w:b/>
          <w:bCs/>
          <w:sz w:val="20"/>
          <w:szCs w:val="20"/>
        </w:rPr>
      </w:pPr>
      <w:r>
        <w:rPr>
          <w:b/>
          <w:bCs/>
          <w:sz w:val="20"/>
          <w:szCs w:val="20"/>
        </w:rPr>
        <w:t>MASTER’S</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OPTIONS</w:t>
      </w:r>
      <w:r>
        <w:rPr>
          <w:b/>
          <w:bCs/>
          <w:spacing w:val="-9"/>
          <w:sz w:val="20"/>
          <w:szCs w:val="20"/>
        </w:rPr>
        <w:t xml:space="preserve"> </w:t>
      </w:r>
      <w:r>
        <w:rPr>
          <w:b/>
          <w:bCs/>
          <w:sz w:val="20"/>
          <w:szCs w:val="20"/>
        </w:rPr>
        <w:t>AND</w:t>
      </w:r>
      <w:r>
        <w:rPr>
          <w:b/>
          <w:bCs/>
          <w:spacing w:val="-9"/>
          <w:sz w:val="20"/>
          <w:szCs w:val="20"/>
        </w:rPr>
        <w:t xml:space="preserve"> </w:t>
      </w:r>
      <w:r>
        <w:rPr>
          <w:b/>
          <w:bCs/>
          <w:sz w:val="20"/>
          <w:szCs w:val="20"/>
        </w:rPr>
        <w:t>DEGREE</w:t>
      </w:r>
      <w:r>
        <w:rPr>
          <w:b/>
          <w:bCs/>
          <w:spacing w:val="-9"/>
          <w:sz w:val="20"/>
          <w:szCs w:val="20"/>
        </w:rPr>
        <w:t xml:space="preserve"> </w:t>
      </w:r>
      <w:r>
        <w:rPr>
          <w:b/>
          <w:bCs/>
          <w:sz w:val="20"/>
          <w:szCs w:val="20"/>
        </w:rPr>
        <w:t>OPTION</w:t>
      </w:r>
      <w:r>
        <w:rPr>
          <w:b/>
          <w:bCs/>
          <w:spacing w:val="-9"/>
          <w:sz w:val="20"/>
          <w:szCs w:val="20"/>
        </w:rPr>
        <w:t xml:space="preserve"> </w:t>
      </w:r>
      <w:r>
        <w:rPr>
          <w:b/>
          <w:bCs/>
          <w:sz w:val="20"/>
          <w:szCs w:val="20"/>
        </w:rPr>
        <w:t>REQUIREMENTS</w:t>
      </w:r>
      <w:r>
        <w:rPr>
          <w:b/>
          <w:bCs/>
          <w:spacing w:val="-8"/>
          <w:sz w:val="20"/>
          <w:szCs w:val="20"/>
        </w:rPr>
        <w:t xml:space="preserve"> </w:t>
      </w:r>
      <w:r>
        <w:rPr>
          <w:b/>
          <w:bCs/>
          <w:sz w:val="20"/>
          <w:szCs w:val="20"/>
        </w:rPr>
        <w:t>–</w:t>
      </w:r>
      <w:r>
        <w:rPr>
          <w:b/>
          <w:bCs/>
          <w:spacing w:val="-9"/>
          <w:sz w:val="20"/>
          <w:szCs w:val="20"/>
        </w:rPr>
        <w:t xml:space="preserve"> </w:t>
      </w:r>
      <w:r>
        <w:rPr>
          <w:b/>
          <w:bCs/>
          <w:sz w:val="20"/>
          <w:szCs w:val="20"/>
        </w:rPr>
        <w:t>pp.</w:t>
      </w:r>
      <w:r>
        <w:rPr>
          <w:b/>
          <w:bCs/>
          <w:spacing w:val="-9"/>
          <w:sz w:val="20"/>
          <w:szCs w:val="20"/>
        </w:rPr>
        <w:t xml:space="preserve"> </w:t>
      </w:r>
      <w:r>
        <w:rPr>
          <w:b/>
          <w:bCs/>
          <w:sz w:val="20"/>
          <w:szCs w:val="20"/>
        </w:rPr>
        <w:t>19-27</w:t>
      </w:r>
    </w:p>
    <w:p w14:paraId="3E41B04D" w14:textId="131F12E9" w:rsidR="00E13ACB" w:rsidRDefault="00F62F33" w:rsidP="00461DDB">
      <w:pPr>
        <w:pStyle w:val="ListParagraph"/>
        <w:numPr>
          <w:ilvl w:val="1"/>
          <w:numId w:val="39"/>
        </w:numPr>
        <w:tabs>
          <w:tab w:val="left" w:pos="1923"/>
          <w:tab w:val="left" w:pos="3885"/>
        </w:tabs>
        <w:kinsoku w:val="0"/>
        <w:overflowPunct w:val="0"/>
        <w:spacing w:before="4" w:line="237" w:lineRule="exact"/>
        <w:ind w:left="1922" w:hanging="255"/>
        <w:rPr>
          <w:spacing w:val="-4"/>
          <w:sz w:val="20"/>
          <w:szCs w:val="20"/>
        </w:rPr>
      </w:pPr>
      <w:r>
        <w:rPr>
          <w:sz w:val="20"/>
          <w:szCs w:val="20"/>
        </w:rPr>
        <w:t>Thesis, pp.</w:t>
      </w:r>
      <w:r w:rsidR="00F750DE">
        <w:rPr>
          <w:sz w:val="20"/>
          <w:szCs w:val="20"/>
        </w:rPr>
        <w:t>21-24</w:t>
      </w:r>
      <w:r w:rsidR="00E13ACB">
        <w:rPr>
          <w:sz w:val="20"/>
          <w:szCs w:val="20"/>
        </w:rPr>
        <w:tab/>
        <w:t>B)</w:t>
      </w:r>
      <w:r w:rsidR="00E13ACB">
        <w:rPr>
          <w:spacing w:val="-19"/>
          <w:sz w:val="20"/>
          <w:szCs w:val="20"/>
        </w:rPr>
        <w:t xml:space="preserve"> </w:t>
      </w:r>
      <w:r w:rsidR="00E13ACB">
        <w:rPr>
          <w:sz w:val="20"/>
          <w:szCs w:val="20"/>
        </w:rPr>
        <w:t>Non-Thesis</w:t>
      </w:r>
      <w:r w:rsidR="00227A11">
        <w:rPr>
          <w:sz w:val="20"/>
          <w:szCs w:val="20"/>
        </w:rPr>
        <w:t xml:space="preserve"> </w:t>
      </w:r>
      <w:r w:rsidR="00E13ACB">
        <w:rPr>
          <w:sz w:val="20"/>
          <w:szCs w:val="20"/>
        </w:rPr>
        <w:t>and</w:t>
      </w:r>
      <w:r w:rsidR="00E13ACB">
        <w:rPr>
          <w:spacing w:val="-21"/>
          <w:sz w:val="20"/>
          <w:szCs w:val="20"/>
        </w:rPr>
        <w:t xml:space="preserve"> </w:t>
      </w:r>
      <w:r w:rsidR="00E13ACB">
        <w:rPr>
          <w:sz w:val="20"/>
          <w:szCs w:val="20"/>
        </w:rPr>
        <w:t>Master</w:t>
      </w:r>
      <w:r w:rsidR="00E13ACB">
        <w:rPr>
          <w:rFonts w:ascii="Calibri" w:hAnsi="Calibri" w:cs="Calibri"/>
          <w:sz w:val="20"/>
          <w:szCs w:val="20"/>
        </w:rPr>
        <w:t>’</w:t>
      </w:r>
      <w:r w:rsidR="00E13ACB">
        <w:rPr>
          <w:sz w:val="20"/>
          <w:szCs w:val="20"/>
        </w:rPr>
        <w:t>s</w:t>
      </w:r>
      <w:r w:rsidR="00E13ACB">
        <w:rPr>
          <w:spacing w:val="-20"/>
          <w:sz w:val="20"/>
          <w:szCs w:val="20"/>
        </w:rPr>
        <w:t xml:space="preserve"> </w:t>
      </w:r>
      <w:r w:rsidR="00E13ACB">
        <w:rPr>
          <w:sz w:val="20"/>
          <w:szCs w:val="20"/>
        </w:rPr>
        <w:t>Along</w:t>
      </w:r>
      <w:r w:rsidR="00227A11">
        <w:rPr>
          <w:sz w:val="20"/>
          <w:szCs w:val="20"/>
        </w:rPr>
        <w:t xml:space="preserve"> </w:t>
      </w:r>
      <w:r w:rsidR="00E13ACB">
        <w:rPr>
          <w:sz w:val="20"/>
          <w:szCs w:val="20"/>
        </w:rPr>
        <w:t>the</w:t>
      </w:r>
      <w:r w:rsidR="00E13ACB">
        <w:rPr>
          <w:spacing w:val="-21"/>
          <w:sz w:val="20"/>
          <w:szCs w:val="20"/>
        </w:rPr>
        <w:t xml:space="preserve"> </w:t>
      </w:r>
      <w:r>
        <w:rPr>
          <w:spacing w:val="3"/>
          <w:sz w:val="20"/>
          <w:szCs w:val="20"/>
        </w:rPr>
        <w:t>Way (</w:t>
      </w:r>
      <w:r w:rsidR="00E13ACB">
        <w:rPr>
          <w:spacing w:val="3"/>
          <w:sz w:val="20"/>
          <w:szCs w:val="20"/>
        </w:rPr>
        <w:t>for</w:t>
      </w:r>
      <w:r w:rsidR="00E13ACB">
        <w:rPr>
          <w:spacing w:val="-23"/>
          <w:sz w:val="20"/>
          <w:szCs w:val="20"/>
        </w:rPr>
        <w:t xml:space="preserve"> </w:t>
      </w:r>
      <w:r w:rsidR="00E13ACB">
        <w:rPr>
          <w:sz w:val="20"/>
          <w:szCs w:val="20"/>
        </w:rPr>
        <w:t>IB-PhD),</w:t>
      </w:r>
      <w:r w:rsidR="00E13ACB">
        <w:rPr>
          <w:spacing w:val="4"/>
          <w:sz w:val="20"/>
          <w:szCs w:val="20"/>
        </w:rPr>
        <w:t xml:space="preserve"> </w:t>
      </w:r>
      <w:r w:rsidR="00E13ACB">
        <w:rPr>
          <w:sz w:val="20"/>
          <w:szCs w:val="20"/>
        </w:rPr>
        <w:t>p.</w:t>
      </w:r>
      <w:r w:rsidR="00E13ACB">
        <w:rPr>
          <w:spacing w:val="-23"/>
          <w:sz w:val="20"/>
          <w:szCs w:val="20"/>
        </w:rPr>
        <w:t xml:space="preserve"> </w:t>
      </w:r>
      <w:r w:rsidR="00E13ACB">
        <w:rPr>
          <w:spacing w:val="-4"/>
          <w:sz w:val="20"/>
          <w:szCs w:val="20"/>
        </w:rPr>
        <w:t>2</w:t>
      </w:r>
      <w:r w:rsidR="00F750DE">
        <w:rPr>
          <w:spacing w:val="-4"/>
          <w:sz w:val="20"/>
          <w:szCs w:val="20"/>
        </w:rPr>
        <w:t>5</w:t>
      </w:r>
    </w:p>
    <w:p w14:paraId="791544F9" w14:textId="6ADFA4E7" w:rsidR="00E13ACB" w:rsidRDefault="00E13ACB">
      <w:pPr>
        <w:pStyle w:val="BodyText"/>
        <w:tabs>
          <w:tab w:val="left" w:pos="3890"/>
          <w:tab w:val="left" w:pos="6449"/>
        </w:tabs>
        <w:kinsoku w:val="0"/>
        <w:overflowPunct w:val="0"/>
        <w:spacing w:line="223" w:lineRule="exact"/>
        <w:ind w:left="1673"/>
        <w:rPr>
          <w:sz w:val="20"/>
          <w:szCs w:val="20"/>
        </w:rPr>
      </w:pPr>
      <w:r>
        <w:rPr>
          <w:sz w:val="20"/>
          <w:szCs w:val="20"/>
        </w:rPr>
        <w:t>C) MST,</w:t>
      </w:r>
      <w:r>
        <w:rPr>
          <w:spacing w:val="9"/>
          <w:sz w:val="20"/>
          <w:szCs w:val="20"/>
        </w:rPr>
        <w:t xml:space="preserve"> </w:t>
      </w:r>
      <w:r>
        <w:rPr>
          <w:sz w:val="20"/>
          <w:szCs w:val="20"/>
        </w:rPr>
        <w:t>p.</w:t>
      </w:r>
      <w:r>
        <w:rPr>
          <w:spacing w:val="-17"/>
          <w:sz w:val="20"/>
          <w:szCs w:val="20"/>
        </w:rPr>
        <w:t xml:space="preserve"> </w:t>
      </w:r>
      <w:r>
        <w:rPr>
          <w:sz w:val="20"/>
          <w:szCs w:val="20"/>
        </w:rPr>
        <w:t>2</w:t>
      </w:r>
      <w:r w:rsidR="00F750DE">
        <w:rPr>
          <w:sz w:val="20"/>
          <w:szCs w:val="20"/>
        </w:rPr>
        <w:t>6</w:t>
      </w:r>
      <w:r>
        <w:rPr>
          <w:sz w:val="20"/>
          <w:szCs w:val="20"/>
        </w:rPr>
        <w:tab/>
        <w:t>D) PSM-BB,</w:t>
      </w:r>
      <w:r>
        <w:rPr>
          <w:spacing w:val="-41"/>
          <w:sz w:val="20"/>
          <w:szCs w:val="20"/>
        </w:rPr>
        <w:t xml:space="preserve"> </w:t>
      </w:r>
      <w:r>
        <w:rPr>
          <w:sz w:val="20"/>
          <w:szCs w:val="20"/>
        </w:rPr>
        <w:t>p.</w:t>
      </w:r>
      <w:r>
        <w:rPr>
          <w:spacing w:val="-29"/>
          <w:sz w:val="20"/>
          <w:szCs w:val="20"/>
        </w:rPr>
        <w:t xml:space="preserve"> </w:t>
      </w:r>
      <w:r w:rsidR="00F750DE">
        <w:rPr>
          <w:sz w:val="20"/>
          <w:szCs w:val="20"/>
        </w:rPr>
        <w:t>27</w:t>
      </w:r>
      <w:r>
        <w:rPr>
          <w:sz w:val="20"/>
          <w:szCs w:val="20"/>
        </w:rPr>
        <w:tab/>
        <w:t>E)</w:t>
      </w:r>
      <w:r>
        <w:rPr>
          <w:spacing w:val="-13"/>
          <w:sz w:val="20"/>
          <w:szCs w:val="20"/>
        </w:rPr>
        <w:t xml:space="preserve"> </w:t>
      </w:r>
      <w:r>
        <w:rPr>
          <w:sz w:val="20"/>
          <w:szCs w:val="20"/>
        </w:rPr>
        <w:t>BS/MS,</w:t>
      </w:r>
      <w:r>
        <w:rPr>
          <w:spacing w:val="-19"/>
          <w:sz w:val="20"/>
          <w:szCs w:val="20"/>
        </w:rPr>
        <w:t xml:space="preserve"> </w:t>
      </w:r>
      <w:r>
        <w:rPr>
          <w:sz w:val="20"/>
          <w:szCs w:val="20"/>
        </w:rPr>
        <w:t>p.</w:t>
      </w:r>
      <w:r>
        <w:rPr>
          <w:spacing w:val="-16"/>
          <w:sz w:val="20"/>
          <w:szCs w:val="20"/>
        </w:rPr>
        <w:t xml:space="preserve"> </w:t>
      </w:r>
      <w:r>
        <w:rPr>
          <w:sz w:val="20"/>
          <w:szCs w:val="20"/>
        </w:rPr>
        <w:t>27</w:t>
      </w:r>
    </w:p>
    <w:p w14:paraId="4003FDD7" w14:textId="77777777" w:rsidR="00E13ACB" w:rsidRDefault="00E13ACB">
      <w:pPr>
        <w:pStyle w:val="BodyText"/>
        <w:kinsoku w:val="0"/>
        <w:overflowPunct w:val="0"/>
      </w:pPr>
    </w:p>
    <w:p w14:paraId="742E04D5" w14:textId="6764E6A8" w:rsidR="00E13ACB" w:rsidRDefault="00E13ACB" w:rsidP="00461DDB">
      <w:pPr>
        <w:pStyle w:val="ListParagraph"/>
        <w:numPr>
          <w:ilvl w:val="0"/>
          <w:numId w:val="39"/>
        </w:numPr>
        <w:tabs>
          <w:tab w:val="left" w:pos="1339"/>
        </w:tabs>
        <w:kinsoku w:val="0"/>
        <w:overflowPunct w:val="0"/>
        <w:ind w:left="1338" w:hanging="523"/>
        <w:rPr>
          <w:b/>
          <w:bCs/>
          <w:sz w:val="20"/>
          <w:szCs w:val="20"/>
        </w:rPr>
      </w:pPr>
      <w:r>
        <w:rPr>
          <w:b/>
          <w:bCs/>
          <w:sz w:val="20"/>
          <w:szCs w:val="20"/>
        </w:rPr>
        <w:t>COMPREHENSIVE EXAMINATATIONS AND EVALUATION OF INTERNSHIPS – pp.</w:t>
      </w:r>
      <w:r>
        <w:rPr>
          <w:b/>
          <w:bCs/>
          <w:spacing w:val="5"/>
          <w:sz w:val="20"/>
          <w:szCs w:val="20"/>
        </w:rPr>
        <w:t xml:space="preserve"> </w:t>
      </w:r>
      <w:r>
        <w:rPr>
          <w:b/>
          <w:bCs/>
          <w:sz w:val="20"/>
          <w:szCs w:val="20"/>
        </w:rPr>
        <w:t>28-</w:t>
      </w:r>
      <w:r w:rsidR="00F750DE">
        <w:rPr>
          <w:b/>
          <w:bCs/>
          <w:sz w:val="20"/>
          <w:szCs w:val="20"/>
        </w:rPr>
        <w:t>30</w:t>
      </w:r>
    </w:p>
    <w:p w14:paraId="247C5684" w14:textId="77777777" w:rsidR="00E13ACB" w:rsidRDefault="00E13ACB" w:rsidP="00461DDB">
      <w:pPr>
        <w:pStyle w:val="ListParagraph"/>
        <w:numPr>
          <w:ilvl w:val="0"/>
          <w:numId w:val="39"/>
        </w:numPr>
        <w:tabs>
          <w:tab w:val="left" w:pos="1339"/>
        </w:tabs>
        <w:kinsoku w:val="0"/>
        <w:overflowPunct w:val="0"/>
        <w:spacing w:before="27"/>
        <w:ind w:left="1338" w:hanging="390"/>
        <w:rPr>
          <w:b/>
          <w:bCs/>
          <w:sz w:val="20"/>
          <w:szCs w:val="20"/>
        </w:rPr>
      </w:pPr>
      <w:r>
        <w:rPr>
          <w:b/>
          <w:bCs/>
          <w:sz w:val="20"/>
          <w:szCs w:val="20"/>
        </w:rPr>
        <w:t>CHANGE</w:t>
      </w:r>
      <w:r>
        <w:rPr>
          <w:b/>
          <w:bCs/>
          <w:spacing w:val="-26"/>
          <w:sz w:val="20"/>
          <w:szCs w:val="20"/>
        </w:rPr>
        <w:t xml:space="preserve"> </w:t>
      </w:r>
      <w:r>
        <w:rPr>
          <w:b/>
          <w:bCs/>
          <w:spacing w:val="3"/>
          <w:sz w:val="20"/>
          <w:szCs w:val="20"/>
        </w:rPr>
        <w:t>OFDEGREE</w:t>
      </w:r>
      <w:r>
        <w:rPr>
          <w:b/>
          <w:bCs/>
          <w:spacing w:val="-14"/>
          <w:sz w:val="20"/>
          <w:szCs w:val="20"/>
        </w:rPr>
        <w:t xml:space="preserve"> </w:t>
      </w:r>
      <w:r>
        <w:rPr>
          <w:b/>
          <w:bCs/>
          <w:sz w:val="20"/>
          <w:szCs w:val="20"/>
        </w:rPr>
        <w:t>OPTIONS</w:t>
      </w:r>
      <w:r>
        <w:rPr>
          <w:b/>
          <w:bCs/>
          <w:spacing w:val="-1"/>
          <w:sz w:val="20"/>
          <w:szCs w:val="20"/>
        </w:rPr>
        <w:t xml:space="preserve"> </w:t>
      </w:r>
      <w:r>
        <w:rPr>
          <w:b/>
          <w:bCs/>
          <w:sz w:val="20"/>
          <w:szCs w:val="20"/>
        </w:rPr>
        <w:t>– p.</w:t>
      </w:r>
      <w:r>
        <w:rPr>
          <w:b/>
          <w:bCs/>
          <w:spacing w:val="-18"/>
          <w:sz w:val="20"/>
          <w:szCs w:val="20"/>
        </w:rPr>
        <w:t xml:space="preserve"> </w:t>
      </w:r>
      <w:r>
        <w:rPr>
          <w:b/>
          <w:bCs/>
          <w:sz w:val="20"/>
          <w:szCs w:val="20"/>
        </w:rPr>
        <w:t>30</w:t>
      </w:r>
    </w:p>
    <w:p w14:paraId="510FD899" w14:textId="65FF7D1E" w:rsidR="00E13ACB" w:rsidRDefault="00E13ACB" w:rsidP="00461DDB">
      <w:pPr>
        <w:pStyle w:val="ListParagraph"/>
        <w:numPr>
          <w:ilvl w:val="0"/>
          <w:numId w:val="39"/>
        </w:numPr>
        <w:tabs>
          <w:tab w:val="left" w:pos="1339"/>
        </w:tabs>
        <w:kinsoku w:val="0"/>
        <w:overflowPunct w:val="0"/>
        <w:spacing w:before="25"/>
        <w:ind w:left="1338" w:hanging="324"/>
        <w:rPr>
          <w:b/>
          <w:bCs/>
          <w:spacing w:val="-4"/>
          <w:sz w:val="20"/>
          <w:szCs w:val="20"/>
        </w:rPr>
      </w:pPr>
      <w:r>
        <w:rPr>
          <w:b/>
          <w:bCs/>
          <w:sz w:val="20"/>
          <w:szCs w:val="20"/>
        </w:rPr>
        <w:t>LEAVE</w:t>
      </w:r>
      <w:r>
        <w:rPr>
          <w:b/>
          <w:bCs/>
          <w:spacing w:val="-31"/>
          <w:sz w:val="20"/>
          <w:szCs w:val="20"/>
        </w:rPr>
        <w:t xml:space="preserve"> </w:t>
      </w:r>
      <w:r>
        <w:rPr>
          <w:b/>
          <w:bCs/>
          <w:sz w:val="20"/>
          <w:szCs w:val="20"/>
        </w:rPr>
        <w:t>OF</w:t>
      </w:r>
      <w:r>
        <w:rPr>
          <w:b/>
          <w:bCs/>
          <w:spacing w:val="-23"/>
          <w:sz w:val="20"/>
          <w:szCs w:val="20"/>
        </w:rPr>
        <w:t xml:space="preserve"> </w:t>
      </w:r>
      <w:r>
        <w:rPr>
          <w:b/>
          <w:bCs/>
          <w:sz w:val="20"/>
          <w:szCs w:val="20"/>
        </w:rPr>
        <w:t>ABSENCE</w:t>
      </w:r>
      <w:r>
        <w:rPr>
          <w:b/>
          <w:bCs/>
          <w:spacing w:val="-3"/>
          <w:sz w:val="20"/>
          <w:szCs w:val="20"/>
        </w:rPr>
        <w:t xml:space="preserve"> </w:t>
      </w:r>
      <w:r>
        <w:rPr>
          <w:b/>
          <w:bCs/>
          <w:sz w:val="20"/>
          <w:szCs w:val="20"/>
        </w:rPr>
        <w:t>–</w:t>
      </w:r>
      <w:r>
        <w:rPr>
          <w:b/>
          <w:bCs/>
          <w:spacing w:val="10"/>
          <w:sz w:val="20"/>
          <w:szCs w:val="20"/>
        </w:rPr>
        <w:t xml:space="preserve"> </w:t>
      </w:r>
      <w:r>
        <w:rPr>
          <w:b/>
          <w:bCs/>
          <w:sz w:val="20"/>
          <w:szCs w:val="20"/>
        </w:rPr>
        <w:t>p.</w:t>
      </w:r>
      <w:r>
        <w:rPr>
          <w:b/>
          <w:bCs/>
          <w:spacing w:val="-1"/>
          <w:sz w:val="20"/>
          <w:szCs w:val="20"/>
        </w:rPr>
        <w:t xml:space="preserve"> </w:t>
      </w:r>
      <w:r>
        <w:rPr>
          <w:b/>
          <w:bCs/>
          <w:spacing w:val="-4"/>
          <w:sz w:val="20"/>
          <w:szCs w:val="20"/>
        </w:rPr>
        <w:t>3</w:t>
      </w:r>
      <w:r w:rsidR="00F750DE">
        <w:rPr>
          <w:b/>
          <w:bCs/>
          <w:spacing w:val="-4"/>
          <w:sz w:val="20"/>
          <w:szCs w:val="20"/>
        </w:rPr>
        <w:t>1</w:t>
      </w:r>
    </w:p>
    <w:p w14:paraId="67F54CD5" w14:textId="7DFA83B7" w:rsidR="00E13ACB" w:rsidRDefault="00E13ACB" w:rsidP="00461DDB">
      <w:pPr>
        <w:pStyle w:val="ListParagraph"/>
        <w:numPr>
          <w:ilvl w:val="0"/>
          <w:numId w:val="39"/>
        </w:numPr>
        <w:tabs>
          <w:tab w:val="left" w:pos="1339"/>
        </w:tabs>
        <w:kinsoku w:val="0"/>
        <w:overflowPunct w:val="0"/>
        <w:spacing w:before="43"/>
        <w:ind w:left="1338" w:hanging="390"/>
        <w:rPr>
          <w:b/>
          <w:bCs/>
          <w:sz w:val="20"/>
          <w:szCs w:val="20"/>
        </w:rPr>
      </w:pPr>
      <w:r>
        <w:rPr>
          <w:b/>
          <w:bCs/>
          <w:spacing w:val="2"/>
          <w:sz w:val="20"/>
          <w:szCs w:val="20"/>
        </w:rPr>
        <w:t>GRIEVANCEANDAPPEAL</w:t>
      </w:r>
      <w:r>
        <w:rPr>
          <w:b/>
          <w:bCs/>
          <w:spacing w:val="-9"/>
          <w:sz w:val="20"/>
          <w:szCs w:val="20"/>
        </w:rPr>
        <w:t xml:space="preserve"> </w:t>
      </w:r>
      <w:r>
        <w:rPr>
          <w:b/>
          <w:bCs/>
          <w:sz w:val="20"/>
          <w:szCs w:val="20"/>
        </w:rPr>
        <w:t>PROCEDURES</w:t>
      </w:r>
      <w:r>
        <w:rPr>
          <w:b/>
          <w:bCs/>
          <w:spacing w:val="-1"/>
          <w:sz w:val="20"/>
          <w:szCs w:val="20"/>
        </w:rPr>
        <w:t xml:space="preserve"> </w:t>
      </w:r>
      <w:r>
        <w:rPr>
          <w:b/>
          <w:bCs/>
          <w:sz w:val="20"/>
          <w:szCs w:val="20"/>
        </w:rPr>
        <w:t>–</w:t>
      </w:r>
      <w:r>
        <w:rPr>
          <w:b/>
          <w:bCs/>
          <w:spacing w:val="-10"/>
          <w:sz w:val="20"/>
          <w:szCs w:val="20"/>
        </w:rPr>
        <w:t xml:space="preserve"> </w:t>
      </w:r>
      <w:r>
        <w:rPr>
          <w:b/>
          <w:bCs/>
          <w:sz w:val="20"/>
          <w:szCs w:val="20"/>
        </w:rPr>
        <w:t>p.</w:t>
      </w:r>
      <w:r>
        <w:rPr>
          <w:b/>
          <w:bCs/>
          <w:spacing w:val="-22"/>
          <w:sz w:val="20"/>
          <w:szCs w:val="20"/>
        </w:rPr>
        <w:t xml:space="preserve"> </w:t>
      </w:r>
      <w:r>
        <w:rPr>
          <w:b/>
          <w:bCs/>
          <w:sz w:val="20"/>
          <w:szCs w:val="20"/>
        </w:rPr>
        <w:t>3</w:t>
      </w:r>
      <w:r w:rsidR="00F750DE">
        <w:rPr>
          <w:b/>
          <w:bCs/>
          <w:sz w:val="20"/>
          <w:szCs w:val="20"/>
        </w:rPr>
        <w:t>1</w:t>
      </w:r>
    </w:p>
    <w:p w14:paraId="48916CC2" w14:textId="1FD08E03" w:rsidR="00E13ACB" w:rsidRDefault="00E13ACB" w:rsidP="00461DDB">
      <w:pPr>
        <w:pStyle w:val="ListParagraph"/>
        <w:numPr>
          <w:ilvl w:val="0"/>
          <w:numId w:val="39"/>
        </w:numPr>
        <w:tabs>
          <w:tab w:val="left" w:pos="1339"/>
        </w:tabs>
        <w:kinsoku w:val="0"/>
        <w:overflowPunct w:val="0"/>
        <w:spacing w:before="1"/>
        <w:ind w:left="1338" w:hanging="457"/>
        <w:rPr>
          <w:b/>
          <w:bCs/>
          <w:sz w:val="20"/>
          <w:szCs w:val="20"/>
        </w:rPr>
      </w:pPr>
      <w:r>
        <w:rPr>
          <w:b/>
          <w:bCs/>
          <w:sz w:val="20"/>
          <w:szCs w:val="20"/>
        </w:rPr>
        <w:t>SCHEDULES</w:t>
      </w:r>
      <w:r w:rsidR="00227A11">
        <w:rPr>
          <w:b/>
          <w:bCs/>
          <w:sz w:val="20"/>
          <w:szCs w:val="20"/>
        </w:rPr>
        <w:t xml:space="preserve"> </w:t>
      </w:r>
      <w:r>
        <w:rPr>
          <w:b/>
          <w:bCs/>
          <w:sz w:val="20"/>
          <w:szCs w:val="20"/>
        </w:rPr>
        <w:t>AND DEADLINES FOR THE MASTER’S DEGREE OPTIONS – pp.</w:t>
      </w:r>
      <w:r>
        <w:rPr>
          <w:b/>
          <w:bCs/>
          <w:spacing w:val="-14"/>
          <w:sz w:val="20"/>
          <w:szCs w:val="20"/>
        </w:rPr>
        <w:t xml:space="preserve"> </w:t>
      </w:r>
      <w:r w:rsidR="00F750DE">
        <w:rPr>
          <w:b/>
          <w:bCs/>
          <w:sz w:val="20"/>
          <w:szCs w:val="20"/>
        </w:rPr>
        <w:t>32-34</w:t>
      </w:r>
    </w:p>
    <w:p w14:paraId="1BE3ED02" w14:textId="77777777" w:rsidR="00E13ACB" w:rsidRDefault="00E13ACB">
      <w:pPr>
        <w:pStyle w:val="BodyText"/>
        <w:kinsoku w:val="0"/>
        <w:overflowPunct w:val="0"/>
        <w:rPr>
          <w:b/>
          <w:bCs/>
          <w:sz w:val="20"/>
          <w:szCs w:val="20"/>
        </w:rPr>
      </w:pPr>
    </w:p>
    <w:p w14:paraId="120820EC" w14:textId="77777777" w:rsidR="00E13ACB" w:rsidRDefault="00E13ACB">
      <w:pPr>
        <w:pStyle w:val="BodyText"/>
        <w:kinsoku w:val="0"/>
        <w:overflowPunct w:val="0"/>
        <w:rPr>
          <w:b/>
          <w:bCs/>
          <w:sz w:val="20"/>
          <w:szCs w:val="20"/>
        </w:rPr>
      </w:pPr>
    </w:p>
    <w:p w14:paraId="5CE3C43E" w14:textId="1EE4D84B" w:rsidR="00E13ACB" w:rsidRDefault="00E13ACB">
      <w:pPr>
        <w:pStyle w:val="BodyText"/>
        <w:kinsoku w:val="0"/>
        <w:overflowPunct w:val="0"/>
        <w:rPr>
          <w:b/>
          <w:bCs/>
          <w:sz w:val="20"/>
          <w:szCs w:val="20"/>
        </w:rPr>
      </w:pPr>
    </w:p>
    <w:p w14:paraId="4C4A687F" w14:textId="77777777" w:rsidR="00F750DE" w:rsidRDefault="00F750DE">
      <w:pPr>
        <w:pStyle w:val="BodyText"/>
        <w:kinsoku w:val="0"/>
        <w:overflowPunct w:val="0"/>
        <w:rPr>
          <w:b/>
          <w:bCs/>
          <w:sz w:val="20"/>
          <w:szCs w:val="20"/>
        </w:rPr>
      </w:pPr>
    </w:p>
    <w:p w14:paraId="28EC5571" w14:textId="77777777" w:rsidR="00E13ACB" w:rsidRDefault="00E13ACB">
      <w:pPr>
        <w:pStyle w:val="BodyText"/>
        <w:kinsoku w:val="0"/>
        <w:overflowPunct w:val="0"/>
        <w:rPr>
          <w:b/>
          <w:bCs/>
          <w:sz w:val="23"/>
          <w:szCs w:val="23"/>
        </w:rPr>
      </w:pPr>
    </w:p>
    <w:p w14:paraId="0D969E81" w14:textId="6341897E" w:rsidR="00E13ACB" w:rsidRDefault="00E85CF6" w:rsidP="00461DDB">
      <w:pPr>
        <w:pStyle w:val="ListParagraph"/>
        <w:numPr>
          <w:ilvl w:val="0"/>
          <w:numId w:val="38"/>
        </w:numPr>
        <w:tabs>
          <w:tab w:val="left" w:pos="5543"/>
        </w:tabs>
        <w:kinsoku w:val="0"/>
        <w:overflowPunct w:val="0"/>
        <w:spacing w:before="86"/>
        <w:rPr>
          <w:b/>
          <w:bCs/>
          <w:color w:val="000000"/>
          <w:sz w:val="32"/>
          <w:szCs w:val="32"/>
        </w:rPr>
      </w:pPr>
      <w:r>
        <w:rPr>
          <w:noProof/>
        </w:rPr>
        <mc:AlternateContent>
          <mc:Choice Requires="wpg">
            <w:drawing>
              <wp:anchor distT="0" distB="0" distL="114300" distR="114300" simplePos="0" relativeHeight="251511296" behindDoc="0" locked="0" layoutInCell="0" allowOverlap="1" wp14:anchorId="3BB23E61" wp14:editId="7622DA6A">
                <wp:simplePos x="0" y="0"/>
                <wp:positionH relativeFrom="page">
                  <wp:posOffset>-9525</wp:posOffset>
                </wp:positionH>
                <wp:positionV relativeFrom="paragraph">
                  <wp:posOffset>-610870</wp:posOffset>
                </wp:positionV>
                <wp:extent cx="7783830" cy="190500"/>
                <wp:effectExtent l="0" t="0" r="0" b="0"/>
                <wp:wrapNone/>
                <wp:docPr id="43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15" y="-962"/>
                          <a:chExt cx="12258" cy="300"/>
                        </a:xfrm>
                      </wpg:grpSpPr>
                      <wps:wsp>
                        <wps:cNvPr id="439" name="Freeform 10"/>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1"/>
                        <wps:cNvSpPr>
                          <a:spLocks/>
                        </wps:cNvSpPr>
                        <wps:spPr bwMode="auto">
                          <a:xfrm>
                            <a:off x="4" y="-943"/>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2"/>
                        <wps:cNvSpPr>
                          <a:spLocks/>
                        </wps:cNvSpPr>
                        <wps:spPr bwMode="auto">
                          <a:xfrm>
                            <a:off x="5" y="-703"/>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
                        <wps:cNvSpPr>
                          <a:spLocks/>
                        </wps:cNvSpPr>
                        <wps:spPr bwMode="auto">
                          <a:xfrm>
                            <a:off x="5" y="-941"/>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14"/>
                        <wps:cNvSpPr>
                          <a:spLocks/>
                        </wps:cNvSpPr>
                        <wps:spPr bwMode="auto">
                          <a:xfrm>
                            <a:off x="5" y="-941"/>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475E2" id="Group 9" o:spid="_x0000_s1026" style="position:absolute;margin-left:-.75pt;margin-top:-48.1pt;width:612.9pt;height:15pt;z-index:251511296;mso-position-horizontal-relative:page" coordorigin="-15,-96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5xLvQQAAJYeAAAOAAAAZHJzL2Uyb0RvYy54bWzsWdtu4zYQfS/QfyD0WCCRZMvxBXEWRXYT&#10;FNi2C6z7AbREXVBJVEnZcvr1e0hKsmxHcS5OgQb2g0yJo+HceGY4uv60yVKyZkImPJ9b7qVjEZb7&#10;PEjyaG79tbi7mFhEljQPaMpzNrcemLQ+3fz803VVzNiAxzwNmCBgkstZVcytuCyLmW1LP2YZlZe8&#10;YDkmQy4yWuJWRHYgaAXuWWoPHOfKrrgICsF9JiWefjaT1o3mH4bML/8MQ8lKks4tyFbqq9DXpbra&#10;N9d0FglaxIlfi0FfIUVGkxyLtqw+05KSlUgOWGWJL7jkYXnp88zmYZj4TOsAbVxnT5t7wVeF1iWa&#10;VVHRmgmm3bPTq9n6f6y/CZIEc8sbwlU5zeAkvS6ZKuNURTQDzb0ovhffhNEQw6/c/1ti2t6fV/eR&#10;ISbL6ncegB1dlVwbZxOKTLGA2mSjffDQ+oBtSuLj4Xg8GU6GcJWPOXfqjJzaSX4MT6rXLtyRRTB5&#10;Mb0aGP/58Zf6bXcwGEEN9e7QvGjTmVlWi1qLpvRCvMmtSeXbTPo9pgXTnpLKXK1Jp41J7wRjKoqJ&#10;q9VRy4OusansGrQzo8gk7H7UlF5tEW9oLNJYE/Zwa3sMRtqhrT3ozF/J8p5x7RK6/ipLsxkCjLSj&#10;gzocFvBGmKXYF7/YxCEVMVxr6obI7RBhLRKTekVsipbToEOkufRxG3YIe7lB61auJ7khYFpC53HJ&#10;rnZIenQc7xA9qiGs3Vmqhw/CoiXa0Q7eiRr707hxib/Ja59gRKiCVkdvqIJLtSOUgxDxC1c5HyxA&#10;pRzYQwwfKGIdKUeJTWAtRs/iDBsqzuNnEcNQirgJSi2zEafWVQC892FbWASwvTRBXtBSmUipqoak&#10;AmCYeI/nlgo+NZPxNVtwTVNuQacOTay3nU/zLl3NCSJuaRuK5r/QHLeUemuDZzPf/Bs646Tn0Byu&#10;6KdcMuNcpar2cqu+slpnK0ueJsFdkqZKaSmi5W0qyJoiAd466ld7Z4cs1QGTc/WaWUY9AWQa/DF4&#10;ueTBA7BIcJNFkfUxiLn41yIVMujckv+sqGAWSX/LgadT1/Ogc6lvvNF4gBvRnVl2Z2jug9XcKi0E&#10;uBreliZNrwqRRDFWcrU/c/4r0kmYKLDS8hmp6htA+n+F7Uo3ky632K434BnbbZMhztiOjbzNNtim&#10;Z2w/Y3tbhjXZ4SXY3iK0SjIq4QFkhxoXd+B8B/U16D+K+jhe5AFwlM5iRoMv9bikSWrGOpWd04A5&#10;WvaU+B7q3v00oI8lp04D9aFn7PSX+JDFJO/moNUtC05b4XuqjDbrvbm+7+H16ur+UKxXFfeHbF5c&#10;23c0O6M/KvyToD/80l/YoyozW+B4Xd+SNkDc/L9XWX+w4EuQvx/fJ95w6kzOVf3li5pgfXCO0/E+&#10;nGvAfSc4nzYo834dmyc7I92uTU9npNuz6e3+dPs1PXy6eN7Lp9up2ameu1mmC+dPatfTr/l4WAyN&#10;TgWvqvnwGL4etjn6IPYtjY7nYvBpoPPcEKm/s5wEOoEB+9DpqbR0hs4nG+fvDp3/C7j7IAgGNY42&#10;aA8O8YBcZ3zkFN9f5X3sU7z+bIePn2hDoAQwH2rV19XuvW5RbD8n3/wAAAD//wMAUEsDBBQABgAI&#10;AAAAIQDdgjG94QAAAAsBAAAPAAAAZHJzL2Rvd25yZXYueG1sTI9BS8NAEIXvgv9hGcFbu0lqg8Zs&#10;SinqqQi2gnjbZqdJaHY2ZLdJ+u+dnuxpmPceb77JV5NtxYC9bxwpiOcRCKTSmYYqBd/799kzCB80&#10;Gd06QgUX9LAq7u9ynRk30hcOu1AJLiGfaQV1CF0mpS9rtNrPXYfE3tH1Vgde+0qaXo9cbluZRFEq&#10;rW6IL9S6w02N5Wl3tgo+Rj2uF/HbsD0dN5ff/fLzZxujUo8P0/oVRMAp/Ifhis/oUDDTwZ3JeNEq&#10;mMVLTvJ8SRMQ10CSPC1AHFhKWZJFLm9/KP4AAAD//wMAUEsBAi0AFAAGAAgAAAAhALaDOJL+AAAA&#10;4QEAABMAAAAAAAAAAAAAAAAAAAAAAFtDb250ZW50X1R5cGVzXS54bWxQSwECLQAUAAYACAAAACEA&#10;OP0h/9YAAACUAQAACwAAAAAAAAAAAAAAAAAvAQAAX3JlbHMvLnJlbHNQSwECLQAUAAYACAAAACEA&#10;dFOcS70EAACWHgAADgAAAAAAAAAAAAAAAAAuAgAAZHJzL2Uyb0RvYy54bWxQSwECLQAUAAYACAAA&#10;ACEA3YIxveEAAAALAQAADwAAAAAAAAAAAAAAAAAXBwAAZHJzL2Rvd25yZXYueG1sUEsFBgAAAAAE&#10;AAQA8wAAACUIAAAAAA==&#10;" o:allowincell="f">
                <v:shape id="Freeform 10" o:spid="_x0000_s1027"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ClxQAAANwAAAAPAAAAZHJzL2Rvd25yZXYueG1sRI9Ba8JA&#10;FITvBf/D8oTe6kYtxaSuIoIg7cVaLfb2zL4mwezbkH2N6b93C4Ueh5n5hpkve1erjtpQeTYwHiWg&#10;iHNvKy4MHN43DzNQQZAt1p7JwA8FWC4Gd3PMrL/yG3V7KVSEcMjQQCnSZFqHvCSHYeQb4uh9+dah&#10;RNkW2rZ4jXBX60mSPGmHFceFEhtal5Rf9t/OwId+1Xg6jT/P6fHF7jbH9CydGHM/7FfPoIR6+Q//&#10;tbfWwOM0hd8z8QjoxQ0AAP//AwBQSwECLQAUAAYACAAAACEA2+H2y+4AAACFAQAAEwAAAAAAAAAA&#10;AAAAAAAAAAAAW0NvbnRlbnRfVHlwZXNdLnhtbFBLAQItABQABgAIAAAAIQBa9CxbvwAAABUBAAAL&#10;AAAAAAAAAAAAAAAAAB8BAABfcmVscy8ucmVsc1BLAQItABQABgAIAAAAIQBmChClxQAAANwAAAAP&#10;AAAAAAAAAAAAAAAAAAcCAABkcnMvZG93bnJldi54bWxQSwUGAAAAAAMAAwC3AAAA+QIAAAAA&#10;" path="m,259r12218,l12218,,,,,259xe" fillcolor="#c00000" stroked="f">
                  <v:path arrowok="t" o:connecttype="custom" o:connectlocs="0,259;12218,259;12218,0;0,0;0,259" o:connectangles="0,0,0,0,0"/>
                </v:shape>
                <v:shape id="Freeform 11" o:spid="_x0000_s1028" style="position:absolute;left:4;top:-943;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TwQAAANwAAAAPAAAAZHJzL2Rvd25yZXYueG1sRE/LisIw&#10;FN0L/kO4wuw09YFKNYoIgsOs1Iq4uzbXttrclCaj9e/NQnB5OO/5sjGleFDtCssK+r0IBHFqdcGZ&#10;guSw6U5BOI+ssbRMCl7kYLlot+YYa/vkHT32PhMhhF2MCnLvq1hKl+Zk0PVsRRy4q60N+gDrTOoa&#10;nyHclHIQRWNpsODQkGNF65zS+/7fKDgnXN4uw9fk9DfeXn4LOibrZqPUT6dZzUB4avxX/HFvtYLR&#10;KMwPZ8IRkIs3AAAA//8DAFBLAQItABQABgAIAAAAIQDb4fbL7gAAAIUBAAATAAAAAAAAAAAAAAAA&#10;AAAAAABbQ29udGVudF9UeXBlc10ueG1sUEsBAi0AFAAGAAgAAAAhAFr0LFu/AAAAFQEAAAsAAAAA&#10;AAAAAAAAAAAAHwEAAF9yZWxzLy5yZWxzUEsBAi0AFAAGAAgAAAAhADj9SBPBAAAA3AAAAA8AAAAA&#10;AAAAAAAAAAAABwIAAGRycy9kb3ducmV2LnhtbFBLBQYAAAAAAwADALcAAAD1AgAAAAA=&#10;" path="m,259r12218,l12218,,,,,259xe" filled="f" strokeweight=".25397mm">
                  <v:path arrowok="t" o:connecttype="custom" o:connectlocs="0,259;12218,259;12218,0;0,0;0,259" o:connectangles="0,0,0,0,0"/>
                </v:shape>
                <v:shape id="Freeform 12" o:spid="_x0000_s1029" style="position:absolute;left:5;top:-703;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OpxAAAANwAAAAPAAAAZHJzL2Rvd25yZXYueG1sRI/BasMw&#10;EETvhfyD2EBujWwTSutGNsEQMARSGvcDFmtrubVWjqUkzt9XhUKPw8y8YbblbAdxpcn3jhWk6wQE&#10;cet0z52Cj2b/+AzCB2SNg2NScCcPZbF42GKu3Y3f6XoKnYgQ9jkqMCGMuZS+NWTRr91IHL1PN1kM&#10;UU6d1BPeItwOMkuSJ2mx57hgcKTKUPt9ulgFL+ZwfMvOVeWS7Kupu9oan2ZKrZbz7hVEoDn8h//a&#10;tVaw2aTweyYeAVn8AAAA//8DAFBLAQItABQABgAIAAAAIQDb4fbL7gAAAIUBAAATAAAAAAAAAAAA&#10;AAAAAAAAAABbQ29udGVudF9UeXBlc10ueG1sUEsBAi0AFAAGAAgAAAAhAFr0LFu/AAAAFQEAAAsA&#10;AAAAAAAAAAAAAAAAHwEAAF9yZWxzLy5yZWxzUEsBAi0AFAAGAAgAAAAhAGLMQ6nEAAAA3AAAAA8A&#10;AAAAAAAAAAAAAAAABwIAAGRycy9kb3ducmV2LnhtbFBLBQYAAAAAAwADALcAAAD4AgAAAAA=&#10;" path="m,40r12218,l12218,,,,,40xe" fillcolor="#843908" stroked="f">
                  <v:path arrowok="t" o:connecttype="custom" o:connectlocs="0,40;12218,40;12218,0;0,0;0,40" o:connectangles="0,0,0,0,0"/>
                </v:shape>
                <v:shape id="Freeform 13" o:spid="_x0000_s1030"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pxQAAANwAAAAPAAAAZHJzL2Rvd25yZXYueG1sRI9fa8JA&#10;EMTfC36HYwXf6kURqamniCCIfWn9h31bc9skNLcXcmuM375XKPRxmJnfMPNl5yrVUhNKzwZGwwQU&#10;ceZtybmB42Hz/AIqCLLFyjMZeFCA5aL3NMfU+jt/ULuXXEUIhxQNFCJ1qnXICnIYhr4mjt6XbxxK&#10;lE2ubYP3CHeVHifJVDssOS4UWNO6oOx7f3MGzvpN4+Uy+rzOTjv7vjnNrtKKMYN+t3oFJdTJf/iv&#10;vbUGJpMx/J6JR0AvfgAAAP//AwBQSwECLQAUAAYACAAAACEA2+H2y+4AAACFAQAAEwAAAAAAAAAA&#10;AAAAAAAAAAAAW0NvbnRlbnRfVHlwZXNdLnhtbFBLAQItABQABgAIAAAAIQBa9CxbvwAAABUBAAAL&#10;AAAAAAAAAAAAAAAAAB8BAABfcmVscy8ucmVsc1BLAQItABQABgAIAAAAIQAwqPGpxQAAANwAAAAP&#10;AAAAAAAAAAAAAAAAAAcCAABkcnMvZG93bnJldi54bWxQSwUGAAAAAAMAAwC3AAAA+QIAAAAA&#10;" path="m12218,l,,,259,12218,xe" fillcolor="#c00000" stroked="f">
                  <v:path arrowok="t" o:connecttype="custom" o:connectlocs="12218,0;0,0;0,259;12218,0" o:connectangles="0,0,0,0"/>
                </v:shape>
                <v:shape id="Freeform 14" o:spid="_x0000_s1031" style="position:absolute;left:5;top:-941;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uNxgAAANwAAAAPAAAAZHJzL2Rvd25yZXYueG1sRI9Ba8JA&#10;FITvgv9heYIXqRutSI2uYgWhPRQ1FqS3R/aZBLNv0+wa47/vFgSPw8x8wyxWrSlFQ7UrLCsYDSMQ&#10;xKnVBWcKvo/blzcQziNrLC2Tgjs5WC27nQXG2t74QE3iMxEg7GJUkHtfxVK6NCeDbmgr4uCdbW3Q&#10;B1lnUtd4C3BTynEUTaXBgsNCjhVtckovydUoeP/9kfI4+pzt00H1NTvdd35zapTq99r1HISn1j/D&#10;j/aHVjCZvML/mXAE5PIPAAD//wMAUEsBAi0AFAAGAAgAAAAhANvh9svuAAAAhQEAABMAAAAAAAAA&#10;AAAAAAAAAAAAAFtDb250ZW50X1R5cGVzXS54bWxQSwECLQAUAAYACAAAACEAWvQsW78AAAAVAQAA&#10;CwAAAAAAAAAAAAAAAAAfAQAAX3JlbHMvLnJlbHNQSwECLQAUAAYACAAAACEAhrNrjcYAAADcAAAA&#10;DwAAAAAAAAAAAAAAAAAHAgAAZHJzL2Rvd25yZXYueG1sUEsFBgAAAAADAAMAtwAAAPoCAAAAAA==&#10;" path="m12218,l,,,259e" filled="f" strokecolor="#843908" strokeweight=".71964mm">
                  <v:path arrowok="t" o:connecttype="custom" o:connectlocs="12218,0;0,0;0,259" o:connectangles="0,0,0"/>
                </v:shape>
                <w10:wrap anchorx="page"/>
              </v:group>
            </w:pict>
          </mc:Fallback>
        </mc:AlternateContent>
      </w:r>
      <w:r w:rsidR="00E13ACB">
        <w:rPr>
          <w:b/>
          <w:bCs/>
          <w:sz w:val="32"/>
          <w:szCs w:val="32"/>
        </w:rPr>
        <w:t>Introduction</w:t>
      </w:r>
    </w:p>
    <w:p w14:paraId="664B7528" w14:textId="399C13AB" w:rsidR="00E13ACB" w:rsidRDefault="00E13ACB">
      <w:pPr>
        <w:pStyle w:val="BodyText"/>
        <w:kinsoku w:val="0"/>
        <w:overflowPunct w:val="0"/>
        <w:spacing w:before="194" w:line="276" w:lineRule="auto"/>
        <w:ind w:left="631" w:right="748"/>
        <w:jc w:val="both"/>
        <w:rPr>
          <w:sz w:val="28"/>
          <w:szCs w:val="28"/>
        </w:rPr>
      </w:pPr>
      <w:r>
        <w:rPr>
          <w:spacing w:val="-5"/>
          <w:sz w:val="28"/>
          <w:szCs w:val="28"/>
        </w:rPr>
        <w:t xml:space="preserve">Department </w:t>
      </w:r>
      <w:r>
        <w:rPr>
          <w:sz w:val="28"/>
          <w:szCs w:val="28"/>
        </w:rPr>
        <w:t xml:space="preserve">of </w:t>
      </w:r>
      <w:r>
        <w:rPr>
          <w:spacing w:val="-7"/>
          <w:sz w:val="28"/>
          <w:szCs w:val="28"/>
        </w:rPr>
        <w:t xml:space="preserve">Biological </w:t>
      </w:r>
      <w:r>
        <w:rPr>
          <w:spacing w:val="-5"/>
          <w:sz w:val="28"/>
          <w:szCs w:val="28"/>
        </w:rPr>
        <w:t xml:space="preserve">Sciences </w:t>
      </w:r>
      <w:r>
        <w:rPr>
          <w:spacing w:val="-3"/>
          <w:sz w:val="28"/>
          <w:szCs w:val="28"/>
        </w:rPr>
        <w:t xml:space="preserve">offers </w:t>
      </w:r>
      <w:r>
        <w:rPr>
          <w:sz w:val="28"/>
          <w:szCs w:val="28"/>
        </w:rPr>
        <w:t xml:space="preserve">5 MS </w:t>
      </w:r>
      <w:r>
        <w:rPr>
          <w:spacing w:val="-5"/>
          <w:sz w:val="28"/>
          <w:szCs w:val="28"/>
        </w:rPr>
        <w:t xml:space="preserve">Degree </w:t>
      </w:r>
      <w:r>
        <w:rPr>
          <w:spacing w:val="-3"/>
          <w:sz w:val="28"/>
          <w:szCs w:val="28"/>
        </w:rPr>
        <w:t xml:space="preserve">options. </w:t>
      </w:r>
      <w:r>
        <w:rPr>
          <w:spacing w:val="-4"/>
          <w:sz w:val="28"/>
          <w:szCs w:val="28"/>
        </w:rPr>
        <w:t xml:space="preserve">Each </w:t>
      </w:r>
      <w:r w:rsidR="003D5D5E">
        <w:rPr>
          <w:spacing w:val="-3"/>
          <w:sz w:val="28"/>
          <w:szCs w:val="28"/>
        </w:rPr>
        <w:t>program is</w:t>
      </w:r>
      <w:r w:rsidR="003D5D5E">
        <w:rPr>
          <w:sz w:val="28"/>
          <w:szCs w:val="28"/>
        </w:rPr>
        <w:t xml:space="preserve"> uniquely</w:t>
      </w:r>
      <w:r w:rsidR="003D5D5E">
        <w:rPr>
          <w:spacing w:val="-4"/>
          <w:sz w:val="28"/>
          <w:szCs w:val="28"/>
        </w:rPr>
        <w:t xml:space="preserve"> tailored</w:t>
      </w:r>
      <w:r>
        <w:rPr>
          <w:sz w:val="28"/>
          <w:szCs w:val="28"/>
        </w:rPr>
        <w:t xml:space="preserve"> for </w:t>
      </w:r>
      <w:r>
        <w:rPr>
          <w:spacing w:val="-4"/>
          <w:sz w:val="28"/>
          <w:szCs w:val="28"/>
        </w:rPr>
        <w:t xml:space="preserve">each </w:t>
      </w:r>
      <w:r>
        <w:rPr>
          <w:sz w:val="28"/>
          <w:szCs w:val="28"/>
        </w:rPr>
        <w:t xml:space="preserve">student depending </w:t>
      </w:r>
      <w:r>
        <w:rPr>
          <w:spacing w:val="-3"/>
          <w:sz w:val="28"/>
          <w:szCs w:val="28"/>
        </w:rPr>
        <w:t xml:space="preserve">upon </w:t>
      </w:r>
      <w:r>
        <w:rPr>
          <w:spacing w:val="-4"/>
          <w:sz w:val="28"/>
          <w:szCs w:val="28"/>
        </w:rPr>
        <w:t xml:space="preserve">areas </w:t>
      </w:r>
      <w:r>
        <w:rPr>
          <w:sz w:val="28"/>
          <w:szCs w:val="28"/>
        </w:rPr>
        <w:t xml:space="preserve">of interest and the FAU </w:t>
      </w:r>
      <w:r w:rsidR="003D5D5E">
        <w:rPr>
          <w:sz w:val="28"/>
          <w:szCs w:val="28"/>
        </w:rPr>
        <w:t>Biology Faculty</w:t>
      </w:r>
      <w:r>
        <w:rPr>
          <w:sz w:val="28"/>
          <w:szCs w:val="28"/>
        </w:rPr>
        <w:t xml:space="preserve"> member </w:t>
      </w:r>
      <w:r w:rsidR="007C3512">
        <w:rPr>
          <w:sz w:val="28"/>
          <w:szCs w:val="28"/>
        </w:rPr>
        <w:t>the student</w:t>
      </w:r>
      <w:r>
        <w:rPr>
          <w:sz w:val="28"/>
          <w:szCs w:val="28"/>
        </w:rPr>
        <w:t xml:space="preserve"> </w:t>
      </w:r>
      <w:r w:rsidR="007C3512">
        <w:rPr>
          <w:sz w:val="28"/>
          <w:szCs w:val="28"/>
        </w:rPr>
        <w:t>works with</w:t>
      </w:r>
      <w:r>
        <w:rPr>
          <w:sz w:val="28"/>
          <w:szCs w:val="28"/>
        </w:rPr>
        <w:t xml:space="preserve">.  </w:t>
      </w:r>
      <w:r w:rsidR="003D5D5E">
        <w:rPr>
          <w:sz w:val="28"/>
          <w:szCs w:val="28"/>
        </w:rPr>
        <w:t>Each student entering</w:t>
      </w:r>
      <w:r>
        <w:rPr>
          <w:sz w:val="28"/>
          <w:szCs w:val="28"/>
        </w:rPr>
        <w:t xml:space="preserve">   the   program   must   have   an </w:t>
      </w:r>
      <w:r w:rsidR="003D5D5E">
        <w:rPr>
          <w:sz w:val="28"/>
          <w:szCs w:val="28"/>
        </w:rPr>
        <w:t>FAU Biology Faculty member</w:t>
      </w:r>
      <w:r>
        <w:rPr>
          <w:sz w:val="28"/>
          <w:szCs w:val="28"/>
        </w:rPr>
        <w:t xml:space="preserve"> who will </w:t>
      </w:r>
      <w:r w:rsidR="00F62F33">
        <w:rPr>
          <w:sz w:val="28"/>
          <w:szCs w:val="28"/>
        </w:rPr>
        <w:t>s</w:t>
      </w:r>
      <w:r>
        <w:rPr>
          <w:sz w:val="28"/>
          <w:szCs w:val="28"/>
        </w:rPr>
        <w:t xml:space="preserve">upervise the student for   the   degree   </w:t>
      </w:r>
      <w:r>
        <w:rPr>
          <w:spacing w:val="-4"/>
          <w:sz w:val="28"/>
          <w:szCs w:val="28"/>
        </w:rPr>
        <w:t xml:space="preserve">option </w:t>
      </w:r>
      <w:r>
        <w:rPr>
          <w:sz w:val="28"/>
          <w:szCs w:val="28"/>
        </w:rPr>
        <w:t>they choose. See below for degree options and descriptions of each</w:t>
      </w:r>
      <w:r>
        <w:rPr>
          <w:spacing w:val="-21"/>
          <w:sz w:val="28"/>
          <w:szCs w:val="28"/>
        </w:rPr>
        <w:t xml:space="preserve"> </w:t>
      </w:r>
      <w:r>
        <w:rPr>
          <w:sz w:val="28"/>
          <w:szCs w:val="28"/>
        </w:rPr>
        <w:t>program.</w:t>
      </w:r>
    </w:p>
    <w:p w14:paraId="77DA6581" w14:textId="77777777" w:rsidR="00E13ACB" w:rsidRDefault="00E13ACB">
      <w:pPr>
        <w:pStyle w:val="BodyText"/>
        <w:kinsoku w:val="0"/>
        <w:overflowPunct w:val="0"/>
        <w:spacing w:before="9"/>
        <w:rPr>
          <w:sz w:val="20"/>
          <w:szCs w:val="20"/>
        </w:rPr>
      </w:pPr>
    </w:p>
    <w:p w14:paraId="10750E3C" w14:textId="77777777" w:rsidR="00E13ACB" w:rsidRDefault="00E13ACB">
      <w:pPr>
        <w:pStyle w:val="BodyText"/>
        <w:kinsoku w:val="0"/>
        <w:overflowPunct w:val="0"/>
        <w:spacing w:before="89"/>
        <w:ind w:left="760" w:right="443"/>
        <w:jc w:val="center"/>
        <w:rPr>
          <w:b/>
          <w:bCs/>
          <w:sz w:val="28"/>
          <w:szCs w:val="28"/>
        </w:rPr>
      </w:pPr>
      <w:r>
        <w:rPr>
          <w:b/>
          <w:bCs/>
          <w:sz w:val="28"/>
          <w:szCs w:val="28"/>
        </w:rPr>
        <w:t>Degree Program Options and Brief Descriptions</w:t>
      </w:r>
    </w:p>
    <w:p w14:paraId="75AFDDC0" w14:textId="77777777" w:rsidR="00E13ACB" w:rsidRDefault="00E13ACB">
      <w:pPr>
        <w:pStyle w:val="BodyText"/>
        <w:kinsoku w:val="0"/>
        <w:overflowPunct w:val="0"/>
        <w:rPr>
          <w:b/>
          <w:bCs/>
          <w:sz w:val="20"/>
          <w:szCs w:val="20"/>
        </w:rPr>
      </w:pPr>
    </w:p>
    <w:p w14:paraId="76DAF34D" w14:textId="03DDBBD5" w:rsidR="00E13ACB" w:rsidRDefault="00E13ACB">
      <w:pPr>
        <w:pStyle w:val="BodyText"/>
        <w:kinsoku w:val="0"/>
        <w:overflowPunct w:val="0"/>
        <w:spacing w:before="97" w:line="232" w:lineRule="auto"/>
        <w:ind w:left="1189" w:right="631"/>
        <w:jc w:val="both"/>
        <w:rPr>
          <w:sz w:val="24"/>
          <w:szCs w:val="24"/>
        </w:rPr>
      </w:pPr>
      <w:r>
        <w:rPr>
          <w:b/>
          <w:bCs/>
          <w:sz w:val="24"/>
          <w:szCs w:val="24"/>
        </w:rPr>
        <w:t xml:space="preserve">MS Thesis </w:t>
      </w:r>
      <w:r>
        <w:rPr>
          <w:b/>
          <w:bCs/>
          <w:i/>
          <w:iCs/>
          <w:sz w:val="24"/>
          <w:szCs w:val="24"/>
        </w:rPr>
        <w:t xml:space="preserve">Option (36 credits) </w:t>
      </w:r>
      <w:r>
        <w:rPr>
          <w:sz w:val="24"/>
          <w:szCs w:val="24"/>
        </w:rPr>
        <w:t xml:space="preserve">is </w:t>
      </w:r>
      <w:r w:rsidR="003D5D5E">
        <w:rPr>
          <w:sz w:val="24"/>
          <w:szCs w:val="24"/>
        </w:rPr>
        <w:t>designed for</w:t>
      </w:r>
      <w:r>
        <w:rPr>
          <w:sz w:val="24"/>
          <w:szCs w:val="24"/>
        </w:rPr>
        <w:t xml:space="preserve"> students whose career goals include a research emphasis. This option requires completion of a research project and thesis. This option is tailored </w:t>
      </w:r>
      <w:r>
        <w:rPr>
          <w:spacing w:val="-4"/>
          <w:sz w:val="24"/>
          <w:szCs w:val="24"/>
        </w:rPr>
        <w:t xml:space="preserve">for </w:t>
      </w:r>
      <w:r>
        <w:rPr>
          <w:sz w:val="24"/>
          <w:szCs w:val="24"/>
        </w:rPr>
        <w:t>students interested in doing research or contemplating graduate work for a Ph.D.</w:t>
      </w:r>
      <w:r>
        <w:rPr>
          <w:spacing w:val="-1"/>
          <w:sz w:val="24"/>
          <w:szCs w:val="24"/>
        </w:rPr>
        <w:t xml:space="preserve"> </w:t>
      </w:r>
      <w:r>
        <w:rPr>
          <w:sz w:val="24"/>
          <w:szCs w:val="24"/>
        </w:rPr>
        <w:t>degree.</w:t>
      </w:r>
    </w:p>
    <w:p w14:paraId="6BE80F5B" w14:textId="77777777" w:rsidR="00E75B73" w:rsidRDefault="00E75B73">
      <w:pPr>
        <w:pStyle w:val="BodyText"/>
        <w:kinsoku w:val="0"/>
        <w:overflowPunct w:val="0"/>
        <w:spacing w:line="208" w:lineRule="auto"/>
        <w:ind w:left="1221" w:right="554"/>
        <w:jc w:val="both"/>
        <w:rPr>
          <w:b/>
          <w:bCs/>
          <w:sz w:val="24"/>
          <w:szCs w:val="24"/>
        </w:rPr>
      </w:pPr>
    </w:p>
    <w:p w14:paraId="5A708C9D" w14:textId="179A18CB" w:rsidR="00E13ACB" w:rsidRDefault="00E13ACB">
      <w:pPr>
        <w:pStyle w:val="BodyText"/>
        <w:kinsoku w:val="0"/>
        <w:overflowPunct w:val="0"/>
        <w:spacing w:line="208" w:lineRule="auto"/>
        <w:ind w:left="1221" w:right="554"/>
        <w:jc w:val="both"/>
        <w:rPr>
          <w:sz w:val="24"/>
          <w:szCs w:val="24"/>
        </w:rPr>
      </w:pPr>
      <w:r>
        <w:rPr>
          <w:b/>
          <w:bCs/>
          <w:sz w:val="24"/>
          <w:szCs w:val="24"/>
        </w:rPr>
        <w:t xml:space="preserve">MS   Non-Thesis   </w:t>
      </w:r>
      <w:r>
        <w:rPr>
          <w:b/>
          <w:bCs/>
          <w:i/>
          <w:iCs/>
          <w:sz w:val="24"/>
          <w:szCs w:val="24"/>
        </w:rPr>
        <w:t xml:space="preserve">Option   #1   (36   credits)   </w:t>
      </w:r>
      <w:r>
        <w:rPr>
          <w:sz w:val="24"/>
          <w:szCs w:val="24"/>
        </w:rPr>
        <w:t xml:space="preserve">is  designed   for    students who  wish  to  improve their knowledge  in   the   biological   sciences   through   a   rigorous   series   of   courses   and   exams,    or for Integrative Biology PhD students </w:t>
      </w:r>
      <w:r>
        <w:rPr>
          <w:spacing w:val="20"/>
          <w:sz w:val="24"/>
          <w:szCs w:val="24"/>
        </w:rPr>
        <w:t xml:space="preserve">choosing </w:t>
      </w:r>
      <w:r>
        <w:rPr>
          <w:sz w:val="24"/>
          <w:szCs w:val="24"/>
        </w:rPr>
        <w:t>Biology for a Master's  Along the  Way (MALW) degree.</w:t>
      </w:r>
    </w:p>
    <w:p w14:paraId="2ACF3F33" w14:textId="13E35952" w:rsidR="00E13ACB" w:rsidRDefault="00E13ACB">
      <w:pPr>
        <w:pStyle w:val="BodyText"/>
        <w:tabs>
          <w:tab w:val="left" w:pos="1893"/>
          <w:tab w:val="left" w:pos="2496"/>
          <w:tab w:val="left" w:pos="3126"/>
          <w:tab w:val="left" w:pos="3811"/>
          <w:tab w:val="left" w:pos="4381"/>
          <w:tab w:val="left" w:pos="4591"/>
          <w:tab w:val="left" w:pos="5083"/>
          <w:tab w:val="left" w:pos="5278"/>
          <w:tab w:val="left" w:pos="5888"/>
          <w:tab w:val="left" w:pos="6097"/>
          <w:tab w:val="left" w:pos="6491"/>
          <w:tab w:val="left" w:pos="7128"/>
          <w:tab w:val="left" w:pos="7306"/>
          <w:tab w:val="left" w:pos="7771"/>
          <w:tab w:val="left" w:pos="7969"/>
          <w:tab w:val="left" w:pos="8121"/>
          <w:tab w:val="left" w:pos="8393"/>
          <w:tab w:val="left" w:pos="8796"/>
          <w:tab w:val="left" w:pos="9179"/>
          <w:tab w:val="left" w:pos="9746"/>
          <w:tab w:val="left" w:pos="10163"/>
          <w:tab w:val="left" w:pos="10806"/>
          <w:tab w:val="left" w:pos="11495"/>
        </w:tabs>
        <w:kinsoku w:val="0"/>
        <w:overflowPunct w:val="0"/>
        <w:spacing w:before="201"/>
        <w:ind w:left="1221" w:right="554"/>
        <w:rPr>
          <w:sz w:val="24"/>
          <w:szCs w:val="24"/>
        </w:rPr>
      </w:pPr>
      <w:r>
        <w:rPr>
          <w:b/>
          <w:bCs/>
          <w:sz w:val="24"/>
          <w:szCs w:val="24"/>
        </w:rPr>
        <w:t xml:space="preserve">Master in Science Teaching </w:t>
      </w:r>
      <w:r w:rsidR="00F62F33">
        <w:rPr>
          <w:b/>
          <w:bCs/>
          <w:sz w:val="24"/>
          <w:szCs w:val="24"/>
        </w:rPr>
        <w:t>N</w:t>
      </w:r>
      <w:r>
        <w:rPr>
          <w:b/>
          <w:bCs/>
          <w:sz w:val="24"/>
          <w:szCs w:val="24"/>
        </w:rPr>
        <w:t xml:space="preserve">on-Thesis </w:t>
      </w:r>
      <w:r>
        <w:rPr>
          <w:b/>
          <w:bCs/>
          <w:i/>
          <w:iCs/>
          <w:sz w:val="24"/>
          <w:szCs w:val="24"/>
        </w:rPr>
        <w:t xml:space="preserve">Option #2 </w:t>
      </w:r>
      <w:r>
        <w:rPr>
          <w:b/>
          <w:bCs/>
          <w:sz w:val="24"/>
          <w:szCs w:val="24"/>
        </w:rPr>
        <w:t>(30 -</w:t>
      </w:r>
      <w:r>
        <w:rPr>
          <w:b/>
          <w:bCs/>
          <w:spacing w:val="1"/>
          <w:sz w:val="24"/>
          <w:szCs w:val="24"/>
        </w:rPr>
        <w:t xml:space="preserve"> </w:t>
      </w:r>
      <w:r>
        <w:rPr>
          <w:b/>
          <w:bCs/>
          <w:sz w:val="24"/>
          <w:szCs w:val="24"/>
        </w:rPr>
        <w:t>36</w:t>
      </w:r>
      <w:r>
        <w:rPr>
          <w:b/>
          <w:bCs/>
          <w:spacing w:val="56"/>
          <w:sz w:val="24"/>
          <w:szCs w:val="24"/>
        </w:rPr>
        <w:t xml:space="preserve"> </w:t>
      </w:r>
      <w:r>
        <w:rPr>
          <w:b/>
          <w:bCs/>
          <w:sz w:val="24"/>
          <w:szCs w:val="24"/>
        </w:rPr>
        <w:t>credits)</w:t>
      </w:r>
      <w:r>
        <w:rPr>
          <w:b/>
          <w:bCs/>
          <w:sz w:val="24"/>
          <w:szCs w:val="24"/>
        </w:rPr>
        <w:tab/>
      </w:r>
      <w:r>
        <w:rPr>
          <w:sz w:val="24"/>
          <w:szCs w:val="24"/>
        </w:rPr>
        <w:t xml:space="preserve">is designed for students </w:t>
      </w:r>
      <w:r>
        <w:rPr>
          <w:spacing w:val="-6"/>
          <w:sz w:val="24"/>
          <w:szCs w:val="24"/>
        </w:rPr>
        <w:t xml:space="preserve">who </w:t>
      </w:r>
      <w:r>
        <w:rPr>
          <w:sz w:val="24"/>
          <w:szCs w:val="24"/>
        </w:rPr>
        <w:t>wish</w:t>
      </w:r>
      <w:r w:rsidR="00886523">
        <w:rPr>
          <w:sz w:val="24"/>
          <w:szCs w:val="24"/>
        </w:rPr>
        <w:t xml:space="preserve"> to satisfy </w:t>
      </w:r>
      <w:r w:rsidR="00886523">
        <w:rPr>
          <w:spacing w:val="54"/>
          <w:sz w:val="24"/>
          <w:szCs w:val="24"/>
        </w:rPr>
        <w:t>requirements</w:t>
      </w:r>
      <w:r w:rsidR="00F62F33">
        <w:rPr>
          <w:sz w:val="24"/>
          <w:szCs w:val="24"/>
        </w:rPr>
        <w:t xml:space="preserve"> </w:t>
      </w:r>
      <w:r>
        <w:rPr>
          <w:sz w:val="24"/>
          <w:szCs w:val="24"/>
        </w:rPr>
        <w:t>for</w:t>
      </w:r>
      <w:r w:rsidR="00F62F33">
        <w:rPr>
          <w:sz w:val="24"/>
          <w:szCs w:val="24"/>
        </w:rPr>
        <w:t xml:space="preserve"> </w:t>
      </w:r>
      <w:r>
        <w:rPr>
          <w:sz w:val="24"/>
          <w:szCs w:val="24"/>
        </w:rPr>
        <w:t>teaching</w:t>
      </w:r>
      <w:r>
        <w:rPr>
          <w:sz w:val="24"/>
          <w:szCs w:val="24"/>
        </w:rPr>
        <w:tab/>
        <w:t>in</w:t>
      </w:r>
      <w:r w:rsidR="00F62F33">
        <w:rPr>
          <w:sz w:val="24"/>
          <w:szCs w:val="24"/>
        </w:rPr>
        <w:t xml:space="preserve"> </w:t>
      </w:r>
      <w:r>
        <w:rPr>
          <w:sz w:val="24"/>
          <w:szCs w:val="24"/>
        </w:rPr>
        <w:t>high</w:t>
      </w:r>
      <w:r w:rsidR="00F62F33">
        <w:rPr>
          <w:sz w:val="24"/>
          <w:szCs w:val="24"/>
        </w:rPr>
        <w:t xml:space="preserve"> </w:t>
      </w:r>
      <w:r>
        <w:rPr>
          <w:sz w:val="24"/>
          <w:szCs w:val="24"/>
        </w:rPr>
        <w:t>school</w:t>
      </w:r>
      <w:r w:rsidR="007F0298">
        <w:rPr>
          <w:sz w:val="24"/>
          <w:szCs w:val="24"/>
        </w:rPr>
        <w:t xml:space="preserve"> </w:t>
      </w:r>
      <w:r>
        <w:rPr>
          <w:sz w:val="24"/>
          <w:szCs w:val="24"/>
        </w:rPr>
        <w:t>or</w:t>
      </w:r>
      <w:r w:rsidR="007F0298">
        <w:rPr>
          <w:sz w:val="24"/>
          <w:szCs w:val="24"/>
        </w:rPr>
        <w:t xml:space="preserve"> </w:t>
      </w:r>
      <w:r>
        <w:rPr>
          <w:sz w:val="24"/>
          <w:szCs w:val="24"/>
        </w:rPr>
        <w:t>junior</w:t>
      </w:r>
      <w:r w:rsidR="007F0298">
        <w:rPr>
          <w:sz w:val="24"/>
          <w:szCs w:val="24"/>
        </w:rPr>
        <w:t xml:space="preserve"> </w:t>
      </w:r>
      <w:r>
        <w:rPr>
          <w:sz w:val="24"/>
          <w:szCs w:val="24"/>
        </w:rPr>
        <w:t>college.</w:t>
      </w:r>
      <w:r w:rsidR="00886523">
        <w:rPr>
          <w:sz w:val="24"/>
          <w:szCs w:val="24"/>
        </w:rPr>
        <w:t xml:space="preserve"> </w:t>
      </w:r>
      <w:r>
        <w:rPr>
          <w:spacing w:val="-6"/>
          <w:sz w:val="24"/>
          <w:szCs w:val="24"/>
        </w:rPr>
        <w:t xml:space="preserve">In </w:t>
      </w:r>
      <w:r>
        <w:rPr>
          <w:sz w:val="24"/>
          <w:szCs w:val="24"/>
        </w:rPr>
        <w:t>addition</w:t>
      </w:r>
      <w:r w:rsidR="00886523">
        <w:rPr>
          <w:sz w:val="24"/>
          <w:szCs w:val="24"/>
        </w:rPr>
        <w:t xml:space="preserve"> </w:t>
      </w:r>
      <w:r>
        <w:rPr>
          <w:spacing w:val="-8"/>
          <w:sz w:val="24"/>
          <w:szCs w:val="24"/>
        </w:rPr>
        <w:t xml:space="preserve">to </w:t>
      </w:r>
      <w:r>
        <w:rPr>
          <w:sz w:val="24"/>
          <w:szCs w:val="24"/>
        </w:rPr>
        <w:t xml:space="preserve">regular course </w:t>
      </w:r>
      <w:r w:rsidR="007F0298">
        <w:rPr>
          <w:sz w:val="24"/>
          <w:szCs w:val="24"/>
        </w:rPr>
        <w:t xml:space="preserve">work, </w:t>
      </w:r>
      <w:r w:rsidR="007C3512">
        <w:rPr>
          <w:sz w:val="24"/>
          <w:szCs w:val="24"/>
        </w:rPr>
        <w:t>students in this option may also elect to complete</w:t>
      </w:r>
      <w:r>
        <w:rPr>
          <w:sz w:val="24"/>
          <w:szCs w:val="24"/>
        </w:rPr>
        <w:t xml:space="preserve">   a   Research   </w:t>
      </w:r>
      <w:r w:rsidR="007C3512">
        <w:rPr>
          <w:sz w:val="24"/>
          <w:szCs w:val="24"/>
        </w:rPr>
        <w:t>Report (</w:t>
      </w:r>
      <w:r>
        <w:rPr>
          <w:sz w:val="24"/>
          <w:szCs w:val="24"/>
        </w:rPr>
        <w:t>a short</w:t>
      </w:r>
      <w:r w:rsidR="00E75B73">
        <w:rPr>
          <w:sz w:val="24"/>
          <w:szCs w:val="24"/>
        </w:rPr>
        <w:t xml:space="preserve"> </w:t>
      </w:r>
      <w:r w:rsidR="00886523">
        <w:rPr>
          <w:sz w:val="24"/>
          <w:szCs w:val="24"/>
        </w:rPr>
        <w:t xml:space="preserve">paper </w:t>
      </w:r>
      <w:r w:rsidR="00886523">
        <w:rPr>
          <w:spacing w:val="12"/>
          <w:sz w:val="24"/>
          <w:szCs w:val="24"/>
        </w:rPr>
        <w:t>describing</w:t>
      </w:r>
      <w:r w:rsidR="00F62F33">
        <w:rPr>
          <w:sz w:val="24"/>
          <w:szCs w:val="24"/>
        </w:rPr>
        <w:t xml:space="preserve"> </w:t>
      </w:r>
      <w:r>
        <w:rPr>
          <w:sz w:val="24"/>
          <w:szCs w:val="24"/>
        </w:rPr>
        <w:t>the</w:t>
      </w:r>
      <w:r w:rsidR="007C3512">
        <w:rPr>
          <w:sz w:val="24"/>
          <w:szCs w:val="24"/>
        </w:rPr>
        <w:t xml:space="preserve"> </w:t>
      </w:r>
      <w:r w:rsidR="00886523">
        <w:rPr>
          <w:sz w:val="24"/>
          <w:szCs w:val="24"/>
        </w:rPr>
        <w:t xml:space="preserve">results and </w:t>
      </w:r>
      <w:r>
        <w:rPr>
          <w:sz w:val="24"/>
          <w:szCs w:val="24"/>
        </w:rPr>
        <w:t>significance</w:t>
      </w:r>
      <w:r w:rsidR="00886523">
        <w:rPr>
          <w:sz w:val="24"/>
          <w:szCs w:val="24"/>
        </w:rPr>
        <w:t xml:space="preserve"> </w:t>
      </w:r>
      <w:r>
        <w:rPr>
          <w:sz w:val="24"/>
          <w:szCs w:val="24"/>
        </w:rPr>
        <w:t>of</w:t>
      </w:r>
      <w:r w:rsidR="007C3512">
        <w:rPr>
          <w:sz w:val="24"/>
          <w:szCs w:val="24"/>
        </w:rPr>
        <w:t xml:space="preserve"> </w:t>
      </w:r>
      <w:r>
        <w:rPr>
          <w:sz w:val="24"/>
          <w:szCs w:val="24"/>
        </w:rPr>
        <w:t>a</w:t>
      </w:r>
      <w:r w:rsidR="00F62F33">
        <w:rPr>
          <w:sz w:val="24"/>
          <w:szCs w:val="24"/>
        </w:rPr>
        <w:t xml:space="preserve"> </w:t>
      </w:r>
      <w:r>
        <w:rPr>
          <w:sz w:val="24"/>
          <w:szCs w:val="24"/>
        </w:rPr>
        <w:t>circumscribed</w:t>
      </w:r>
      <w:r w:rsidR="00F62F33">
        <w:rPr>
          <w:sz w:val="24"/>
          <w:szCs w:val="24"/>
        </w:rPr>
        <w:t xml:space="preserve"> </w:t>
      </w:r>
      <w:r>
        <w:rPr>
          <w:sz w:val="24"/>
          <w:szCs w:val="24"/>
        </w:rPr>
        <w:t>research</w:t>
      </w:r>
      <w:r w:rsidR="00886523">
        <w:rPr>
          <w:sz w:val="24"/>
          <w:szCs w:val="24"/>
        </w:rPr>
        <w:t xml:space="preserve"> </w:t>
      </w:r>
      <w:r>
        <w:rPr>
          <w:sz w:val="24"/>
          <w:szCs w:val="24"/>
        </w:rPr>
        <w:t>project). Depending</w:t>
      </w:r>
      <w:r w:rsidR="00886523">
        <w:rPr>
          <w:sz w:val="24"/>
          <w:szCs w:val="24"/>
        </w:rPr>
        <w:t xml:space="preserve"> </w:t>
      </w:r>
      <w:r>
        <w:rPr>
          <w:sz w:val="24"/>
          <w:szCs w:val="24"/>
        </w:rPr>
        <w:t>upon background, students may also be required to take 6 hours of Education Internship credits.</w:t>
      </w:r>
    </w:p>
    <w:p w14:paraId="6BB84B09" w14:textId="314E1B66" w:rsidR="00E13ACB" w:rsidRDefault="007F0298">
      <w:pPr>
        <w:pStyle w:val="BodyText"/>
        <w:kinsoku w:val="0"/>
        <w:overflowPunct w:val="0"/>
        <w:spacing w:before="228"/>
        <w:ind w:left="1221" w:right="609"/>
        <w:jc w:val="both"/>
        <w:rPr>
          <w:sz w:val="24"/>
          <w:szCs w:val="24"/>
        </w:rPr>
      </w:pPr>
      <w:r>
        <w:rPr>
          <w:b/>
          <w:bCs/>
          <w:sz w:val="24"/>
          <w:szCs w:val="24"/>
        </w:rPr>
        <w:t>Professional Science Master in</w:t>
      </w:r>
      <w:r w:rsidR="00E13ACB">
        <w:rPr>
          <w:b/>
          <w:bCs/>
          <w:sz w:val="24"/>
          <w:szCs w:val="24"/>
        </w:rPr>
        <w:t xml:space="preserve">   the   Business   </w:t>
      </w:r>
      <w:r w:rsidR="007C3512">
        <w:rPr>
          <w:b/>
          <w:bCs/>
          <w:sz w:val="24"/>
          <w:szCs w:val="24"/>
        </w:rPr>
        <w:t>of Biotechnology (</w:t>
      </w:r>
      <w:r w:rsidR="00E13ACB">
        <w:rPr>
          <w:b/>
          <w:bCs/>
          <w:sz w:val="24"/>
          <w:szCs w:val="24"/>
        </w:rPr>
        <w:t>PSM-</w:t>
      </w:r>
      <w:r w:rsidR="007C3512">
        <w:rPr>
          <w:b/>
          <w:bCs/>
          <w:sz w:val="24"/>
          <w:szCs w:val="24"/>
        </w:rPr>
        <w:t>BB) Option</w:t>
      </w:r>
      <w:r w:rsidR="007C3512">
        <w:rPr>
          <w:b/>
          <w:bCs/>
          <w:i/>
          <w:iCs/>
          <w:sz w:val="24"/>
          <w:szCs w:val="24"/>
        </w:rPr>
        <w:t xml:space="preserve"> (34 credits</w:t>
      </w:r>
      <w:r w:rsidR="00E13ACB">
        <w:rPr>
          <w:b/>
          <w:bCs/>
          <w:i/>
          <w:iCs/>
          <w:sz w:val="24"/>
          <w:szCs w:val="24"/>
        </w:rPr>
        <w:t xml:space="preserve">) </w:t>
      </w:r>
      <w:r w:rsidR="00E13ACB">
        <w:rPr>
          <w:sz w:val="24"/>
          <w:szCs w:val="24"/>
        </w:rPr>
        <w:t xml:space="preserve">is intended as a </w:t>
      </w:r>
      <w:r w:rsidR="007C3512">
        <w:rPr>
          <w:sz w:val="24"/>
          <w:szCs w:val="24"/>
        </w:rPr>
        <w:t xml:space="preserve">terminal degree for students interested in entering the workforce </w:t>
      </w:r>
      <w:r w:rsidR="00886523">
        <w:rPr>
          <w:sz w:val="24"/>
          <w:szCs w:val="24"/>
        </w:rPr>
        <w:t>following completion</w:t>
      </w:r>
      <w:r w:rsidR="00E13ACB">
        <w:rPr>
          <w:sz w:val="24"/>
          <w:szCs w:val="24"/>
        </w:rPr>
        <w:t xml:space="preserve"> of the degree. The program </w:t>
      </w:r>
      <w:r w:rsidR="00FE307E">
        <w:rPr>
          <w:sz w:val="24"/>
          <w:szCs w:val="24"/>
        </w:rPr>
        <w:t>is tailored</w:t>
      </w:r>
      <w:r w:rsidR="00E13ACB">
        <w:rPr>
          <w:sz w:val="24"/>
          <w:szCs w:val="24"/>
        </w:rPr>
        <w:t xml:space="preserve"> </w:t>
      </w:r>
      <w:r w:rsidR="00F62F33">
        <w:rPr>
          <w:sz w:val="24"/>
          <w:szCs w:val="24"/>
        </w:rPr>
        <w:t>f</w:t>
      </w:r>
      <w:r w:rsidR="00E13ACB">
        <w:rPr>
          <w:sz w:val="24"/>
          <w:szCs w:val="24"/>
        </w:rPr>
        <w:t xml:space="preserve">or the student </w:t>
      </w:r>
      <w:r>
        <w:rPr>
          <w:sz w:val="24"/>
          <w:szCs w:val="24"/>
        </w:rPr>
        <w:t>with undergraduate training in</w:t>
      </w:r>
      <w:r w:rsidR="00E13ACB">
        <w:rPr>
          <w:sz w:val="24"/>
          <w:szCs w:val="24"/>
        </w:rPr>
        <w:t xml:space="preserve"> biology or chemistry who is primarily interested in working in the business-side of the emerging </w:t>
      </w:r>
      <w:r w:rsidR="007C3512">
        <w:rPr>
          <w:sz w:val="24"/>
          <w:szCs w:val="24"/>
        </w:rPr>
        <w:t>biotechnology industry</w:t>
      </w:r>
      <w:r w:rsidR="00E13ACB">
        <w:rPr>
          <w:sz w:val="24"/>
          <w:szCs w:val="24"/>
        </w:rPr>
        <w:t xml:space="preserve">.   The   program   includes   traditional   classroom   courses   in   both   business and science that culminates in two internship experiences. The first </w:t>
      </w:r>
      <w:r w:rsidR="00FE307E">
        <w:rPr>
          <w:sz w:val="24"/>
          <w:szCs w:val="24"/>
        </w:rPr>
        <w:t xml:space="preserve">internship </w:t>
      </w:r>
      <w:r>
        <w:rPr>
          <w:sz w:val="24"/>
          <w:szCs w:val="24"/>
        </w:rPr>
        <w:t>provides experience</w:t>
      </w:r>
      <w:r w:rsidR="00E13ACB">
        <w:rPr>
          <w:sz w:val="24"/>
          <w:szCs w:val="24"/>
        </w:rPr>
        <w:t xml:space="preserve"> working side-by-side with a research scientist. The second internship exposes the student to the business-side of the biotechnology</w:t>
      </w:r>
      <w:r w:rsidR="00E13ACB">
        <w:rPr>
          <w:spacing w:val="-26"/>
          <w:sz w:val="24"/>
          <w:szCs w:val="24"/>
        </w:rPr>
        <w:t xml:space="preserve"> </w:t>
      </w:r>
      <w:r w:rsidR="00E13ACB">
        <w:rPr>
          <w:sz w:val="24"/>
          <w:szCs w:val="24"/>
        </w:rPr>
        <w:t>industry.</w:t>
      </w:r>
    </w:p>
    <w:p w14:paraId="18238B5D" w14:textId="77777777" w:rsidR="00E13ACB" w:rsidRDefault="00E13ACB">
      <w:pPr>
        <w:pStyle w:val="BodyText"/>
        <w:kinsoku w:val="0"/>
        <w:overflowPunct w:val="0"/>
        <w:rPr>
          <w:sz w:val="24"/>
          <w:szCs w:val="24"/>
        </w:rPr>
      </w:pPr>
    </w:p>
    <w:p w14:paraId="26A62243" w14:textId="7C017432" w:rsidR="00E13ACB" w:rsidRDefault="00FE307E">
      <w:pPr>
        <w:pStyle w:val="BodyText"/>
        <w:kinsoku w:val="0"/>
        <w:overflowPunct w:val="0"/>
        <w:ind w:left="1189" w:right="627"/>
        <w:jc w:val="both"/>
        <w:rPr>
          <w:sz w:val="24"/>
          <w:szCs w:val="24"/>
        </w:rPr>
      </w:pPr>
      <w:r w:rsidRPr="004C0151">
        <w:rPr>
          <w:b/>
          <w:bCs/>
          <w:color w:val="C00000"/>
          <w:sz w:val="24"/>
          <w:szCs w:val="24"/>
        </w:rPr>
        <w:t>Program is Currently under Construction:</w:t>
      </w:r>
      <w:r>
        <w:rPr>
          <w:b/>
          <w:bCs/>
          <w:sz w:val="24"/>
          <w:szCs w:val="24"/>
        </w:rPr>
        <w:t xml:space="preserve"> </w:t>
      </w:r>
      <w:r w:rsidR="00E13ACB">
        <w:rPr>
          <w:b/>
          <w:bCs/>
          <w:sz w:val="24"/>
          <w:szCs w:val="24"/>
        </w:rPr>
        <w:t xml:space="preserve">Combined BS/MS Option </w:t>
      </w:r>
      <w:r w:rsidR="00E13ACB">
        <w:rPr>
          <w:sz w:val="24"/>
          <w:szCs w:val="24"/>
        </w:rPr>
        <w:t xml:space="preserve">is a Molecular and Biotechnology fast track to </w:t>
      </w:r>
      <w:r w:rsidR="007C3512">
        <w:rPr>
          <w:sz w:val="24"/>
          <w:szCs w:val="24"/>
        </w:rPr>
        <w:t>an MS degree (</w:t>
      </w:r>
      <w:r w:rsidR="00E13ACB">
        <w:rPr>
          <w:sz w:val="24"/>
          <w:szCs w:val="24"/>
        </w:rPr>
        <w:t>153-</w:t>
      </w:r>
      <w:r w:rsidR="007C3512">
        <w:rPr>
          <w:sz w:val="24"/>
          <w:szCs w:val="24"/>
        </w:rPr>
        <w:t>156 credits</w:t>
      </w:r>
      <w:r w:rsidR="00E13ACB">
        <w:rPr>
          <w:sz w:val="24"/>
          <w:szCs w:val="24"/>
        </w:rPr>
        <w:t>, 120 for the undergraduate degree and 33-36 for the master's degree. Students complete the undergraduate degree first, taking no more than 12 credits of graduate coursework in their senior year, which will then be used to satisfy</w:t>
      </w:r>
      <w:r w:rsidR="00E13ACB">
        <w:rPr>
          <w:spacing w:val="-49"/>
          <w:sz w:val="24"/>
          <w:szCs w:val="24"/>
        </w:rPr>
        <w:t xml:space="preserve"> </w:t>
      </w:r>
      <w:r w:rsidR="00E13ACB">
        <w:rPr>
          <w:sz w:val="24"/>
          <w:szCs w:val="24"/>
        </w:rPr>
        <w:t>both degrees.)</w:t>
      </w:r>
    </w:p>
    <w:p w14:paraId="4E7D3603" w14:textId="77777777" w:rsidR="00E13ACB" w:rsidRDefault="00E13ACB">
      <w:pPr>
        <w:pStyle w:val="BodyText"/>
        <w:kinsoku w:val="0"/>
        <w:overflowPunct w:val="0"/>
        <w:spacing w:before="7"/>
        <w:rPr>
          <w:sz w:val="26"/>
          <w:szCs w:val="26"/>
        </w:rPr>
      </w:pPr>
    </w:p>
    <w:p w14:paraId="348DEA7B" w14:textId="67CBF806" w:rsidR="00E13ACB" w:rsidRDefault="00E13ACB">
      <w:pPr>
        <w:pStyle w:val="BodyText"/>
        <w:kinsoku w:val="0"/>
        <w:overflowPunct w:val="0"/>
        <w:spacing w:line="208" w:lineRule="auto"/>
        <w:ind w:left="1221" w:right="555"/>
        <w:jc w:val="both"/>
        <w:rPr>
          <w:sz w:val="24"/>
          <w:szCs w:val="24"/>
        </w:rPr>
      </w:pPr>
      <w:r>
        <w:rPr>
          <w:sz w:val="24"/>
          <w:szCs w:val="24"/>
        </w:rPr>
        <w:t xml:space="preserve">This combined degree program </w:t>
      </w:r>
      <w:r w:rsidR="00FE307E">
        <w:rPr>
          <w:sz w:val="24"/>
          <w:szCs w:val="24"/>
        </w:rPr>
        <w:t xml:space="preserve">leads to both </w:t>
      </w:r>
      <w:r w:rsidR="007C3512">
        <w:rPr>
          <w:sz w:val="24"/>
          <w:szCs w:val="24"/>
        </w:rPr>
        <w:t>bachelor’s (</w:t>
      </w:r>
      <w:r>
        <w:rPr>
          <w:sz w:val="24"/>
          <w:szCs w:val="24"/>
        </w:rPr>
        <w:t xml:space="preserve">B.S.)  </w:t>
      </w:r>
      <w:r w:rsidR="007C3512">
        <w:rPr>
          <w:sz w:val="24"/>
          <w:szCs w:val="24"/>
        </w:rPr>
        <w:t>and master’s (</w:t>
      </w:r>
      <w:r>
        <w:rPr>
          <w:sz w:val="24"/>
          <w:szCs w:val="24"/>
        </w:rPr>
        <w:t xml:space="preserve">M.S.)  </w:t>
      </w:r>
      <w:r w:rsidR="007C3512">
        <w:rPr>
          <w:sz w:val="24"/>
          <w:szCs w:val="24"/>
        </w:rPr>
        <w:t>degrees in</w:t>
      </w:r>
      <w:r>
        <w:rPr>
          <w:sz w:val="24"/>
          <w:szCs w:val="24"/>
        </w:rPr>
        <w:t xml:space="preserve"> Biological Sciences with an emphasis in molecular biology and biotechnology. </w:t>
      </w:r>
      <w:r>
        <w:rPr>
          <w:spacing w:val="-4"/>
          <w:sz w:val="24"/>
          <w:szCs w:val="24"/>
        </w:rPr>
        <w:t xml:space="preserve">It </w:t>
      </w:r>
      <w:r>
        <w:rPr>
          <w:sz w:val="24"/>
          <w:szCs w:val="24"/>
        </w:rPr>
        <w:t xml:space="preserve">is a laboratory intensive curriculum that provides hands-on training for students who are interested in a career in the rapidly </w:t>
      </w:r>
      <w:r w:rsidR="00FE307E">
        <w:rPr>
          <w:sz w:val="24"/>
          <w:szCs w:val="24"/>
        </w:rPr>
        <w:t xml:space="preserve">expanding field </w:t>
      </w:r>
      <w:r w:rsidR="007C3512">
        <w:rPr>
          <w:sz w:val="24"/>
          <w:szCs w:val="24"/>
        </w:rPr>
        <w:t>of biotechnology</w:t>
      </w:r>
      <w:r>
        <w:rPr>
          <w:sz w:val="24"/>
          <w:szCs w:val="24"/>
        </w:rPr>
        <w:t xml:space="preserve">.  </w:t>
      </w:r>
      <w:r w:rsidR="00FE307E">
        <w:rPr>
          <w:sz w:val="24"/>
          <w:szCs w:val="24"/>
        </w:rPr>
        <w:t xml:space="preserve">This </w:t>
      </w:r>
      <w:r w:rsidR="007C3512">
        <w:rPr>
          <w:sz w:val="24"/>
          <w:szCs w:val="24"/>
        </w:rPr>
        <w:t>program will also provide excellent</w:t>
      </w:r>
      <w:r>
        <w:rPr>
          <w:sz w:val="24"/>
          <w:szCs w:val="24"/>
        </w:rPr>
        <w:t xml:space="preserve">   preparation   for   pursuing advanced degree</w:t>
      </w:r>
      <w:r>
        <w:rPr>
          <w:spacing w:val="-25"/>
          <w:sz w:val="24"/>
          <w:szCs w:val="24"/>
        </w:rPr>
        <w:t xml:space="preserve"> </w:t>
      </w:r>
      <w:r>
        <w:rPr>
          <w:sz w:val="24"/>
          <w:szCs w:val="24"/>
        </w:rPr>
        <w:t>studies.</w:t>
      </w:r>
    </w:p>
    <w:p w14:paraId="43693EE9" w14:textId="5E9ED7A2" w:rsidR="00E13ACB" w:rsidRDefault="00E13ACB">
      <w:pPr>
        <w:pStyle w:val="BodyText"/>
        <w:kinsoku w:val="0"/>
        <w:overflowPunct w:val="0"/>
        <w:spacing w:before="3" w:after="1"/>
        <w:rPr>
          <w:sz w:val="21"/>
          <w:szCs w:val="21"/>
        </w:rPr>
      </w:pPr>
    </w:p>
    <w:p w14:paraId="379F3C66" w14:textId="129CFAC3" w:rsidR="00E13ACB" w:rsidRDefault="00E13ACB">
      <w:pPr>
        <w:pStyle w:val="BodyText"/>
        <w:kinsoku w:val="0"/>
        <w:overflowPunct w:val="0"/>
        <w:ind w:left="-21"/>
        <w:rPr>
          <w:sz w:val="20"/>
          <w:szCs w:val="20"/>
        </w:rPr>
      </w:pPr>
    </w:p>
    <w:p w14:paraId="1EB1D0CA" w14:textId="1A32151F" w:rsidR="00E13ACB" w:rsidRDefault="00BC6CD3">
      <w:pPr>
        <w:pStyle w:val="BodyText"/>
        <w:kinsoku w:val="0"/>
        <w:overflowPunct w:val="0"/>
        <w:ind w:left="-21"/>
        <w:rPr>
          <w:sz w:val="20"/>
          <w:szCs w:val="20"/>
        </w:rPr>
      </w:pPr>
      <w:r>
        <w:rPr>
          <w:noProof/>
          <w:sz w:val="20"/>
          <w:szCs w:val="20"/>
        </w:rPr>
        <mc:AlternateContent>
          <mc:Choice Requires="wpg">
            <w:drawing>
              <wp:inline distT="0" distB="0" distL="0" distR="0" wp14:anchorId="0E6111A5" wp14:editId="0E4720E6">
                <wp:extent cx="7771130" cy="229388"/>
                <wp:effectExtent l="0" t="0" r="20320" b="0"/>
                <wp:docPr id="433"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229388"/>
                          <a:chOff x="7" y="18"/>
                          <a:chExt cx="12189" cy="281"/>
                        </a:xfrm>
                      </wpg:grpSpPr>
                      <wps:wsp>
                        <wps:cNvPr id="434" name="Freeform 16"/>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 name="T8" fmla="*/ 0 w 12187"/>
                              <a:gd name="T9" fmla="*/ 258 h 259"/>
                            </a:gdLst>
                            <a:ahLst/>
                            <a:cxnLst>
                              <a:cxn ang="0">
                                <a:pos x="T0" y="T1"/>
                              </a:cxn>
                              <a:cxn ang="0">
                                <a:pos x="T2" y="T3"/>
                              </a:cxn>
                              <a:cxn ang="0">
                                <a:pos x="T4" y="T5"/>
                              </a:cxn>
                              <a:cxn ang="0">
                                <a:pos x="T6" y="T7"/>
                              </a:cxn>
                              <a:cxn ang="0">
                                <a:pos x="T8" y="T9"/>
                              </a:cxn>
                            </a:cxnLst>
                            <a:rect l="0" t="0" r="r" b="b"/>
                            <a:pathLst>
                              <a:path w="12187" h="259">
                                <a:moveTo>
                                  <a:pt x="0" y="258"/>
                                </a:moveTo>
                                <a:lnTo>
                                  <a:pt x="12187" y="258"/>
                                </a:lnTo>
                                <a:lnTo>
                                  <a:pt x="12187"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7"/>
                        <wps:cNvSpPr>
                          <a:spLocks/>
                        </wps:cNvSpPr>
                        <wps:spPr bwMode="auto">
                          <a:xfrm>
                            <a:off x="7" y="18"/>
                            <a:ext cx="12187" cy="259"/>
                          </a:xfrm>
                          <a:custGeom>
                            <a:avLst/>
                            <a:gdLst>
                              <a:gd name="T0" fmla="*/ 0 w 12187"/>
                              <a:gd name="T1" fmla="*/ 258 h 259"/>
                              <a:gd name="T2" fmla="*/ 12187 w 12187"/>
                              <a:gd name="T3" fmla="*/ 258 h 259"/>
                              <a:gd name="T4" fmla="*/ 12187 w 12187"/>
                              <a:gd name="T5" fmla="*/ 0 h 259"/>
                              <a:gd name="T6" fmla="*/ 0 w 12187"/>
                              <a:gd name="T7" fmla="*/ 0 h 259"/>
                            </a:gdLst>
                            <a:ahLst/>
                            <a:cxnLst>
                              <a:cxn ang="0">
                                <a:pos x="T0" y="T1"/>
                              </a:cxn>
                              <a:cxn ang="0">
                                <a:pos x="T2" y="T3"/>
                              </a:cxn>
                              <a:cxn ang="0">
                                <a:pos x="T4" y="T5"/>
                              </a:cxn>
                              <a:cxn ang="0">
                                <a:pos x="T6" y="T7"/>
                              </a:cxn>
                            </a:cxnLst>
                            <a:rect l="0" t="0" r="r" b="b"/>
                            <a:pathLst>
                              <a:path w="12187" h="259">
                                <a:moveTo>
                                  <a:pt x="0" y="258"/>
                                </a:moveTo>
                                <a:lnTo>
                                  <a:pt x="12187" y="258"/>
                                </a:lnTo>
                                <a:lnTo>
                                  <a:pt x="12187"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8"/>
                        <wps:cNvSpPr>
                          <a:spLocks/>
                        </wps:cNvSpPr>
                        <wps:spPr bwMode="auto">
                          <a:xfrm>
                            <a:off x="7" y="258"/>
                            <a:ext cx="12189" cy="41"/>
                          </a:xfrm>
                          <a:custGeom>
                            <a:avLst/>
                            <a:gdLst>
                              <a:gd name="T0" fmla="*/ 0 w 12189"/>
                              <a:gd name="T1" fmla="*/ 40 h 41"/>
                              <a:gd name="T2" fmla="*/ 12189 w 12189"/>
                              <a:gd name="T3" fmla="*/ 40 h 41"/>
                              <a:gd name="T4" fmla="*/ 12189 w 12189"/>
                              <a:gd name="T5" fmla="*/ 0 h 41"/>
                              <a:gd name="T6" fmla="*/ 0 w 12189"/>
                              <a:gd name="T7" fmla="*/ 0 h 41"/>
                              <a:gd name="T8" fmla="*/ 0 w 12189"/>
                              <a:gd name="T9" fmla="*/ 40 h 41"/>
                            </a:gdLst>
                            <a:ahLst/>
                            <a:cxnLst>
                              <a:cxn ang="0">
                                <a:pos x="T0" y="T1"/>
                              </a:cxn>
                              <a:cxn ang="0">
                                <a:pos x="T2" y="T3"/>
                              </a:cxn>
                              <a:cxn ang="0">
                                <a:pos x="T4" y="T5"/>
                              </a:cxn>
                              <a:cxn ang="0">
                                <a:pos x="T6" y="T7"/>
                              </a:cxn>
                              <a:cxn ang="0">
                                <a:pos x="T8" y="T9"/>
                              </a:cxn>
                            </a:cxnLst>
                            <a:rect l="0" t="0" r="r" b="b"/>
                            <a:pathLst>
                              <a:path w="12189" h="41">
                                <a:moveTo>
                                  <a:pt x="0" y="40"/>
                                </a:moveTo>
                                <a:lnTo>
                                  <a:pt x="12189" y="40"/>
                                </a:lnTo>
                                <a:lnTo>
                                  <a:pt x="12189"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 y="20"/>
                            <a:ext cx="12189" cy="20"/>
                          </a:xfrm>
                          <a:custGeom>
                            <a:avLst/>
                            <a:gdLst>
                              <a:gd name="T0" fmla="*/ 12189 w 12189"/>
                              <a:gd name="T1" fmla="*/ 0 h 20"/>
                              <a:gd name="T2" fmla="*/ 0 w 12189"/>
                              <a:gd name="T3" fmla="*/ 0 h 20"/>
                            </a:gdLst>
                            <a:ahLst/>
                            <a:cxnLst>
                              <a:cxn ang="0">
                                <a:pos x="T0" y="T1"/>
                              </a:cxn>
                              <a:cxn ang="0">
                                <a:pos x="T2" y="T3"/>
                              </a:cxn>
                            </a:cxnLst>
                            <a:rect l="0" t="0" r="r" b="b"/>
                            <a:pathLst>
                              <a:path w="12189" h="20">
                                <a:moveTo>
                                  <a:pt x="12189"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23C095" id="Group 15" o:spid="_x0000_s1026" style="width:611.9pt;height:18.05pt;mso-position-horizontal-relative:char;mso-position-vertical-relative:line" coordorigin="7,18" coordsize="12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suQQAAAkYAAAOAAAAZHJzL2Uyb0RvYy54bWzsWNtu4zYQfS/QfyD0WKCx5UtsC3EWbXYT&#10;FNi2C2z6AbREXVBJVEnZcvr1PSRFmb4ol81mi6bxg0WJo+HMGfLwiBfvtkVONkzIjJdLzz8beoSV&#10;IY+yMll6f9xe/zj3iKxpGdGcl2zp3THpvbv8/ruLpgrYiKc8j5ggcFLKoKmWXlrXVTAYyDBlBZVn&#10;vGIlOmMuClrjViSDSNAG3ot8MBoOzwcNF1EleMikxNP3ptO71P7jmIX173EsWU3ypYfYav0v9P9K&#10;/Q8uL2iQCFqlWdiGQb8gioJmJQbtXL2nNSVrkR25KrJQcMnj+izkxYDHcRYynQOy8YcH2dwIvq50&#10;LknQJFUHE6A9wOmL3Ya/bT4JkkVLbzIee6SkBYqkxyX+VKHTVEkAoxtRfa4+CZMimh95+KdE9+Cw&#10;X90nxpisml95BH90XXONzjYWhXKBvMlWF+GuKwLb1iTEw9ls5vtj1CpE32i0GM/npkphilKq12Ye&#10;QZffPf7QvumP/PmifW/uq5cGNDBD6jDbsFROmGxyh6d8Hp6fU1oxXSapoOrwnFg8rwVjagoT/9xA&#10;qu0sntIF0+lRUUpg/iCM+3hYHBUa6NEoThd7aNAgXMv6hnFdDLr5KGuzDiK0dImjdibcog5xkWNJ&#10;/DAgQ9IQ47W1tka+YzSazklKRmZErIfO08gx0l76vGEadkP2egO2ndG93qaO4fB0ZOd7Jj05Aspu&#10;wB4/oDrHpMcPJmhntJcd5mpi8aepLUm4LduaoEWoYtWhXkoVl2otqAJhMdza6Q4rVcAeY9RAGY/b&#10;2XC/MSBWxpoFENz9xsBQGc8e5RlAKWM7KbVnM0KbqwBvHzK28AgYe6UGoEFFawWRbZIGfGDmewrS&#10;wORTPQXfsFuubeod3QD0Nshdf166dq0nhLiztRb2WmmPO0u9kyAH22+vxs4U6TE2xyOGOZcMScO5&#10;yrpr6PQVas5SljzPoussz1XSUiSrq1yQDcXedzVUvzbxPbNcT5iSq9fMMOoJCNOwj2HLFY/uwESC&#10;mw0UGz4aKRd/e6TB5rn05F9rKphH8l9KsOnCn0yQc61vJtPZCDfC7Vm5PbQM4Wrp1R4muGpe1WaH&#10;XlciS1KM5Ot6lvwnbCRxpshKx2eiam9A6N+M2UEqZqfcMbue+Qo07ABvzH56n/hPMTuW1ivjY0UW&#10;3Xbyf6DYx1BmR3yKu9U+Au4aa7rZY8k9MtVcepJMIdjLCPREg5TR6EPbrmmWmzYiemNX+7HWp5uh&#10;JQ7ZVW/ZL8Ou7Y5LA1c4t58REyur7IeLu9k+WTdrveNKYlc3T5SoNOO5JoeqedGq5iNfLrf2+DrU&#10;zL2+DjXzcVinJPNRSIeS+djNKcV85MZVzE5mr4+fe2X7i+llQAu9jLr0y2XoOKMK71PL8AO13Jla&#10;8WuvO7FsDK1L22+vTxXLRwN+Ha08n4wXw5/ftPLZk06V+tgcLHDI5nqJvxCb67l1kszxEWJm8rPI&#10;XH3y9RKnS+j6kKCN5vQpiD1POWI8l8t3bv4twsO4z5eNhmlQglNMozHVFGJL1Ec2pz6kEd+DH8ZH&#10;Kg9nBMP5AzKvnwdet8zTh6U4b9ZHDe3ZuDrQdu/1R/fuBP/yHwAAAP//AwBQSwMEFAAGAAgAAAAh&#10;ANrLq5rcAAAABQEAAA8AAABkcnMvZG93bnJldi54bWxMj81qwzAQhO+FvoPYQm6N/ENDcS2HEJKc&#10;QqFJofS2sTa2ibUylmI7b1+ll/YysMwy802+nEwrBupdY1lBPI9AEJdWN1wp+Dxun19BOI+ssbVM&#10;Cm7kYFk8PuSYaTvyBw0HX4kQwi5DBbX3XSalK2sy6Oa2Iw7e2fYGfTj7SuoexxBuWplE0UIabDg0&#10;1NjRuqbycrgaBbsRx1Uab4b95by+fR9f3r/2MSk1e5pWbyA8Tf7vGe74AR2KwHSyV9ZOtArCEP+r&#10;dy9J0rDjpCBdxCCLXP6nL34AAAD//wMAUEsBAi0AFAAGAAgAAAAhALaDOJL+AAAA4QEAABMAAAAA&#10;AAAAAAAAAAAAAAAAAFtDb250ZW50X1R5cGVzXS54bWxQSwECLQAUAAYACAAAACEAOP0h/9YAAACU&#10;AQAACwAAAAAAAAAAAAAAAAAvAQAAX3JlbHMvLnJlbHNQSwECLQAUAAYACAAAACEA/9qubLkEAAAJ&#10;GAAADgAAAAAAAAAAAAAAAAAuAgAAZHJzL2Uyb0RvYy54bWxQSwECLQAUAAYACAAAACEA2surmtwA&#10;AAAFAQAADwAAAAAAAAAAAAAAAAATBwAAZHJzL2Rvd25yZXYueG1sUEsFBgAAAAAEAAQA8wAAABwI&#10;AAAAAA==&#10;">
                <v:shape id="Freeform 16" o:spid="_x0000_s1027"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4xAAAANwAAAAPAAAAZHJzL2Rvd25yZXYueG1sRI/RagIx&#10;FETfC/5DuIJvNWtdiq5G0YJQikirfsBlc91d3NyEJK7r3zcFoY/DzJxhluvetKIjHxrLCibjDARx&#10;aXXDlYLzafc6AxEissbWMil4UID1avCyxELbO/9Qd4yVSBAOBSqoY3SFlKGsyWAYW0ecvIv1BmOS&#10;vpLa4z3BTSvfsuxdGmw4LdTo6KOm8nq8GQWum0/3XX/4cvnjfNhuGr/7zrxSo2G/WYCI1Mf/8LP9&#10;qRXk0xz+zqQjIFe/AAAA//8DAFBLAQItABQABgAIAAAAIQDb4fbL7gAAAIUBAAATAAAAAAAAAAAA&#10;AAAAAAAAAABbQ29udGVudF9UeXBlc10ueG1sUEsBAi0AFAAGAAgAAAAhAFr0LFu/AAAAFQEAAAsA&#10;AAAAAAAAAAAAAAAAHwEAAF9yZWxzLy5yZWxzUEsBAi0AFAAGAAgAAAAhAOsoD7jEAAAA3AAAAA8A&#10;AAAAAAAAAAAAAAAABwIAAGRycy9kb3ducmV2LnhtbFBLBQYAAAAAAwADALcAAAD4AgAAAAA=&#10;" path="m,258r12187,l12187,,,,,258xe" fillcolor="#c00000" stroked="f">
                  <v:path arrowok="t" o:connecttype="custom" o:connectlocs="0,258;12187,258;12187,0;0,0;0,258" o:connectangles="0,0,0,0,0"/>
                </v:shape>
                <v:shape id="Freeform 17" o:spid="_x0000_s1028" style="position:absolute;left:7;top:18;width:12187;height:259;visibility:visible;mso-wrap-style:square;v-text-anchor:top" coordsize="1218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xSxgAAANwAAAAPAAAAZHJzL2Rvd25yZXYueG1sRI/dasJA&#10;FITvC77Dcgq9KbqxtdKmrqJSaciN+PMAh+xpEpo9G3Y3Jr69KxR6OczMN8xiNZhGXMj52rKC6SQB&#10;QVxYXXOp4Hzajd9B+ICssbFMCq7kYbUcPSww1bbnA12OoRQRwj5FBVUIbSqlLyoy6Ce2JY7ej3UG&#10;Q5SulNphH+GmkS9JMpcGa44LFba0raj4PXZGQZ+d8y+3H/abj8x/z/Kse95Sp9TT47D+BBFoCP/h&#10;v3amFcxe3+B+Jh4BubwBAAD//wMAUEsBAi0AFAAGAAgAAAAhANvh9svuAAAAhQEAABMAAAAAAAAA&#10;AAAAAAAAAAAAAFtDb250ZW50X1R5cGVzXS54bWxQSwECLQAUAAYACAAAACEAWvQsW78AAAAVAQAA&#10;CwAAAAAAAAAAAAAAAAAfAQAAX3JlbHMvLnJlbHNQSwECLQAUAAYACAAAACEAdPAcUsYAAADcAAAA&#10;DwAAAAAAAAAAAAAAAAAHAgAAZHJzL2Rvd25yZXYueG1sUEsFBgAAAAADAAMAtwAAAPoCAAAAAA==&#10;" path="m,258r12187,l12187,,,e" filled="f" strokeweight=".25397mm">
                  <v:path arrowok="t" o:connecttype="custom" o:connectlocs="0,258;12187,258;12187,0;0,0" o:connectangles="0,0,0,0"/>
                </v:shape>
                <v:shape id="Freeform 18" o:spid="_x0000_s1029" style="position:absolute;left:7;top:258;width:12189;height:41;visibility:visible;mso-wrap-style:square;v-text-anchor:top" coordsize="121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JxQAAANwAAAAPAAAAZHJzL2Rvd25yZXYueG1sRI9Li8JA&#10;EITvwv6HoRe8iE7W5xIdRUTBwx58odcm05sEMz3ZzBjjv3cWBI9FVX1FzRaNKURNlcstK/jqRSCI&#10;E6tzThWcjpvuNwjnkTUWlknBgxws5h+tGcba3nlP9cGnIkDYxagg876MpXRJRgZdz5bEwfu1lUEf&#10;ZJVKXeE9wE0h+1E0lgZzDgsZlrTKKLkebkbBarQ+58dHzZOlTzq7n7/LbTe4KNX+bJZTEJ4a/w6/&#10;2lutYDgYw/+ZcATk/AkAAP//AwBQSwECLQAUAAYACAAAACEA2+H2y+4AAACFAQAAEwAAAAAAAAAA&#10;AAAAAAAAAAAAW0NvbnRlbnRfVHlwZXNdLnhtbFBLAQItABQABgAIAAAAIQBa9CxbvwAAABUBAAAL&#10;AAAAAAAAAAAAAAAAAB8BAABfcmVscy8ucmVsc1BLAQItABQABgAIAAAAIQB+rClJxQAAANwAAAAP&#10;AAAAAAAAAAAAAAAAAAcCAABkcnMvZG93bnJldi54bWxQSwUGAAAAAAMAAwC3AAAA+QIAAAAA&#10;" path="m,40r12189,l12189,,,,,40xe" fillcolor="#84390b" stroked="f">
                  <v:path arrowok="t" o:connecttype="custom" o:connectlocs="0,40;12189,40;12189,0;0,0;0,40" o:connectangles="0,0,0,0,0"/>
                </v:shape>
                <v:shape id="Freeform 19" o:spid="_x0000_s1030" style="position:absolute;left:7;top:20;width:12189;height:20;visibility:visible;mso-wrap-style:square;v-text-anchor:top" coordsize="12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mZwwAAANwAAAAPAAAAZHJzL2Rvd25yZXYueG1sRI9bawIx&#10;FITfhf6HcAq+uVl7U1ajFKGgSJV6eT8kp7tLk5NlE93tv28Kgo/DzHzDzJe9s+JKbag9KxhnOQhi&#10;7U3NpYLT8WM0BREiskHrmRT8UoDl4mEwx8L4jr/oeoilSBAOBSqoYmwKKYOuyGHIfEOcvG/fOoxJ&#10;tqU0LXYJ7qx8yvM36bDmtFBhQ6uK9M/h4hRsp1aePsf6vCKrt8j7zY67V6WGj/37DESkPt7Dt/ba&#10;KHh5nsD/mXQE5OIPAAD//wMAUEsBAi0AFAAGAAgAAAAhANvh9svuAAAAhQEAABMAAAAAAAAAAAAA&#10;AAAAAAAAAFtDb250ZW50X1R5cGVzXS54bWxQSwECLQAUAAYACAAAACEAWvQsW78AAAAVAQAACwAA&#10;AAAAAAAAAAAAAAAfAQAAX3JlbHMvLnJlbHNQSwECLQAUAAYACAAAACEAgVF5mcMAAADcAAAADwAA&#10;AAAAAAAAAAAAAAAHAgAAZHJzL2Rvd25yZXYueG1sUEsFBgAAAAADAAMAtwAAAPcCAAAAAA==&#10;" path="m12189,l,e" filled="f" strokecolor="#84390b" strokeweight="2.04pt">
                  <v:path arrowok="t" o:connecttype="custom" o:connectlocs="12189,0;0,0" o:connectangles="0,0"/>
                </v:shape>
                <w10:anchorlock/>
              </v:group>
            </w:pict>
          </mc:Fallback>
        </mc:AlternateContent>
      </w:r>
    </w:p>
    <w:p w14:paraId="2FA24540" w14:textId="5C60E011" w:rsidR="003E6A8A" w:rsidRDefault="003E6A8A">
      <w:pPr>
        <w:pStyle w:val="BodyText"/>
        <w:kinsoku w:val="0"/>
        <w:overflowPunct w:val="0"/>
        <w:ind w:left="-21"/>
        <w:rPr>
          <w:sz w:val="20"/>
          <w:szCs w:val="20"/>
        </w:rPr>
      </w:pPr>
    </w:p>
    <w:p w14:paraId="0B80DFF2" w14:textId="6A1BEC60" w:rsidR="009B7945" w:rsidRDefault="009B7945">
      <w:pPr>
        <w:pStyle w:val="BodyText"/>
        <w:kinsoku w:val="0"/>
        <w:overflowPunct w:val="0"/>
        <w:ind w:left="-21"/>
        <w:rPr>
          <w:sz w:val="20"/>
          <w:szCs w:val="20"/>
        </w:rPr>
      </w:pPr>
    </w:p>
    <w:p w14:paraId="4C48182F" w14:textId="04D49FD7" w:rsidR="009B7945" w:rsidRDefault="009B7945">
      <w:pPr>
        <w:pStyle w:val="BodyText"/>
        <w:kinsoku w:val="0"/>
        <w:overflowPunct w:val="0"/>
        <w:ind w:left="-21"/>
        <w:rPr>
          <w:sz w:val="20"/>
          <w:szCs w:val="20"/>
        </w:rPr>
      </w:pPr>
    </w:p>
    <w:p w14:paraId="6C04A9A2" w14:textId="09ECA457" w:rsidR="009B7945" w:rsidRDefault="009B7945">
      <w:pPr>
        <w:pStyle w:val="BodyText"/>
        <w:kinsoku w:val="0"/>
        <w:overflowPunct w:val="0"/>
        <w:ind w:left="-21"/>
        <w:rPr>
          <w:sz w:val="20"/>
          <w:szCs w:val="20"/>
        </w:rPr>
      </w:pPr>
    </w:p>
    <w:p w14:paraId="56695414" w14:textId="21CB5F21" w:rsidR="009B7945" w:rsidRDefault="009B7945">
      <w:pPr>
        <w:pStyle w:val="BodyText"/>
        <w:kinsoku w:val="0"/>
        <w:overflowPunct w:val="0"/>
        <w:ind w:left="-21"/>
        <w:rPr>
          <w:sz w:val="20"/>
          <w:szCs w:val="20"/>
        </w:rPr>
      </w:pPr>
    </w:p>
    <w:p w14:paraId="120D42FE" w14:textId="21CFC120" w:rsidR="009B7945" w:rsidRDefault="009B7945">
      <w:pPr>
        <w:pStyle w:val="BodyText"/>
        <w:kinsoku w:val="0"/>
        <w:overflowPunct w:val="0"/>
        <w:ind w:left="-21"/>
        <w:rPr>
          <w:sz w:val="20"/>
          <w:szCs w:val="20"/>
        </w:rPr>
      </w:pPr>
    </w:p>
    <w:p w14:paraId="3A309A9A" w14:textId="75A7E5B3" w:rsidR="009B7945" w:rsidRDefault="009B7945">
      <w:pPr>
        <w:pStyle w:val="BodyText"/>
        <w:kinsoku w:val="0"/>
        <w:overflowPunct w:val="0"/>
        <w:ind w:left="-21"/>
        <w:rPr>
          <w:sz w:val="20"/>
          <w:szCs w:val="20"/>
        </w:rPr>
      </w:pPr>
    </w:p>
    <w:p w14:paraId="4524097A" w14:textId="77777777" w:rsidR="009B7945" w:rsidRDefault="009B7945">
      <w:pPr>
        <w:pStyle w:val="BodyText"/>
        <w:kinsoku w:val="0"/>
        <w:overflowPunct w:val="0"/>
        <w:ind w:left="-21"/>
        <w:rPr>
          <w:sz w:val="20"/>
          <w:szCs w:val="20"/>
        </w:rPr>
      </w:pPr>
    </w:p>
    <w:p w14:paraId="26A3A9FB" w14:textId="0FAB9FA4" w:rsidR="00E13ACB" w:rsidRDefault="00BC6CD3">
      <w:pPr>
        <w:pStyle w:val="BodyText"/>
        <w:kinsoku w:val="0"/>
        <w:overflowPunct w:val="0"/>
        <w:spacing w:before="9"/>
        <w:rPr>
          <w:sz w:val="21"/>
          <w:szCs w:val="21"/>
        </w:rPr>
      </w:pPr>
      <w:r>
        <w:rPr>
          <w:noProof/>
          <w:sz w:val="20"/>
          <w:szCs w:val="20"/>
        </w:rPr>
        <mc:AlternateContent>
          <mc:Choice Requires="wpg">
            <w:drawing>
              <wp:inline distT="0" distB="0" distL="0" distR="0" wp14:anchorId="46181ECF" wp14:editId="485CFC42">
                <wp:extent cx="7858125" cy="177279"/>
                <wp:effectExtent l="0" t="0" r="9525" b="13335"/>
                <wp:docPr id="427"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77279"/>
                          <a:chOff x="0" y="0"/>
                          <a:chExt cx="12078" cy="300"/>
                        </a:xfrm>
                      </wpg:grpSpPr>
                      <wps:wsp>
                        <wps:cNvPr id="428" name="Freeform 23"/>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 name="T8" fmla="*/ 0 w 12063"/>
                              <a:gd name="T9" fmla="*/ 259 h 259"/>
                            </a:gdLst>
                            <a:ahLst/>
                            <a:cxnLst>
                              <a:cxn ang="0">
                                <a:pos x="T0" y="T1"/>
                              </a:cxn>
                              <a:cxn ang="0">
                                <a:pos x="T2" y="T3"/>
                              </a:cxn>
                              <a:cxn ang="0">
                                <a:pos x="T4" y="T5"/>
                              </a:cxn>
                              <a:cxn ang="0">
                                <a:pos x="T6" y="T7"/>
                              </a:cxn>
                              <a:cxn ang="0">
                                <a:pos x="T8" y="T9"/>
                              </a:cxn>
                            </a:cxnLst>
                            <a:rect l="0" t="0" r="r" b="b"/>
                            <a:pathLst>
                              <a:path w="12063" h="259">
                                <a:moveTo>
                                  <a:pt x="0" y="259"/>
                                </a:moveTo>
                                <a:lnTo>
                                  <a:pt x="12063" y="259"/>
                                </a:lnTo>
                                <a:lnTo>
                                  <a:pt x="12063"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
                        <wps:cNvSpPr>
                          <a:spLocks/>
                        </wps:cNvSpPr>
                        <wps:spPr bwMode="auto">
                          <a:xfrm>
                            <a:off x="7" y="18"/>
                            <a:ext cx="12063" cy="259"/>
                          </a:xfrm>
                          <a:custGeom>
                            <a:avLst/>
                            <a:gdLst>
                              <a:gd name="T0" fmla="*/ 0 w 12063"/>
                              <a:gd name="T1" fmla="*/ 259 h 259"/>
                              <a:gd name="T2" fmla="*/ 12063 w 12063"/>
                              <a:gd name="T3" fmla="*/ 259 h 259"/>
                              <a:gd name="T4" fmla="*/ 12063 w 12063"/>
                              <a:gd name="T5" fmla="*/ 0 h 259"/>
                              <a:gd name="T6" fmla="*/ 0 w 12063"/>
                              <a:gd name="T7" fmla="*/ 0 h 259"/>
                            </a:gdLst>
                            <a:ahLst/>
                            <a:cxnLst>
                              <a:cxn ang="0">
                                <a:pos x="T0" y="T1"/>
                              </a:cxn>
                              <a:cxn ang="0">
                                <a:pos x="T2" y="T3"/>
                              </a:cxn>
                              <a:cxn ang="0">
                                <a:pos x="T4" y="T5"/>
                              </a:cxn>
                              <a:cxn ang="0">
                                <a:pos x="T6" y="T7"/>
                              </a:cxn>
                            </a:cxnLst>
                            <a:rect l="0" t="0" r="r" b="b"/>
                            <a:pathLst>
                              <a:path w="12063" h="259">
                                <a:moveTo>
                                  <a:pt x="0" y="259"/>
                                </a:moveTo>
                                <a:lnTo>
                                  <a:pt x="12063" y="259"/>
                                </a:lnTo>
                                <a:lnTo>
                                  <a:pt x="12063"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5"/>
                        <wps:cNvSpPr>
                          <a:spLocks/>
                        </wps:cNvSpPr>
                        <wps:spPr bwMode="auto">
                          <a:xfrm>
                            <a:off x="7" y="258"/>
                            <a:ext cx="12064" cy="41"/>
                          </a:xfrm>
                          <a:custGeom>
                            <a:avLst/>
                            <a:gdLst>
                              <a:gd name="T0" fmla="*/ 0 w 12064"/>
                              <a:gd name="T1" fmla="*/ 40 h 41"/>
                              <a:gd name="T2" fmla="*/ 12064 w 12064"/>
                              <a:gd name="T3" fmla="*/ 40 h 41"/>
                              <a:gd name="T4" fmla="*/ 12064 w 12064"/>
                              <a:gd name="T5" fmla="*/ 0 h 41"/>
                              <a:gd name="T6" fmla="*/ 0 w 12064"/>
                              <a:gd name="T7" fmla="*/ 0 h 41"/>
                              <a:gd name="T8" fmla="*/ 0 w 12064"/>
                              <a:gd name="T9" fmla="*/ 40 h 41"/>
                            </a:gdLst>
                            <a:ahLst/>
                            <a:cxnLst>
                              <a:cxn ang="0">
                                <a:pos x="T0" y="T1"/>
                              </a:cxn>
                              <a:cxn ang="0">
                                <a:pos x="T2" y="T3"/>
                              </a:cxn>
                              <a:cxn ang="0">
                                <a:pos x="T4" y="T5"/>
                              </a:cxn>
                              <a:cxn ang="0">
                                <a:pos x="T6" y="T7"/>
                              </a:cxn>
                              <a:cxn ang="0">
                                <a:pos x="T8" y="T9"/>
                              </a:cxn>
                            </a:cxnLst>
                            <a:rect l="0" t="0" r="r" b="b"/>
                            <a:pathLst>
                              <a:path w="12064" h="41">
                                <a:moveTo>
                                  <a:pt x="0" y="40"/>
                                </a:moveTo>
                                <a:lnTo>
                                  <a:pt x="12064" y="40"/>
                                </a:lnTo>
                                <a:lnTo>
                                  <a:pt x="12064"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6"/>
                        <wps:cNvSpPr>
                          <a:spLocks/>
                        </wps:cNvSpPr>
                        <wps:spPr bwMode="auto">
                          <a:xfrm>
                            <a:off x="7" y="20"/>
                            <a:ext cx="12064" cy="256"/>
                          </a:xfrm>
                          <a:custGeom>
                            <a:avLst/>
                            <a:gdLst>
                              <a:gd name="T0" fmla="*/ 12064 w 12064"/>
                              <a:gd name="T1" fmla="*/ 0 h 256"/>
                              <a:gd name="T2" fmla="*/ 0 w 12064"/>
                              <a:gd name="T3" fmla="*/ 0 h 256"/>
                              <a:gd name="T4" fmla="*/ 0 w 12064"/>
                              <a:gd name="T5" fmla="*/ 256 h 256"/>
                              <a:gd name="T6" fmla="*/ 12064 w 12064"/>
                              <a:gd name="T7" fmla="*/ 0 h 256"/>
                            </a:gdLst>
                            <a:ahLst/>
                            <a:cxnLst>
                              <a:cxn ang="0">
                                <a:pos x="T0" y="T1"/>
                              </a:cxn>
                              <a:cxn ang="0">
                                <a:pos x="T2" y="T3"/>
                              </a:cxn>
                              <a:cxn ang="0">
                                <a:pos x="T4" y="T5"/>
                              </a:cxn>
                              <a:cxn ang="0">
                                <a:pos x="T6" y="T7"/>
                              </a:cxn>
                            </a:cxnLst>
                            <a:rect l="0" t="0" r="r" b="b"/>
                            <a:pathLst>
                              <a:path w="12064" h="256">
                                <a:moveTo>
                                  <a:pt x="12064" y="0"/>
                                </a:moveTo>
                                <a:lnTo>
                                  <a:pt x="0" y="0"/>
                                </a:lnTo>
                                <a:lnTo>
                                  <a:pt x="0" y="256"/>
                                </a:lnTo>
                                <a:lnTo>
                                  <a:pt x="1206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7"/>
                        <wps:cNvSpPr>
                          <a:spLocks/>
                        </wps:cNvSpPr>
                        <wps:spPr bwMode="auto">
                          <a:xfrm>
                            <a:off x="7" y="20"/>
                            <a:ext cx="12064" cy="20"/>
                          </a:xfrm>
                          <a:custGeom>
                            <a:avLst/>
                            <a:gdLst>
                              <a:gd name="T0" fmla="*/ 12064 w 12064"/>
                              <a:gd name="T1" fmla="*/ 0 h 20"/>
                              <a:gd name="T2" fmla="*/ 0 w 12064"/>
                              <a:gd name="T3" fmla="*/ 0 h 20"/>
                            </a:gdLst>
                            <a:ahLst/>
                            <a:cxnLst>
                              <a:cxn ang="0">
                                <a:pos x="T0" y="T1"/>
                              </a:cxn>
                              <a:cxn ang="0">
                                <a:pos x="T2" y="T3"/>
                              </a:cxn>
                            </a:cxnLst>
                            <a:rect l="0" t="0" r="r" b="b"/>
                            <a:pathLst>
                              <a:path w="12064" h="20">
                                <a:moveTo>
                                  <a:pt x="12064"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86393" id="Group 22" o:spid="_x0000_s1026" style="width:618.75pt;height:13.95pt;mso-position-horizontal-relative:char;mso-position-vertical-relative:line" coordsize="120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cIQUAAEEdAAAOAAAAZHJzL2Uyb0RvYy54bWzsWdtu4zYQfS/QfyD0WKCxrNhxYsRZFNlN&#10;UGDbLrDpB9C6WEIlUSXlOOnX7+FQtGjJSpzNZoum8YNNmaPh3Hh4NDp/d1fk7DaWKhPlwhsf+R6L&#10;y1BEWblaeH/eXP186jFV8zLiuSjjhXcfK+/dxY8/nG+qeRyIVORRLBmUlGq+qRZeWtfVfDRSYRoX&#10;XB2JKi4xmQhZ8BqXcjWKJN9Ae5GPAt8/GW2EjCopwlgp/PveTHoXpD9J4rD+I0lUXLN84cG2mr4l&#10;fS/19+jinM9XkldpFjZm8K+wouBZiUW3qt7zmrO1zHqqiiyUQomkPgpFMRJJkoUx+QBvxn7Hm2sp&#10;1hX5sppvVtU2TAhtJ05frTb8/faTZFm08CbBzGMlL5AkWpcFgY7OplrNIXQtq8/VJ2lcxPCjCP9S&#10;mB515/X1ygiz5eY3EUEfX9eConOXyEKrgN/sjpJwv01CfFezEH/OTqen42DqsRBz49ksmJ2ZLIUp&#10;Utm7LUw/NDeOA3+GatO3HfuU2RGfmxXJysYq7RJqTbXhVM8L5+eUVzFlSelIbcMJW0w4r2Qc6wpm&#10;wbGJKMnZcCo3ls6MtlIh5I9GEWnTkTo1UbJhRDROjk00gilFcBsNPg/Xqr6OBeWC335UtdkGEUaU&#10;4aix/AZbJily7IifRsxnG2a0NtJWaOwIYS2WsmZFbIetpsARIi1D2mD0dslBbRNH6EFtqKOtNn+/&#10;ZSc7IgM+IsiP6UG+HZEBPWeO0I53yM7Kxp+nNiXhXdnkBCPGNaj6tJMqofRW0AlC8m/GOvlQASmd&#10;wAFh5EALUxU+KowQa+HpQZoRQy08O0gYgdLCtijJZmNO46sEbHcBW3oMgL00RV7xWodIu6qHbIP6&#10;N/WeLjxdfHqmELfxjSCZuoWNpjSxXjufl65cowkmtrJWwv5WpLGVtHBj5+2vkTNJOkSmv2KYCxWb&#10;5GpXKctb93XUnK2sRJ5FV1mea6eVXC0vc8luOY6+S19/muzsiOVUMKXQt5ll9D8ATIM+Bi2XIroH&#10;Eklhzk+c9xikQv7jsQ3OzoWn/l5zGXss/7UEmp6NJxN92NLFZDoLcCHdmaU7w8sQqhZe7aHA9fCy&#10;Ngf0upLZKsVKY8pnKX7BOZJkGqzIPmNVcwFA/27Ijk3cRfaJjq0OGk6AN2Tff078p5AdW+uV4fH/&#10;DmLh8KOQuQU+Ps9LfY5o7CK42UHJHTAlLN0LpuDrZQQg4PM05tGHZlzzLDdjWPSGrvZZbYA3H+Ow&#10;6KIrkZCXQddguoc4g/vox4iJpVX2ucU9bJ/Mm+mIcCmxy5snmpya9VyRLmueNKy5p8vF1gFdXc48&#10;qKvLmftm7aPMPZO6lLmvZh9j7qlxGbPj2evD50Ha/mJ8GRUBvoy8DNNl8DjDCh9iy9Cjd4sVteTX&#10;/rZk2Qg+LHc4We4t+G248unk+MwnUECN7ZwCb1x5uFc1hOYAuS6an7wcV8aTBh2/bhcERafBPJjS&#10;usjps9BcP/MNIqeL6KbbQGsOIbrtqPQwz0XzAT3wqtdt6OlxkRz+U/+jZ5EL5g961wX0NqJvTLnf&#10;jECCqBlxshddKdAEmxYNhwD2cDxs82GR1/4+hsDfBjjfmgzNW4sndeOHgBPUrwuc1F57IRr8AHDa&#10;Cv2OuNlYs799fDhsWsv/FXzCSYPW5jNbmg2KmKZvCxFDG7qV2N36+0AE9j398RgNSnAj6i8ONhuH&#10;CdTrfj6mt0x4T0c92uadon4R6F5Tt7J983nxBQAA//8DAFBLAwQUAAYACAAAACEAWeUowd0AAAAF&#10;AQAADwAAAGRycy9kb3ducmV2LnhtbEyPQWvCQBCF74X+h2UKvdVNItaaZiMibU9SUAvF25gdk2B2&#10;NmTXJP77rr20l4HHe7z3TbYcTSN66lxtWUE8iUAQF1bXXCr42r8/vYBwHlljY5kUXMnBMr+/yzDV&#10;duAt9TtfilDCLkUFlfdtKqUrKjLoJrYlDt7JdgZ9kF0pdYdDKDeNTKLoWRqsOSxU2NK6ouK8uxgF&#10;HwMOq2n81m/Op/X1sJ99fm9iUurxYVy9gvA0+r8w3PADOuSB6WgvrJ1oFIRH/O+9ecl0PgNxVJDM&#10;FyDzTP6nz38AAAD//wMAUEsBAi0AFAAGAAgAAAAhALaDOJL+AAAA4QEAABMAAAAAAAAAAAAAAAAA&#10;AAAAAFtDb250ZW50X1R5cGVzXS54bWxQSwECLQAUAAYACAAAACEAOP0h/9YAAACUAQAACwAAAAAA&#10;AAAAAAAAAAAvAQAAX3JlbHMvLnJlbHNQSwECLQAUAAYACAAAACEArfpI3CEFAABBHQAADgAAAAAA&#10;AAAAAAAAAAAuAgAAZHJzL2Uyb0RvYy54bWxQSwECLQAUAAYACAAAACEAWeUowd0AAAAFAQAADwAA&#10;AAAAAAAAAAAAAAB7BwAAZHJzL2Rvd25yZXYueG1sUEsFBgAAAAAEAAQA8wAAAIUIAAAAAA==&#10;">
                <v:shape id="Freeform 23" o:spid="_x0000_s1027"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wAAAANwAAAAPAAAAZHJzL2Rvd25yZXYueG1sRE/LisIw&#10;FN0L8w/hCrPTVMcRqUZxhnm5Eax+wKW5ttXkpiRR69+bxYDLw3kvVp014ko+NI4VjIYZCOLS6YYr&#10;BYf992AGIkRkjcYxKbhTgNXypbfAXLsb7+haxEqkEA45KqhjbHMpQ1mTxTB0LXHijs5bjAn6SmqP&#10;txRujRxn2VRabDg11NjSZ03lubhYBZuNufy86fjR/frt1+ndF2tT3JV67XfrOYhIXXyK/91/WsFk&#10;nNamM+kIyOUDAAD//wMAUEsBAi0AFAAGAAgAAAAhANvh9svuAAAAhQEAABMAAAAAAAAAAAAAAAAA&#10;AAAAAFtDb250ZW50X1R5cGVzXS54bWxQSwECLQAUAAYACAAAACEAWvQsW78AAAAVAQAACwAAAAAA&#10;AAAAAAAAAAAfAQAAX3JlbHMvLnJlbHNQSwECLQAUAAYACAAAACEAFf7/wcAAAADcAAAADwAAAAAA&#10;AAAAAAAAAAAHAgAAZHJzL2Rvd25yZXYueG1sUEsFBgAAAAADAAMAtwAAAPQCAAAAAA==&#10;" path="m,259r12063,l12063,,,,,259xe" fillcolor="#c00000" stroked="f">
                  <v:path arrowok="t" o:connecttype="custom" o:connectlocs="0,259;12063,259;12063,0;0,0;0,259" o:connectangles="0,0,0,0,0"/>
                </v:shape>
                <v:shape id="Freeform 24" o:spid="_x0000_s1028" style="position:absolute;left:7;top:18;width:12063;height:259;visibility:visible;mso-wrap-style:square;v-text-anchor:top" coordsize="120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yGTxgAAANwAAAAPAAAAZHJzL2Rvd25yZXYueG1sRI9Ba8JA&#10;FITvBf/D8gQvohu1aJu6io0UiuLBWHp+ZF+TYPZtml1N/PddQehxmJlvmOW6M5W4UuNKywom4wgE&#10;cWZ1ybmCr9PH6AWE88gaK8uk4EYO1qve0xJjbVs+0jX1uQgQdjEqKLyvYyldVpBBN7Y1cfB+bGPQ&#10;B9nkUjfYBrip5DSK5tJgyWGhwJqSgrJzejEKvrvZPm3fyR52u22V/J6TxbC+KTXod5s3EJ46/x9+&#10;tD+1gufpK9zPhCMgV38AAAD//wMAUEsBAi0AFAAGAAgAAAAhANvh9svuAAAAhQEAABMAAAAAAAAA&#10;AAAAAAAAAAAAAFtDb250ZW50X1R5cGVzXS54bWxQSwECLQAUAAYACAAAACEAWvQsW78AAAAVAQAA&#10;CwAAAAAAAAAAAAAAAAAfAQAAX3JlbHMvLnJlbHNQSwECLQAUAAYACAAAACEASU8hk8YAAADcAAAA&#10;DwAAAAAAAAAAAAAAAAAHAgAAZHJzL2Rvd25yZXYueG1sUEsFBgAAAAADAAMAtwAAAPoCAAAAAA==&#10;" path="m,259r12063,l12063,,,e" filled="f" strokeweight=".72pt">
                  <v:path arrowok="t" o:connecttype="custom" o:connectlocs="0,259;12063,259;12063,0;0,0" o:connectangles="0,0,0,0"/>
                </v:shape>
                <v:shape id="Freeform 25" o:spid="_x0000_s1029" style="position:absolute;left:7;top:258;width:12064;height:41;visibility:visible;mso-wrap-style:square;v-text-anchor:top" coordsize="120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7ZwQAAANwAAAAPAAAAZHJzL2Rvd25yZXYueG1sRE/Pa8Iw&#10;FL4L+x/CG+wiNp3KGNUoMhCEndQetttr82yKzUtJYu3+++UgePz4fq+3o+3EQD60jhW8ZzkI4trp&#10;lhsF5Xk/+wQRIrLGzjEp+KMA283LZI2Fdnc+0nCKjUghHApUYGLsCylDbchiyFxPnLiL8xZjgr6R&#10;2uM9hdtOzvP8Q1psOTUY7OnLUH093ayCw1RXdTOUVW9+v+e76MvK/uRKvb2OuxWISGN8ih/ug1aw&#10;XKT56Uw6AnLzDwAA//8DAFBLAQItABQABgAIAAAAIQDb4fbL7gAAAIUBAAATAAAAAAAAAAAAAAAA&#10;AAAAAABbQ29udGVudF9UeXBlc10ueG1sUEsBAi0AFAAGAAgAAAAhAFr0LFu/AAAAFQEAAAsAAAAA&#10;AAAAAAAAAAAAHwEAAF9yZWxzLy5yZWxzUEsBAi0AFAAGAAgAAAAhAAzw7tnBAAAA3AAAAA8AAAAA&#10;AAAAAAAAAAAABwIAAGRycy9kb3ducmV2LnhtbFBLBQYAAAAAAwADALcAAAD1AgAAAAA=&#10;" path="m,40r12064,l12064,,,,,40xe" fillcolor="#843908" stroked="f">
                  <v:path arrowok="t" o:connecttype="custom" o:connectlocs="0,40;12064,40;12064,0;0,0;0,40" o:connectangles="0,0,0,0,0"/>
                </v:shape>
                <v:shape id="Freeform 26" o:spid="_x0000_s1030" style="position:absolute;left:7;top:20;width:12064;height:256;visibility:visible;mso-wrap-style:square;v-text-anchor:top" coordsize="1206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vHwgAAANwAAAAPAAAAZHJzL2Rvd25yZXYueG1sRI9Ba8JA&#10;FITvBf/D8oReSt3EFpHUVUQoeFQr6PGRfWaD2bch+6qxv94tCB6HmfmGmS1636gLdbEObCAfZaCI&#10;y2Brrgzsf77fp6CiIFtsApOBG0VYzAcvMyxsuPKWLjupVIJwLNCAE2kLrWPpyGMchZY4eafQeZQk&#10;u0rbDq8J7hs9zrKJ9lhzWnDY0spRed79egP6KHjLg7iDpr/Dxp3Omze3N+Z12C+/QAn18gw/2mtr&#10;4PMjh/8z6Qjo+R0AAP//AwBQSwECLQAUAAYACAAAACEA2+H2y+4AAACFAQAAEwAAAAAAAAAAAAAA&#10;AAAAAAAAW0NvbnRlbnRfVHlwZXNdLnhtbFBLAQItABQABgAIAAAAIQBa9CxbvwAAABUBAAALAAAA&#10;AAAAAAAAAAAAAB8BAABfcmVscy8ucmVsc1BLAQItABQABgAIAAAAIQD4NqvHwgAAANwAAAAPAAAA&#10;AAAAAAAAAAAAAAcCAABkcnMvZG93bnJldi54bWxQSwUGAAAAAAMAAwC3AAAA9gIAAAAA&#10;" path="m12064,l,,,256,12064,xe" fillcolor="#c00000" stroked="f">
                  <v:path arrowok="t" o:connecttype="custom" o:connectlocs="12064,0;0,0;0,256;12064,0" o:connectangles="0,0,0,0"/>
                </v:shape>
                <v:shape id="Freeform 27" o:spid="_x0000_s1031" style="position:absolute;left:7;top:20;width:12064;height:20;visibility:visible;mso-wrap-style:square;v-text-anchor:top" coordsize="120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4pwwAAANwAAAAPAAAAZHJzL2Rvd25yZXYueG1sRI9NasMw&#10;EIX3gd5BTKG7RE5ainEth1Bimk0XdXyAwZpYbqyRsVTbvX0UKHT5eD8fL98vthcTjb5zrGC7SUAQ&#10;N0533Cqoz+U6BeEDssbeMSn4JQ/74mGVY6bdzF80VaEVcYR9hgpMCEMmpW8MWfQbNxBH7+JGiyHK&#10;sZV6xDmO217ukuRVWuw4EgwO9G6ouVY/NkKqyh8/kFyd+u/Pk7m0U3k8KPX0uBzeQARawn/4r33S&#10;Cl6ed3A/E4+ALG4AAAD//wMAUEsBAi0AFAAGAAgAAAAhANvh9svuAAAAhQEAABMAAAAAAAAAAAAA&#10;AAAAAAAAAFtDb250ZW50X1R5cGVzXS54bWxQSwECLQAUAAYACAAAACEAWvQsW78AAAAVAQAACwAA&#10;AAAAAAAAAAAAAAAfAQAAX3JlbHMvLnJlbHNQSwECLQAUAAYACAAAACEAnuj+KcMAAADcAAAADwAA&#10;AAAAAAAAAAAAAAAHAgAAZHJzL2Rvd25yZXYueG1sUEsFBgAAAAADAAMAtwAAAPcCAAAAAA==&#10;" path="m12064,l,e" filled="f" strokecolor="#843908" strokeweight="2.04pt">
                  <v:path arrowok="t" o:connecttype="custom" o:connectlocs="12064,0;0,0" o:connectangles="0,0"/>
                </v:shape>
                <w10:anchorlock/>
              </v:group>
            </w:pict>
          </mc:Fallback>
        </mc:AlternateContent>
      </w:r>
    </w:p>
    <w:p w14:paraId="70C45804" w14:textId="230C6C34" w:rsidR="00C75313" w:rsidRDefault="00C75313">
      <w:pPr>
        <w:widowControl/>
        <w:autoSpaceDE/>
        <w:autoSpaceDN/>
        <w:adjustRightInd/>
        <w:spacing w:after="160" w:line="259" w:lineRule="auto"/>
        <w:rPr>
          <w:b/>
          <w:bCs/>
          <w:color w:val="FF0000"/>
          <w:sz w:val="56"/>
          <w:szCs w:val="56"/>
        </w:rPr>
      </w:pPr>
    </w:p>
    <w:p w14:paraId="6FBCB86E" w14:textId="3CB7C319" w:rsidR="00E13ACB" w:rsidRDefault="00E13ACB" w:rsidP="00461DDB">
      <w:pPr>
        <w:pStyle w:val="ListParagraph"/>
        <w:numPr>
          <w:ilvl w:val="0"/>
          <w:numId w:val="38"/>
        </w:numPr>
        <w:tabs>
          <w:tab w:val="left" w:pos="3486"/>
        </w:tabs>
        <w:kinsoku w:val="0"/>
        <w:overflowPunct w:val="0"/>
        <w:spacing w:before="75"/>
        <w:ind w:left="3485" w:hanging="503"/>
        <w:rPr>
          <w:b/>
          <w:bCs/>
          <w:color w:val="FF0000"/>
          <w:sz w:val="56"/>
          <w:szCs w:val="56"/>
        </w:rPr>
      </w:pPr>
      <w:r>
        <w:rPr>
          <w:b/>
          <w:bCs/>
          <w:color w:val="FF0000"/>
          <w:sz w:val="56"/>
          <w:szCs w:val="56"/>
        </w:rPr>
        <w:t>Exciting</w:t>
      </w:r>
      <w:r>
        <w:rPr>
          <w:b/>
          <w:bCs/>
          <w:color w:val="FF0000"/>
          <w:spacing w:val="-81"/>
          <w:sz w:val="56"/>
          <w:szCs w:val="56"/>
        </w:rPr>
        <w:t xml:space="preserve"> </w:t>
      </w:r>
      <w:r>
        <w:rPr>
          <w:b/>
          <w:bCs/>
          <w:color w:val="FF0000"/>
          <w:sz w:val="56"/>
          <w:szCs w:val="56"/>
        </w:rPr>
        <w:t>Careers</w:t>
      </w:r>
      <w:r>
        <w:rPr>
          <w:b/>
          <w:bCs/>
          <w:color w:val="FF0000"/>
          <w:spacing w:val="-78"/>
          <w:sz w:val="56"/>
          <w:szCs w:val="56"/>
        </w:rPr>
        <w:t xml:space="preserve"> </w:t>
      </w:r>
      <w:r>
        <w:rPr>
          <w:b/>
          <w:bCs/>
          <w:color w:val="FF0000"/>
          <w:sz w:val="56"/>
          <w:szCs w:val="56"/>
        </w:rPr>
        <w:t>in</w:t>
      </w:r>
      <w:r>
        <w:rPr>
          <w:b/>
          <w:bCs/>
          <w:color w:val="FF0000"/>
          <w:spacing w:val="-87"/>
          <w:sz w:val="56"/>
          <w:szCs w:val="56"/>
        </w:rPr>
        <w:t xml:space="preserve"> </w:t>
      </w:r>
      <w:r>
        <w:rPr>
          <w:b/>
          <w:bCs/>
          <w:color w:val="FF0000"/>
          <w:sz w:val="56"/>
          <w:szCs w:val="56"/>
        </w:rPr>
        <w:t>Biology</w:t>
      </w:r>
    </w:p>
    <w:p w14:paraId="35FC4148" w14:textId="77777777" w:rsidR="00E13ACB" w:rsidRDefault="00E13ACB">
      <w:pPr>
        <w:pStyle w:val="BodyText"/>
        <w:kinsoku w:val="0"/>
        <w:overflowPunct w:val="0"/>
        <w:spacing w:before="8"/>
        <w:rPr>
          <w:b/>
          <w:bCs/>
          <w:sz w:val="52"/>
          <w:szCs w:val="52"/>
        </w:rPr>
      </w:pPr>
    </w:p>
    <w:p w14:paraId="29614199" w14:textId="34DF2E0D" w:rsidR="00E13ACB" w:rsidRDefault="00E13ACB">
      <w:pPr>
        <w:pStyle w:val="BodyText"/>
        <w:kinsoku w:val="0"/>
        <w:overflowPunct w:val="0"/>
        <w:spacing w:before="1"/>
        <w:ind w:left="1262" w:right="1346"/>
        <w:rPr>
          <w:spacing w:val="-4"/>
          <w:sz w:val="28"/>
          <w:szCs w:val="28"/>
        </w:rPr>
      </w:pPr>
      <w:r>
        <w:rPr>
          <w:sz w:val="28"/>
          <w:szCs w:val="28"/>
        </w:rPr>
        <w:t xml:space="preserve">To see </w:t>
      </w:r>
      <w:r>
        <w:rPr>
          <w:spacing w:val="-4"/>
          <w:sz w:val="28"/>
          <w:szCs w:val="28"/>
        </w:rPr>
        <w:t xml:space="preserve">what exciting </w:t>
      </w:r>
      <w:r>
        <w:rPr>
          <w:spacing w:val="-5"/>
          <w:sz w:val="28"/>
          <w:szCs w:val="28"/>
        </w:rPr>
        <w:t xml:space="preserve">careers </w:t>
      </w:r>
      <w:r w:rsidR="003D5D5E">
        <w:rPr>
          <w:spacing w:val="-4"/>
          <w:sz w:val="28"/>
          <w:szCs w:val="28"/>
        </w:rPr>
        <w:t>that you</w:t>
      </w:r>
      <w:r>
        <w:rPr>
          <w:spacing w:val="-5"/>
          <w:sz w:val="28"/>
          <w:szCs w:val="28"/>
        </w:rPr>
        <w:t xml:space="preserve"> </w:t>
      </w:r>
      <w:r>
        <w:rPr>
          <w:spacing w:val="-4"/>
          <w:sz w:val="28"/>
          <w:szCs w:val="28"/>
        </w:rPr>
        <w:t xml:space="preserve">can </w:t>
      </w:r>
      <w:r>
        <w:rPr>
          <w:spacing w:val="-3"/>
          <w:sz w:val="28"/>
          <w:szCs w:val="28"/>
        </w:rPr>
        <w:t xml:space="preserve">have </w:t>
      </w:r>
      <w:r>
        <w:rPr>
          <w:spacing w:val="-4"/>
          <w:sz w:val="28"/>
          <w:szCs w:val="28"/>
        </w:rPr>
        <w:t xml:space="preserve">with </w:t>
      </w:r>
      <w:r>
        <w:rPr>
          <w:sz w:val="28"/>
          <w:szCs w:val="28"/>
        </w:rPr>
        <w:t>a</w:t>
      </w:r>
      <w:r>
        <w:rPr>
          <w:spacing w:val="70"/>
          <w:sz w:val="28"/>
          <w:szCs w:val="28"/>
        </w:rPr>
        <w:t xml:space="preserve"> </w:t>
      </w:r>
      <w:r w:rsidR="00112AB6">
        <w:rPr>
          <w:spacing w:val="-7"/>
          <w:sz w:val="28"/>
          <w:szCs w:val="28"/>
        </w:rPr>
        <w:t>master’s degree</w:t>
      </w:r>
      <w:r>
        <w:rPr>
          <w:spacing w:val="-5"/>
          <w:sz w:val="28"/>
          <w:szCs w:val="28"/>
        </w:rPr>
        <w:t xml:space="preserve"> </w:t>
      </w:r>
      <w:r>
        <w:rPr>
          <w:sz w:val="28"/>
          <w:szCs w:val="28"/>
        </w:rPr>
        <w:t xml:space="preserve">in </w:t>
      </w:r>
      <w:r w:rsidR="007C3512">
        <w:rPr>
          <w:spacing w:val="-5"/>
          <w:sz w:val="28"/>
          <w:szCs w:val="28"/>
        </w:rPr>
        <w:t>Biology and</w:t>
      </w:r>
      <w:r>
        <w:rPr>
          <w:sz w:val="28"/>
          <w:szCs w:val="28"/>
        </w:rPr>
        <w:t xml:space="preserve"> </w:t>
      </w:r>
      <w:r>
        <w:rPr>
          <w:spacing w:val="-6"/>
          <w:sz w:val="28"/>
          <w:szCs w:val="28"/>
        </w:rPr>
        <w:t xml:space="preserve">Professional </w:t>
      </w:r>
      <w:r>
        <w:rPr>
          <w:spacing w:val="-5"/>
          <w:sz w:val="28"/>
          <w:szCs w:val="28"/>
        </w:rPr>
        <w:t xml:space="preserve">Science </w:t>
      </w:r>
      <w:r>
        <w:rPr>
          <w:spacing w:val="-6"/>
          <w:sz w:val="28"/>
          <w:szCs w:val="28"/>
        </w:rPr>
        <w:t xml:space="preserve">Master’s </w:t>
      </w:r>
      <w:r>
        <w:rPr>
          <w:sz w:val="28"/>
          <w:szCs w:val="28"/>
        </w:rPr>
        <w:t xml:space="preserve">in </w:t>
      </w:r>
      <w:r>
        <w:rPr>
          <w:spacing w:val="-6"/>
          <w:sz w:val="28"/>
          <w:szCs w:val="28"/>
        </w:rPr>
        <w:t xml:space="preserve">Business Biotechnology, </w:t>
      </w:r>
      <w:r>
        <w:rPr>
          <w:sz w:val="28"/>
          <w:szCs w:val="28"/>
        </w:rPr>
        <w:t xml:space="preserve">visit </w:t>
      </w:r>
      <w:r>
        <w:rPr>
          <w:spacing w:val="-2"/>
          <w:sz w:val="28"/>
          <w:szCs w:val="28"/>
        </w:rPr>
        <w:t xml:space="preserve">the </w:t>
      </w:r>
      <w:r>
        <w:rPr>
          <w:spacing w:val="-3"/>
          <w:sz w:val="28"/>
          <w:szCs w:val="28"/>
        </w:rPr>
        <w:t xml:space="preserve">FAU Career </w:t>
      </w:r>
      <w:r>
        <w:rPr>
          <w:spacing w:val="-4"/>
          <w:sz w:val="28"/>
          <w:szCs w:val="28"/>
        </w:rPr>
        <w:t>Center.</w:t>
      </w:r>
    </w:p>
    <w:p w14:paraId="131E4747" w14:textId="77777777" w:rsidR="00E13ACB" w:rsidRDefault="00E13ACB">
      <w:pPr>
        <w:pStyle w:val="BodyText"/>
        <w:kinsoku w:val="0"/>
        <w:overflowPunct w:val="0"/>
        <w:rPr>
          <w:sz w:val="27"/>
          <w:szCs w:val="27"/>
        </w:rPr>
      </w:pPr>
    </w:p>
    <w:p w14:paraId="0BA12738" w14:textId="2B654BB1" w:rsidR="00E13ACB" w:rsidRDefault="00E13ACB">
      <w:pPr>
        <w:pStyle w:val="BodyText"/>
        <w:kinsoku w:val="0"/>
        <w:overflowPunct w:val="0"/>
        <w:ind w:left="1262" w:right="761"/>
        <w:jc w:val="both"/>
        <w:rPr>
          <w:color w:val="666666"/>
          <w:spacing w:val="-4"/>
          <w:sz w:val="28"/>
          <w:szCs w:val="28"/>
        </w:rPr>
      </w:pPr>
      <w:r>
        <w:rPr>
          <w:sz w:val="28"/>
          <w:szCs w:val="28"/>
        </w:rPr>
        <w:t xml:space="preserve">Go to </w:t>
      </w:r>
      <w:r>
        <w:rPr>
          <w:spacing w:val="-2"/>
          <w:sz w:val="28"/>
          <w:szCs w:val="28"/>
        </w:rPr>
        <w:t xml:space="preserve">the </w:t>
      </w:r>
      <w:r>
        <w:rPr>
          <w:spacing w:val="-3"/>
          <w:sz w:val="28"/>
          <w:szCs w:val="28"/>
        </w:rPr>
        <w:t xml:space="preserve">link below </w:t>
      </w:r>
      <w:r>
        <w:rPr>
          <w:sz w:val="28"/>
          <w:szCs w:val="28"/>
        </w:rPr>
        <w:t xml:space="preserve">to </w:t>
      </w:r>
      <w:r>
        <w:rPr>
          <w:spacing w:val="-4"/>
          <w:sz w:val="28"/>
          <w:szCs w:val="28"/>
        </w:rPr>
        <w:t xml:space="preserve">discover </w:t>
      </w:r>
      <w:r>
        <w:rPr>
          <w:spacing w:val="-5"/>
          <w:sz w:val="28"/>
          <w:szCs w:val="28"/>
        </w:rPr>
        <w:t xml:space="preserve">Biologist </w:t>
      </w:r>
      <w:r>
        <w:rPr>
          <w:spacing w:val="-4"/>
          <w:sz w:val="28"/>
          <w:szCs w:val="28"/>
        </w:rPr>
        <w:t>career</w:t>
      </w:r>
      <w:r>
        <w:rPr>
          <w:spacing w:val="62"/>
          <w:sz w:val="28"/>
          <w:szCs w:val="28"/>
        </w:rPr>
        <w:t xml:space="preserve"> </w:t>
      </w:r>
      <w:r>
        <w:rPr>
          <w:spacing w:val="-3"/>
          <w:sz w:val="28"/>
          <w:szCs w:val="28"/>
        </w:rPr>
        <w:t xml:space="preserve">job titles, </w:t>
      </w:r>
      <w:r>
        <w:rPr>
          <w:spacing w:val="-2"/>
          <w:sz w:val="28"/>
          <w:szCs w:val="28"/>
        </w:rPr>
        <w:t xml:space="preserve">job </w:t>
      </w:r>
      <w:r>
        <w:rPr>
          <w:spacing w:val="-3"/>
          <w:sz w:val="28"/>
          <w:szCs w:val="28"/>
        </w:rPr>
        <w:t>and</w:t>
      </w:r>
      <w:r>
        <w:rPr>
          <w:spacing w:val="64"/>
          <w:sz w:val="28"/>
          <w:szCs w:val="28"/>
        </w:rPr>
        <w:t xml:space="preserve"> </w:t>
      </w:r>
      <w:r>
        <w:rPr>
          <w:spacing w:val="-5"/>
          <w:sz w:val="28"/>
          <w:szCs w:val="28"/>
        </w:rPr>
        <w:t>internship</w:t>
      </w:r>
      <w:r>
        <w:rPr>
          <w:spacing w:val="60"/>
          <w:sz w:val="28"/>
          <w:szCs w:val="28"/>
        </w:rPr>
        <w:t xml:space="preserve"> </w:t>
      </w:r>
      <w:r>
        <w:rPr>
          <w:spacing w:val="-3"/>
          <w:sz w:val="28"/>
          <w:szCs w:val="28"/>
        </w:rPr>
        <w:t>links,</w:t>
      </w:r>
      <w:r>
        <w:rPr>
          <w:spacing w:val="64"/>
          <w:sz w:val="28"/>
          <w:szCs w:val="28"/>
        </w:rPr>
        <w:t xml:space="preserve"> </w:t>
      </w:r>
      <w:r>
        <w:rPr>
          <w:spacing w:val="-4"/>
          <w:sz w:val="28"/>
          <w:szCs w:val="28"/>
        </w:rPr>
        <w:t xml:space="preserve">industry </w:t>
      </w:r>
      <w:r>
        <w:rPr>
          <w:spacing w:val="-5"/>
          <w:sz w:val="28"/>
          <w:szCs w:val="28"/>
        </w:rPr>
        <w:t xml:space="preserve">information </w:t>
      </w:r>
      <w:r>
        <w:rPr>
          <w:sz w:val="28"/>
          <w:szCs w:val="28"/>
        </w:rPr>
        <w:t xml:space="preserve">links, as </w:t>
      </w:r>
      <w:r>
        <w:rPr>
          <w:spacing w:val="-4"/>
          <w:sz w:val="28"/>
          <w:szCs w:val="28"/>
        </w:rPr>
        <w:t xml:space="preserve">well </w:t>
      </w:r>
      <w:r>
        <w:rPr>
          <w:sz w:val="28"/>
          <w:szCs w:val="28"/>
        </w:rPr>
        <w:t xml:space="preserve">as </w:t>
      </w:r>
      <w:r>
        <w:rPr>
          <w:spacing w:val="-5"/>
          <w:sz w:val="28"/>
          <w:szCs w:val="28"/>
        </w:rPr>
        <w:t xml:space="preserve">related </w:t>
      </w:r>
      <w:r>
        <w:rPr>
          <w:spacing w:val="-3"/>
          <w:sz w:val="28"/>
          <w:szCs w:val="28"/>
        </w:rPr>
        <w:t xml:space="preserve">FAU </w:t>
      </w:r>
      <w:r>
        <w:rPr>
          <w:spacing w:val="-4"/>
          <w:sz w:val="28"/>
          <w:szCs w:val="28"/>
        </w:rPr>
        <w:t xml:space="preserve">student </w:t>
      </w:r>
      <w:r>
        <w:rPr>
          <w:spacing w:val="-6"/>
          <w:sz w:val="28"/>
          <w:szCs w:val="28"/>
        </w:rPr>
        <w:t xml:space="preserve">organizations. </w:t>
      </w:r>
      <w:r>
        <w:rPr>
          <w:spacing w:val="-2"/>
          <w:sz w:val="28"/>
          <w:szCs w:val="28"/>
        </w:rPr>
        <w:t xml:space="preserve">The </w:t>
      </w:r>
      <w:r>
        <w:rPr>
          <w:spacing w:val="-5"/>
          <w:sz w:val="28"/>
          <w:szCs w:val="28"/>
        </w:rPr>
        <w:t xml:space="preserve">content </w:t>
      </w:r>
      <w:r>
        <w:rPr>
          <w:spacing w:val="-3"/>
          <w:sz w:val="28"/>
          <w:szCs w:val="28"/>
        </w:rPr>
        <w:t xml:space="preserve">and </w:t>
      </w:r>
      <w:r>
        <w:rPr>
          <w:spacing w:val="-5"/>
          <w:sz w:val="28"/>
          <w:szCs w:val="28"/>
        </w:rPr>
        <w:t xml:space="preserve">resources </w:t>
      </w:r>
      <w:r>
        <w:rPr>
          <w:sz w:val="28"/>
          <w:szCs w:val="28"/>
        </w:rPr>
        <w:t xml:space="preserve">are </w:t>
      </w:r>
      <w:r>
        <w:rPr>
          <w:spacing w:val="-6"/>
          <w:sz w:val="28"/>
          <w:szCs w:val="28"/>
        </w:rPr>
        <w:t xml:space="preserve">representative </w:t>
      </w:r>
      <w:r>
        <w:rPr>
          <w:sz w:val="28"/>
          <w:szCs w:val="28"/>
        </w:rPr>
        <w:t xml:space="preserve">of </w:t>
      </w:r>
      <w:r>
        <w:rPr>
          <w:spacing w:val="-5"/>
          <w:sz w:val="28"/>
          <w:szCs w:val="28"/>
        </w:rPr>
        <w:t xml:space="preserve">typical </w:t>
      </w:r>
      <w:r>
        <w:rPr>
          <w:sz w:val="28"/>
          <w:szCs w:val="28"/>
        </w:rPr>
        <w:t xml:space="preserve">career paths associated with these degrees and </w:t>
      </w:r>
      <w:r>
        <w:rPr>
          <w:spacing w:val="-4"/>
          <w:sz w:val="28"/>
          <w:szCs w:val="28"/>
        </w:rPr>
        <w:t xml:space="preserve">do </w:t>
      </w:r>
      <w:r>
        <w:rPr>
          <w:sz w:val="28"/>
          <w:szCs w:val="28"/>
        </w:rPr>
        <w:t>not represent a comprehensive</w:t>
      </w:r>
      <w:r>
        <w:rPr>
          <w:spacing w:val="18"/>
          <w:sz w:val="28"/>
          <w:szCs w:val="28"/>
        </w:rPr>
        <w:t xml:space="preserve"> </w:t>
      </w:r>
      <w:r>
        <w:rPr>
          <w:spacing w:val="-4"/>
          <w:sz w:val="28"/>
          <w:szCs w:val="28"/>
        </w:rPr>
        <w:t>list</w:t>
      </w:r>
      <w:r>
        <w:rPr>
          <w:color w:val="666666"/>
          <w:spacing w:val="-4"/>
          <w:sz w:val="28"/>
          <w:szCs w:val="28"/>
        </w:rPr>
        <w:t>.</w:t>
      </w:r>
    </w:p>
    <w:p w14:paraId="406A3A34" w14:textId="77777777" w:rsidR="00E13ACB" w:rsidRDefault="00E13ACB">
      <w:pPr>
        <w:pStyle w:val="BodyText"/>
        <w:kinsoku w:val="0"/>
        <w:overflowPunct w:val="0"/>
        <w:spacing w:before="6"/>
        <w:rPr>
          <w:sz w:val="28"/>
          <w:szCs w:val="28"/>
        </w:rPr>
      </w:pPr>
    </w:p>
    <w:p w14:paraId="4647B2D5" w14:textId="77777777" w:rsidR="00E13ACB" w:rsidRDefault="00E13ACB">
      <w:pPr>
        <w:pStyle w:val="BodyText"/>
        <w:kinsoku w:val="0"/>
        <w:overflowPunct w:val="0"/>
        <w:ind w:left="1262"/>
        <w:rPr>
          <w:b/>
          <w:bCs/>
          <w:color w:val="3F54FF"/>
          <w:sz w:val="28"/>
          <w:szCs w:val="28"/>
        </w:rPr>
      </w:pPr>
      <w:hyperlink r:id="rId10" w:history="1">
        <w:r>
          <w:rPr>
            <w:b/>
            <w:bCs/>
            <w:color w:val="3F54FF"/>
            <w:sz w:val="28"/>
            <w:szCs w:val="28"/>
            <w:u w:val="single"/>
          </w:rPr>
          <w:t>http://www.fau.edu/career/majors/biologicalsciences.php</w:t>
        </w:r>
      </w:hyperlink>
    </w:p>
    <w:p w14:paraId="47A47C55" w14:textId="77777777" w:rsidR="00E13ACB" w:rsidRDefault="00E13ACB">
      <w:pPr>
        <w:pStyle w:val="BodyText"/>
        <w:kinsoku w:val="0"/>
        <w:overflowPunct w:val="0"/>
        <w:rPr>
          <w:b/>
          <w:bCs/>
          <w:sz w:val="30"/>
          <w:szCs w:val="30"/>
        </w:rPr>
      </w:pPr>
    </w:p>
    <w:p w14:paraId="0C429263" w14:textId="77777777" w:rsidR="00E13ACB" w:rsidRDefault="00E13ACB">
      <w:pPr>
        <w:pStyle w:val="BodyText"/>
        <w:kinsoku w:val="0"/>
        <w:overflowPunct w:val="0"/>
        <w:spacing w:before="5"/>
        <w:rPr>
          <w:b/>
          <w:bCs/>
          <w:sz w:val="44"/>
          <w:szCs w:val="44"/>
        </w:rPr>
      </w:pPr>
    </w:p>
    <w:p w14:paraId="70F69AB5" w14:textId="2FFE2037" w:rsidR="00E13ACB" w:rsidRDefault="00E13ACB" w:rsidP="00890D06">
      <w:pPr>
        <w:pStyle w:val="BodyText"/>
        <w:kinsoku w:val="0"/>
        <w:overflowPunct w:val="0"/>
        <w:ind w:left="5065" w:right="3506"/>
        <w:rPr>
          <w:b/>
          <w:bCs/>
          <w:sz w:val="36"/>
          <w:szCs w:val="36"/>
        </w:rPr>
      </w:pPr>
      <w:r>
        <w:rPr>
          <w:b/>
          <w:bCs/>
          <w:sz w:val="36"/>
          <w:szCs w:val="36"/>
        </w:rPr>
        <w:t>FAU</w:t>
      </w:r>
      <w:r w:rsidR="00890D06">
        <w:rPr>
          <w:b/>
          <w:bCs/>
          <w:sz w:val="36"/>
          <w:szCs w:val="36"/>
        </w:rPr>
        <w:t xml:space="preserve"> Career </w:t>
      </w:r>
      <w:r>
        <w:rPr>
          <w:b/>
          <w:bCs/>
          <w:sz w:val="36"/>
          <w:szCs w:val="36"/>
        </w:rPr>
        <w:t>Center</w:t>
      </w:r>
    </w:p>
    <w:p w14:paraId="3F99FB2E" w14:textId="77777777" w:rsidR="00E13ACB" w:rsidRDefault="00E13ACB">
      <w:pPr>
        <w:pStyle w:val="BodyText"/>
        <w:kinsoku w:val="0"/>
        <w:overflowPunct w:val="0"/>
        <w:rPr>
          <w:b/>
          <w:bCs/>
          <w:sz w:val="34"/>
          <w:szCs w:val="34"/>
        </w:rPr>
      </w:pPr>
    </w:p>
    <w:p w14:paraId="1145DD12" w14:textId="77777777" w:rsidR="00E13ACB" w:rsidRDefault="00E13ACB">
      <w:pPr>
        <w:pStyle w:val="BodyText"/>
        <w:kinsoku w:val="0"/>
        <w:overflowPunct w:val="0"/>
        <w:spacing w:before="1"/>
        <w:ind w:left="1262" w:right="1033"/>
        <w:rPr>
          <w:sz w:val="28"/>
          <w:szCs w:val="28"/>
        </w:rPr>
      </w:pPr>
      <w:r>
        <w:rPr>
          <w:spacing w:val="-3"/>
          <w:sz w:val="28"/>
          <w:szCs w:val="28"/>
        </w:rPr>
        <w:t xml:space="preserve">We </w:t>
      </w:r>
      <w:r>
        <w:rPr>
          <w:spacing w:val="-4"/>
          <w:sz w:val="28"/>
          <w:szCs w:val="28"/>
        </w:rPr>
        <w:t xml:space="preserve">encourage </w:t>
      </w:r>
      <w:r>
        <w:rPr>
          <w:spacing w:val="-6"/>
          <w:sz w:val="28"/>
          <w:szCs w:val="28"/>
        </w:rPr>
        <w:t xml:space="preserve">you </w:t>
      </w:r>
      <w:r>
        <w:rPr>
          <w:sz w:val="28"/>
          <w:szCs w:val="28"/>
        </w:rPr>
        <w:t xml:space="preserve">to </w:t>
      </w:r>
      <w:r>
        <w:rPr>
          <w:spacing w:val="-4"/>
          <w:sz w:val="28"/>
          <w:szCs w:val="28"/>
        </w:rPr>
        <w:t xml:space="preserve">explore </w:t>
      </w:r>
      <w:r>
        <w:rPr>
          <w:spacing w:val="-6"/>
          <w:sz w:val="28"/>
          <w:szCs w:val="28"/>
        </w:rPr>
        <w:t xml:space="preserve">multiple majors </w:t>
      </w:r>
      <w:r>
        <w:rPr>
          <w:spacing w:val="-3"/>
          <w:sz w:val="28"/>
          <w:szCs w:val="28"/>
        </w:rPr>
        <w:t xml:space="preserve">at </w:t>
      </w:r>
      <w:r>
        <w:rPr>
          <w:sz w:val="28"/>
          <w:szCs w:val="28"/>
        </w:rPr>
        <w:t xml:space="preserve">the </w:t>
      </w:r>
      <w:r>
        <w:rPr>
          <w:spacing w:val="-3"/>
          <w:sz w:val="28"/>
          <w:szCs w:val="28"/>
        </w:rPr>
        <w:t xml:space="preserve">link below </w:t>
      </w:r>
      <w:r>
        <w:rPr>
          <w:sz w:val="28"/>
          <w:szCs w:val="28"/>
        </w:rPr>
        <w:t xml:space="preserve">to </w:t>
      </w:r>
      <w:r>
        <w:rPr>
          <w:spacing w:val="-3"/>
          <w:sz w:val="28"/>
          <w:szCs w:val="28"/>
        </w:rPr>
        <w:t xml:space="preserve">learn </w:t>
      </w:r>
      <w:r>
        <w:rPr>
          <w:spacing w:val="-4"/>
          <w:sz w:val="28"/>
          <w:szCs w:val="28"/>
        </w:rPr>
        <w:t xml:space="preserve">about </w:t>
      </w:r>
      <w:r>
        <w:rPr>
          <w:sz w:val="28"/>
          <w:szCs w:val="28"/>
        </w:rPr>
        <w:t xml:space="preserve">a wide </w:t>
      </w:r>
      <w:r>
        <w:rPr>
          <w:spacing w:val="-4"/>
          <w:sz w:val="28"/>
          <w:szCs w:val="28"/>
        </w:rPr>
        <w:t xml:space="preserve">range </w:t>
      </w:r>
      <w:r>
        <w:rPr>
          <w:sz w:val="28"/>
          <w:szCs w:val="28"/>
        </w:rPr>
        <w:t>of</w:t>
      </w:r>
      <w:r>
        <w:rPr>
          <w:spacing w:val="45"/>
          <w:sz w:val="28"/>
          <w:szCs w:val="28"/>
        </w:rPr>
        <w:t xml:space="preserve"> </w:t>
      </w:r>
      <w:r>
        <w:rPr>
          <w:spacing w:val="-3"/>
          <w:sz w:val="28"/>
          <w:szCs w:val="28"/>
        </w:rPr>
        <w:t>career</w:t>
      </w:r>
      <w:r>
        <w:rPr>
          <w:spacing w:val="-14"/>
          <w:sz w:val="28"/>
          <w:szCs w:val="28"/>
        </w:rPr>
        <w:t xml:space="preserve"> </w:t>
      </w:r>
      <w:r>
        <w:rPr>
          <w:sz w:val="28"/>
          <w:szCs w:val="28"/>
        </w:rPr>
        <w:t>opportunities</w:t>
      </w:r>
      <w:r>
        <w:rPr>
          <w:spacing w:val="-25"/>
          <w:sz w:val="28"/>
          <w:szCs w:val="28"/>
        </w:rPr>
        <w:t xml:space="preserve"> </w:t>
      </w:r>
      <w:r>
        <w:rPr>
          <w:sz w:val="28"/>
          <w:szCs w:val="28"/>
        </w:rPr>
        <w:t>to</w:t>
      </w:r>
      <w:r>
        <w:rPr>
          <w:spacing w:val="-5"/>
          <w:sz w:val="28"/>
          <w:szCs w:val="28"/>
        </w:rPr>
        <w:t xml:space="preserve"> </w:t>
      </w:r>
      <w:r>
        <w:rPr>
          <w:sz w:val="28"/>
          <w:szCs w:val="28"/>
        </w:rPr>
        <w:t>decide</w:t>
      </w:r>
      <w:r>
        <w:rPr>
          <w:spacing w:val="-11"/>
          <w:sz w:val="28"/>
          <w:szCs w:val="28"/>
        </w:rPr>
        <w:t xml:space="preserve"> </w:t>
      </w:r>
      <w:r>
        <w:rPr>
          <w:sz w:val="28"/>
          <w:szCs w:val="28"/>
        </w:rPr>
        <w:t>what</w:t>
      </w:r>
      <w:r>
        <w:rPr>
          <w:spacing w:val="-17"/>
          <w:sz w:val="28"/>
          <w:szCs w:val="28"/>
        </w:rPr>
        <w:t xml:space="preserve"> </w:t>
      </w:r>
      <w:r>
        <w:rPr>
          <w:sz w:val="28"/>
          <w:szCs w:val="28"/>
        </w:rPr>
        <w:t>the</w:t>
      </w:r>
      <w:r>
        <w:rPr>
          <w:spacing w:val="-24"/>
          <w:sz w:val="28"/>
          <w:szCs w:val="28"/>
        </w:rPr>
        <w:t xml:space="preserve"> </w:t>
      </w:r>
      <w:r>
        <w:rPr>
          <w:sz w:val="28"/>
          <w:szCs w:val="28"/>
        </w:rPr>
        <w:t>best</w:t>
      </w:r>
      <w:r>
        <w:rPr>
          <w:spacing w:val="-16"/>
          <w:sz w:val="28"/>
          <w:szCs w:val="28"/>
        </w:rPr>
        <w:t xml:space="preserve"> </w:t>
      </w:r>
      <w:r>
        <w:rPr>
          <w:sz w:val="28"/>
          <w:szCs w:val="28"/>
        </w:rPr>
        <w:t>degree</w:t>
      </w:r>
      <w:r>
        <w:rPr>
          <w:spacing w:val="-22"/>
          <w:sz w:val="28"/>
          <w:szCs w:val="28"/>
        </w:rPr>
        <w:t xml:space="preserve"> </w:t>
      </w:r>
      <w:r>
        <w:rPr>
          <w:sz w:val="28"/>
          <w:szCs w:val="28"/>
        </w:rPr>
        <w:t>is</w:t>
      </w:r>
      <w:r>
        <w:rPr>
          <w:spacing w:val="-3"/>
          <w:sz w:val="28"/>
          <w:szCs w:val="28"/>
        </w:rPr>
        <w:t xml:space="preserve"> </w:t>
      </w:r>
      <w:r>
        <w:rPr>
          <w:sz w:val="28"/>
          <w:szCs w:val="28"/>
        </w:rPr>
        <w:t>for</w:t>
      </w:r>
      <w:r>
        <w:rPr>
          <w:spacing w:val="-10"/>
          <w:sz w:val="28"/>
          <w:szCs w:val="28"/>
        </w:rPr>
        <w:t xml:space="preserve"> </w:t>
      </w:r>
      <w:r>
        <w:rPr>
          <w:sz w:val="28"/>
          <w:szCs w:val="28"/>
        </w:rPr>
        <w:t>you</w:t>
      </w:r>
      <w:r>
        <w:rPr>
          <w:spacing w:val="-15"/>
          <w:sz w:val="28"/>
          <w:szCs w:val="28"/>
        </w:rPr>
        <w:t xml:space="preserve"> </w:t>
      </w:r>
      <w:r>
        <w:rPr>
          <w:sz w:val="28"/>
          <w:szCs w:val="28"/>
        </w:rPr>
        <w:t>and</w:t>
      </w:r>
      <w:r>
        <w:rPr>
          <w:spacing w:val="-9"/>
          <w:sz w:val="28"/>
          <w:szCs w:val="28"/>
        </w:rPr>
        <w:t xml:space="preserve"> </w:t>
      </w:r>
      <w:r>
        <w:rPr>
          <w:sz w:val="28"/>
          <w:szCs w:val="28"/>
        </w:rPr>
        <w:t>your</w:t>
      </w:r>
      <w:r>
        <w:rPr>
          <w:spacing w:val="-11"/>
          <w:sz w:val="28"/>
          <w:szCs w:val="28"/>
        </w:rPr>
        <w:t xml:space="preserve"> </w:t>
      </w:r>
      <w:r>
        <w:rPr>
          <w:sz w:val="28"/>
          <w:szCs w:val="28"/>
        </w:rPr>
        <w:t>future.</w:t>
      </w:r>
    </w:p>
    <w:p w14:paraId="403EA859" w14:textId="68FC5127" w:rsidR="00E13ACB" w:rsidRDefault="00E13ACB">
      <w:pPr>
        <w:pStyle w:val="BodyText"/>
        <w:kinsoku w:val="0"/>
        <w:overflowPunct w:val="0"/>
        <w:spacing w:before="3"/>
        <w:ind w:left="1262" w:right="1043"/>
        <w:rPr>
          <w:sz w:val="28"/>
          <w:szCs w:val="28"/>
        </w:rPr>
      </w:pPr>
      <w:r>
        <w:rPr>
          <w:sz w:val="28"/>
          <w:szCs w:val="28"/>
        </w:rPr>
        <w:t xml:space="preserve">You can visit The FAU Career Center, </w:t>
      </w:r>
      <w:r w:rsidR="00886523">
        <w:rPr>
          <w:sz w:val="28"/>
          <w:szCs w:val="28"/>
        </w:rPr>
        <w:t xml:space="preserve">which </w:t>
      </w:r>
      <w:r w:rsidR="00E75B73">
        <w:rPr>
          <w:sz w:val="28"/>
          <w:szCs w:val="28"/>
        </w:rPr>
        <w:t xml:space="preserve">has professionally </w:t>
      </w:r>
      <w:r w:rsidR="00112AB6">
        <w:rPr>
          <w:sz w:val="28"/>
          <w:szCs w:val="28"/>
        </w:rPr>
        <w:t>trained and</w:t>
      </w:r>
      <w:r>
        <w:rPr>
          <w:sz w:val="28"/>
          <w:szCs w:val="28"/>
        </w:rPr>
        <w:t xml:space="preserve"> nationally certified counselors to help you in your </w:t>
      </w:r>
      <w:r>
        <w:rPr>
          <w:spacing w:val="-5"/>
          <w:sz w:val="28"/>
          <w:szCs w:val="28"/>
        </w:rPr>
        <w:t xml:space="preserve">career </w:t>
      </w:r>
      <w:r>
        <w:rPr>
          <w:sz w:val="28"/>
          <w:szCs w:val="28"/>
        </w:rPr>
        <w:t xml:space="preserve">decision. If you are undecided about your major, </w:t>
      </w:r>
      <w:r>
        <w:rPr>
          <w:spacing w:val="-3"/>
          <w:sz w:val="28"/>
          <w:szCs w:val="28"/>
        </w:rPr>
        <w:t xml:space="preserve">career, </w:t>
      </w:r>
      <w:r>
        <w:rPr>
          <w:sz w:val="28"/>
          <w:szCs w:val="28"/>
        </w:rPr>
        <w:t xml:space="preserve">or other career-related decisions, our counselors </w:t>
      </w:r>
      <w:r>
        <w:rPr>
          <w:spacing w:val="5"/>
          <w:sz w:val="28"/>
          <w:szCs w:val="28"/>
        </w:rPr>
        <w:t xml:space="preserve">maybe </w:t>
      </w:r>
      <w:r>
        <w:rPr>
          <w:sz w:val="28"/>
          <w:szCs w:val="28"/>
        </w:rPr>
        <w:t>able to assist</w:t>
      </w:r>
      <w:r>
        <w:rPr>
          <w:spacing w:val="-31"/>
          <w:sz w:val="28"/>
          <w:szCs w:val="28"/>
        </w:rPr>
        <w:t xml:space="preserve"> </w:t>
      </w:r>
      <w:r>
        <w:rPr>
          <w:sz w:val="28"/>
          <w:szCs w:val="28"/>
        </w:rPr>
        <w:t>you.</w:t>
      </w:r>
    </w:p>
    <w:p w14:paraId="3ECD29A3" w14:textId="77777777" w:rsidR="00E13ACB" w:rsidRDefault="00E13ACB">
      <w:pPr>
        <w:pStyle w:val="BodyText"/>
        <w:kinsoku w:val="0"/>
        <w:overflowPunct w:val="0"/>
        <w:spacing w:before="10"/>
        <w:rPr>
          <w:sz w:val="27"/>
          <w:szCs w:val="27"/>
        </w:rPr>
      </w:pPr>
    </w:p>
    <w:p w14:paraId="5FC31ABE" w14:textId="77777777" w:rsidR="00E13ACB" w:rsidRDefault="00E13ACB">
      <w:pPr>
        <w:pStyle w:val="BodyText"/>
        <w:kinsoku w:val="0"/>
        <w:overflowPunct w:val="0"/>
        <w:spacing w:line="242" w:lineRule="auto"/>
        <w:ind w:left="1262" w:right="1346"/>
        <w:rPr>
          <w:sz w:val="28"/>
          <w:szCs w:val="28"/>
        </w:rPr>
      </w:pPr>
      <w:r>
        <w:rPr>
          <w:sz w:val="28"/>
          <w:szCs w:val="28"/>
        </w:rPr>
        <w:t xml:space="preserve">For more information on </w:t>
      </w:r>
      <w:r>
        <w:rPr>
          <w:spacing w:val="-5"/>
          <w:sz w:val="28"/>
          <w:szCs w:val="28"/>
        </w:rPr>
        <w:t xml:space="preserve">career </w:t>
      </w:r>
      <w:r>
        <w:rPr>
          <w:sz w:val="28"/>
          <w:szCs w:val="28"/>
        </w:rPr>
        <w:t xml:space="preserve">counseling and/or to schedule </w:t>
      </w:r>
      <w:r>
        <w:rPr>
          <w:spacing w:val="-3"/>
          <w:sz w:val="28"/>
          <w:szCs w:val="28"/>
        </w:rPr>
        <w:t xml:space="preserve">an </w:t>
      </w:r>
      <w:r>
        <w:rPr>
          <w:sz w:val="28"/>
          <w:szCs w:val="28"/>
        </w:rPr>
        <w:t xml:space="preserve">appointment contact </w:t>
      </w:r>
      <w:r>
        <w:rPr>
          <w:spacing w:val="-3"/>
          <w:sz w:val="28"/>
          <w:szCs w:val="28"/>
        </w:rPr>
        <w:t xml:space="preserve">the </w:t>
      </w:r>
      <w:r>
        <w:rPr>
          <w:sz w:val="28"/>
          <w:szCs w:val="28"/>
        </w:rPr>
        <w:t>FAU Career Center at</w:t>
      </w:r>
      <w:r>
        <w:rPr>
          <w:spacing w:val="-22"/>
          <w:sz w:val="28"/>
          <w:szCs w:val="28"/>
        </w:rPr>
        <w:t xml:space="preserve"> </w:t>
      </w:r>
      <w:r>
        <w:rPr>
          <w:sz w:val="28"/>
          <w:szCs w:val="28"/>
          <w:u w:val="single" w:color="000000"/>
        </w:rPr>
        <w:t>561-297-3533</w:t>
      </w:r>
      <w:r>
        <w:rPr>
          <w:sz w:val="28"/>
          <w:szCs w:val="28"/>
        </w:rPr>
        <w:t>.</w:t>
      </w:r>
    </w:p>
    <w:p w14:paraId="5AE5E4A1" w14:textId="77777777" w:rsidR="00E13ACB" w:rsidRDefault="00E13ACB">
      <w:pPr>
        <w:pStyle w:val="BodyText"/>
        <w:kinsoku w:val="0"/>
        <w:overflowPunct w:val="0"/>
        <w:spacing w:before="8"/>
        <w:rPr>
          <w:sz w:val="34"/>
          <w:szCs w:val="34"/>
        </w:rPr>
      </w:pPr>
    </w:p>
    <w:p w14:paraId="4080ED20" w14:textId="5321C9A6" w:rsidR="00E13ACB" w:rsidRDefault="00890D06">
      <w:pPr>
        <w:pStyle w:val="BodyText"/>
        <w:kinsoku w:val="0"/>
        <w:overflowPunct w:val="0"/>
        <w:ind w:left="1262"/>
        <w:rPr>
          <w:b/>
          <w:bCs/>
          <w:color w:val="3F54FF"/>
          <w:sz w:val="28"/>
          <w:szCs w:val="28"/>
        </w:rPr>
      </w:pPr>
      <w:r>
        <w:t xml:space="preserve">Link to FAU Career website:  </w:t>
      </w:r>
      <w:hyperlink r:id="rId11" w:history="1">
        <w:r w:rsidRPr="00846E0E">
          <w:rPr>
            <w:rStyle w:val="Hyperlink"/>
            <w:b/>
            <w:bCs/>
            <w:sz w:val="28"/>
            <w:szCs w:val="28"/>
          </w:rPr>
          <w:t>http://www.fau.edu/career/majors/</w:t>
        </w:r>
      </w:hyperlink>
    </w:p>
    <w:p w14:paraId="2D15A909" w14:textId="77777777" w:rsidR="00E13ACB" w:rsidRDefault="00E13ACB">
      <w:pPr>
        <w:pStyle w:val="BodyText"/>
        <w:kinsoku w:val="0"/>
        <w:overflowPunct w:val="0"/>
        <w:spacing w:before="8"/>
        <w:rPr>
          <w:b/>
          <w:bCs/>
          <w:sz w:val="35"/>
          <w:szCs w:val="35"/>
        </w:rPr>
      </w:pPr>
    </w:p>
    <w:p w14:paraId="330291E4" w14:textId="77777777" w:rsidR="00E13ACB" w:rsidRPr="004C0151" w:rsidRDefault="00E13ACB">
      <w:pPr>
        <w:pStyle w:val="BodyText"/>
        <w:kinsoku w:val="0"/>
        <w:overflowPunct w:val="0"/>
        <w:ind w:left="5065" w:right="4924"/>
        <w:jc w:val="center"/>
        <w:rPr>
          <w:b/>
          <w:bCs/>
          <w:color w:val="C00000"/>
          <w:sz w:val="36"/>
          <w:szCs w:val="36"/>
        </w:rPr>
      </w:pPr>
      <w:r w:rsidRPr="004C0151">
        <w:rPr>
          <w:b/>
          <w:bCs/>
          <w:color w:val="C00000"/>
          <w:sz w:val="36"/>
          <w:szCs w:val="36"/>
        </w:rPr>
        <w:t>Ready to Apply?</w:t>
      </w:r>
    </w:p>
    <w:p w14:paraId="04A3A695" w14:textId="77777777" w:rsidR="00E13ACB" w:rsidRDefault="00E13ACB">
      <w:pPr>
        <w:pStyle w:val="BodyText"/>
        <w:kinsoku w:val="0"/>
        <w:overflowPunct w:val="0"/>
        <w:spacing w:before="11"/>
        <w:rPr>
          <w:b/>
          <w:bCs/>
          <w:sz w:val="35"/>
          <w:szCs w:val="35"/>
        </w:rPr>
      </w:pPr>
    </w:p>
    <w:p w14:paraId="153A51F0" w14:textId="77777777" w:rsidR="00E13ACB" w:rsidRDefault="00E13ACB">
      <w:pPr>
        <w:pStyle w:val="BodyText"/>
        <w:kinsoku w:val="0"/>
        <w:overflowPunct w:val="0"/>
        <w:ind w:left="926"/>
        <w:rPr>
          <w:b/>
          <w:bCs/>
          <w:color w:val="FF0000"/>
          <w:sz w:val="28"/>
          <w:szCs w:val="28"/>
        </w:rPr>
      </w:pPr>
      <w:r w:rsidRPr="00320DAD">
        <w:rPr>
          <w:b/>
          <w:bCs/>
          <w:color w:val="C00000"/>
          <w:sz w:val="28"/>
          <w:szCs w:val="28"/>
        </w:rPr>
        <w:t>See</w:t>
      </w:r>
      <w:r>
        <w:rPr>
          <w:b/>
          <w:bCs/>
          <w:sz w:val="28"/>
          <w:szCs w:val="28"/>
        </w:rPr>
        <w:t xml:space="preserve"> </w:t>
      </w:r>
      <w:r w:rsidRPr="004C0151">
        <w:rPr>
          <w:b/>
          <w:bCs/>
          <w:color w:val="C00000"/>
          <w:sz w:val="28"/>
          <w:szCs w:val="28"/>
        </w:rPr>
        <w:t xml:space="preserve">Biology MS Application Procedures and Requirements </w:t>
      </w:r>
      <w:r>
        <w:rPr>
          <w:b/>
          <w:bCs/>
          <w:color w:val="FF0000"/>
          <w:sz w:val="28"/>
          <w:szCs w:val="28"/>
        </w:rPr>
        <w:t>(</w:t>
      </w:r>
      <w:r>
        <w:rPr>
          <w:b/>
          <w:bCs/>
          <w:color w:val="000000"/>
          <w:sz w:val="28"/>
          <w:szCs w:val="28"/>
        </w:rPr>
        <w:t>next page</w:t>
      </w:r>
      <w:r>
        <w:rPr>
          <w:b/>
          <w:bCs/>
          <w:color w:val="FF0000"/>
          <w:sz w:val="28"/>
          <w:szCs w:val="28"/>
        </w:rPr>
        <w:t>)</w:t>
      </w:r>
    </w:p>
    <w:p w14:paraId="79661350" w14:textId="77777777" w:rsidR="00E13ACB" w:rsidRDefault="00E13ACB">
      <w:pPr>
        <w:pStyle w:val="BodyText"/>
        <w:kinsoku w:val="0"/>
        <w:overflowPunct w:val="0"/>
        <w:rPr>
          <w:b/>
          <w:bCs/>
          <w:sz w:val="20"/>
          <w:szCs w:val="20"/>
        </w:rPr>
      </w:pPr>
    </w:p>
    <w:p w14:paraId="5BFFEDEE" w14:textId="77777777" w:rsidR="00E13ACB" w:rsidRDefault="00E13ACB">
      <w:pPr>
        <w:pStyle w:val="BodyText"/>
        <w:kinsoku w:val="0"/>
        <w:overflowPunct w:val="0"/>
        <w:spacing w:before="10"/>
        <w:rPr>
          <w:b/>
          <w:bCs/>
          <w:sz w:val="15"/>
          <w:szCs w:val="15"/>
        </w:rPr>
      </w:pPr>
    </w:p>
    <w:p w14:paraId="0457A5B2" w14:textId="02F4DC36" w:rsidR="00E13ACB" w:rsidRDefault="00E85CF6">
      <w:pPr>
        <w:pStyle w:val="BodyText"/>
        <w:kinsoku w:val="0"/>
        <w:overflowPunct w:val="0"/>
        <w:ind w:left="-21" w:right="-15"/>
        <w:rPr>
          <w:sz w:val="20"/>
          <w:szCs w:val="20"/>
        </w:rPr>
      </w:pPr>
      <w:r>
        <w:rPr>
          <w:noProof/>
          <w:sz w:val="20"/>
          <w:szCs w:val="20"/>
        </w:rPr>
        <mc:AlternateContent>
          <mc:Choice Requires="wpg">
            <w:drawing>
              <wp:inline distT="0" distB="0" distL="0" distR="0" wp14:anchorId="2EF44F58" wp14:editId="5469D389">
                <wp:extent cx="7755255" cy="190500"/>
                <wp:effectExtent l="0" t="0" r="0" b="0"/>
                <wp:docPr id="422"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255" cy="190500"/>
                          <a:chOff x="0" y="0"/>
                          <a:chExt cx="12213" cy="300"/>
                        </a:xfrm>
                      </wpg:grpSpPr>
                      <wps:wsp>
                        <wps:cNvPr id="423" name="Freeform 30"/>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 name="T8" fmla="*/ 0 w 12198"/>
                              <a:gd name="T9" fmla="*/ 258 h 259"/>
                            </a:gdLst>
                            <a:ahLst/>
                            <a:cxnLst>
                              <a:cxn ang="0">
                                <a:pos x="T0" y="T1"/>
                              </a:cxn>
                              <a:cxn ang="0">
                                <a:pos x="T2" y="T3"/>
                              </a:cxn>
                              <a:cxn ang="0">
                                <a:pos x="T4" y="T5"/>
                              </a:cxn>
                              <a:cxn ang="0">
                                <a:pos x="T6" y="T7"/>
                              </a:cxn>
                              <a:cxn ang="0">
                                <a:pos x="T8" y="T9"/>
                              </a:cxn>
                            </a:cxnLst>
                            <a:rect l="0" t="0" r="r" b="b"/>
                            <a:pathLst>
                              <a:path w="12198" h="259">
                                <a:moveTo>
                                  <a:pt x="0" y="258"/>
                                </a:moveTo>
                                <a:lnTo>
                                  <a:pt x="12198" y="258"/>
                                </a:lnTo>
                                <a:lnTo>
                                  <a:pt x="1219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
                        <wps:cNvSpPr>
                          <a:spLocks/>
                        </wps:cNvSpPr>
                        <wps:spPr bwMode="auto">
                          <a:xfrm>
                            <a:off x="7" y="18"/>
                            <a:ext cx="12198" cy="259"/>
                          </a:xfrm>
                          <a:custGeom>
                            <a:avLst/>
                            <a:gdLst>
                              <a:gd name="T0" fmla="*/ 0 w 12198"/>
                              <a:gd name="T1" fmla="*/ 258 h 259"/>
                              <a:gd name="T2" fmla="*/ 12198 w 12198"/>
                              <a:gd name="T3" fmla="*/ 258 h 259"/>
                              <a:gd name="T4" fmla="*/ 12198 w 12198"/>
                              <a:gd name="T5" fmla="*/ 0 h 259"/>
                              <a:gd name="T6" fmla="*/ 0 w 12198"/>
                              <a:gd name="T7" fmla="*/ 0 h 259"/>
                            </a:gdLst>
                            <a:ahLst/>
                            <a:cxnLst>
                              <a:cxn ang="0">
                                <a:pos x="T0" y="T1"/>
                              </a:cxn>
                              <a:cxn ang="0">
                                <a:pos x="T2" y="T3"/>
                              </a:cxn>
                              <a:cxn ang="0">
                                <a:pos x="T4" y="T5"/>
                              </a:cxn>
                              <a:cxn ang="0">
                                <a:pos x="T6" y="T7"/>
                              </a:cxn>
                            </a:cxnLst>
                            <a:rect l="0" t="0" r="r" b="b"/>
                            <a:pathLst>
                              <a:path w="12198" h="259">
                                <a:moveTo>
                                  <a:pt x="0" y="258"/>
                                </a:moveTo>
                                <a:lnTo>
                                  <a:pt x="12198" y="258"/>
                                </a:lnTo>
                                <a:lnTo>
                                  <a:pt x="12198"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2"/>
                        <wps:cNvSpPr>
                          <a:spLocks/>
                        </wps:cNvSpPr>
                        <wps:spPr bwMode="auto">
                          <a:xfrm>
                            <a:off x="7" y="258"/>
                            <a:ext cx="12200" cy="41"/>
                          </a:xfrm>
                          <a:custGeom>
                            <a:avLst/>
                            <a:gdLst>
                              <a:gd name="T0" fmla="*/ 0 w 12200"/>
                              <a:gd name="T1" fmla="*/ 40 h 41"/>
                              <a:gd name="T2" fmla="*/ 12200 w 12200"/>
                              <a:gd name="T3" fmla="*/ 40 h 41"/>
                              <a:gd name="T4" fmla="*/ 12200 w 12200"/>
                              <a:gd name="T5" fmla="*/ 0 h 41"/>
                              <a:gd name="T6" fmla="*/ 0 w 12200"/>
                              <a:gd name="T7" fmla="*/ 0 h 41"/>
                              <a:gd name="T8" fmla="*/ 0 w 12200"/>
                              <a:gd name="T9" fmla="*/ 40 h 41"/>
                            </a:gdLst>
                            <a:ahLst/>
                            <a:cxnLst>
                              <a:cxn ang="0">
                                <a:pos x="T0" y="T1"/>
                              </a:cxn>
                              <a:cxn ang="0">
                                <a:pos x="T2" y="T3"/>
                              </a:cxn>
                              <a:cxn ang="0">
                                <a:pos x="T4" y="T5"/>
                              </a:cxn>
                              <a:cxn ang="0">
                                <a:pos x="T6" y="T7"/>
                              </a:cxn>
                              <a:cxn ang="0">
                                <a:pos x="T8" y="T9"/>
                              </a:cxn>
                            </a:cxnLst>
                            <a:rect l="0" t="0" r="r" b="b"/>
                            <a:pathLst>
                              <a:path w="12200" h="41">
                                <a:moveTo>
                                  <a:pt x="0" y="40"/>
                                </a:moveTo>
                                <a:lnTo>
                                  <a:pt x="12200" y="40"/>
                                </a:lnTo>
                                <a:lnTo>
                                  <a:pt x="12200"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3"/>
                        <wps:cNvSpPr>
                          <a:spLocks/>
                        </wps:cNvSpPr>
                        <wps:spPr bwMode="auto">
                          <a:xfrm>
                            <a:off x="7" y="20"/>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A4726F" id="Group 29" o:spid="_x0000_s1026" style="width:610.65pt;height:15pt;mso-position-horizontal-relative:char;mso-position-vertical-relative:line" coordsize="1221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GKsAQAAAgYAAAOAAAAZHJzL2Uyb0RvYy54bWzsWNlu4zYUfS/QfyD0WKDRYntsC3EGbWYS&#10;FJi2A0z6AbREWUIlUSXlJf36HpKiJC9KnEnTomn8YFPm0eVdyMNDXr7fFTnZMCEzXi4c/8JzCCsj&#10;HmflauH8dnfz/cwhsqZlTHNesoVzz6Tz/urbby63VcgCnvI8ZoLASCnDbbVw0rquQteVUcoKKi94&#10;xUp0JlwUtMajWLmxoFtYL3I38Lx37paLuBI8YlLi3w+m07nS9pOERfWvSSJZTfKFA99q/S3091J9&#10;u1eXNFwJWqVZ1LhBv8KLgmYlBm1NfaA1JWuRHZkqskhwyZP6IuKFy5Mki5iOAdH43kE0t4KvKx3L&#10;KtyuqjZNSO1Bnr7abPTL5rMgWbxwxkHgkJIWKJIelwRzlZ1ttQoBuhXVl+qzMCGi+YlHv0t0u4f9&#10;6nllwGS5/ZnHsEfXNdfZ2SWiUCYQN9npIty3RWC7mkT4czqdTILJxCER+vy5N/GaKkUpSnn0WpR+&#10;bF70g8AfmddG5h2XhmZE7WXjlQoJc0126ZTPS+eXlFZMV0mqTLXphC8mnTeCMTWDyUhHooYHzqZT&#10;9nPZ61EwiZQ/msWpQ1SmZmYu2zT6gT/H2lNJDCa6km02aBitZX3LuK4F3XyStVkGMVq6wnHj+R2W&#10;TFLkWBHfucQjW2KsNmgL8nugYDIjKWlGxHJoLWFytZa0lSFrSFsLHLQ27oEetIZ51FrzTnv2bg8y&#10;ECOS/JgdZLsHGbAz74H2okN1Vjb/NLUliXZlUxO0CFWk6umVVHGploIqECp856viwwRQqoADYNRA&#10;gUdngZFiBZ6cBUYOFXh6FhiJUmA7KbXPxvcmVgHaPiRs4RAQ9lINQMOK1ipFtkm2mP9mvqdmuque&#10;gm/YHdeYuqMNJL1xsuvPyz6usQQXO6xF2N9KW+yQemEjBttvfw3OFOkczPGIUc4lM8VVUesqt+Gr&#10;rPWWsuR5Ft9kea6ClmK1vM4F2VBsfdee+jSB78FyPWFKrl4zw6h/QJiGfQxbLnl8DyYS3Oyf2O/R&#10;SLn40yFb7J0LR/6xpoI5JP+pBJvO/fFYbbb6YTyZBngQ/Z5lv4eWEUwtnNrBBFfN69ps0OtKZKsU&#10;I/l6ypf8B+wjSabISvtnvGoeQOj/GLNjaRwyu16Ab8z+IBf/p5gdS+uV8fH/jmIR8KOU2RKf4m61&#10;j4C7Rppu9lhyj0w1l54kU+j1MgY90TBlNP7YtGua5aYNj97Y1Z7VhnQzJNshuwZq53oZdm12XBp2&#10;whnnSiOcx1ZW2XNLf7N9om5WRvXM6CRxXzePlTg14w2rZtjQqvmErT63Dtja18wP2DrUzMduHUvm&#10;Ey4dSuZjM8eK+YSZvmLuRfb6+HlQtr+QXla5JtDLqMuwXIaOU3Krr6b3tS1O3coO1HILtQD7a8Wy&#10;BVqTtt/+PlUsHw3492jl2Xg0935808oXT7pUGmJzUMUhm+vz5wuxeUOyJ8gchxAzk59F5nq6D5Fw&#10;n9D1ZUPjTUf5/VuQs7i8M/NvER7GxQn9WSdzyzQowSmm6SjElmjoaG6IxqIMb8C/p6s8XFB5s0dk&#10;3jAPvG6Zpy9Lcd2sab+5Glf32f1nfejuLvCv/gIAAP//AwBQSwMEFAAGAAgAAAAhACTXF7vcAAAA&#10;BQEAAA8AAABkcnMvZG93bnJldi54bWxMj0FLw0AQhe+C/2EZwZvdTYIiMZtSinoqgq0g3qbZaRKa&#10;nQ3ZbZL+e7de7GXg8R7vfVMsZ9uJkQbfOtaQLBQI4sqZlmsNX7u3h2cQPiAb7ByThjN5WJa3NwXm&#10;xk38SeM21CKWsM9RQxNCn0vpq4Ys+oXriaN3cIPFEOVQSzPgFMttJ1OlnqTFluNCgz2tG6qO25PV&#10;8D7htMqS13FzPKzPP7vHj+9NQlrf382rFxCB5vAfhgt+RIcyMu3diY0XnYb4SPi7Fy9NkwzEXkOm&#10;FMiykNf05S8AAAD//wMAUEsBAi0AFAAGAAgAAAAhALaDOJL+AAAA4QEAABMAAAAAAAAAAAAAAAAA&#10;AAAAAFtDb250ZW50X1R5cGVzXS54bWxQSwECLQAUAAYACAAAACEAOP0h/9YAAACUAQAACwAAAAAA&#10;AAAAAAAAAAAvAQAAX3JlbHMvLnJlbHNQSwECLQAUAAYACAAAACEAtz0xirAEAAAIGAAADgAAAAAA&#10;AAAAAAAAAAAuAgAAZHJzL2Uyb0RvYy54bWxQSwECLQAUAAYACAAAACEAJNcXu9wAAAAFAQAADwAA&#10;AAAAAAAAAAAAAAAKBwAAZHJzL2Rvd25yZXYueG1sUEsFBgAAAAAEAAQA8wAAABMIAAAAAA==&#10;">
                <v:shape id="Freeform 30" o:spid="_x0000_s1027"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FTxQAAANwAAAAPAAAAZHJzL2Rvd25yZXYueG1sRI9Ba8JA&#10;FITvBf/D8oTe6sZYrERXKS1C6amminp7ZJ9JbPZt2F019de7QqHHYWa+YWaLzjTiTM7XlhUMBwkI&#10;4sLqmksF6+/l0wSED8gaG8uk4Jc8LOa9hxlm2l54Rec8lCJC2GeooAqhzaT0RUUG/cC2xNE7WGcw&#10;ROlKqR1eItw0Mk2SsTRYc1yosKW3ioqf/GQiZfOyy9/dV37djpYmPZ4+97pApR773esURKAu/If/&#10;2h9awXM6gvuZeATk/AYAAP//AwBQSwECLQAUAAYACAAAACEA2+H2y+4AAACFAQAAEwAAAAAAAAAA&#10;AAAAAAAAAAAAW0NvbnRlbnRfVHlwZXNdLnhtbFBLAQItABQABgAIAAAAIQBa9CxbvwAAABUBAAAL&#10;AAAAAAAAAAAAAAAAAB8BAABfcmVscy8ucmVsc1BLAQItABQABgAIAAAAIQDXQVFTxQAAANwAAAAP&#10;AAAAAAAAAAAAAAAAAAcCAABkcnMvZG93bnJldi54bWxQSwUGAAAAAAMAAwC3AAAA+QIAAAAA&#10;" path="m,258r12198,l12198,,,,,258xe" fillcolor="#c00000" stroked="f">
                  <v:path arrowok="t" o:connecttype="custom" o:connectlocs="0,258;12198,258;12198,0;0,0;0,258" o:connectangles="0,0,0,0,0"/>
                </v:shape>
                <v:shape id="Freeform 31" o:spid="_x0000_s1028" style="position:absolute;left:7;top:18;width:12198;height:259;visibility:visible;mso-wrap-style:square;v-text-anchor:top" coordsize="1219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kxQAAANwAAAAPAAAAZHJzL2Rvd25yZXYueG1sRI9Ba8JA&#10;FITvBf/D8oReRDcVqRJdRSxFe5KmOXh8ZJ/JYvZtyG5M+u+7QsHjMDPfMJvdYGtxp9YbxwreZgkI&#10;4sJpw6WC/OdzugLhA7LG2jEp+CUPu+3oZYOpdj1/0z0LpYgQ9ikqqEJoUil9UZFFP3MNcfSurrUY&#10;omxLqVvsI9zWcp4k79Ki4bhQYUOHiopb1lkF7sPkXZYvu8t5uTqayX5y/OpJqdfxsF+DCDSEZ/i/&#10;fdIKFvMFPM7EIyC3fwAAAP//AwBQSwECLQAUAAYACAAAACEA2+H2y+4AAACFAQAAEwAAAAAAAAAA&#10;AAAAAAAAAAAAW0NvbnRlbnRfVHlwZXNdLnhtbFBLAQItABQABgAIAAAAIQBa9CxbvwAAABUBAAAL&#10;AAAAAAAAAAAAAAAAAB8BAABfcmVscy8ucmVsc1BLAQItABQABgAIAAAAIQDSbrkkxQAAANwAAAAP&#10;AAAAAAAAAAAAAAAAAAcCAABkcnMvZG93bnJldi54bWxQSwUGAAAAAAMAAwC3AAAA+QIAAAAA&#10;" path="m,258r12198,l12198,,,e" filled="f" strokeweight=".25397mm">
                  <v:path arrowok="t" o:connecttype="custom" o:connectlocs="0,258;12198,258;12198,0;0,0" o:connectangles="0,0,0,0"/>
                </v:shape>
                <v:shape id="Freeform 32" o:spid="_x0000_s1029" style="position:absolute;left:7;top:258;width:12200;height:41;visibility:visible;mso-wrap-style:square;v-text-anchor:top" coordsize="1220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YFxQAAANwAAAAPAAAAZHJzL2Rvd25yZXYueG1sRI9Ba8JA&#10;FITvBf/D8gRvdWO0VqKriMVS6EmN9frIPpNo9m2aXTX+e7dQ8DjMzDfMbNGaSlypcaVlBYN+BII4&#10;s7rkXEG6W79OQDiPrLGyTAru5GAx77zMMNH2xhu6bn0uAoRdggoK7+tESpcVZND1bU0cvKNtDPog&#10;m1zqBm8BbioZR9FYGiw5LBRY06qg7Ly9GAXtIC737z+jePi5P03S34/0e3mIlOp12+UUhKfWP8P/&#10;7S+tYBS/wd+ZcATk/AEAAP//AwBQSwECLQAUAAYACAAAACEA2+H2y+4AAACFAQAAEwAAAAAAAAAA&#10;AAAAAAAAAAAAW0NvbnRlbnRfVHlwZXNdLnhtbFBLAQItABQABgAIAAAAIQBa9CxbvwAAABUBAAAL&#10;AAAAAAAAAAAAAAAAAB8BAABfcmVscy8ucmVsc1BLAQItABQABgAIAAAAIQDYe9YFxQAAANwAAAAP&#10;AAAAAAAAAAAAAAAAAAcCAABkcnMvZG93bnJldi54bWxQSwUGAAAAAAMAAwC3AAAA+QIAAAAA&#10;" path="m,40r12200,l12200,,,,,40xe" fillcolor="#84390b" stroked="f">
                  <v:path arrowok="t" o:connecttype="custom" o:connectlocs="0,40;12200,40;12200,0;0,0;0,40" o:connectangles="0,0,0,0,0"/>
                </v:shape>
                <v:shape id="Freeform 33" o:spid="_x0000_s1030" style="position:absolute;left:7;top:20;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6PwwAAANwAAAAPAAAAZHJzL2Rvd25yZXYueG1sRI/BasMw&#10;EETvhf6D2EJvtZw0mOJaCW2woadAnH7A1tpYItbKWEri/H1UKPQ4zMwbptrMbhAXmoL1rGCR5SCI&#10;O68t9wq+D83LG4gQkTUOnknBjQJs1o8PFZbaX3lPlzb2IkE4lKjAxDiWUobOkMOQ+ZE4eUc/OYxJ&#10;Tr3UE14T3A1ymeeFdGg5LRgcaWuoO7Vnp0DWjs2P/Wzm9lXv67Ff7KwclHp+mj/eQUSa43/4r/2l&#10;FayWBfyeSUdAru8AAAD//wMAUEsBAi0AFAAGAAgAAAAhANvh9svuAAAAhQEAABMAAAAAAAAAAAAA&#10;AAAAAAAAAFtDb250ZW50X1R5cGVzXS54bWxQSwECLQAUAAYACAAAACEAWvQsW78AAAAVAQAACwAA&#10;AAAAAAAAAAAAAAAfAQAAX3JlbHMvLnJlbHNQSwECLQAUAAYACAAAACEAjsWej8MAAADcAAAADwAA&#10;AAAAAAAAAAAAAAAHAgAAZHJzL2Rvd25yZXYueG1sUEsFBgAAAAADAAMAtwAAAPcCAAAAAA==&#10;" path="m12200,l,e" filled="f" strokecolor="#84390b" strokeweight="2.04pt">
                  <v:path arrowok="t" o:connecttype="custom" o:connectlocs="12200,0;0,0" o:connectangles="0,0"/>
                </v:shape>
                <w10:anchorlock/>
              </v:group>
            </w:pict>
          </mc:Fallback>
        </mc:AlternateContent>
      </w:r>
    </w:p>
    <w:p w14:paraId="0A023B17" w14:textId="48B009E6" w:rsidR="00C75313" w:rsidRDefault="00C75313">
      <w:pPr>
        <w:widowControl/>
        <w:autoSpaceDE/>
        <w:autoSpaceDN/>
        <w:adjustRightInd/>
        <w:spacing w:after="160" w:line="259" w:lineRule="auto"/>
        <w:rPr>
          <w:b/>
          <w:bCs/>
          <w:sz w:val="20"/>
          <w:szCs w:val="20"/>
        </w:rPr>
      </w:pPr>
      <w:r>
        <w:rPr>
          <w:b/>
          <w:bCs/>
          <w:sz w:val="20"/>
          <w:szCs w:val="20"/>
        </w:rPr>
        <w:br w:type="page"/>
      </w:r>
    </w:p>
    <w:p w14:paraId="24789473" w14:textId="77777777" w:rsidR="00E13ACB" w:rsidRDefault="00E13ACB">
      <w:pPr>
        <w:pStyle w:val="BodyText"/>
        <w:kinsoku w:val="0"/>
        <w:overflowPunct w:val="0"/>
        <w:rPr>
          <w:b/>
          <w:bCs/>
          <w:sz w:val="20"/>
          <w:szCs w:val="20"/>
        </w:rPr>
      </w:pPr>
    </w:p>
    <w:p w14:paraId="12A18CD1" w14:textId="4DF4185D" w:rsidR="00E13ACB" w:rsidRDefault="00E85CF6" w:rsidP="00461DDB">
      <w:pPr>
        <w:pStyle w:val="Heading3"/>
        <w:numPr>
          <w:ilvl w:val="0"/>
          <w:numId w:val="37"/>
        </w:numPr>
        <w:tabs>
          <w:tab w:val="left" w:pos="824"/>
        </w:tabs>
        <w:kinsoku w:val="0"/>
        <w:overflowPunct w:val="0"/>
        <w:spacing w:before="211"/>
        <w:ind w:hanging="196"/>
        <w:rPr>
          <w:spacing w:val="-5"/>
        </w:rPr>
      </w:pPr>
      <w:r>
        <w:rPr>
          <w:noProof/>
        </w:rPr>
        <mc:AlternateContent>
          <mc:Choice Requires="wpg">
            <w:drawing>
              <wp:anchor distT="0" distB="0" distL="114300" distR="114300" simplePos="0" relativeHeight="251512320" behindDoc="0" locked="0" layoutInCell="0" allowOverlap="1" wp14:anchorId="7D58ABA9" wp14:editId="7AE51E2F">
                <wp:simplePos x="0" y="0"/>
                <wp:positionH relativeFrom="page">
                  <wp:posOffset>1270</wp:posOffset>
                </wp:positionH>
                <wp:positionV relativeFrom="paragraph">
                  <wp:posOffset>-140970</wp:posOffset>
                </wp:positionV>
                <wp:extent cx="7783830" cy="190500"/>
                <wp:effectExtent l="0" t="0" r="0" b="0"/>
                <wp:wrapNone/>
                <wp:docPr id="416"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2" y="-222"/>
                          <a:chExt cx="12258" cy="300"/>
                        </a:xfrm>
                      </wpg:grpSpPr>
                      <wps:wsp>
                        <wps:cNvPr id="417" name="Freeform 36"/>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
                        <wps:cNvSpPr>
                          <a:spLocks/>
                        </wps:cNvSpPr>
                        <wps:spPr bwMode="auto">
                          <a:xfrm>
                            <a:off x="22" y="-203"/>
                            <a:ext cx="12218" cy="258"/>
                          </a:xfrm>
                          <a:custGeom>
                            <a:avLst/>
                            <a:gdLst>
                              <a:gd name="T0" fmla="*/ 0 w 12218"/>
                              <a:gd name="T1" fmla="*/ 259 h 258"/>
                              <a:gd name="T2" fmla="*/ 12218 w 12218"/>
                              <a:gd name="T3" fmla="*/ 259 h 258"/>
                              <a:gd name="T4" fmla="*/ 12218 w 12218"/>
                              <a:gd name="T5" fmla="*/ 0 h 258"/>
                              <a:gd name="T6" fmla="*/ 0 w 12218"/>
                              <a:gd name="T7" fmla="*/ 0 h 258"/>
                              <a:gd name="T8" fmla="*/ 0 w 12218"/>
                              <a:gd name="T9" fmla="*/ 259 h 258"/>
                            </a:gdLst>
                            <a:ahLst/>
                            <a:cxnLst>
                              <a:cxn ang="0">
                                <a:pos x="T0" y="T1"/>
                              </a:cxn>
                              <a:cxn ang="0">
                                <a:pos x="T2" y="T3"/>
                              </a:cxn>
                              <a:cxn ang="0">
                                <a:pos x="T4" y="T5"/>
                              </a:cxn>
                              <a:cxn ang="0">
                                <a:pos x="T6" y="T7"/>
                              </a:cxn>
                              <a:cxn ang="0">
                                <a:pos x="T8" y="T9"/>
                              </a:cxn>
                            </a:cxnLst>
                            <a:rect l="0" t="0" r="r" b="b"/>
                            <a:pathLst>
                              <a:path w="12218" h="258">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38"/>
                        <wps:cNvSpPr>
                          <a:spLocks/>
                        </wps:cNvSpPr>
                        <wps:spPr bwMode="auto">
                          <a:xfrm>
                            <a:off x="22" y="37"/>
                            <a:ext cx="12217" cy="41"/>
                          </a:xfrm>
                          <a:custGeom>
                            <a:avLst/>
                            <a:gdLst>
                              <a:gd name="T0" fmla="*/ 0 w 12217"/>
                              <a:gd name="T1" fmla="*/ 40 h 41"/>
                              <a:gd name="T2" fmla="*/ 12217 w 12217"/>
                              <a:gd name="T3" fmla="*/ 40 h 41"/>
                              <a:gd name="T4" fmla="*/ 12217 w 12217"/>
                              <a:gd name="T5" fmla="*/ 0 h 41"/>
                              <a:gd name="T6" fmla="*/ 0 w 12217"/>
                              <a:gd name="T7" fmla="*/ 0 h 41"/>
                              <a:gd name="T8" fmla="*/ 0 w 12217"/>
                              <a:gd name="T9" fmla="*/ 40 h 41"/>
                            </a:gdLst>
                            <a:ahLst/>
                            <a:cxnLst>
                              <a:cxn ang="0">
                                <a:pos x="T0" y="T1"/>
                              </a:cxn>
                              <a:cxn ang="0">
                                <a:pos x="T2" y="T3"/>
                              </a:cxn>
                              <a:cxn ang="0">
                                <a:pos x="T4" y="T5"/>
                              </a:cxn>
                              <a:cxn ang="0">
                                <a:pos x="T6" y="T7"/>
                              </a:cxn>
                              <a:cxn ang="0">
                                <a:pos x="T8" y="T9"/>
                              </a:cxn>
                            </a:cxnLst>
                            <a:rect l="0" t="0" r="r" b="b"/>
                            <a:pathLst>
                              <a:path w="12217" h="41">
                                <a:moveTo>
                                  <a:pt x="0" y="40"/>
                                </a:moveTo>
                                <a:lnTo>
                                  <a:pt x="12217" y="40"/>
                                </a:lnTo>
                                <a:lnTo>
                                  <a:pt x="12217"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9"/>
                        <wps:cNvSpPr>
                          <a:spLocks/>
                        </wps:cNvSpPr>
                        <wps:spPr bwMode="auto">
                          <a:xfrm>
                            <a:off x="22" y="-202"/>
                            <a:ext cx="12217" cy="258"/>
                          </a:xfrm>
                          <a:custGeom>
                            <a:avLst/>
                            <a:gdLst>
                              <a:gd name="T0" fmla="*/ 12217 w 12217"/>
                              <a:gd name="T1" fmla="*/ 0 h 258"/>
                              <a:gd name="T2" fmla="*/ 0 w 12217"/>
                              <a:gd name="T3" fmla="*/ 0 h 258"/>
                              <a:gd name="T4" fmla="*/ 0 w 12217"/>
                              <a:gd name="T5" fmla="*/ 259 h 258"/>
                              <a:gd name="T6" fmla="*/ 12217 w 12217"/>
                              <a:gd name="T7" fmla="*/ 0 h 258"/>
                            </a:gdLst>
                            <a:ahLst/>
                            <a:cxnLst>
                              <a:cxn ang="0">
                                <a:pos x="T0" y="T1"/>
                              </a:cxn>
                              <a:cxn ang="0">
                                <a:pos x="T2" y="T3"/>
                              </a:cxn>
                              <a:cxn ang="0">
                                <a:pos x="T4" y="T5"/>
                              </a:cxn>
                              <a:cxn ang="0">
                                <a:pos x="T6" y="T7"/>
                              </a:cxn>
                            </a:cxnLst>
                            <a:rect l="0" t="0" r="r" b="b"/>
                            <a:pathLst>
                              <a:path w="12217" h="258">
                                <a:moveTo>
                                  <a:pt x="12217" y="0"/>
                                </a:moveTo>
                                <a:lnTo>
                                  <a:pt x="0" y="0"/>
                                </a:lnTo>
                                <a:lnTo>
                                  <a:pt x="0" y="259"/>
                                </a:lnTo>
                                <a:lnTo>
                                  <a:pt x="1221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0"/>
                        <wps:cNvSpPr>
                          <a:spLocks/>
                        </wps:cNvSpPr>
                        <wps:spPr bwMode="auto">
                          <a:xfrm>
                            <a:off x="22" y="-202"/>
                            <a:ext cx="12217" cy="258"/>
                          </a:xfrm>
                          <a:custGeom>
                            <a:avLst/>
                            <a:gdLst>
                              <a:gd name="T0" fmla="*/ 12217 w 12217"/>
                              <a:gd name="T1" fmla="*/ 0 h 258"/>
                              <a:gd name="T2" fmla="*/ 0 w 12217"/>
                              <a:gd name="T3" fmla="*/ 0 h 258"/>
                              <a:gd name="T4" fmla="*/ 0 w 12217"/>
                              <a:gd name="T5" fmla="*/ 259 h 258"/>
                            </a:gdLst>
                            <a:ahLst/>
                            <a:cxnLst>
                              <a:cxn ang="0">
                                <a:pos x="T0" y="T1"/>
                              </a:cxn>
                              <a:cxn ang="0">
                                <a:pos x="T2" y="T3"/>
                              </a:cxn>
                              <a:cxn ang="0">
                                <a:pos x="T4" y="T5"/>
                              </a:cxn>
                            </a:cxnLst>
                            <a:rect l="0" t="0" r="r" b="b"/>
                            <a:pathLst>
                              <a:path w="12217" h="258">
                                <a:moveTo>
                                  <a:pt x="12217"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A1043" id="Group 35" o:spid="_x0000_s1026" style="position:absolute;margin-left:.1pt;margin-top:-11.1pt;width:612.9pt;height:15pt;z-index:251512320;mso-position-horizontal-relative:page" coordorigin="2,-222"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7D9AQAAJgeAAAOAAAAZHJzL2Uyb0RvYy54bWzsWV1v2zYUfR+w/0DocUBiWbZjW4hTbGkT&#10;DOi2As1+AC1RljBJ1Eg5Tvrrd/ghm5YsJ23SAgvsB5syry55z6XOPaQu3z0UOblnQma8XHjDc98j&#10;rIx4nJWrhff33c3ZzCOypmVMc16yhffIpPfu6uefLjdVyAKe8jxmgsBJKcNNtfDSuq7CwUBGKSuo&#10;POcVK9GZcFHQGpdiNYgF3cB7kQ8C378YbLiIK8EjJiX+fW86vSvtP0lYVP+VJJLVJF94mFutv4X+&#10;XqrvwdUlDVeCVmkW2WnQb5hFQbMSg25dvac1JWuRdVwVWSS45El9HvFiwJMki5iOAdEM/VY0t4Kv&#10;Kx3LKtysqi1MgLaF0ze7jf68/yRIFi+88fDCIyUtkCQ9LhlNFDqbahXC6FZUn6tPwoSI5kce/SPR&#10;PWj3q+uVMSbLzR88hj+6rrlG5yERhXKBuMmDTsLjNgnsoSYR/pxOZ6PZCLmK0Dec+xPfZilKkUp1&#10;W+ARdJ0FQWDSF6Uf7L3DIJhgwak7R+a2AQ3NoHqidmIqKiw3uUNUvgzRzymtmE6UVGBtEZ02iN4I&#10;xtQiJqMLA6q2axCVLpxOj5qlBOpPAgkkDCT+yEDSgAlAhhYQhYxKWAMIDaO1rG8Z1xmh9x9lbR6G&#10;GC2d59guhzskIylyPBe/DIhPNsR4tdaN0dAxCiZzkhI7Ih6KrSfMc+tJe+nzNnIMe72NHaOj3iaO&#10;oX94Zlj825n1xoh8OkYHIwTajkkPVnPHaC86ZGfV4E/TJiXRQ2lzghahilp9/TxVXKoHQiUIS/5u&#10;aBMMK5XAHmOzVu70SsF4x40BsfKsqeBJY2CojKfPmgaAUsZz19iMYGMVIO82bQuPgLaX6h4aVrRW&#10;EDVNsgFfmPWegiSw3FVPwe/ZHdc29Y5zALodd9efl66d9YQp7mwbi+a30h53lpqoEEPT3/waO5Ok&#10;59h0R4xyLhmChnMV9bahw1eoOY+y5HkW32R5roKWYrW8zgW5pyiA17762MD3zHK9YEqubjPDqH/A&#10;mYaADGEuefwIMhLcVFFUfTRSLr54ZIMKuvDkv2sqmEfy30sQ6nw4HiPmWl+MJ9MAF8LtWbo9tIzg&#10;auHVHha4al7XpkyvK5GtUow01Pks+a+oJkmmyErPz8zKXoDTfxi5YwGbcrkjd73yFWgoAidyn53I&#10;/UTumqp0jTmRu654LyP3LUWrKqMqHlh2pIlxj8/3aF+z/kHax/6ijEGkNEwZjT/Ydk2z3LR1LTvV&#10;AbO37BP5EHPtOqCV9neqAyNdZGjoSnzoUrXnGTcCsNlnubLgqxW+HWcn3l2FP1Yy2ox3TN9PbQno&#10;+HL1fY+vtrrv9dVW991pHRL3nSm1xX3XzSFt33HjansnMjxKJ2X/QmWPDEHZIy/9wh6K0+jXY7oe&#10;ftTT0pg2Mr353cl6Y3jc7vmyvjPg66j62Xg09387qfrzrzoE62FztUlps7neKn4nNj8LfHuKdYDP&#10;X+nIRm1Qe8nTJfWeoxH30KY5GunQnkvoPX5cQu/145L5nnp2y4zL50eja3P6DtE3RsavIq4Nv/ad&#10;nGigNXM2hNjHsc+nxK4Yfi4Jvw53nk5E7IuWV+FOcEmLO03JO3Hn3tH5j+fO/4X4fCMUhjCePKLt&#10;7OLBg745r+7fxvfrvLe9jddv7vD6U58k2Ve16v2qe63PKHYvlK/+AwAA//8DAFBLAwQUAAYACAAA&#10;ACEAO+5qjd4AAAAHAQAADwAAAGRycy9kb3ducmV2LnhtbEyPwWrDMBBE74X+g9hCb4lslabBtRxC&#10;aHsKhSaF0tvG2tgm1spYiu38fZVTc5tlhpm3+WqyrRio941jDek8AUFcOtNwpeF7/z5bgvAB2WDr&#10;mDRcyMOquL/LMTNu5C8adqESsYR9hhrqELpMSl/WZNHPXUccvaPrLYZ49pU0PY6x3LZSJclCWmw4&#10;LtTY0aam8rQ7Ww0fI47rp/Rt2J6Om8vv/vnzZ5uS1o8P0/oVRKAp/Ifhih/RoYhMB3dm40WrQcWc&#10;hplSUVxtpRbxt4OGlyXIIpe3/MUfAAAA//8DAFBLAQItABQABgAIAAAAIQC2gziS/gAAAOEBAAAT&#10;AAAAAAAAAAAAAAAAAAAAAABbQ29udGVudF9UeXBlc10ueG1sUEsBAi0AFAAGAAgAAAAhADj9If/W&#10;AAAAlAEAAAsAAAAAAAAAAAAAAAAALwEAAF9yZWxzLy5yZWxzUEsBAi0AFAAGAAgAAAAhAPZNjsP0&#10;BAAAmB4AAA4AAAAAAAAAAAAAAAAALgIAAGRycy9lMm9Eb2MueG1sUEsBAi0AFAAGAAgAAAAhADvu&#10;ao3eAAAABwEAAA8AAAAAAAAAAAAAAAAATgcAAGRycy9kb3ducmV2LnhtbFBLBQYAAAAABAAEAPMA&#10;AABZCAAAAAA=&#10;" o:allowincell="f">
                <v:shape id="Freeform 36" o:spid="_x0000_s1027"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nKwwAAANwAAAAPAAAAZHJzL2Rvd25yZXYueG1sRI/RisIw&#10;FETfBf8hXME3myqiS9cosrBg8WGp+gGX5toWm5vaxJr9+42w4OMwM2eYzS6YVgzUu8aygnmSgiAu&#10;rW64UnA5f88+QDiPrLG1TAp+ycFuOx5tMNP2yQUNJ1+JCGGXoYLa+y6T0pU1GXSJ7Yijd7W9QR9l&#10;X0nd4zPCTSsXabqSBhuOCzV29FVTeTs9jIKhCPfjKr8tiqWuHj8u5Hu0uVLTSdh/gvAU/Dv83z5o&#10;Bcv5Gl5n4hGQ2z8AAAD//wMAUEsBAi0AFAAGAAgAAAAhANvh9svuAAAAhQEAABMAAAAAAAAAAAAA&#10;AAAAAAAAAFtDb250ZW50X1R5cGVzXS54bWxQSwECLQAUAAYACAAAACEAWvQsW78AAAAVAQAACwAA&#10;AAAAAAAAAAAAAAAfAQAAX3JlbHMvLnJlbHNQSwECLQAUAAYACAAAACEASttZysMAAADcAAAADwAA&#10;AAAAAAAAAAAAAAAHAgAAZHJzL2Rvd25yZXYueG1sUEsFBgAAAAADAAMAtwAAAPcCAAAAAA==&#10;" path="m,259r12218,l12218,,,,,259xe" fillcolor="#c00000" stroked="f">
                  <v:path arrowok="t" o:connecttype="custom" o:connectlocs="0,259;12218,259;12218,0;0,0;0,259" o:connectangles="0,0,0,0,0"/>
                </v:shape>
                <v:shape id="Freeform 37" o:spid="_x0000_s1028" style="position:absolute;left:22;top:-203;width:12218;height:258;visibility:visible;mso-wrap-style:square;v-text-anchor:top" coordsize="122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pwQAAANwAAAAPAAAAZHJzL2Rvd25yZXYueG1sRE/LisIw&#10;FN0L8w/hDsxOU0XEqaZlGBFFEB/jxt2luba1zU1pMlr/3iwEl4fznqedqcWNWldaVjAcRCCIM6tL&#10;zhWc/pb9KQjnkTXWlknBgxykyUdvjrG2dz7Q7ehzEULYxaig8L6JpXRZQQbdwDbEgbvY1qAPsM2l&#10;bvEewk0tR1E0kQZLDg0FNvRbUFYd/42C7SLanXlcbWi5X327yi64ulyV+vrsfmYgPHX+LX6511rB&#10;eBjWhjPhCMjkCQAA//8DAFBLAQItABQABgAIAAAAIQDb4fbL7gAAAIUBAAATAAAAAAAAAAAAAAAA&#10;AAAAAABbQ29udGVudF9UeXBlc10ueG1sUEsBAi0AFAAGAAgAAAAhAFr0LFu/AAAAFQEAAAsAAAAA&#10;AAAAAAAAAAAAHwEAAF9yZWxzLy5yZWxzUEsBAi0AFAAGAAgAAAAhAPqV8SnBAAAA3AAAAA8AAAAA&#10;AAAAAAAAAAAABwIAAGRycy9kb3ducmV2LnhtbFBLBQYAAAAAAwADALcAAAD1AgAAAAA=&#10;" path="m,259r12218,l12218,,,,,259xe" filled="f" strokeweight=".25397mm">
                  <v:path arrowok="t" o:connecttype="custom" o:connectlocs="0,259;12218,259;12218,0;0,0;0,259" o:connectangles="0,0,0,0,0"/>
                </v:shape>
                <v:shape id="Freeform 38" o:spid="_x0000_s1029" style="position:absolute;left:22;top:37;width:12217;height:41;visibility:visible;mso-wrap-style:square;v-text-anchor:top" coordsize="12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qsxgAAANwAAAAPAAAAZHJzL2Rvd25yZXYueG1sRI9Pa8JA&#10;FMTvhX6H5RW8NRtLKRpdRWyF4Kn1D/H4zD6TkOzbkF1N/PbdQsHjMDO/YebLwTTiRp2rLCsYRzEI&#10;4tzqigsFh/3mdQLCeWSNjWVScCcHy8Xz0xwTbXv+odvOFyJA2CWooPS+TaR0eUkGXWRb4uBdbGfQ&#10;B9kVUnfYB7hp5Fscf0iDFYeFEltal5TXu6tR8Jltv78m7nxtL9md6nWRHjf1SanRy7CagfA0+Ef4&#10;v51qBe/jKfydCUdALn4BAAD//wMAUEsBAi0AFAAGAAgAAAAhANvh9svuAAAAhQEAABMAAAAAAAAA&#10;AAAAAAAAAAAAAFtDb250ZW50X1R5cGVzXS54bWxQSwECLQAUAAYACAAAACEAWvQsW78AAAAVAQAA&#10;CwAAAAAAAAAAAAAAAAAfAQAAX3JlbHMvLnJlbHNQSwECLQAUAAYACAAAACEARdJqrMYAAADcAAAA&#10;DwAAAAAAAAAAAAAAAAAHAgAAZHJzL2Rvd25yZXYueG1sUEsFBgAAAAADAAMAtwAAAPoCAAAAAA==&#10;" path="m,40r12217,l12217,,,,,40xe" fillcolor="#84390b" stroked="f">
                  <v:path arrowok="t" o:connecttype="custom" o:connectlocs="0,40;12217,40;12217,0;0,0;0,40" o:connectangles="0,0,0,0,0"/>
                </v:shape>
                <v:shape id="Freeform 39" o:spid="_x0000_s1030"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32wwAAANwAAAAPAAAAZHJzL2Rvd25yZXYueG1sRE/LisIw&#10;FN0L8w/hDrjTdKqIVKPogA98LMYRdHlp7rRlmpvSxFr/3iwEl4fzns5bU4qGaldYVvDVj0AQp1YX&#10;nCk4/656YxDOI2ssLZOCBzmYzz46U0y0vfMPNSefiRDCLkEFufdVIqVLczLo+rYiDtyfrQ36AOtM&#10;6hrvIdyUMo6ikTRYcGjIsaLvnNL/080oGA32h81+eV6sLwO5LC/N8bqLvVLdz3YxAeGp9W/xy73V&#10;CoZxmB/OhCMgZ08AAAD//wMAUEsBAi0AFAAGAAgAAAAhANvh9svuAAAAhQEAABMAAAAAAAAAAAAA&#10;AAAAAAAAAFtDb250ZW50X1R5cGVzXS54bWxQSwECLQAUAAYACAAAACEAWvQsW78AAAAVAQAACwAA&#10;AAAAAAAAAAAAAAAfAQAAX3JlbHMvLnJlbHNQSwECLQAUAAYACAAAACEAYRWN9sMAAADcAAAADwAA&#10;AAAAAAAAAAAAAAAHAgAAZHJzL2Rvd25yZXYueG1sUEsFBgAAAAADAAMAtwAAAPcCAAAAAA==&#10;" path="m12217,l,,,259,12217,xe" fillcolor="#c00000" stroked="f">
                  <v:path arrowok="t" o:connecttype="custom" o:connectlocs="12217,0;0,0;0,259;12217,0" o:connectangles="0,0,0,0"/>
                </v:shape>
                <v:shape id="Freeform 40" o:spid="_x0000_s1031" style="position:absolute;left:22;top:-202;width:12217;height:258;visibility:visible;mso-wrap-style:square;v-text-anchor:top" coordsize="1221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MZxAAAANwAAAAPAAAAZHJzL2Rvd25yZXYueG1sRI/dasJA&#10;FITvC77DcgTv6sYfbI2uIoWCFHpR9QEO2WMSzJ4Nu0cTffquUOjlMDPfMOtt7xp1oxBrzwYm4wwU&#10;ceFtzaWB0/Hz9R1UFGSLjWcycKcI283gZY259R3/0O0gpUoQjjkaqETaXOtYVOQwjn1LnLyzDw4l&#10;yVBqG7BLcNfoaZYttMOa00KFLX1UVFwOV2fAfnflToI/dzx7K74e8jgtF0djRsN+twIl1Mt/+K+9&#10;twbm0wk8z6QjoDe/AAAA//8DAFBLAQItABQABgAIAAAAIQDb4fbL7gAAAIUBAAATAAAAAAAAAAAA&#10;AAAAAAAAAABbQ29udGVudF9UeXBlc10ueG1sUEsBAi0AFAAGAAgAAAAhAFr0LFu/AAAAFQEAAAsA&#10;AAAAAAAAAAAAAAAAHwEAAF9yZWxzLy5yZWxzUEsBAi0AFAAGAAgAAAAhAO3tMxnEAAAA3AAAAA8A&#10;AAAAAAAAAAAAAAAABwIAAGRycy9kb3ducmV2LnhtbFBLBQYAAAAAAwADALcAAAD4AgAAAAA=&#10;" path="m12217,l,,,259e" filled="f" strokecolor="#84390b" strokeweight="2.04pt">
                  <v:path arrowok="t" o:connecttype="custom" o:connectlocs="12217,0;0,0;0,259" o:connectangles="0,0,0"/>
                </v:shape>
                <w10:wrap anchorx="page"/>
              </v:group>
            </w:pict>
          </mc:Fallback>
        </mc:AlternateContent>
      </w:r>
      <w:r w:rsidR="00E13ACB">
        <w:rPr>
          <w:spacing w:val="-6"/>
        </w:rPr>
        <w:t xml:space="preserve">APPLICATION </w:t>
      </w:r>
      <w:r w:rsidR="00E13ACB">
        <w:t>PROCEDURES AND</w:t>
      </w:r>
      <w:r w:rsidR="00E13ACB">
        <w:rPr>
          <w:spacing w:val="-26"/>
        </w:rPr>
        <w:t xml:space="preserve"> </w:t>
      </w:r>
      <w:r w:rsidR="00E13ACB">
        <w:rPr>
          <w:spacing w:val="-5"/>
        </w:rPr>
        <w:t>REQUIREMENTS</w:t>
      </w:r>
    </w:p>
    <w:p w14:paraId="5AA3EEE3" w14:textId="77777777" w:rsidR="00E13ACB" w:rsidRDefault="00E13ACB">
      <w:pPr>
        <w:pStyle w:val="BodyText"/>
        <w:kinsoku w:val="0"/>
        <w:overflowPunct w:val="0"/>
        <w:spacing w:before="1"/>
        <w:rPr>
          <w:b/>
          <w:bCs/>
          <w:sz w:val="24"/>
          <w:szCs w:val="24"/>
        </w:rPr>
      </w:pPr>
    </w:p>
    <w:p w14:paraId="5E1066CF" w14:textId="77777777" w:rsidR="00E13ACB" w:rsidRDefault="00E13ACB" w:rsidP="00461DDB">
      <w:pPr>
        <w:pStyle w:val="Heading4"/>
        <w:numPr>
          <w:ilvl w:val="1"/>
          <w:numId w:val="37"/>
        </w:numPr>
        <w:kinsoku w:val="0"/>
        <w:overflowPunct w:val="0"/>
      </w:pPr>
      <w:r>
        <w:t xml:space="preserve">Apply Online: </w:t>
      </w:r>
    </w:p>
    <w:p w14:paraId="36450611" w14:textId="77777777" w:rsidR="00E13ACB" w:rsidRPr="00E13ACB" w:rsidRDefault="00E13ACB" w:rsidP="00E13ACB"/>
    <w:p w14:paraId="11067F1D" w14:textId="77777777" w:rsidR="00E13ACB" w:rsidRDefault="00E13ACB">
      <w:pPr>
        <w:pStyle w:val="BodyText"/>
        <w:kinsoku w:val="0"/>
        <w:overflowPunct w:val="0"/>
        <w:spacing w:before="3"/>
        <w:rPr>
          <w:b/>
          <w:bCs/>
          <w:i/>
          <w:iCs/>
          <w:sz w:val="21"/>
          <w:szCs w:val="21"/>
        </w:rPr>
      </w:pPr>
    </w:p>
    <w:p w14:paraId="41473335" w14:textId="77777777" w:rsidR="00E13ACB" w:rsidRDefault="00E13ACB" w:rsidP="00461DDB">
      <w:pPr>
        <w:pStyle w:val="BodyText"/>
        <w:numPr>
          <w:ilvl w:val="0"/>
          <w:numId w:val="41"/>
        </w:numPr>
        <w:kinsoku w:val="0"/>
        <w:overflowPunct w:val="0"/>
        <w:rPr>
          <w:b/>
          <w:bCs/>
          <w:color w:val="3F54FF"/>
          <w:sz w:val="24"/>
          <w:szCs w:val="24"/>
        </w:rPr>
      </w:pPr>
      <w:r>
        <w:rPr>
          <w:sz w:val="24"/>
          <w:szCs w:val="24"/>
        </w:rPr>
        <w:t>Apply online through the Graduate College</w:t>
      </w:r>
      <w:r w:rsidR="00F549CC">
        <w:rPr>
          <w:sz w:val="24"/>
          <w:szCs w:val="24"/>
        </w:rPr>
        <w:t xml:space="preserve"> Gradcas</w:t>
      </w:r>
      <w:r>
        <w:rPr>
          <w:sz w:val="24"/>
          <w:szCs w:val="24"/>
        </w:rPr>
        <w:t xml:space="preserve"> link: </w:t>
      </w:r>
      <w:hyperlink r:id="rId12" w:history="1">
        <w:r w:rsidRPr="008C2C94">
          <w:rPr>
            <w:rStyle w:val="Hyperlink"/>
            <w:sz w:val="24"/>
            <w:szCs w:val="24"/>
          </w:rPr>
          <w:t>https://gradcas.liaisoncas.org/apply/</w:t>
        </w:r>
      </w:hyperlink>
      <w:r>
        <w:rPr>
          <w:sz w:val="24"/>
          <w:szCs w:val="24"/>
        </w:rPr>
        <w:t xml:space="preserve"> </w:t>
      </w:r>
    </w:p>
    <w:p w14:paraId="63845085" w14:textId="7424F867" w:rsidR="00E13ACB" w:rsidRDefault="00E13ACB" w:rsidP="00FE307E">
      <w:pPr>
        <w:pStyle w:val="BodyText"/>
        <w:kinsoku w:val="0"/>
        <w:overflowPunct w:val="0"/>
        <w:spacing w:before="133"/>
        <w:ind w:left="1643"/>
        <w:rPr>
          <w:sz w:val="20"/>
          <w:szCs w:val="20"/>
        </w:rPr>
      </w:pPr>
      <w:r>
        <w:rPr>
          <w:sz w:val="20"/>
          <w:szCs w:val="20"/>
        </w:rPr>
        <w:t>.</w:t>
      </w:r>
    </w:p>
    <w:p w14:paraId="6611D71B" w14:textId="55D4FC6A" w:rsidR="00E13ACB" w:rsidRDefault="00BC6CD3">
      <w:pPr>
        <w:pStyle w:val="BodyText"/>
        <w:kinsoku w:val="0"/>
        <w:overflowPunct w:val="0"/>
        <w:spacing w:before="8"/>
        <w:rPr>
          <w:b/>
          <w:bCs/>
          <w:sz w:val="27"/>
          <w:szCs w:val="27"/>
        </w:rPr>
      </w:pPr>
      <w:r>
        <w:rPr>
          <w:noProof/>
        </w:rPr>
        <mc:AlternateContent>
          <mc:Choice Requires="wpg">
            <w:drawing>
              <wp:anchor distT="0" distB="0" distL="114300" distR="114300" simplePos="0" relativeHeight="251777536" behindDoc="0" locked="0" layoutInCell="0" allowOverlap="1" wp14:anchorId="66E44E57" wp14:editId="5F9E45A8">
                <wp:simplePos x="0" y="0"/>
                <wp:positionH relativeFrom="page">
                  <wp:posOffset>0</wp:posOffset>
                </wp:positionH>
                <wp:positionV relativeFrom="paragraph">
                  <wp:posOffset>0</wp:posOffset>
                </wp:positionV>
                <wp:extent cx="7792085" cy="74930"/>
                <wp:effectExtent l="0" t="0" r="0" b="0"/>
                <wp:wrapNone/>
                <wp:docPr id="3"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D5C9E" id="Group 47" o:spid="_x0000_s1026" style="position:absolute;margin-left:0;margin-top:0;width:613.55pt;height:5.9pt;z-index:251777536;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8QYSQQAALoNAAAOAAAAZHJzL2Uyb0RvYy54bWzsV9tu3DYQfS/QfyD0&#10;WMBe7XqvgneDwI6NAGlrNM4HcCnqgkikSnJXdr++Z0hpr3FuSPvSGvCC5AyHh2dmjqTrV091xbbS&#10;2FKrZTS8jCMmldBpqfJl9OHx7mIeMeu4SnmllVxGz9JGr1Y//3TdNokc6UJXqTQMQZRN2mYZFc41&#10;yWBgRSFrbi91IxWMmTY1d5iafJAa3iJ6XQ1GcTwdtNqkjdFCWovV22CMVj5+lknhfs8yKx2rlhGw&#10;Of9r/O+afgera57khjdFKToY/DtQ1LxUOHQX6pY7zjamPAtVl8JoqzN3KXQ90FlWCunvgNsM45Pb&#10;3Bu9afxd8qTNmx1NoPaEp+8OK37bPhhWpsvoKmKK10iRP5WNZ8RN2+QJXO5N8755MOGCGL7T4qOF&#10;eXBqp3kenNm6/VWniMc3TntunjJTUwjcmj35FDzvUiCfHBNYnM0Wo3g+iZiAbTZeXHUpEgXySLsu&#10;RkgjbNN4EpInijfd3uFoNBuGncPhnKwDnoRDPdAO2Oq6KUWC/45PjM74/HLdYZfbGBl1QeqvilFz&#10;83HTXCD1DXfluqxK9+zLGPwQKLV9KAXxTJN9asZ9amClQ9nY3653Cls4Xcknhil9U3CVy9e2QQOg&#10;LbG/XzJGt4XkqaVloug4ip8ewVhXZXNXVhVljsbdhdFDJzX4Cc5Cfd9qsamlcqFhjaxwd61sUTY2&#10;YiaR9Vqi/szb1APiiTXiD+AGOIydkU4UNMwAoltHXncGj3gPkq5jUatfLL99IU1DIfUliDKao8ao&#10;AIexL79dGYFjY9291DWjAUADp69tvn1nCTFcexfCrDRR529SqaMFONKKR094uyHgU9dBDG3PNGZn&#10;XH9Tv78veCOBksLuiwo9Fvr9zkhJAsvGCyKi8+r73R42u98fLOT2VTyHdp3FXXIPWL5aBJbR0YG5&#10;XiDEJpBMhPXEQlpTUExLedohf0TsrK4g2L8MWMxahtQhqKd774TqP3AqWDjuMMzowMOHeCkUNPIT&#10;oZDKHTZehDrgiXhSHV6MGNqRtI7gN9qSkBF4lNhj6ELvT9YXnAGRnK86puDla21/CFXi6UPORAwP&#10;uXUgBIpD2DwCDFmL8vZ0sWIZgRMy1HorH7V3cScSjUvurZU69OrCAF+fyGCnXsBJoSn607F4mN6j&#10;BiFMo+l0FsBYXZVprzzW5OubyrAtx4P8Jqa/joojNzwwVerzTxr3phs7XlZhjNN91/XVG8p9rdNn&#10;KIbR6GhkBa8zGBTa/BWxFq8Gy8j+ueGk9dVbhV5cDMdjuDk/GU9mII+ZQ8v60MKVQKhl5CIUAQ1v&#10;HGbYsmlMmRc4aei5V/o1HpRZ6VWE8AVUYI8mkIN/SRemZ7ow8VQTCqjHD9aF6ajr139MFz7b0N+m&#10;DS9KzH9NF847/iVtQJ3/IF2YLOK5b5Sjhv9fF6AL/u0WHwheabuPGfoCOZx7r/0n1+pvAAAA//8D&#10;AFBLAwQKAAAAAAAAACEABfr+Y60JAACtCQAAFAAAAGRycy9tZWRpYS9pbWFnZTEucG5niVBORw0K&#10;GgoAAAANSUhEUgAABmUAAAAOCAYAAADe+hgVAAAABmJLR0QA/wD/AP+gvaeTAAAACXBIWXMAAA7E&#10;AAAOxAGVKw4bAAAJTUlEQVR4nO3db2hV9x3H8fe9N/Emmpv/xpjGaP07dLbVVlyVVlToYpwEHYJM&#10;ajtK6aBgGfTBoF0fDEqhDwbSB1KYjD6andSOwjplGRvTdUJ0mFm0xT9b/R+rMfFvb9TcPfjd37G5&#10;pvxI6TTfH5/3k9b+cm9eUTn9nnPuOSdVKBQA6Nu9+4eH2tt3oZRSSimllFJKKaWUUkoppb6TUtls&#10;vqGj4+N5O3euSz9ojFJKKaWUUkoppZRSSimlVKwV8vnsxQ8/XAuQnJS5eezYzAdHUkoppZRSSiml&#10;lFJKKaWUirvkpMzt/v6aBwlRSimllFJKKaWUUkoppZSKOd2+TCmllFJKKaWUUkoppZRS6j5U5v/l&#10;QuvM239Y/3Paly9m4dQcAHeGCqRTKQZu3gZg296zbFg0iZbaLABDBbf+zo9WA3Drla28+HQLuWym&#10;uA6ZdIp/Hh8A4MAXV3l5RSuFoQIABdz6O6vd66tf28ZzS5q5U1ynuP7bvecAaMyVs+bRxmQ9BRzu&#10;OchHPZcAErtfj8G+be9ZgMQ+VLi7bt1+65WtAIndf/sY7Ae+uAqQ2L0uBnv1a9sAorQ35soBEnuq&#10;uB6DvX35YoDEnk65r4jBvmHRJIAo7H7d2198ugUgCnsm7da9/eUVrQBR2P26tz+3pBkgCrtf9/Y1&#10;jzYm69bth3sOAiT20vnXsj00/1q2h+Zfy/bS+deyPTS7W7aH5l/L9tDsbtkemt0t20Pzr2V7aP61&#10;bNcxAht2HSOwaQ/N7pbtodndsj00/35be/r11xmLJSdlKmqr060rn2RGZzuVNW4o+eDAlzw1u4am&#10;KveDLZ05wEPTc8lf2N2H+lj9SAPniu/R+fw6mubUcrY/D8C+41dYv6iJ2Y/dBGDcxTz1c+vYd8IN&#10;AucGBlm7YCJni69fsbGTulk1/OlTt2HLpFI8M6+eJ6b1A5CryFDXluODA18CMK2xAsoytDa6v3Te&#10;7tdjsC+d6b6ft+8+1AcQhb3z+XUAiX3f8SsAUdjHXXR/Ft5+bmAQIAr7io2dAIk9U9zIxmDPVbid&#10;Fm+f1ljh/rAisM/obAdI7E/NdnesjMH+0HR3kCAG++pHGgASe9OcWoAo7OsXNQEk9vq5dQBR2Ncu&#10;mOi+nrvbdiAK+zPz6gESe12b+/5R2Mvcn4W3l86/lu2h+deyPTT/WraXzr+W7aHZ3bI9NLtbtodm&#10;d8v20Oxu2R6afy3bQ/OvZbuOEdiw6xiBTXtodrdsD83ulu2h+ffb2sdqyUmZ8dkMs5on0FKbJX/b&#10;TSWfHB9gbssEWuvcALZkRjVV2QxnLueT9eXfq03ebMmMarJlKXqv3ErW1y2cyJR69xvRVO3e59iF&#10;rwD47Pz15DcY4LG2KgD+ffq6w6Xd/4AWFofbdPFma93/vZK8pgmY1TwBILF/Uvz0Rwz2JTOqARK7&#10;X4/B7te93a/HYPdub//svPPFYPduby9L390QWrenv3ZDx9js/hOA3j63xf08Mdirip8AjME+0rYd&#10;iMK+bqFzxWgfadsei90fLI3R3lT89TfNv5bto51/LdtL51/L9tL517I9NLtbtodmd8v20Pxr2R6a&#10;3S3bQ/OvZXto/rVs1zECG3YdI7BpD83ulu3azx69fayWKhQvQfvrtu2/2nL46i9feLaTVd+vH/ZF&#10;54tn1l7dcYw31jzM7EmVw9Z/Vu4+JXNtaw9bNsyiofipGd/Of10EYNenl3h305zkEqLS19dt/5y3&#10;fjz9HuSrO44B0FZfweaVrcPW9nR1seXPpwCI0e5fH6P92tYegCjtu4qfbInRXrf9c4Ao7W3FnZQY&#10;7S886z5VEKP9jTUPA0Rp37JhFkCU9nc3zQGI0j6SOxZ7qduyfU9XF0BiL3VbtofmX8v20Pxr2V46&#10;/1q2j3b+tWwPzb+W7drPtmnXfrbs99uuYwQ27TpGYNOuYwSjt6dXrbrnNQ+6ZYVCKjmPlD99+t69&#10;bKWUUkoppZRSSimllFJKKfWdlNy+bGJVOaum1rFgShU3Bu8A8Js95+iYX09rnT/bNIWW2nJ6r7hP&#10;xbzffYGNiyclb7Z55RRyFRkOn3WXR3UducxLy1pYXLyn3NSGLCngL0fcvQhP9uX56dLJyet/8gP3&#10;Xtu7ewH3sJ71jzex6Un3MMjx4zKJC2B2cyUpYNV8d885b/frMdg3r5wCkNjf774AEIXdr3t715HL&#10;AFHYpza4y+68/WSfuyQ+Brt3e7t/8FYMdu/29tnNlcn7WbcvmOIu9fT2jvnukw0x2Ftq3acsYrCP&#10;tG0HorC/tMw91M/b/adfYrCPtG2Pxb7+cXfBd4x2/37eXjr/WraPdv61bC+dfy3bS+dfy/bQ7G7Z&#10;HprdLdtDs7tle2h2t2wPzb+W7aH517Jdxwhs2HWMwKY9NLtbtodmd8v2/9d+9lgtOSmTHV+Rb5yQ&#10;JVeZYWjI/beTfV9xY3CI8oz7Edrqs2TL0ly+cSdZH7xTSN6srT5LJp3iWt6v5xkqQE2l+zb+fm+X&#10;rt8G4Ez/4DDM5JpxAPQOuPue+mfxTC4+VNA7/D1fm3Ll1AGNE9y6t5/sc/cWjcHeVu/Wvd2vx2D3&#10;697uNxYx2L3b20vdlu3e7e1ff2aWdbt3e3tTrngZeQT2XKV7gbffGHQb+hjs2TJ30WcM9pG27UAU&#10;dv8QXdllHyv2uuKvv2n+tWwf7fxr2V46/1q2l86/lu2h2d2yPTS7W7aHZnfL9tDsbtkemn8t20Pz&#10;r2W7jhHYsOsYgU17aHa3bNf+3ujtY7XkmTJ//91Hv/j1/t63YrxfrGW77nVr0677xdq0636xNu26&#10;X6xNu54pY9OuZ8rYsOuZMjbteqaMTbueKWPTrv1sm/aY97Mt23WMwKZdxwhs2nWMIJ5nyiRXyjSP&#10;Lzuz7G+/J3u+mxMNFcO+0J/5Wnq0n2v7qzkxvmzY+hPFf97a8Ta9PbUMlKeHrVddcGdUF126yX8O&#10;3nuOyr8++96bnPhHzT3r848OAO7SshN/rBq2ljp1imUnr7nXR2hferQfIEr7rR1vA0RpX3TpJkCU&#10;9ux7bwJEafeXUsZoz57vdusR2q/tr3brEdp7e2oBorSP5I7FPpI7Fnup27I9dcrtSHt7qduyPTT/&#10;WraH5l/L9tD8a9kemn8t20Pzr2W79rNt2rWfLfv9tusYgU27jhHYtOsYwejtY6lUNptv6Oj4GOB/&#10;+Fzc0i9FT6EAAAAASUVORK5CYIJQSwMEFAAGAAgAAAAhAFbIsevcAAAABQEAAA8AAABkcnMvZG93&#10;bnJldi54bWxMj0FLw0AQhe+C/2EZwZvdbEQtaTalFPVUBFtBeptmp0lodjZkt0n679160cvwhje8&#10;902+nGwrBup941iDmiUgiEtnGq40fO3eHuYgfEA22DomDRfysCxub3LMjBv5k4ZtqEQMYZ+hhjqE&#10;LpPSlzVZ9DPXEUfv6HqLIa59JU2PYwy3rUyT5FlabDg21NjRuqbytD1bDe8jjqtH9TpsTsf1Zb97&#10;+vjeKNL6/m5aLUAEmsLfMVzxIzoUkengzmy8aDXER8LvvHpp+qJAHKJS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5fEGEkEAAC6DQAADgAAAAAA&#10;AAAAAAAAAAA6AgAAZHJzL2Uyb0RvYy54bWxQSwECLQAKAAAAAAAAACEABfr+Y60JAACtCQAAFAAA&#10;AAAAAAAAAAAAAACvBgAAZHJzL21lZGlhL2ltYWdlMS5wbmdQSwECLQAUAAYACAAAACEAVsix69wA&#10;AAAFAQAADwAAAAAAAAAAAAAAAACOEAAAZHJzL2Rvd25yZXYueG1sUEsBAi0AFAAGAAgAAAAhAKom&#10;Dr68AAAAIQEAABkAAAAAAAAAAAAAAAAAlxEAAGRycy9fcmVscy9lMm9Eb2MueG1sLnJlbHNQSwUG&#10;AAAAAAYABgB8AQAAihI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nJwwAAANoAAAAPAAAAZHJzL2Rvd25yZXYueG1sRI9Ba8JA&#10;FITvBf/D8gRvdWPQUqKriFAqpC00evH2yD6zwezbkF1j/PfdguBxmJlvmNVmsI3oqfO1YwWzaQKC&#10;uHS65krB8fDx+g7CB2SNjWNScCcPm/XoZYWZdjf+pb4IlYgQ9hkqMCG0mZS+NGTRT11LHL2z6yyG&#10;KLtK6g5vEW4bmSbJm7RYc1ww2NLOUHkprlbBYp6eqn5I78XCXO336Sv/yT9zpSbjYbsEEWgIz/Cj&#10;vdcK5vB/Jd4Auf4DAAD//wMAUEsBAi0AFAAGAAgAAAAhANvh9svuAAAAhQEAABMAAAAAAAAAAAAA&#10;AAAAAAAAAFtDb250ZW50X1R5cGVzXS54bWxQSwECLQAUAAYACAAAACEAWvQsW78AAAAVAQAACwAA&#10;AAAAAAAAAAAAAAAfAQAAX3JlbHMvLnJlbHNQSwECLQAUAAYACAAAACEAQX9JycMAAADaAAAADwAA&#10;AAAAAAAAAAAAAAAHAgAAZHJzL2Rvd25yZXYueG1sUEsFBgAAAAADAAMAtwAAAPcCAAAAAA==&#10;">
                  <v:imagedata r:id="rId14"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A7wQAAANoAAAAPAAAAZHJzL2Rvd25yZXYueG1sRI/NisJA&#10;EITvwr7D0IIXWScKypJ1FA0s7NUfBG9Npk3CZnqymVajT+8Igseiqr6i5svO1epCbag8GxiPElDE&#10;ubcVFwb2u5/PL1BBkC3WnsnAjQIsFx+9OabWX3lDl60UKkI4pGigFGlSrUNeksMw8g1x9E6+dShR&#10;toW2LV4j3NV6kiQz7bDiuFBiQ1lJ+d/27AzIgY7ZIT8N1zLcZOOboPb3f2MG/W71DUqok3f41f61&#10;BqbwvBJvgF48AAAA//8DAFBLAQItABQABgAIAAAAIQDb4fbL7gAAAIUBAAATAAAAAAAAAAAAAAAA&#10;AAAAAABbQ29udGVudF9UeXBlc10ueG1sUEsBAi0AFAAGAAgAAAAhAFr0LFu/AAAAFQEAAAsAAAAA&#10;AAAAAAAAAAAAHwEAAF9yZWxzLy5yZWxzUEsBAi0AFAAGAAgAAAAhALLYADvBAAAA2gAAAA8AAAAA&#10;AAAAAAAAAAAABwIAAGRycy9kb3ducmV2LnhtbFBLBQYAAAAAAwADALcAAAD1Ag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qYwwAAANoAAAAPAAAAZHJzL2Rvd25yZXYueG1sRI/NasMw&#10;EITvhbyD2EBvjewG0uBENibQpuBTnVxyW6yNbWKtjKX65+2rQqHHYWa+YY7ZbDox0uBaywriTQSC&#10;uLK65VrB9fL+sgfhPLLGzjIpWMhBlq6ejphoO/EXjaWvRYCwS1BB432fSOmqhgy6je2Jg3e3g0Ef&#10;5FBLPeAU4KaTr1G0kwZbDgsN9nRqqHqU30bBvZi2c7e8jcX+er71+UfZxqZU6nk95wcQnmb/H/5r&#10;f2oFO/i9Em6ATH8AAAD//wMAUEsBAi0AFAAGAAgAAAAhANvh9svuAAAAhQEAABMAAAAAAAAAAAAA&#10;AAAAAAAAAFtDb250ZW50X1R5cGVzXS54bWxQSwECLQAUAAYACAAAACEAWvQsW78AAAAVAQAACwAA&#10;AAAAAAAAAAAAAAAfAQAAX3JlbHMvLnJlbHNQSwECLQAUAAYACAAAACEAVCKamMMAAADa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p>
    <w:p w14:paraId="55760A03" w14:textId="77777777" w:rsidR="003D6E27" w:rsidRDefault="00FE307E" w:rsidP="00FE307E">
      <w:pPr>
        <w:pStyle w:val="BodyText"/>
        <w:kinsoku w:val="0"/>
        <w:overflowPunct w:val="0"/>
        <w:spacing w:before="38"/>
      </w:pPr>
      <w:r>
        <w:t xml:space="preserve">                    </w:t>
      </w:r>
    </w:p>
    <w:p w14:paraId="2C6B01D0" w14:textId="77777777" w:rsidR="003D6E27" w:rsidRPr="003D6E27" w:rsidRDefault="003D6E27" w:rsidP="00461DDB">
      <w:pPr>
        <w:pStyle w:val="BodyText"/>
        <w:numPr>
          <w:ilvl w:val="1"/>
          <w:numId w:val="37"/>
        </w:numPr>
        <w:kinsoku w:val="0"/>
        <w:overflowPunct w:val="0"/>
        <w:spacing w:before="38"/>
        <w:rPr>
          <w:b/>
          <w:bCs/>
          <w:i/>
          <w:iCs/>
          <w:sz w:val="24"/>
          <w:szCs w:val="24"/>
        </w:rPr>
      </w:pPr>
      <w:r>
        <w:t xml:space="preserve">  </w:t>
      </w:r>
      <w:r w:rsidRPr="003D6E27">
        <w:rPr>
          <w:b/>
          <w:bCs/>
          <w:i/>
          <w:iCs/>
          <w:sz w:val="24"/>
          <w:szCs w:val="24"/>
        </w:rPr>
        <w:t>Application Deadlines</w:t>
      </w:r>
      <w:r>
        <w:rPr>
          <w:b/>
          <w:bCs/>
          <w:i/>
          <w:iCs/>
          <w:sz w:val="24"/>
          <w:szCs w:val="24"/>
        </w:rPr>
        <w:t>:</w:t>
      </w:r>
    </w:p>
    <w:p w14:paraId="2031518C" w14:textId="77777777" w:rsidR="003D6E27" w:rsidRDefault="003D6E27" w:rsidP="003D6E27">
      <w:pPr>
        <w:pStyle w:val="BodyText"/>
        <w:kinsoku w:val="0"/>
        <w:overflowPunct w:val="0"/>
        <w:spacing w:before="38"/>
        <w:ind w:left="1345"/>
      </w:pPr>
    </w:p>
    <w:p w14:paraId="1F121831" w14:textId="77777777" w:rsidR="003D6E27" w:rsidRPr="003D6E27" w:rsidRDefault="003D6E27" w:rsidP="00461DDB">
      <w:pPr>
        <w:pStyle w:val="BodyText"/>
        <w:numPr>
          <w:ilvl w:val="0"/>
          <w:numId w:val="45"/>
        </w:numPr>
        <w:tabs>
          <w:tab w:val="left" w:pos="5310"/>
          <w:tab w:val="left" w:pos="5670"/>
          <w:tab w:val="left" w:pos="5760"/>
        </w:tabs>
        <w:kinsoku w:val="0"/>
        <w:overflowPunct w:val="0"/>
        <w:spacing w:before="38"/>
        <w:rPr>
          <w:sz w:val="24"/>
          <w:szCs w:val="24"/>
        </w:rPr>
      </w:pPr>
      <w:r w:rsidRPr="003D6E27">
        <w:rPr>
          <w:sz w:val="24"/>
          <w:szCs w:val="24"/>
        </w:rPr>
        <w:t>Fall term</w:t>
      </w:r>
      <w:r w:rsidR="00953F9F" w:rsidRPr="003D6E27">
        <w:rPr>
          <w:sz w:val="24"/>
          <w:szCs w:val="24"/>
        </w:rPr>
        <w:t>- January</w:t>
      </w:r>
      <w:r w:rsidRPr="003D6E27">
        <w:rPr>
          <w:sz w:val="24"/>
          <w:szCs w:val="24"/>
        </w:rPr>
        <w:t xml:space="preserve"> 15th</w:t>
      </w:r>
    </w:p>
    <w:p w14:paraId="1436C959" w14:textId="77777777" w:rsidR="003D6E27" w:rsidRPr="003D6E27" w:rsidRDefault="003D6E27" w:rsidP="00461DDB">
      <w:pPr>
        <w:pStyle w:val="BodyText"/>
        <w:numPr>
          <w:ilvl w:val="0"/>
          <w:numId w:val="45"/>
        </w:numPr>
        <w:kinsoku w:val="0"/>
        <w:overflowPunct w:val="0"/>
        <w:spacing w:before="38"/>
        <w:rPr>
          <w:sz w:val="24"/>
          <w:szCs w:val="24"/>
        </w:rPr>
      </w:pPr>
      <w:r w:rsidRPr="003D6E27">
        <w:rPr>
          <w:sz w:val="24"/>
          <w:szCs w:val="24"/>
        </w:rPr>
        <w:t>Spring Term- October 1</w:t>
      </w:r>
      <w:r w:rsidRPr="003D6E27">
        <w:rPr>
          <w:sz w:val="24"/>
          <w:szCs w:val="24"/>
          <w:vertAlign w:val="superscript"/>
        </w:rPr>
        <w:t>st</w:t>
      </w:r>
      <w:r w:rsidRPr="003D6E27">
        <w:rPr>
          <w:sz w:val="24"/>
          <w:szCs w:val="24"/>
        </w:rPr>
        <w:t>.</w:t>
      </w:r>
    </w:p>
    <w:p w14:paraId="14D721FE" w14:textId="77777777" w:rsidR="003D6E27" w:rsidRDefault="003D6E27" w:rsidP="00FE307E">
      <w:pPr>
        <w:pStyle w:val="BodyText"/>
        <w:kinsoku w:val="0"/>
        <w:overflowPunct w:val="0"/>
        <w:spacing w:before="38"/>
      </w:pPr>
    </w:p>
    <w:p w14:paraId="1C3FCBC4" w14:textId="77777777" w:rsidR="003D6E27" w:rsidRPr="004C0151" w:rsidRDefault="003D6E27" w:rsidP="00FE307E">
      <w:pPr>
        <w:pStyle w:val="BodyText"/>
        <w:kinsoku w:val="0"/>
        <w:overflowPunct w:val="0"/>
        <w:spacing w:before="38"/>
        <w:rPr>
          <w:b/>
          <w:bCs/>
        </w:rPr>
      </w:pPr>
    </w:p>
    <w:p w14:paraId="5678E469" w14:textId="77777777" w:rsidR="003D6E27" w:rsidRPr="004C0151" w:rsidRDefault="00FE307E" w:rsidP="003D6E27">
      <w:pPr>
        <w:pStyle w:val="BodyText"/>
        <w:kinsoku w:val="0"/>
        <w:overflowPunct w:val="0"/>
        <w:spacing w:before="38"/>
        <w:jc w:val="center"/>
        <w:rPr>
          <w:b/>
          <w:bCs/>
          <w:color w:val="C00000"/>
        </w:rPr>
      </w:pPr>
      <w:r w:rsidRPr="004C0151">
        <w:rPr>
          <w:b/>
          <w:bCs/>
          <w:color w:val="C00000"/>
        </w:rPr>
        <w:t xml:space="preserve">All Documents for both Graduate college and Departmental must be received by </w:t>
      </w:r>
      <w:r w:rsidR="00953F9F" w:rsidRPr="004C0151">
        <w:rPr>
          <w:b/>
          <w:bCs/>
          <w:color w:val="C00000"/>
        </w:rPr>
        <w:t xml:space="preserve">the above </w:t>
      </w:r>
      <w:r w:rsidRPr="004C0151">
        <w:rPr>
          <w:b/>
          <w:bCs/>
          <w:color w:val="C00000"/>
        </w:rPr>
        <w:t>deadlines.</w:t>
      </w:r>
      <w:r w:rsidR="003D6E27" w:rsidRPr="004C0151">
        <w:rPr>
          <w:b/>
          <w:bCs/>
          <w:color w:val="C00000"/>
        </w:rPr>
        <w:t xml:space="preserve"> </w:t>
      </w:r>
    </w:p>
    <w:p w14:paraId="76DF718C" w14:textId="77777777" w:rsidR="00E13ACB" w:rsidRPr="004C0151" w:rsidRDefault="003D6E27" w:rsidP="003D6E27">
      <w:pPr>
        <w:pStyle w:val="BodyText"/>
        <w:kinsoku w:val="0"/>
        <w:overflowPunct w:val="0"/>
        <w:spacing w:before="38"/>
        <w:jc w:val="center"/>
        <w:rPr>
          <w:color w:val="C00000"/>
        </w:rPr>
      </w:pPr>
      <w:r w:rsidRPr="004C0151">
        <w:rPr>
          <w:b/>
          <w:bCs/>
          <w:color w:val="C00000"/>
        </w:rPr>
        <w:t>Incomplete files will have to re-apply for the next term</w:t>
      </w:r>
      <w:r w:rsidRPr="004C0151">
        <w:rPr>
          <w:color w:val="C00000"/>
        </w:rPr>
        <w:t xml:space="preserve">. </w:t>
      </w:r>
    </w:p>
    <w:p w14:paraId="75140D27" w14:textId="2BB90BBF"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14368" behindDoc="0" locked="0" layoutInCell="0" allowOverlap="1" wp14:anchorId="1FF415AC" wp14:editId="729E9C04">
                <wp:simplePos x="0" y="0"/>
                <wp:positionH relativeFrom="page">
                  <wp:posOffset>0</wp:posOffset>
                </wp:positionH>
                <wp:positionV relativeFrom="paragraph">
                  <wp:posOffset>179705</wp:posOffset>
                </wp:positionV>
                <wp:extent cx="7792085" cy="74930"/>
                <wp:effectExtent l="0" t="0" r="0" b="0"/>
                <wp:wrapNone/>
                <wp:docPr id="406"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7"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Freeform 49"/>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50"/>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4E6D9" id="Group 47" o:spid="_x0000_s1026" style="position:absolute;margin-left:0;margin-top:14.15pt;width:613.55pt;height:5.9pt;z-index:251514368;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koBTwQAAMINAAAOAAAAZHJzL2Uyb0RvYy54bWzsV9tu4zYQfS+w/0Do&#10;cYHEsuNLLMRZLJJNsMC2DbrpB9AUdcFKpErSlrNf3zOkZMtO071g25c2QAySMxwenpk5kq7e7OqK&#10;baWxpVaraHweR0wqodNS5avo98e7s8uIWcdVyiut5Cp6kjZ6c/3qp6u2SeREF7pKpWEIomzSNquo&#10;cK5JRiMrCllze64bqWDMtKm5w9Tko9TwFtHrajSJ4/mo1SZtjBbSWqzeBmN07eNnmRTu1yyz0rFq&#10;FQGb87/G/67pd3R9xZPc8KYoRQeDfweKmpcKh+5D3XLH2caUz0LVpTDa6sydC12PdJaVQvo74Dbj&#10;+OQ290ZvGn+XPGnzZk8TqD3h6bvDil+2D4aV6SqaxvOIKV4jSf5cNl0QO22TJ3C6N83H5sGEK2L4&#10;QYtPFubRqZ3meXBm6/ZnnSIe3zjt2dllpqYQuDfb+SQ87ZMgd44JLC4Wy0l8OYuYgG0xXV50SRIF&#10;Mkm7ziZIJGzzeBbSJ4p33d7xZLIYh53j8SVZRzwJh3qgHbDrq6YUCf47RjF6xuiXKw+73MbIqAtS&#10;f1WMmptPm+YMyW+4K9dlVbonX8jgh0Cp7UMpiGeaDJOz6JMDOx3Lpv5+vVvYxOlSPjVM6ZuCq1y+&#10;tQ2aAK2J/f2SMbotJE8tLRNJx1H89AjIuiqbu7KqKHc07q6MPjqpw79gLdT4rRabWioXmtbICrfX&#10;yhZlYyNmElmvJWrQvE89IJ5YI34DboDD2BnpREHDDCC6dWR2b/CIDyDpOhbV+sUCPJTSPJRSX4Qo&#10;pEtUGZXgOPYFuC8kcGysu5e6ZjQAaOD01c23HywhhmvvQpiVJur8TSp1tABHWvHoCW83BHzqOwii&#10;7ZnG7BnX39TzHwveSKCksMOygjyHnr8zUpLMsumSqOj8+p63w4b3EYKF3L6K6dCyi7hL74Dni2Xg&#10;GV0duOtFQmwCzURZTy0ENgXJtJSnHfJHxM7qCrL9esRi1jIkD0E94Qcn1P/AqWDhuGGYycDDh3gp&#10;1MXAMWZ9KCRzj40XoRJ4Inaqw4sRQ0OS3hH8RlsSMwKPInsMfej9yfqCMyCS80XHFLx8tR0OoVo8&#10;fdSZiOFRtw6EQHUIm0eAIWtR4J4uVqwicEKGWm/lo/Yu7kSmccmDtVJDry4M8PWJDHbqBpwU2qI/&#10;HYvD9B61CGGazOeLAMbqqkx77bEmX99Uhm05Huc3Mf11VBy54bGpUp9/Url33djxsgpjnO77rq/e&#10;UO5rnT5BM4xGTyMreKnBoNDmc8RavCCsIvvHhpPeV+8VunE5nk7h5vxkOluAPGaGlvXQwpVAqFXk&#10;IhQBDW8cZtiyaUyZFzhp7LlX+i0ellnpdYTwBVRgjyYQhH9NGdCWJ8ow82QTDijID1aG+aTr2H9M&#10;Gf62pb9NHV4Umf+aMjzv+ZfUAZX+g5Rhtowvfasctfz/ygBl8O+4+FDwWtt91NCXyHDuvQ6fXtd/&#10;AgAA//8DAFBLAwQKAAAAAAAAACEABfr+Y60JAACtCQAAFAAAAGRycy9tZWRpYS9pbWFnZTEucG5n&#10;iVBORw0KGgoAAAANSUhEUgAABmUAAAAOCAYAAADe+hgVAAAABmJLR0QA/wD/AP+gvaeTAAAACXBI&#10;WXMAAA7EAAAOxAGVKw4bAAAJTUlEQVR4nO3db2hV9x3H8fe9N/Emmpv/xpjGaP07dLbVVlyVVlTo&#10;YpwEHYJMajtK6aBgGfTBoF0fDEqhDwbSB1KYjD6andSOwjplGRvTdUJ0mFm0xT9b/R+rMfFvb9Tc&#10;Pfjd37G5pvxI6TTfH5/3k9b+cm9eUTn9nnPuOSdVKBQA6Nu9+4eH2tt3oZRSSimllFJKKaWUUkop&#10;pb6TUtlsvqGj4+N5O3euSz9ojFJKKaWUUkoppZRSSimlVKwV8vnsxQ8/XAuQnJS5eezYzAdHUkop&#10;pZRSSimllFJKKaWUirvkpMzt/v6aBwlRSimllFJKKaWUUkoppZSKOd2+TCmllFJKKaWUUkoppZRS&#10;6j5U5v/lQuvM239Y/3Paly9m4dQcAHeGCqRTKQZu3gZg296zbFg0iZbaLABDBbf+zo9WA3Drla28&#10;+HQLuWymuA6ZdIp/Hh8A4MAXV3l5RSuFoQIABdz6O6vd66tf28ZzS5q5U1ynuP7bvecAaMyVs+bR&#10;xmQ9BRzuOchHPZcAErtfj8G+be9ZgMQ+VLi7bt1+65WtAIndf/sY7Ae+uAqQ2L0uBnv1a9sAorQ3&#10;5soBEnuquB6DvX35YoDEnk65r4jBvmHRJIAo7H7d2198ugUgCnsm7da9/eUVrQBR2P26tz+3pBkg&#10;Crtf9/Y1jzYm69bth3sOAiT20vnXsj00/1q2h+Zfy/bS+deyPTS7W7aH5l/L9tDsbtkemt0t20Pz&#10;r2V7aP61bNcxAht2HSOwaQ/N7pbtodndsj00/35be/r11xmLJSdlKmqr060rn2RGZzuVNW4o+eDA&#10;lzw1u4amKveDLZ05wEPTc8lf2N2H+lj9SAPniu/R+fw6mubUcrY/D8C+41dYv6iJ2Y/dBGDcxTz1&#10;c+vYd8INAucGBlm7YCJni69fsbGTulk1/OlTt2HLpFI8M6+eJ6b1A5CryFDXluODA18CMK2xAsoy&#10;tDa6v3Te7tdjsC+d6b6ft+8+1AcQhb3z+XUAiX3f8SsAUdjHXXR/Ft5+bmAQIAr7io2dAIk9U9zI&#10;xmDPVbidFm+f1ljh/rAisM/obAdI7E/NdnesjMH+0HR3kCAG++pHGgASe9OcWoAo7OsXNQEk9vq5&#10;dQBR2NcumOi+nrvbdiAK+zPz6gESe12b+/5R2Mvcn4W3l86/lu2h+deyPTT/WraXzr+W7aHZ3bI9&#10;NLtbtodmd8v20Oxu2R6afy3bQ/OvZbuOEdiw6xiBTXtodrdsD83ulu2h+ffb2sdqyUmZ8dkMs5on&#10;0FKbJX/bTSWfHB9gbssEWuvcALZkRjVV2QxnLueT9eXfq03ebMmMarJlKXqv3ErW1y2cyJR69xvR&#10;VO3e59iFrwD47Pz15DcY4LG2KgD+ffq6w6Xd/4AWFofbdPFma93/vZK8pgmY1TwBILF/Uvz0Rwz2&#10;JTOqARK7X4/B7te93a/HYPdub//svPPFYPduby9L390QWrenv3ZDx9js/hOA3j63xf08Mdirip8A&#10;jME+0rYdiMK+bqFzxWgfadsei90fLI3R3lT89TfNv5bto51/LdtL51/L9tL517I9NLtbtodmd8v2&#10;0Pxr2R6a3S3bQ/OvZXto/rVs1zECG3YdI7BpD83ulu3azx69fayWKhQvQfvrtu2/2nL46i9feLaT&#10;Vd+vH/ZF54tn1l7dcYw31jzM7EmVw9Z/Vu4+JXNtaw9bNsyiofipGd/Of10EYNenl3h305zkEqLS&#10;19dt/5y3fjz9HuSrO44B0FZfweaVrcPW9nR1seXPpwCI0e5fH6P92tYegCjtu4qfbInRXrf9c4Ao&#10;7W3FnZQY7S886z5VEKP9jTUPA0Rp37JhFkCU9nc3zQGI0j6SOxZ7qduyfU9XF0BiL3VbtofmX8v2&#10;0Pxr2V46/1q2j3b+tWwPzb+W7drPtmnXfrbs99uuYwQ27TpGYNOuYwSjt6dXrbrnNQ+6ZYVCKjmP&#10;lD99+t69bKWUUkoppZRSSimllFJKKfWdlNy+bGJVOaum1rFgShU3Bu8A8Js95+iYX09rnT/bNIWW&#10;2nJ6r7hPxbzffYGNiyclb7Z55RRyFRkOn3WXR3UducxLy1pYXLyn3NSGLCngL0fcvQhP9uX56dLJ&#10;yet/8gP3Xtu7ewH3sJ71jzex6Un3MMjx4zKJC2B2cyUpYNV8d885b/frMdg3r5wCkNjf774AEIXd&#10;r3t715HLAFHYpza4y+68/WSfuyQ+Brt3e7t/8FYMdu/29tnNlcn7WbcvmOIu9fT2jvnukw0x2Ftq&#10;3acsYrCPtG0HorC/tMw91M/b/adfYrCPtG2Pxb7+cXfBd4x2/37eXjr/WraPdv61bC+dfy3bS+df&#10;y/bQ7G7ZHprdLdtDs7tle2h2t2wPzb+W7aH517Jdxwhs2HWMwKY9NLtbtodmd8v2/9d+9lgtOSmT&#10;HV+Rb5yQJVeZYWjI/beTfV9xY3CI8oz7Edrqs2TL0ly+cSdZH7xTSN6srT5LJp3iWt6v5xkqQE2l&#10;+zb+fm+Xrt8G4Ez/4DDM5JpxAPQOuPue+mfxTC4+VNA7/D1fm3Ll1AGNE9y6t5/sc/cWjcHeVu/W&#10;vd2vx2D3697uNxYx2L3b20vdlu3e7e1ff2aWdbt3e3tTrngZeQT2XKV7gbffGHQb+hjs2TJ30WcM&#10;9pG27UAUdv8QXdllHyv2uuKvv2n+tWwf7fxr2V46/1q2l86/lu2h2d2yPTS7W7aHZnfL9tDsbtke&#10;mn8t20Pzr2W7jhHYsOsYgU17aHa3bNf+3ujtY7XkmTJ//91Hv/j1/t63YrxfrGW77nVr0677xdq0&#10;636xNu26X6xNu54pY9OuZ8rYsOuZMjbteqaMTbueKWPTrv1sm/aY97Mt23WMwKZdxwhs2nWMIJ5n&#10;yiRXyjSPLzuz7G+/J3u+mxMNFcO+0J/5Wnq0n2v7qzkxvmzY+hPFf97a8Ta9PbUMlKeHrVddcGdU&#10;F126yX8O3nuOyr8++96bnPhHzT3r848OAO7SshN/rBq2ljp1imUnr7nXR2hferQfIEr7rR1vA0Rp&#10;X3TpJkCU9ux7bwJEafeXUsZoz57vdusR2q/tr3brEdp7e2oBorSP5I7FPpI7Fnup27I9dcrtSHt7&#10;qduyPTT/WraH5l/L9tD8a9kemn8t20Pzr2W79rNt2rWfLfv9tusYgU27jhHYtOsYwejtY6lUNptv&#10;6Oj4GOB/+Fzc0i9FT6EAAAAASUVORK5CYIJQSwMEFAAGAAgAAAAhADQv/+PeAAAABwEAAA8AAABk&#10;cnMvZG93bnJldi54bWxMj81qwzAQhO+FvoPYQm+NLKc/wfU6hND2FApJCqW3jbWxTSzJWIrtvH2V&#10;U3scZpj5Jl9OphUD975xFkHNEhBsS6cbWyF87d8fFiB8IKupdZYRLuxhWdze5JRpN9otD7tQiVhi&#10;fUYIdQhdJqUvazbkZ65jG72j6w2FKPtK6p7GWG5amSbJszTU2LhQU8frmsvT7mwQPkYaV3P1NmxO&#10;x/XlZ//0+b1RjHh/N61eQQSewl8YrvgRHYrIdHBnq71oEeKRgJAu5iCubpq+KBAHhMdEgSxy+Z+/&#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AkoBTwQAAMIN&#10;AAAOAAAAAAAAAAAAAAAAADoCAABkcnMvZTJvRG9jLnhtbFBLAQItAAoAAAAAAAAAIQAF+v5jrQkA&#10;AK0JAAAUAAAAAAAAAAAAAAAAALUGAABkcnMvbWVkaWEvaW1hZ2UxLnBuZ1BLAQItABQABgAIAAAA&#10;IQA0L//j3gAAAAcBAAAPAAAAAAAAAAAAAAAAAJQQAABkcnMvZG93bnJldi54bWxQSwECLQAUAAYA&#10;CAAAACEAqiYOvrwAAAAhAQAAGQAAAAAAAAAAAAAAAACfEQAAZHJzL19yZWxzL2Uyb0RvYy54bWwu&#10;cmVsc1BLBQYAAAAABgAGAHwBAACSEgAAAAA=&#10;" o:allowincell="f">
                <v:shape id="Picture 48"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GNxQAAANwAAAAPAAAAZHJzL2Rvd25yZXYueG1sRI9Ba8JA&#10;FITvgv9heYXedNOgtqSuIoJUiBWa9uLtkX3Nhmbfhuwa4793hYLHYWa+YZbrwTaip87XjhW8TBMQ&#10;xKXTNVcKfr53kzcQPiBrbByTgit5WK/GoyVm2l34i/oiVCJC2GeowITQZlL60pBFP3UtcfR+XWcx&#10;RNlVUnd4iXDbyDRJFtJizXHBYEtbQ+VfcbYK5rP0VPVDei3m5mw/T4f8mH/kSj0/DZt3EIGG8Aj/&#10;t/dawSx5hfuZeATk6gYAAP//AwBQSwECLQAUAAYACAAAACEA2+H2y+4AAACFAQAAEwAAAAAAAAAA&#10;AAAAAAAAAAAAW0NvbnRlbnRfVHlwZXNdLnhtbFBLAQItABQABgAIAAAAIQBa9CxbvwAAABUBAAAL&#10;AAAAAAAAAAAAAAAAAB8BAABfcmVscy8ucmVsc1BLAQItABQABgAIAAAAIQAyc5GNxQAAANwAAAAP&#10;AAAAAAAAAAAAAAAAAAcCAABkcnMvZG93bnJldi54bWxQSwUGAAAAAAMAAwC3AAAA+QIAAAAA&#10;">
                  <v:imagedata r:id="rId28" o:title=""/>
                </v:shape>
                <v:shape id="Freeform 49"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kVwAAAANwAAAAPAAAAZHJzL2Rvd25yZXYueG1sRE9La8JA&#10;EL4X/A/LCF7EbCyllOgqGij0GluE3obs5IHZ2ZidauKv7x4KPX587+1+dJ260RBazwbWSQqKuPS2&#10;5drA1+f76g1UEGSLnWcyMFGA/W72tMXM+jsXdDtJrWIIhwwNNCJ9pnUoG3IYEt8TR67yg0OJcKi1&#10;HfAew12nn9P0VTtsOTY02FPeUHk5/TgDcqbv/FxWy6Msi3w9CWr/uBqzmI+HDSihUf7Ff+4Pa+Al&#10;jWvjmXgE9O4XAAD//wMAUEsBAi0AFAAGAAgAAAAhANvh9svuAAAAhQEAABMAAAAAAAAAAAAAAAAA&#10;AAAAAFtDb250ZW50X1R5cGVzXS54bWxQSwECLQAUAAYACAAAACEAWvQsW78AAAAVAQAACwAAAAAA&#10;AAAAAAAAAAAfAQAAX3JlbHMvLnJlbHNQSwECLQAUAAYACAAAACEASXspFcAAAADcAAAADwAAAAAA&#10;AAAAAAAAAAAHAgAAZHJzL2Rvd25yZXYueG1sUEsFBgAAAAADAAMAtwAAAPQCAAAAAA==&#10;" path="m,l12239,e" filled="f" strokecolor="#c00000" strokeweight="2.1pt">
                  <v:path arrowok="t" o:connecttype="custom" o:connectlocs="0,0;12239,0" o:connectangles="0,0"/>
                </v:shape>
                <v:shape id="Freeform 50"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nxQAAANwAAAAPAAAAZHJzL2Rvd25yZXYueG1sRI9Pa8JA&#10;FMTvQr/D8gredJMq1qZuRARtIaemXnp7ZJ9JaPZtyK758+27QsHjMDO/YXb70TSip87VlhXEywgE&#10;cWF1zaWCy/dpsQXhPLLGxjIpmMjBPn2a7TDRduAv6nNfigBhl6CCyvs2kdIVFRl0S9sSB+9qO4M+&#10;yK6UusMhwE0jX6JoIw3WHBYqbOlYUfGb34yCazasxmZ67bPt5eOnPZzzOja5UvPn8fAOwtPoH+H/&#10;9qdWsI7e4H4mHAGZ/gEAAP//AwBQSwECLQAUAAYACAAAACEA2+H2y+4AAACFAQAAEwAAAAAAAAAA&#10;AAAAAAAAAAAAW0NvbnRlbnRfVHlwZXNdLnhtbFBLAQItABQABgAIAAAAIQBa9CxbvwAAABUBAAAL&#10;AAAAAAAAAAAAAAAAAB8BAABfcmVscy8ucmVsc1BLAQItABQABgAIAAAAIQAP/qGnxQAAANwAAAAP&#10;AAAAAAAAAAAAAAAAAAcCAABkcnMvZG93bnJldi54bWxQSwUGAAAAAAMAAwC3AAAA+QIAAAAA&#10;" path="m12239,l,e" filled="f" strokecolor="#c00000" strokeweight="2.04pt">
                  <v:path arrowok="t" o:connecttype="custom" o:connectlocs="12239,0;0,0" o:connectangles="0,0"/>
                </v:shape>
                <w10:wrap anchorx="page"/>
              </v:group>
            </w:pict>
          </mc:Fallback>
        </mc:AlternateContent>
      </w:r>
    </w:p>
    <w:p w14:paraId="1D4996C4" w14:textId="77777777" w:rsidR="00E13ACB" w:rsidRDefault="00E13ACB">
      <w:pPr>
        <w:pStyle w:val="BodyText"/>
        <w:kinsoku w:val="0"/>
        <w:overflowPunct w:val="0"/>
        <w:rPr>
          <w:sz w:val="24"/>
          <w:szCs w:val="24"/>
        </w:rPr>
      </w:pPr>
    </w:p>
    <w:p w14:paraId="2B29B1F3" w14:textId="77777777" w:rsidR="00E13ACB" w:rsidRDefault="00E13ACB" w:rsidP="00461DDB">
      <w:pPr>
        <w:pStyle w:val="Heading4"/>
        <w:numPr>
          <w:ilvl w:val="0"/>
          <w:numId w:val="36"/>
        </w:numPr>
        <w:tabs>
          <w:tab w:val="left" w:pos="1284"/>
        </w:tabs>
        <w:kinsoku w:val="0"/>
        <w:overflowPunct w:val="0"/>
      </w:pPr>
      <w:r>
        <w:t>Graduate College Requirements:</w:t>
      </w:r>
    </w:p>
    <w:p w14:paraId="799C7B75" w14:textId="77777777" w:rsidR="00E13ACB" w:rsidRPr="00E13ACB" w:rsidRDefault="00E13ACB" w:rsidP="00461DDB">
      <w:pPr>
        <w:numPr>
          <w:ilvl w:val="0"/>
          <w:numId w:val="42"/>
        </w:numPr>
      </w:pPr>
      <w:r>
        <w:t xml:space="preserve">Link for Graduate College Requirements </w:t>
      </w:r>
      <w:hyperlink r:id="rId29" w:history="1">
        <w:r w:rsidRPr="008C2C94">
          <w:rPr>
            <w:rStyle w:val="Hyperlink"/>
          </w:rPr>
          <w:t>https://www.fau.edu/graduate/apply/</w:t>
        </w:r>
      </w:hyperlink>
      <w:r>
        <w:t xml:space="preserve"> </w:t>
      </w:r>
    </w:p>
    <w:p w14:paraId="033942F3" w14:textId="6080C542" w:rsidR="00E13ACB" w:rsidRDefault="00E13ACB" w:rsidP="00461DDB">
      <w:pPr>
        <w:numPr>
          <w:ilvl w:val="0"/>
          <w:numId w:val="42"/>
        </w:numPr>
      </w:pPr>
      <w:r>
        <w:t>Transcript submission requirement</w:t>
      </w:r>
      <w:r w:rsidR="00890D06">
        <w:t xml:space="preserve"> link</w:t>
      </w:r>
      <w:r>
        <w:t xml:space="preserve">:  </w:t>
      </w:r>
      <w:hyperlink r:id="rId30" w:history="1">
        <w:r w:rsidRPr="008C2C94">
          <w:rPr>
            <w:rStyle w:val="Hyperlink"/>
          </w:rPr>
          <w:t>https://www.fau.edu/graduate/apply/</w:t>
        </w:r>
      </w:hyperlink>
      <w:r>
        <w:t xml:space="preserve"> </w:t>
      </w:r>
    </w:p>
    <w:p w14:paraId="46CA191A" w14:textId="1AD0142A" w:rsidR="00E13ACB" w:rsidRDefault="00E13ACB" w:rsidP="00461DDB">
      <w:pPr>
        <w:numPr>
          <w:ilvl w:val="0"/>
          <w:numId w:val="42"/>
        </w:numPr>
      </w:pPr>
      <w:r>
        <w:t>International Transcript requirements</w:t>
      </w:r>
      <w:r w:rsidR="00890D06">
        <w:t xml:space="preserve"> link</w:t>
      </w:r>
      <w:r>
        <w:t xml:space="preserve">: </w:t>
      </w:r>
      <w:hyperlink r:id="rId31" w:history="1">
        <w:r w:rsidRPr="008C2C94">
          <w:rPr>
            <w:rStyle w:val="Hyperlink"/>
          </w:rPr>
          <w:t>https://www.fau.edu/graduate/apply/foreign-credential-evaluation/</w:t>
        </w:r>
      </w:hyperlink>
      <w:r>
        <w:t xml:space="preserve"> </w:t>
      </w:r>
    </w:p>
    <w:p w14:paraId="5231D675" w14:textId="77777777" w:rsidR="00FE307E" w:rsidRDefault="00FE307E" w:rsidP="00FE307E"/>
    <w:p w14:paraId="5CFD3971" w14:textId="526A239C" w:rsidR="00FE307E" w:rsidRPr="00E13ACB" w:rsidRDefault="00E85CF6" w:rsidP="00FE307E">
      <w:r>
        <w:rPr>
          <w:noProof/>
        </w:rPr>
        <mc:AlternateContent>
          <mc:Choice Requires="wpg">
            <w:drawing>
              <wp:anchor distT="0" distB="0" distL="114300" distR="114300" simplePos="0" relativeHeight="251733504" behindDoc="0" locked="0" layoutInCell="0" allowOverlap="1" wp14:anchorId="71F03B40" wp14:editId="49D440C9">
                <wp:simplePos x="0" y="0"/>
                <wp:positionH relativeFrom="page">
                  <wp:posOffset>-20320</wp:posOffset>
                </wp:positionH>
                <wp:positionV relativeFrom="paragraph">
                  <wp:posOffset>156845</wp:posOffset>
                </wp:positionV>
                <wp:extent cx="7792085" cy="74930"/>
                <wp:effectExtent l="0" t="0" r="0" b="0"/>
                <wp:wrapNone/>
                <wp:docPr id="402"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4930"/>
                          <a:chOff x="-20" y="605"/>
                          <a:chExt cx="12271" cy="118"/>
                        </a:xfrm>
                      </wpg:grpSpPr>
                      <pic:pic xmlns:pic="http://schemas.openxmlformats.org/drawingml/2006/picture">
                        <pic:nvPicPr>
                          <pic:cNvPr id="403"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606"/>
                            <a:ext cx="1228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53"/>
                        <wps:cNvSpPr>
                          <a:spLocks/>
                        </wps:cNvSpPr>
                        <wps:spPr bwMode="auto">
                          <a:xfrm>
                            <a:off x="0" y="701"/>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54"/>
                        <wps:cNvSpPr>
                          <a:spLocks/>
                        </wps:cNvSpPr>
                        <wps:spPr bwMode="auto">
                          <a:xfrm>
                            <a:off x="0" y="629"/>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AEE31" id="Group 51" o:spid="_x0000_s1026" style="position:absolute;margin-left:-1.6pt;margin-top:12.35pt;width:613.55pt;height:5.9pt;z-index:251733504;mso-position-horizontal-relative:page" coordorigin="-20,605" coordsize="1227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dRnVQQAAMINAAAOAAAAZHJzL2Uyb0RvYy54bWzsV9tu4zYQfS+w/0Do&#10;cYHEsuNLIsReLJJNsMC2DbrpB9AUdcFKpErSlrNf3zOkZMtO071g25c2QAySMxwenpk5kq7f7OqK&#10;baWxpVbLaHweR0wqodNS5cvo98e7s8uIWcdVyiut5DJ6kjZ6s3r103XbJHKiC12l0jAEUTZpm2VU&#10;ONcko5EVhay5PdeNVDBm2tTcYWryUWp4i+h1NZrE8XzUapM2RgtpLVZvgzFa+fhZJoX7NcusdKxa&#10;RsDm/K/xv2v6Ha2ueZIb3hSl6GDw70BR81Lh0H2oW+4425jyWai6FEZbnblzoeuRzrJSSH8H3GYc&#10;n9zm3uhN4++SJ23e7GkCtSc8fXdY8cv2wbAyXUbTeBIxxWskyZ/LZmNip23yBE73pvnYPJhwRQw/&#10;aPHJwjw6tdM8D85s3f6sU8TjG6c9O7vM1BQC92Y7n4SnfRLkzjGBxcXiahJfziImYFtMry66JIkC&#10;maRdZxMkErZ5PAvpE8W7bu94MlmMw87x+JKsI56EQz3QDtjquilFgv+OUYyeMfrlysMutzEy6oLU&#10;XxWj5ubTpjlD8hvuynVZle7JFzL4IVBq+1AK4pkmw+Rc9MmBnY5lswndr3cLmzhdyqeGKX1TcJXL&#10;t7ZBE6A1sb9fMka3heSppWUi6TiKnx4BWVdlc1dWFeWOxt2V0UcndfgXrIUav9ViU0vlQtMaWeH2&#10;WtmibGzETCLrtUQNmvepB8QTa8RvwA1wGDsjnShomAFEt47M7g0e8QEkXceiWr9YgIdSmodS6osQ&#10;hXSJKqMSHMe+APeFBI6NdfdS14wGAA2cvrr59oMlxHDtXQiz0kSdv0mljhbgSCsePeHthoBPfQdB&#10;tD3TmD3j+pt6/mPBGwmUFHZYVtO+rO6MlCSzbHZBVHR+fc/bYcP7CMFCbl/FdGjZRdyld8DzxVXg&#10;GV0duOtFQmwCzURZTy0ENgXJtJSnnVo9InZWV5Dt1yMWs5YheQjqCT84of4HTgULxw3DQP72Hj7E&#10;S6HQinvHmPWhkMw9Nl6ESuCJ2KkOL0YMDUl6R/AbbUnMCDyK7DH0ofcn6wvOgEjOPkM4D16+2g6H&#10;UC2ePupMxPCoWwdCoDqEzSPAkLUocE8XK5YROCFDrbfyUXsXdyLTOPRgrdTQqwsDfH0igx1b6NDQ&#10;Fv3pBH6Q3qMWIUyT+XwRwFhdlWmvPdbk65vKsC3H4/wmpr+uaI7c8NhUqc8/qdy7bux4WYUxTvd9&#10;11dvKPe1Tp+gGUajp5EVvNRgUGjzOWItXhCWkf1jw0nvq/cK3Xg1nk7h5vxkOluAPGaGlvXQwpVA&#10;qGXkIhQBDW8cZtiyaUyZFzhp7LlX+i0ellnpdYTwBVRgjyYQhH9NGfAEDm8DB2WYEtmEAwryg5Vh&#10;Puk69h9Thr9t6W9ThxdF5r+mDM97/iV1QKX/IGWYXcWXvlWOWv5/ZYAy+HdcfCh4re0+auhLZDj3&#10;XodPr9WfAAAA//8DAFBLAwQKAAAAAAAAACEABfr+Y60JAACtCQAAFAAAAGRycy9tZWRpYS9pbWFn&#10;ZTEucG5niVBORw0KGgoAAAANSUhEUgAABmUAAAAOCAYAAADe+hgVAAAABmJLR0QA/wD/AP+gvaeT&#10;AAAACXBIWXMAAA7EAAAOxAGVKw4bAAAJTUlEQVR4nO3db2hV9x3H8fe9N/Emmpv/xpjGaP07dLbV&#10;VlyVVlToYpwEHYJMajtK6aBgGfTBoF0fDEqhDwbSB1KYjD6andSOwjplGRvTdUJ0mFm0xT9b/R+r&#10;MfFvb9TcPfjd37G5pvxI6TTfH5/3k9b+cm9eUTn9nnPuOSdVKBQA6Nu9+4eH2tt3oZRSSimllFJK&#10;KaWUUkoppb6TUtlsvqGj4+N5O3euSz9ojFJKKaWUUkoppZRSSimlVKwV8vnsxQ8/XAuQnJS5eezY&#10;zAdHUkoppZRSSimllFJKKaWUirvkpMzt/v6aBwlRSimllFJKKaWUUkoppZSKOd2+TCmllFJKKaWU&#10;UkoppZRS6j5U5v/lQuvM239Y/3Paly9m4dQcAHeGCqRTKQZu3gZg296zbFg0iZbaLABDBbf+zo9W&#10;A3Drla28+HQLuWymuA6ZdIp/Hh8A4MAXV3l5RSuFoQIABdz6O6vd66tf28ZzS5q5U1ynuP7bvecA&#10;aMyVs+bRxmQ9BRzuOchHPZcAErtfj8G+be9ZgMQ+VLi7bt1+65WtAIndf/sY7Ae+uAqQ2L0uBnv1&#10;a9sAorQ35soBEnuquB6DvX35YoDEnk65r4jBvmHRJIAo7H7d2198ugUgCnsm7da9/eUVrQBR2P26&#10;tz+3pBkgCrtf9/Y1jzYm69bth3sOAiT20vnXsj00/1q2h+Zfy/bS+deyPTS7W7aH5l/L9tDsbtke&#10;mt0t20Pzr2V7aP61bNcxAht2HSOwaQ/N7pbtodndsj00/35be/r11xmLJSdlKmqr060rn2RGZzuV&#10;NW4o+eDAlzw1u4amKveDLZ05wEPTc8lf2N2H+lj9SAPniu/R+fw6mubUcrY/D8C+41dYv6iJ2Y/d&#10;BGDcxTz1c+vYd8INAucGBlm7YCJni69fsbGTulk1/OlTt2HLpFI8M6+eJ6b1A5CryFDXluODA18C&#10;MK2xAsoytDa6v3Te7tdjsC+d6b6ft+8+1AcQhb3z+XUAiX3f8SsAUdjHXXR/Ft5+bmAQIAr7io2d&#10;AIk9U9zIxmDPVbidFm+f1ljh/rAisM/obAdI7E/NdnesjMH+0HR3kCAG++pHGgASe9OcWoAo7OsX&#10;NQEk9vq5dQBR2NcumOi+nrvbdiAK+zPz6gESe12b+/5R2Mvcn4W3l86/lu2h+deyPTT/WraXzr+W&#10;7aHZ3bI9NLtbtodmd8v20Oxu2R6afy3bQ/OvZbuOEdiw6xiBTXtodrdsD83ulu2h+ffb2sdqyUmZ&#10;8dkMs5on0FKbJX/bTSWfHB9gbssEWuvcALZkRjVV2QxnLueT9eXfq03ebMmMarJlKXqv3ErW1y2c&#10;yJR69xvRVO3e59iFrwD47Pz15DcY4LG2KgD+ffq6w6Xd/4AWFofbdPFma93/vZK8pgmY1TwBILF/&#10;Uvz0Rwz2JTOqARK7X4/B7te93a/HYPdub//svPPFYPduby9L390QWrenv3ZDx9js/hOA3j63xf08&#10;Mdirip8AjME+0rYdiMK+bqFzxWgfadsei90fLI3R3lT89TfNv5bto51/LdtL51/L9tL517I9NLtb&#10;todmd8v20Pxr2R6a3S3bQ/OvZXto/rVs1zECG3YdI7BpD83ulu3azx69fayWKhQvQfvrtu2/2nL4&#10;6i9feLaTVd+vH/ZF54tn1l7dcYw31jzM7EmVw9Z/Vu4+JXNtaw9bNsyiofipGd/Of10EYNenl3h3&#10;05zkEqLS19dt/5y3fjz9HuSrO44B0FZfweaVrcPW9nR1seXPpwCI0e5fH6P92tYegCjtu4qfbInR&#10;Xrf9c4Ao7W3FnZQY7S886z5VEKP9jTUPA0Rp37JhFkCU9nc3zQGI0j6SOxZ7qduyfU9XF0BiL3Vb&#10;tofmX8v20Pxr2V46/1q2j3b+tWwPzb+W7drPtmnXfrbs99uuYwQ27TpGYNOuYwSjt6dXrbrnNQ+6&#10;ZYVCKjmPlD99+t69bKWUUkoppZRSSimllFJKKfWdlNy+bGJVOaum1rFgShU3Bu8A8Js95+iYX09r&#10;nT/bNIWW2nJ6r7hPxbzffYGNiyclb7Z55RRyFRkOn3WXR3UducxLy1pYXLyn3NSGLCngL0fcvQhP&#10;9uX56dLJyet/8gP3Xtu7ewH3sJ71jzex6Un3MMjx4zKJC2B2cyUpYNV8d885b/frMdg3r5wCkNjf&#10;774AEIXdr3t715HLAFHYpza4y+68/WSfuyQ+Brt3e7t/8FYMdu/29tnNlcn7WbcvmOIu9fT2jvnu&#10;kw0x2Ftq3acsYrCPtG0HorC/tMw91M/b/adfYrCPtG2Pxb7+cXfBd4x2/37eXjr/WraPdv61bC+d&#10;fy3bS+dfy/bQ7G7ZHprdLdtDs7tle2h2t2wPzb+W7aH517Jdxwhs2HWMwKY9NLtbtodmd8v2/9d+&#10;9lgtOSmTHV+Rb5yQJVeZYWjI/beTfV9xY3CI8oz7Edrqs2TL0ly+cSdZH7xTSN6srT5LJp3iWt6v&#10;5xkqQE2l+zb+fm+Xrt8G4Ez/4DDM5JpxAPQOuPue+mfxTC4+VNA7/D1fm3Ll1AGNE9y6t5/sc/cW&#10;jcHeVu/Wvd2vx2D3697uNxYx2L3b20vdlu3e7e1ff2aWdbt3e3tTrngZeQT2XKV7gbffGHQb+hjs&#10;2TJ30WcM9pG27UAUdv8QXdllHyv2uuKvv2n+tWwf7fxr2V46/1q2l86/lu2h2d2yPTS7W7aHZnfL&#10;9tDsbtkemn8t20Pzr2W7jhHYsOsYgU17aHa3bNf+3ujtY7XkmTJ//91Hv/j1/t63YrxfrGW77nVr&#10;0677xdq0636xNu26X6xNu54pY9OuZ8rYsOuZMjbteqaMTbueKWPTrv1sm/aY97Mt23WMwKZdxwhs&#10;2nWMIJ5nyiRXyjSPLzuz7G+/J3u+mxMNFcO+0J/5Wnq0n2v7qzkxvmzY+hPFf97a8Ta9PbUMlKeH&#10;rVddcGdUF126yX8O3nuOyr8++96bnPhHzT3r848OAO7SshN/rBq2ljp1imUnr7nXR2hferQfIEr7&#10;rR1vA0RpX3TpJkCU9ux7bwJEafeXUsZoz57vdusR2q/tr3brEdp7e2oBorSP5I7FPpI7Fnup27I9&#10;dcrtSHt7qduyPTT/WraH5l/L9tD8a9kemn8t20Pzr2W79rNt2rWfLfv9tusYgU27jhHYtOsYwejt&#10;Y6lUNptv6Oj4GOB/+Fzc0i9FT6EAAAAASUVORK5CYIJQSwMEFAAGAAgAAAAhAFBEcpfgAAAACQEA&#10;AA8AAABkcnMvZG93bnJldi54bWxMj09Lw0AUxO+C32F5grd288dWjXkppainItgK4m2bfU1Cs29D&#10;dpuk397tSY/DDDO/yVeTacVAvWssI8TzCARxaXXDFcLX/m32BMJ5xVq1lgnhQg5Wxe1NrjJtR/6k&#10;YecrEUrYZQqh9r7LpHRlTUa5ue2Ig3e0vVE+yL6SuldjKDetTKJoKY1qOCzUqqNNTeVpdzYI76Ma&#10;12n8OmxPx83lZ7/4+N7GhHh/N61fQHia/F8YrvgBHYrAdLBn1k60CLM0CUmE5OERxNVPkvQZxAEh&#10;XS5AFrn8/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PF&#10;1GdVBAAAwg0AAA4AAAAAAAAAAAAAAAAAOgIAAGRycy9lMm9Eb2MueG1sUEsBAi0ACgAAAAAAAAAh&#10;AAX6/mOtCQAArQkAABQAAAAAAAAAAAAAAAAAuwYAAGRycy9tZWRpYS9pbWFnZTEucG5nUEsBAi0A&#10;FAAGAAgAAAAhAFBEcpfgAAAACQEAAA8AAAAAAAAAAAAAAAAAmhAAAGRycy9kb3ducmV2LnhtbFBL&#10;AQItABQABgAIAAAAIQCqJg6+vAAAACEBAAAZAAAAAAAAAAAAAAAAAKcRAABkcnMvX3JlbHMvZTJv&#10;RG9jLnhtbC5yZWxzUEsFBgAAAAAGAAYAfAEAAJoSAAAAAA==&#10;" o:allowincell="f">
                <v:shape id="Picture 52" o:spid="_x0000_s1027" type="#_x0000_t75" style="position:absolute;left:-20;top:606;width:1228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eOxQAAANwAAAAPAAAAZHJzL2Rvd25yZXYueG1sRI9Ba8JA&#10;FITvgv9heYXe6qaplhJdRQRpIa3Q1Iu3R/aZDWbfhuwa47/vCoLHYWa+YRarwTaip87XjhW8ThIQ&#10;xKXTNVcK9n/blw8QPiBrbByTgit5WC3HowVm2l34l/oiVCJC2GeowITQZlL60pBFP3EtcfSOrrMY&#10;ouwqqTu8RLhtZJok79JizXHBYEsbQ+WpOFsFs2l6qPohvRYzc7Y/h+98l3/mSj0/Des5iEBDeITv&#10;7S+tYJq8we1MPAJy+Q8AAP//AwBQSwECLQAUAAYACAAAACEA2+H2y+4AAACFAQAAEwAAAAAAAAAA&#10;AAAAAAAAAAAAW0NvbnRlbnRfVHlwZXNdLnhtbFBLAQItABQABgAIAAAAIQBa9CxbvwAAABUBAAAL&#10;AAAAAAAAAAAAAAAAAB8BAABfcmVscy8ucmVsc1BLAQItABQABgAIAAAAIQBNSJeOxQAAANwAAAAP&#10;AAAAAAAAAAAAAAAAAAcCAABkcnMvZG93bnJldi54bWxQSwUGAAAAAAMAAwC3AAAA+QIAAAAA&#10;">
                  <v:imagedata r:id="rId28" o:title=""/>
                </v:shape>
                <v:shape id="Freeform 53" o:spid="_x0000_s1028" style="position:absolute;top:70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MQwgAAANwAAAAPAAAAZHJzL2Rvd25yZXYueG1sRI/BisJA&#10;EETvC/7D0MJeRCeKLBIdZQ0IXtVF8NZk2iRspidmWo379Y4g7LGoqlfUYtW5Wt2oDZVnA+NRAoo4&#10;97biwsDPYTOcgQqCbLH2TAYeFGC17H0sMLX+zju67aVQEcIhRQOlSJNqHfKSHIaRb4ijd/atQ4my&#10;LbRt8R7hrtaTJPnSDiuOCyU2lJWU/+6vzoAc6ZQd8/NgLYNdNn4Iav93Meaz333PQQl18h9+t7fW&#10;wDSZwutMPAJ6+QQAAP//AwBQSwECLQAUAAYACAAAACEA2+H2y+4AAACFAQAAEwAAAAAAAAAAAAAA&#10;AAAAAAAAW0NvbnRlbnRfVHlwZXNdLnhtbFBLAQItABQABgAIAAAAIQBa9CxbvwAAABUBAAALAAAA&#10;AAAAAAAAAAAAAB8BAABfcmVscy8ucmVsc1BLAQItABQABgAIAAAAIQDINiMQwgAAANwAAAAPAAAA&#10;AAAAAAAAAAAAAAcCAABkcnMvZG93bnJldi54bWxQSwUGAAAAAAMAAwC3AAAA9gIAAAAA&#10;" path="m,l12239,e" filled="f" strokecolor="#c00000" strokeweight="2.1pt">
                  <v:path arrowok="t" o:connecttype="custom" o:connectlocs="0,0;12239,0" o:connectangles="0,0"/>
                </v:shape>
                <v:shape id="Freeform 54" o:spid="_x0000_s1029" style="position:absolute;top:62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uixAAAANwAAAAPAAAAZHJzL2Rvd25yZXYueG1sRI9Pi8Iw&#10;FMTvC36H8ARv21TdValGkQX/gCerF2+P5tkWm5fSZNv67c2CsMdhZn7DrDa9qURLjSstKxhHMQji&#10;zOqScwXXy+5zAcJ5ZI2VZVLwJAeb9eBjhYm2HZ+pTX0uAoRdggoK7+tESpcVZNBFtiYO3t02Bn2Q&#10;TS51g12Am0pO4ngmDZYcFgqs6aeg7JH+GgX3Uzftq+e8PS2uh1u93afl2KRKjYb9dgnCU+//w+/2&#10;USv4ir/h70w4AnL9AgAA//8DAFBLAQItABQABgAIAAAAIQDb4fbL7gAAAIUBAAATAAAAAAAAAAAA&#10;AAAAAAAAAABbQ29udGVudF9UeXBlc10ueG1sUEsBAi0AFAAGAAgAAAAhAFr0LFu/AAAAFQEAAAsA&#10;AAAAAAAAAAAAAAAAHwEAAF9yZWxzLy5yZWxzUEsBAi0AFAAGAAgAAAAhAI6zq6L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79919650" w14:textId="77777777" w:rsidR="00E13ACB" w:rsidRDefault="00E13ACB" w:rsidP="00E13ACB">
      <w:pPr>
        <w:pStyle w:val="Heading4"/>
        <w:tabs>
          <w:tab w:val="left" w:pos="1284"/>
        </w:tabs>
        <w:kinsoku w:val="0"/>
        <w:overflowPunct w:val="0"/>
      </w:pPr>
    </w:p>
    <w:p w14:paraId="61407B57" w14:textId="77777777" w:rsidR="00E13ACB" w:rsidRDefault="00FE307E" w:rsidP="00461DDB">
      <w:pPr>
        <w:pStyle w:val="Heading4"/>
        <w:numPr>
          <w:ilvl w:val="0"/>
          <w:numId w:val="36"/>
        </w:numPr>
        <w:tabs>
          <w:tab w:val="left" w:pos="1284"/>
        </w:tabs>
        <w:kinsoku w:val="0"/>
        <w:overflowPunct w:val="0"/>
      </w:pPr>
      <w:r>
        <w:t xml:space="preserve">Biology Department </w:t>
      </w:r>
      <w:r w:rsidR="00E13ACB">
        <w:t>Application</w:t>
      </w:r>
      <w:r w:rsidR="00E13ACB">
        <w:rPr>
          <w:spacing w:val="-5"/>
        </w:rPr>
        <w:t xml:space="preserve"> </w:t>
      </w:r>
      <w:r w:rsidR="00E13ACB">
        <w:t>Requirements</w:t>
      </w:r>
      <w:r w:rsidR="00953F9F">
        <w:t xml:space="preserve"> for Thesis/Nonthesis, MST and PSM Degree</w:t>
      </w:r>
    </w:p>
    <w:p w14:paraId="01C89140" w14:textId="77777777" w:rsidR="00601AC4" w:rsidRPr="00601AC4" w:rsidRDefault="00601AC4" w:rsidP="00601AC4"/>
    <w:p w14:paraId="0678F329" w14:textId="1C5098A8" w:rsidR="00F549CC" w:rsidRPr="00F549CC" w:rsidRDefault="00F549CC" w:rsidP="00F549CC">
      <w:r w:rsidRPr="00481BEB">
        <w:rPr>
          <w:b/>
          <w:bCs/>
        </w:rPr>
        <w:t xml:space="preserve">                           </w:t>
      </w:r>
      <w:r w:rsidR="00481BEB" w:rsidRPr="00481BEB">
        <w:rPr>
          <w:b/>
          <w:bCs/>
        </w:rPr>
        <w:t xml:space="preserve">                          </w:t>
      </w:r>
      <w:r w:rsidRPr="00481BEB">
        <w:rPr>
          <w:b/>
          <w:bCs/>
        </w:rPr>
        <w:t xml:space="preserve"> </w:t>
      </w:r>
      <w:r w:rsidR="00601AC4" w:rsidRPr="00481BEB">
        <w:rPr>
          <w:b/>
          <w:bCs/>
        </w:rPr>
        <w:t xml:space="preserve">All </w:t>
      </w:r>
      <w:r w:rsidR="00601AC4">
        <w:rPr>
          <w:b/>
          <w:bCs/>
        </w:rPr>
        <w:t xml:space="preserve">departmental </w:t>
      </w:r>
      <w:r w:rsidRPr="00481BEB">
        <w:rPr>
          <w:b/>
          <w:bCs/>
        </w:rPr>
        <w:t xml:space="preserve">documents are uploaded </w:t>
      </w:r>
      <w:r w:rsidR="00481BEB">
        <w:rPr>
          <w:b/>
          <w:bCs/>
        </w:rPr>
        <w:t>through the G</w:t>
      </w:r>
      <w:r w:rsidRPr="00481BEB">
        <w:rPr>
          <w:b/>
          <w:bCs/>
        </w:rPr>
        <w:t>rad</w:t>
      </w:r>
      <w:r w:rsidR="00E75B73">
        <w:rPr>
          <w:b/>
          <w:bCs/>
        </w:rPr>
        <w:t>C</w:t>
      </w:r>
      <w:r w:rsidRPr="00481BEB">
        <w:rPr>
          <w:b/>
          <w:bCs/>
        </w:rPr>
        <w:t>as</w:t>
      </w:r>
      <w:r w:rsidR="00481BEB">
        <w:rPr>
          <w:b/>
          <w:bCs/>
        </w:rPr>
        <w:t xml:space="preserve"> online</w:t>
      </w:r>
      <w:r w:rsidRPr="00481BEB">
        <w:rPr>
          <w:b/>
          <w:bCs/>
        </w:rPr>
        <w:t xml:space="preserve"> application</w:t>
      </w:r>
    </w:p>
    <w:p w14:paraId="69151422" w14:textId="77777777" w:rsidR="00E13ACB" w:rsidRDefault="00E13ACB">
      <w:pPr>
        <w:pStyle w:val="BodyText"/>
        <w:kinsoku w:val="0"/>
        <w:overflowPunct w:val="0"/>
        <w:spacing w:before="1"/>
        <w:rPr>
          <w:b/>
          <w:bCs/>
          <w:i/>
          <w:iCs/>
        </w:rPr>
      </w:pPr>
    </w:p>
    <w:p w14:paraId="68B23B93" w14:textId="704D56C4" w:rsidR="00E13ACB" w:rsidRDefault="00E13ACB" w:rsidP="00461DDB">
      <w:pPr>
        <w:pStyle w:val="ListParagraph"/>
        <w:numPr>
          <w:ilvl w:val="1"/>
          <w:numId w:val="36"/>
        </w:numPr>
        <w:tabs>
          <w:tab w:val="left" w:pos="1625"/>
        </w:tabs>
        <w:kinsoku w:val="0"/>
        <w:overflowPunct w:val="0"/>
        <w:rPr>
          <w:b/>
          <w:bCs/>
          <w:color w:val="006CC0"/>
          <w:sz w:val="22"/>
          <w:szCs w:val="22"/>
        </w:rPr>
      </w:pPr>
      <w:r>
        <w:rPr>
          <w:b/>
          <w:bCs/>
          <w:sz w:val="22"/>
          <w:szCs w:val="22"/>
        </w:rPr>
        <w:t>Academic</w:t>
      </w:r>
      <w:r>
        <w:rPr>
          <w:b/>
          <w:bCs/>
          <w:spacing w:val="-31"/>
          <w:sz w:val="22"/>
          <w:szCs w:val="22"/>
        </w:rPr>
        <w:t xml:space="preserve"> </w:t>
      </w:r>
      <w:r w:rsidR="00E75B73">
        <w:rPr>
          <w:b/>
          <w:bCs/>
          <w:sz w:val="22"/>
          <w:szCs w:val="22"/>
        </w:rPr>
        <w:t>Record</w:t>
      </w:r>
      <w:r w:rsidR="00E75B73">
        <w:rPr>
          <w:b/>
          <w:bCs/>
          <w:spacing w:val="-22"/>
          <w:sz w:val="22"/>
          <w:szCs w:val="22"/>
        </w:rPr>
        <w:t xml:space="preserve"> </w:t>
      </w:r>
      <w:r w:rsidR="00320DAD">
        <w:rPr>
          <w:color w:val="006CC0"/>
          <w:sz w:val="22"/>
          <w:szCs w:val="22"/>
        </w:rPr>
        <w:t>(official</w:t>
      </w:r>
      <w:r w:rsidR="00FE307E">
        <w:rPr>
          <w:color w:val="006CC0"/>
          <w:sz w:val="22"/>
          <w:szCs w:val="22"/>
        </w:rPr>
        <w:t xml:space="preserve"> transcript) see above link on how to submit</w:t>
      </w:r>
    </w:p>
    <w:p w14:paraId="18A46227" w14:textId="77777777" w:rsidR="00E13ACB" w:rsidRDefault="00E13ACB">
      <w:pPr>
        <w:pStyle w:val="BodyText"/>
        <w:kinsoku w:val="0"/>
        <w:overflowPunct w:val="0"/>
        <w:rPr>
          <w:b/>
          <w:bCs/>
          <w:sz w:val="21"/>
          <w:szCs w:val="21"/>
        </w:rPr>
      </w:pPr>
    </w:p>
    <w:p w14:paraId="75562D49" w14:textId="77777777" w:rsidR="00E13ACB" w:rsidRDefault="00601AC4" w:rsidP="00461DDB">
      <w:pPr>
        <w:pStyle w:val="ListParagraph"/>
        <w:numPr>
          <w:ilvl w:val="0"/>
          <w:numId w:val="47"/>
        </w:numPr>
        <w:tabs>
          <w:tab w:val="left" w:pos="2309"/>
        </w:tabs>
        <w:kinsoku w:val="0"/>
        <w:overflowPunct w:val="0"/>
        <w:spacing w:line="223" w:lineRule="auto"/>
        <w:ind w:left="4140" w:right="2520" w:hanging="2160"/>
        <w:rPr>
          <w:color w:val="000000"/>
          <w:sz w:val="22"/>
          <w:szCs w:val="22"/>
        </w:rPr>
      </w:pPr>
      <w:r>
        <w:rPr>
          <w:b/>
          <w:bCs/>
          <w:sz w:val="22"/>
          <w:szCs w:val="22"/>
        </w:rPr>
        <w:t xml:space="preserve">GPA requirement: </w:t>
      </w:r>
      <w:r w:rsidR="00F549CC">
        <w:rPr>
          <w:b/>
          <w:bCs/>
          <w:sz w:val="22"/>
          <w:szCs w:val="22"/>
        </w:rPr>
        <w:t xml:space="preserve"> </w:t>
      </w:r>
      <w:r w:rsidR="00F549CC" w:rsidRPr="00601AC4">
        <w:rPr>
          <w:sz w:val="22"/>
          <w:szCs w:val="22"/>
        </w:rPr>
        <w:t>3.0</w:t>
      </w:r>
      <w:r w:rsidR="00E13ACB" w:rsidRPr="00601AC4">
        <w:rPr>
          <w:color w:val="FF0000"/>
          <w:sz w:val="22"/>
          <w:szCs w:val="22"/>
        </w:rPr>
        <w:t xml:space="preserve"> </w:t>
      </w:r>
      <w:r w:rsidR="00E13ACB" w:rsidRPr="00601AC4">
        <w:rPr>
          <w:sz w:val="22"/>
          <w:szCs w:val="22"/>
        </w:rPr>
        <w:t>or better average on the last 60 hours</w:t>
      </w:r>
      <w:r w:rsidR="00E13ACB">
        <w:rPr>
          <w:b/>
          <w:bCs/>
          <w:color w:val="FF0000"/>
          <w:sz w:val="22"/>
          <w:szCs w:val="22"/>
        </w:rPr>
        <w:t xml:space="preserve"> </w:t>
      </w:r>
      <w:r w:rsidR="00E13ACB">
        <w:rPr>
          <w:color w:val="000000"/>
          <w:sz w:val="22"/>
          <w:szCs w:val="22"/>
        </w:rPr>
        <w:t>of undergraduate</w:t>
      </w:r>
      <w:r w:rsidR="00E13ACB">
        <w:rPr>
          <w:color w:val="000000"/>
          <w:spacing w:val="-20"/>
          <w:sz w:val="22"/>
          <w:szCs w:val="22"/>
        </w:rPr>
        <w:t xml:space="preserve"> </w:t>
      </w:r>
      <w:r>
        <w:rPr>
          <w:color w:val="000000"/>
          <w:spacing w:val="-20"/>
          <w:sz w:val="22"/>
          <w:szCs w:val="22"/>
        </w:rPr>
        <w:t xml:space="preserve">    </w:t>
      </w:r>
      <w:r w:rsidR="00E13ACB">
        <w:rPr>
          <w:color w:val="000000"/>
          <w:sz w:val="22"/>
          <w:szCs w:val="22"/>
        </w:rPr>
        <w:t>credits</w:t>
      </w:r>
      <w:r w:rsidR="00E13ACB">
        <w:rPr>
          <w:color w:val="000000"/>
          <w:spacing w:val="-19"/>
          <w:sz w:val="22"/>
          <w:szCs w:val="22"/>
        </w:rPr>
        <w:t xml:space="preserve"> </w:t>
      </w:r>
      <w:r w:rsidR="00E13ACB">
        <w:rPr>
          <w:color w:val="000000"/>
          <w:sz w:val="22"/>
          <w:szCs w:val="22"/>
        </w:rPr>
        <w:t>or</w:t>
      </w:r>
      <w:r w:rsidR="00E13ACB">
        <w:rPr>
          <w:color w:val="000000"/>
          <w:spacing w:val="-18"/>
          <w:sz w:val="22"/>
          <w:szCs w:val="22"/>
        </w:rPr>
        <w:t xml:space="preserve"> </w:t>
      </w:r>
      <w:r w:rsidR="00E13ACB">
        <w:rPr>
          <w:color w:val="000000"/>
          <w:sz w:val="22"/>
          <w:szCs w:val="22"/>
        </w:rPr>
        <w:t>established</w:t>
      </w:r>
      <w:r w:rsidR="00E13ACB">
        <w:rPr>
          <w:color w:val="000000"/>
          <w:spacing w:val="-19"/>
          <w:sz w:val="22"/>
          <w:szCs w:val="22"/>
        </w:rPr>
        <w:t xml:space="preserve"> </w:t>
      </w:r>
      <w:r w:rsidR="00E13ACB">
        <w:rPr>
          <w:color w:val="000000"/>
          <w:sz w:val="22"/>
          <w:szCs w:val="22"/>
        </w:rPr>
        <w:t>graduate</w:t>
      </w:r>
      <w:r w:rsidR="00E13ACB">
        <w:rPr>
          <w:color w:val="000000"/>
          <w:spacing w:val="-19"/>
          <w:sz w:val="22"/>
          <w:szCs w:val="22"/>
        </w:rPr>
        <w:t xml:space="preserve"> </w:t>
      </w:r>
      <w:r w:rsidR="00E13ACB">
        <w:rPr>
          <w:color w:val="000000"/>
          <w:sz w:val="22"/>
          <w:szCs w:val="22"/>
        </w:rPr>
        <w:t>level</w:t>
      </w:r>
      <w:r w:rsidR="00E13ACB">
        <w:rPr>
          <w:color w:val="000000"/>
          <w:spacing w:val="-19"/>
          <w:sz w:val="22"/>
          <w:szCs w:val="22"/>
        </w:rPr>
        <w:t xml:space="preserve"> </w:t>
      </w:r>
      <w:r w:rsidR="00E13ACB">
        <w:rPr>
          <w:color w:val="000000"/>
          <w:sz w:val="22"/>
          <w:szCs w:val="22"/>
        </w:rPr>
        <w:t>proficiency</w:t>
      </w:r>
    </w:p>
    <w:p w14:paraId="06142F6D" w14:textId="77777777" w:rsidR="00E13ACB" w:rsidRDefault="00E13ACB" w:rsidP="00461DDB">
      <w:pPr>
        <w:pStyle w:val="ListParagraph"/>
        <w:numPr>
          <w:ilvl w:val="1"/>
          <w:numId w:val="36"/>
        </w:numPr>
        <w:tabs>
          <w:tab w:val="left" w:pos="1625"/>
        </w:tabs>
        <w:kinsoku w:val="0"/>
        <w:overflowPunct w:val="0"/>
        <w:spacing w:before="196" w:line="252" w:lineRule="auto"/>
        <w:ind w:right="1677"/>
        <w:rPr>
          <w:sz w:val="22"/>
          <w:szCs w:val="22"/>
        </w:rPr>
      </w:pPr>
      <w:r>
        <w:rPr>
          <w:b/>
          <w:bCs/>
          <w:sz w:val="22"/>
          <w:szCs w:val="22"/>
        </w:rPr>
        <w:t>Letters</w:t>
      </w:r>
      <w:r>
        <w:rPr>
          <w:b/>
          <w:bCs/>
          <w:spacing w:val="-17"/>
          <w:sz w:val="22"/>
          <w:szCs w:val="22"/>
        </w:rPr>
        <w:t xml:space="preserve"> </w:t>
      </w:r>
      <w:r>
        <w:rPr>
          <w:b/>
          <w:bCs/>
          <w:sz w:val="22"/>
          <w:szCs w:val="22"/>
        </w:rPr>
        <w:t>of</w:t>
      </w:r>
      <w:r>
        <w:rPr>
          <w:b/>
          <w:bCs/>
          <w:spacing w:val="-5"/>
          <w:sz w:val="22"/>
          <w:szCs w:val="22"/>
        </w:rPr>
        <w:t xml:space="preserve"> </w:t>
      </w:r>
      <w:r>
        <w:rPr>
          <w:b/>
          <w:bCs/>
          <w:sz w:val="22"/>
          <w:szCs w:val="22"/>
        </w:rPr>
        <w:t>recommendation:</w:t>
      </w:r>
      <w:r>
        <w:rPr>
          <w:b/>
          <w:bCs/>
          <w:spacing w:val="40"/>
          <w:sz w:val="22"/>
          <w:szCs w:val="22"/>
        </w:rPr>
        <w:t xml:space="preserve"> </w:t>
      </w:r>
      <w:r>
        <w:rPr>
          <w:sz w:val="22"/>
          <w:szCs w:val="22"/>
        </w:rPr>
        <w:t>3</w:t>
      </w:r>
      <w:r>
        <w:rPr>
          <w:spacing w:val="-10"/>
          <w:sz w:val="22"/>
          <w:szCs w:val="22"/>
        </w:rPr>
        <w:t xml:space="preserve"> </w:t>
      </w:r>
      <w:r>
        <w:rPr>
          <w:sz w:val="22"/>
          <w:szCs w:val="22"/>
        </w:rPr>
        <w:t>are</w:t>
      </w:r>
      <w:r>
        <w:rPr>
          <w:spacing w:val="-11"/>
          <w:sz w:val="22"/>
          <w:szCs w:val="22"/>
        </w:rPr>
        <w:t xml:space="preserve"> </w:t>
      </w:r>
      <w:r w:rsidR="00601AC4">
        <w:rPr>
          <w:sz w:val="22"/>
          <w:szCs w:val="22"/>
        </w:rPr>
        <w:t>required (</w:t>
      </w:r>
      <w:r>
        <w:rPr>
          <w:sz w:val="22"/>
          <w:szCs w:val="22"/>
        </w:rPr>
        <w:t>letters by previous professors are</w:t>
      </w:r>
      <w:r>
        <w:rPr>
          <w:spacing w:val="1"/>
          <w:sz w:val="22"/>
          <w:szCs w:val="22"/>
        </w:rPr>
        <w:t xml:space="preserve"> </w:t>
      </w:r>
      <w:r>
        <w:rPr>
          <w:sz w:val="22"/>
          <w:szCs w:val="22"/>
        </w:rPr>
        <w:t>preferable)</w:t>
      </w:r>
    </w:p>
    <w:p w14:paraId="4F6C1D46" w14:textId="77777777" w:rsidR="00E13ACB" w:rsidRDefault="00E13ACB">
      <w:pPr>
        <w:pStyle w:val="BodyText"/>
        <w:kinsoku w:val="0"/>
        <w:overflowPunct w:val="0"/>
        <w:rPr>
          <w:sz w:val="24"/>
          <w:szCs w:val="24"/>
        </w:rPr>
      </w:pPr>
    </w:p>
    <w:p w14:paraId="01ABD482" w14:textId="77777777" w:rsidR="00E13ACB" w:rsidRPr="00601AC4" w:rsidRDefault="00E13ACB" w:rsidP="00461DDB">
      <w:pPr>
        <w:pStyle w:val="ListParagraph"/>
        <w:numPr>
          <w:ilvl w:val="1"/>
          <w:numId w:val="36"/>
        </w:numPr>
        <w:tabs>
          <w:tab w:val="left" w:pos="1625"/>
        </w:tabs>
        <w:kinsoku w:val="0"/>
        <w:overflowPunct w:val="0"/>
        <w:spacing w:before="149"/>
        <w:rPr>
          <w:sz w:val="22"/>
          <w:szCs w:val="22"/>
        </w:rPr>
      </w:pPr>
      <w:r>
        <w:rPr>
          <w:b/>
          <w:bCs/>
          <w:sz w:val="22"/>
          <w:szCs w:val="22"/>
        </w:rPr>
        <w:t>Statement</w:t>
      </w:r>
      <w:r>
        <w:rPr>
          <w:b/>
          <w:bCs/>
          <w:spacing w:val="-40"/>
          <w:sz w:val="22"/>
          <w:szCs w:val="22"/>
        </w:rPr>
        <w:t xml:space="preserve"> </w:t>
      </w:r>
      <w:r>
        <w:rPr>
          <w:b/>
          <w:bCs/>
          <w:spacing w:val="-3"/>
          <w:sz w:val="22"/>
          <w:szCs w:val="22"/>
        </w:rPr>
        <w:t>of</w:t>
      </w:r>
      <w:r>
        <w:rPr>
          <w:b/>
          <w:bCs/>
          <w:spacing w:val="-11"/>
          <w:sz w:val="22"/>
          <w:szCs w:val="22"/>
        </w:rPr>
        <w:t xml:space="preserve"> </w:t>
      </w:r>
      <w:r>
        <w:rPr>
          <w:b/>
          <w:bCs/>
          <w:sz w:val="22"/>
          <w:szCs w:val="22"/>
        </w:rPr>
        <w:t>goals</w:t>
      </w:r>
      <w:r>
        <w:rPr>
          <w:b/>
          <w:bCs/>
          <w:spacing w:val="-18"/>
          <w:sz w:val="22"/>
          <w:szCs w:val="22"/>
        </w:rPr>
        <w:t xml:space="preserve"> </w:t>
      </w:r>
      <w:r>
        <w:rPr>
          <w:b/>
          <w:bCs/>
          <w:sz w:val="22"/>
          <w:szCs w:val="22"/>
        </w:rPr>
        <w:t>and</w:t>
      </w:r>
      <w:r>
        <w:rPr>
          <w:b/>
          <w:bCs/>
          <w:spacing w:val="-17"/>
          <w:sz w:val="22"/>
          <w:szCs w:val="22"/>
        </w:rPr>
        <w:t xml:space="preserve"> </w:t>
      </w:r>
      <w:r w:rsidR="0059247D">
        <w:rPr>
          <w:b/>
          <w:bCs/>
          <w:sz w:val="22"/>
          <w:szCs w:val="22"/>
        </w:rPr>
        <w:t>interests (</w:t>
      </w:r>
      <w:r w:rsidR="00BF2FAD">
        <w:rPr>
          <w:b/>
          <w:bCs/>
          <w:sz w:val="22"/>
          <w:szCs w:val="22"/>
        </w:rPr>
        <w:t>please type)</w:t>
      </w:r>
    </w:p>
    <w:p w14:paraId="38043D0B" w14:textId="77777777" w:rsidR="00601AC4" w:rsidRDefault="00601AC4" w:rsidP="00601AC4">
      <w:pPr>
        <w:pStyle w:val="ListParagraph"/>
        <w:rPr>
          <w:sz w:val="22"/>
          <w:szCs w:val="22"/>
        </w:rPr>
      </w:pPr>
    </w:p>
    <w:p w14:paraId="15A6A339" w14:textId="77777777" w:rsidR="00601AC4" w:rsidRPr="0049314A" w:rsidRDefault="00E13ACB" w:rsidP="00461DDB">
      <w:pPr>
        <w:pStyle w:val="ListParagraph"/>
        <w:numPr>
          <w:ilvl w:val="1"/>
          <w:numId w:val="36"/>
        </w:numPr>
        <w:tabs>
          <w:tab w:val="left" w:pos="1625"/>
        </w:tabs>
        <w:kinsoku w:val="0"/>
        <w:overflowPunct w:val="0"/>
        <w:spacing w:before="162" w:line="252" w:lineRule="auto"/>
        <w:ind w:right="1108"/>
        <w:rPr>
          <w:b/>
          <w:bCs/>
          <w:sz w:val="22"/>
          <w:szCs w:val="22"/>
        </w:rPr>
      </w:pPr>
      <w:r w:rsidRPr="00601AC4">
        <w:rPr>
          <w:b/>
          <w:bCs/>
          <w:sz w:val="22"/>
          <w:szCs w:val="22"/>
        </w:rPr>
        <w:t>Graduate Student Biology Faculty Advisor Verification Form</w:t>
      </w:r>
      <w:r w:rsidR="00953F9F" w:rsidRPr="00601AC4">
        <w:rPr>
          <w:b/>
          <w:bCs/>
          <w:sz w:val="22"/>
          <w:szCs w:val="22"/>
        </w:rPr>
        <w:t xml:space="preserve">:  </w:t>
      </w:r>
    </w:p>
    <w:p w14:paraId="34D06C1E" w14:textId="77777777" w:rsidR="00DB3D1F" w:rsidRDefault="00DB3D1F" w:rsidP="00DB3D1F">
      <w:pPr>
        <w:pStyle w:val="ListParagraph"/>
        <w:rPr>
          <w:b/>
          <w:bCs/>
          <w:color w:val="FF0000"/>
          <w:sz w:val="22"/>
          <w:szCs w:val="22"/>
        </w:rPr>
      </w:pPr>
    </w:p>
    <w:p w14:paraId="3AD08D65" w14:textId="77777777" w:rsidR="00DB3D1F" w:rsidRPr="00953F9F" w:rsidRDefault="00DB3D1F" w:rsidP="00461DDB">
      <w:pPr>
        <w:pStyle w:val="ListParagraph"/>
        <w:numPr>
          <w:ilvl w:val="0"/>
          <w:numId w:val="46"/>
        </w:numPr>
        <w:tabs>
          <w:tab w:val="left" w:pos="1625"/>
        </w:tabs>
        <w:kinsoku w:val="0"/>
        <w:overflowPunct w:val="0"/>
        <w:spacing w:before="162" w:line="252" w:lineRule="auto"/>
        <w:ind w:right="1108"/>
        <w:rPr>
          <w:sz w:val="22"/>
          <w:szCs w:val="22"/>
        </w:rPr>
      </w:pPr>
      <w:r w:rsidRPr="00953F9F">
        <w:rPr>
          <w:b/>
          <w:bCs/>
          <w:sz w:val="22"/>
          <w:szCs w:val="22"/>
        </w:rPr>
        <w:t>Thesis, Non-thesis, MST students</w:t>
      </w:r>
      <w:r w:rsidRPr="00953F9F">
        <w:rPr>
          <w:sz w:val="22"/>
          <w:szCs w:val="22"/>
        </w:rPr>
        <w:t xml:space="preserve"> </w:t>
      </w:r>
      <w:r>
        <w:rPr>
          <w:sz w:val="22"/>
          <w:szCs w:val="22"/>
        </w:rPr>
        <w:t xml:space="preserve">– see page 6 for Faculty Advisor Form requirements </w:t>
      </w:r>
    </w:p>
    <w:p w14:paraId="6DCD3501" w14:textId="3D9BC2A1" w:rsidR="00DB3D1F" w:rsidRPr="003D6E27" w:rsidRDefault="00DB3D1F" w:rsidP="00461DDB">
      <w:pPr>
        <w:pStyle w:val="ListParagraph"/>
        <w:numPr>
          <w:ilvl w:val="0"/>
          <w:numId w:val="46"/>
        </w:numPr>
        <w:tabs>
          <w:tab w:val="left" w:pos="1625"/>
        </w:tabs>
        <w:kinsoku w:val="0"/>
        <w:overflowPunct w:val="0"/>
        <w:spacing w:before="162" w:line="252" w:lineRule="auto"/>
        <w:ind w:right="1108"/>
        <w:rPr>
          <w:b/>
          <w:bCs/>
          <w:color w:val="FF0000"/>
          <w:sz w:val="22"/>
          <w:szCs w:val="22"/>
        </w:rPr>
      </w:pPr>
      <w:r>
        <w:rPr>
          <w:b/>
          <w:bCs/>
          <w:sz w:val="22"/>
          <w:szCs w:val="22"/>
        </w:rPr>
        <w:t>Professional Science Masters in Biotechnology Applicants</w:t>
      </w:r>
      <w:r>
        <w:rPr>
          <w:sz w:val="22"/>
          <w:szCs w:val="22"/>
        </w:rPr>
        <w:t xml:space="preserve">-Please email Dr. </w:t>
      </w:r>
      <w:r w:rsidR="00E75B73">
        <w:rPr>
          <w:sz w:val="22"/>
          <w:szCs w:val="22"/>
        </w:rPr>
        <w:t>Cavallo at</w:t>
      </w:r>
      <w:r>
        <w:rPr>
          <w:sz w:val="22"/>
          <w:szCs w:val="22"/>
        </w:rPr>
        <w:t xml:space="preserve"> </w:t>
      </w:r>
      <w:hyperlink r:id="rId32" w:history="1">
        <w:r w:rsidRPr="008C2C94">
          <w:rPr>
            <w:rStyle w:val="Hyperlink"/>
            <w:sz w:val="22"/>
            <w:szCs w:val="22"/>
          </w:rPr>
          <w:t>mcavallo@fau.edu</w:t>
        </w:r>
      </w:hyperlink>
      <w:r>
        <w:rPr>
          <w:sz w:val="22"/>
          <w:szCs w:val="22"/>
        </w:rPr>
        <w:t xml:space="preserve"> </w:t>
      </w:r>
    </w:p>
    <w:p w14:paraId="747754FB" w14:textId="40A535A5" w:rsidR="00953F9F" w:rsidRPr="00601AC4" w:rsidRDefault="00F549CC" w:rsidP="00890D06">
      <w:pPr>
        <w:pStyle w:val="ListParagraph"/>
        <w:numPr>
          <w:ilvl w:val="0"/>
          <w:numId w:val="46"/>
        </w:numPr>
        <w:tabs>
          <w:tab w:val="left" w:pos="1625"/>
        </w:tabs>
        <w:kinsoku w:val="0"/>
        <w:overflowPunct w:val="0"/>
        <w:spacing w:before="162" w:line="252" w:lineRule="auto"/>
        <w:ind w:right="1346"/>
        <w:rPr>
          <w:b/>
          <w:bCs/>
          <w:color w:val="FF0000"/>
          <w:sz w:val="22"/>
          <w:szCs w:val="22"/>
        </w:rPr>
      </w:pPr>
      <w:r w:rsidRPr="00C251F5">
        <w:rPr>
          <w:b/>
          <w:bCs/>
          <w:sz w:val="22"/>
          <w:szCs w:val="22"/>
        </w:rPr>
        <w:t>F</w:t>
      </w:r>
      <w:r w:rsidR="00953F9F" w:rsidRPr="00C251F5">
        <w:rPr>
          <w:b/>
          <w:bCs/>
          <w:sz w:val="22"/>
          <w:szCs w:val="22"/>
        </w:rPr>
        <w:t>orm link</w:t>
      </w:r>
      <w:r w:rsidR="00890D06">
        <w:rPr>
          <w:b/>
          <w:bCs/>
          <w:sz w:val="22"/>
          <w:szCs w:val="22"/>
        </w:rPr>
        <w:t xml:space="preserve"> for Masters Verification form </w:t>
      </w:r>
      <w:r w:rsidR="00953F9F" w:rsidRPr="00601AC4">
        <w:rPr>
          <w:sz w:val="22"/>
          <w:szCs w:val="22"/>
        </w:rPr>
        <w:t xml:space="preserve">: </w:t>
      </w:r>
      <w:hyperlink r:id="rId33" w:history="1">
        <w:r w:rsidR="00953F9F" w:rsidRPr="00601AC4">
          <w:rPr>
            <w:rStyle w:val="Hyperlink"/>
            <w:sz w:val="22"/>
            <w:szCs w:val="22"/>
          </w:rPr>
          <w:t>https://biology.fau.edu/pdf/ms_sponsor_verification_form-2025.pdf</w:t>
        </w:r>
      </w:hyperlink>
      <w:r w:rsidR="00953F9F" w:rsidRPr="00601AC4">
        <w:rPr>
          <w:sz w:val="22"/>
          <w:szCs w:val="22"/>
        </w:rPr>
        <w:t xml:space="preserve"> </w:t>
      </w:r>
    </w:p>
    <w:p w14:paraId="2104177F" w14:textId="673A7AA5" w:rsidR="003D6E27" w:rsidRDefault="003D6E27" w:rsidP="003D6E27">
      <w:pPr>
        <w:pStyle w:val="ListParagraph"/>
        <w:rPr>
          <w:b/>
          <w:bCs/>
          <w:color w:val="FF0000"/>
          <w:sz w:val="22"/>
          <w:szCs w:val="22"/>
        </w:rPr>
      </w:pPr>
    </w:p>
    <w:p w14:paraId="49800267" w14:textId="4EE909ED" w:rsidR="00524B01" w:rsidRDefault="00524B01" w:rsidP="003D6E27">
      <w:pPr>
        <w:pStyle w:val="ListParagraph"/>
        <w:rPr>
          <w:b/>
          <w:bCs/>
          <w:color w:val="FF0000"/>
          <w:sz w:val="22"/>
          <w:szCs w:val="22"/>
        </w:rPr>
      </w:pPr>
    </w:p>
    <w:p w14:paraId="5D2EA123" w14:textId="77777777" w:rsidR="00524B01" w:rsidRDefault="00524B01" w:rsidP="003D6E27">
      <w:pPr>
        <w:pStyle w:val="ListParagraph"/>
        <w:rPr>
          <w:b/>
          <w:bCs/>
          <w:color w:val="FF0000"/>
          <w:sz w:val="22"/>
          <w:szCs w:val="22"/>
        </w:rPr>
      </w:pPr>
    </w:p>
    <w:p w14:paraId="350635C9" w14:textId="77777777" w:rsidR="00E13ACB" w:rsidRDefault="00E13ACB">
      <w:pPr>
        <w:pStyle w:val="BodyText"/>
        <w:kinsoku w:val="0"/>
        <w:overflowPunct w:val="0"/>
        <w:spacing w:before="7"/>
        <w:rPr>
          <w:b/>
          <w:bCs/>
          <w:sz w:val="29"/>
          <w:szCs w:val="29"/>
        </w:rPr>
      </w:pPr>
    </w:p>
    <w:p w14:paraId="4A4A20E8" w14:textId="2CB5794A"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81E094D" wp14:editId="72A691C8">
                <wp:extent cx="7807325" cy="98251"/>
                <wp:effectExtent l="0" t="0" r="22225" b="0"/>
                <wp:docPr id="398"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98251"/>
                          <a:chOff x="0" y="0"/>
                          <a:chExt cx="12129" cy="113"/>
                        </a:xfrm>
                      </wpg:grpSpPr>
                      <pic:pic xmlns:pic="http://schemas.openxmlformats.org/drawingml/2006/picture">
                        <pic:nvPicPr>
                          <pic:cNvPr id="399"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9"/>
                            <a:ext cx="12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57"/>
                        <wps:cNvSpPr>
                          <a:spLocks/>
                        </wps:cNvSpPr>
                        <wps:spPr bwMode="auto">
                          <a:xfrm>
                            <a:off x="0" y="92"/>
                            <a:ext cx="12129" cy="20"/>
                          </a:xfrm>
                          <a:custGeom>
                            <a:avLst/>
                            <a:gdLst>
                              <a:gd name="T0" fmla="*/ 0 w 12129"/>
                              <a:gd name="T1" fmla="*/ 0 h 20"/>
                              <a:gd name="T2" fmla="*/ 12129 w 12129"/>
                              <a:gd name="T3" fmla="*/ 0 h 20"/>
                            </a:gdLst>
                            <a:ahLst/>
                            <a:cxnLst>
                              <a:cxn ang="0">
                                <a:pos x="T0" y="T1"/>
                              </a:cxn>
                              <a:cxn ang="0">
                                <a:pos x="T2" y="T3"/>
                              </a:cxn>
                            </a:cxnLst>
                            <a:rect l="0" t="0" r="r" b="b"/>
                            <a:pathLst>
                              <a:path w="12129" h="20">
                                <a:moveTo>
                                  <a:pt x="0" y="0"/>
                                </a:moveTo>
                                <a:lnTo>
                                  <a:pt x="1212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8"/>
                        <wps:cNvSpPr>
                          <a:spLocks/>
                        </wps:cNvSpPr>
                        <wps:spPr bwMode="auto">
                          <a:xfrm>
                            <a:off x="0" y="20"/>
                            <a:ext cx="12129" cy="20"/>
                          </a:xfrm>
                          <a:custGeom>
                            <a:avLst/>
                            <a:gdLst>
                              <a:gd name="T0" fmla="*/ 12129 w 12129"/>
                              <a:gd name="T1" fmla="*/ 0 h 20"/>
                              <a:gd name="T2" fmla="*/ 0 w 12129"/>
                              <a:gd name="T3" fmla="*/ 0 h 20"/>
                            </a:gdLst>
                            <a:ahLst/>
                            <a:cxnLst>
                              <a:cxn ang="0">
                                <a:pos x="T0" y="T1"/>
                              </a:cxn>
                              <a:cxn ang="0">
                                <a:pos x="T2" y="T3"/>
                              </a:cxn>
                            </a:cxnLst>
                            <a:rect l="0" t="0" r="r" b="b"/>
                            <a:pathLst>
                              <a:path w="12129" h="20">
                                <a:moveTo>
                                  <a:pt x="1212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06525B" id="Group 55" o:spid="_x0000_s1026" style="width:614.75pt;height:7.75pt;mso-position-horizontal-relative:char;mso-position-vertical-relative:line" coordsize="1212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tGgPQQAALgNAAAOAAAAZHJzL2Uyb0RvYy54bWzsV11v2zYUfR+w/0Do&#10;cUAj2YkbW4hdFEkTFOi2YE1/AE1RH6hEaiRtJfv1O5eUbNlutqbo9rIFiMGPy8tzz733SLp689jU&#10;bCuNrbRaRpOzJGJSCZ1VqlhGnx5uX80jZh1XGa+1ksvoSdrozerHH666NpVTXeo6k4bBibJp1y6j&#10;0rk2jWMrStlwe6ZbqbCZa9Nwh6kp4szwDt6bOp4myeu40yZrjRbSWqzehM1o5f3nuRTu1zy30rF6&#10;GQGb87/G/67pN15d8bQwvC0r0cPg34Ci4ZXCpTtXN9xxtjHViaumEkZbnbszoZtY53klpI8B0UyS&#10;o2jujN60PpYi7Yp2RxOoPeLpm92KX7b3hlXZMjpfIFWKN0iSv5fNZsRO1xYpjO5M+7G9NyFEDD9o&#10;8dliOz7ep3kRjNm6+1ln8Mc3Tnt2HnPTkAvEzR59Ep52SZCPjgksXs6Ty/PpLGICe4v5dDYJSRIl&#10;MnlySpTv+nOT6WS6CKcmk3M6E/M0XOhB9qBWV20lUvz3bGJ0wubfVx1OuY2RUe+k+SofDTefN+0r&#10;JL7lrlpXdeWefBGDGwKltveVII5pMk4MwgqJwT5dy2avKb7BLBziFJRPC1P6uuSqkG9tiwZAW+L8&#10;sGSM7krJM0vLRNKhFz89ALKuq/a2qmvKG437kNFDRzX4BdZCfd9osWmkcqFhjawRvVa2rFobMZPK&#10;Zi1Rf+Z91mfaGvEbcAMcT60z0omShjlA9OvI7G7DI96DpHAsKvUriw8l4+8Zqo+qCDpBtTf36rAr&#10;IvBrrLuTumE0AGBg9FXNtx8soYXpYEJ4lSbavPdaHSzAkFY8csLaDwGd+g1CaAeWMTvh+UW9/rHk&#10;rQRKcrsvqYsEMYaSujVSkryy2SUx0dsNvW7Hje49hB0yewHLi+kpy32vgu1A3aANYhNYJsYGZqGr&#10;GTimpSLrgT8ghLypodY/xSxhHQsC4PneG6H0R0YlC9eN3UxHFt7Fc67OR4YJG1whlztsvAyFwFPx&#10;qHq8GDH0IskcwW+1JQ0j8Cixh9CC3p52nzEGRDIeRA1Wvtj2l1ApHj/hTMTwhFsH4iE4hM0jwJB1&#10;6P6gl+UyAie00eitfNDexB3pLILc79ZqbNW7Ab4hkWGfmgE3ha4YbsfiOL0HHUKYprNFMvdgrK6r&#10;bJAda4r1dW3YluMpfp3QX180B2Z4WqrM558E7l0/dryqwxi3+7YbijdU+1pnT5ALo9HSyAreZTAo&#10;tfkjYh3eC5aR/X3DSerr9wrNuJhcXMDM+cnF7BLkMTPeWY93uBJwtYxchCKg4bXDDEc2ramKEjdN&#10;fLhKv8UzMq+8jBC+gArs0QR68K8JAz0r/EvAXhjmRDbhgIB8Z2EAez5hY/n9rsLwlx39MnF4VmP+&#10;a8Jw2vLPiQMK/X9hGCTjnxIG/3aLzwMvtf2nDH1/jOdeSPYfXKs/AQAA//8DAFBLAwQKAAAAAAAA&#10;ACEA5sfxzuMBAADjAQAAFAAAAGRycy9tZWRpYS9pbWFnZTEucG5niVBORw0KGgoAAAANSUhEUgAA&#10;BLcAAAAICAYAAAALKx29AAAABmJLR0QA/wD/AP+gvaeTAAAACXBIWXMAAA7EAAAOxAGVKw4bAAAB&#10;g0lEQVR4nO3dvWqTcRjG4TufNEaxhQhKF7EFFdwcHBwEd8cOLw4ehKBDDkIEj0JBeBFc7Oamgzgq&#10;4lBa8QNEsGlK0ubvGnRxfAvXM/64TuHmadV1PXn+Zq/cu7s1vLl5Nh++TjM63c3qqV4eb+/mxqUz&#10;We5vX28f8DzP8zzP8zzP8zzP83wTfDtJDuaLHM4XaaWV1UE3K712SpJf06N/Os/zPM/zPM/zPM/z&#10;PM83xXeqqhpvjnq5c+t6f3a8yP2nn9Jpt3NtfZjbV9aycW6Q5d7d35vzPM/zPM/zPM/zPM/zfBN8&#10;K8k4SUnSy//dEc/zPM/zPM/zPM/zPM83wtd1Pdl68GT/5ftvZTabl50fk/Lz97RMDmfl4bOP5e/O&#10;8zzP8zzP8zzP8zzP803xZok8z/M8z/M8z/M8z/P8ifWdqqrGL959z9r6Rv/iaCWXzw9z9cIg/W47&#10;j17t5riULPcvO5/nPM/zPM/zPM/zPM/zPN8E71siz/M8z/M8z/M8z/M8f2L9H8f0H2kKY9zaAAAA&#10;AElFTkSuQmCCUEsDBBQABgAIAAAAIQDTPiX73AAAAAUBAAAPAAAAZHJzL2Rvd25yZXYueG1sTI9B&#10;S8NAEIXvgv9hGcGb3SQS0ZhNKUU9lUJbQbxNs9MkNDsbstsk/ffd9qKX4Q1veO+bfD6ZVgzUu8ay&#10;gngWgSAurW64UvC9+3x6BeE8ssbWMik4k4N5cX+XY6btyBsatr4SIYRdhgpq77tMSlfWZNDNbEcc&#10;vIPtDfqw9pXUPY4h3LQyiaIXabDh0FBjR8uayuP2ZBR8jTgunuOPYXU8LM+/u3T9s4pJqceHafEO&#10;wtPk/47hih/QoQhMe3ti7USrIDzib/PqJclbCmIfVJqCLHL5n76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be0aA9BAAAuA0AAA4AAAAAAAAAAAAAAAAAOgIA&#10;AGRycy9lMm9Eb2MueG1sUEsBAi0ACgAAAAAAAAAhAObH8c7jAQAA4wEAABQAAAAAAAAAAAAAAAAA&#10;owYAAGRycy9tZWRpYS9pbWFnZTEucG5nUEsBAi0AFAAGAAgAAAAhANM+JfvcAAAABQEAAA8AAAAA&#10;AAAAAAAAAAAAuAgAAGRycy9kb3ducmV2LnhtbFBLAQItABQABgAIAAAAIQCqJg6+vAAAACEBAAAZ&#10;AAAAAAAAAAAAAAAAAMEJAABkcnMvX3JlbHMvZTJvRG9jLnhtbC5yZWxzUEsFBgAAAAAGAAYAfAEA&#10;ALQKAAAAAA==&#10;">
                <v:shape id="Picture 56" o:spid="_x0000_s1027" type="#_x0000_t75" style="position:absolute;top:29;width:1212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xDxAAAANwAAAAPAAAAZHJzL2Rvd25yZXYueG1sRI/RasJA&#10;FETfC/7DcgVfSt1EoZjoKtIisY9VP+A2e80Gs3dDdtXo17sFwcdhZs4wi1VvG3GhzteOFaTjBARx&#10;6XTNlYLDfvMxA+EDssbGMSm4kYfVcvC2wFy7K//SZRcqESHsc1RgQmhzKX1pyKIfu5Y4ekfXWQxR&#10;dpXUHV4j3DZykiSf0mLNccFgS1+GytPubBVwWtjv96xqb+Zwns72afH3cy+UGg379RxEoD68ws/2&#10;ViuYZhn8n4lHQC4fAAAA//8DAFBLAQItABQABgAIAAAAIQDb4fbL7gAAAIUBAAATAAAAAAAAAAAA&#10;AAAAAAAAAABbQ29udGVudF9UeXBlc10ueG1sUEsBAi0AFAAGAAgAAAAhAFr0LFu/AAAAFQEAAAsA&#10;AAAAAAAAAAAAAAAAHwEAAF9yZWxzLy5yZWxzUEsBAi0AFAAGAAgAAAAhAFO+3EPEAAAA3AAAAA8A&#10;AAAAAAAAAAAAAAAABwIAAGRycy9kb3ducmV2LnhtbFBLBQYAAAAAAwADALcAAAD4AgAAAAA=&#10;">
                  <v:imagedata r:id="rId35" o:title=""/>
                </v:shape>
                <v:shape id="Freeform 57" o:spid="_x0000_s1028" style="position:absolute;top:92;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EwAAAANwAAAAPAAAAZHJzL2Rvd25yZXYueG1sRE/dasIw&#10;FL4f+A7hCLtbk40xameUOVC23Vn3AIfmtKk2J7XJbH17czHw8uP7X64n14kLDaH1rOE5UyCIK29a&#10;bjT8HrZPOYgQkQ12nknDlQKsV7OHJRbGj7ynSxkbkUI4FKjBxtgXUobKksOQ+Z44cbUfHMYEh0aa&#10;AccU7jr5otSbdNhyarDY06el6lT+OQ1d1XJ+Dt9+Mx2tX/zUu61TO60f59PHO4hIU7yL/91fRsOr&#10;SvPTmXQE5OoGAAD//wMAUEsBAi0AFAAGAAgAAAAhANvh9svuAAAAhQEAABMAAAAAAAAAAAAAAAAA&#10;AAAAAFtDb250ZW50X1R5cGVzXS54bWxQSwECLQAUAAYACAAAACEAWvQsW78AAAAVAQAACwAAAAAA&#10;AAAAAAAAAAAfAQAAX3JlbHMvLnJlbHNQSwECLQAUAAYACAAAACEANIOvxMAAAADcAAAADwAAAAAA&#10;AAAAAAAAAAAHAgAAZHJzL2Rvd25yZXYueG1sUEsFBgAAAAADAAMAtwAAAPQCAAAAAA==&#10;" path="m,l12129,e" filled="f" strokecolor="#c00000" strokeweight="2.04pt">
                  <v:path arrowok="t" o:connecttype="custom" o:connectlocs="0,0;12129,0" o:connectangles="0,0"/>
                </v:shape>
                <v:shape id="Freeform 58" o:spid="_x0000_s1029" style="position:absolute;top:20;width:12129;height:20;visibility:visible;mso-wrap-style:square;v-text-anchor:top" coordsize="12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pfwQAAANwAAAAPAAAAZHJzL2Rvd25yZXYueG1sRI/BigIx&#10;EETvgv8QWvCmiSKLOxpFBWXXm64f0EzayeikM06izv79ZkHwWFTVK2q+bF0lHtSE0rOG0VCBIM69&#10;KbnQcPrZDqYgQkQ2WHkmDb8UYLnoduaYGf/kAz2OsRAJwiFDDTbGOpMy5JYchqGviZN39o3DmGRT&#10;SNPgM8FdJcdKfUiHJacFizVtLOXX491pqPKSp7fw7dftxfrP/Xm3dWqndb/XrmYgIrXxHX61v4yG&#10;iRrB/5l0BOTiDwAA//8DAFBLAQItABQABgAIAAAAIQDb4fbL7gAAAIUBAAATAAAAAAAAAAAAAAAA&#10;AAAAAABbQ29udGVudF9UeXBlc10ueG1sUEsBAi0AFAAGAAgAAAAhAFr0LFu/AAAAFQEAAAsAAAAA&#10;AAAAAAAAAAAAHwEAAF9yZWxzLy5yZWxzUEsBAi0AFAAGAAgAAAAhAFvPCl/BAAAA3AAAAA8AAAAA&#10;AAAAAAAAAAAABwIAAGRycy9kb3ducmV2LnhtbFBLBQYAAAAAAwADALcAAAD1AgAAAAA=&#10;" path="m12129,l,e" filled="f" strokecolor="#c00000" strokeweight="2.04pt">
                  <v:path arrowok="t" o:connecttype="custom" o:connectlocs="12129,0;0,0" o:connectangles="0,0"/>
                </v:shape>
                <w10:anchorlock/>
              </v:group>
            </w:pict>
          </mc:Fallback>
        </mc:AlternateContent>
      </w:r>
    </w:p>
    <w:p w14:paraId="18DD49A9" w14:textId="77777777" w:rsidR="00E13ACB" w:rsidRDefault="00E13ACB">
      <w:pPr>
        <w:pStyle w:val="BodyText"/>
        <w:kinsoku w:val="0"/>
        <w:overflowPunct w:val="0"/>
        <w:spacing w:before="6"/>
        <w:rPr>
          <w:b/>
          <w:bCs/>
          <w:sz w:val="6"/>
          <w:szCs w:val="6"/>
        </w:rPr>
      </w:pPr>
    </w:p>
    <w:p w14:paraId="4E7CE982" w14:textId="0948A545" w:rsidR="00E13ACB" w:rsidRDefault="00BC6CD3">
      <w:pPr>
        <w:pStyle w:val="BodyText"/>
        <w:kinsoku w:val="0"/>
        <w:overflowPunct w:val="0"/>
        <w:rPr>
          <w:rFonts w:ascii="Arial" w:hAnsi="Arial" w:cs="Arial"/>
          <w:sz w:val="17"/>
          <w:szCs w:val="17"/>
        </w:rPr>
      </w:pPr>
      <w:r>
        <w:rPr>
          <w:noProof/>
        </w:rPr>
        <w:lastRenderedPageBreak/>
        <mc:AlternateContent>
          <mc:Choice Requires="wpg">
            <w:drawing>
              <wp:anchor distT="0" distB="0" distL="114300" distR="114300" simplePos="0" relativeHeight="251515392" behindDoc="0" locked="0" layoutInCell="0" allowOverlap="1" wp14:anchorId="732DD9AA" wp14:editId="0B32E35E">
                <wp:simplePos x="0" y="0"/>
                <wp:positionH relativeFrom="page">
                  <wp:posOffset>-9525</wp:posOffset>
                </wp:positionH>
                <wp:positionV relativeFrom="paragraph">
                  <wp:posOffset>-3175</wp:posOffset>
                </wp:positionV>
                <wp:extent cx="7747635" cy="71755"/>
                <wp:effectExtent l="0" t="0" r="24765" b="4445"/>
                <wp:wrapNone/>
                <wp:docPr id="393"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71755"/>
                          <a:chOff x="-20" y="-197"/>
                          <a:chExt cx="12036" cy="115"/>
                        </a:xfrm>
                      </wpg:grpSpPr>
                      <pic:pic xmlns:pic="http://schemas.openxmlformats.org/drawingml/2006/picture">
                        <pic:nvPicPr>
                          <pic:cNvPr id="394"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8"/>
                            <a:ext cx="118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 y="-195"/>
                            <a:ext cx="120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63"/>
                        <wps:cNvSpPr>
                          <a:spLocks/>
                        </wps:cNvSpPr>
                        <wps:spPr bwMode="auto">
                          <a:xfrm>
                            <a:off x="0" y="-107"/>
                            <a:ext cx="12016" cy="20"/>
                          </a:xfrm>
                          <a:custGeom>
                            <a:avLst/>
                            <a:gdLst>
                              <a:gd name="T0" fmla="*/ 0 w 12016"/>
                              <a:gd name="T1" fmla="*/ 0 h 20"/>
                              <a:gd name="T2" fmla="*/ 12016 w 12016"/>
                              <a:gd name="T3" fmla="*/ 0 h 20"/>
                            </a:gdLst>
                            <a:ahLst/>
                            <a:cxnLst>
                              <a:cxn ang="0">
                                <a:pos x="T0" y="T1"/>
                              </a:cxn>
                              <a:cxn ang="0">
                                <a:pos x="T2" y="T3"/>
                              </a:cxn>
                            </a:cxnLst>
                            <a:rect l="0" t="0" r="r" b="b"/>
                            <a:pathLst>
                              <a:path w="12016" h="20">
                                <a:moveTo>
                                  <a:pt x="0" y="0"/>
                                </a:moveTo>
                                <a:lnTo>
                                  <a:pt x="1201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64"/>
                        <wps:cNvSpPr>
                          <a:spLocks/>
                        </wps:cNvSpPr>
                        <wps:spPr bwMode="auto">
                          <a:xfrm>
                            <a:off x="0" y="-177"/>
                            <a:ext cx="12016" cy="20"/>
                          </a:xfrm>
                          <a:custGeom>
                            <a:avLst/>
                            <a:gdLst>
                              <a:gd name="T0" fmla="*/ 12016 w 12016"/>
                              <a:gd name="T1" fmla="*/ 0 h 20"/>
                              <a:gd name="T2" fmla="*/ 0 w 12016"/>
                              <a:gd name="T3" fmla="*/ 0 h 20"/>
                            </a:gdLst>
                            <a:ahLst/>
                            <a:cxnLst>
                              <a:cxn ang="0">
                                <a:pos x="T0" y="T1"/>
                              </a:cxn>
                              <a:cxn ang="0">
                                <a:pos x="T2" y="T3"/>
                              </a:cxn>
                            </a:cxnLst>
                            <a:rect l="0" t="0" r="r" b="b"/>
                            <a:pathLst>
                              <a:path w="12016" h="20">
                                <a:moveTo>
                                  <a:pt x="12016"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F1777" id="Group 60" o:spid="_x0000_s1026" style="position:absolute;margin-left:-.75pt;margin-top:-.25pt;width:610.05pt;height:5.65pt;z-index:251515392;mso-position-horizontal-relative:page" coordorigin="-20,-197" coordsize="1203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4j5aQQAAGYQAAAOAAAAZHJzL2Uyb0RvYy54bWzsWNtu4zYQfS/QfyD0&#10;WCCxZTu2I8ReLJJNsMC2DbrpB9AUdcFKpErSVtKv7xlSchR7024WyBa9BIhDcobDMxeeoXPx5r6u&#10;2E4aW2q1iuLTccSkEjotVb6Kfr27PllGzDquUl5pJVfRg7TRm/X33120TSInutBVKg2DEWWTtllF&#10;hXNNMhpZUcia21PdSAVhpk3NHaYmH6WGt7BeV6PJeDwftdqkjdFCWovVqyCM1t5+lknhfs4yKx2r&#10;VhGwOf9p/OeGPkfrC57khjdFKToY/CtQ1LxUOHRv6oo7zramPDJVl8JoqzN3KnQ90llWCul9gDfx&#10;+MCbG6O3jfclT9q82YcJoT2I01ebFT/tbg0r01U0PZ9GTPEaSfLnsrmPTtvkCZRuTPOxuTXBRQw/&#10;aPHJInijQznN86DMNu2POoU9vnXaR+c+MzWZgN/s3ifhYZ8Eee+YwOJiMVvMp2cRE5At4sXZWUiS&#10;KJBJ2nUyQSIhO4nPF73oXbc5noyn87A1jv3GEU/CqR5ph2x90ZQiwW8XUoyOQvrXpYddbmtk1Bmp&#10;v8hGzc2nbXOC7DfclZuyKt2Dr2QEiECp3W0pKNA0GWZn1mcHcjqWzWPyvlcLmzg55XPDlL4suMrl&#10;W9vgFuBuYn+/ZIxuC8lTS8uUxadW/PQJkE1VNtdlVVHyaNy5jIt0UIifiVoo8isttrVULtxaIyt4&#10;r5UtysZGzCSy3kgUoXmfekA8sUb8Atz+flpnpBMFHZ4BRLeOzO4FHvEjSHLHoly/sAJP4vkyVFJf&#10;hHG8XKLKqATxlyLUlxEibKy7kbpmNABkoPTFzXcfLOGFaq9CiJWmwHk/KvVkAYq04rET2m4I8P/E&#10;+sSNDexx29fn5F9Zn96rb1WfA67raHBfoZPxrKtQkN7fUaJtg5ZteyrA7IgMXtSVPha8kbhIZHbI&#10;e6DzUFfXRkp6CLD5lNzt9PquZIctyVsIElJ7ERWMu6YyCHTctZSjOIttoAK61v31xxsgBRHQUp52&#10;0O+Qqayu8LL4YcTGrGVIGYx6UnhUAkMPlAoWjhuamQw0vInnTKGVf8YUCGePjReBrXgi7lWHFyOG&#10;lkEtmeA32lK/JfDgwbvQKbw+SZ9RBkRS9inCedDyjPh4CPHl4WvMRAyvsU0ICPoiYfMIMGQtmpQP&#10;FytWEWJCglrv5J32Ku7gJYFDH6WVGmp1ZoCvvzBBji10aKDu/nQCP0jvExonTJOz8/HSg7G6KtO+&#10;O1qTby4rw3YcL87LMf10l/OJGl52KvX5pz78rhs7XlZhjNN9b+jLN9T7RqcP6GpGo+8gK3h3Y1Bo&#10;83vEWrxhV5H9bcvpRVK9V7iO5/GMOML5yexsgeAxM5RshhKuBEytIhehCGh46TDDlm1jyrzASbF3&#10;V+m3eM9lpe91hC+gQvRoAkYIWL8BNSyOqWH2mtSweG1q+NM7/TJ6eJZl/mvUcHzpn6MHlPr/1NCT&#10;xmtRg/8ahi+znmy7L970bXk491Ty+O+B9R8AAAD//wMAUEsDBAoAAAAAAAAAIQCBIBjvFhoAABYa&#10;AAAUAAAAZHJzL21lZGlhL2ltYWdlMS5wbmeJUE5HDQoaCgAAAA1JSERSAAAEngAAAAgIBgAAALhj&#10;NacAAAAGYktHRAD/AP8A/6C9p5MAAAAJcEhZcwAADsQAAA7EAZUrDhsAABm2SURBVHic7dt3dFRl&#10;wsfx3yST3nsjgZBCKAKuuoIISBNEfN1dl65iQRAVC7q77qrsrr2tAkoLLVQBK7ZQAwmhhWJUICGN&#10;9AwJkJlJmWTKfd4/bnvuvc+Nye7LOfjueM6co18/3FwQzJ3k+WHT/hKya9eutm3btrU4HA7S2t5J&#10;7nttP9m4r4Q4HA7p1WaTe3Z2dntWVpZV3dX+j5Rfs2aNhe5Z+y5o/ev7SdbeCyQnJ8e2dOnSZrkf&#10;IFl7lb5d6BtUnu5qP/X1A2TDngskPz+/4+23375C9/V7VL5D7vn5+R2vvvrqZWUvVnib0NftLiYF&#10;BQWdixcvbpL6G3xXejuZ+sYBslbwL774YqPYpwld7ae9cYCszS4mhYWF9kWLFpnoviZb6Ts65V5Y&#10;WGhfuHBhg7IXafz0Nw6QzO+LSHFxsWPBggX1Un8zh2R+z/BCLy4udsydO7euO37190WksrLSOWfO&#10;nBqHw0E6xf6d0nd22skMoSu8ne+r1F7q54nJZHLNmDGjSupv5ZBV357X+rdyyMpveT916tRKh8NB&#10;7HaH1GlPd5PJ5Lrvvvsuin3mWzlkxTdaL3az2cxJ3iH2c0ov9OXfnCNms5mbMmVKufjvZr51kCz/&#10;WukdDgeZ+bbcJ0+eXCb2WW8fJB8zPN0nTpxYqui72P4joY8bN66E1bX+LHE4HGTMmDEXxD6b6vRr&#10;9jsHybKv+D5y5MgiVlf7pTp+KcPf/85BsvRLvg8fPvwc3Zd8yfZLvvyZOBwOcvPNN5+V+yGpK/0h&#10;8uEXDP+u3BWe6jfddNPPYn/g3UPkA4Z/4N1D5IPP+T5kyJAfWV3t//X5T8ThcJDBgwcXsrqeHzRo&#10;0A9if/C9Q+T9z7Se7gMGDDjTE5+RkXGK7u8xfS5579MfNX4O1enXnPdyybtCT0tLOyn19+Wu8O/n&#10;knd38j01NbWA7u/sZHuxJycnH/8l/9D7ueTtHYUaT3c9n5SUdJTub7H8v3LJW9v5npiYeITub27X&#10;+oepnpCQkM/qSp9H3vjkB+JwOEh8fPxhVu+Of0THP/JBHnld6DExMbmKvk3Hb2P713S82KOjow8q&#10;+tYzGv/oB3nkVaFHRUXlsLqej4yMPCD1D/PIP7cwPNW74+d+mEf+seU0cTgcJCwsbJ/cD5N/bD7N&#10;8HIPCwvbS/e/63ixh4aG7pH6ksPk75u0/rElh8lioYeEhOxmdT0fFBSUreynmP6VjaeYXuz0ax7V&#10;AwMDv5P60sPkZZZfepi8nCX5b+n+Uhbbiz0gIOBrueeTl7JOavz8pfnkbxtOajzdu/C76P5Xll+W&#10;T/66nu/+/v5fsTr9enxZPnlR9l8qewHbr+O7r6/vF6yu9n+R/eesTr8WfKTwn7G60h8hf2Z6uWv8&#10;Wr77+fntZHX69QTVfXx8dij7Cab/k9C9vb23S/1juSv8x/+GXyP5bWJ/kur068mPj5AXZL+V1fW8&#10;0WjcIvXlOn75UaZ/iur06yml30T35zPZXuxaf1zjF1LdaDRmSX2Fjl+h7xfpeLF7enquV/TVOn61&#10;1j+t459W+rV0f47lVx6TusJTXc8bDIY1Yn9m5THy3Cqtf2blMfLsqmOiz2T1LvzqX/SrFH6V2J9d&#10;xfbPduGf0fHPrJT8Clbvwi//Jf/cquNM/9zq4+Rplqe6wWD4uFt+xVHRLxP7IqrTr0Vd+IU6XuwA&#10;lko9U8dnKvwSsT+v459X+g8VfTnbP7Wc5U8QA4C5ABwACABvdO+vnnonAK6H3gXAp5veJfyYnngH&#10;AN9r6O0A/LrpOQCdv3LfAcC/B94GIOAaeQKgDUDgdeRbAQR10wOAFUDwdeQtAEKuI28GEHoNfTOA&#10;sF+xvwog/Br6KwAiriN/GUDkr9g3AYjqgW8EEH0N/SUAMdfQmwDEXkPfACDuOvL1AOKvoa8DkHAN&#10;fS2AXr9iXwMg8Try1QCSfsW+CkDv68hfBJB8HfkKAH2voS8HkHId+TIAqb9iXwIg/Rr6CwD6XUe+&#10;GEDGr9gXAej/X+TPAxhwHflzAAb2wJ8FMEj6J0urjezatatt8qOvtXyaV0Hsdge5dLWVWFptpM3W&#10;SeYtOUw+zStX9Ozs7PY7H1psVXfR78wrJ3aHys95ybIzV9nbbZ1k3tLDRN1zcnJsY2c836zxHZ1k&#10;3tJ8soPhx814vnnHIa2fvzSfqHt+fn7HqKlPXlF3m+C3HyrT+JG/X3BZ3WnvoHpBQUHn7ffMa/rk&#10;oLLbOuzk8WX5RNFbeD/inoca1V3PFxYW2n87cbZpW46yd3TyfltOqcbfPGFGA93Ngl+wLJ9sVfXi&#10;4mLHzeOm1at7R6edLPgon2w9oPW/GXNf3RZV7xS8uldWVjqHjLynRuPtdrLgoyNks47fvL9E6G2S&#10;f+KjI0TdTSaTa9DwiVXqbhf8JoYfeOuESnW32/nvSm3ap/UZt4y9qO6i36jqZrOZ63/LuIvqbnfw&#10;35Vi+X43jioXT/mJ3SF4Vk8fcnuZnt/A6GmDbyvdsEfbn1p+lLB6yg3DSqTerPTrGb3vwN9eEE8F&#10;avxube+TcVPROqo3U17sjVSnPd0XLj9K1mZre+/0wedYfeEKlbfyvVfqwLOsvnDFUel0odqLpwjp&#10;/vSKo2TN99qekDLgZ1Z/esVR6bQg3eP79PuR1Z9eeYzte6cXiqcI6f7MymOE1WOTUn/Q86u+O6/p&#10;MYkpZ8RThBrP6NEJyaf0/Eodz+rPrjxGVn6j7VHxvU+uYPRnVx2TThfyvZ33cYkFrK7nI6Ljj4un&#10;Cxub28hVoT+36hhh9a78x4weGhl3lNWfW31cOo2o8BGxR1h90erj0ulChQ+Pzmf1RauPk4++0vaQ&#10;8OjDyxh90erjhNW78ksZPTgsIlc8jUj35zOPE1YPDovIFU8dNja3kasW2bN6UGj4wZ74wODwnCVf&#10;aPsLmcelU4pKH3qA1V/IPKHjww6IpxQVfs0J8oFw6pDu/kEh+1j9hTUnpFOKCh8YtJfuV4T+pzUn&#10;yL+E04VNVPcLDNrzPqP/ac0Jwup+AUG7df2nTJ8tnlKk+5/XniCs3pV/l9F9/QK+E08vajyj+/r6&#10;fcv2BdLpRbr7+Pp/zep/WVdA3tnB9uLpRbVndS8f31099F+Jpx3p/uK6AsLqXj6+X+r5N9n+ize3&#10;/6D16wvIm59ou5ePz+dvMPqL6wuIopsF7+XzmdTNcv8r7c36/rLkTxJWN3p773xjG9u/zuhGo/cO&#10;Vv/bBl2//Vp6T6Nx22vbzmj6SxtOElb3NBq3iqc4NZ7RPT2NW5g+q+f+VUY3eBo3sfrLWad67rcw&#10;vMEzi9VfzjolnR5Ve1Z/ZaOeN6z/JX9Zx1/W+NMsv5bVX9l4Sjq1qvasvniTrl+j7G06vk30mWx/&#10;WjoVq/KrWf3v+n6VeIpW4xld12/W9SsW63hWBwzLWf0fm09Lp3G1XuztOr6d9h8v3sj2rzA6gGWs&#10;/s8tPfVnFL5J9ktZvQu/5GUdL54aVvkPWf3Vbnq4p3buqZ3Y3VM799RO7d1TO/fUjtXdUzv31M49&#10;tRO6e2qn6e6pnXtq557adcO7p3buqZ3Y3VM7qbundv+/p3bGYf2iUHSmCAcKG9BrUBNu7ReJJ6dk&#10;oFdkAJwuDpnZpbgxJVzRy8+W49BZE/oWCf6e/ugV4Q+niyAzu0TyTwi9/Gw58s+akF7UhGFUF/3Q&#10;vuEYlhGJJ6bwvba0DseKmzD0fCOGZUThiSkZ6BXhD5eLYPXuEgxNDsOw/nxPiPBHHe2p7uIIVmeX&#10;YEhyGIb3j8ICoTdVNeF0yWUcOd8o93AdH+6Hpuom/FB2FUfONWL4ALm7OP7+B/cJU3SLyYrCimbk&#10;n2vEbQOisOBupb+hTxhuGxCFJ+7OQFy4H6wmK85VW5B/rhEjBB+n8nTvuFqNc1Vm5J9txIiB0VLn&#10;hPsf1DsUtw+MUfjiWgsOn72k6BxHkLm7BAOTeP/43RmIC/MDbI0oqZP945P7IS7MDxzh72dAUihG&#10;Cj1W8OUNLcg7e0nRJZ8YipGDKE+sqGhoRd7PlxSdEP7+RT//7n6IDZV97s+XMIrqhACrs0vQPzFE&#10;0QE7qi618f6GGMyfLPvM7BJk9ArBqMH8x40RfPWlVuT+dEnq0QofjNGDY/keIvjGFhz6yYQ7Bsdi&#10;/uR+iA7xBQHv+yUEKzoApgf4+2f5uivtOPiTCWMGx2L+5HSFT48PxpghsZh/Vzrl23DwRxPGDInF&#10;vLvSESX0zOwSpAme7g1Xbbo+NT4YY1W90dKBnB9Nmp6ZXYLUuCCMHRrH92DKFzZg7NA4PEb1zOwS&#10;pMQFYdzQODw2Se5NFhsOFDZg3NA4zJvUD5HB/Go2c3cJUmKDpB4hdLUX+5rdJegbK15f7les7ZJ/&#10;TOWTY4Iw/sY4PHZXP0QE8d3casf+HxqEni71NbtLkRwTqOkKPykdEYHeku8TE4gJQg8XurnVjn0/&#10;1GPCjfGYS/W1u0vROzoAE36j7JY2J/adqdd0fe/A3jP1uFPt95QiKSpA062Uf3SiykcG4M6b4jF3&#10;YjpChd7S7sDe0/WavnZPKRIjAzCR4fecrtf0dXtK0UvyaQgNoH0dJt6UgEepvm5PKRIi/TFJ1dts&#10;Tuw+VYdJNyfg0TtVPsJf09tsDoUP0fFib+t0sv3eUsSH++OumxPwiMpnn6rj+8Q0hPjzff3eUsSF&#10;+eOuW8TuBQBo73Qg+2Sd3P28BF+G2DA/TL6F/7jBfqJ34vuTdVIPUnhfTL6lFx6huq3The9P1mq6&#10;0qdKvcPuwncFtbj7t8q+fm8ZYkJ9NZ32D1N9w94yRAv+4Qlytzs52VN9w74yRIX4YorQAyn/7Yla&#10;TLlV6L6UD/bVdLvT+Yv+oQlpCPQ1AgA6nS58c6IG99yaqOgb9pUhMthH0+12TvIPj09DgNCz9pUh&#10;QvAPj0+DP+2P1+CeYcqeta8M4UE++J9hiXhofBr8fT0BAE6O4OvjNUJPlbrCT0iFvzffHU5O9lTP&#10;2l+GsEAf3KvqTpcLu47V4N7hwvWFvnF/OUIDvHHv8ETMGZ8KP9FzHHYdq8a9w5MUnfdems4R4Ktj&#10;1fgdw4cEeGk6R4Cvjlbjd7cxvL8XfndbEh6kuosAXx6txu9vS8KccanwpXywv5fcvcSfL1F4H6Fv&#10;2l+OIMqL3aXwKbI/UI4gP94/SHWXi+CLI9X4wwhl33SgHIG+XprudBF8caQKfxjRm+GNfB9LXZ/j&#10;ZD82Bd5eHpIP8DXivhG98QDVXRyHz/OrcN/tQjfyffOBcvj7GDWdEMh+XAq8PWXv52PEH1WdEILP&#10;8qs0XeHHpsBL6C7aU31zTjn8vEXfV8f3pXwF/Lw88ceRfDeK3uXCZ4erNH1LTgV8vDwwdWQf3E97&#10;QvDp4UpN1/McB9mPSYHR06D1VO+55yQ/W8fP7obferACXkYPTBO7B98JgJ2HKzFtZB/cf0cKPD0o&#10;7+mBaaP64P47+kqdANiZV4lpo/pgNtVpP7sL78HyY/rCw8DwVKf9LKq7CLAjrxLTR/XBrDvkvu1g&#10;BTw9PTS9p57jOLY/dBGeHoYu/Uy1NxgwfbSycxyHHbkXMX10stABAPjk0EV4GIDpo5Mxa3QyBK7w&#10;dP/k0EUYDMAMVQeA7bkXMWN0MmaOTgYYnu7/sQfDj1IuUUU/g+rbcy8CgKYDwCe5FzGT4QkBZt7B&#10;8Icu8n10Mv8bSu2pTrrhp4/uw/aj+oCwrk91Pb8j9yI4ynOiJ/zvlVl3JGP6qGRwwg/YkVsJFyGa&#10;ruvzKuHitB6g/EiVd3GYNaavogP8n41ZY/pimo6f1g2/M68SDheH2Qy/9WCF0PvAGBPmiyIADVfa&#10;ccncAYPBgIG9Q+Hr7QmOAGermhEf4afo5QDqL7fjktnG96QQwROcq2pGXLgfDB5yLwfQYO7ApWab&#10;ohMdXwugsdkGk7lD0TnwPjbMT/Fx6wA0Ndtgau7Q3M/5KjNiQ30VvakKuNRi4+/HoLyf81VmxKh9&#10;NXC5pRMms9afqzIjOtQXHlS3mICrlk6Ymm2KTghwrtqMqBDeDxC61QRcbbHBJNzPAMqfrzYjMsRX&#10;7l6euHgVaG7tREOzDQYDpE4g+GAfoYfC18uD9y12yvOdADhXZUZ4kNI31PFvdGnv4+XB30+VGeGB&#10;PopuqgMs7U40XFV6CPcfpvLmK1ZYbXbt9QGcr7YgNEDwiSp/tV3RCQjOV5sRGuCl6B1tdrR02FF/&#10;tR0GyB2CDw7wggFAf8q3djpR39yu6BB+PYOFN4f9Fdfnf750F3++4puo/kmh8DF6AK5OtHY4US96&#10;oRMARdVmBAlvQmjf3uFE/ZV2ZRd8oNoDsHW4UH+V9wOSQqUHyvPVZulNDt1tnU7UXdH6ohoz/H20&#10;vr3TpeMt8GN4W1deeJNA9w47kXz/pBDZV1ukNw9078p7G2XvJfROB0Ht5XZNL6qhfKLcO5zy/dO9&#10;qMYs/b3a115pk7vwwFpcY4aX8FBI9w6nS74fqhfVmOHJ8HanE7VXdLyH1jt0r2+RHoYU13e5UHuZ&#10;df8W6eEmQ+E51Ag+Q+2h9Q4dX1RjET/Xa31TO/P64idvhec41Fxm+FqL9MmP7k5O5/51vMvpQnUT&#10;7Q3S/bhcRNNdThdqRN9L6R2i7xUivWFwuiBfn+rFNRY4nBwAoB/VXS4ieboX11pgd7o0neM4pr9Q&#10;a0GnQ+tdHPv6PfXFtRbYmJ5DVSPD11hg63SyfVMr837ao1ge+j5S9MHSGzPOBep+5H6h1oK2yADh&#10;v0uw9GeNA6fwnpK3IiHSX9M5EFSyfJ0V8eF+mu7iCKoaW5k+TvQJ1PUJh8pLrZpeUmvlv9mj6i4C&#10;VDZq/YVaC2IoL76B5DjI90/1C7UWRIcyPIHifiRfZ5G+WaLxjVpfUmdBZLDWE45I10/X8XQH9euT&#10;rrgfq/RNCLoTABdZ16+1IjzIW8e3MO7HirBArecIx75+nVX6onx6r2D5jSsBKkytml5aZ5W+2K32&#10;0vWpXlJnRTDLA6gwUfdPe+H5h+66vt4qPf+kUR2c7OleWmeVvrjcbS88z6Sp7qec4UvqrNIXhbXX&#10;b5W78FmrtN4qPf/QHaB9kI4PgkHHGyjvx/BEcf8qLzwvaXwDw9dZpS/CKu6HABWCT1VdX3y+SlV5&#10;8X7U3ofhOR1fVm+Ft+DT4oMA2ov3T/Wy+hbpWY7u4AjTl9a3SM9g3fINLdLndIWH3v1YpS8+ar1V&#10;xxuYvox5/1bp/72pOj5VdX0PHV/O8g1W6fd8t67fYIWhR75FEhpfL/pgTVN3AChXeCJ5ovDyFzKk&#10;+4mjfEMLiPD8RncQ/uem7uUNLdLznp5PUXvhATRF5Uvrtb6soQUulgdBmeSD5OubrHC6iKbr+oYW&#10;OF0cw0PXO3R8qfDrr/HOnnm7ji+jvXtq557aid09tXNP7dTePbVzT+1Y3T21c0/t3FM7obundpru&#10;ntq5p3buqV03vHtq557aid09tZO6e2r3XzK1y6Gmdk9MyUAiY2on9vKz5cilpnayV03tqGle/lkT&#10;+lG+l+h3l2BosjC1u5vv8tSuSej9kBAZ8G9N7TKzSzBYMZ3zR1M1a2rnp+OFqV35VX2vM7WTpnl3&#10;ZyCeMbUTu3pq9zjtd5fght5hii5N7c41YsSAaKmL07lBSWEYMTBa4TVTu7CeTe3o6ZzkFVO7Np2p&#10;XSkGJIUop3ldTu1KMSAxhJ/a6fj5khemcOLUTvTqqd1dDC/0mDBqakf5mFBf3u8uQUYCP7WbP7kf&#10;YkJ8ATgU07l5QldP7eZJHkwPwafrTO3kaZ48qcvMLkFaQjA/waMmb/+XUzuFD9aZ2gXrTPN+YWq3&#10;RpjOje1iavfYpHTpu9bK6Zzcu+PnUp2e2s1V+FL0jQ3UdM10LpgxtZuULn33W+Enyn2tMLVTd35q&#10;14AJN8ZppnC9owM0Ezzdqd2eUvSOYk/t9Dw9tQvTmdqFMTzd6akd3dcJUzupB2indnTvemoneuV0&#10;rlekv2aC12ZzYvfpOn6C153pnN7Ubm8pEsK7P7VbL0ztJklTOy/JS1O7O+VJ3fq9ZYgL99N0xdTu&#10;zjTplMH6vWWIC/Pj+wS501M7utPTvIepaR49taP7hr1liBGmdg/fmSr1Djs9zWNP57o1tdtXhugQ&#10;eWoXqDO1o6dwCu8r+28LauUJ3r85tcvaV4ZIaWon906nS/IPqXyENLVLRYB4fWpq99B4uSv8+DQE&#10;CBM5pZd71v4yRAT64J5hiZgzPg0BPtqp3ZzxqVLP2l+G8EAfeYLnw5jaUX3j/nKEBXpL3U+8vsuF&#10;Xcdr+AneOLkrpnZU56d2NZoJnt40jyPQnebpTu30pnn01E6cnlHTvAepSd0mYWqn7k4XYXvFdE7u&#10;9NTuwXEpTP8A1dW+e1M7eZpHT+foqR09nVNM7ajpXIDg6emci+Pw+ZEqeYLXk6ldNz09nZM8NZ27&#10;f0yKdBqFns7RfXNOBfy8PfmuM7Wj+5acCviyvMulmObR0zlfYZqnntqJ0zz11I7l+elcFaaO7I37&#10;x+hM88boTfP6wujB960HK+Bt9NB05XSO7enpnGZqR03baE9P4SSvmtpJXj2dE6Z5s9RTO2HKN0tn&#10;akf3bQcrYKSmeR4MT3faz6K6i1DXH035QxUwelDewPCqKZzRw0B1SL+eyqkdJK+c2mm9Zjon+Jld&#10;eAPLa6Z2lfxkTzW1E6d5M0cn00s4aZo3g+qa6Rz11y9O57rh6encfzq1u5bTPOUUju2nj+pDnS+S&#10;/fSRcqenc9N1pnZ035FXCY4jWk+UntPx7Gme0stTO7kD9NRO7jvzKuEUvXo6J3j1dM7JcZh1hzCd&#10;oz6AYmrHUZ6e5jF9H/wvPZ0LITwwxaYAAAAASUVORK5CYIJQSwMECgAAAAAAAAAhAPO3T1/qBgAA&#10;6gYAABQAAABkcnMvbWVkaWEvaW1hZ2UyLnBuZ4lQTkcNChoKAAAADUlIRFIAAAZFAAAADwgGAAAA&#10;WvvIYAAAAAZiS0dEAP8A/wD/oL2nkwAAAAlwSFlzAAAOxAAADsQBlSsOGwAABopJREFUeJztnc1v&#10;FHUchz+zs2y3XVNoKVpSiQTEVA8QG0Pw9UBCUsPFl4uoiRdP3PgPiAkxMXDXnjyQGE4aNYE99MRB&#10;Dl7k4IEXAQuiSHlJQ9t9m/EwnclSurv+qtOd7+7zXBY6fXbJj4fNJ2mY9cIwlCRduHh1+tjJM2cF&#10;AAAAAAAAAAAAAACwQewYH718ZHr/qXcPTn2V9mvl0n4BAAAAAAAAAAAAAACAVsz9eW/PF1+f+/LC&#10;xavTab9WPv7Frbnfn52//JMUhgpXvrYpn5NCqdIIJEm+5ynve48/w6rrFn0p+p7Yj78c+83XzflN&#10;Z+R7kdvqDOPr8Rla8yW7DXbyJcMNdvKbzqDbDaXtS3YbdPVXvmyjQUdfstugqy/ZbZAtwBaw1mBf&#10;b4E13metNsgWYAtkvUG2AFvAWoNsgYw0xBZgC7AFHr8uuw1a2AInPr924vV9u1/TysmHYTggSdUm&#10;38+t8lddz/u5ajs/+aHIi5MvPPPr+W/13fc/amb2miTp00+O6L2psceevFIPdPT0JUnS4b1jT1y3&#10;4EvS0dOXWvqSNDN7rSd8SS3P8PDesTWvx2eYdV+y2yANKxMNdduX7DbYyZfsNOjqN59BtxtK25fs&#10;NthP76NsAZsN0nBrv/kMst4gDbMFut0QW4D30X7fAjRso0G2AFvAWoNsga43NFUulydnZq+HkvTR&#10;B++XXF+/XC4vtvP948ePS5Ku/HH/rVsLOrhw54ZKBem5saLefnNKQwVfM+dv6+cbCwrCUDtGBzSx&#10;pahXdg5rcvvQE9ct+H7O08SWYuIHoTRz/nbiS1KpoMRvvm7NnxgZSM4gCEPdelBJznBy+9Ca1+Mz&#10;zLpvuUFX33KDnXzLDbr6lht09S016OpbbtDVt9wgW4AtkPUG2QKtfUsNsgXYAtYaZAuwBaw16Opb&#10;apAtwBaw1iBbgC2wkQ0tz9+slQYi/9Cr+wr/t5/8T5GRLcNzV+7WtCnvV8dHBiVJo6V8IQil3/5e&#10;kiTt3FqU53nata0oSRos5LT6ugVfknZtKya+FH1P7EvS+Mhg4jdft+ZLSs5o59bo3OIzHCxE/31q&#10;9fX4DLPuW27Q1bfcYCffcoOuvuUGXX1LDbr6lht09S03yBZgC2S9QbZAa99Sg2wBtoC1BtkCbAFr&#10;Dbr6lhpkC7AFrDXIFshGQ/2yBTxJW58qxL7zv6FOfvJDkdHhoTu6+1B5P1fP+/7KX7UKcqQX/OjR&#10;D/vRj5+jR3yt5zl6wY8eabAHfK3nObLgR482G6ThbDTUbT96tNkgDWejoW770SMN9oCv9TxHFvzo&#10;0WaDNJyNhrrtR482G6ThbDTUbT96pMEe8LWe58iCHz3abJCGu99Q2nhhGP3ZgiCYDoLgbKf7bf3X&#10;+3VlwZda3zOuXC4vStLM7PWwF3zJ/Z5x8Rlm3ZfsNkjD7T9TxEqDNNzal+w06Oo3n0G3G0rbl+w2&#10;2E/vo2wBmw3ScPv7iFtpkIbZAt1uiC3A+2i/bwEattEgW4AtYK1BtkA2GtqQzxR5sFh7/pe5hY/T&#10;vl9XFvx294xbnr9Zk6TSgBK/+bo1fz33jIvPMOu+5QZdfcsNdvItN+jqW27Q1bfUoKtvuUFX33KD&#10;bAG2QNYbZAu0v4+4lQbZAmwBaw2yBdgC1hp09S01yBZgC1hrkC3AFrDW4L/6TJG/7j96+t6juhqN&#10;IL950Je0vvt1WfCl1veMazSCvCRtHvQTv/m6NV9yv2dcfIZZ9y036OpbbrCTb7lBV99yg66+pQZd&#10;fcsNuvqWG2QLsAWy3iBboP19xK00yBZgC1hrkC3AFrDWoKtvqUG2AFvAWoNsgWw01C9bYMM+U+TO&#10;/MOJam2TqpVaYalSlyQtV2ryc54a9ej31VpNS5Wqlleue2HuiesW/OhaPfElqVGvJ74kLVXqid98&#10;3ZovKTmDai36fXyGXphb83p8hln3LTfo6ltusJNvuUFX33KDrr6lBl19yw26+pYbZAuwBbLeIFug&#10;tW+pQbYAW8Bag2wBtoC1Bl19Sw2yBdgC1hpkC7AFNqqhRqPRGPD9xXw++UwST5IKvrfyZ9WaNF/3&#10;OvjJZ4pcuHh1+tjJM2fXfkoAAAAAAAAAAAAAAID0OHTgpW8+O/rOh2m+RoufqwAAAAAAAAAAAAAA&#10;AGwcw6Xi/bRfgx+KAAAAAAAAAAAAAABA13nj5T0/pP0a+c7fAgAAAAAAAAAAAAAAkA47xkcvH5ne&#10;f+rA3t3n0n6tfwCozQz+ijnGgQAAAABJRU5ErkJgglBLAwQUAAYACAAAACEAFr3kiN0AAAAIAQAA&#10;DwAAAGRycy9kb3ducmV2LnhtbEyPQWvDMAyF74P9B6PBbq3jjpaQxSmlbDuVwdrC2M2N1SQ0lkPs&#10;Jum/n3raTk/iPZ4+5evJtWLAPjSeNKh5AgKp9LahSsPx8D5LQYRoyJrWE2q4YYB18fiQm8z6kb5w&#10;2MdKcAmFzGioY+wyKUNZozNh7jsk9s6+dyby2lfS9mbkctfKRZKspDMN8YXadLitsbzsr07Dx2jG&#10;zYt6G3aX8/b2c1h+fu8Uav38NG1eQUSc4l8Y7viMDgUznfyVbBCthplacpKV5W4vVLoCceIpSUEW&#10;ufz/QP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weI+WkEAABmEAAADgAAAAAAAAAAAAAAAAA6AgAAZHJzL2Uyb0RvYy54bWxQSwECLQAKAAAA&#10;AAAAACEAgSAY7xYaAAAWGgAAFAAAAAAAAAAAAAAAAADPBgAAZHJzL21lZGlhL2ltYWdlMS5wbmdQ&#10;SwECLQAKAAAAAAAAACEA87dPX+oGAADqBgAAFAAAAAAAAAAAAAAAAAAXIQAAZHJzL21lZGlhL2lt&#10;YWdlMi5wbmdQSwECLQAUAAYACAAAACEAFr3kiN0AAAAIAQAADwAAAAAAAAAAAAAAAAAzKAAAZHJz&#10;L2Rvd25yZXYueG1sUEsBAi0AFAAGAAgAAAAhAC5s8ADFAAAApQEAABkAAAAAAAAAAAAAAAAAPSkA&#10;AGRycy9fcmVscy9lMm9Eb2MueG1sLnJlbHNQSwUGAAAAAAcABwC+AQAAOSoAAAAA&#10;" o:allowincell="f">
                <v:shape id="Picture 61" o:spid="_x0000_s1027" type="#_x0000_t75" style="position:absolute;top:-168;width:118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OAxAAAANwAAAAPAAAAZHJzL2Rvd25yZXYueG1sRI/RasJA&#10;FETfhf7DcoW+iG7UEjR1FRGEgg+S6AdcsrfZYPZuml2T9O+7hUIfh5k5w+wOo21ET52vHStYLhIQ&#10;xKXTNVcK7rfzfAPCB2SNjWNS8E0eDvuXyQ4z7QbOqS9CJSKEfYYKTAhtJqUvDVn0C9cSR+/TdRZD&#10;lF0ldYdDhNtGrpIklRZrjgsGWzoZKh/F0yqg5rqs+HL/6nE1K9rtYNL8miv1Oh2P7yACjeE//Nf+&#10;0ArW2zf4PROPgNz/AAAA//8DAFBLAQItABQABgAIAAAAIQDb4fbL7gAAAIUBAAATAAAAAAAAAAAA&#10;AAAAAAAAAABbQ29udGVudF9UeXBlc10ueG1sUEsBAi0AFAAGAAgAAAAhAFr0LFu/AAAAFQEAAAsA&#10;AAAAAAAAAAAAAAAAHwEAAF9yZWxzLy5yZWxzUEsBAi0AFAAGAAgAAAAhAFOIM4DEAAAA3AAAAA8A&#10;AAAAAAAAAAAAAAAABwIAAGRycy9kb3ducmV2LnhtbFBLBQYAAAAAAwADALcAAAD4AgAAAAA=&#10;">
                  <v:imagedata r:id="rId38" o:title=""/>
                </v:shape>
                <v:shape id="Picture 62" o:spid="_x0000_s1028" type="#_x0000_t75" style="position:absolute;left:-20;top:-195;width:120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hYxwAAANwAAAAPAAAAZHJzL2Rvd25yZXYueG1sRI9Ba8JA&#10;FITvgv9heYIXqRtrLW3qJlhBKNSDiR7a2yP7mgSzb0N2o/HfdwsFj8PMfMOs08E04kKdqy0rWMwj&#10;EMSF1TWXCk7H3cMLCOeRNTaWScGNHKTJeLTGWNsrZ3TJfSkChF2MCirv21hKV1Rk0M1tSxy8H9sZ&#10;9EF2pdQdXgPcNPIxip6lwZrDQoUtbSsqznlvFGSH98+vfm/rbNZ855ttTu5p1is1nQybNxCeBn8P&#10;/7c/tILl6wr+zoQjIJNfAAAA//8DAFBLAQItABQABgAIAAAAIQDb4fbL7gAAAIUBAAATAAAAAAAA&#10;AAAAAAAAAAAAAABbQ29udGVudF9UeXBlc10ueG1sUEsBAi0AFAAGAAgAAAAhAFr0LFu/AAAAFQEA&#10;AAsAAAAAAAAAAAAAAAAAHwEAAF9yZWxzLy5yZWxzUEsBAi0AFAAGAAgAAAAhAKx5CFjHAAAA3AAA&#10;AA8AAAAAAAAAAAAAAAAABwIAAGRycy9kb3ducmV2LnhtbFBLBQYAAAAAAwADALcAAAD7AgAAAAA=&#10;">
                  <v:imagedata r:id="rId39" o:title=""/>
                </v:shape>
                <v:shape id="Freeform 63" o:spid="_x0000_s1029" style="position:absolute;top:-10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25xAAAANwAAAAPAAAAZHJzL2Rvd25yZXYueG1sRI/BTsMw&#10;EETvSPyDtUjcqFMqSpvWrRBSUQ9woPAB23ibWMTryN42yd/XSEgcRzPzRrPeDr5VF4rJBTYwnRSg&#10;iKtgHdcGvr92DwtQSZAttoHJwEgJtpvbmzWWNvT8SZeD1CpDOJVooBHpSq1T1ZDHNAkdcfZOIXqU&#10;LGOtbcQ+w32rH4tirj06zgsNdvTaUPVzOHsD9XM/To8iT+PHe3xjXrhiFp0x93fDywqU0CD/4b/2&#10;3hqYLefweyYfAb25AgAA//8DAFBLAQItABQABgAIAAAAIQDb4fbL7gAAAIUBAAATAAAAAAAAAAAA&#10;AAAAAAAAAABbQ29udGVudF9UeXBlc10ueG1sUEsBAi0AFAAGAAgAAAAhAFr0LFu/AAAAFQEAAAsA&#10;AAAAAAAAAAAAAAAAHwEAAF9yZWxzLy5yZWxzUEsBAi0AFAAGAAgAAAAhAK24TbnEAAAA3AAAAA8A&#10;AAAAAAAAAAAAAAAABwIAAGRycy9kb3ducmV2LnhtbFBLBQYAAAAAAwADALcAAAD4AgAAAAA=&#10;" path="m,l12016,e" filled="f" strokecolor="#c00000" strokeweight="2.04pt">
                  <v:path arrowok="t" o:connecttype="custom" o:connectlocs="0,0;12016,0" o:connectangles="0,0"/>
                </v:shape>
                <v:shape id="Freeform 64" o:spid="_x0000_s1030" style="position:absolute;top:-177;width:12016;height:20;visibility:visible;mso-wrap-style:square;v-text-anchor:top" coordsize="12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gixAAAANwAAAAPAAAAZHJzL2Rvd25yZXYueG1sRI/BTsMw&#10;EETvSPyDtUjcqFMqaBvqVqgSiEM5UPoB23ibWMTryN42yd/jSkgcRzPzRrPaDL5VF4rJBTYwnRSg&#10;iKtgHdcGDt9vDwtQSZAttoHJwEgJNuvbmxWWNvT8RZe91CpDOJVooBHpSq1T1ZDHNAkdcfZOIXqU&#10;LGOtbcQ+w32rH4viWXt0nBca7GjbUPWzP3sD9bwfp0eRp/FzF9+ZF66YRWfM/d3w+gJKaJD/8F/7&#10;wxqYLedwPZOPgF7/AgAA//8DAFBLAQItABQABgAIAAAAIQDb4fbL7gAAAIUBAAATAAAAAAAAAAAA&#10;AAAAAAAAAABbQ29udGVudF9UeXBlc10ueG1sUEsBAi0AFAAGAAgAAAAhAFr0LFu/AAAAFQEAAAsA&#10;AAAAAAAAAAAAAAAAHwEAAF9yZWxzLy5yZWxzUEsBAi0AFAAGAAgAAAAhAML06CLEAAAA3AAAAA8A&#10;AAAAAAAAAAAAAAAABwIAAGRycy9kb3ducmV2LnhtbFBLBQYAAAAAAwADALcAAAD4AgAAAAA=&#10;" path="m12016,l,e" filled="f" strokecolor="#c00000" strokeweight="2.04pt">
                  <v:path arrowok="t" o:connecttype="custom" o:connectlocs="12016,0;0,0" o:connectangles="0,0"/>
                </v:shape>
                <w10:wrap anchorx="page"/>
              </v:group>
            </w:pict>
          </mc:Fallback>
        </mc:AlternateContent>
      </w:r>
    </w:p>
    <w:p w14:paraId="2916EDC7" w14:textId="7BEE8A9D" w:rsidR="00E13ACB" w:rsidRDefault="00E13ACB" w:rsidP="00461DDB">
      <w:pPr>
        <w:pStyle w:val="ListParagraph"/>
        <w:numPr>
          <w:ilvl w:val="0"/>
          <w:numId w:val="36"/>
        </w:numPr>
        <w:tabs>
          <w:tab w:val="left" w:pos="1283"/>
        </w:tabs>
        <w:kinsoku w:val="0"/>
        <w:overflowPunct w:val="0"/>
        <w:spacing w:before="85"/>
        <w:ind w:left="1282" w:hanging="355"/>
        <w:rPr>
          <w:rFonts w:ascii="Calibri Light" w:hAnsi="Calibri Light" w:cs="Calibri Light"/>
          <w:i/>
          <w:iCs/>
          <w:color w:val="272727"/>
          <w:spacing w:val="-8"/>
        </w:rPr>
      </w:pPr>
      <w:r>
        <w:rPr>
          <w:b/>
          <w:bCs/>
          <w:i/>
          <w:iCs/>
          <w:color w:val="272727"/>
          <w:spacing w:val="-5"/>
        </w:rPr>
        <w:t>Prerequisite</w:t>
      </w:r>
      <w:r>
        <w:rPr>
          <w:b/>
          <w:bCs/>
          <w:i/>
          <w:iCs/>
          <w:color w:val="272727"/>
          <w:spacing w:val="-30"/>
        </w:rPr>
        <w:t xml:space="preserve"> </w:t>
      </w:r>
      <w:r>
        <w:rPr>
          <w:b/>
          <w:bCs/>
          <w:i/>
          <w:iCs/>
          <w:color w:val="272727"/>
          <w:spacing w:val="-8"/>
        </w:rPr>
        <w:t>Requirements</w:t>
      </w:r>
      <w:r w:rsidR="003D6E27">
        <w:rPr>
          <w:rFonts w:ascii="Calibri Light" w:hAnsi="Calibri Light" w:cs="Calibri Light"/>
          <w:i/>
          <w:iCs/>
          <w:color w:val="272727"/>
          <w:spacing w:val="-8"/>
        </w:rPr>
        <w:t xml:space="preserve"> </w:t>
      </w:r>
      <w:r w:rsidR="003D6E27" w:rsidRPr="003D6E27">
        <w:rPr>
          <w:rFonts w:ascii="Calibri Light" w:hAnsi="Calibri Light" w:cs="Calibri Light"/>
          <w:b/>
          <w:bCs/>
          <w:i/>
          <w:iCs/>
          <w:color w:val="272727"/>
          <w:spacing w:val="-8"/>
        </w:rPr>
        <w:t xml:space="preserve">Courses </w:t>
      </w:r>
    </w:p>
    <w:p w14:paraId="6FACC50E" w14:textId="1EA6EF5A"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Introductory Biology</w:t>
      </w:r>
      <w:r w:rsidR="0093034F">
        <w:rPr>
          <w:rFonts w:ascii="Calibri Light" w:hAnsi="Calibri Light" w:cs="Calibri Light"/>
          <w:i/>
          <w:iCs/>
          <w:color w:val="272727"/>
          <w:spacing w:val="-8"/>
        </w:rPr>
        <w:t xml:space="preserve"> </w:t>
      </w:r>
      <w:r w:rsidR="00F62F33">
        <w:rPr>
          <w:rFonts w:ascii="Calibri Light" w:hAnsi="Calibri Light" w:cs="Calibri Light"/>
          <w:i/>
          <w:iCs/>
          <w:color w:val="272727"/>
          <w:spacing w:val="-8"/>
        </w:rPr>
        <w:t>(Biology</w:t>
      </w:r>
      <w:r w:rsidR="0093034F">
        <w:rPr>
          <w:rFonts w:ascii="Calibri Light" w:hAnsi="Calibri Light" w:cs="Calibri Light"/>
          <w:i/>
          <w:iCs/>
          <w:color w:val="272727"/>
          <w:spacing w:val="-8"/>
        </w:rPr>
        <w:t xml:space="preserve"> 1 and Biology 2) </w:t>
      </w:r>
    </w:p>
    <w:p w14:paraId="52109B27"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Calculus</w:t>
      </w:r>
    </w:p>
    <w:p w14:paraId="621D04C0" w14:textId="77777777" w:rsid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 xml:space="preserve">Physics </w:t>
      </w:r>
    </w:p>
    <w:p w14:paraId="0E4C34EF" w14:textId="77777777" w:rsidR="003D6E27" w:rsidRPr="003D6E27" w:rsidRDefault="003D6E27" w:rsidP="00461DDB">
      <w:pPr>
        <w:pStyle w:val="ListParagraph"/>
        <w:numPr>
          <w:ilvl w:val="0"/>
          <w:numId w:val="43"/>
        </w:numPr>
        <w:tabs>
          <w:tab w:val="left" w:pos="1283"/>
        </w:tabs>
        <w:kinsoku w:val="0"/>
        <w:overflowPunct w:val="0"/>
        <w:spacing w:before="85"/>
        <w:rPr>
          <w:rFonts w:ascii="Calibri Light" w:hAnsi="Calibri Light" w:cs="Calibri Light"/>
          <w:i/>
          <w:iCs/>
          <w:color w:val="272727"/>
          <w:spacing w:val="-8"/>
        </w:rPr>
      </w:pPr>
      <w:r>
        <w:rPr>
          <w:rFonts w:ascii="Calibri Light" w:hAnsi="Calibri Light" w:cs="Calibri Light"/>
          <w:i/>
          <w:iCs/>
          <w:color w:val="272727"/>
          <w:spacing w:val="-8"/>
        </w:rPr>
        <w:t>Biochemistry</w:t>
      </w:r>
    </w:p>
    <w:p w14:paraId="1C977FFB" w14:textId="77777777" w:rsidR="003D6E27" w:rsidRDefault="003D6E27">
      <w:pPr>
        <w:pStyle w:val="BodyText"/>
        <w:kinsoku w:val="0"/>
        <w:overflowPunct w:val="0"/>
        <w:spacing w:before="38" w:line="237" w:lineRule="auto"/>
        <w:ind w:left="1482" w:right="1847"/>
        <w:rPr>
          <w:b/>
          <w:bCs/>
          <w:color w:val="FF0000"/>
          <w:spacing w:val="-5"/>
          <w:sz w:val="24"/>
          <w:szCs w:val="24"/>
        </w:rPr>
      </w:pPr>
    </w:p>
    <w:p w14:paraId="7B157AC6" w14:textId="77777777" w:rsidR="003D6E27" w:rsidRDefault="00E13ACB" w:rsidP="00461DDB">
      <w:pPr>
        <w:pStyle w:val="BodyText"/>
        <w:numPr>
          <w:ilvl w:val="0"/>
          <w:numId w:val="44"/>
        </w:numPr>
        <w:kinsoku w:val="0"/>
        <w:overflowPunct w:val="0"/>
        <w:spacing w:before="38" w:line="237" w:lineRule="auto"/>
        <w:ind w:right="1847"/>
        <w:rPr>
          <w:color w:val="000000"/>
          <w:sz w:val="24"/>
          <w:szCs w:val="24"/>
        </w:rPr>
      </w:pPr>
      <w:r>
        <w:rPr>
          <w:color w:val="000000"/>
          <w:spacing w:val="-3"/>
          <w:sz w:val="24"/>
          <w:szCs w:val="24"/>
        </w:rPr>
        <w:t xml:space="preserve">Deficiencies </w:t>
      </w:r>
      <w:r>
        <w:rPr>
          <w:color w:val="000000"/>
          <w:sz w:val="24"/>
          <w:szCs w:val="24"/>
        </w:rPr>
        <w:t xml:space="preserve">in these preparatory courses can be </w:t>
      </w:r>
      <w:r w:rsidR="003D6E27">
        <w:rPr>
          <w:color w:val="000000"/>
          <w:sz w:val="24"/>
          <w:szCs w:val="24"/>
        </w:rPr>
        <w:t>fulfilled by</w:t>
      </w:r>
      <w:r>
        <w:rPr>
          <w:color w:val="000000"/>
          <w:sz w:val="24"/>
          <w:szCs w:val="24"/>
        </w:rPr>
        <w:t xml:space="preserve"> taking the appropriate courses or </w:t>
      </w:r>
      <w:r w:rsidR="003D6E27">
        <w:rPr>
          <w:color w:val="000000"/>
          <w:sz w:val="24"/>
          <w:szCs w:val="24"/>
        </w:rPr>
        <w:t>by-passing</w:t>
      </w:r>
      <w:r>
        <w:rPr>
          <w:color w:val="000000"/>
          <w:sz w:val="24"/>
          <w:szCs w:val="24"/>
        </w:rPr>
        <w:t xml:space="preserve"> equivalency exams. The student’s </w:t>
      </w:r>
      <w:r>
        <w:rPr>
          <w:color w:val="000000"/>
          <w:spacing w:val="-3"/>
          <w:sz w:val="24"/>
          <w:szCs w:val="24"/>
        </w:rPr>
        <w:t xml:space="preserve">Advisor and </w:t>
      </w:r>
      <w:r>
        <w:rPr>
          <w:color w:val="000000"/>
          <w:spacing w:val="-5"/>
          <w:sz w:val="24"/>
          <w:szCs w:val="24"/>
        </w:rPr>
        <w:t xml:space="preserve">Graduate </w:t>
      </w:r>
      <w:r>
        <w:rPr>
          <w:color w:val="000000"/>
          <w:sz w:val="24"/>
          <w:szCs w:val="24"/>
        </w:rPr>
        <w:t xml:space="preserve">Supervisory Committee will be </w:t>
      </w:r>
      <w:r w:rsidR="003D6E27">
        <w:rPr>
          <w:color w:val="000000"/>
          <w:sz w:val="24"/>
          <w:szCs w:val="24"/>
        </w:rPr>
        <w:t>responsible for</w:t>
      </w:r>
      <w:r>
        <w:rPr>
          <w:color w:val="000000"/>
          <w:sz w:val="24"/>
          <w:szCs w:val="24"/>
        </w:rPr>
        <w:t xml:space="preserve"> deciding </w:t>
      </w:r>
      <w:r w:rsidR="003D6E27">
        <w:rPr>
          <w:color w:val="000000"/>
          <w:sz w:val="24"/>
          <w:szCs w:val="24"/>
        </w:rPr>
        <w:t>which of</w:t>
      </w:r>
      <w:r>
        <w:rPr>
          <w:color w:val="000000"/>
          <w:sz w:val="24"/>
          <w:szCs w:val="24"/>
        </w:rPr>
        <w:t xml:space="preserve"> these deficiencies must be </w:t>
      </w:r>
      <w:r w:rsidR="003D6E27">
        <w:rPr>
          <w:color w:val="000000"/>
          <w:sz w:val="24"/>
          <w:szCs w:val="24"/>
        </w:rPr>
        <w:t>taken</w:t>
      </w:r>
      <w:r>
        <w:rPr>
          <w:color w:val="000000"/>
          <w:sz w:val="24"/>
          <w:szCs w:val="24"/>
        </w:rPr>
        <w:t xml:space="preserve"> before the students complete the graduate degree.</w:t>
      </w:r>
    </w:p>
    <w:p w14:paraId="0213FFC9" w14:textId="77777777" w:rsidR="003D6E27" w:rsidRDefault="003D6E27" w:rsidP="003D6E27">
      <w:pPr>
        <w:pStyle w:val="ListParagraph"/>
        <w:rPr>
          <w:color w:val="000000"/>
        </w:rPr>
      </w:pPr>
    </w:p>
    <w:p w14:paraId="54486D41" w14:textId="77777777" w:rsidR="00E13ACB" w:rsidRDefault="006B36B5" w:rsidP="00461DDB">
      <w:pPr>
        <w:pStyle w:val="BodyText"/>
        <w:numPr>
          <w:ilvl w:val="0"/>
          <w:numId w:val="44"/>
        </w:numPr>
        <w:kinsoku w:val="0"/>
        <w:overflowPunct w:val="0"/>
        <w:spacing w:before="38" w:line="237" w:lineRule="auto"/>
        <w:ind w:right="1847"/>
        <w:rPr>
          <w:b/>
          <w:bCs/>
          <w:color w:val="000000"/>
          <w:sz w:val="24"/>
          <w:szCs w:val="24"/>
        </w:rPr>
      </w:pPr>
      <w:r>
        <w:rPr>
          <w:color w:val="000000"/>
          <w:sz w:val="24"/>
          <w:szCs w:val="24"/>
        </w:rPr>
        <w:t xml:space="preserve">Undergraduate Course </w:t>
      </w:r>
      <w:r w:rsidRPr="0093034F">
        <w:rPr>
          <w:b/>
          <w:bCs/>
          <w:color w:val="000000"/>
          <w:sz w:val="24"/>
          <w:szCs w:val="24"/>
          <w:u w:val="single"/>
        </w:rPr>
        <w:t>will not</w:t>
      </w:r>
      <w:r>
        <w:rPr>
          <w:color w:val="000000"/>
          <w:sz w:val="24"/>
          <w:szCs w:val="24"/>
        </w:rPr>
        <w:t xml:space="preserve"> count toward the </w:t>
      </w:r>
      <w:r w:rsidR="003D6E27">
        <w:rPr>
          <w:color w:val="000000"/>
          <w:sz w:val="24"/>
          <w:szCs w:val="24"/>
        </w:rPr>
        <w:t>master’s degree</w:t>
      </w:r>
      <w:r>
        <w:rPr>
          <w:color w:val="000000"/>
          <w:sz w:val="24"/>
          <w:szCs w:val="24"/>
        </w:rPr>
        <w:t xml:space="preserve">. </w:t>
      </w:r>
    </w:p>
    <w:p w14:paraId="79942909" w14:textId="77777777" w:rsidR="00E13ACB" w:rsidRDefault="00E13ACB">
      <w:pPr>
        <w:pStyle w:val="BodyText"/>
        <w:kinsoku w:val="0"/>
        <w:overflowPunct w:val="0"/>
        <w:rPr>
          <w:sz w:val="26"/>
          <w:szCs w:val="26"/>
        </w:rPr>
      </w:pPr>
    </w:p>
    <w:p w14:paraId="43F7279E" w14:textId="3533172A"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8464" behindDoc="0" locked="0" layoutInCell="0" allowOverlap="1" wp14:anchorId="41044D76" wp14:editId="38CADC7E">
                <wp:simplePos x="0" y="0"/>
                <wp:positionH relativeFrom="page">
                  <wp:posOffset>3176</wp:posOffset>
                </wp:positionH>
                <wp:positionV relativeFrom="paragraph">
                  <wp:posOffset>145415</wp:posOffset>
                </wp:positionV>
                <wp:extent cx="7896860" cy="76200"/>
                <wp:effectExtent l="0" t="0" r="27940" b="0"/>
                <wp:wrapNone/>
                <wp:docPr id="388"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860" cy="76200"/>
                          <a:chOff x="-20" y="-408"/>
                          <a:chExt cx="11793" cy="118"/>
                        </a:xfrm>
                      </wpg:grpSpPr>
                      <pic:pic xmlns:pic="http://schemas.openxmlformats.org/drawingml/2006/picture">
                        <pic:nvPicPr>
                          <pic:cNvPr id="389"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375"/>
                            <a:ext cx="113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 y="-408"/>
                            <a:ext cx="118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68"/>
                        <wps:cNvSpPr>
                          <a:spLocks/>
                        </wps:cNvSpPr>
                        <wps:spPr bwMode="auto">
                          <a:xfrm>
                            <a:off x="0" y="-310"/>
                            <a:ext cx="11773" cy="20"/>
                          </a:xfrm>
                          <a:custGeom>
                            <a:avLst/>
                            <a:gdLst>
                              <a:gd name="T0" fmla="*/ 0 w 11773"/>
                              <a:gd name="T1" fmla="*/ 0 h 20"/>
                              <a:gd name="T2" fmla="*/ 11773 w 11773"/>
                              <a:gd name="T3" fmla="*/ 0 h 20"/>
                            </a:gdLst>
                            <a:ahLst/>
                            <a:cxnLst>
                              <a:cxn ang="0">
                                <a:pos x="T0" y="T1"/>
                              </a:cxn>
                              <a:cxn ang="0">
                                <a:pos x="T2" y="T3"/>
                              </a:cxn>
                            </a:cxnLst>
                            <a:rect l="0" t="0" r="r" b="b"/>
                            <a:pathLst>
                              <a:path w="11773" h="20">
                                <a:moveTo>
                                  <a:pt x="0" y="0"/>
                                </a:moveTo>
                                <a:lnTo>
                                  <a:pt x="1177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69"/>
                        <wps:cNvSpPr>
                          <a:spLocks/>
                        </wps:cNvSpPr>
                        <wps:spPr bwMode="auto">
                          <a:xfrm>
                            <a:off x="0" y="-382"/>
                            <a:ext cx="11773" cy="20"/>
                          </a:xfrm>
                          <a:custGeom>
                            <a:avLst/>
                            <a:gdLst>
                              <a:gd name="T0" fmla="*/ 11773 w 11773"/>
                              <a:gd name="T1" fmla="*/ 0 h 20"/>
                              <a:gd name="T2" fmla="*/ 0 w 11773"/>
                              <a:gd name="T3" fmla="*/ 0 h 20"/>
                            </a:gdLst>
                            <a:ahLst/>
                            <a:cxnLst>
                              <a:cxn ang="0">
                                <a:pos x="T0" y="T1"/>
                              </a:cxn>
                              <a:cxn ang="0">
                                <a:pos x="T2" y="T3"/>
                              </a:cxn>
                            </a:cxnLst>
                            <a:rect l="0" t="0" r="r" b="b"/>
                            <a:pathLst>
                              <a:path w="11773" h="20">
                                <a:moveTo>
                                  <a:pt x="11773"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AB24A" id="Group 65" o:spid="_x0000_s1026" style="position:absolute;margin-left:.25pt;margin-top:11.45pt;width:621.8pt;height:6pt;z-index:251518464;mso-position-horizontal-relative:page" coordorigin="-20,-408" coordsize="11793,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b8TcQQAAGYQAAAOAAAAZHJzL2Uyb0RvYy54bWzsWGtv2zYU/T5g/4HQ&#10;xwGOLSfxQ4hdFEkTFOi2YM1+AE1RD1QiNZK2kv76nUtKsWI3W1qsHfYoUIPkvbw898FzqVy8uq8r&#10;tpPGllqtovhkEjGphE5Lla+iX++uR4uIWcdVyiut5Cp6kDZ6tf7+u4u2SeRUF7pKpWEwomzSNquo&#10;cK5JxmMrCllze6IbqSDMtKm5w9Tk49TwFtbrajydTGbjVpu0MVpIa7F6FYTR2tvPMincz1lmpWPV&#10;KgI253+N/93Q73h9wZPc8KYoRQeDfwGKmpcKhz6auuKOs60pj0zVpTDa6sydCF2PdZaVQnof4E08&#10;OfDmxuht433JkzZvHsOE0B7E6YvNip92t4aV6So6XSBVitdIkj+Xzc4pOm2TJ1C6Mc375tYEFzF8&#10;p8UHC/H4UE7zPCizTfujTmGPb5320bnPTE0m4De790l4eEyCvHdMYHG+WM4WM+RKQDafIckhSaJA&#10;JmnXaAohZKOzyaIXvek2x/F8eRq2xrGXjnkSTvVIO2Tri6YUCf53IcXoKKR/XnrY5bZGRp2R+kU2&#10;am4+bJsRst9wV27KqnQPvpIRIAKldreloEDTZJidZZ8dyOlYNpuR971a2MTJKZ8bpvRlwVUuX9sG&#10;twB3E/v7JWN0W0ieWlqmLD614qdPgGyqsrkuq4qSR+POZVykg0L8RNRCkV9psa2lcuHWGlnBe61s&#10;UTY2YiaR9UaiCM3b1APiiTXiF+AGOIydkU4UNMwAoltHZh8FHvEeJLljUa4vrMDR6dzXOk/6Iozj&#10;U9SdL0GUIkWoLyNE2Fh3I3XNaADIQOmLm+/eWcIL1V6FECtNgfN+VOrJAhRpxWMntN0Q4P+B9blE&#10;uAJ73Pb1Of9X1ueUvPpW9XnMdfsKXfQVGoMQ/4YSbRu0bNtTAWZHZPBZXel9wRuJi0RmB7y3JN7y&#10;XenaSEkPATbzxN7p9V3JDluStxAkpEaX68VUEHf9Zh/o+bxrKUdxFttABVQQ/fXHGyAFEdBSnnbQ&#10;73A5srrCy+KHMZuwlqFPwagvpL0SPB0oFSwcNzQzHWh4E8+ZAuBPmALhPGLjRWArnoh71eHFiKFl&#10;UEsm+I221G8JPNrtXegUXp+kzygDIil753AetDwj7g8hvjx8jZmI4TW2CQFBXyRsHgGGrEWT8uFi&#10;xSpCTEhQ6528017FHbwkcOheWqmhVmcG+PoLE+TYQocG6u5PJ/CD9D6hccI0PV/i/UEQrK7KtO+O&#10;1uSby8qwHceL83JC/7rL+UQNLzuV+vxTH37TjR0vqzDG6b439OUb7sVGpw8oZaPRd5AVvLsxKLT5&#10;GLEWb9hVZH/bcnqRVG8VruMyPjuDmvOTs/M5gsfMULIZSrgSMLWKXIQioOGlwwxbto0p8wInxd5d&#10;pV/jPZeVvtcRvoAK0aMJGCFg/QbUgFo7pIYlBZtwgEL+cmpYdNz/1ajhD+/059HDsyzzX6OG40v/&#10;HD2g1P+nhp40vhY1+M8wfMx6su0+vOlreTj3VLL/88D6dwAAAP//AwBQSwMECgAAAAAAAAAhAJ1q&#10;CdH8AgAA/AIAABQAAABkcnMvbWVkaWEvaW1hZ2UxLnBuZ4lQTkcNChoKAAAADUlIRFIAAARlAAAA&#10;BwgGAAAAoZnwHAAAAAZiS0dEAP8A/wD/oL2nkwAAAAlwSFlzAAAOxAAADsQBlSsOGwAAApxJREFU&#10;eJzt2s1OE1EYxvHnzBQaFIlRrsgte++AjSv2tokbEhckkrgQ3TUQjR+QqGHBgtkgQUyJWA02YGsK&#10;qVjatHWGMh1OO48LoIJXQOhzkrP5582b3wW8AJAaSy/xVy2gtbb3Z5d3eHdymcfnmrWWAO7fe7x6&#10;oVlrOT69wskXny80z/PCO+OPwvkPxQu9VPE5ll5irlj7f7csssgiiyyyyCKLLLLIIossssgiS19Y&#10;ACC1nq+wFUb8lK8wnckyaLW5W/GZ3T6gtZYLK0VOvc71gLnCyeIn77f4bPE7rbXcLFS5vdegtZYP&#10;X25y8WOJnueFT+fehuVqwGYQMp3J8kuhxsOjNtfzFTaCkKXfPtOZLMvVgLLIIossssgiiyyyyCKL&#10;LLLIIoss/WJJAMDoSBKOMYhsFzU/AgFcSyZw+0YSABC0O6gfRjh7N4cHAQDN1jESrgEA3BpOYsB1&#10;AAD1IMJh1MEQgJHrCQwNuohJ1Pw2jm0XrmMwOpLEgGvQiWPU/DY6MSGLLLLIIossssgiiyyyyCKL&#10;LLLI0i8W4JKf8sgiiyyyyCKLLLLIIossssgiiyyyXEULAKS2SnWG7Yir3/Y5MbNGv9VmpX7I/F6d&#10;1lo+93b4YHajByyUm7TWcupNjtMLX2mt5Y9yk7sVn9ZapjJZzq8U6XleOPfqXVhttNjwQ07MrHFj&#10;+4BHYcStUp1+q82f+384MbPGvYpPWWSRRRZZZJFFFllkkUUWWWSRRZZ+sTgA0I0JAnCMges4MABi&#10;AnGXQK+fnOyczQOAawyc096NiZin3TFwzEmPY+J0HK5jYIwBz3ac6zD/dssiiyyyyCKLLLLIIoss&#10;ssgiiyyyXHULcMlPeWSRRRZZZJFFFllkkUUWWWSRRRZZrqLlL0kFsD4ACwjfAAAAAElFTkSuQmCC&#10;UEsDBAoAAAAAAAAAIQDrWZZPxQoAAMUKAAAUAAAAZHJzL21lZGlhL2ltYWdlMi5wbmeJUE5HDQoa&#10;CgAAAA1JSERSAAAGJQAAAA8IBgAAAIsczBAAAAAGYktHRAD/AP8A/6C9p5MAAAAJcEhZcwAADsQA&#10;AA7EAZUrDhsAAAplSURBVHic7Z1tbFPXGcd/9rWdOChzoCukvC6EMGCoDLW8t4yXChZaNFTxoVtZ&#10;UadO2tSOtXRSu6ls+zK1qJtUpqnSgrRNmhjTpAkkpgZVfBjhZStFQhtIU0MIhRJgASJDgDixfb0P&#10;554bxzg7hJGMc/L8PsF9fHx/sZ2T/6Pje26kUCgA8PeT7Wtfe/eP+xEEQRAEQRAEQRAEQRAEQRAE&#10;YdQwtXZc69cbF/1iw8r5TcN9ruhwn0AQBEEQBEEQBEEQBEEQBEEQhAeX85e7Zm7/bfOvPzrZvma4&#10;zyWLEoIgCIIgCIIgCIIgCIIgCIIgcPjE6fXDfQ5ZlBAEQRAEQRAEQRAEQRAEQRAEge7bmbHDfQ5Z&#10;lBAEQRAEQRAEQRAEQRAEQRAEYUSI6X+kkt7Fr877/C+T0xc2rJipFkPiXoS+nE8y4QHQ1tnDuWs9&#10;rJ49DoC+vI/vQ2VcrW3s2dfcOn720pnLZqQAyGR9IhGoiKn6odNpqis9vjylGoCerE8sCpc6LvgA&#10;J851M29OfXTaQxVqfJ9PIhalN+cD0HI6zaK6FKmk8unN+lTGo+z9y/7TANo97kWUX+De1tkD4IR7&#10;X149n3bfs6+5FcAF90xW1bX7odNpACfce4K6dj9xrhsgdM/0qboL7i3BeO3eG4x3wT05fWEDgHbv&#10;C94rF9zPXVP+2t1X5dB9/OylMwFccI+oj13oXl2pfsdccA+m/dB93pz6KIAL7ongAdp9UZ36m+eC&#10;u84i2t2Uw2x2N+Uwm91NOcxm96HmMJvdTTnMZndTDrPZ3ZTDbHaXngkn3E05zGZ36ZnccDflMJvd&#10;TTnMZnfpmXDC3ZTD7pf7bT/xIWX4wwcf/eDfXTemlKsNJ+GiREU0f8vr6byydf3cLfrYwdY0Ow9f&#10;pOmFWQDMmT7wwoqdhy5xquMmO55rAGBf5sqRb6+Z9X1d37b3LHEvwo/XfyEY/8iA8S/vamVJfYq6&#10;eC4DsHxGkmUL6iqv9+TC+pbVU1g4Q4Wrx2dNBuDs1QwA7+xt5+1n6/F6Oo8CaPeDrWrS0O6l3ja7&#10;7zx0CSB035e5cgTABfdte88ChO6l3ja7v7yrFSB0Xz4jCRC667oL7tpbu7+ztx3ACfdy8yPgpPup&#10;jpsAoXvpHGOzu27sXHRfUq/Cj3ZftqCuEsAF9y2rVUZy0f3tZ+sBBnU35TCb3U05zGZ3Uw6z2d2U&#10;w2x2N+Uwm91NOcxmd1MOs9ldeiaccDflMJvdpWfCCffR3DPZ7C49kxvuI9XvPfOVZc9Qhv1HTn3z&#10;/7ooodnefJ7vrpgIwKOTx/Bm4zQqYuoHPNyW5vinN3n1KfUCr5s7juUNqQHjf3P4Et96Qr0Im5fW&#10;Eo3015paLjK+Os6G+Q8D8MqqydRUebSfUvU9JzpJTLrB/KkqYLzROI2p4yroupUFYGfLJZ5fPIHa&#10;VDysP1wdv8P90cljAEL3w23qj7gL7uvmqtUyF903L60FCN2bWtSk4oL7K6vU50677znRCRC6v9E4&#10;DcAJ950tKlhqd113wX1783mA0P3NoO6C+/FP1R867V7OG3DCvdz8CDjhXlOlvhWh3ROTbgA44T51&#10;nPqGpHZ/fvEEACfcy82PMHgOs9ndlMNsdjflMJvdh5rDbHYfag6z2b00h9nsLj3T6OiZbHY35TCb&#10;3aVnGoit7qYcZrO7KYfZ7C49E064j1TP9KAh95QQBEEQBEEQBEEQBEEQBEEQBGFECK+U6Ozqnniq&#10;rWPxlIYcfkEdS3hRUlWxcH+qTLbA9Z4cQZlkIko00r8kc7LtwpLHH8uF/6+u9ChasKE7k2NMhRf+&#10;P5WMkYxHyed9D+D6rSy92UK4ylNTFSPhRbiVV2dM386R8wt4wQNqqmJ40Qin2joWA2j3hKfWWrR7&#10;JqvGu+CeTKi6dj/ZdmEJgAvuet8z7d6dUcddcE8l1a+adr8efLNHu9dUqboL7unbarx213UX3Kc0&#10;qLp2TwV1F9z1JfHa3TQ/2uxumh9tdk8Ge1Vq997gc+mCeyK4LFW754Kw4oK7nufvNofZ7H6/c5i4&#10;P5jZ3WZ3Uw6z2d2Uw2x2N+Uwm92lZ8IJd1MOs9ldeiaccDfNjza7m3KYze7SM7nhPlJ9x58+/HgL&#10;Zei6fmtCuePDTaRQUD/qn5v/uvnVH/7sd2ePN4fFg61pdrb0721Vlfjve4xOX7CO9o8/COul+3SW&#10;ove2mtjzr/DYqpUrwg9PuF9kXfWAcXrPxW3BvlzL12xQxwP3cM/FwL3U22b30j0Xpy9YB+CEe+me&#10;iy65F++5WM59wL6FjrlvK9q30Hb3cvMj4KR78b6F5eZHm92L91x0zV3vF6ndV61cAZS5p4SF7uE+&#10;nQ666z1GB3M35TCb3U05zGZ3U5ax2d2Uw2x2N+Uwm91NOcxmd1MOs9ldeiY33EdTvzeaeyab3Udz&#10;z2Szu/RMbriPVL/3k98fu+Mxg7F26Zd2/fQ7X9t01wPuAdm+SRAEQRAEQRAEQRAEQRAEQRCEEeGO&#10;KyU2vfU+r69RKzxeFK7ezDHtIXXDjoOfpDl65gY/elrdQORqd5aerB/e0GP6gnVs3d4U3vSmI91L&#10;BJhYo+o7DnzGhFSC5xaoq0LOX8swptLjH8eOALD72GVe3NjIorrPqXpXL+Or42SyPgDvHbjAS08+&#10;Qm0qAcDFdB+Txib44qKnAdDuwdWNofvBT9Q3C1xwv9qtLi3T7no13gX3jnQvQOi+48BnAE64n7+m&#10;vv2i3XcfuwwQup/vUuNdcH/vwAWA0P1iug/ACfdNb70PELpfvam+seWC+9Ez6kZN2r0n+Bxq963b&#10;mwCccNeXN2r3CcHvmAvuY4LLxLX7ixsbAZxw1zfs0u4vPaluVOqC+6Sx6vm0uymH2exuymE2u5ty&#10;mM3uQ81hNrubcpjN7qYcZrO7KYfZ7C49E064m3KYze7SM+GEuymH2exuymE2u0vPhBPuphx2v9yH&#10;cqXExqce+9XrL6z93l0PuAdipQfiXiTcy8ovQDZfCGvRaETV0fUCuaI6QMzr380qly9QtPUVMS9C&#10;rOi24Fm/gO/3j/eikQF7ZWXzBQqF/ueIexGiEQjWUYL6ne5+UV17h3XL3f1gkIvu+rg+rz7ugns2&#10;OIFftK8c9O+dqc/rgru+dEy799ftd9d17V46P9rsHta5u/nRZnfT/Gizu2l+tNldf4lCu+vhLriX&#10;mx/BTXf97OIu7g+q+1BzmM3upTnMZnfpmUZHz2SzuymH2ewuPdNAbHU3zY82u5vmR5vdpWdy010/&#10;+/12HwpPzG/Yd08Dh0B4pcTf/nlm7Wvv7t4fjXoDfiDovzFPoaBuEhK+uCX1XD5PNOoNWtevQ2ld&#10;vzt+QU0EkdJ60cNK3QDy+bx63kHc9ZvvgnuhpJ4rGm+7e2m9+PfGdvcBXoVC0Xui3MtNEba66/O7&#10;6B6NemXrLrjr5xvMXY8Xd7vcdVhy0b2ctyvuphxms7sph9nsbsphNrvf7xwm7g9m32GzuymH2ewu&#10;PZMb7kPNYTa7j+aeyWb30dwz2ewuPZMb7qYcdj/dTUypHXf6G42Lfr5h5fwm86P/N/4Dren9G/Ba&#10;AZEAAAAASUVORK5CYIJQSwMEFAAGAAgAAAAhAKOJgG/eAAAABwEAAA8AAABkcnMvZG93bnJldi54&#10;bWxMjsFKw0AURfeC/zA8wZ2dJE3FxryUUtRVEdoK4m6aeU1CM29CZpqkf+90pcvLvZx78tVkWjFQ&#10;7xrLCPEsAkFcWt1whfB1eH96AeG8Yq1ay4RwJQer4v4uV5m2I+9o2PtKBAi7TCHU3neZlK6sySg3&#10;sx1x6E62N8qH2FdS92oMcNPKJIqepVENh4dadbSpqTzvLwbhY1Tjeh6/DdvzaXP9OSw+v7cxIT4+&#10;TOtXEJ4m/zeGm35QhyI4He2FtRMtwiLsEJJkCeLWJmkagzgizNMlyCKX//2L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bb8TcQQAAGYQAAAO&#10;AAAAAAAAAAAAAAAAADoCAABkcnMvZTJvRG9jLnhtbFBLAQItAAoAAAAAAAAAIQCdagnR/AIAAPwC&#10;AAAUAAAAAAAAAAAAAAAAANcGAABkcnMvbWVkaWEvaW1hZ2UxLnBuZ1BLAQItAAoAAAAAAAAAIQDr&#10;WZZPxQoAAMUKAAAUAAAAAAAAAAAAAAAAAAUKAABkcnMvbWVkaWEvaW1hZ2UyLnBuZ1BLAQItABQA&#10;BgAIAAAAIQCjiYBv3gAAAAcBAAAPAAAAAAAAAAAAAAAAAPwUAABkcnMvZG93bnJldi54bWxQSwEC&#10;LQAUAAYACAAAACEALmzwAMUAAAClAQAAGQAAAAAAAAAAAAAAAAAHFgAAZHJzL19yZWxzL2Uyb0Rv&#10;Yy54bWwucmVsc1BLBQYAAAAABwAHAL4BAAADFwAAAAA=&#10;" o:allowincell="f">
                <v:shape id="Picture 66" o:spid="_x0000_s1027" type="#_x0000_t75" style="position:absolute;top:-375;width:113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d+xgAAANwAAAAPAAAAZHJzL2Rvd25yZXYueG1sRI9Pa8JA&#10;FMTvhX6H5RW8iG6aQtXUNVSl4EXEP4jHR/Y1mzb7NmZXTb99tyD0OMzMb5hp3tlaXKn1lWMFz8ME&#10;BHHhdMWlgsP+YzAG4QOyxtoxKfghD/ns8WGKmXY33tJ1F0oRIewzVGBCaDIpfWHIoh+6hjh6n661&#10;GKJsS6lbvEW4rWWaJK/SYsVxwWBDC0PF9+5iFZwmllZHPdqYdL3of+EZ18v5WaneU/f+BiJQF/7D&#10;9/ZKK3gZT+DvTDwCcvYLAAD//wMAUEsBAi0AFAAGAAgAAAAhANvh9svuAAAAhQEAABMAAAAAAAAA&#10;AAAAAAAAAAAAAFtDb250ZW50X1R5cGVzXS54bWxQSwECLQAUAAYACAAAACEAWvQsW78AAAAVAQAA&#10;CwAAAAAAAAAAAAAAAAAfAQAAX3JlbHMvLnJlbHNQSwECLQAUAAYACAAAACEAhCz3fsYAAADcAAAA&#10;DwAAAAAAAAAAAAAAAAAHAgAAZHJzL2Rvd25yZXYueG1sUEsFBgAAAAADAAMAtwAAAPoCAAAAAA==&#10;">
                  <v:imagedata r:id="rId42" o:title=""/>
                </v:shape>
                <v:shape id="Picture 67" o:spid="_x0000_s1028" type="#_x0000_t75" style="position:absolute;left:-20;top:-408;width:118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hLwQAAANwAAAAPAAAAZHJzL2Rvd25yZXYueG1sRE/Pa8Iw&#10;FL4P/B/CE3YRTbeBzGosRZj1JnN6fyTPtti81Cba9r9fDoMdP77fm2ywjXhS52vHCt4WCQhi7UzN&#10;pYLzz9f8E4QPyAYbx6RgJA/ZdvKywdS4nr/peQqliCHsU1RQhdCmUnpdkUW/cC1x5K6usxgi7Epp&#10;OuxjuG3ke5IspcWaY0OFLe0q0rfTwyooLvcx17vl7TA0xVXj/pjPZkelXqdDvgYRaAj/4j/3wSj4&#10;WMX58Uw8AnL7CwAA//8DAFBLAQItABQABgAIAAAAIQDb4fbL7gAAAIUBAAATAAAAAAAAAAAAAAAA&#10;AAAAAABbQ29udGVudF9UeXBlc10ueG1sUEsBAi0AFAAGAAgAAAAhAFr0LFu/AAAAFQEAAAsAAAAA&#10;AAAAAAAAAAAAHwEAAF9yZWxzLy5yZWxzUEsBAi0AFAAGAAgAAAAhAO9O+EvBAAAA3AAAAA8AAAAA&#10;AAAAAAAAAAAABwIAAGRycy9kb3ducmV2LnhtbFBLBQYAAAAAAwADALcAAAD1AgAAAAA=&#10;">
                  <v:imagedata r:id="rId43" o:title=""/>
                </v:shape>
                <v:shape id="Freeform 68" o:spid="_x0000_s1029" style="position:absolute;top:-310;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W7xQAAANwAAAAPAAAAZHJzL2Rvd25yZXYueG1sRI9BSwMx&#10;FITvhf6H8ARvbVKVqtumZRWEXjxYe/D42Lzuxm5e0iR2139vBMHjMDPfMOvt6HpxoZisZw2LuQJB&#10;3HhjudVweH+ZPYBIGdlg75k0fFOC7WY6WWNl/MBvdNnnVhQIpwo1dDmHSsrUdOQwzX0gLt7RR4e5&#10;yNhKE3EocNfLG6WW0qHlstBhoOeOmtP+y2lQITzZ4bOuFd0t7eshftyfTzutr6/GegUi05j/w3/t&#10;ndFw+7iA3zPlCMjNDwAAAP//AwBQSwECLQAUAAYACAAAACEA2+H2y+4AAACFAQAAEwAAAAAAAAAA&#10;AAAAAAAAAAAAW0NvbnRlbnRfVHlwZXNdLnhtbFBLAQItABQABgAIAAAAIQBa9CxbvwAAABUBAAAL&#10;AAAAAAAAAAAAAAAAAB8BAABfcmVscy8ucmVsc1BLAQItABQABgAIAAAAIQAkh3W7xQAAANwAAAAP&#10;AAAAAAAAAAAAAAAAAAcCAABkcnMvZG93bnJldi54bWxQSwUGAAAAAAMAAwC3AAAA+QIAAAAA&#10;" path="m,l11773,e" filled="f" strokecolor="#c00000" strokeweight="2.04pt">
                  <v:path arrowok="t" o:connecttype="custom" o:connectlocs="0,0;11773,0" o:connectangles="0,0"/>
                </v:shape>
                <v:shape id="Freeform 69" o:spid="_x0000_s1030" style="position:absolute;top:-382;width:11773;height:20;visibility:visible;mso-wrap-style:square;v-text-anchor:top" coordsize="117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vMxQAAANwAAAAPAAAAZHJzL2Rvd25yZXYueG1sRI9BSwMx&#10;FITvhf6H8Are2sQqVbdNyyoIvXiw9uDxsXndjd28xCR2139vBMHjMDPfMJvd6HpxoZisZw3XCwWC&#10;uPHGcqvh+PY8vweRMrLB3jNp+KYEu+10ssHK+IFf6XLIrSgQThVq6HIOlZSp6chhWvhAXLyTjw5z&#10;kbGVJuJQ4K6XS6VW0qHlstBhoKeOmvPhy2lQITza4aOuFd2u7Msxvt99nvdaX83Geg0i05j/w3/t&#10;vdFw87CE3zPlCMjtDwAAAP//AwBQSwECLQAUAAYACAAAACEA2+H2y+4AAACFAQAAEwAAAAAAAAAA&#10;AAAAAAAAAAAAW0NvbnRlbnRfVHlwZXNdLnhtbFBLAQItABQABgAIAAAAIQBa9CxbvwAAABUBAAAL&#10;AAAAAAAAAAAAAAAAAB8BAABfcmVscy8ucmVsc1BLAQItABQABgAIAAAAIQDUVevMxQAAANwAAAAP&#10;AAAAAAAAAAAAAAAAAAcCAABkcnMvZG93bnJldi54bWxQSwUGAAAAAAMAAwC3AAAA+QIAAAAA&#10;" path="m11773,l,e" filled="f" strokecolor="#c00000" strokeweight="2.04pt">
                  <v:path arrowok="t" o:connecttype="custom" o:connectlocs="11773,0;0,0" o:connectangles="0,0"/>
                </v:shape>
                <w10:wrap anchorx="page"/>
              </v:group>
            </w:pict>
          </mc:Fallback>
        </mc:AlternateContent>
      </w:r>
    </w:p>
    <w:p w14:paraId="7BB7C138" w14:textId="77777777" w:rsidR="00E13ACB" w:rsidRDefault="00E13ACB">
      <w:pPr>
        <w:pStyle w:val="BodyText"/>
        <w:kinsoku w:val="0"/>
        <w:overflowPunct w:val="0"/>
        <w:spacing w:before="4"/>
        <w:rPr>
          <w:sz w:val="29"/>
          <w:szCs w:val="29"/>
        </w:rPr>
      </w:pPr>
    </w:p>
    <w:p w14:paraId="537C85F7" w14:textId="0425B23A" w:rsidR="00E13ACB" w:rsidRDefault="00E13ACB" w:rsidP="00461DDB">
      <w:pPr>
        <w:pStyle w:val="ListParagraph"/>
        <w:numPr>
          <w:ilvl w:val="0"/>
          <w:numId w:val="36"/>
        </w:numPr>
        <w:tabs>
          <w:tab w:val="left" w:pos="1268"/>
        </w:tabs>
        <w:kinsoku w:val="0"/>
        <w:overflowPunct w:val="0"/>
        <w:ind w:left="1267" w:hanging="311"/>
        <w:jc w:val="both"/>
        <w:rPr>
          <w:b/>
          <w:bCs/>
          <w:i/>
          <w:iCs/>
        </w:rPr>
      </w:pPr>
      <w:r>
        <w:rPr>
          <w:b/>
          <w:bCs/>
          <w:i/>
          <w:iCs/>
        </w:rPr>
        <w:t>Transfer</w:t>
      </w:r>
      <w:r>
        <w:rPr>
          <w:b/>
          <w:bCs/>
          <w:i/>
          <w:iCs/>
          <w:spacing w:val="34"/>
        </w:rPr>
        <w:t xml:space="preserve"> </w:t>
      </w:r>
      <w:r>
        <w:rPr>
          <w:b/>
          <w:bCs/>
          <w:i/>
          <w:iCs/>
        </w:rPr>
        <w:t>Credits:</w:t>
      </w:r>
    </w:p>
    <w:p w14:paraId="6B2C420C" w14:textId="77777777" w:rsidR="00601AC4" w:rsidRDefault="00E13ACB" w:rsidP="00461DDB">
      <w:pPr>
        <w:pStyle w:val="BodyText"/>
        <w:numPr>
          <w:ilvl w:val="0"/>
          <w:numId w:val="49"/>
        </w:numPr>
        <w:kinsoku w:val="0"/>
        <w:overflowPunct w:val="0"/>
        <w:spacing w:before="10" w:line="237" w:lineRule="auto"/>
        <w:ind w:right="820"/>
        <w:jc w:val="both"/>
        <w:rPr>
          <w:sz w:val="24"/>
          <w:szCs w:val="24"/>
        </w:rPr>
      </w:pPr>
      <w:r w:rsidRPr="0059247D">
        <w:rPr>
          <w:b/>
          <w:bCs/>
          <w:sz w:val="24"/>
          <w:szCs w:val="24"/>
        </w:rPr>
        <w:t>FAU non-degree seeking student</w:t>
      </w:r>
      <w:r w:rsidR="00601AC4">
        <w:rPr>
          <w:sz w:val="24"/>
          <w:szCs w:val="24"/>
        </w:rPr>
        <w:t xml:space="preserve">: up to a maximum of 12 </w:t>
      </w:r>
      <w:r w:rsidR="007C5CEB">
        <w:rPr>
          <w:sz w:val="24"/>
          <w:szCs w:val="24"/>
        </w:rPr>
        <w:t xml:space="preserve">graduate level </w:t>
      </w:r>
      <w:r w:rsidR="00601AC4">
        <w:rPr>
          <w:sz w:val="24"/>
          <w:szCs w:val="24"/>
        </w:rPr>
        <w:t xml:space="preserve">credits can be </w:t>
      </w:r>
      <w:r w:rsidR="007C5CEB">
        <w:rPr>
          <w:sz w:val="24"/>
          <w:szCs w:val="24"/>
        </w:rPr>
        <w:t>potentially</w:t>
      </w:r>
      <w:r w:rsidR="00601AC4">
        <w:rPr>
          <w:sz w:val="24"/>
          <w:szCs w:val="24"/>
        </w:rPr>
        <w:t xml:space="preserve"> apply to the </w:t>
      </w:r>
      <w:r w:rsidR="0059247D">
        <w:rPr>
          <w:sz w:val="24"/>
          <w:szCs w:val="24"/>
        </w:rPr>
        <w:t>master’s</w:t>
      </w:r>
      <w:r w:rsidR="00601AC4">
        <w:rPr>
          <w:sz w:val="24"/>
          <w:szCs w:val="24"/>
        </w:rPr>
        <w:t xml:space="preserve"> degree. </w:t>
      </w:r>
    </w:p>
    <w:p w14:paraId="1BEEC717" w14:textId="77777777" w:rsidR="00720B40" w:rsidRDefault="00720B40" w:rsidP="00720B40">
      <w:pPr>
        <w:pStyle w:val="BodyText"/>
        <w:kinsoku w:val="0"/>
        <w:overflowPunct w:val="0"/>
        <w:spacing w:before="10" w:line="237" w:lineRule="auto"/>
        <w:ind w:left="2791" w:right="820"/>
        <w:jc w:val="both"/>
        <w:rPr>
          <w:sz w:val="24"/>
          <w:szCs w:val="24"/>
        </w:rPr>
      </w:pPr>
    </w:p>
    <w:p w14:paraId="3258733B" w14:textId="77777777" w:rsidR="00E13ACB" w:rsidRDefault="00E13ACB" w:rsidP="00461DDB">
      <w:pPr>
        <w:pStyle w:val="BodyText"/>
        <w:numPr>
          <w:ilvl w:val="0"/>
          <w:numId w:val="48"/>
        </w:numPr>
        <w:kinsoku w:val="0"/>
        <w:overflowPunct w:val="0"/>
        <w:spacing w:before="10" w:line="237" w:lineRule="auto"/>
        <w:ind w:right="820"/>
        <w:jc w:val="both"/>
        <w:rPr>
          <w:spacing w:val="-4"/>
          <w:sz w:val="24"/>
          <w:szCs w:val="24"/>
        </w:rPr>
      </w:pPr>
      <w:r>
        <w:rPr>
          <w:spacing w:val="-4"/>
          <w:sz w:val="24"/>
          <w:szCs w:val="24"/>
        </w:rPr>
        <w:t xml:space="preserve">Master's programs </w:t>
      </w:r>
      <w:r>
        <w:rPr>
          <w:sz w:val="24"/>
          <w:szCs w:val="24"/>
        </w:rPr>
        <w:t xml:space="preserve">may accept a maximum of 6 </w:t>
      </w:r>
      <w:r>
        <w:rPr>
          <w:spacing w:val="-5"/>
          <w:sz w:val="24"/>
          <w:szCs w:val="24"/>
        </w:rPr>
        <w:t xml:space="preserve">graduate </w:t>
      </w:r>
      <w:r>
        <w:rPr>
          <w:sz w:val="24"/>
          <w:szCs w:val="24"/>
        </w:rPr>
        <w:t xml:space="preserve">credits </w:t>
      </w:r>
      <w:r>
        <w:rPr>
          <w:spacing w:val="-4"/>
          <w:sz w:val="24"/>
          <w:szCs w:val="24"/>
        </w:rPr>
        <w:t xml:space="preserve">earned </w:t>
      </w:r>
      <w:r>
        <w:rPr>
          <w:sz w:val="24"/>
          <w:szCs w:val="24"/>
        </w:rPr>
        <w:t>from</w:t>
      </w:r>
      <w:r>
        <w:rPr>
          <w:spacing w:val="-43"/>
          <w:sz w:val="24"/>
          <w:szCs w:val="24"/>
        </w:rPr>
        <w:t xml:space="preserve"> </w:t>
      </w:r>
      <w:r>
        <w:rPr>
          <w:spacing w:val="-3"/>
          <w:sz w:val="24"/>
          <w:szCs w:val="24"/>
        </w:rPr>
        <w:t xml:space="preserve">another </w:t>
      </w:r>
      <w:r>
        <w:rPr>
          <w:sz w:val="24"/>
          <w:szCs w:val="24"/>
        </w:rPr>
        <w:t xml:space="preserve">institution </w:t>
      </w:r>
      <w:r>
        <w:rPr>
          <w:spacing w:val="-7"/>
          <w:sz w:val="24"/>
          <w:szCs w:val="24"/>
        </w:rPr>
        <w:t xml:space="preserve">beyond </w:t>
      </w:r>
      <w:r>
        <w:rPr>
          <w:sz w:val="24"/>
          <w:szCs w:val="24"/>
        </w:rPr>
        <w:t>a baccalaureate degree (University</w:t>
      </w:r>
      <w:r w:rsidR="00601AC4">
        <w:rPr>
          <w:sz w:val="24"/>
          <w:szCs w:val="24"/>
        </w:rPr>
        <w:t xml:space="preserve"> </w:t>
      </w:r>
      <w:r>
        <w:rPr>
          <w:sz w:val="24"/>
          <w:szCs w:val="24"/>
        </w:rPr>
        <w:t xml:space="preserve">Catalog </w:t>
      </w:r>
      <w:r>
        <w:rPr>
          <w:spacing w:val="-3"/>
          <w:sz w:val="24"/>
          <w:szCs w:val="24"/>
        </w:rPr>
        <w:t xml:space="preserve">for </w:t>
      </w:r>
      <w:r>
        <w:rPr>
          <w:sz w:val="24"/>
          <w:szCs w:val="24"/>
        </w:rPr>
        <w:t xml:space="preserve">Transfer </w:t>
      </w:r>
      <w:r>
        <w:rPr>
          <w:spacing w:val="-3"/>
          <w:sz w:val="24"/>
          <w:szCs w:val="24"/>
        </w:rPr>
        <w:t>Credit</w:t>
      </w:r>
      <w:r>
        <w:rPr>
          <w:spacing w:val="-39"/>
          <w:sz w:val="24"/>
          <w:szCs w:val="24"/>
        </w:rPr>
        <w:t xml:space="preserve"> </w:t>
      </w:r>
      <w:r>
        <w:rPr>
          <w:spacing w:val="-4"/>
          <w:sz w:val="24"/>
          <w:szCs w:val="24"/>
        </w:rPr>
        <w:t>Policy).</w:t>
      </w:r>
    </w:p>
    <w:p w14:paraId="064968EB" w14:textId="77777777" w:rsidR="00E13ACB" w:rsidRDefault="00E13ACB">
      <w:pPr>
        <w:pStyle w:val="BodyText"/>
        <w:kinsoku w:val="0"/>
        <w:overflowPunct w:val="0"/>
        <w:rPr>
          <w:sz w:val="26"/>
          <w:szCs w:val="26"/>
        </w:rPr>
      </w:pPr>
    </w:p>
    <w:p w14:paraId="494AA19D" w14:textId="2F55A0DD" w:rsidR="00E13ACB" w:rsidRDefault="00BC6CD3">
      <w:pPr>
        <w:pStyle w:val="BodyText"/>
        <w:kinsoku w:val="0"/>
        <w:overflowPunct w:val="0"/>
        <w:rPr>
          <w:sz w:val="26"/>
          <w:szCs w:val="26"/>
        </w:rPr>
      </w:pPr>
      <w:r>
        <w:rPr>
          <w:noProof/>
        </w:rPr>
        <mc:AlternateContent>
          <mc:Choice Requires="wpg">
            <w:drawing>
              <wp:anchor distT="0" distB="0" distL="114300" distR="114300" simplePos="0" relativeHeight="251519488" behindDoc="0" locked="0" layoutInCell="0" allowOverlap="1" wp14:anchorId="5D1C87B3" wp14:editId="2F6B0223">
                <wp:simplePos x="0" y="0"/>
                <wp:positionH relativeFrom="page">
                  <wp:posOffset>-9525</wp:posOffset>
                </wp:positionH>
                <wp:positionV relativeFrom="paragraph">
                  <wp:posOffset>196216</wp:posOffset>
                </wp:positionV>
                <wp:extent cx="7829550" cy="72390"/>
                <wp:effectExtent l="0" t="0" r="19050" b="3810"/>
                <wp:wrapNone/>
                <wp:docPr id="383"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2390"/>
                          <a:chOff x="-20" y="-548"/>
                          <a:chExt cx="11857" cy="113"/>
                        </a:xfrm>
                      </wpg:grpSpPr>
                      <pic:pic xmlns:pic="http://schemas.openxmlformats.org/drawingml/2006/picture">
                        <pic:nvPicPr>
                          <pic:cNvPr id="384"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529"/>
                            <a:ext cx="117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 y="-549"/>
                            <a:ext cx="118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73"/>
                        <wps:cNvSpPr>
                          <a:spLocks/>
                        </wps:cNvSpPr>
                        <wps:spPr bwMode="auto">
                          <a:xfrm>
                            <a:off x="0" y="-456"/>
                            <a:ext cx="11837" cy="20"/>
                          </a:xfrm>
                          <a:custGeom>
                            <a:avLst/>
                            <a:gdLst>
                              <a:gd name="T0" fmla="*/ 0 w 11837"/>
                              <a:gd name="T1" fmla="*/ 0 h 20"/>
                              <a:gd name="T2" fmla="*/ 11837 w 11837"/>
                              <a:gd name="T3" fmla="*/ 0 h 20"/>
                            </a:gdLst>
                            <a:ahLst/>
                            <a:cxnLst>
                              <a:cxn ang="0">
                                <a:pos x="T0" y="T1"/>
                              </a:cxn>
                              <a:cxn ang="0">
                                <a:pos x="T2" y="T3"/>
                              </a:cxn>
                            </a:cxnLst>
                            <a:rect l="0" t="0" r="r" b="b"/>
                            <a:pathLst>
                              <a:path w="11837" h="20">
                                <a:moveTo>
                                  <a:pt x="0" y="0"/>
                                </a:moveTo>
                                <a:lnTo>
                                  <a:pt x="1183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74"/>
                        <wps:cNvSpPr>
                          <a:spLocks/>
                        </wps:cNvSpPr>
                        <wps:spPr bwMode="auto">
                          <a:xfrm>
                            <a:off x="0" y="-528"/>
                            <a:ext cx="11837" cy="20"/>
                          </a:xfrm>
                          <a:custGeom>
                            <a:avLst/>
                            <a:gdLst>
                              <a:gd name="T0" fmla="*/ 11837 w 11837"/>
                              <a:gd name="T1" fmla="*/ 0 h 20"/>
                              <a:gd name="T2" fmla="*/ 0 w 11837"/>
                              <a:gd name="T3" fmla="*/ 0 h 20"/>
                            </a:gdLst>
                            <a:ahLst/>
                            <a:cxnLst>
                              <a:cxn ang="0">
                                <a:pos x="T0" y="T1"/>
                              </a:cxn>
                              <a:cxn ang="0">
                                <a:pos x="T2" y="T3"/>
                              </a:cxn>
                            </a:cxnLst>
                            <a:rect l="0" t="0" r="r" b="b"/>
                            <a:pathLst>
                              <a:path w="11837" h="20">
                                <a:moveTo>
                                  <a:pt x="1183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FB6DD" id="Group 70" o:spid="_x0000_s1026" style="position:absolute;margin-left:-.75pt;margin-top:15.45pt;width:616.5pt;height:5.7pt;z-index:251519488;mso-position-horizontal-relative:page" coordorigin="-20,-548" coordsize="1185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6UqbwQAAGYQAAAOAAAAZHJzL2Uyb0RvYy54bWzsWG1v2zYQ/j5g/4HQ&#10;xwGJLceOHSFOUSRNUKDbgjX7ATRFvaASqZG0lfTX7zlSsmW72Zqi67CXAFFI3un48O743CmXrx7r&#10;im2ksaVWyyg+HUdMKqHTUuXL6NeH25NFxKzjKuWVVnIZPUkbvbr6/rvLtknkRBe6SqVhMKJs0jbL&#10;qHCuSUYjKwpZc3uqG6kgzLSpucPU5KPU8BbW62o0GY/PR602aWO0kNZi9SYIoytvP8ukcD9nmZWO&#10;VcsI2Jx/Gv9c0XN0dcmT3PCmKEUHg38BipqXCptuTd1wx9nalEem6lIYbXXmToWuRzrLSiH9GXCa&#10;eHxwmjuj140/S560ebN1E1x74KcvNit+2twbVqbL6GxxFjHFawTJ78vm3jttkydQujPN++behCNi&#10;+E6LDxbOGx3KaZ4HZbZqf9Qp7PG10947j5mpyQTOzR59EJ62QZCPjgkszheTi9kMsRKQzSdnF12Q&#10;RIFI0lsnEwghO5lNFyF+onjTvRzHi9k8vBrHZyQd8STs6pF2yK4um1Ik+O1citGRS/889fCWWxsZ&#10;dUbqz7JRc/Nh3Zwg+g135aqsSvfkMxkOIlBqc18KcjRNhtGZ9tGBnLZl85jO16uFlzgdyseGKX1d&#10;cJXL17bBLcDdxPv9kjG6LSRPLS2Tk/at+OkekFVVNrdlVVHwaNwdGRfpIBE/4bWQ5DdarGupXLi1&#10;RlY4vVa2KBsbMZPIeiWRhOZt6gHxxBrxC3ADHMbOSCcKGmYA0a0jsluBR7wDScexSNfPzMCT2eQi&#10;ZFKfhHE8P+9SEH+HaQQPG+vupK4ZDQAZKH1y8807S3iBq1chxEqT4/w5KrW3AEVa8dgJbTcE+H9i&#10;fs6O8nPyr8xPf6pvlZ8DrjvK0EWfofH4b0nRtkHJtj0VYHZEBi+qSu8L3khcJDI75L3zPq9ujZTU&#10;CLC5J/ZOr69KdliSvIUgIbWXUMF0dn5IBYuzrqSg8OxTgVgHKqBr3V9/9AApiICW8rQrqA/gkqyu&#10;0Fn8MGJj1jLUKRj1pLBTAkMPlAoWthuamQw0vInnTKGUf8IUCGeLjReBrXgiHlWHFyOGkkElmeA3&#10;2lK9JfAotw+hUnh9kj6jDIik3NdeaHlG3G1CfHnYjZmIoRtbBYegLhI2jwBD1qJIeXexYhnBJySo&#10;9UY+aK/iDjoJHHInrdRQqzMDfH0gg5wYGzsF6u53x+IwvHs0Tpgms4vxwoOxuirTvjpak6+uK8M2&#10;HB3n9Zh+uqTZU0Nnp1Iff6rDb7qx42UVxtjd14Y+fcO9WOn0CVXNaNQdRAV9NwaFNh8j1qKHXUb2&#10;tzWnjqR6q3AdL+LpFGrOT6azOZzHzFCyGkq4EjC1jFyEJKDhtcMMr6wbU+YFdor9cZV+jX4uK32t&#10;I3wBFbxHEzBCwPoNqAHXMjSsO2qYkrMJByjka1PDbNL1m7su4StTwx/e6ZfRw7Ms81+jhuNL/xw9&#10;INX/p4aeNP4qavCfYfiY9WTbfXjT1/Jw7qlk9++Bq98BAAD//wMAUEsDBAoAAAAAAAAAIQC45omD&#10;PCAAADwgAAAUAAAAZHJzL21lZGlhL2ltYWdlMS5wbmeJUE5HDQoaCgAAAA1JSERSAAAEkwAAAAcI&#10;BgAAALzLDMIAAAAGYktHRAD/AP8A/6C9p5MAAAAJcEhZcwAADsQAAA7EAZUrDhsAAB/cSURBVHic&#10;vdxZbFzXnefxP1X7xl3cpCIlWbKNbvWoZyTMqKQGNA0BMx31RBKrrMhBEjiLgwRJPOkEScNtJEZQ&#10;ZTkOEqTRQRIg6SQIMgkQxAtJ2fESU160sKhdsiRbIiluxeJSxSJZC2sldefhbP9z7rmy+2Hm9YMv&#10;Dq/0eFC/A7nVsnH82beMP71716jVakahWDHKlarB/PnTd43nnnsu89Y7p8vlStXIFcrG8ROnjOdP&#10;j0t9tlAyPnHilPHCmXHj6aefTp+LD1dUJ31Z6l88O248+eSTKbV/8azcr+RLxrETp4yXzk4YTzzx&#10;xNyly1er3J85Zbx0bsLcP3PK6Ds3YTz++OPJ6zfer5UrVWOZev+Q3C/nS8Yj1B977LHEndG7a+VK&#10;1VjOlYxHnhk0BoYmjSrucyXjkdigMRCfNB599NGpqURyvVypGku5ovFIbNA4GZf7pVzRiFA/duzY&#10;JO4jsUHj5WF9//LwlHH48OHxhXTmXrlSNTLZohGODhqvnJ+SeuZ/Pj9lHDp0aEznuF+k/uqFKePg&#10;wYMjZp+W+xXir12YNg4cOHBb+Crxi3Kfpv76xWkjFArdMvklff/GpYSxZ8+em9yXhVerok9R/8vl&#10;hLF79+4bOtf1b15JGLt27bpu9hmpX6A+eGXG2Llz51XuSwUjHB00Tl1VeuQPP/zwJdXfUvp55teS&#10;xo4dOy6q/va1pNxnqF9PGtu3b79QKJaNCvJ3rou+Uqkac8i3bt06rPq7781q+9PvzRrd3d1DzGcX&#10;heN+djFvhKODxpkbs0ZXV9cZnev6szfnpD6JHPfJNPFzN+eM9vb2d01+S+5nqA/dmjfa2treNvn7&#10;89o+/v680draekrnuE+kckY4OmgMfzBvNDU1valzXX/+gwWjsbHxDdUv3F4QfbVqTC8Ib2hoeN3k&#10;d/T9xTspIxAIvKZz3E9RvzSSMvx+/ys6l/r5rBGODhqXR1OGz+c7yXyS+pXRtNRj9/l8A6pfHdP3&#10;V8fShtfr7Wc+Qf2a0k/MUb+7aLjd7hdVv353UdtfJ/0LzMeZj8v9+OyKEY4OGu+NLxoej+dPOsf9&#10;XeROp/OPOtf1Nyb0/Y0JuR9LMs8YTqfzD6rfnMho+5sTGcNut//+w/rR5DLxyYxht9t/x32G+K1J&#10;pUdut9t/+2H9CHKbzfYb1d+fyhjValX0CeZLhs1m+7XOcX+H+gek/5XOtf30klFXV/dL4UvcWV+t&#10;Vo3b08Rvk/4XOr9P/3PmH1j0zO8klo26urqfcZ8SXsH9lNT/lPn7Fj3zEdL/RHiG+Azua8atSeEA&#10;8G861/WjpP9XneP+JvPksgEAPzb7itxPEB9LrhgA8COd4/6G3P9Q+KIRjg4ad2fVXjgA/ID7uL5/&#10;b1zqv6/6uEU/TvpnmV9nPpeV+ut3iU/MZQ0AOKFz3F+T+5jwtLa/OkZ8cj5rAMD3dI77K6NS/12d&#10;4/7yaMoIRweNKdJ/h/sI9YWc1F9CDgBP6Rz3F+8Qnyb9k8IXuOP+wu0F3H9b9UQqZ1Qqoj//gXAA&#10;+JbOcT/8wTzuv6n6jNLH36eezhsA8A2d437oltR/nfm5W3NGODpoJJX+3E3hAPA15meZL8o989nF&#10;vAEAX2V+5oZw3J+5MYv7rzA/jRz3p98jPpcpGADwZebvIsf9O9eTuP+SznH/NvV50n+R+zXhZdS/&#10;xXypYADA4zrH/amrM0Y4OmgskP4LOsf94BXqy6sGAHxe9dTyqtS/eSXBHQA+x/1yQtv/5bLUf1b1&#10;NO5rNeONS9RXVg0AeIz565emueP+9YvTuP8M89eoLyr9axeYFw0A+DTzV5Hj/tULU8SzRen8P58n&#10;nsnK/SvIAeBTOsf9y8NTRiQ2aCzl5P7l4UnuuD8Zn8T9J3WO+4H4pPFIbNBYzpWkfmBo0njkGeKs&#10;r9VqRv/QhPHIM6eM5XzJAIBHsR+jjvu+c8RXlB477l86O2EcO8H749g/ceKUsVKQ+xfPjhufOHHK&#10;yBbk/oUzwklf4X78xCkjWyjTnvjzp4nnCmWpf/70XQPYhUqpTC6QHqUXSNife+65zMe++rOyuEAi&#10;ni2QCyd8UVQqV42nn346fejr/15RPVsoGcfVi6Jy1XjyySdTH/vfv6yovkIvll46OyH5E088MXfo&#10;G7+pSk4vkD5xglwg4YuKxx9/PPnxb/2fWr/i+GIJ+2OPPZb4X//8xzXtBdIzp4wB5aLo0UcfnTr8&#10;1AvrugskfLGUp37s2LHJw//ywjq7QMqjnl0gYT98+PD4kacG7r2ieCZLenZRxPzQoUNjOmf9qxdk&#10;P3jw4AjxackXaf+a4gcOHLgdiYkLJN6vrBqRGLlAqlaFh0KhW5EYvUBCnqY9uyhivmfPnps6Ty+T&#10;nl0UMd+9e/cNnado/6biu3btuh6JiQsktR9UfOfOnVcjsUFj8KrsC0sFIxITF0vMH3744Us6n6f9&#10;W/SiiPmOHTsu6nw+Q/q3Fd++ffuFSIxcLGGfo/07im/dunU4EhMXSGqvend391AkJi6QmM8u5o1I&#10;bNA4fUP2rq6uM5GYuEBS+zP0oihfJBcqrD+reJL2qre3t78biYkLJN6nST+keFtb29vE5yWfoT27&#10;KGLe2tp6SuczKdKziyLmTU1Nb+o8kcoZkRi5QMLe2Nj4RiQ2aJy/Lfs07S8o3tDQ8LrOpxdIf/GO&#10;7IFA4DXiKW3PLoqY+/3+V3Q+RfvL2KtVw+fznYzEBo0ro7JPzmcN4mm1H4jExAWS2qvu9Xr7IzFx&#10;gcR8Yo701+7K7na7X4zExAWS2qvudrtfiMTEBRLzcdq/p7jH4/mTzsdnV7S90+n8o87v0v6GRc8u&#10;kEw9vfhB/R8iMXYhVOU+liS96na7/ff37SdN/e8iMXYhJHx0ZtnQud1u/+1/pLfZbL+JxMQFEvMR&#10;2rOLItT/Wud3EqKvyP2vIjFygVTR9B9My15XV/dLnd9OLFn1v4jEyIWQ1E+TXvW6urqf6/wD2t9J&#10;mPqfEV+W+ynWL6v9T3X+Pu1HkFdJ/5NITFwIMX9/KmPoHAD+Tee3Jkk/au7/Vee8T5r6HxNfkfwm&#10;7ccUB4Af6fzmhK6vGQDww0hs0Lir+I2JRSMSExdFqP+Bzm+MW/bfj8TEBRLz92ivOgA8G4mJCyTm&#10;12k/oTgAnND59buWfUzn18bSRiQmLn5Q/z2dX7Xuv6vzK6MpIxIjF0hK/x3uFeGXR2i/kJMcAJ7S&#10;+aU7pJ8290/q/OKdBav+25HYoDGdkv38bdInUqb+Wzof/mDeqv+mzuPvk55dFKH+Gzofsu6/HomJ&#10;CyTm527NGToHgK9FYuICifnZm7RfNPVfjcTEhRDzMzdmDeZluf+Kzk/zvqD2X47EyIUQ9nffI73q&#10;APAlnb9zPWlEYuKiCPVf1Pnb12i/ZOof1/lbtF8w91/Q+eDVGdqvqv3nIzFysST1V0ifWjb1n9P5&#10;m5cTVv1ndf6XS6RPm/vHIjFxgcT89UvThs4B4DORmLhAyhfFxZLOAeDTxIuSv3qB9tmi2n8mEhMX&#10;Qsz/fJ5cCKkOAJ/S+SvsAsmiZxdCzF8eJhdCqgPAJ3V+Mk4uitSLJQD45CPPnJIukNjFknpRRPtH&#10;dd6vuSji/QnzBVLfOXpRlC8Z5bJwADiu85fQBZLaH6deQv7CmXHj+LNvmRwAjhMvS/78adLnqG+o&#10;rd+Dk+dnYCSZA7utDj6+NwgPbqqH2vo9ODlMHABg/1+1EV8jPprMgcNWB4f3BuHBLuYJGKX93+3c&#10;yH1gOAGjszlw2DbA4VA37OiUHQDg7/6mDXbo+r3dsKMrAFWl//u/6ZA9mQOHnfTbOwP8nDHW7+qE&#10;ByTPg9O+AY6EumE7/Z5+6gAA/3MP7Wv3oD8u+qOhbnigQ/hd2h/6L5vhgY4AVJnP5cFpt8GRfT3c&#10;B6gDABzavRm2IR+fo+fv64FtHX6o1ta5AwB8bK/ZXQ7yPVvbiffHEzAxXwAA0LqT9wGoWPSVqnAX&#10;/fduQT6J+i1tyBcK4HLYhNeESz1yN+172nzcp1CvustJ+40+KDNPrYp+o19yN+2724RPS70PylXh&#10;7Hu6FWd9d6vwRHoVPE4770vIea+4h35PsNULpeqaqcc+ky6Cx2XuZxaLom/xSe6l/eZW4UnUb2rx&#10;QqkinH3P5hYvFCv6nnumCF6X3eSzGdF3Kc77Zo90Du8lL4GP9l3N6JylkuibvLCKnJ3f2eyF1bK5&#10;72z2cJ9bEud3NsnOe+zLJfC5Sd/RKDvrO1A/j/smN6yWa9x53+iGAvcy+Gnf3ujhvrBS5r3qUl/S&#10;9W7JWd/WIDyFetVxn9f0G5GnV8oQ8Dho70JeEX29W3LWS54VfSvyxWwF6nFfFC56F+SQs/NV531A&#10;dnZ+C/IM6olXudd7Hegc6jn1e4SzvqXeBVlN3xKQXXyPE7Kr5r454ITsKvnOpVwVGuj5zQGX5NL5&#10;mr7Fr++b/S5Ywb3PafY86gOy8z6g75vQOcv5KjR62flOWCkIF98je6Pv/n2TRd/ks+h9TlgpVLk3&#10;ST3xlYJ6vvAmv1Prlj09v9HnhOU88xrvG30Oydn51r3wbKEGzbRvsOq9yFdr0OR38XOWkOPzsTcH&#10;XPx8Xa96Mz2/weuEpRz9Ttx7HZK38N7xkfrmgJN7JlehLv7/67EXq9BCv191XZ8rVqGl3tzn7tO3&#10;4vOzzMX313scsIic9QHFWa96a725z1v0+VINWhvc3NPIcZ9eEb6x3q11uS+Lnp7v9zgghZz1fo8D&#10;Ulnhbax323lfwOcr3tYo+gVNL3m5Bu2NHvp3Zcf9/LLwDnq+z22H+eUS9McTsIp61TuaPPycOe5r&#10;6HyH5J2097nsMLdk7lXH/aym92KvrEFXk5e4W3ixIp8/mxHe1SzOT2aKpt6r+KYWr/i7Fj32Tc2s&#10;t0Fy0dx7nMJL+HzsVXS+0wYzyDe3+sg5Ltn5+S4bzKRx7+V/N5FeNfeKB2nvlnwd9Xbu5eo6dLPv&#10;cdpgOiWc9w7ZuzeS3o29JnrVu9v8/HumdL3TBlMLwnvayPkupw2mFgrQH09ARTl/EvkWdr7irHdh&#10;r4re5bDB5Lxw0W+ACeRb22lvR47Od6K+WkO9YwOMI8fnj8/lYYD6tg4/Pwc7P9+O/R5s6wjAkX09&#10;4LTb4C5yAND6Ax0BOBKiPpuH/ngCarRn548hf6AzAEdC3eC0ER8YTkBtjZ6Peuasd9g3wNhsTu73&#10;Eh9NEq+u3YPtnQE4zHxWOACYvLZ2D7Z31ZPzbbIDABzW+INd9XB4b5B4Mgcncb83CA5bHfUZ0m8i&#10;vd1WByPJHGxYWzdgID4Nd5JZcNg2wJG9QXhoUwOsrRswMDwNI8ksAADs++t2eGhzPXJyeXNkbxAe&#10;3Ewunwbi0zBCL28O7OyQfPRD+v++s4NfYg3Ep2F0Nkcvb4Kwg15iESeXK3+/q5N7f3waxthlDOr7&#10;h0R/8G9JX6U+Nke+52goCNvppRRx0v+P/7xZeHwa7s7lweFQ+ykYm6eXPf8tCA90BaC6tg79Q1Pk&#10;MsmxAXpDwvuo874T+XwenA4b6TvJ+cTJ5UpvKAjbOgNQqd2DvnNTML5QIP2+btnp9+jcRfutHX7u&#10;E/TyhvuacJdT06eUvrZu6rcgn0Tnb2knlzp956ZgMoV6yVflvircTb+/B/kU+p6edp/kvG9DnhZ9&#10;d5uP/92pNLl8Yl6iPp1elfpSdY0764MbfVBGznrs7PKJeYl+T4Je3phd9Js3+qBUEc76zRu93Gdw&#10;3+qFoqYPtnqhSM+foZc9rGd/l132qOckcU8vjUy94qzfhJxd9jBf5Y57cknTd26KX1b17uuGrhYP&#10;FMui97lJ39Xs4efMofOxz9LLnt599JKJ9cui71TOwX2hXIO+c1P8cqh3H7l8Yj63XAK/2wG9+8gl&#10;U4F+5/xymffs8qnv3BQsrODejfoS6t1QKKHeQ/p21LPLJNVTK2Wpz7M+K/fMU1lyOdS7rxvamsgl&#10;E3PWtzWSyx7iFd5vlFz0Gxtd3NO5MuqRK30OecBL+tYG5PRyhTk7Z5Fe3ugc9+ycxbzc54pV7lJf&#10;xL0Tevd1Q0uDC7JF8/nk0kh4A+vrxTmZvNxjb/Dp+qr2fLl3Ss76ZsVZ31zvhBX6780UlH6V+FKh&#10;Ao2o547PD8je6HNwX7HoV/D5ftI3SS7+vao3afpli37Zql+16FfJ5RDz5YL5/Ea/7I2s9+v7Jr8T&#10;lgro/ADq6d9dWZV7ds6K1DskF73D4nzhuG/0O2CpUOHeTPtGnwOW8hVzjzxr0Wel3in39U7uGfZ3&#10;i3LPPFus8b7B54RMXjjrVW+pdyEn/96cRZ/DvVd23nudkMlpzvc6YTFn/p565LliDVoaXML5+VXU&#10;O4SXatDKewc/h13G6Bz36Zw4B/fpXJl/z0bak8uksun8gEf0+VINNjaKPmXRp7Lie9oa3aa+oPYr&#10;1Mtr0NYk+gV2Pr0s6d1HLp+wt9Pe73HAAjpH6ldK9O+uQTv9Hr/bAfPLJXPvFv1qeQ06mjyo15yv&#10;eCftfdL54t/LLp/I+TXobPZwn2NeWZN67F24X9L3s0tF6Ds3BcXyGnS10J5e6rB/F+u9Ljskab9K&#10;L2+Yz9LzixWlzwjHfZKer/YzyDe3mnt2GWPqq+sQpL3HZYfE4io9R/Qelx1mkLPzPU7Rl3CveHCj&#10;D7n5e1TH/XSanFOuin+v22njXqquQXebz+y1dW1PLodEP5Uu0PPlfiolvIf1Dtl57xDnVKrr0NPu&#10;5z6ZEn+X9S6nDSbZObV12EJ7l5NcGvWdm+KXPcwnkG/tEP1Eivk9fb92T+4XNL3DBuPzee7bOgPQ&#10;u68bnIqz3umwwTg6B/d35wvQNzTFL1fMvg4PdAagNxQEp2MD3J3LcwcAyftZ3yX6sXnm7DIpCA7W&#10;x6fJZU9XgPvYXA76h6bl3i77jk31cDQUBKd9A4zO5qF/aJpf3jAfmxOu9gNxc8+8uk4ue47sJX93&#10;ZDZH+nV2WRUUl1XUH9ys6w2pH0nmYGB4GtbWDXgI98ksmGZuxz/izK1sMXMrW8zcyhX0HpLi2plb&#10;xWLmVqEzt3/Sz9yO0Zkb9v8vM7d/+fCZG/Njx45NfhzN3HAfiYmZG3N15sY8ky0akaj5PaRDhw6N&#10;hTWeQe8kYT948OAIceWdpKx4Jwn7gQMHboej5neSrN5PCoVCt8JRMXNjjt9Jwr5nz56bOk9bvIe0&#10;e/fuGzrn7yEpvmvXruvhqPmdpBR6Jwn7zp07r4ajYubG3Or9pIcffviSzvE7Sdh37NhxUef8nSTF&#10;t2/ffiEcFTM35nOa95PYzC0cld9Jwr3q3d3dQ+Go9TtJp5X3kLq6us6Eo9bvJJ1R3kNivemdJIv3&#10;k9rb298NR83vJCX5O0myt7W1vU3c+p0k7K2trad0PmPxHlJTU9ObOsfvJGFvbGx8IxwVMzfm07r3&#10;k+jMTefiPSTZA4HAa8RTklu9h+T3+1/ROesvK+7z+U6Go2Lmxtzq/SSfzzcQjt7/nSTsXq+3Pxy9&#10;3ztJsrvd7hfD0fu/k6T0L4SjmneSaK++b+TxeP6kc6v3k5xO5x91zt9DsujVd5LE+0kZtf+Dzq3e&#10;Q7Lb7b/XOe8n5feK7Hb773Quv4ck9b/VuVVvs9l+E45q3kma0b+HZLPZfq3zOxbvJ9lstl+Fo/d5&#10;J4nO35jX1dX9MhwVczbmt9H7SUr/i3BUzNZ4j95DUvqf61y8k2Tqf0bc+p0k7HV1dT/VOX4nSel/&#10;Eo6q7x5ZvZ9EZm4617+HRGZuOr+F3klS+h8TX5GcvZ+kvocEAD/S+Q2L95MA4IfhqJi5iV7/HhIA&#10;/EDn71m8nwQA3w9H7/9OktI/G45q3kka17+HBAAndG71fhIAxHR+zeI9JAD4ns6t3k8CgO/q/Ap6&#10;J0npv6Nzq/eTAOAp7hXhl9A7SdgB4EmdS+8nyf23w1Exc2N+3uL9JAD4ls7xO0lK/02dW72HBADf&#10;0PmQdf/1cFTzTpLF+0kA8LVw1PqdJNUB4Kvh6P3fSVL6r+hcvJ8kvycEAF8OR8VsjTl+P0npv6Tz&#10;d67r30MCgC/q/G2L95AA4HGdv3VN/x4SAHxB54P8/aRVtf98OCpmbszftHg/CQA+p/O/WLyfBACf&#10;1Tl/J8ncPxaOKu8kVa3fTwKAz4SjmneSLN5PAoBPE1ffSZrm7yTpzlffPbJ6PwkAPhXROJu5afuY&#10;eZ5m9X4SKDM35ifj8ixO6v8fzdxqqL/vzE3uj+tcmrlpetXFO0maWRyduZU/dOY2PAMjySzYbXXk&#10;l0ObGujMLSFmbn8tZm4D1NWZ2wDq1ZnbyAyZrR0JdYtfGuFenbklc+BkvTJnA6C/TNLM3I6GyMyN&#10;/KJI7rd3BegvmSxmbvGPNnPbrpm5/eMeZeY2S2ZuR/f1kF8aofkbAMA/opkbc97TOVtfXD9zY+5y&#10;bICj+3v4nK0vnoBx9kum/T2wtSPAfWK+AC7HBuJ05sac93TOxns76bcozno2c+uLk/mby2EzncN/&#10;mcT6mnA37dmcrS8uZm6kp78ciouZW+/+Hj5z64uLmRs5xy+5m/bdyKdxT+dszNn3dCvOejZz64sn&#10;IJGivwSifYl5GvWKe+j3sNma2mOfSa+Cx8V6H/Ki6FuQ05lb7/4ePnNjzvrNdObWFxczN+ZF5Kzf&#10;hJycbzc5/2WSxnlP52xq36W4j/Zs5tYXT8BspoR6+kumOJ25uUnPZm7MWc9mbn1xMXPr3d/D52zM&#10;ea+4z+2A3v094hdFcTFzU31+uQR++j3kl0Y17rynszXiZd63I+e/NKLnY/d7UF8y92zmxjxAz2dz&#10;tr54AlLLqFecfQ//BVJczNx69/fwmRvzgMdBz3dxZzO33v09fM7GnPWSZ0Xf2iB7vVf0uSLxRdyz&#10;X/DExcxN57wPyF5P+xbkGVNf5c6+h83Z+uJihqZz1rOZm9qzmZupZ7/40fXcyWxNdTZb0znv6czN&#10;1NMZGu99Tujd38Nna31xMVvT+Yf1Teh8NnPr3d/DZ2vM+fmKN/pEv6zpmxRnfZPF+WzOxrxJ6omz&#10;2ZrOm/wf3i/jnp7P5mnEa7zHvkxnbjq36ps1vXS+FzmdubF+CTk+H3tzgPQNFr3qzfR8NnPri4vZ&#10;Gvkeh+QtvMcu/j/JnE14S8CFvGLq67EXRa+6Vd9abz4/Z9GzmRv3LHPx72UzN+asDyjOetXZ93yU&#10;ns3cmKeR4z69InxjvVvruE+tlEVPz/crznrV29j3uO2QWiZewOfT2RrztkZ6vuL8fOx05kb+ruy4&#10;n18W3kF7/osipce+Wq6RXybt7+FzNuJr6HzZWc/mbGqvehfqZzU9m7P1xenMrdkrPEOc/3KInpNE&#10;3tXsQV409V7FN7V4tY77Gdyz76EzN7VnM7e+OJm5bWbn0zlbX1zM0Ng52De3+sg5dM6m9qoHW738&#10;7ybSq+Ze8SA9303nbMTXUW+HRIo4m7mxc6aR894he89Gej72mujZnI15T5tf61K/UOC+pY2c70Je&#10;wT2drTHfws7Hjr7fpfhW2rscNpiY1/UbJN/aTns78pq+r9bWYWtHgPv4XJ47AMBRjW/r8MPRfRb9&#10;vh4+cyNOZm69aM7WHxczt6Maf6AjIPw/MnPDrpm5Md/eJWZuo8kc+buo183cdK7ra2v3YAeauY0k&#10;c6bZncO2AUZmlJmbRc9mbtj5zM2OZm4nh6fhTpK9UUTeTCJztoSYuf1VGzxE/eRwAkZm0WyNvbGk&#10;ztyQj2p6NmcD0M/cWK+duf2nDsnZzE3t2Wzt4N92wvYuMnMjbp65DdA5G8D9Z24PcCfzNACAf/iv&#10;ysxtPk/fKBJztv4hMUNTZ27j82IWt61TzOjGNTO3/iE0c1PmbxNs5hYKwjY0TxtHM7qtHX6oqjM3&#10;6qaZG3PaT6aUns3cUqLf0q6ZuVHHczaXw6Z11vewS6lzaOZG3TRzCwXlORubuameFudrZ27UTTM3&#10;5mzOtih67cxNcT5bo26auWmc9XjOlsiI87Uzt1BQmqfNLIp+k27mRt00c2M9m7ktiV47cwsFpTlb&#10;Ep+vm7lRX0Uueo80f2N9V7Myc6O9duamOJ+5hYL6mZvGed+kmbkpTnoH9IaC0pxtnl3GhIL0LSVl&#10;5kbdNHMLBenlkLlvb9TM3BTnMzfqpplbKAhtuplbKAhtjZqZG3UxT6vwHs/c0jnRa2duii+i8zc2&#10;yM567WxN4/XeD+/ZzC2Tl3vTzC0UhBbdzC0UlGZo+HztzE3pM3m5l2Zu2r6KejFbW2KztVDQNGdj&#10;veSFCjT4HNxXkMs9nrnRPqCZuWkc96aZm+ps5hYK6mduGm/S9MsW/bJVv2rRr9LZWiion62FgvqZ&#10;m8a1PZuhMVdnbqEgNCpzNtZrZ27UlzR9o27mxl2ZuYWC+pmb4lmLPnu/vl70YuZW430Dcj5zCwX1&#10;MzfqS9LMDffKzE3jLfUu4rqZG3M8W6O9OmdjvXbmxlyduYWC5JJJnblRN83cNP5RetPMLRSkl0xl&#10;U6+duWlc6tWZG3XTzI25OnMLBU1zNtb70Tn5Mp2tsV6duXFXZm6hoH7mRl2euaGenr+q9Hjm1tHk&#10;gd5QUJqz8csnxfnMjbpp5qZxqVdnbqEgvWRCMzfWI8e9V/FNLV7kysyNenJJmbkxV2duGt/cau75&#10;ZQx1PHPbRHt1zsZ6j1Mzc6OeyCgzN+Zo5rZ5ow+5+Xu0M7dQkFwOqTO3UJDM1haVmRtzdeamOJ+5&#10;UZ/i56PeYYNpdeZG3TRzY07P4TM36qaZWyhILoeQb6G9duZGHc/ctnSgXp25qeewmZtyThX16pxt&#10;G+2dDtL3K+ezmVv/EJq58XMK0gyN+V3uZOZ2NERma+PzYs4GANzVmRv3+Tz0xz/izI3O2Qbi+pnb&#10;AO/rpTmbbrY2Rs9nM7cje/UzN9Wr66LnbynpZm6zOTjJZm7KLO7kcMI8c6O+tm7AQ6y3kZnb/wWy&#10;rS5PVQmxRgAAAABJRU5ErkJgglBLAwQKAAAAAAAAACEAz9e47hMLAAATCwAAFAAAAGRycy9tZWRp&#10;YS9pbWFnZTIucG5niVBORw0KGgoAAAANSUhEUgAABi0AAAAOCAYAAABTl19BAAAABmJLR0QA/wD/&#10;AP+gvaeTAAAACXBIWXMAAA7EAAAOxAGVKw4bAAAKs0lEQVR4nO3df2xV5R3H8fc592d/iS2liBRW&#10;GJQJLExZJULEERMqRP5QR4AsgyALYSaQuJFAMuJ0Mdn+gBgS/zGLc8n+IAqaiAQMMCsD0TggDplK&#10;QlFTftQWLOVHe/vj3rs/nvOclDvq4RyaXJ7nfj9/0T59zn319nLu95tzn+c4+XwegE9Otj7x/NY3&#10;9yGRSCQSiUQikUgkEolEIpFIJBKJRBIy6WSiZ0HTtLc3rV68NpWMZ6Icwx1plEQikUgkEolEIpFI&#10;JBKJRCKRSCSS0kumf6B830enfv3Xd/71p6jHkIsWEolEIpFIJBKJRCKRSCQSiUQikUhGLJ+eOrsw&#10;6ly5aCGRSCQSiUQikUgkEolEIpFIJBKJZMTSkxmojDo3rv/xfW+u4f6f/Iz5jdVMrEkC0DeQJxl3&#10;6OoZBGDv55dZMquWv2x7FYAXN20glXA529ELwNGzV1neVIfjqGNmc3lScZePW68C0H61j6ceHMPm&#10;l7cD8NLm9aTiLntPXQYg5kDzjNH0DeYAcB2HRMxh5/EOACbXllGRuUB/Vt2HY/oD0xgczPvj2t43&#10;oMa1fe/n6vg22F/ctAHAtx89q3w22LM5NV/b26/2Afj2lzav98dNt8e8v5W2u94fzwb75NoyAN8+&#10;/YFpAFbY5zdWA/j2ZFzN1/Yls2oBrLCnEuqatrYvb6oDsMKeiqtxbX/qwTEAVtj1uLY3zxgN4NsT&#10;3i9kg70icwHAtw8O5v1x0+1BdZjJ9rB1mMn2oDrMZHvYOsxke1AdZrK9lHumwlrGZLv0TGbaw9Zh&#10;JtulZzLTHrYOM9kuPZOZ9rB1mMn2YvRM7378NcWOo2/Eff1G79J0KvEWQHt3PwAbd57hhSWTaBxb&#10;dtOk9b/b9AZA1/RVq7cvn8roysRN4++cuATA+6cu89rKaTgFD7r+95v/BlA5d+2zf35m8v+hNu48&#10;A8DEmjQbHq+/aezw4SP92w+2AbBmaXNy0cyam8bbu/v9+Tbau6avWg1go/19r6gezl45d+2zADba&#10;J9akAay0r1nanASw0f7CkkkAVtq3L58KYKX9tZWq0LTRfiv3UHuh22T74cNH+gG0vdBtsj2oDjPZ&#10;HrYOM9ketg4z2R5Uh5lsD6rDTLaXcs8UVMuYbJeeyUy79Exm2ku5ZwqqZUy2S89khj1sHWayvRg9&#10;U2Vdw+JbTvyBHPzki+W7D332m6HfG19X3bpr62+nhD0WDFlpcbmXa+8ePU/zjBrGV6cAeG5BPeNG&#10;Jei4pp7MXcc6WdZUx/i66rMAKxbUU5mO8eXFGwC0fHWFNY+Oo6lBrfyor07iAC1fdQHQ1tXHykfu&#10;o96b3/ywurKlPwURcxyefmgMv5pzHwDlSXU16I2PLgLQOLYc13Vyi36qrgbOqq+gpz/H371xbX9u&#10;gXrCtX3XsU4AK+wrvHFtb/nqCoAV9vpqdaVR29u61CcRtF27bbDHvMui2q7dNtgbx5YD+PZZ9RUA&#10;VtibZ6g3Gm0fN0q9cWj7Mu9qvQ32ynQMwLeveXQcgBV2/Wau7SsfUecPG+1PP6Q+ZWGj3XWdHIC2&#10;9/SrT4/aYA+qw0y2h63DTLYH1WEm28PWYSbbg+owk+2l3DMV1jIm26VnMtMetg4z2S49k5l26Zns&#10;sJdyz1RYy5hsL0bP1DSj4Z+EzOlvLs4OO+eH4l+0uNGf5UxHL/OmZP2lIVPqykgnXK70ZAE409Hr&#10;L7vU43HX4WpGjbd29pLLQ02FeqGnE+pF0XFtAIBvL2duevCJNeqPdO57dfKOe4+rv6+//uaSmldT&#10;kaAWuK9KXYG6tzxONpfnjLdMRtun1JV5j6/setwGux7X9tZONW6DXbu1fTi3DXbt1GNDvzbdrl+H&#10;2n5vuTrN2GCfN0WdL7Q97S0x1PbCc4zJ9rirjq/t3upmsYv9rrHXel9ru16Cb4M9bB1msj2oDjPZ&#10;HlSHmWwPW4eZbA+qw0y2l3LPVHiOMdkuPZOZ9rB1mMl26ZnELvbi2aVnssNejJ7pboh/0aKnt6/q&#10;died7+i69dqS28y5O5ify+XdXD4f/IPDROzRIvboEXu0iD1axB49Yo+WYtlzubwLIPZoKZb9Tt1g&#10;rv1O/5+C2KOkFM+PIPbIkxF71Ig9WsQePWKPFrFHi6l26TvuLKVs//d/v3k87Ny29q6pUR5zuPj3&#10;tPii9fwfGn809mUI3ltr0s8XATBv3bZI91aY3KS2xVq2+dXQe21+0PIh2w+eA2DdisWh93w03T5v&#10;3TYg2j0t7nb7D+35OLlpMcs2qxvR2Ggfbs9HG+zrVqjXnY324fZ8tMEedX9WE+zD7flogz3K/qym&#10;2j9o+RDAt0fZn/Vutd/OPS1MtYetw0y2h63DTLYH1WEm24PqMJPtpdwzBdUyJtulZzLTLj2TmfZS&#10;7pmi3NPCFLv0TGbYw9ZhJtuL0TP98R+f3nJe2IzIPS1aOzO89fm3PDO7lh97S/S2PNnAhJokF6+o&#10;ZaWvH2ln7WPj/MlbnmzgnrI4n7VdB2DPyctsXDiB+Y2jAJg5vgIH2HNSPZlfd2ZYP+TJWPvY/d5x&#10;1X6TcRdWzR3Hc78YD+Df4fyVA23+8WLAL2er/bfmTKriRl+WVw6oAkXbtzzZAODbXz/S7j2e+XY9&#10;ru17Tqo3QhvsM8ervQG1/etOtaxJ27XbBrvH9O3abYNdH0/b50xSi7hssD8zWy2U0/YJNWqfUm0v&#10;PMeYbL+nTL09aPvGhRMArLDrN3Ntv9X50Rb7qrnq+Dba9UJYbb/Rl/XGzbeHrcNMtgfVYSbbg+ow&#10;k+1h6zCT7UF1mMn2Uu6ZCmsZk+3SM5lpD1uHmWyXnslMu/RMdtilZ7LDXoye6W6If9Eil8+TGciR&#10;zYHr/crphIvrOP5eX5mBLENXtqQTLo6DvzdXxruxiN4rTO+HNuDtx5UZzN304Km4+rl+7/tZb55+&#10;0pLeeJ83PpDNEwPi3ng85pD3XIBv14+r7XrcBrse13bttsGux/VjDue2wa7d2p4cMm66Xb/utF3v&#10;kWeDPesdXttd74Zj2l54jjHZ7g2LXex3rV0XU9quOTbYw9ZhJtuD6jCT7UF1mMn2sHWYyfagOsxk&#10;eyn3TIXnGJPt0jOZaQ9bh5lsl55J7GIvnl16JjvsxeiZRirl6cT1qHP9ixblcb5raz3Ngf4L/KdK&#10;LTvpzmSpSsf8K0Jtrd3sdr6jaoy6IrX30AlGlcW4cEUta2k7f4Od+zv8/9R9gznuLY9z6ry6y/ml&#10;6wPsyLdTWavmv9dynHvK4nzZ2g2A4zjs6DlHd++gwrkOFakYZ093AdDbniLR0841z5Nxj+ECba1q&#10;XNu7vRuUaHubd3wb7HsPnQDw7W2ezwa7Ljy1/dJ1dVM8bX+v5TiAFXbHO2Nquz7h2GDvbVc3+tH2&#10;jHsMwAr7gf4LAL69Kq1O59q+2/lO/T4W2EeVqXFt37m/A8AKu755mrbvyKtPq9lg158g0fYdPepT&#10;htpekVLHt8Ge6FHztV2XazbYg+owk+1h6zCT7UF1mMn2sHWYyfagOsxkeyn3TIW1jMl26ZnMtIet&#10;w0y2S89kpj1sHWayXXomM+1h6zCT7cXomUYqD8+cvD/qXP+eFp+cbH3i+a1v7hsxlUQikUgkEolE&#10;IpFIJBKJRCKRSCSSkkk6mehZ0DTt7U2rF69NJeOZKMf4H2IUPwA+0O48AAAAAElFTkSuQmCCUEsD&#10;BBQABgAIAAAAIQCPe8Ww3wAAAAkBAAAPAAAAZHJzL2Rvd25yZXYueG1sTI/NTsMwEITvSLyDtUjc&#10;WueHIgjZVFUFnCokWiTEbRtvk6ixHcVukr49zgmOszOa+TZfT7oVA/eusQYhXkYg2JRWNaZC+Dq8&#10;LZ5AOE9GUWsNI1zZwbq4vckpU3Y0nzzsfSVCiXEZIdTed5mUrqxZk1vajk3wTrbX5IPsK6l6GkO5&#10;bmUSRY9SU2PCQk0db2suz/uLRngfadyk8euwO5+215/D6uN7FzPi/d20eQHhefJ/YZjxAzoUgelo&#10;L0Y50SIs4lVIIqTRM4jZT9L5ckR4SFKQRS7/f1D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fLpSpvBAAAZhAAAA4AAAAAAAAAAAAAAAAAOgIA&#10;AGRycy9lMm9Eb2MueG1sUEsBAi0ACgAAAAAAAAAhALjmiYM8IAAAPCAAABQAAAAAAAAAAAAAAAAA&#10;1QYAAGRycy9tZWRpYS9pbWFnZTEucG5nUEsBAi0ACgAAAAAAAAAhAM/XuO4TCwAAEwsAABQAAAAA&#10;AAAAAAAAAAAAQycAAGRycy9tZWRpYS9pbWFnZTIucG5nUEsBAi0AFAAGAAgAAAAhAI97xbDfAAAA&#10;CQEAAA8AAAAAAAAAAAAAAAAAiDIAAGRycy9kb3ducmV2LnhtbFBLAQItABQABgAIAAAAIQAubPAA&#10;xQAAAKUBAAAZAAAAAAAAAAAAAAAAAJQzAABkcnMvX3JlbHMvZTJvRG9jLnhtbC5yZWxzUEsFBgAA&#10;AAAHAAcAvgEAAJA0AAAAAA==&#10;" o:allowincell="f">
                <v:shape id="Picture 71" o:spid="_x0000_s1027" type="#_x0000_t75" style="position:absolute;top:-529;width:117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5xxAAAANwAAAAPAAAAZHJzL2Rvd25yZXYueG1sRI9La8Mw&#10;EITvhf4HsYXeGrmPpMGJEppCIdfm0VzX1sYytVZGqyTOv68KhR6HmfmGmS8H36kzRWkDG3gcFaCI&#10;62Bbbgzsth8PU1CSkC12gcnAlQSWi9ubOZY2XPiTzpvUqAxhKdGAS6kvtZbakUcZhZ44e8cQPaYs&#10;Y6NtxEuG+04/FcVEe2w5Lzjs6d1R/b05eQPjSqpDfVrJ+GvlOqn2h0l8ZWPu74a3GahEQ/oP/7XX&#10;1sDz9AV+z+QjoBc/AAAA//8DAFBLAQItABQABgAIAAAAIQDb4fbL7gAAAIUBAAATAAAAAAAAAAAA&#10;AAAAAAAAAABbQ29udGVudF9UeXBlc10ueG1sUEsBAi0AFAAGAAgAAAAhAFr0LFu/AAAAFQEAAAsA&#10;AAAAAAAAAAAAAAAAHwEAAF9yZWxzLy5yZWxzUEsBAi0AFAAGAAgAAAAhAGeC3nHEAAAA3AAAAA8A&#10;AAAAAAAAAAAAAAAABwIAAGRycy9kb3ducmV2LnhtbFBLBQYAAAAAAwADALcAAAD4AgAAAAA=&#10;">
                  <v:imagedata r:id="rId46" o:title=""/>
                </v:shape>
                <v:shape id="Picture 72" o:spid="_x0000_s1028" type="#_x0000_t75" style="position:absolute;left:-20;top:-549;width:1186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xpxgAAANwAAAAPAAAAZHJzL2Rvd25yZXYueG1sRI9Pa8JA&#10;FMTvgt9heYIX0Y21/ouuUoTSXioYBa/P7DMJZt+G7KrRT+8WCj0OM/MbZrluTCluVLvCsoLhIAJB&#10;nFpdcKbgsP/sz0A4j6yxtEwKHuRgvWq3lhhre+cd3RKfiQBhF6OC3PsqltKlORl0A1sRB+9sa4M+&#10;yDqTusZ7gJtSvkXRRBosOCzkWNEmp/SSXI2C4+gRNVfdO73Px18TO93Ok2f5o1S303wsQHhq/H/4&#10;r/2tFYxmY/g9E46AXL0AAAD//wMAUEsBAi0AFAAGAAgAAAAhANvh9svuAAAAhQEAABMAAAAAAAAA&#10;AAAAAAAAAAAAAFtDb250ZW50X1R5cGVzXS54bWxQSwECLQAUAAYACAAAACEAWvQsW78AAAAVAQAA&#10;CwAAAAAAAAAAAAAAAAAfAQAAX3JlbHMvLnJlbHNQSwECLQAUAAYACAAAACEALDEMacYAAADcAAAA&#10;DwAAAAAAAAAAAAAAAAAHAgAAZHJzL2Rvd25yZXYueG1sUEsFBgAAAAADAAMAtwAAAPoCAAAAAA==&#10;">
                  <v:imagedata r:id="rId47" o:title=""/>
                </v:shape>
                <v:shape id="Freeform 73" o:spid="_x0000_s1029" style="position:absolute;top:-456;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d4xQAAANwAAAAPAAAAZHJzL2Rvd25yZXYueG1sRI9Pa8JA&#10;FMTvQr/D8gpepO76BwmpqxRF0JOoLe3xNftMQrNvQ3aN8du7gtDjMDO/YebLzlaipcaXjjWMhgoE&#10;ceZMybmGz9PmLQHhA7LByjFpuJGH5eKlN8fUuCsfqD2GXEQI+xQ1FCHUqZQ+K8iiH7qaOHpn11gM&#10;UTa5NA1eI9xWcqzUTFosOS4UWNOqoOzveLEaTl+J+v79UYN1sgttafPzeDvda91/7T7eQQTqwn/4&#10;2d4aDZNkBo8z8QjIxR0AAP//AwBQSwECLQAUAAYACAAAACEA2+H2y+4AAACFAQAAEwAAAAAAAAAA&#10;AAAAAAAAAAAAW0NvbnRlbnRfVHlwZXNdLnhtbFBLAQItABQABgAIAAAAIQBa9CxbvwAAABUBAAAL&#10;AAAAAAAAAAAAAAAAAB8BAABfcmVscy8ucmVsc1BLAQItABQABgAIAAAAIQBgqZd4xQAAANwAAAAP&#10;AAAAAAAAAAAAAAAAAAcCAABkcnMvZG93bnJldi54bWxQSwUGAAAAAAMAAwC3AAAA+QIAAAAA&#10;" path="m,l11837,e" filled="f" strokecolor="#c00000" strokeweight="2.04pt">
                  <v:path arrowok="t" o:connecttype="custom" o:connectlocs="0,0;11837,0" o:connectangles="0,0"/>
                </v:shape>
                <v:shape id="Freeform 74" o:spid="_x0000_s1030" style="position:absolute;top:-528;width:11837;height:20;visibility:visible;mso-wrap-style:square;v-text-anchor:top" coordsize="118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TLjxgAAANwAAAAPAAAAZHJzL2Rvd25yZXYueG1sRI9Pa8JA&#10;FMTvBb/D8gQvpe5qi4boKqIU9FT8U9rjM/tMgtm3IbuN6bd3CwWPw8z8hpkvO1uJlhpfOtYwGioQ&#10;xJkzJecaTsf3lwSED8gGK8ek4Zc8LBe9pzmmxt14T+0h5CJC2KeooQihTqX0WUEW/dDVxNG7uMZi&#10;iLLJpWnwFuG2kmOlJtJiyXGhwJrWBWXXw4/VcPxM1Nf5Wz1vkl1oS5tfxtu3D60H/W41AxGoC4/w&#10;f3trNLwmU/g7E4+AXNwBAAD//wMAUEsBAi0AFAAGAAgAAAAhANvh9svuAAAAhQEAABMAAAAAAAAA&#10;AAAAAAAAAAAAAFtDb250ZW50X1R5cGVzXS54bWxQSwECLQAUAAYACAAAACEAWvQsW78AAAAVAQAA&#10;CwAAAAAAAAAAAAAAAAAfAQAAX3JlbHMvLnJlbHNQSwECLQAUAAYACAAAACEAD+Uy48YAAADcAAAA&#10;DwAAAAAAAAAAAAAAAAAHAgAAZHJzL2Rvd25yZXYueG1sUEsFBgAAAAADAAMAtwAAAPoCAAAAAA==&#10;" path="m11837,l,e" filled="f" strokecolor="#c00000" strokeweight="2.04pt">
                  <v:path arrowok="t" o:connecttype="custom" o:connectlocs="11837,0;0,0" o:connectangles="0,0"/>
                </v:shape>
                <w10:wrap anchorx="page"/>
              </v:group>
            </w:pict>
          </mc:Fallback>
        </mc:AlternateContent>
      </w:r>
    </w:p>
    <w:p w14:paraId="4F26DE40" w14:textId="77777777" w:rsidR="00E13ACB" w:rsidRDefault="00E13ACB">
      <w:pPr>
        <w:pStyle w:val="BodyText"/>
        <w:kinsoku w:val="0"/>
        <w:overflowPunct w:val="0"/>
        <w:rPr>
          <w:sz w:val="26"/>
          <w:szCs w:val="26"/>
        </w:rPr>
      </w:pPr>
    </w:p>
    <w:p w14:paraId="21290B67" w14:textId="77777777" w:rsidR="00E13ACB" w:rsidRDefault="00E13ACB">
      <w:pPr>
        <w:pStyle w:val="BodyText"/>
        <w:kinsoku w:val="0"/>
        <w:overflowPunct w:val="0"/>
        <w:spacing w:before="8"/>
      </w:pPr>
    </w:p>
    <w:p w14:paraId="3EA73334" w14:textId="5DD0D3AE" w:rsidR="00E13ACB" w:rsidRDefault="00E13ACB" w:rsidP="00461DDB">
      <w:pPr>
        <w:pStyle w:val="ListParagraph"/>
        <w:numPr>
          <w:ilvl w:val="0"/>
          <w:numId w:val="36"/>
        </w:numPr>
        <w:tabs>
          <w:tab w:val="left" w:pos="1285"/>
        </w:tabs>
        <w:kinsoku w:val="0"/>
        <w:overflowPunct w:val="0"/>
        <w:spacing w:line="269" w:lineRule="exact"/>
        <w:ind w:left="1284" w:hanging="325"/>
        <w:rPr>
          <w:b/>
          <w:bCs/>
          <w:i/>
          <w:iCs/>
          <w:spacing w:val="-3"/>
        </w:rPr>
      </w:pPr>
      <w:r>
        <w:rPr>
          <w:b/>
          <w:bCs/>
          <w:i/>
          <w:iCs/>
          <w:spacing w:val="-3"/>
        </w:rPr>
        <w:t>Conditional</w:t>
      </w:r>
      <w:r>
        <w:rPr>
          <w:b/>
          <w:bCs/>
          <w:i/>
          <w:iCs/>
          <w:spacing w:val="-12"/>
        </w:rPr>
        <w:t xml:space="preserve"> </w:t>
      </w:r>
      <w:r>
        <w:rPr>
          <w:b/>
          <w:bCs/>
          <w:i/>
          <w:iCs/>
          <w:spacing w:val="-3"/>
        </w:rPr>
        <w:t>Acceptance</w:t>
      </w:r>
    </w:p>
    <w:p w14:paraId="2F6421FE" w14:textId="73A206F4" w:rsidR="00720B40"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759"/>
        <w:rPr>
          <w:sz w:val="24"/>
          <w:szCs w:val="24"/>
        </w:rPr>
      </w:pPr>
      <w:r>
        <w:rPr>
          <w:sz w:val="24"/>
          <w:szCs w:val="24"/>
        </w:rPr>
        <w:t xml:space="preserve">Applicants who show promise, but fail </w:t>
      </w:r>
      <w:r w:rsidR="003D6E27">
        <w:rPr>
          <w:sz w:val="24"/>
          <w:szCs w:val="24"/>
        </w:rPr>
        <w:t>to meet</w:t>
      </w:r>
      <w:r>
        <w:rPr>
          <w:sz w:val="24"/>
          <w:szCs w:val="24"/>
        </w:rPr>
        <w:t xml:space="preserve"> the department’s minimum </w:t>
      </w:r>
      <w:r w:rsidR="00720B40">
        <w:rPr>
          <w:sz w:val="24"/>
          <w:szCs w:val="24"/>
        </w:rPr>
        <w:t>standards (</w:t>
      </w:r>
      <w:r>
        <w:rPr>
          <w:sz w:val="24"/>
          <w:szCs w:val="24"/>
        </w:rPr>
        <w:t xml:space="preserve">e.g.,  GPA) </w:t>
      </w:r>
      <w:r>
        <w:rPr>
          <w:spacing w:val="-3"/>
          <w:sz w:val="24"/>
          <w:szCs w:val="24"/>
        </w:rPr>
        <w:t xml:space="preserve">can </w:t>
      </w:r>
      <w:r>
        <w:rPr>
          <w:sz w:val="24"/>
          <w:szCs w:val="24"/>
        </w:rPr>
        <w:t xml:space="preserve">be potentially  admitted  on  "conditional  status".  </w:t>
      </w:r>
      <w:r w:rsidR="00720B40">
        <w:rPr>
          <w:spacing w:val="-4"/>
          <w:sz w:val="24"/>
          <w:szCs w:val="24"/>
        </w:rPr>
        <w:t xml:space="preserve">If </w:t>
      </w:r>
      <w:r w:rsidR="00720B40" w:rsidRPr="00720B40">
        <w:t>accepte</w:t>
      </w:r>
      <w:r w:rsidR="00720B40">
        <w:rPr>
          <w:spacing w:val="52"/>
          <w:sz w:val="24"/>
          <w:szCs w:val="24"/>
        </w:rPr>
        <w:t>d</w:t>
      </w:r>
      <w:r w:rsidR="00720B40">
        <w:rPr>
          <w:sz w:val="24"/>
          <w:szCs w:val="24"/>
        </w:rPr>
        <w:t>, student must</w:t>
      </w:r>
      <w:r>
        <w:rPr>
          <w:sz w:val="24"/>
          <w:szCs w:val="24"/>
        </w:rPr>
        <w:t xml:space="preserve"> </w:t>
      </w:r>
      <w:r w:rsidR="00720B40">
        <w:rPr>
          <w:sz w:val="24"/>
          <w:szCs w:val="24"/>
        </w:rPr>
        <w:t>complete a minimum</w:t>
      </w:r>
      <w:r>
        <w:rPr>
          <w:sz w:val="24"/>
          <w:szCs w:val="24"/>
        </w:rPr>
        <w:t xml:space="preserve"> </w:t>
      </w:r>
      <w:r w:rsidR="00BF2FAD">
        <w:rPr>
          <w:sz w:val="24"/>
          <w:szCs w:val="24"/>
        </w:rPr>
        <w:t xml:space="preserve">of </w:t>
      </w:r>
      <w:r w:rsidR="0059247D">
        <w:rPr>
          <w:sz w:val="24"/>
          <w:szCs w:val="24"/>
        </w:rPr>
        <w:t>two (</w:t>
      </w:r>
      <w:r>
        <w:rPr>
          <w:sz w:val="24"/>
          <w:szCs w:val="24"/>
        </w:rPr>
        <w:t>2</w:t>
      </w:r>
      <w:r w:rsidR="0059247D">
        <w:rPr>
          <w:sz w:val="24"/>
          <w:szCs w:val="24"/>
        </w:rPr>
        <w:t>) graduate</w:t>
      </w:r>
      <w:r w:rsidR="00720B40">
        <w:rPr>
          <w:sz w:val="24"/>
          <w:szCs w:val="24"/>
        </w:rPr>
        <w:t xml:space="preserve"> level</w:t>
      </w:r>
      <w:r>
        <w:rPr>
          <w:sz w:val="24"/>
          <w:szCs w:val="24"/>
        </w:rPr>
        <w:t xml:space="preserve"> </w:t>
      </w:r>
      <w:r w:rsidR="0059247D">
        <w:rPr>
          <w:sz w:val="24"/>
          <w:szCs w:val="24"/>
        </w:rPr>
        <w:t xml:space="preserve">courses taken for a letter </w:t>
      </w:r>
      <w:r w:rsidR="0093034F">
        <w:rPr>
          <w:sz w:val="24"/>
          <w:szCs w:val="24"/>
        </w:rPr>
        <w:t>grade (</w:t>
      </w:r>
      <w:r w:rsidR="00A55809">
        <w:rPr>
          <w:sz w:val="24"/>
          <w:szCs w:val="24"/>
        </w:rPr>
        <w:t>not S</w:t>
      </w:r>
      <w:r>
        <w:rPr>
          <w:sz w:val="24"/>
          <w:szCs w:val="24"/>
        </w:rPr>
        <w:t>/</w:t>
      </w:r>
      <w:r w:rsidR="00E75B73">
        <w:rPr>
          <w:sz w:val="24"/>
          <w:szCs w:val="24"/>
        </w:rPr>
        <w:t>U) with</w:t>
      </w:r>
      <w:r>
        <w:rPr>
          <w:sz w:val="24"/>
          <w:szCs w:val="24"/>
        </w:rPr>
        <w:t xml:space="preserve"> a minimum of ‘B” grade in each class in the </w:t>
      </w:r>
      <w:r w:rsidR="00720B40">
        <w:rPr>
          <w:sz w:val="24"/>
          <w:szCs w:val="24"/>
        </w:rPr>
        <w:t>1</w:t>
      </w:r>
      <w:r w:rsidR="00720B40" w:rsidRPr="00720B40">
        <w:rPr>
          <w:sz w:val="24"/>
          <w:szCs w:val="24"/>
          <w:vertAlign w:val="superscript"/>
        </w:rPr>
        <w:t>st</w:t>
      </w:r>
      <w:r w:rsidR="00720B40">
        <w:rPr>
          <w:sz w:val="24"/>
          <w:szCs w:val="24"/>
        </w:rPr>
        <w:t xml:space="preserve"> </w:t>
      </w:r>
      <w:r w:rsidR="00720B40">
        <w:rPr>
          <w:position w:val="7"/>
          <w:sz w:val="16"/>
          <w:szCs w:val="16"/>
        </w:rPr>
        <w:t xml:space="preserve"> </w:t>
      </w:r>
      <w:r>
        <w:rPr>
          <w:sz w:val="24"/>
          <w:szCs w:val="24"/>
        </w:rPr>
        <w:t xml:space="preserve">semester. </w:t>
      </w:r>
    </w:p>
    <w:p w14:paraId="2F78C76B" w14:textId="77777777" w:rsidR="00720B40" w:rsidRDefault="00720B40" w:rsidP="00720B40">
      <w:pPr>
        <w:pStyle w:val="BodyText"/>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left="2791" w:right="759"/>
        <w:rPr>
          <w:sz w:val="24"/>
          <w:szCs w:val="24"/>
        </w:rPr>
      </w:pPr>
    </w:p>
    <w:p w14:paraId="47872BE9" w14:textId="77777777" w:rsidR="00866834" w:rsidRPr="00866834" w:rsidRDefault="00E13ACB"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FF0000"/>
          <w:sz w:val="24"/>
          <w:szCs w:val="24"/>
        </w:rPr>
      </w:pPr>
      <w:r w:rsidRPr="00B45065">
        <w:rPr>
          <w:sz w:val="24"/>
          <w:szCs w:val="24"/>
        </w:rPr>
        <w:t>Satis</w:t>
      </w:r>
      <w:r>
        <w:rPr>
          <w:sz w:val="24"/>
          <w:szCs w:val="24"/>
        </w:rPr>
        <w:t xml:space="preserve">factory performance in these courses   will   enable   </w:t>
      </w:r>
      <w:r w:rsidR="00720B40">
        <w:rPr>
          <w:sz w:val="24"/>
          <w:szCs w:val="24"/>
        </w:rPr>
        <w:t>the student</w:t>
      </w:r>
      <w:r>
        <w:rPr>
          <w:sz w:val="24"/>
          <w:szCs w:val="24"/>
        </w:rPr>
        <w:t xml:space="preserve">   to   </w:t>
      </w:r>
      <w:r w:rsidR="00720B40">
        <w:rPr>
          <w:sz w:val="24"/>
          <w:szCs w:val="24"/>
        </w:rPr>
        <w:t xml:space="preserve">be </w:t>
      </w:r>
      <w:r w:rsidR="00720B40">
        <w:rPr>
          <w:spacing w:val="1"/>
          <w:sz w:val="24"/>
          <w:szCs w:val="24"/>
        </w:rPr>
        <w:t>reevaluated</w:t>
      </w:r>
      <w:r>
        <w:rPr>
          <w:sz w:val="24"/>
          <w:szCs w:val="24"/>
        </w:rPr>
        <w:t xml:space="preserve">  </w:t>
      </w:r>
      <w:r>
        <w:rPr>
          <w:spacing w:val="5"/>
          <w:sz w:val="24"/>
          <w:szCs w:val="24"/>
        </w:rPr>
        <w:t xml:space="preserve"> </w:t>
      </w:r>
      <w:r>
        <w:rPr>
          <w:sz w:val="24"/>
          <w:szCs w:val="24"/>
        </w:rPr>
        <w:t>by</w:t>
      </w:r>
      <w:r w:rsidR="00720B40">
        <w:rPr>
          <w:sz w:val="24"/>
          <w:szCs w:val="24"/>
        </w:rPr>
        <w:t xml:space="preserve"> </w:t>
      </w:r>
      <w:r>
        <w:rPr>
          <w:sz w:val="24"/>
          <w:szCs w:val="24"/>
        </w:rPr>
        <w:t xml:space="preserve">the MS Graduate Programs in Biology Committee for official entry into the graduate program.  </w:t>
      </w:r>
      <w:r w:rsidR="00720B40">
        <w:rPr>
          <w:sz w:val="24"/>
          <w:szCs w:val="24"/>
        </w:rPr>
        <w:t>Excluding summer terms</w:t>
      </w:r>
      <w:r>
        <w:rPr>
          <w:sz w:val="24"/>
          <w:szCs w:val="24"/>
        </w:rPr>
        <w:t xml:space="preserve"> (when</w:t>
      </w:r>
      <w:r w:rsidR="00720B40">
        <w:rPr>
          <w:sz w:val="24"/>
          <w:szCs w:val="24"/>
        </w:rPr>
        <w:t xml:space="preserve"> </w:t>
      </w:r>
      <w:r>
        <w:rPr>
          <w:sz w:val="24"/>
          <w:szCs w:val="24"/>
        </w:rPr>
        <w:t>graduate</w:t>
      </w:r>
      <w:r w:rsidR="00720B40">
        <w:rPr>
          <w:sz w:val="24"/>
          <w:szCs w:val="24"/>
        </w:rPr>
        <w:t xml:space="preserve"> </w:t>
      </w:r>
      <w:r>
        <w:rPr>
          <w:sz w:val="24"/>
          <w:szCs w:val="24"/>
        </w:rPr>
        <w:t>class</w:t>
      </w:r>
      <w:r w:rsidR="0049314A">
        <w:rPr>
          <w:sz w:val="24"/>
          <w:szCs w:val="24"/>
        </w:rPr>
        <w:t xml:space="preserve"> </w:t>
      </w:r>
      <w:r>
        <w:rPr>
          <w:sz w:val="24"/>
          <w:szCs w:val="24"/>
        </w:rPr>
        <w:t>offering</w:t>
      </w:r>
      <w:r w:rsidR="0049314A">
        <w:rPr>
          <w:sz w:val="24"/>
          <w:szCs w:val="24"/>
        </w:rPr>
        <w:t xml:space="preserve"> </w:t>
      </w:r>
      <w:r w:rsidR="0059247D">
        <w:rPr>
          <w:sz w:val="24"/>
          <w:szCs w:val="24"/>
        </w:rPr>
        <w:t>is</w:t>
      </w:r>
      <w:r w:rsidR="00BF2FAD">
        <w:rPr>
          <w:sz w:val="24"/>
          <w:szCs w:val="24"/>
        </w:rPr>
        <w:t xml:space="preserve"> </w:t>
      </w:r>
      <w:r w:rsidR="00BF2FAD" w:rsidRPr="00BF2FAD">
        <w:t>limited</w:t>
      </w:r>
      <w:r>
        <w:rPr>
          <w:sz w:val="24"/>
          <w:szCs w:val="24"/>
        </w:rPr>
        <w:t>),</w:t>
      </w:r>
    </w:p>
    <w:p w14:paraId="27AC73E5" w14:textId="77777777" w:rsidR="00866834" w:rsidRDefault="00866834" w:rsidP="00866834">
      <w:pPr>
        <w:pStyle w:val="ListParagraph"/>
        <w:rPr>
          <w:b/>
          <w:bCs/>
          <w:color w:val="FF0000"/>
        </w:rPr>
      </w:pPr>
    </w:p>
    <w:p w14:paraId="1DE6E166" w14:textId="77777777" w:rsidR="00E13ACB" w:rsidRPr="004C0151" w:rsidRDefault="0059247D" w:rsidP="00461DDB">
      <w:pPr>
        <w:pStyle w:val="BodyText"/>
        <w:numPr>
          <w:ilvl w:val="0"/>
          <w:numId w:val="50"/>
        </w:numPr>
        <w:tabs>
          <w:tab w:val="left" w:pos="2885"/>
          <w:tab w:val="left" w:pos="3920"/>
          <w:tab w:val="left" w:pos="4596"/>
          <w:tab w:val="left" w:pos="5665"/>
          <w:tab w:val="left" w:pos="6636"/>
          <w:tab w:val="left" w:pos="7197"/>
          <w:tab w:val="left" w:pos="8084"/>
          <w:tab w:val="left" w:pos="9838"/>
          <w:tab w:val="left" w:pos="10911"/>
        </w:tabs>
        <w:kinsoku w:val="0"/>
        <w:overflowPunct w:val="0"/>
        <w:spacing w:before="4" w:line="228" w:lineRule="auto"/>
        <w:ind w:right="1080"/>
        <w:rPr>
          <w:b/>
          <w:bCs/>
          <w:color w:val="C00000"/>
          <w:sz w:val="24"/>
          <w:szCs w:val="24"/>
        </w:rPr>
      </w:pPr>
      <w:r w:rsidRPr="004C0151">
        <w:rPr>
          <w:b/>
          <w:bCs/>
          <w:color w:val="C00000"/>
          <w:sz w:val="24"/>
          <w:szCs w:val="24"/>
        </w:rPr>
        <w:t>Conditionally admitted</w:t>
      </w:r>
      <w:r w:rsidR="00720B40" w:rsidRPr="004C0151">
        <w:rPr>
          <w:b/>
          <w:bCs/>
          <w:color w:val="C00000"/>
          <w:sz w:val="24"/>
          <w:szCs w:val="24"/>
        </w:rPr>
        <w:t xml:space="preserve"> </w:t>
      </w:r>
      <w:r w:rsidR="00E13ACB" w:rsidRPr="004C0151">
        <w:rPr>
          <w:b/>
          <w:bCs/>
          <w:color w:val="C00000"/>
          <w:sz w:val="24"/>
          <w:szCs w:val="24"/>
        </w:rPr>
        <w:t>students</w:t>
      </w:r>
      <w:r w:rsidR="00720B40" w:rsidRPr="004C0151">
        <w:rPr>
          <w:b/>
          <w:bCs/>
          <w:color w:val="C00000"/>
          <w:sz w:val="24"/>
          <w:szCs w:val="24"/>
        </w:rPr>
        <w:t xml:space="preserve"> </w:t>
      </w:r>
      <w:r w:rsidR="00E13ACB" w:rsidRPr="004C0151">
        <w:rPr>
          <w:b/>
          <w:bCs/>
          <w:color w:val="C00000"/>
          <w:sz w:val="24"/>
          <w:szCs w:val="24"/>
        </w:rPr>
        <w:t xml:space="preserve">must </w:t>
      </w:r>
      <w:r w:rsidR="0093034F" w:rsidRPr="004C0151">
        <w:rPr>
          <w:b/>
          <w:bCs/>
          <w:color w:val="C00000"/>
          <w:sz w:val="24"/>
          <w:szCs w:val="24"/>
        </w:rPr>
        <w:t>complete the</w:t>
      </w:r>
      <w:r w:rsidR="00BF2FAD" w:rsidRPr="004C0151">
        <w:rPr>
          <w:b/>
          <w:bCs/>
          <w:color w:val="C00000"/>
          <w:sz w:val="24"/>
          <w:szCs w:val="24"/>
        </w:rPr>
        <w:t xml:space="preserve"> </w:t>
      </w:r>
      <w:r w:rsidRPr="004C0151">
        <w:rPr>
          <w:b/>
          <w:bCs/>
          <w:color w:val="C00000"/>
          <w:sz w:val="24"/>
          <w:szCs w:val="24"/>
        </w:rPr>
        <w:t xml:space="preserve">two </w:t>
      </w:r>
      <w:r w:rsidRPr="004C0151">
        <w:rPr>
          <w:b/>
          <w:bCs/>
          <w:color w:val="C00000"/>
          <w:spacing w:val="38"/>
          <w:sz w:val="24"/>
          <w:szCs w:val="24"/>
        </w:rPr>
        <w:t>(</w:t>
      </w:r>
      <w:r w:rsidR="00E13ACB" w:rsidRPr="004C0151">
        <w:rPr>
          <w:b/>
          <w:bCs/>
          <w:color w:val="C00000"/>
          <w:sz w:val="24"/>
          <w:szCs w:val="24"/>
        </w:rPr>
        <w:t xml:space="preserve">2)  </w:t>
      </w:r>
      <w:r w:rsidR="00E13ACB" w:rsidRPr="004C0151">
        <w:rPr>
          <w:b/>
          <w:bCs/>
          <w:color w:val="C00000"/>
          <w:spacing w:val="2"/>
          <w:sz w:val="24"/>
          <w:szCs w:val="24"/>
        </w:rPr>
        <w:t xml:space="preserve"> </w:t>
      </w:r>
      <w:r w:rsidR="00E13ACB" w:rsidRPr="004C0151">
        <w:rPr>
          <w:b/>
          <w:bCs/>
          <w:color w:val="C00000"/>
          <w:sz w:val="24"/>
          <w:szCs w:val="24"/>
        </w:rPr>
        <w:t>graded</w:t>
      </w:r>
      <w:r w:rsidR="00720B40" w:rsidRPr="004C0151">
        <w:rPr>
          <w:b/>
          <w:bCs/>
          <w:color w:val="C00000"/>
          <w:sz w:val="24"/>
          <w:szCs w:val="24"/>
        </w:rPr>
        <w:t xml:space="preserve"> </w:t>
      </w:r>
      <w:r w:rsidR="00E13ACB" w:rsidRPr="004C0151">
        <w:rPr>
          <w:b/>
          <w:bCs/>
          <w:color w:val="C00000"/>
          <w:sz w:val="24"/>
          <w:szCs w:val="24"/>
        </w:rPr>
        <w:t>courses</w:t>
      </w:r>
      <w:r w:rsidR="00720B40" w:rsidRPr="004C0151">
        <w:rPr>
          <w:b/>
          <w:bCs/>
          <w:color w:val="C00000"/>
          <w:sz w:val="24"/>
          <w:szCs w:val="24"/>
        </w:rPr>
        <w:t xml:space="preserve"> </w:t>
      </w:r>
      <w:r w:rsidR="00E13ACB" w:rsidRPr="004C0151">
        <w:rPr>
          <w:b/>
          <w:bCs/>
          <w:color w:val="C00000"/>
          <w:spacing w:val="6"/>
          <w:sz w:val="24"/>
          <w:szCs w:val="24"/>
        </w:rPr>
        <w:t xml:space="preserve">in </w:t>
      </w:r>
      <w:r w:rsidR="00E13ACB" w:rsidRPr="004C0151">
        <w:rPr>
          <w:b/>
          <w:bCs/>
          <w:color w:val="C00000"/>
          <w:spacing w:val="5"/>
          <w:sz w:val="24"/>
          <w:szCs w:val="24"/>
        </w:rPr>
        <w:t xml:space="preserve">their </w:t>
      </w:r>
      <w:r w:rsidR="00E13ACB" w:rsidRPr="004C0151">
        <w:rPr>
          <w:b/>
          <w:bCs/>
          <w:color w:val="C00000"/>
          <w:sz w:val="24"/>
          <w:szCs w:val="24"/>
        </w:rPr>
        <w:t>first term (either fall or spring, depending upon when they were</w:t>
      </w:r>
      <w:r w:rsidR="00E13ACB" w:rsidRPr="004C0151">
        <w:rPr>
          <w:b/>
          <w:bCs/>
          <w:color w:val="C00000"/>
          <w:spacing w:val="-1"/>
          <w:sz w:val="24"/>
          <w:szCs w:val="24"/>
        </w:rPr>
        <w:t xml:space="preserve"> </w:t>
      </w:r>
      <w:r w:rsidR="00E13ACB" w:rsidRPr="004C0151">
        <w:rPr>
          <w:b/>
          <w:bCs/>
          <w:color w:val="C00000"/>
          <w:sz w:val="24"/>
          <w:szCs w:val="24"/>
        </w:rPr>
        <w:t>admitted).</w:t>
      </w:r>
    </w:p>
    <w:p w14:paraId="3D61CB4A" w14:textId="77777777" w:rsidR="00E13ACB" w:rsidRDefault="00E13ACB">
      <w:pPr>
        <w:pStyle w:val="BodyText"/>
        <w:kinsoku w:val="0"/>
        <w:overflowPunct w:val="0"/>
        <w:rPr>
          <w:b/>
          <w:bCs/>
          <w:sz w:val="20"/>
          <w:szCs w:val="20"/>
        </w:rPr>
      </w:pPr>
    </w:p>
    <w:p w14:paraId="6BC0A96D" w14:textId="77777777" w:rsidR="00E13ACB" w:rsidRDefault="00E13ACB">
      <w:pPr>
        <w:pStyle w:val="BodyText"/>
        <w:kinsoku w:val="0"/>
        <w:overflowPunct w:val="0"/>
        <w:spacing w:before="3"/>
        <w:rPr>
          <w:b/>
          <w:bCs/>
          <w:sz w:val="13"/>
          <w:szCs w:val="13"/>
        </w:rPr>
      </w:pPr>
    </w:p>
    <w:p w14:paraId="5930A8BE" w14:textId="038D2ADC" w:rsidR="00E13ACB" w:rsidRDefault="00E85CF6">
      <w:pPr>
        <w:pStyle w:val="BodyText"/>
        <w:kinsoku w:val="0"/>
        <w:overflowPunct w:val="0"/>
        <w:spacing w:line="114" w:lineRule="exact"/>
        <w:ind w:left="-21"/>
        <w:rPr>
          <w:position w:val="-2"/>
          <w:sz w:val="11"/>
          <w:szCs w:val="11"/>
        </w:rPr>
      </w:pPr>
      <w:r>
        <w:rPr>
          <w:noProof/>
          <w:position w:val="-2"/>
          <w:sz w:val="11"/>
          <w:szCs w:val="11"/>
        </w:rPr>
        <mc:AlternateContent>
          <mc:Choice Requires="wpg">
            <w:drawing>
              <wp:inline distT="0" distB="0" distL="0" distR="0" wp14:anchorId="2A8EC415" wp14:editId="7ACF9C19">
                <wp:extent cx="9620452" cy="97194"/>
                <wp:effectExtent l="0" t="0" r="0" b="0"/>
                <wp:docPr id="379"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452" cy="97194"/>
                          <a:chOff x="0" y="20"/>
                          <a:chExt cx="14464" cy="92"/>
                        </a:xfrm>
                      </wpg:grpSpPr>
                      <pic:pic xmlns:pic="http://schemas.openxmlformats.org/drawingml/2006/picture">
                        <pic:nvPicPr>
                          <pic:cNvPr id="38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0"/>
                            <a:ext cx="1446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77"/>
                        <wps:cNvSpPr>
                          <a:spLocks/>
                        </wps:cNvSpPr>
                        <wps:spPr bwMode="auto">
                          <a:xfrm>
                            <a:off x="0" y="92"/>
                            <a:ext cx="11695" cy="20"/>
                          </a:xfrm>
                          <a:custGeom>
                            <a:avLst/>
                            <a:gdLst>
                              <a:gd name="T0" fmla="*/ 0 w 11695"/>
                              <a:gd name="T1" fmla="*/ 0 h 20"/>
                              <a:gd name="T2" fmla="*/ 11695 w 11695"/>
                              <a:gd name="T3" fmla="*/ 0 h 20"/>
                            </a:gdLst>
                            <a:ahLst/>
                            <a:cxnLst>
                              <a:cxn ang="0">
                                <a:pos x="T0" y="T1"/>
                              </a:cxn>
                              <a:cxn ang="0">
                                <a:pos x="T2" y="T3"/>
                              </a:cxn>
                            </a:cxnLst>
                            <a:rect l="0" t="0" r="r" b="b"/>
                            <a:pathLst>
                              <a:path w="11695" h="20">
                                <a:moveTo>
                                  <a:pt x="0" y="0"/>
                                </a:moveTo>
                                <a:lnTo>
                                  <a:pt x="11695"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8"/>
                        <wps:cNvSpPr>
                          <a:spLocks/>
                        </wps:cNvSpPr>
                        <wps:spPr bwMode="auto">
                          <a:xfrm>
                            <a:off x="0" y="20"/>
                            <a:ext cx="11695" cy="20"/>
                          </a:xfrm>
                          <a:custGeom>
                            <a:avLst/>
                            <a:gdLst>
                              <a:gd name="T0" fmla="*/ 11695 w 11695"/>
                              <a:gd name="T1" fmla="*/ 0 h 20"/>
                              <a:gd name="T2" fmla="*/ 0 w 11695"/>
                              <a:gd name="T3" fmla="*/ 0 h 20"/>
                            </a:gdLst>
                            <a:ahLst/>
                            <a:cxnLst>
                              <a:cxn ang="0">
                                <a:pos x="T0" y="T1"/>
                              </a:cxn>
                              <a:cxn ang="0">
                                <a:pos x="T2" y="T3"/>
                              </a:cxn>
                            </a:cxnLst>
                            <a:rect l="0" t="0" r="r" b="b"/>
                            <a:pathLst>
                              <a:path w="11695" h="20">
                                <a:moveTo>
                                  <a:pt x="11695"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374A6" id="Group 75" o:spid="_x0000_s1026" style="width:757.5pt;height:7.65pt;mso-position-horizontal-relative:char;mso-position-vertical-relative:line" coordorigin=",20" coordsize="144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NkaMgQAALgNAAAOAAAAZHJzL2Uyb0RvYy54bWzsV11v2zYUfR+w/0Do&#10;cUAj27HjWIhdFEkTFOi2YE1/AE1RElGJ1Ejacvrrdy4l2bKzdE2B7GULEOOS9/Ly3K8j6ertrirZ&#10;VlqnjF5G47NRxKQWJlU6X0afH27fXEbMea5TXhotl9GjdNHb1c8/XTV1IiemMGUqLYMT7ZKmXkaF&#10;93USx04UsuLuzNRSQ5kZW3GPpc3j1PIG3qsynoxGF3FjbFpbI6Rz2L1pldEq+M8yKfzvWeakZ+Uy&#10;AjYffm34XdNvvLriSW55XSjRweA/gKLiSuPSvasb7jnbWPXEVaWENc5k/kyYKjZZpoQMMSCa8egk&#10;mjtrNnWIJU+avN6nCak9ydMPuxW/be8tU+kyOp8vIqZ5hSKFe9l8Rtlp6jyB0Z2tP9X3tg0R4kcj&#10;vjio41M9rfPWmK2bX00Kf3zjTcjOLrMVuUDcbBeK8Lgvgtx5JrC5uJiMprNJxAR0i/l4MW2LJApU&#10;8nBq0tVOFO+7g+Pp9GLaHZvQmZgn7YUBZAdqdVUrkeC/yyakJ9n8567DKb+xMuqcVN/lo+L2y6Z+&#10;g8LX3Ku1KpV/DE2M3BAovb1XgnJMi0FhLtG4bWGgp2vZ/ILi683aQ5yCCmVh2lwXXOfynasxABhL&#10;nO+3rDVNIXnqaJuSdOwlLI+ArEtV36qypLqR3IWMGTrpwb/JWtvfN0ZsKql9O7BWlojeaFeo2kXM&#10;JrJaS/Sf/ZAGQDxxVvwB3AAH2VvpRUFiBhDdPiq7VwTEB5AUjkOnfmfz9W3Ud9+gidok75sI+bXO&#10;30lTMRIAGBhDV/PtR0doYdqbEF5tKG0hilIfbcCQdgJywtqJgE7zBiJ0fZaxepLnF836p4LXEijJ&#10;7bClqCXCrN9aKYle2XxO7dDZ9bPuhoMePLQaMntBlhdhHnmyz/L4YjFrR7UtwCDLYtNmmTLWZxa8&#10;miLHtJWnHfAHTEVWlWDrX2I2Yg0bB6ch3wcjxDkwKlhf74MFmGZvEVw85+p8YDhivSsg32PjRdsI&#10;PBE73eGFxDCLRHMEvzaOOIzAg94e2hEM9qR9xhgQyfi8IzVYhWY7XEKtePqEsxHDE25NZ3At94St&#10;F1mD6W9rUCwj5IQUldnKBxNM/IFnA80iyIO21EOrzk3P46G1SQ+BLt0L4XZsDst7NCGEaTJbjC4D&#10;GGdKlfa042y+vi4t23I8xa9H9Nel4sgMT0udhnCJ4N53sueqbOWADYD65m27fW3SR9CFNRhpVAXv&#10;MhAKY79GrMF7wTJyf244UX35QWMYF2AImPmwmM7mSB6zQ816qOFawNUy8hGagMRrjxWObGqr8gI3&#10;jUO42rzDMzJTgUYIX4uqAws++NeIAb12SgyXr0cMyF4o2KsRwzcn+mXk8CzH/NeI4enIP0cOaPT/&#10;iaGnjNcihvB2i8+DQLXdpwx9fwzXgUgOH1yrvwAAAP//AwBQSwMECgAAAAAAAAAhAHvDAAfyAgAA&#10;8gIAABQAAABkcnMvbWVkaWEvaW1hZ2UxLnBuZ4lQTkcNChoKAAAADUlIRFIAAARwAAAABwgGAAAA&#10;YB66sAAAAAZiS0dEAP8A/wD/oL2nkwAAAAlwSFlzAAAOxAAADsQBlSsOGwAAApJJREFUeJzt2z1r&#10;k1EYxvErTfoW+wK2oYEOgop1FRfRJYMfQHDoIrpJ9QMUweqii4Or7eQLCkIF3bRIeShYF+nSSpW0&#10;oS02tEkaG9I+yZPkpL0dbAqlS92k/G84HM7Nxc1vPpwj55w9837Z3dc/zDlnku4758w5Z/feLdiD&#10;94vWODfW7Zfz9uJL2jzPCzzPC5xzlt8KbHB01r4ubB7ILqxv2+DorC1lfZM00uhPzm/Y4OisFUvV&#10;A3ksWLBgwYIFCxYsWLBgwYIFCxYsBy1NkpQY6NaNS3E1anwmJ0m6fjGmaxd6JUlvv2X1eX5TknTr&#10;clxXznZJkj59z2su7SvaEtZQol+nY20qBnWNTa0pU6wp1tmsoUS/ejoikqSxqTX5lR2dj0d1J9Gv&#10;lkhIMytbej69LixYsGDBggULFixYsGDBggULFiyHLRGTFO9q1ckTu/sDVvIVSdKpnjaF9nrL+Yqq&#10;9b+ZM7F2tTY3KS0pXaipUKor3CQN9EXV2RbWVrCjZLaswO2qt6NZA31RtUSaJEnJbFlu19TdHtG5&#10;vqjCoZB++3WlcoGwYMGCBQsWLFiwYMGCBQsWLFiwHLboOD0nwoIFCxYsWLBgwYIFCxYsWLBgOY6W&#10;kKRHOliTkq7qaFXf2yNHzP/LbCxYsGDBggULFixYsGDBggULFixSXTXnLFMo20rO378BejqxbM45&#10;W82XbDVfMuecPfm4ZK+m0+acs+Wcb7li2TzPC24+fhNM/cxbpVqzVMa3Yqli64WyDY8nLZXZtlJQ&#10;tVTGt3KlapJGhseTtlEMrOBXLJXxrVqr2cRczh5+WDQsWLBgwYIFCxYsWLBgwYIFCxYshy18ocKC&#10;BQsWLFiwYMGCBQsWLFiwYPnPLX8AhF91HfWqvZ4AAAAASUVORK5CYIJQSwMEFAAGAAgAAAAhAAyb&#10;ZnLaAAAABQEAAA8AAABkcnMvZG93bnJldi54bWxMj0FrwkAQhe+F/odlCt7qJpWUkmYjIq0nEaqF&#10;0tuYHZNgdjZk1yT+eze91Mswjze8+V62HE0jeupcbVlBPI9AEBdW11wq+D58Pr+BcB5ZY2OZFFzJ&#10;wTJ/fMgw1XbgL+r3vhQhhF2KCirv21RKV1Rk0M1tSxy8k+0M+iC7UuoOhxBuGvkSRa/SYM3hQ4Ut&#10;rSsqzvuLUbAZcFgt4o9+ez6tr7+HZPezjUmp2dO4egfhafT/xzDhB3TIA9PRXlg70SgIRfzfnLwk&#10;ToI+TtsCZJ7Je/r8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pM2RoyBAAAuA0AAA4AAAAAAAAAAAAAAAAAOgIAAGRycy9lMm9Eb2MueG1sUEsBAi0ACgAAAAAA&#10;AAAhAHvDAAfyAgAA8gIAABQAAAAAAAAAAAAAAAAAmAYAAGRycy9tZWRpYS9pbWFnZTEucG5nUEsB&#10;Ai0AFAAGAAgAAAAhAAybZnLaAAAABQEAAA8AAAAAAAAAAAAAAAAAvAkAAGRycy9kb3ducmV2Lnht&#10;bFBLAQItABQABgAIAAAAIQCqJg6+vAAAACEBAAAZAAAAAAAAAAAAAAAAAMMKAABkcnMvX3JlbHMv&#10;ZTJvRG9jLnhtbC5yZWxzUEsFBgAAAAAGAAYAfAEAALYLAAAAAA==&#10;">
                <v:shape id="Picture 76" o:spid="_x0000_s1027" type="#_x0000_t75" style="position:absolute;top:20;width:1446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FFwQAAANwAAAAPAAAAZHJzL2Rvd25yZXYueG1sRE/JbsIw&#10;EL1X4h+sQeJWHIzEEjAIFQWVI7Tch3hIIuJxiN2Q/n19qMTx6e3rbW9r0VHrK8caJuMEBHHuTMWF&#10;hu+v7H0Bwgdkg7Vj0vBLHrabwdsaU+OefKLuHAoRQ9inqKEMoUml9HlJFv3YNcSRu7nWYoiwLaRp&#10;8RnDbS1VksykxYpjQ4kNfZSU388/VkOnkst0pubqmF2zx345Pxz3F6X1aNjvViAC9eEl/nd/Gg3T&#10;RZwfz8QjIDd/AAAA//8DAFBLAQItABQABgAIAAAAIQDb4fbL7gAAAIUBAAATAAAAAAAAAAAAAAAA&#10;AAAAAABbQ29udGVudF9UeXBlc10ueG1sUEsBAi0AFAAGAAgAAAAhAFr0LFu/AAAAFQEAAAsAAAAA&#10;AAAAAAAAAAAAHwEAAF9yZWxzLy5yZWxzUEsBAi0AFAAGAAgAAAAhAHJ/cUXBAAAA3AAAAA8AAAAA&#10;AAAAAAAAAAAABwIAAGRycy9kb3ducmV2LnhtbFBLBQYAAAAAAwADALcAAAD1AgAAAAA=&#10;">
                  <v:imagedata r:id="rId49" o:title=""/>
                </v:shape>
                <v:shape id="Freeform 77" o:spid="_x0000_s1028" style="position:absolute;top:92;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TnxQAAANwAAAAPAAAAZHJzL2Rvd25yZXYueG1sRI9Ba4NA&#10;FITvgf6H5RV6i2sSELHZhFIIzUUhttDrq/uipu5bcTdR++uzhUKPw8x8w2z3k+nEjQbXWlawimIQ&#10;xJXVLdcKPt4PyxSE88gaO8ukYCYH+93DYouZtiOf6Fb6WgQIuwwVNN73mZSuasigi2xPHLyzHQz6&#10;IIda6gHHADedXMdxIg22HBYa7Om1oeq7vBoFx7HYtPNX0n8eyiLP337qi0lGpZ4ep5dnEJ4m/x/+&#10;ax+1gk26gt8z4QjI3R0AAP//AwBQSwECLQAUAAYACAAAACEA2+H2y+4AAACFAQAAEwAAAAAAAAAA&#10;AAAAAAAAAAAAW0NvbnRlbnRfVHlwZXNdLnhtbFBLAQItABQABgAIAAAAIQBa9CxbvwAAABUBAAAL&#10;AAAAAAAAAAAAAAAAAB8BAABfcmVscy8ucmVsc1BLAQItABQABgAIAAAAIQAWjRTnxQAAANwAAAAP&#10;AAAAAAAAAAAAAAAAAAcCAABkcnMvZG93bnJldi54bWxQSwUGAAAAAAMAAwC3AAAA+QIAAAAA&#10;" path="m,l11695,e" filled="f" strokecolor="#c00000" strokeweight="2.04pt">
                  <v:path arrowok="t" o:connecttype="custom" o:connectlocs="0,0;11695,0" o:connectangles="0,0"/>
                </v:shape>
                <v:shape id="Freeform 78" o:spid="_x0000_s1029" style="position:absolute;top:20;width:11695;height:20;visibility:visible;mso-wrap-style:square;v-text-anchor:top" coordsize="116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qQxQAAANwAAAAPAAAAZHJzL2Rvd25yZXYueG1sRI9Ba4NA&#10;FITvgf6H5RV6i2sTELHZhFIIzUUhJpDrq/uqtu5bcbdR++uzhUKOw8x8w2x2k+nElQbXWlbwHMUg&#10;iCurW64VnE/7ZQrCeWSNnWVSMJOD3fZhscFM25GPdC19LQKEXYYKGu/7TEpXNWTQRbYnDt6nHQz6&#10;IIda6gHHADedXMVxIg22HBYa7Omtoeq7/DEKDmOxbuePpL/syyLP33/rL5OMSj09Tq8vIDxN/h7+&#10;bx+0gnW6gr8z4QjI7Q0AAP//AwBQSwECLQAUAAYACAAAACEA2+H2y+4AAACFAQAAEwAAAAAAAAAA&#10;AAAAAAAAAAAAW0NvbnRlbnRfVHlwZXNdLnhtbFBLAQItABQABgAIAAAAIQBa9CxbvwAAABUBAAAL&#10;AAAAAAAAAAAAAAAAAB8BAABfcmVscy8ucmVsc1BLAQItABQABgAIAAAAIQDmX4qQxQAAANwAAAAP&#10;AAAAAAAAAAAAAAAAAAcCAABkcnMvZG93bnJldi54bWxQSwUGAAAAAAMAAwC3AAAA+QIAAAAA&#10;" path="m11695,l,e" filled="f" strokecolor="#c00000" strokeweight="2.04pt">
                  <v:path arrowok="t" o:connecttype="custom" o:connectlocs="11695,0;0,0" o:connectangles="0,0"/>
                </v:shape>
                <w10:anchorlock/>
              </v:group>
            </w:pict>
          </mc:Fallback>
        </mc:AlternateContent>
      </w:r>
    </w:p>
    <w:p w14:paraId="3AC65B76" w14:textId="77777777" w:rsidR="00E13ACB" w:rsidRDefault="00E13ACB" w:rsidP="00461DDB">
      <w:pPr>
        <w:pStyle w:val="Heading4"/>
        <w:numPr>
          <w:ilvl w:val="0"/>
          <w:numId w:val="36"/>
        </w:numPr>
        <w:tabs>
          <w:tab w:val="left" w:pos="1323"/>
        </w:tabs>
        <w:kinsoku w:val="0"/>
        <w:overflowPunct w:val="0"/>
        <w:spacing w:before="220" w:line="275" w:lineRule="exact"/>
        <w:ind w:left="1322" w:hanging="366"/>
        <w:jc w:val="both"/>
        <w:rPr>
          <w:color w:val="272727"/>
          <w:spacing w:val="-4"/>
        </w:rPr>
      </w:pPr>
      <w:r>
        <w:rPr>
          <w:color w:val="272727"/>
          <w:spacing w:val="-3"/>
        </w:rPr>
        <w:t>Term</w:t>
      </w:r>
      <w:r>
        <w:rPr>
          <w:color w:val="272727"/>
          <w:spacing w:val="5"/>
        </w:rPr>
        <w:t xml:space="preserve"> </w:t>
      </w:r>
      <w:r>
        <w:rPr>
          <w:color w:val="272727"/>
          <w:spacing w:val="-4"/>
        </w:rPr>
        <w:t>Enrollment:</w:t>
      </w:r>
    </w:p>
    <w:p w14:paraId="66AFA0EC" w14:textId="0D728B6E" w:rsidR="00BF2FAD" w:rsidRDefault="00E13ACB" w:rsidP="00BF2FAD">
      <w:pPr>
        <w:pStyle w:val="BodyText"/>
        <w:numPr>
          <w:ilvl w:val="0"/>
          <w:numId w:val="59"/>
        </w:numPr>
        <w:kinsoku w:val="0"/>
        <w:overflowPunct w:val="0"/>
        <w:spacing w:line="276" w:lineRule="auto"/>
        <w:ind w:right="1450"/>
        <w:jc w:val="both"/>
        <w:rPr>
          <w:spacing w:val="-4"/>
          <w:sz w:val="24"/>
          <w:szCs w:val="24"/>
        </w:rPr>
      </w:pPr>
      <w:r>
        <w:rPr>
          <w:sz w:val="24"/>
          <w:szCs w:val="24"/>
        </w:rPr>
        <w:t xml:space="preserve">Students who are </w:t>
      </w:r>
      <w:r>
        <w:rPr>
          <w:spacing w:val="-3"/>
          <w:sz w:val="24"/>
          <w:szCs w:val="24"/>
        </w:rPr>
        <w:t xml:space="preserve">accepted </w:t>
      </w:r>
      <w:r>
        <w:rPr>
          <w:sz w:val="24"/>
          <w:szCs w:val="24"/>
        </w:rPr>
        <w:t xml:space="preserve">must </w:t>
      </w:r>
      <w:r>
        <w:rPr>
          <w:spacing w:val="-3"/>
          <w:sz w:val="24"/>
          <w:szCs w:val="24"/>
        </w:rPr>
        <w:t xml:space="preserve">register for </w:t>
      </w:r>
      <w:r>
        <w:rPr>
          <w:spacing w:val="5"/>
          <w:sz w:val="24"/>
          <w:szCs w:val="24"/>
        </w:rPr>
        <w:t xml:space="preserve">classes </w:t>
      </w:r>
      <w:r>
        <w:rPr>
          <w:spacing w:val="2"/>
          <w:sz w:val="24"/>
          <w:szCs w:val="24"/>
        </w:rPr>
        <w:t xml:space="preserve">for </w:t>
      </w:r>
      <w:r>
        <w:rPr>
          <w:spacing w:val="6"/>
          <w:sz w:val="24"/>
          <w:szCs w:val="24"/>
        </w:rPr>
        <w:t xml:space="preserve">the </w:t>
      </w:r>
      <w:r>
        <w:rPr>
          <w:spacing w:val="4"/>
          <w:sz w:val="24"/>
          <w:szCs w:val="24"/>
        </w:rPr>
        <w:t xml:space="preserve">term </w:t>
      </w:r>
      <w:r>
        <w:rPr>
          <w:sz w:val="24"/>
          <w:szCs w:val="24"/>
        </w:rPr>
        <w:t xml:space="preserve">in </w:t>
      </w:r>
      <w:r>
        <w:rPr>
          <w:spacing w:val="14"/>
          <w:sz w:val="24"/>
          <w:szCs w:val="24"/>
        </w:rPr>
        <w:t xml:space="preserve">which </w:t>
      </w:r>
      <w:r>
        <w:rPr>
          <w:sz w:val="24"/>
          <w:szCs w:val="24"/>
        </w:rPr>
        <w:t xml:space="preserve">they were accepted – there </w:t>
      </w:r>
      <w:r>
        <w:rPr>
          <w:spacing w:val="-3"/>
          <w:sz w:val="24"/>
          <w:szCs w:val="24"/>
        </w:rPr>
        <w:t xml:space="preserve">are </w:t>
      </w:r>
      <w:r>
        <w:rPr>
          <w:sz w:val="24"/>
          <w:szCs w:val="24"/>
        </w:rPr>
        <w:t xml:space="preserve">no </w:t>
      </w:r>
      <w:r>
        <w:rPr>
          <w:spacing w:val="-4"/>
          <w:sz w:val="24"/>
          <w:szCs w:val="24"/>
        </w:rPr>
        <w:t xml:space="preserve">deferments. </w:t>
      </w:r>
    </w:p>
    <w:p w14:paraId="7ABD5C84" w14:textId="34B5E9F0" w:rsidR="00E13ACB" w:rsidRPr="00BF2FAD" w:rsidRDefault="00E13ACB" w:rsidP="00BF2FAD">
      <w:pPr>
        <w:pStyle w:val="BodyText"/>
        <w:numPr>
          <w:ilvl w:val="0"/>
          <w:numId w:val="59"/>
        </w:numPr>
        <w:kinsoku w:val="0"/>
        <w:overflowPunct w:val="0"/>
        <w:spacing w:line="276" w:lineRule="auto"/>
        <w:ind w:right="1450"/>
        <w:jc w:val="both"/>
      </w:pPr>
      <w:r>
        <w:rPr>
          <w:sz w:val="24"/>
          <w:szCs w:val="24"/>
        </w:rPr>
        <w:t xml:space="preserve">Students who do not register in their </w:t>
      </w:r>
      <w:r w:rsidR="00BF2FAD">
        <w:rPr>
          <w:spacing w:val="-3"/>
          <w:sz w:val="24"/>
          <w:szCs w:val="24"/>
        </w:rPr>
        <w:t>initial term</w:t>
      </w:r>
      <w:r>
        <w:rPr>
          <w:sz w:val="24"/>
          <w:szCs w:val="24"/>
        </w:rPr>
        <w:t xml:space="preserve"> will have their application records </w:t>
      </w:r>
      <w:r w:rsidR="00BF2FAD" w:rsidRPr="00BF2FAD">
        <w:t xml:space="preserve">deactivated and, </w:t>
      </w:r>
      <w:r w:rsidR="0059247D" w:rsidRPr="00BF2FAD">
        <w:t>thus, will need to reapply</w:t>
      </w:r>
      <w:r w:rsidRPr="00BF2FAD">
        <w:t xml:space="preserve"> if they wish to be considered for degree conferral.</w:t>
      </w:r>
    </w:p>
    <w:p w14:paraId="21FA2314" w14:textId="7DF3A510" w:rsidR="00E13ACB" w:rsidRDefault="00E85CF6">
      <w:pPr>
        <w:pStyle w:val="BodyText"/>
        <w:kinsoku w:val="0"/>
        <w:overflowPunct w:val="0"/>
        <w:ind w:left="-8" w:right="-29"/>
        <w:rPr>
          <w:sz w:val="20"/>
          <w:szCs w:val="20"/>
        </w:rPr>
      </w:pPr>
      <w:r>
        <w:rPr>
          <w:noProof/>
          <w:sz w:val="20"/>
          <w:szCs w:val="20"/>
        </w:rPr>
        <mc:AlternateContent>
          <mc:Choice Requires="wpg">
            <w:drawing>
              <wp:inline distT="0" distB="0" distL="0" distR="0" wp14:anchorId="382D53FD" wp14:editId="76D8B6E2">
                <wp:extent cx="7753985" cy="170815"/>
                <wp:effectExtent l="0" t="0" r="0" b="0"/>
                <wp:docPr id="36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70815"/>
                          <a:chOff x="0" y="0"/>
                          <a:chExt cx="12211" cy="269"/>
                        </a:xfrm>
                      </wpg:grpSpPr>
                      <wps:wsp>
                        <wps:cNvPr id="369" name="Freeform 89"/>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 name="T6" fmla="*/ 0 w 12196"/>
                              <a:gd name="T7" fmla="*/ 0 h 239"/>
                              <a:gd name="T8" fmla="*/ 0 w 12196"/>
                              <a:gd name="T9" fmla="*/ 239 h 239"/>
                            </a:gdLst>
                            <a:ahLst/>
                            <a:cxnLst>
                              <a:cxn ang="0">
                                <a:pos x="T0" y="T1"/>
                              </a:cxn>
                              <a:cxn ang="0">
                                <a:pos x="T2" y="T3"/>
                              </a:cxn>
                              <a:cxn ang="0">
                                <a:pos x="T4" y="T5"/>
                              </a:cxn>
                              <a:cxn ang="0">
                                <a:pos x="T6" y="T7"/>
                              </a:cxn>
                              <a:cxn ang="0">
                                <a:pos x="T8" y="T9"/>
                              </a:cxn>
                            </a:cxnLst>
                            <a:rect l="0" t="0" r="r" b="b"/>
                            <a:pathLst>
                              <a:path w="12196" h="239">
                                <a:moveTo>
                                  <a:pt x="0" y="239"/>
                                </a:moveTo>
                                <a:lnTo>
                                  <a:pt x="12196" y="239"/>
                                </a:lnTo>
                                <a:lnTo>
                                  <a:pt x="12196" y="0"/>
                                </a:lnTo>
                                <a:lnTo>
                                  <a:pt x="0" y="0"/>
                                </a:lnTo>
                                <a:lnTo>
                                  <a:pt x="0" y="23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90"/>
                        <wps:cNvSpPr>
                          <a:spLocks/>
                        </wps:cNvSpPr>
                        <wps:spPr bwMode="auto">
                          <a:xfrm>
                            <a:off x="7" y="7"/>
                            <a:ext cx="12196" cy="239"/>
                          </a:xfrm>
                          <a:custGeom>
                            <a:avLst/>
                            <a:gdLst>
                              <a:gd name="T0" fmla="*/ 0 w 12196"/>
                              <a:gd name="T1" fmla="*/ 239 h 239"/>
                              <a:gd name="T2" fmla="*/ 12196 w 12196"/>
                              <a:gd name="T3" fmla="*/ 239 h 239"/>
                              <a:gd name="T4" fmla="*/ 12196 w 12196"/>
                              <a:gd name="T5" fmla="*/ 0 h 239"/>
                            </a:gdLst>
                            <a:ahLst/>
                            <a:cxnLst>
                              <a:cxn ang="0">
                                <a:pos x="T0" y="T1"/>
                              </a:cxn>
                              <a:cxn ang="0">
                                <a:pos x="T2" y="T3"/>
                              </a:cxn>
                              <a:cxn ang="0">
                                <a:pos x="T4" y="T5"/>
                              </a:cxn>
                            </a:cxnLst>
                            <a:rect l="0" t="0" r="r" b="b"/>
                            <a:pathLst>
                              <a:path w="12196" h="239">
                                <a:moveTo>
                                  <a:pt x="0" y="239"/>
                                </a:moveTo>
                                <a:lnTo>
                                  <a:pt x="12196" y="239"/>
                                </a:lnTo>
                                <a:lnTo>
                                  <a:pt x="121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91"/>
                        <wps:cNvSpPr>
                          <a:spLocks/>
                        </wps:cNvSpPr>
                        <wps:spPr bwMode="auto">
                          <a:xfrm>
                            <a:off x="7" y="227"/>
                            <a:ext cx="12198" cy="41"/>
                          </a:xfrm>
                          <a:custGeom>
                            <a:avLst/>
                            <a:gdLst>
                              <a:gd name="T0" fmla="*/ 0 w 12198"/>
                              <a:gd name="T1" fmla="*/ 40 h 41"/>
                              <a:gd name="T2" fmla="*/ 12198 w 12198"/>
                              <a:gd name="T3" fmla="*/ 40 h 41"/>
                              <a:gd name="T4" fmla="*/ 12198 w 12198"/>
                              <a:gd name="T5" fmla="*/ 0 h 41"/>
                              <a:gd name="T6" fmla="*/ 0 w 12198"/>
                              <a:gd name="T7" fmla="*/ 0 h 41"/>
                              <a:gd name="T8" fmla="*/ 0 w 12198"/>
                              <a:gd name="T9" fmla="*/ 40 h 41"/>
                            </a:gdLst>
                            <a:ahLst/>
                            <a:cxnLst>
                              <a:cxn ang="0">
                                <a:pos x="T0" y="T1"/>
                              </a:cxn>
                              <a:cxn ang="0">
                                <a:pos x="T2" y="T3"/>
                              </a:cxn>
                              <a:cxn ang="0">
                                <a:pos x="T4" y="T5"/>
                              </a:cxn>
                              <a:cxn ang="0">
                                <a:pos x="T6" y="T7"/>
                              </a:cxn>
                              <a:cxn ang="0">
                                <a:pos x="T8" y="T9"/>
                              </a:cxn>
                            </a:cxnLst>
                            <a:rect l="0" t="0" r="r" b="b"/>
                            <a:pathLst>
                              <a:path w="12198" h="41">
                                <a:moveTo>
                                  <a:pt x="0" y="40"/>
                                </a:moveTo>
                                <a:lnTo>
                                  <a:pt x="12198" y="40"/>
                                </a:lnTo>
                                <a:lnTo>
                                  <a:pt x="12198"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EBF152" id="Group 88" o:spid="_x0000_s1026" style="width:610.55pt;height:13.45pt;mso-position-horizontal-relative:char;mso-position-vertical-relative:line" coordsize="1221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aUQQAAFQTAAAOAAAAZHJzL2Uyb0RvYy54bWzsWFtv2zYUfh+w/0DwccCii53YFqIURdoE&#10;A7qtQLMfQEvUBZNEjZQtZ7++55CiLEtW0tu2dqgfZMr8dHhu/PhZ1y8OZUH2XKpcVCH1LlxKeBWJ&#10;OK/SkP7xcPfzmhLVsCpmhah4SB+5oi9ufvzhuq0D7otMFDGXBIxUKmjrkGZNUweOo6KMl0xdiJpX&#10;MJkIWbIGbmXqxJK1YL0sHN91r5xWyLiWIuJKwa+vzCS90faThEfN70mieEOKkIJvjb5Kfd3i1bm5&#10;ZkEqWZ3lUecG+wQvSpZXsGhv6hVrGNnJfGKqzCMplEiai0iUjkiSPOI6BojGc0fR3Euxq3UsadCm&#10;dZ8mSO0oT59sNvpt/1aSPA7p4gpKVbESiqTXJes1Zqet0wBA97J+V7+VJkQYvhHRnwqmnfE83qcG&#10;TLbtryIGe2zXCJ2dQyJLNAFxk4MuwmNfBH5oSAQ/rlaXi836kpII5ryVu/YuTZWiDEo5eSzKXncP&#10;er7veeYx/2qDzzgsMCtqLzuvMCToNXVMp/q8dL7LWM11lRRmqk/nxqbzTnKOHUzW2itcHnA2nWqY&#10;y8EMwhSk/NksriiBTK1MkmwWPd/bXHXJWJwmgwXRTjX3XOhSsP0b1ZhdEMNIFzju+uABdkxSFrAh&#10;fnKIS1pirHZoC4Kc9yB/sSEZgavxJu0t+QOQtjJnbTEAzlpbDkBPWoM26n1zz3sGWRpAZmKEHA9A&#10;ZyOE3TOAzNiBnuhBJ9FBq6Y2/yyzJYkOVVcTGBGGnOrqjVQLhTsBCwS1f/C6bgcUFnAGDDVA8OKD&#10;wJBiBOu9B849bRlyiGDdg8+CIVEItk2pLZuHulglsPaYryUlwNdb01Y1azBFGCoOSQtEYfo9Cyk2&#10;H86UYs8fhMY0R9boWhPWO84X1RDXWQIXj1iLsN+1tnhE6nMEbNp5+21wpkgfgpmuGBVCcUNlGKrm&#10;tD58zNpgKytR5PFdXhQYtJLp9raQZM/g5Lt18dPV/QRW6IapBD5mlsFfgC8N+Riy3Ir4EYhICnN8&#10;wnEPg0zIvylp4egMqfprxySnpPilAjLdeMslnrX6Znm58uFGDme2wxlWRWAqpA2FBsfhbWPO510t&#10;8zSDlTxdz0q8hGMkyZGstH/Gq+4G+PzfIvYVhGPOyZ7YNzq334kdN+F/SuywI75+GsVt2xP7t052&#10;EMyzxNTTCzIksjUyhN7UJ1x0Qlmasc5SFojiKgYSYEHGWfy6GzcsL8wYPPrOYfYP0Yw4XYFoG3OY&#10;FhH/DIf5/hl5CjoAJf7Sihf752B4pH20OtX/WZAEzqnTJUpAs94QMtam647CJraG2nTG1liZztoa&#10;K9OpW+eE6cSlsTCdmjmnSydmhrp0ENk3QaezevfrUKWQf1ClUJd5UQpqyWivpzSpkc091EpM+32U&#10;pAZoTdp5+/2xknSy4JdRpOvlYuO+/N8rUv3iAV7daN3evWbCd0PDe61gjy/Dbt4DAAD//wMAUEsD&#10;BBQABgAIAAAAIQAwYrWj3AAAAAUBAAAPAAAAZHJzL2Rvd25yZXYueG1sTI9BS8NAEIXvgv9hGcGb&#10;3WzEYmM2pRT1VARbQXqbZqdJaHY2ZLdJ+u/detHLwOM93vsmX062FQP1vnGsQc0SEMSlMw1XGr52&#10;bw/PIHxANtg6Jg0X8rAsbm9yzIwb+ZOGbahELGGfoYY6hC6T0pc1WfQz1xFH7+h6iyHKvpKmxzGW&#10;21amSTKXFhuOCzV2tK6pPG3PVsP7iOPqUb0Om9Nxfdnvnj6+N4q0vr+bVi8gAk3hLwxX/IgORWQ6&#10;uDMbL1oN8ZHwe69emioF4qAhnS9AFrn8T1/8AAAA//8DAFBLAQItABQABgAIAAAAIQC2gziS/gAA&#10;AOEBAAATAAAAAAAAAAAAAAAAAAAAAABbQ29udGVudF9UeXBlc10ueG1sUEsBAi0AFAAGAAgAAAAh&#10;ADj9If/WAAAAlAEAAAsAAAAAAAAAAAAAAAAALwEAAF9yZWxzLy5yZWxzUEsBAi0AFAAGAAgAAAAh&#10;AL55ExpRBAAAVBMAAA4AAAAAAAAAAAAAAAAALgIAAGRycy9lMm9Eb2MueG1sUEsBAi0AFAAGAAgA&#10;AAAhADBitaPcAAAABQEAAA8AAAAAAAAAAAAAAAAAqwYAAGRycy9kb3ducmV2LnhtbFBLBQYAAAAA&#10;BAAEAPMAAAC0BwAAAAA=&#10;">
                <v:shape id="Freeform 89" o:spid="_x0000_s1027"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eUxgAAANwAAAAPAAAAZHJzL2Rvd25yZXYueG1sRI9Pa8JA&#10;FMTvQr/D8gQvohu1iKauUsVCigfxT6HH1+wzCcm+Ddmtxm/fLQgeh5n5DbNYtaYSV2pcYVnBaBiB&#10;IE6tLjhTcD59DGYgnEfWWFkmBXdysFq+dBYYa3vjA12PPhMBwi5GBbn3dSylS3My6Ia2Jg7exTYG&#10;fZBNJnWDtwA3lRxH0VQaLDgs5FjTJqe0PP4aBd/9/V5vKdm9ll/JZ13a9fanXSvV67bvbyA8tf4Z&#10;frQTrWAyncP/mXAE5PIPAAD//wMAUEsBAi0AFAAGAAgAAAAhANvh9svuAAAAhQEAABMAAAAAAAAA&#10;AAAAAAAAAAAAAFtDb250ZW50X1R5cGVzXS54bWxQSwECLQAUAAYACAAAACEAWvQsW78AAAAVAQAA&#10;CwAAAAAAAAAAAAAAAAAfAQAAX3JlbHMvLnJlbHNQSwECLQAUAAYACAAAACEAXygnlMYAAADcAAAA&#10;DwAAAAAAAAAAAAAAAAAHAgAAZHJzL2Rvd25yZXYueG1sUEsFBgAAAAADAAMAtwAAAPoCAAAAAA==&#10;" path="m,239r12196,l12196,,,,,239xe" fillcolor="#c00000" stroked="f">
                  <v:path arrowok="t" o:connecttype="custom" o:connectlocs="0,239;12196,239;12196,0;0,0;0,239" o:connectangles="0,0,0,0,0"/>
                </v:shape>
                <v:shape id="Freeform 90" o:spid="_x0000_s1028" style="position:absolute;left:7;top:7;width:12196;height:239;visibility:visible;mso-wrap-style:square;v-text-anchor:top" coordsize="1219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wwAAANwAAAAPAAAAZHJzL2Rvd25yZXYueG1sRE/Pa8Iw&#10;FL4L+x/CG+ym6SboqEYZ24R5ULDdxduzebZlzUtJslj31y8HwePH93u5HkwnIjnfWlbwPMlAEFdW&#10;t1wr+C4341cQPiBr7CyTgit5WK8eRkvMtb3wgWIRapFC2OeooAmhz6X0VUMG/cT2xIk7W2cwJOhq&#10;qR1eUrjp5EuWzaTBllNDgz29N1T9FL9GQWV2sfu02/n+GF3593EqbNy2Sj09Dm8LEIGGcBff3F9a&#10;wXSe5qcz6QjI1T8AAAD//wMAUEsBAi0AFAAGAAgAAAAhANvh9svuAAAAhQEAABMAAAAAAAAAAAAA&#10;AAAAAAAAAFtDb250ZW50X1R5cGVzXS54bWxQSwECLQAUAAYACAAAACEAWvQsW78AAAAVAQAACwAA&#10;AAAAAAAAAAAAAAAfAQAAX3JlbHMvLnJlbHNQSwECLQAUAAYACAAAACEALaoxMsMAAADcAAAADwAA&#10;AAAAAAAAAAAAAAAHAgAAZHJzL2Rvd25yZXYueG1sUEsFBgAAAAADAAMAtwAAAPcCAAAAAA==&#10;" path="m,239r12196,l12196,e" filled="f" strokeweight=".72pt">
                  <v:path arrowok="t" o:connecttype="custom" o:connectlocs="0,239;12196,239;12196,0" o:connectangles="0,0,0"/>
                </v:shape>
                <v:shape id="Freeform 91" o:spid="_x0000_s1029" style="position:absolute;left:7;top:227;width:12198;height:41;visibility:visible;mso-wrap-style:square;v-text-anchor:top" coordsize="1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IHxwAAANwAAAAPAAAAZHJzL2Rvd25yZXYueG1sRI9Ba8JA&#10;FITvBf/D8oReim5soUp0FVEsLT2oUcHjI/vMBrNvQ3Yb0/76bqHgcZiZb5jZorOVaKnxpWMFo2EC&#10;gjh3uuRCwfGwGUxA+ICssXJMCr7Jw2Lee5hhqt2N99RmoRARwj5FBSaEOpXS54Ys+qGriaN3cY3F&#10;EGVTSN3gLcJtJZ+T5FVaLDkuGKxpZSi/Zl9WwWbfFtunkynX57fs+vmj6916/KHUY79bTkEE6sI9&#10;/N9+1wpexiP4OxOPgJz/AgAA//8DAFBLAQItABQABgAIAAAAIQDb4fbL7gAAAIUBAAATAAAAAAAA&#10;AAAAAAAAAAAAAABbQ29udGVudF9UeXBlc10ueG1sUEsBAi0AFAAGAAgAAAAhAFr0LFu/AAAAFQEA&#10;AAsAAAAAAAAAAAAAAAAAHwEAAF9yZWxzLy5yZWxzUEsBAi0AFAAGAAgAAAAhAAkl4gfHAAAA3AAA&#10;AA8AAAAAAAAAAAAAAAAABwIAAGRycy9kb3ducmV2LnhtbFBLBQYAAAAAAwADALcAAAD7AgAAAAA=&#10;" path="m,40r12198,l12198,,,,,40xe" fillcolor="#84390a" stroked="f">
                  <v:path arrowok="t" o:connecttype="custom" o:connectlocs="0,40;12198,40;12198,0;0,0;0,40" o:connectangles="0,0,0,0,0"/>
                </v:shape>
                <w10:anchorlock/>
              </v:group>
            </w:pict>
          </mc:Fallback>
        </mc:AlternateContent>
      </w:r>
    </w:p>
    <w:p w14:paraId="142076DB" w14:textId="2A2DC3C1" w:rsidR="00C75313" w:rsidRDefault="00C75313">
      <w:pPr>
        <w:widowControl/>
        <w:autoSpaceDE/>
        <w:autoSpaceDN/>
        <w:adjustRightInd/>
        <w:spacing w:after="160" w:line="259" w:lineRule="auto"/>
        <w:rPr>
          <w:sz w:val="11"/>
          <w:szCs w:val="11"/>
        </w:rPr>
      </w:pPr>
      <w:r>
        <w:rPr>
          <w:sz w:val="11"/>
          <w:szCs w:val="11"/>
        </w:rPr>
        <w:br w:type="page"/>
      </w:r>
    </w:p>
    <w:p w14:paraId="38BB819B" w14:textId="77777777" w:rsidR="0005760E" w:rsidRDefault="0005760E">
      <w:pPr>
        <w:widowControl/>
        <w:autoSpaceDE/>
        <w:autoSpaceDN/>
        <w:adjustRightInd/>
        <w:spacing w:after="160" w:line="259" w:lineRule="auto"/>
        <w:rPr>
          <w:sz w:val="11"/>
          <w:szCs w:val="11"/>
        </w:rPr>
      </w:pPr>
    </w:p>
    <w:p w14:paraId="2C680909" w14:textId="4A5593FC" w:rsidR="00E13ACB" w:rsidRDefault="00C75313">
      <w:pPr>
        <w:pStyle w:val="BodyText"/>
        <w:kinsoku w:val="0"/>
        <w:overflowPunct w:val="0"/>
        <w:spacing w:before="8"/>
        <w:rPr>
          <w:sz w:val="11"/>
          <w:szCs w:val="11"/>
        </w:rPr>
      </w:pPr>
      <w:r>
        <w:rPr>
          <w:noProof/>
        </w:rPr>
        <mc:AlternateContent>
          <mc:Choice Requires="wpg">
            <w:drawing>
              <wp:anchor distT="0" distB="0" distL="114300" distR="114300" simplePos="0" relativeHeight="251520512" behindDoc="0" locked="0" layoutInCell="0" allowOverlap="1" wp14:anchorId="59193C5B" wp14:editId="130E7F4A">
                <wp:simplePos x="0" y="0"/>
                <wp:positionH relativeFrom="page">
                  <wp:posOffset>2540</wp:posOffset>
                </wp:positionH>
                <wp:positionV relativeFrom="paragraph">
                  <wp:posOffset>-473075</wp:posOffset>
                </wp:positionV>
                <wp:extent cx="7747000" cy="189865"/>
                <wp:effectExtent l="0" t="0" r="25400" b="635"/>
                <wp:wrapNone/>
                <wp:docPr id="372"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373"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6" name="Group 84"/>
                        <wpg:cNvGrpSpPr>
                          <a:grpSpLocks/>
                        </wpg:cNvGrpSpPr>
                        <wpg:grpSpPr bwMode="auto">
                          <a:xfrm>
                            <a:off x="40" y="2465"/>
                            <a:ext cx="12200" cy="299"/>
                            <a:chOff x="40" y="2465"/>
                            <a:chExt cx="12200" cy="299"/>
                          </a:xfrm>
                        </wpg:grpSpPr>
                        <wps:wsp>
                          <wps:cNvPr id="377"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F09732" id="Group 80" o:spid="_x0000_s1026" style="position:absolute;margin-left:.2pt;margin-top:-37.25pt;width:610pt;height:14.95pt;z-index:251520512;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wQKAUAAMgdAAAOAAAAZHJzL2Uyb0RvYy54bWzsWdtu4zYQfS/QfyD0WKCxrcixLcRZFNlN&#10;UGDbLrDpB9ASdUElUSXlOOnX7wwpSpRjOl7H6WLbvFiUeTQczuVwRrp891AW5J4JmfNq6U3Oxh5h&#10;VcTjvEqX3p93Nz/PPSIbWsW04BVbeo9Meu+ufvzhclOHzOcZL2ImCAipZLipl17WNHU4GskoYyWV&#10;Z7xmFUwmXJS0gVuRjmJBNyC9LEb+eHwx2nAR14JHTEr4972e9K6U/CRhUfNHkkjWkGLpgW6N+hXq&#10;d4W/o6tLGqaC1lketWrQI7QoaV7Bop2o97ShZC3yJ6LKPBJc8qQ5i3g54kmSR0ztAXYzGW/t5lbw&#10;da32koabtO7MBKbdstPRYqPf7z8JksdL73zme6SiJThJrUvmyjqbOg0BdCvqz/UnobcIw488+kuC&#10;8Ubb83ifajBZbX7jMcij64Yr6zwkokQRsG/yoJzw2DmBPTQkgj9ns2A2HoOvIpibzBfzi6n2UpSB&#10;K/GxACZhzg/6mQ/twxMfgkI/6i8W+NyIhnpVpWmrGYYHxJvsTSpfZtLPGa2Z8pREa3UmPTcmvRGM&#10;YRST+QS1wuUBZ0wqbXtaMwiTYPZnLdmZZN4ay1jTNsj0YmAQGkZr2dwyrlxC7z/KRmdDDCPl6LiN&#10;hzswaVIWkBg/jciYbIiW2qINaGKB/OkFyQj8atelnSSIsU6SkuKSBpbrgE5pgQXaK21qAce7NbsY&#10;QBx7nA1AO3cIhNcp7rTVwgINdgfhmhr708y4JHqoWp/AiFDk1rFKqJpLzAh0EGTEnYotEAEodKAD&#10;DD5A8HkbDfvBYGIEq7B6VjLYEMGzgySDoRBsslSpoVdo9yqAvbd5W3gEeHulw6qmDZoIt4pDsgHC&#10;0ASQAT1A8OFMye/ZHVeYpiedNjRhvX6+qGxcKwlU7LEGYa61ktgjFWOCTDNvrhqnnXQI5umKUcEl&#10;g4QD4bjVbqC2j1azUlnyIo9v8qLATUuRrq4LQe4pnIDXQKzAj1rOAFaogKk4Pqan8R/gTE1AmrFW&#10;PH4EMhJcH6Nw7MMg4+Ifj2zgCF168u81Fcwjxa8VEOpiEiAvNeommM58uBH2zMqeoVUEopZe40GA&#10;4/C60ef0uhZ5msFKE+XPiv8Cx0mSI1kp/bRW7Q1w+r9G7pAa+rzsyd1H274Wuc8Cld803EXuxqvm&#10;iLUD4rTcrvhTLYdcZdj/KGLvRUEIfxPew9TpyPWFhKMpueeTXVnfzw65wcUhh+R7l7VIPEiCmHgq&#10;VwYpPmACRQQmZgYwqDmrGKKYhhmj8Yd23NC80GPQ6I0aTL/hqvug3timBnXcvhY1BPNAH4mvRg0q&#10;QF3Fml369TntogdnVWTXfL2Y/y41PE16Fz3sKh3eqAGsctKqoe1c8QRXTW/XxkFdO+iMVbJtd74Q&#10;7tj3nqQz7vo50+Luymvd4MIB9h02xtBIbROkajFejSCfNyTk04uKp4MZ0p/OsQU17ttdQx1Ekk5J&#10;dmPslGQ3xf7CoZPdFu/dod0aO6XZzfFeacMG2dLtW50Gzm76+22QIQB3Ncj9qQTh1faK+8+lHmeK&#10;WnO1S2AIilaamTXX7Tb6K5CdhlrWIWfioNodFMXz4HwxNkoOYG/tsfsttasGhlzfpnj1OvD/QPGq&#10;ej0BwTvkfDW9Bw5BR7G7S9hR5G4p9kbtJ3sV8Sy1m9Z/P7EblCFqc7VpHUpV88JQvz4dgvrT5GDg&#10;UOAbpR/wxrP/uKXeg6rPhTDClkR92sTvkfa9QoXdB9irLwAAAP//AwBQSwMEFAAGAAgAAAAhAOag&#10;JJTfAAAACQEAAA8AAABkcnMvZG93bnJldi54bWxMj0FLw0AQhe+C/2EZwVu7SUyrxGxKKeqpCLaC&#10;eNtmp0lodjZkt0n6752e7HHee7z5Xr6abCsG7H3jSEE8j0Aglc40VCn43r/PXkD4oMno1hEquKCH&#10;VXF/l+vMuJG+cNiFSnAJ+UwrqEPoMil9WaPVfu46JPaOrrc68NlX0vR65HLbyiSKltLqhvhDrTvc&#10;1Fiedmer4GPU4/opfhu2p+Pm8rtffP5sY1Tq8WFav4IIOIX/MFzxGR0KZjq4MxkvWgUp5xTMntMF&#10;iKudJBFLB5bSdAmyyOXtguIPAAD//wMAUEsBAi0AFAAGAAgAAAAhALaDOJL+AAAA4QEAABMAAAAA&#10;AAAAAAAAAAAAAAAAAFtDb250ZW50X1R5cGVzXS54bWxQSwECLQAUAAYACAAAACEAOP0h/9YAAACU&#10;AQAACwAAAAAAAAAAAAAAAAAvAQAAX3JlbHMvLnJlbHNQSwECLQAUAAYACAAAACEAZgmcECgFAADI&#10;HQAADgAAAAAAAAAAAAAAAAAuAgAAZHJzL2Uyb0RvYy54bWxQSwECLQAUAAYACAAAACEA5qAklN8A&#10;AAAJAQAADwAAAAAAAAAAAAAAAACCBwAAZHJzL2Rvd25yZXYueG1sUEsFBgAAAAAEAAQA8wAAAI4I&#10;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M7xAAAANwAAAAPAAAAZHJzL2Rvd25yZXYueG1sRI9Ba8JA&#10;FITvgv9heQVvukkFldQ1lIDgLWik1Nsj+5oEs2/D7laTf98tFHocZuYbZp+PphcPcr6zrCBdJSCI&#10;a6s7bhRcq+NyB8IHZI29ZVIwkYf8MJ/tMdP2yWd6XEIjIoR9hgraEIZMSl+3ZNCv7EAcvS/rDIYo&#10;XSO1w2eEm16+JslGGuw4LrQ4UNFSfb98GwWb83QvdXFzuL0mVZV+llX4KJVavIzvbyACjeE//Nc+&#10;aQXr7Rp+z8QjIA8/AAAA//8DAFBLAQItABQABgAIAAAAIQDb4fbL7gAAAIUBAAATAAAAAAAAAAAA&#10;AAAAAAAAAABbQ29udGVudF9UeXBlc10ueG1sUEsBAi0AFAAGAAgAAAAhAFr0LFu/AAAAFQEAAAsA&#10;AAAAAAAAAAAAAAAAHwEAAF9yZWxzLy5yZWxzUEsBAi0AFAAGAAgAAAAhABWAczvEAAAA3AAAAA8A&#10;AAAAAAAAAAAAAAAABwIAAGRycy9kb3ducmV2LnhtbFBLBQYAAAAAAwADALcAAAD4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dExQAAANwAAAAPAAAAZHJzL2Rvd25yZXYueG1sRI9Pa8JA&#10;FMTvBb/D8oTedOMf0hqzihGUXlqoLTk/ss8kJPs2Zrcav323IPQ4zMxvmHQ7mFZcqXe1ZQWzaQSC&#10;uLC65lLB99dh8grCeWSNrWVScCcH283oKcVE2xt/0vXkSxEg7BJUUHnfJVK6oiKDbmo74uCdbW/Q&#10;B9mXUvd4C3DTynkUxdJgzWGhwo72FRXN6ccoOKyyPM5M88FUHN8v+TLOzxkq9TwedmsQngb/H360&#10;37SCxcsS/s6EIyA3vwAAAP//AwBQSwECLQAUAAYACAAAACEA2+H2y+4AAACFAQAAEwAAAAAAAAAA&#10;AAAAAAAAAAAAW0NvbnRlbnRfVHlwZXNdLnhtbFBLAQItABQABgAIAAAAIQBa9CxbvwAAABUBAAAL&#10;AAAAAAAAAAAAAAAAAB8BAABfcmVscy8ucmVsc1BLAQItABQABgAIAAAAIQBaiOdExQAAANwAAAAP&#10;AAAAAAAAAAAAAAAAAAcCAABkcnMvZG93bnJldi54bWxQSwUGAAAAAAMAAwC3AAAA+Q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LfxQAAANwAAAAPAAAAZHJzL2Rvd25yZXYueG1sRI9ba8JA&#10;FITfBf/DcgTfdOOlUaOrNAVLXyp4Ic+H7DEJZs+m2a3Gf98tFPo4zMw3zGbXmVrcqXWVZQWTcQSC&#10;OLe64kLB5bwfLUE4j6yxtkwKnuRgt+33Npho++Aj3U++EAHCLkEFpfdNIqXLSzLoxrYhDt7VtgZ9&#10;kG0hdYuPADe1nEZRLA1WHBZKbOitpPx2+jYK9qs0i1NzOzDl759f2TzOrikqNRx0r2sQnjr/H/5r&#10;f2gFs8UL/J4JR0BufwAAAP//AwBQSwECLQAUAAYACAAAACEA2+H2y+4AAACFAQAAEwAAAAAAAAAA&#10;AAAAAAAAAAAAW0NvbnRlbnRfVHlwZXNdLnhtbFBLAQItABQABgAIAAAAIQBa9CxbvwAAABUBAAAL&#10;AAAAAAAAAAAAAAAAAB8BAABfcmVscy8ucmVsc1BLAQItABQABgAIAAAAIQA1xELfxQAAANwAAAAP&#10;AAAAAAAAAAAAAAAAAAcCAABkcnMvZG93bnJldi54bWxQSwUGAAAAAAMAAwC3AAAA+QI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hQxAAAANwAAAAPAAAAZHJzL2Rvd25yZXYueG1sRI9Li8JA&#10;EITvgv9haMHbOlHBR3SUZVV00YvPc5Npk2CmJ2ZGzf77nYUFj0VVfUVN57UpxJMql1tW0O1EIIgT&#10;q3NOFZyOq48RCOeRNRaWScEPOZjPmo0pxtq+eE/Pg09FgLCLUUHmfRlL6ZKMDLqOLYmDd7WVQR9k&#10;lUpd4SvATSF7UTSQBnMOCxmW9JVRcjs8jIJkuej3tna3P2/Wdz/4duPj+qKVarfqzwkIT7V/h//b&#10;G62gPxzC35lwBOTsFwAA//8DAFBLAQItABQABgAIAAAAIQDb4fbL7gAAAIUBAAATAAAAAAAAAAAA&#10;AAAAAAAAAABbQ29udGVudF9UeXBlc10ueG1sUEsBAi0AFAAGAAgAAAAhAFr0LFu/AAAAFQEAAAsA&#10;AAAAAAAAAAAAAAAAHwEAAF9yZWxzLy5yZWxzUEsBAi0AFAAGAAgAAAAhAA4XaFDEAAAA3AAAAA8A&#10;AAAAAAAAAAAAAAAABwIAAGRycy9kb3ducmV2LnhtbFBLBQYAAAAAAwADALcAAAD4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iwwAAANwAAAAPAAAAZHJzL2Rvd25yZXYueG1sRE9Na8JA&#10;EL0L/odlCt6aTSNom7qGUhUVezFWz0N2mgSzszG7avrvu4eCx8f7nmW9acSNOldbVvASxSCIC6tr&#10;LhV8H1bPryCcR9bYWCYFv+Qgmw8HM0y1vfOebrkvRQhhl6KCyvs2ldIVFRl0kW2JA/djO4M+wK6U&#10;usN7CDeNTOJ4Ig3WHBoqbOmzouKcX42CYrkYJzv7tT9u1hc/2bq3w/qklRo99R/vIDz1/iH+d2+0&#10;gvE0rA1nwhGQ8z8AAAD//wMAUEsBAi0AFAAGAAgAAAAhANvh9svuAAAAhQEAABMAAAAAAAAAAAAA&#10;AAAAAAAAAFtDb250ZW50X1R5cGVzXS54bWxQSwECLQAUAAYACAAAACEAWvQsW78AAAAVAQAACwAA&#10;AAAAAAAAAAAAAAAfAQAAX3JlbHMvLnJlbHNQSwECLQAUAAYACAAAACEAf4j8IsMAAADcAAAADwAA&#10;AAAAAAAAAAAAAAAHAgAAZHJzL2Rvd25yZXYueG1sUEsFBgAAAAADAAMAtwAAAPcCAAAAAA==&#10;" path="m12200,l,,,40r12200,l12200,e" fillcolor="#843908" stroked="f">
                    <v:path arrowok="t" o:connecttype="custom" o:connectlocs="12200,0;0,0;0,40;12200,40;12200,0" o:connectangles="0,0,0,0,0"/>
                  </v:shape>
                </v:group>
                <w10:wrap anchorx="page"/>
              </v:group>
            </w:pict>
          </mc:Fallback>
        </mc:AlternateContent>
      </w:r>
    </w:p>
    <w:p w14:paraId="3C7C7910" w14:textId="18F6ACF3" w:rsidR="00E13ACB" w:rsidRDefault="00E13ACB" w:rsidP="00461DDB">
      <w:pPr>
        <w:pStyle w:val="ListParagraph"/>
        <w:numPr>
          <w:ilvl w:val="0"/>
          <w:numId w:val="37"/>
        </w:numPr>
        <w:tabs>
          <w:tab w:val="left" w:pos="999"/>
        </w:tabs>
        <w:kinsoku w:val="0"/>
        <w:overflowPunct w:val="0"/>
        <w:spacing w:before="90"/>
        <w:ind w:left="998" w:hanging="371"/>
        <w:rPr>
          <w:b/>
          <w:bCs/>
          <w:spacing w:val="-5"/>
        </w:rPr>
      </w:pPr>
      <w:r>
        <w:rPr>
          <w:b/>
          <w:bCs/>
          <w:spacing w:val="-3"/>
        </w:rPr>
        <w:t xml:space="preserve">FAU </w:t>
      </w:r>
      <w:r>
        <w:rPr>
          <w:b/>
          <w:bCs/>
        </w:rPr>
        <w:t xml:space="preserve">Biology </w:t>
      </w:r>
      <w:r>
        <w:rPr>
          <w:b/>
          <w:bCs/>
          <w:spacing w:val="-4"/>
        </w:rPr>
        <w:t xml:space="preserve">Departmental </w:t>
      </w:r>
      <w:r>
        <w:rPr>
          <w:b/>
          <w:bCs/>
          <w:spacing w:val="-5"/>
        </w:rPr>
        <w:t xml:space="preserve">Advisor </w:t>
      </w:r>
      <w:r>
        <w:rPr>
          <w:b/>
          <w:bCs/>
          <w:spacing w:val="-4"/>
        </w:rPr>
        <w:t xml:space="preserve">(Chair </w:t>
      </w:r>
      <w:r>
        <w:rPr>
          <w:b/>
          <w:bCs/>
        </w:rPr>
        <w:t>of</w:t>
      </w:r>
      <w:r>
        <w:rPr>
          <w:b/>
          <w:bCs/>
          <w:spacing w:val="-26"/>
        </w:rPr>
        <w:t xml:space="preserve"> </w:t>
      </w:r>
      <w:r>
        <w:rPr>
          <w:b/>
          <w:bCs/>
          <w:spacing w:val="-5"/>
        </w:rPr>
        <w:t>Committee)</w:t>
      </w:r>
    </w:p>
    <w:p w14:paraId="0E3D3BEC" w14:textId="77777777" w:rsidR="00E13ACB" w:rsidRDefault="00E13ACB">
      <w:pPr>
        <w:pStyle w:val="BodyText"/>
        <w:kinsoku w:val="0"/>
        <w:overflowPunct w:val="0"/>
        <w:rPr>
          <w:b/>
          <w:bCs/>
          <w:sz w:val="24"/>
          <w:szCs w:val="24"/>
        </w:rPr>
      </w:pPr>
    </w:p>
    <w:p w14:paraId="5E308FCB" w14:textId="77777777" w:rsidR="00E13ACB" w:rsidRDefault="00E13ACB" w:rsidP="00461DDB">
      <w:pPr>
        <w:pStyle w:val="ListParagraph"/>
        <w:numPr>
          <w:ilvl w:val="1"/>
          <w:numId w:val="37"/>
        </w:numPr>
        <w:tabs>
          <w:tab w:val="left" w:pos="1616"/>
        </w:tabs>
        <w:kinsoku w:val="0"/>
        <w:overflowPunct w:val="0"/>
        <w:ind w:left="1615" w:hanging="356"/>
        <w:rPr>
          <w:b/>
          <w:bCs/>
          <w:color w:val="000000"/>
        </w:rPr>
      </w:pPr>
      <w:r>
        <w:rPr>
          <w:b/>
          <w:bCs/>
        </w:rPr>
        <w:t xml:space="preserve">What is an </w:t>
      </w:r>
      <w:r>
        <w:rPr>
          <w:b/>
          <w:bCs/>
          <w:spacing w:val="-3"/>
        </w:rPr>
        <w:t xml:space="preserve">FAU </w:t>
      </w:r>
      <w:r>
        <w:rPr>
          <w:b/>
          <w:bCs/>
        </w:rPr>
        <w:t xml:space="preserve">Biology </w:t>
      </w:r>
      <w:r>
        <w:rPr>
          <w:b/>
          <w:bCs/>
          <w:spacing w:val="-5"/>
        </w:rPr>
        <w:t>Departmental</w:t>
      </w:r>
      <w:r>
        <w:rPr>
          <w:b/>
          <w:bCs/>
          <w:spacing w:val="-22"/>
        </w:rPr>
        <w:t xml:space="preserve"> </w:t>
      </w:r>
      <w:r>
        <w:rPr>
          <w:b/>
          <w:bCs/>
        </w:rPr>
        <w:t>Advisor?</w:t>
      </w:r>
    </w:p>
    <w:p w14:paraId="08094E65" w14:textId="05390067" w:rsidR="00E13ACB" w:rsidRDefault="00E85CF6">
      <w:pPr>
        <w:pStyle w:val="BodyText"/>
        <w:kinsoku w:val="0"/>
        <w:overflowPunct w:val="0"/>
        <w:spacing w:before="192"/>
        <w:ind w:left="2431" w:right="763"/>
        <w:jc w:val="both"/>
        <w:rPr>
          <w:color w:val="000000"/>
          <w:spacing w:val="-5"/>
          <w:sz w:val="24"/>
          <w:szCs w:val="24"/>
        </w:rPr>
      </w:pPr>
      <w:r>
        <w:rPr>
          <w:noProof/>
        </w:rPr>
        <mc:AlternateContent>
          <mc:Choice Requires="wpg">
            <w:drawing>
              <wp:anchor distT="0" distB="0" distL="114300" distR="114300" simplePos="0" relativeHeight="251521536" behindDoc="0" locked="0" layoutInCell="0" allowOverlap="1" wp14:anchorId="0283CF48" wp14:editId="72ECE42D">
                <wp:simplePos x="0" y="0"/>
                <wp:positionH relativeFrom="page">
                  <wp:posOffset>-12065</wp:posOffset>
                </wp:positionH>
                <wp:positionV relativeFrom="paragraph">
                  <wp:posOffset>1486535</wp:posOffset>
                </wp:positionV>
                <wp:extent cx="7796530" cy="70485"/>
                <wp:effectExtent l="0" t="0" r="0" b="0"/>
                <wp:wrapNone/>
                <wp:docPr id="364"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2341"/>
                          <a:chExt cx="12278" cy="111"/>
                        </a:xfrm>
                      </wpg:grpSpPr>
                      <pic:pic xmlns:pic="http://schemas.openxmlformats.org/drawingml/2006/picture">
                        <pic:nvPicPr>
                          <pic:cNvPr id="365"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2361"/>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95"/>
                        <wps:cNvSpPr>
                          <a:spLocks/>
                        </wps:cNvSpPr>
                        <wps:spPr bwMode="auto">
                          <a:xfrm>
                            <a:off x="0" y="243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96"/>
                        <wps:cNvSpPr>
                          <a:spLocks/>
                        </wps:cNvSpPr>
                        <wps:spPr bwMode="auto">
                          <a:xfrm>
                            <a:off x="0" y="236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B3A9E" id="Group 93" o:spid="_x0000_s1026" style="position:absolute;margin-left:-.95pt;margin-top:117.05pt;width:613.9pt;height:5.55pt;z-index:251521536;mso-position-horizontal-relative:page" coordorigin="-19,2341"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XL1hwQAAF0OAAAOAAAAZHJzL2Uyb0RvYy54bWzsV11v2zYUfR+w/0Do&#10;cUDiz9ixEKcokiYo0G3Bmv0AmqI+UInUSNpK+ut3LinZsh23aVdsLwsQg9S9vDw8995D6erNU1Wy&#10;jTS20GoZjc6HEZNK6KRQ2TL68/Hu7DJi1nGV8FIruYyepY3eXP/801VTx3Ksc10m0jAEUTZu6mWU&#10;O1fHg4EVuay4Pde1VDCm2lTcYWqyQWJ4g+hVORgPh7NBo01SGy2ktXh6G4zRtY+fplK439PUSsfK&#10;ZQRszv8a/7ui38H1FY8zw+u8EC0M/h0oKl4obLoNdcsdZ2tTHIWqCmG01ak7F7oa6DQthPRnwGlG&#10;w4PT3Bu9rv1ZsrjJ6i1NoPaAp+8OK37bPBhWJMtoMptGTPEKSfL7ssWE2GnqLIbTvak/1g8mHBHD&#10;D1p8sjAPDu00z4IzWzW/6gTx+Nppz85TaioKgXOzJ5+E520S5JNjAg/n88XsYoJcCdjmw+nlRUiS&#10;yJFJWnU2WkQMtvFkOupM79rFo/F4joqjpaORtw54HHb1SFtk11d1IWL8t5RidETp10sPq9zayKgN&#10;Ur0qRsXNp3V9huzX3BWroizcs69kEESg1OahEEQ0TfrZueiyAzttyxZTOn3nFhZxOpTPDVP6Jucq&#10;k29tjS4AH1jfPTJGN7nkiaXHlMX9KH66B2RVFvVdUZaUPBq3R0YjHRTiC6yFIr/VYl1J5ULXGlni&#10;9FrZvKhtxEwsq5VEEZr3SZtTa8QfwA1wPLbOSCdyGqYA0T5HZrcGj3gHko5jUa6vrMDxZNbu2hUh&#10;6mjaluDMi8S2jMCwse5e6orRAJCB0hc333ywhBeunQshVpqI8+co1d4DONITj53QtkOAp7aDHtqO&#10;Z8yOmP6mlv+Y81oCJYXtF9WsK6o7IyWpLFv4dmv9upa3/X73EYKF3L6F5+nkmOdJ26/jQ57FOvBM&#10;nHXcQmATsEyPsqRVq0ckKq1KyPYvAzZkDUPyENQzvnNC+feccha264cZ9zx8iFOhJj3HIetCIZtb&#10;bDwPpcBj8aRavBgx9CPpHcGvtSUxI/AQq8fQht6frCecAZGcvTBjP3j5ctttQsV4eNWZiOGqWwVC&#10;IDqEzSPAkDVQAE8Xy6GoAVqlN/JRexd3INPYdGctVd+rDQN8XSKDHUto09AX3e4EvpfevR4hTOOL&#10;xfDS82R1WSSd9FiTrW5KwzYc1/nNkP68fEEJ+m64NlXi808i964dO16UYYzdfeN15Rv6YqWTZ0iG&#10;0WhqZAUvNRjk2nyOWIMXhGVk/1pzkvvyvUI7LkZTkgjnJ9OLOchjpm9Z9S1cCYRaRi5CEdDwxmGG&#10;JevaFFmOnUb+uEq/xWWZFl5ICF9ABfZoAkX416RhfiwNMyKbcEBCfrQ0vCTBnTTMFm2Wu/eHfu28&#10;Whq+2NOH8hC2PCUPJ1XmUBqOw+Alq6dDJ8QKd/3WabaAxGwZ+E8k5qQe4TCkR/7KoJb+wXqEU5MK&#10;7RSn9np0rDQ7j31NQn8d6RH1fl+3gs+W4H8oWvP/RetF0fJv3/iG8ddA+71FH0n9uRe53Vfh9d8A&#10;AAD//wMAUEsDBAoAAAAAAAAAIQC32NO4ZAwAAGQMAAAUAAAAZHJzL21lZGlhL2ltYWdlMS5wbmeJ&#10;UE5HDQoaCgAAAA1JSERSAAAEwgAAAAcIBgAAAOod4bQAAAAGYktHRAD/AP8A/6C9p5MAAAAJcEhZ&#10;cwAADsQAAA7EAZUrDhsAAAwESURBVHic7dxbbBTnFcDx4/V6CRgMaQ02OLVwYreu6+BKUMCVEEI8&#10;ULnULXUsnJjEQnLbuBIPRQ1FiopapKp+MA88UJIQqYYEnJBACMEhEAgBEtvcbK/vxtwSfNmLb3vf&#10;2fXu14ed2Z359jtzMV4cmlnJsvTXT9+emVlZfjkLWw+aydX+MRIMBqM/IxNewurZ2dlNCfbNWw+a&#10;yZU+tqc75i2Iz8nJaXkc/jLi6Z6bm3t9Rvzk9PyXvdKel5d3g9WV/aikWyd9hNUT7fPz82/K+UuI&#10;p7ui70E81QsKClqn47+guo33dNfqCwsL22bEO9h+xYoV7VsPmsnFbrane1FRkfm76C902yXdznu6&#10;r1y5snNavgvxXdr851RftWpVF6vPli8uLu7eetBMztPeGfF0x/yo4DsR35kYv27dut6tB83kHOLp&#10;nmi/fv36PlnfYZP0DRs29LO6kv+M6mO8p/vGjRtvs70/sd4V8WepvmnTpgFWx3xJScmdrQfN5KwZ&#10;8eZH9xUHzeRTqo+7/ITVN2/efFeLLy0tvVfxhjb/wr6mMNMzzikrK7v/wr6mcCPi6V5WVna/fF9T&#10;uLEd8e1avVXSy8vLH5Tvaw7TXc5vqbsUOkP1CZefvPiGmdC9vLz8wZZ9M+DdfvLiGx1xvqKi4hs5&#10;/0mbtFdWVn67Zd+lEN3l/O/+fX5Kra+qqnq4ZRr+NMO/9GYHoTvmJxG/ffv2wS216n11dfXQ7//V&#10;GDzdivhWtv8Y8XTX6mtqaoa1+B07doxo9aX/OBn4uNUi9R4/qXyzg9B9586dltJ/ngycuiXtDt7T&#10;PeI/YnhuRvyuXbusWvzu3bttpX8/zn3E8m91ELpP299EPNX37NljZ3kn709Sfe/evaO/3XOco7vT&#10;w5FtiN/8+lG/Wl9bWzs2HX+C9t6Ip7uivyHtdXV14795/aif7pjfv3//xK//Vu87cWME8SNM/yHV&#10;XV6OvPxWB6G7rD/UGecPHDgwqcUfOnTIodWX/PVt7wfX2Z7u9fX1Ts3+tZnzx6l+7NgxV8lrb3vp&#10;7vJy5BWGb2hocP/qL//x0N3tU/DXEH+N7d9HPN3lPIy7/MTnDxDrpJdU/7ebtNwZJ1wg8s+FuDff&#10;GSfZ2dlNrK7kvf4AsU76In0g5umenZ3dnEifk5PTotY3Ib5pBn1ubu51oduEfnucBERe3Fn+a8R/&#10;rdY7hD5G8vLybrD6d8l/hfivbo+R/Pz8m6p9P+L71Xk74sW9oKCgle5XEX/1MfjCwsK2R/VX+tj+&#10;St8YWbFiRbsWX1RUZBb6qJPtxX02/GXEX+4bIytXruyM76OIH2X7XsT3avNf9o6SVatWdbF6IvwY&#10;4sW9uLi4O1H+EuIvqfb+SO+hfayvW7euN9pdiHfJ+y8Q/8U0/Pr16/uU/Liob9iwoZ/VtfiL3Wx/&#10;sXuUbNy48XZ8tyPengDPSfqmTZsGWB3zJSUld8ZdfuIR9QsiT/dH8RNC75L6CZef/IHvmzdvvsvq&#10;Eu+O9M+77KS0tPQeq8v5h5axsFpfVlZ2X5WvR3z9zPnznXZSXl7+gPbnO+X9wIOh0HT8JOIn3X7y&#10;R9r7Yv1cpy3mqV5RUfGNFl9ZWfmtVt/Zd3dKra+qqnpI+8862P6zDsp7EO/R5h0eP/kT37dv3z4o&#10;eIcKX11dPXSzvTtI9zh/GPGHu8lZxJ+N8xziY72mpmZYtTfbyI4dO0bivFnef329LSDunyL+U7ON&#10;7Ny508L0QWXvRLzTw5FXEf+qrLeSXbt2WeO9FfW7d++2fflVCyfuje1s39hOeS/ivRx59XAP4ntk&#10;/Z49e+yq/JEecqbdSvbu3TtK+zMK/tzFy366Y762tnZM8C7Eu7wcqUF8zZEe8kkb23/Spt3X1dWN&#10;a/H79++fOH32gu9x+tOIP91mJQcOHJhU7Vut5NChQ4443yrvT5xu9Hp8HHFHu0Xi3V6O/Jnv9fX1&#10;zqj3RfrHtBf1+vp658nTjV434qP9HcS/I++PHTvm0uIbGhrcDR+c8jyKP3WL7U/dknoP4j0qfRIA&#10;vATqX+MA8APdz5qfAICndf/E+EkAWKR79OUAgIW6R19OAEjT4F0AsED3s+bdADBf90+M9wBAagK9&#10;FwDm6V73/MsHAHOfcP8UACQ9oZ4DAJPu/299AABSvkc+CADG75hPBgBDgvwUb3U/ez4JIs8sET7E&#10;/378Xl+N1FcjhR99NVKl11cj9dXIoL4aqeT11ciZ9fpqJO9d+mpkMKivRqrx+mqkvhpJe301Ul+N&#10;lHh9NVJfjQzqq5G011cj9dVIfTVSX43UVyP11Uh9NVJfjdRXI/XVSH01Ul+N1Fcj9dVIfTVSX43U&#10;VyMRr69G6quRT+pqpKHlnhPGPEEwGQ2w9tk0+GGqEQJTYWB1AGB2NX6OMSnS50u9uE/buxHvnr5P&#10;R3x6QnwATKJ5uKiXdpZPRzx2vtiPugNgShZ6StTTPSHeiHjjzPuAyEfv/wKpF3c13oR4k4JfvCAF&#10;AqF4v1jk7S5Rnx/zdNfi0xGfrtGL56f7o/iUZLYXd23eiHijJr8E8UvQ85Xnt7kCYEqO/J1cnBbz&#10;dNfilyDnL1mQGJ+C+BSWd8b64gUpEBQ81VV5I3K+qKvz/HNMo32sC97qFD13kac7y2cgPiPBXny9&#10;dNfitc9jQrxJ5DnEcxo9dr7WeSgfVvAOxDtwbxT6Qqk3JifBGr7Tfg3LGyI9c2GK1Iu6Jp+WAlMs&#10;zz/fa1TPSEuBqTCR+pzY50HwKaI+FSbMruQtwv3Mic0v7mv4LudvMrqsvx/pRsQLz0XinbG+dKEp&#10;5qmuxWciPlPBm7+lehri00TewZjnfnwX/Ijo8yD2dFfjkw1JsJrhk1X6jiGXpGeyfE7s/gjeyHfW&#10;/EKXekA8wJqchUwv9BDLL0L8InnfNeiW9GWIX4b5hSYIhQhcpz0/f/egG4YdAUgWz897oa8WXa/Y&#10;r5b1cyJ+iPZz5P2wR9KXLWKfL1xv97AHhicpH+Z9tKcxfFK0S32SBs9FPz9SL+1yvtfi1eyHJjnm&#10;PHRn+SzEZz0mf9vq0TT/o/qsRSYIa5gH9U8j/ml5P2CN3B9DtM+BcJjADd4bDEnwC74DAAzYvDA4&#10;wYEhKdKfEfwDZ1wHALht88LQBAfJSbFzBB/ty2PnS/xytl+9PA2yFsXmkfhF8v6e3RPXtfhnkHmE&#10;6xW8AfEGzBv49+W94XDTCNwf9cP8OclQ9ctMWJ4+F9xcCOiekx75KgFWV/IPRv2QyvB0j55vZ3u6&#10;i+cRd49ontnw9xBP95jnov3ZxWIv7agPTNPbEW/X6v2S7g2EmV3iTYg3yfvnEP+cjPfw/q7dD/MY&#10;nu6K3oZ4m0rPKXjx+y6ZC16OMc8SbT4X8bnT8Yz7I/Z3bGxP98T6eYifp+gHbD5J9/Ge7iyfh/g8&#10;8TxWH8w1GeI83ZX8gLhniOah+mz727ZY/3HGPPAGw8yOeZ/grT6Ym8LwVP/eeosXnuL7TzJFnupK&#10;vp/qft7THfdEwfsQ71PnpyK+D/F0V/L9I7GeL56H6qx58pH5BX+Eet/8zHnABQmza/ORryo70hzf&#10;5fz7tF+aCv4giT9nacS/1zwCvaL+06Wp4A+G4QijC+f3jvhgDuUPM7qS7xvxwhyjAV6ReEu0q/HH&#10;Wy3QS3VOmH+6vhjxfOemwnCkOb4r+Z7hWC8QebrL+Q9v2aV9GeKXRfyJW3boGWH4Jktcl/PvNKv3&#10;ATnfqs2faR+TXNfPxJ7qgu8e9oKJ4emu1r9cnMH0Qudm0Dd22KF72CP1oTC822yJ6wAAjZ126BoS&#10;9axUCIQi59MdAOBM5yh0i3phVioEQiQyD9Wn5Tu0+XOdY5I5C7PmR3yLJa5H/bAHTMkiP8V7qkvO&#10;T06K91THfJD3nUNeSElOgpfXZsDzvD/fNRbrxZEenCLwLuIv9IzHdSXfhXihb0PO37Y2A55/Zj4E&#10;Q9Lzha7oB+P9xZ7xuC7nL/VOQOegJ9pXSLy0C76D6lMhAkdbLHEd88EQgaPXrLPir/Q7wPyQcb3X&#10;rHEdAOBKn4N5/rst+Pkdgx4w8r2I8uKu5M18r1ybAUU/ivjL/Y5o38b3YIjAUcRfHXDE9amwgn+I&#10;+Ids3454uku8IdJ/zvv/AdSOKdqcpnobAAAAAElFTkSuQmCCUEsDBBQABgAIAAAAIQBXwkDA4QAA&#10;AAsBAAAPAAAAZHJzL2Rvd25yZXYueG1sTI/BTsMwDIbvSLxDZCRuW5psRVCaTtMEnCakbUiIW9Z4&#10;bbUmqZqs7d4e7wRH//70+3O+mmzLBuxD450CMU+AoSu9aVyl4OvwPnsGFqJ2RrfeoYIrBlgV93e5&#10;zowf3Q6HfawYlbiQaQV1jF3GeShrtDrMfYeOdiffWx1p7Ctuej1SuW25TJInbnXj6EKtO9zUWJ73&#10;F6vgY9TjeiHehu35tLn+HNLP761ApR4fpvUrsIhT/IPhpk/qUJDT0V+cCaxVMBMvRCqQi6UAdgOk&#10;TCk6UrRMJfAi5/9/K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y9YcEAABdDgAADgAAAAAAAAAAAAAAAAA6AgAAZHJzL2Uyb0RvYy54bWxQSwECLQAKAAAA&#10;AAAAACEAt9jTuGQMAABkDAAAFAAAAAAAAAAAAAAAAADtBgAAZHJzL21lZGlhL2ltYWdlMS5wbmdQ&#10;SwECLQAUAAYACAAAACEAV8JAwOEAAAALAQAADwAAAAAAAAAAAAAAAACDEwAAZHJzL2Rvd25yZXYu&#10;eG1sUEsBAi0AFAAGAAgAAAAhAKomDr68AAAAIQEAABkAAAAAAAAAAAAAAAAAkRQAAGRycy9fcmVs&#10;cy9lMm9Eb2MueG1sLnJlbHNQSwUGAAAAAAYABgB8AQAAhBUAAAAA&#10;" o:allowincell="f">
                <v:shape id="Picture 94" o:spid="_x0000_s1027" type="#_x0000_t75" style="position:absolute;top:2361;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3lxQAAANwAAAAPAAAAZHJzL2Rvd25yZXYueG1sRI9fa8Iw&#10;FMXfhX2HcAd7EU07UUY1yiiT+TCEueHzpblrypqbrklt++0XQfDxcP78OJvdYGtxodZXjhWk8wQE&#10;ceF0xaWC76/97AWED8gaa8ekYCQPu+3DZIOZdj1/0uUUShFH2GeowITQZFL6wpBFP3cNcfR+XGsx&#10;RNmWUrfYx3Fby+ckWUmLFUeCwYZyQ8XvqbMRYsfuvcsrvz/6j/P0LNO/N1Mr9fQ4vK5BBBrCPXxr&#10;H7SCxWoJ1zPxCMjtPwAAAP//AwBQSwECLQAUAAYACAAAACEA2+H2y+4AAACFAQAAEwAAAAAAAAAA&#10;AAAAAAAAAAAAW0NvbnRlbnRfVHlwZXNdLnhtbFBLAQItABQABgAIAAAAIQBa9CxbvwAAABUBAAAL&#10;AAAAAAAAAAAAAAAAAB8BAABfcmVscy8ucmVsc1BLAQItABQABgAIAAAAIQCtKx3lxQAAANwAAAAP&#10;AAAAAAAAAAAAAAAAAAcCAABkcnMvZG93bnJldi54bWxQSwUGAAAAAAMAAwC3AAAA+QIAAAAA&#10;">
                  <v:imagedata r:id="rId55" o:title=""/>
                </v:shape>
                <v:shape id="Freeform 95" o:spid="_x0000_s1028" style="position:absolute;top:243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s2xQAAANwAAAAPAAAAZHJzL2Rvd25yZXYueG1sRI/BTsMw&#10;EETvlfgHa5G4tQ5FSkuoW7UIBIcemtDel3hJAvY62CYNf4+RkDiOZuaNZrUZrRED+dA5VnA9y0AQ&#10;10533Cg4vjxOlyBCRNZoHJOCbwqwWV9MVlhod+aShio2IkE4FKigjbEvpAx1SxbDzPXEyXtz3mJM&#10;0jdSezwnuDVynmW5tNhxWmixp/uW6o/qyyowlt5fl2ZXnh4+n7rbw35RDjuv1NXluL0DEWmM/+G/&#10;9rNWcJPn8HsmHQG5/gEAAP//AwBQSwECLQAUAAYACAAAACEA2+H2y+4AAACFAQAAEwAAAAAAAAAA&#10;AAAAAAAAAAAAW0NvbnRlbnRfVHlwZXNdLnhtbFBLAQItABQABgAIAAAAIQBa9CxbvwAAABUBAAAL&#10;AAAAAAAAAAAAAAAAAB8BAABfcmVscy8ucmVsc1BLAQItABQABgAIAAAAIQAD0es2xQAAANwAAAAP&#10;AAAAAAAAAAAAAAAAAAcCAABkcnMvZG93bnJldi54bWxQSwUGAAAAAAMAAwC3AAAA+QIAAAAA&#10;" path="m,l12238,e" filled="f" strokecolor="#c00000" strokeweight="2.04pt">
                  <v:path arrowok="t" o:connecttype="custom" o:connectlocs="0,0;12238,0" o:connectangles="0,0"/>
                </v:shape>
                <v:shape id="Freeform 96" o:spid="_x0000_s1029" style="position:absolute;top:236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7zcxgAAANwAAAAPAAAAZHJzL2Rvd25yZXYueG1sRI9Pa8JA&#10;FMTvgt9heUJvutG2/omuEksL9WTVBK+P7DNJm30bsltNv323IPQ4zMxvmNWmM7W4UusqywrGowgE&#10;cW51xYWC9PQ2nINwHlljbZkU/JCDzbrfW2Gs7Y0PdD36QgQIuxgVlN43sZQuL8mgG9mGOHgX2xr0&#10;QbaF1C3eAtzUchJFU2mw4rBQYkMvJeVfx2+jYNYtzln0RNvXap9mz0lS8O7zQ6mHQZcsQXjq/H/4&#10;3n7XCh6nM/g7E46AXP8CAAD//wMAUEsBAi0AFAAGAAgAAAAhANvh9svuAAAAhQEAABMAAAAAAAAA&#10;AAAAAAAAAAAAAFtDb250ZW50X1R5cGVzXS54bWxQSwECLQAUAAYACAAAACEAWvQsW78AAAAVAQAA&#10;CwAAAAAAAAAAAAAAAAAfAQAAX3JlbHMvLnJlbHNQSwECLQAUAAYACAAAACEAUtu83M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sz w:val="24"/>
          <w:szCs w:val="24"/>
        </w:rPr>
        <w:t>The</w:t>
      </w:r>
      <w:r w:rsidR="00E13ACB">
        <w:rPr>
          <w:spacing w:val="-8"/>
          <w:sz w:val="24"/>
          <w:szCs w:val="24"/>
        </w:rPr>
        <w:t xml:space="preserve"> </w:t>
      </w:r>
      <w:r w:rsidR="00E13ACB" w:rsidRPr="004C0151">
        <w:rPr>
          <w:b/>
          <w:bCs/>
          <w:color w:val="C00000"/>
          <w:spacing w:val="-3"/>
          <w:sz w:val="24"/>
          <w:szCs w:val="24"/>
        </w:rPr>
        <w:t>FAU</w:t>
      </w:r>
      <w:r w:rsidR="00E13ACB" w:rsidRPr="004C0151">
        <w:rPr>
          <w:b/>
          <w:bCs/>
          <w:color w:val="C00000"/>
          <w:spacing w:val="-17"/>
          <w:sz w:val="24"/>
          <w:szCs w:val="24"/>
        </w:rPr>
        <w:t xml:space="preserve"> </w:t>
      </w:r>
      <w:r w:rsidR="00E13ACB" w:rsidRPr="004C0151">
        <w:rPr>
          <w:b/>
          <w:bCs/>
          <w:color w:val="C00000"/>
          <w:sz w:val="24"/>
          <w:szCs w:val="24"/>
        </w:rPr>
        <w:t>Biology</w:t>
      </w:r>
      <w:r w:rsidR="00E13ACB" w:rsidRPr="004C0151">
        <w:rPr>
          <w:b/>
          <w:bCs/>
          <w:color w:val="C00000"/>
          <w:spacing w:val="-3"/>
          <w:sz w:val="24"/>
          <w:szCs w:val="24"/>
        </w:rPr>
        <w:t xml:space="preserve"> </w:t>
      </w:r>
      <w:r w:rsidR="00E13ACB" w:rsidRPr="004C0151">
        <w:rPr>
          <w:b/>
          <w:bCs/>
          <w:color w:val="C00000"/>
          <w:sz w:val="24"/>
          <w:szCs w:val="24"/>
        </w:rPr>
        <w:t>Departmental</w:t>
      </w:r>
      <w:r w:rsidR="00E13ACB" w:rsidRPr="004C0151">
        <w:rPr>
          <w:b/>
          <w:bCs/>
          <w:color w:val="C00000"/>
          <w:spacing w:val="-5"/>
          <w:sz w:val="24"/>
          <w:szCs w:val="24"/>
        </w:rPr>
        <w:t xml:space="preserve"> </w:t>
      </w:r>
      <w:r w:rsidR="00E13ACB" w:rsidRPr="004C0151">
        <w:rPr>
          <w:b/>
          <w:bCs/>
          <w:color w:val="C00000"/>
          <w:spacing w:val="-4"/>
          <w:sz w:val="24"/>
          <w:szCs w:val="24"/>
        </w:rPr>
        <w:t>Advisor</w:t>
      </w:r>
      <w:r w:rsidR="00E13ACB" w:rsidRPr="004C0151">
        <w:rPr>
          <w:b/>
          <w:bCs/>
          <w:color w:val="C00000"/>
          <w:spacing w:val="-15"/>
          <w:sz w:val="24"/>
          <w:szCs w:val="24"/>
        </w:rPr>
        <w:t xml:space="preserve"> </w:t>
      </w:r>
      <w:r w:rsidR="00E13ACB" w:rsidRPr="00320DAD">
        <w:rPr>
          <w:b/>
          <w:bCs/>
          <w:color w:val="0070C0"/>
          <w:sz w:val="24"/>
          <w:szCs w:val="24"/>
        </w:rPr>
        <w:t>is</w:t>
      </w:r>
      <w:r w:rsidR="00E13ACB" w:rsidRPr="00320DAD">
        <w:rPr>
          <w:b/>
          <w:bCs/>
          <w:color w:val="0070C0"/>
          <w:spacing w:val="-3"/>
          <w:sz w:val="24"/>
          <w:szCs w:val="24"/>
        </w:rPr>
        <w:t xml:space="preserve"> </w:t>
      </w:r>
      <w:r w:rsidR="00E13ACB" w:rsidRPr="00320DAD">
        <w:rPr>
          <w:b/>
          <w:bCs/>
          <w:color w:val="0070C0"/>
          <w:sz w:val="24"/>
          <w:szCs w:val="24"/>
        </w:rPr>
        <w:t>the</w:t>
      </w:r>
      <w:r w:rsidR="00E13ACB" w:rsidRPr="00320DAD">
        <w:rPr>
          <w:b/>
          <w:bCs/>
          <w:color w:val="0070C0"/>
          <w:spacing w:val="-6"/>
          <w:sz w:val="24"/>
          <w:szCs w:val="24"/>
        </w:rPr>
        <w:t xml:space="preserve"> </w:t>
      </w:r>
      <w:r w:rsidR="00E13ACB" w:rsidRPr="00320DAD">
        <w:rPr>
          <w:b/>
          <w:bCs/>
          <w:color w:val="0070C0"/>
          <w:sz w:val="24"/>
          <w:szCs w:val="24"/>
        </w:rPr>
        <w:t>Chair</w:t>
      </w:r>
      <w:r w:rsidR="00E13ACB" w:rsidRPr="00320DAD">
        <w:rPr>
          <w:b/>
          <w:bCs/>
          <w:color w:val="0070C0"/>
          <w:spacing w:val="-15"/>
          <w:sz w:val="24"/>
          <w:szCs w:val="24"/>
        </w:rPr>
        <w:t xml:space="preserve"> </w:t>
      </w:r>
      <w:r w:rsidR="00E13ACB" w:rsidRPr="00320DAD">
        <w:rPr>
          <w:b/>
          <w:bCs/>
          <w:color w:val="0070C0"/>
          <w:sz w:val="24"/>
          <w:szCs w:val="24"/>
        </w:rPr>
        <w:t>of</w:t>
      </w:r>
      <w:r w:rsidR="00E13ACB" w:rsidRPr="00320DAD">
        <w:rPr>
          <w:b/>
          <w:bCs/>
          <w:color w:val="0070C0"/>
          <w:spacing w:val="-12"/>
          <w:sz w:val="24"/>
          <w:szCs w:val="24"/>
        </w:rPr>
        <w:t xml:space="preserve"> </w:t>
      </w:r>
      <w:r w:rsidR="00E13ACB" w:rsidRPr="00320DAD">
        <w:rPr>
          <w:b/>
          <w:bCs/>
          <w:color w:val="0070C0"/>
          <w:sz w:val="24"/>
          <w:szCs w:val="24"/>
        </w:rPr>
        <w:t>your</w:t>
      </w:r>
      <w:r w:rsidR="00E13ACB" w:rsidRPr="00320DAD">
        <w:rPr>
          <w:b/>
          <w:bCs/>
          <w:color w:val="0070C0"/>
          <w:spacing w:val="-6"/>
          <w:sz w:val="24"/>
          <w:szCs w:val="24"/>
        </w:rPr>
        <w:t xml:space="preserve"> </w:t>
      </w:r>
      <w:r w:rsidR="00E13ACB" w:rsidRPr="00320DAD">
        <w:rPr>
          <w:b/>
          <w:bCs/>
          <w:color w:val="0070C0"/>
          <w:sz w:val="24"/>
          <w:szCs w:val="24"/>
        </w:rPr>
        <w:t>MS</w:t>
      </w:r>
      <w:r w:rsidR="00E13ACB" w:rsidRPr="00320DAD">
        <w:rPr>
          <w:b/>
          <w:bCs/>
          <w:color w:val="0070C0"/>
          <w:spacing w:val="-8"/>
          <w:sz w:val="24"/>
          <w:szCs w:val="24"/>
        </w:rPr>
        <w:t xml:space="preserve"> </w:t>
      </w:r>
      <w:r w:rsidR="00E13ACB" w:rsidRPr="00320DAD">
        <w:rPr>
          <w:b/>
          <w:bCs/>
          <w:color w:val="0070C0"/>
          <w:spacing w:val="-3"/>
          <w:sz w:val="24"/>
          <w:szCs w:val="24"/>
        </w:rPr>
        <w:t>Committee</w:t>
      </w:r>
      <w:r w:rsidR="00E13ACB">
        <w:rPr>
          <w:color w:val="000000"/>
          <w:spacing w:val="-3"/>
          <w:sz w:val="24"/>
          <w:szCs w:val="24"/>
        </w:rPr>
        <w:t>.</w:t>
      </w:r>
      <w:r w:rsidR="00E13ACB">
        <w:rPr>
          <w:color w:val="000000"/>
          <w:spacing w:val="-12"/>
          <w:sz w:val="24"/>
          <w:szCs w:val="24"/>
        </w:rPr>
        <w:t xml:space="preserve"> </w:t>
      </w:r>
      <w:r w:rsidR="00E13ACB">
        <w:rPr>
          <w:color w:val="000000"/>
          <w:sz w:val="24"/>
          <w:szCs w:val="24"/>
        </w:rPr>
        <w:t>As</w:t>
      </w:r>
      <w:r w:rsidR="00E13ACB">
        <w:rPr>
          <w:color w:val="000000"/>
          <w:spacing w:val="-12"/>
          <w:sz w:val="24"/>
          <w:szCs w:val="24"/>
        </w:rPr>
        <w:t xml:space="preserve"> </w:t>
      </w:r>
      <w:r w:rsidR="00E13ACB">
        <w:rPr>
          <w:color w:val="000000"/>
          <w:sz w:val="24"/>
          <w:szCs w:val="24"/>
        </w:rPr>
        <w:t>such,</w:t>
      </w:r>
      <w:r w:rsidR="00E13ACB">
        <w:rPr>
          <w:color w:val="000000"/>
          <w:spacing w:val="-9"/>
          <w:sz w:val="24"/>
          <w:szCs w:val="24"/>
        </w:rPr>
        <w:t xml:space="preserve"> </w:t>
      </w:r>
      <w:r w:rsidR="00E13ACB">
        <w:rPr>
          <w:color w:val="000000"/>
          <w:sz w:val="24"/>
          <w:szCs w:val="24"/>
        </w:rPr>
        <w:t xml:space="preserve">they </w:t>
      </w:r>
      <w:r w:rsidR="00E13ACB">
        <w:rPr>
          <w:color w:val="000000"/>
          <w:spacing w:val="-3"/>
          <w:sz w:val="24"/>
          <w:szCs w:val="24"/>
        </w:rPr>
        <w:t xml:space="preserve">help </w:t>
      </w:r>
      <w:r w:rsidR="00E13ACB">
        <w:rPr>
          <w:color w:val="000000"/>
          <w:spacing w:val="-7"/>
          <w:sz w:val="24"/>
          <w:szCs w:val="24"/>
        </w:rPr>
        <w:t xml:space="preserve">you, </w:t>
      </w:r>
      <w:r w:rsidR="00E13ACB">
        <w:rPr>
          <w:color w:val="000000"/>
          <w:sz w:val="24"/>
          <w:szCs w:val="24"/>
        </w:rPr>
        <w:t xml:space="preserve">the student, achieve </w:t>
      </w:r>
      <w:r w:rsidR="00E13ACB">
        <w:rPr>
          <w:color w:val="000000"/>
          <w:spacing w:val="-6"/>
          <w:sz w:val="24"/>
          <w:szCs w:val="24"/>
        </w:rPr>
        <w:t xml:space="preserve">your </w:t>
      </w:r>
      <w:r w:rsidR="00E13ACB">
        <w:rPr>
          <w:color w:val="000000"/>
          <w:sz w:val="24"/>
          <w:szCs w:val="24"/>
        </w:rPr>
        <w:t xml:space="preserve">educational and </w:t>
      </w:r>
      <w:r w:rsidR="00720B40">
        <w:rPr>
          <w:color w:val="000000"/>
          <w:spacing w:val="-4"/>
          <w:sz w:val="24"/>
          <w:szCs w:val="24"/>
        </w:rPr>
        <w:t>professional goals</w:t>
      </w:r>
      <w:r w:rsidR="00E13ACB">
        <w:rPr>
          <w:color w:val="000000"/>
          <w:spacing w:val="-3"/>
          <w:sz w:val="24"/>
          <w:szCs w:val="24"/>
        </w:rPr>
        <w:t xml:space="preserve"> </w:t>
      </w:r>
      <w:r w:rsidR="00E13ACB">
        <w:rPr>
          <w:color w:val="000000"/>
          <w:sz w:val="24"/>
          <w:szCs w:val="24"/>
        </w:rPr>
        <w:t xml:space="preserve">by working closely with </w:t>
      </w:r>
      <w:r w:rsidR="00E13ACB">
        <w:rPr>
          <w:color w:val="000000"/>
          <w:spacing w:val="-5"/>
          <w:sz w:val="24"/>
          <w:szCs w:val="24"/>
        </w:rPr>
        <w:t xml:space="preserve">you </w:t>
      </w:r>
      <w:r w:rsidR="00E13ACB">
        <w:rPr>
          <w:color w:val="000000"/>
          <w:sz w:val="24"/>
          <w:szCs w:val="24"/>
        </w:rPr>
        <w:t xml:space="preserve">to finish the </w:t>
      </w:r>
      <w:r w:rsidR="00E13ACB">
        <w:rPr>
          <w:color w:val="000000"/>
          <w:spacing w:val="-4"/>
          <w:sz w:val="24"/>
          <w:szCs w:val="24"/>
        </w:rPr>
        <w:t xml:space="preserve">degree </w:t>
      </w:r>
      <w:r w:rsidR="00E13ACB">
        <w:rPr>
          <w:color w:val="000000"/>
          <w:sz w:val="24"/>
          <w:szCs w:val="24"/>
        </w:rPr>
        <w:t xml:space="preserve">in a timely fashion. </w:t>
      </w:r>
      <w:r w:rsidR="00E13ACB">
        <w:rPr>
          <w:color w:val="000000"/>
          <w:spacing w:val="-3"/>
          <w:sz w:val="24"/>
          <w:szCs w:val="24"/>
        </w:rPr>
        <w:t xml:space="preserve">From </w:t>
      </w:r>
      <w:r w:rsidR="00E13ACB">
        <w:rPr>
          <w:color w:val="000000"/>
          <w:sz w:val="24"/>
          <w:szCs w:val="24"/>
        </w:rPr>
        <w:t xml:space="preserve">the </w:t>
      </w:r>
      <w:r w:rsidR="00E13ACB">
        <w:rPr>
          <w:color w:val="000000"/>
          <w:spacing w:val="-3"/>
          <w:sz w:val="24"/>
          <w:szCs w:val="24"/>
        </w:rPr>
        <w:t xml:space="preserve">first </w:t>
      </w:r>
      <w:r w:rsidR="00E13ACB">
        <w:rPr>
          <w:color w:val="000000"/>
          <w:sz w:val="24"/>
          <w:szCs w:val="24"/>
        </w:rPr>
        <w:t xml:space="preserve">semester through to the last semester they will </w:t>
      </w:r>
      <w:r w:rsidR="00E13ACB">
        <w:rPr>
          <w:color w:val="000000"/>
          <w:spacing w:val="-4"/>
          <w:sz w:val="24"/>
          <w:szCs w:val="24"/>
        </w:rPr>
        <w:t xml:space="preserve">work </w:t>
      </w:r>
      <w:r w:rsidR="00E13ACB">
        <w:rPr>
          <w:color w:val="000000"/>
          <w:sz w:val="24"/>
          <w:szCs w:val="24"/>
        </w:rPr>
        <w:t xml:space="preserve">with </w:t>
      </w:r>
      <w:r w:rsidR="00E13ACB">
        <w:rPr>
          <w:color w:val="000000"/>
          <w:spacing w:val="-6"/>
          <w:sz w:val="24"/>
          <w:szCs w:val="24"/>
        </w:rPr>
        <w:t xml:space="preserve">you </w:t>
      </w:r>
      <w:r w:rsidR="00E13ACB">
        <w:rPr>
          <w:color w:val="000000"/>
          <w:sz w:val="24"/>
          <w:szCs w:val="24"/>
        </w:rPr>
        <w:t xml:space="preserve">on courses </w:t>
      </w:r>
      <w:r w:rsidR="00E13ACB">
        <w:rPr>
          <w:color w:val="000000"/>
          <w:spacing w:val="-3"/>
          <w:sz w:val="24"/>
          <w:szCs w:val="24"/>
        </w:rPr>
        <w:t xml:space="preserve">and </w:t>
      </w:r>
      <w:r w:rsidR="00E13ACB">
        <w:rPr>
          <w:color w:val="000000"/>
          <w:spacing w:val="-6"/>
          <w:sz w:val="24"/>
          <w:szCs w:val="24"/>
        </w:rPr>
        <w:t xml:space="preserve">research </w:t>
      </w:r>
      <w:r w:rsidR="00E13ACB">
        <w:rPr>
          <w:color w:val="000000"/>
          <w:sz w:val="24"/>
          <w:szCs w:val="24"/>
        </w:rPr>
        <w:t xml:space="preserve">(when </w:t>
      </w:r>
      <w:r w:rsidR="00E13ACB">
        <w:rPr>
          <w:color w:val="000000"/>
          <w:spacing w:val="-3"/>
          <w:sz w:val="24"/>
          <w:szCs w:val="24"/>
        </w:rPr>
        <w:t xml:space="preserve">applicable) </w:t>
      </w:r>
      <w:r w:rsidR="00E13ACB">
        <w:rPr>
          <w:color w:val="000000"/>
          <w:sz w:val="24"/>
          <w:szCs w:val="24"/>
        </w:rPr>
        <w:t xml:space="preserve">that would </w:t>
      </w:r>
      <w:r w:rsidR="00E13ACB">
        <w:rPr>
          <w:color w:val="000000"/>
          <w:spacing w:val="-3"/>
          <w:sz w:val="24"/>
          <w:szCs w:val="24"/>
        </w:rPr>
        <w:t xml:space="preserve">give </w:t>
      </w:r>
      <w:r w:rsidR="00E13ACB">
        <w:rPr>
          <w:color w:val="000000"/>
          <w:spacing w:val="-5"/>
          <w:sz w:val="24"/>
          <w:szCs w:val="24"/>
        </w:rPr>
        <w:t xml:space="preserve">you </w:t>
      </w:r>
      <w:r w:rsidR="00E13ACB">
        <w:rPr>
          <w:color w:val="000000"/>
          <w:sz w:val="24"/>
          <w:szCs w:val="24"/>
        </w:rPr>
        <w:t xml:space="preserve">the skills </w:t>
      </w:r>
      <w:r w:rsidR="00E13ACB">
        <w:rPr>
          <w:color w:val="000000"/>
          <w:spacing w:val="-3"/>
          <w:sz w:val="24"/>
          <w:szCs w:val="24"/>
        </w:rPr>
        <w:t xml:space="preserve">and </w:t>
      </w:r>
      <w:r w:rsidR="00E13ACB">
        <w:rPr>
          <w:color w:val="000000"/>
          <w:spacing w:val="-5"/>
          <w:sz w:val="24"/>
          <w:szCs w:val="24"/>
        </w:rPr>
        <w:t xml:space="preserve">connections </w:t>
      </w:r>
      <w:r w:rsidR="00E13ACB">
        <w:rPr>
          <w:color w:val="000000"/>
          <w:sz w:val="24"/>
          <w:szCs w:val="24"/>
        </w:rPr>
        <w:t xml:space="preserve">needed to </w:t>
      </w:r>
      <w:r w:rsidR="00E13ACB">
        <w:rPr>
          <w:color w:val="000000"/>
          <w:spacing w:val="-3"/>
          <w:sz w:val="24"/>
          <w:szCs w:val="24"/>
        </w:rPr>
        <w:t xml:space="preserve">complete </w:t>
      </w:r>
      <w:r w:rsidR="00E13ACB">
        <w:rPr>
          <w:color w:val="000000"/>
          <w:spacing w:val="-7"/>
          <w:sz w:val="24"/>
          <w:szCs w:val="24"/>
        </w:rPr>
        <w:t xml:space="preserve">your </w:t>
      </w:r>
      <w:r w:rsidR="00E13ACB">
        <w:rPr>
          <w:color w:val="000000"/>
          <w:sz w:val="24"/>
          <w:szCs w:val="24"/>
        </w:rPr>
        <w:t xml:space="preserve">degree, including Thesis </w:t>
      </w:r>
      <w:r w:rsidR="00E13ACB">
        <w:rPr>
          <w:color w:val="000000"/>
          <w:spacing w:val="-3"/>
          <w:sz w:val="24"/>
          <w:szCs w:val="24"/>
        </w:rPr>
        <w:t xml:space="preserve">research, Non-thesis </w:t>
      </w:r>
      <w:r w:rsidR="00E13ACB">
        <w:rPr>
          <w:color w:val="000000"/>
          <w:spacing w:val="-4"/>
          <w:sz w:val="24"/>
          <w:szCs w:val="24"/>
        </w:rPr>
        <w:t xml:space="preserve">Comprehensive </w:t>
      </w:r>
      <w:r w:rsidR="00E13ACB">
        <w:rPr>
          <w:color w:val="000000"/>
          <w:sz w:val="24"/>
          <w:szCs w:val="24"/>
        </w:rPr>
        <w:t xml:space="preserve">Exams, </w:t>
      </w:r>
      <w:r w:rsidR="00E13ACB">
        <w:rPr>
          <w:color w:val="000000"/>
          <w:spacing w:val="-3"/>
          <w:sz w:val="24"/>
          <w:szCs w:val="24"/>
        </w:rPr>
        <w:t xml:space="preserve">and </w:t>
      </w:r>
      <w:r w:rsidR="00E13ACB">
        <w:rPr>
          <w:color w:val="000000"/>
          <w:spacing w:val="-5"/>
          <w:sz w:val="24"/>
          <w:szCs w:val="24"/>
        </w:rPr>
        <w:t xml:space="preserve">Internships  </w:t>
      </w:r>
      <w:r w:rsidR="00E13ACB">
        <w:rPr>
          <w:color w:val="000000"/>
          <w:sz w:val="24"/>
          <w:szCs w:val="24"/>
        </w:rPr>
        <w:t xml:space="preserve">in  the  </w:t>
      </w:r>
      <w:r w:rsidR="00E13ACB">
        <w:rPr>
          <w:color w:val="000000"/>
          <w:spacing w:val="-4"/>
          <w:sz w:val="24"/>
          <w:szCs w:val="24"/>
        </w:rPr>
        <w:t xml:space="preserve">Professional  </w:t>
      </w:r>
      <w:r w:rsidR="00E13ACB">
        <w:rPr>
          <w:color w:val="000000"/>
          <w:sz w:val="24"/>
          <w:szCs w:val="24"/>
        </w:rPr>
        <w:t xml:space="preserve">Science  in  </w:t>
      </w:r>
      <w:r w:rsidR="00E13ACB">
        <w:rPr>
          <w:color w:val="000000"/>
          <w:spacing w:val="-3"/>
          <w:sz w:val="24"/>
          <w:szCs w:val="24"/>
        </w:rPr>
        <w:t xml:space="preserve">Business </w:t>
      </w:r>
      <w:r w:rsidR="00E13ACB">
        <w:rPr>
          <w:color w:val="000000"/>
          <w:sz w:val="24"/>
          <w:szCs w:val="24"/>
        </w:rPr>
        <w:t>of</w:t>
      </w:r>
      <w:r w:rsidR="00E13ACB">
        <w:rPr>
          <w:color w:val="000000"/>
          <w:spacing w:val="-1"/>
          <w:sz w:val="24"/>
          <w:szCs w:val="24"/>
        </w:rPr>
        <w:t xml:space="preserve"> </w:t>
      </w:r>
      <w:r w:rsidR="00E13ACB">
        <w:rPr>
          <w:color w:val="000000"/>
          <w:spacing w:val="-5"/>
          <w:sz w:val="24"/>
          <w:szCs w:val="24"/>
        </w:rPr>
        <w:t>Biotechnology.</w:t>
      </w:r>
    </w:p>
    <w:p w14:paraId="68111E87" w14:textId="77777777" w:rsidR="00E13ACB" w:rsidRDefault="00E13ACB">
      <w:pPr>
        <w:pStyle w:val="BodyText"/>
        <w:kinsoku w:val="0"/>
        <w:overflowPunct w:val="0"/>
        <w:rPr>
          <w:sz w:val="26"/>
          <w:szCs w:val="26"/>
        </w:rPr>
      </w:pPr>
    </w:p>
    <w:p w14:paraId="73CD16D4" w14:textId="77777777" w:rsidR="00E13ACB" w:rsidRDefault="00E13ACB" w:rsidP="00B7526F">
      <w:pPr>
        <w:pStyle w:val="ListParagraph"/>
        <w:numPr>
          <w:ilvl w:val="1"/>
          <w:numId w:val="37"/>
        </w:numPr>
        <w:tabs>
          <w:tab w:val="left" w:pos="1710"/>
        </w:tabs>
        <w:kinsoku w:val="0"/>
        <w:overflowPunct w:val="0"/>
        <w:spacing w:before="205"/>
        <w:ind w:left="1711" w:hanging="453"/>
        <w:rPr>
          <w:b/>
          <w:bCs/>
          <w:color w:val="000000"/>
        </w:rPr>
      </w:pPr>
      <w:r>
        <w:rPr>
          <w:b/>
          <w:bCs/>
        </w:rPr>
        <w:t>FAU Biology Department Advisor Requirements Prior to</w:t>
      </w:r>
      <w:r>
        <w:rPr>
          <w:b/>
          <w:bCs/>
          <w:spacing w:val="10"/>
        </w:rPr>
        <w:t xml:space="preserve"> </w:t>
      </w:r>
      <w:r>
        <w:rPr>
          <w:b/>
          <w:bCs/>
        </w:rPr>
        <w:t>Acceptance</w:t>
      </w:r>
    </w:p>
    <w:p w14:paraId="1DF1B18A" w14:textId="77777777" w:rsidR="00E13ACB" w:rsidRDefault="00E13ACB">
      <w:pPr>
        <w:pStyle w:val="BodyText"/>
        <w:kinsoku w:val="0"/>
        <w:overflowPunct w:val="0"/>
        <w:rPr>
          <w:b/>
          <w:bCs/>
        </w:rPr>
      </w:pPr>
    </w:p>
    <w:p w14:paraId="5C34AB9C" w14:textId="77777777" w:rsidR="00E13ACB" w:rsidRPr="007E3154" w:rsidRDefault="00DB3D1F" w:rsidP="00320DAD">
      <w:pPr>
        <w:pStyle w:val="ListParagraph"/>
        <w:numPr>
          <w:ilvl w:val="2"/>
          <w:numId w:val="37"/>
        </w:numPr>
        <w:tabs>
          <w:tab w:val="left" w:pos="2432"/>
        </w:tabs>
        <w:kinsoku w:val="0"/>
        <w:overflowPunct w:val="0"/>
        <w:spacing w:line="261" w:lineRule="auto"/>
        <w:ind w:left="2431" w:right="540" w:hanging="360"/>
        <w:rPr>
          <w:rFonts w:ascii="Wingdings" w:hAnsi="Wingdings" w:cs="Wingdings"/>
        </w:rPr>
      </w:pPr>
      <w:r w:rsidRPr="00DB3D1F">
        <w:t>E</w:t>
      </w:r>
      <w:r w:rsidR="00E13ACB" w:rsidRPr="00DB3D1F">
        <w:t xml:space="preserve">ach student must have </w:t>
      </w:r>
      <w:r w:rsidR="00E13ACB" w:rsidRPr="00DB3D1F">
        <w:rPr>
          <w:spacing w:val="-7"/>
        </w:rPr>
        <w:t xml:space="preserve">an </w:t>
      </w:r>
      <w:r w:rsidR="00E13ACB" w:rsidRPr="00DB3D1F">
        <w:t>FAU Biology Departmental Advisor (Chair of Master</w:t>
      </w:r>
      <w:r w:rsidR="00E13ACB" w:rsidRPr="00DB3D1F">
        <w:rPr>
          <w:rFonts w:ascii="Calibri" w:hAnsi="Calibri" w:cs="Calibri"/>
        </w:rPr>
        <w:t>’</w:t>
      </w:r>
      <w:r w:rsidR="00E13ACB" w:rsidRPr="00DB3D1F">
        <w:t>s</w:t>
      </w:r>
      <w:r w:rsidR="00E13ACB" w:rsidRPr="00DB3D1F">
        <w:rPr>
          <w:spacing w:val="5"/>
        </w:rPr>
        <w:t xml:space="preserve"> </w:t>
      </w:r>
      <w:r w:rsidR="00E13ACB" w:rsidRPr="00DB3D1F">
        <w:t>Committee)</w:t>
      </w:r>
      <w:r w:rsidRPr="00DB3D1F">
        <w:t xml:space="preserve"> Thesis, Non-Thesis, MST and PSM (for PSM program </w:t>
      </w:r>
      <w:r w:rsidR="0093034F">
        <w:t xml:space="preserve">please </w:t>
      </w:r>
      <w:r w:rsidRPr="00DB3D1F">
        <w:t>contact Dr. Cavallo)</w:t>
      </w:r>
    </w:p>
    <w:p w14:paraId="6BA86D84" w14:textId="77777777" w:rsidR="007E3154" w:rsidRPr="009976F9" w:rsidRDefault="007E3154" w:rsidP="007E3154">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77E45BC" w14:textId="3AB74553" w:rsidR="007E3154" w:rsidRDefault="007E3154" w:rsidP="007E3154">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005450EF">
        <w:rPr>
          <w:sz w:val="24"/>
          <w:szCs w:val="24"/>
        </w:rPr>
        <w:t>l</w:t>
      </w:r>
      <w:r w:rsidRPr="00C219A4">
        <w:rPr>
          <w:sz w:val="24"/>
          <w:szCs w:val="24"/>
        </w:rPr>
        <w:t xml:space="preserve">isted under the institution “College of Science” </w:t>
      </w:r>
    </w:p>
    <w:p w14:paraId="0245FC9E" w14:textId="77777777" w:rsidR="007E3154" w:rsidRPr="00C219A4" w:rsidRDefault="007E3154" w:rsidP="007E3154">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51F8D92B" w14:textId="77777777" w:rsidR="007E3154" w:rsidRDefault="007E3154" w:rsidP="007E3154">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52B02110" w14:textId="23EB62A3" w:rsidR="007E3154" w:rsidRPr="00B853A5" w:rsidRDefault="007E3154" w:rsidP="007E3154">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005450EF">
        <w:t>F</w:t>
      </w:r>
      <w:r w:rsidRPr="0046009D">
        <w:t xml:space="preserve">aculty employed by another university or institution. </w:t>
      </w:r>
    </w:p>
    <w:p w14:paraId="49F13682" w14:textId="77777777" w:rsidR="007E3154" w:rsidRDefault="007E3154" w:rsidP="007E3154">
      <w:pPr>
        <w:pStyle w:val="ListParagraph"/>
        <w:tabs>
          <w:tab w:val="left" w:pos="2432"/>
        </w:tabs>
        <w:kinsoku w:val="0"/>
        <w:overflowPunct w:val="0"/>
        <w:spacing w:line="261" w:lineRule="auto"/>
        <w:ind w:right="2086"/>
      </w:pPr>
    </w:p>
    <w:p w14:paraId="45C4EEF2" w14:textId="77777777" w:rsidR="00DC24D7" w:rsidRPr="00DC24D7" w:rsidRDefault="00DC24D7" w:rsidP="007E3154">
      <w:pPr>
        <w:pStyle w:val="ListParagraph"/>
        <w:numPr>
          <w:ilvl w:val="2"/>
          <w:numId w:val="37"/>
        </w:numPr>
        <w:kinsoku w:val="0"/>
        <w:overflowPunct w:val="0"/>
        <w:spacing w:before="228"/>
        <w:ind w:left="2431" w:right="1080" w:hanging="361"/>
        <w:rPr>
          <w:rFonts w:ascii="Wingdings" w:hAnsi="Wingdings" w:cs="Wingdings"/>
          <w:color w:val="000000"/>
        </w:rPr>
      </w:pPr>
      <w:r w:rsidRPr="00DC24D7">
        <w:rPr>
          <w:spacing w:val="-9"/>
        </w:rPr>
        <w:t xml:space="preserve">Please visit our </w:t>
      </w:r>
      <w:r w:rsidR="00E13ACB" w:rsidRPr="00DB3D1F">
        <w:t>FAU</w:t>
      </w:r>
      <w:r w:rsidR="00E13ACB" w:rsidRPr="00DC24D7">
        <w:rPr>
          <w:spacing w:val="-2"/>
        </w:rPr>
        <w:t xml:space="preserve"> </w:t>
      </w:r>
      <w:r w:rsidR="00E13ACB" w:rsidRPr="00DB3D1F">
        <w:t>Biology</w:t>
      </w:r>
      <w:r w:rsidR="00E13ACB" w:rsidRPr="00DC24D7">
        <w:rPr>
          <w:spacing w:val="-24"/>
        </w:rPr>
        <w:t xml:space="preserve"> </w:t>
      </w:r>
      <w:r w:rsidR="00E13ACB" w:rsidRPr="00DB3D1F">
        <w:t>Departmental</w:t>
      </w:r>
      <w:r w:rsidRPr="00DC24D7">
        <w:t xml:space="preserve"> </w:t>
      </w:r>
      <w:r w:rsidRPr="00DB3D1F">
        <w:t>Faculty</w:t>
      </w:r>
      <w:r w:rsidR="00E13ACB" w:rsidRPr="00DC24D7">
        <w:rPr>
          <w:spacing w:val="-4"/>
        </w:rPr>
        <w:t xml:space="preserve"> </w:t>
      </w:r>
      <w:r>
        <w:t xml:space="preserve">at the link below </w:t>
      </w:r>
      <w:r w:rsidR="00E13ACB">
        <w:t xml:space="preserve"> </w:t>
      </w:r>
    </w:p>
    <w:p w14:paraId="2F0F8BF6" w14:textId="77777777" w:rsidR="00E13ACB" w:rsidRPr="00DC24D7" w:rsidRDefault="00DC24D7" w:rsidP="00DC24D7">
      <w:pPr>
        <w:pStyle w:val="ListParagraph"/>
        <w:kinsoku w:val="0"/>
        <w:overflowPunct w:val="0"/>
        <w:spacing w:before="228"/>
        <w:ind w:left="2431" w:right="1080" w:firstLine="0"/>
        <w:rPr>
          <w:rFonts w:ascii="Wingdings" w:hAnsi="Wingdings" w:cs="Wingdings"/>
          <w:color w:val="000000"/>
        </w:rPr>
      </w:pPr>
      <w:r>
        <w:t xml:space="preserve">               </w:t>
      </w:r>
      <w:hyperlink r:id="rId56" w:history="1">
        <w:r w:rsidRPr="00F33E1F">
          <w:rPr>
            <w:rStyle w:val="Hyperlink"/>
          </w:rPr>
          <w:t>https://biology.fau.edu/home/biology_ms_program_faculty.php</w:t>
        </w:r>
      </w:hyperlink>
      <w:r w:rsidR="00720B40">
        <w:t xml:space="preserve"> </w:t>
      </w:r>
    </w:p>
    <w:p w14:paraId="0279323D" w14:textId="77777777" w:rsidR="00B7526F" w:rsidRDefault="00B7526F" w:rsidP="00B7526F">
      <w:pPr>
        <w:pStyle w:val="BodyText"/>
        <w:kinsoku w:val="0"/>
        <w:overflowPunct w:val="0"/>
        <w:spacing w:before="57" w:line="218" w:lineRule="auto"/>
        <w:ind w:left="2520" w:right="1636"/>
        <w:rPr>
          <w:sz w:val="24"/>
          <w:szCs w:val="24"/>
        </w:rPr>
      </w:pPr>
    </w:p>
    <w:p w14:paraId="7E8907C7" w14:textId="2E0113F5" w:rsidR="00B7526F" w:rsidRDefault="00B7526F" w:rsidP="00B7526F">
      <w:pPr>
        <w:pStyle w:val="BodyText"/>
        <w:kinsoku w:val="0"/>
        <w:overflowPunct w:val="0"/>
        <w:spacing w:before="57" w:line="218" w:lineRule="auto"/>
        <w:ind w:left="2070" w:right="1636"/>
        <w:rPr>
          <w:sz w:val="24"/>
          <w:szCs w:val="24"/>
        </w:rPr>
      </w:pPr>
      <w:r w:rsidRPr="00B7526F">
        <w:rPr>
          <w:b/>
          <w:bCs/>
          <w:sz w:val="24"/>
          <w:szCs w:val="24"/>
        </w:rPr>
        <w:t>NOTE</w:t>
      </w:r>
      <w:r>
        <w:rPr>
          <w:sz w:val="24"/>
          <w:szCs w:val="24"/>
        </w:rPr>
        <w:t xml:space="preserve">: </w:t>
      </w:r>
      <w:r w:rsidR="00E13ACB" w:rsidRPr="007A5E1E">
        <w:rPr>
          <w:sz w:val="24"/>
          <w:szCs w:val="24"/>
        </w:rPr>
        <w:t xml:space="preserve">Faculty not </w:t>
      </w:r>
      <w:r w:rsidR="00DC24D7" w:rsidRPr="007A5E1E">
        <w:rPr>
          <w:sz w:val="24"/>
          <w:szCs w:val="24"/>
        </w:rPr>
        <w:t xml:space="preserve">listed under the </w:t>
      </w:r>
      <w:r w:rsidR="007A5E1E" w:rsidRPr="007A5E1E">
        <w:rPr>
          <w:sz w:val="24"/>
          <w:szCs w:val="24"/>
        </w:rPr>
        <w:t>“</w:t>
      </w:r>
      <w:r w:rsidR="00DC24D7" w:rsidRPr="007A5E1E">
        <w:rPr>
          <w:sz w:val="24"/>
          <w:szCs w:val="24"/>
        </w:rPr>
        <w:t xml:space="preserve">FAU College of </w:t>
      </w:r>
      <w:r w:rsidR="0049314A" w:rsidRPr="007A5E1E">
        <w:rPr>
          <w:sz w:val="24"/>
          <w:szCs w:val="24"/>
        </w:rPr>
        <w:t>Science” can</w:t>
      </w:r>
      <w:r w:rsidR="00E13ACB" w:rsidRPr="007A5E1E">
        <w:rPr>
          <w:sz w:val="24"/>
          <w:szCs w:val="24"/>
        </w:rPr>
        <w:t xml:space="preserve"> </w:t>
      </w:r>
      <w:r w:rsidR="00482DF0">
        <w:rPr>
          <w:sz w:val="24"/>
          <w:szCs w:val="24"/>
        </w:rPr>
        <w:t>only</w:t>
      </w:r>
      <w:r w:rsidR="00431343">
        <w:rPr>
          <w:sz w:val="24"/>
          <w:szCs w:val="24"/>
        </w:rPr>
        <w:t xml:space="preserve"> be</w:t>
      </w:r>
      <w:r w:rsidR="00482DF0">
        <w:rPr>
          <w:sz w:val="24"/>
          <w:szCs w:val="24"/>
        </w:rPr>
        <w:t xml:space="preserve"> </w:t>
      </w:r>
      <w:r w:rsidR="00E13ACB" w:rsidRPr="007A5E1E">
        <w:rPr>
          <w:sz w:val="24"/>
          <w:szCs w:val="24"/>
        </w:rPr>
        <w:t xml:space="preserve">Co-Chair with </w:t>
      </w:r>
      <w:r w:rsidR="0093034F" w:rsidRPr="007A5E1E">
        <w:rPr>
          <w:sz w:val="24"/>
          <w:szCs w:val="24"/>
        </w:rPr>
        <w:t>a</w:t>
      </w:r>
      <w:r w:rsidR="0093034F">
        <w:rPr>
          <w:sz w:val="24"/>
          <w:szCs w:val="24"/>
        </w:rPr>
        <w:t xml:space="preserve">n </w:t>
      </w:r>
      <w:r w:rsidR="0093034F" w:rsidRPr="007A5E1E">
        <w:rPr>
          <w:sz w:val="24"/>
          <w:szCs w:val="24"/>
        </w:rPr>
        <w:t>FAU</w:t>
      </w:r>
      <w:r w:rsidR="00482DF0">
        <w:rPr>
          <w:sz w:val="24"/>
          <w:szCs w:val="24"/>
        </w:rPr>
        <w:t xml:space="preserve"> </w:t>
      </w:r>
      <w:r w:rsidR="00E13ACB" w:rsidRPr="007A5E1E">
        <w:rPr>
          <w:sz w:val="24"/>
          <w:szCs w:val="24"/>
        </w:rPr>
        <w:t xml:space="preserve">Biology Faculty Member </w:t>
      </w:r>
      <w:r w:rsidR="00F62F33">
        <w:rPr>
          <w:sz w:val="24"/>
          <w:szCs w:val="24"/>
        </w:rPr>
        <w:t>(</w:t>
      </w:r>
      <w:r w:rsidR="007A5E1E">
        <w:rPr>
          <w:sz w:val="24"/>
          <w:szCs w:val="24"/>
        </w:rPr>
        <w:t>both Biology Faculty member and Co-advisor need to sign the form at link below)</w:t>
      </w:r>
      <w:r w:rsidR="007E3154">
        <w:rPr>
          <w:sz w:val="24"/>
          <w:szCs w:val="24"/>
        </w:rPr>
        <w:t xml:space="preserve"> </w:t>
      </w:r>
      <w:r>
        <w:rPr>
          <w:sz w:val="24"/>
          <w:szCs w:val="24"/>
        </w:rPr>
        <w:t xml:space="preserve"> </w:t>
      </w:r>
    </w:p>
    <w:p w14:paraId="69FC5148" w14:textId="77777777" w:rsidR="00DC24D7" w:rsidRDefault="00B7526F" w:rsidP="00B7526F">
      <w:pPr>
        <w:pStyle w:val="BodyText"/>
        <w:kinsoku w:val="0"/>
        <w:overflowPunct w:val="0"/>
        <w:spacing w:before="57" w:line="218" w:lineRule="auto"/>
        <w:ind w:left="2070" w:right="1636"/>
        <w:rPr>
          <w:sz w:val="24"/>
          <w:szCs w:val="24"/>
        </w:rPr>
      </w:pPr>
      <w:r>
        <w:rPr>
          <w:b/>
          <w:bCs/>
          <w:sz w:val="24"/>
          <w:szCs w:val="24"/>
        </w:rPr>
        <w:t>NOTE</w:t>
      </w:r>
      <w:r w:rsidRPr="00B7526F">
        <w:rPr>
          <w:sz w:val="24"/>
          <w:szCs w:val="24"/>
        </w:rPr>
        <w:t>:</w:t>
      </w:r>
      <w:r>
        <w:rPr>
          <w:sz w:val="24"/>
          <w:szCs w:val="24"/>
        </w:rPr>
        <w:t xml:space="preserve"> </w:t>
      </w:r>
      <w:r w:rsidR="007E3154">
        <w:rPr>
          <w:sz w:val="24"/>
          <w:szCs w:val="24"/>
        </w:rPr>
        <w:t>(</w:t>
      </w:r>
      <w:r>
        <w:rPr>
          <w:sz w:val="24"/>
          <w:szCs w:val="24"/>
        </w:rPr>
        <w:t xml:space="preserve">To sign as a Co-Advisor- </w:t>
      </w:r>
      <w:r w:rsidR="007E3154">
        <w:rPr>
          <w:sz w:val="24"/>
          <w:szCs w:val="24"/>
        </w:rPr>
        <w:t>Non-Biology Faculty or Affiliate must also be listed on the FAU Graduate Faculty website</w:t>
      </w:r>
      <w:r>
        <w:rPr>
          <w:sz w:val="24"/>
          <w:szCs w:val="24"/>
        </w:rPr>
        <w:t xml:space="preserve"> Under College of Science </w:t>
      </w:r>
      <w:r w:rsidR="007E3154">
        <w:rPr>
          <w:sz w:val="24"/>
          <w:szCs w:val="24"/>
        </w:rPr>
        <w:t xml:space="preserve">- </w:t>
      </w:r>
      <w:hyperlink r:id="rId57" w:history="1">
        <w:r w:rsidR="007E3154" w:rsidRPr="00946D88">
          <w:rPr>
            <w:rStyle w:val="Hyperlink"/>
            <w:sz w:val="24"/>
            <w:szCs w:val="24"/>
          </w:rPr>
          <w:t>https://www.fau.edu/graduate/forms-services/graduate-staff-faculty-resources/graduate-faculty/</w:t>
        </w:r>
      </w:hyperlink>
      <w:r w:rsidR="007E3154">
        <w:rPr>
          <w:sz w:val="24"/>
          <w:szCs w:val="24"/>
        </w:rPr>
        <w:t xml:space="preserve"> </w:t>
      </w:r>
    </w:p>
    <w:p w14:paraId="0FC72EF8" w14:textId="77777777" w:rsidR="007A5E1E" w:rsidRPr="007A5E1E" w:rsidRDefault="007A5E1E" w:rsidP="007A5E1E">
      <w:pPr>
        <w:pStyle w:val="BodyText"/>
        <w:kinsoku w:val="0"/>
        <w:overflowPunct w:val="0"/>
        <w:spacing w:before="57" w:line="218" w:lineRule="auto"/>
        <w:ind w:left="2520" w:right="1636"/>
        <w:rPr>
          <w:sz w:val="24"/>
          <w:szCs w:val="24"/>
        </w:rPr>
      </w:pPr>
    </w:p>
    <w:p w14:paraId="6761A493" w14:textId="77777777" w:rsidR="00E13ACB" w:rsidRDefault="00E13ACB" w:rsidP="00B7526F">
      <w:pPr>
        <w:pStyle w:val="ListParagraph"/>
        <w:numPr>
          <w:ilvl w:val="2"/>
          <w:numId w:val="37"/>
        </w:numPr>
        <w:tabs>
          <w:tab w:val="left" w:pos="1620"/>
        </w:tabs>
        <w:kinsoku w:val="0"/>
        <w:overflowPunct w:val="0"/>
        <w:spacing w:before="7"/>
        <w:ind w:left="1620" w:right="1282" w:hanging="360"/>
        <w:rPr>
          <w:rFonts w:ascii="Wingdings" w:hAnsi="Wingdings" w:cs="Wingdings"/>
          <w:color w:val="000000"/>
        </w:rPr>
      </w:pPr>
      <w:r>
        <w:rPr>
          <w:b/>
          <w:bCs/>
          <w:color w:val="006CC0"/>
        </w:rPr>
        <w:t>Once</w:t>
      </w:r>
      <w:r>
        <w:rPr>
          <w:b/>
          <w:bCs/>
          <w:color w:val="006CC0"/>
          <w:spacing w:val="-8"/>
        </w:rPr>
        <w:t xml:space="preserve"> </w:t>
      </w:r>
      <w:r>
        <w:rPr>
          <w:b/>
          <w:bCs/>
          <w:color w:val="006CC0"/>
        </w:rPr>
        <w:t>you</w:t>
      </w:r>
      <w:r>
        <w:rPr>
          <w:b/>
          <w:bCs/>
          <w:color w:val="006CC0"/>
          <w:spacing w:val="-2"/>
        </w:rPr>
        <w:t xml:space="preserve"> </w:t>
      </w:r>
      <w:r>
        <w:rPr>
          <w:b/>
          <w:bCs/>
          <w:color w:val="006CC0"/>
        </w:rPr>
        <w:t>find</w:t>
      </w:r>
      <w:r>
        <w:rPr>
          <w:b/>
          <w:bCs/>
          <w:color w:val="006CC0"/>
          <w:spacing w:val="-4"/>
        </w:rPr>
        <w:t xml:space="preserve"> </w:t>
      </w:r>
      <w:r>
        <w:rPr>
          <w:b/>
          <w:bCs/>
          <w:color w:val="006CC0"/>
        </w:rPr>
        <w:t>a</w:t>
      </w:r>
      <w:r>
        <w:rPr>
          <w:b/>
          <w:bCs/>
          <w:color w:val="006CC0"/>
          <w:spacing w:val="-10"/>
        </w:rPr>
        <w:t xml:space="preserve"> </w:t>
      </w:r>
      <w:r>
        <w:rPr>
          <w:b/>
          <w:bCs/>
          <w:color w:val="006CC0"/>
        </w:rPr>
        <w:t>faculty</w:t>
      </w:r>
      <w:r>
        <w:rPr>
          <w:b/>
          <w:bCs/>
          <w:color w:val="006CC0"/>
          <w:spacing w:val="-15"/>
        </w:rPr>
        <w:t xml:space="preserve"> </w:t>
      </w:r>
      <w:r>
        <w:rPr>
          <w:b/>
          <w:bCs/>
          <w:color w:val="006CC0"/>
        </w:rPr>
        <w:t>member</w:t>
      </w:r>
      <w:r>
        <w:rPr>
          <w:b/>
          <w:bCs/>
          <w:color w:val="006CC0"/>
          <w:spacing w:val="-18"/>
        </w:rPr>
        <w:t xml:space="preserve"> </w:t>
      </w:r>
      <w:r>
        <w:rPr>
          <w:b/>
          <w:bCs/>
          <w:color w:val="006CC0"/>
        </w:rPr>
        <w:t>in</w:t>
      </w:r>
      <w:r>
        <w:rPr>
          <w:b/>
          <w:bCs/>
          <w:color w:val="006CC0"/>
          <w:spacing w:val="1"/>
        </w:rPr>
        <w:t xml:space="preserve"> </w:t>
      </w:r>
      <w:r>
        <w:rPr>
          <w:b/>
          <w:bCs/>
          <w:color w:val="006CC0"/>
        </w:rPr>
        <w:t>your</w:t>
      </w:r>
      <w:r>
        <w:rPr>
          <w:b/>
          <w:bCs/>
          <w:color w:val="006CC0"/>
          <w:spacing w:val="-1"/>
        </w:rPr>
        <w:t xml:space="preserve"> </w:t>
      </w:r>
      <w:r>
        <w:rPr>
          <w:b/>
          <w:bCs/>
          <w:color w:val="006CC0"/>
        </w:rPr>
        <w:t xml:space="preserve">area </w:t>
      </w:r>
      <w:r>
        <w:rPr>
          <w:b/>
          <w:bCs/>
          <w:color w:val="006CC0"/>
          <w:spacing w:val="-3"/>
        </w:rPr>
        <w:t>of</w:t>
      </w:r>
      <w:r>
        <w:rPr>
          <w:b/>
          <w:bCs/>
          <w:color w:val="006CC0"/>
          <w:spacing w:val="-8"/>
        </w:rPr>
        <w:t xml:space="preserve"> </w:t>
      </w:r>
      <w:r>
        <w:rPr>
          <w:b/>
          <w:bCs/>
          <w:color w:val="006CC0"/>
        </w:rPr>
        <w:t>interest</w:t>
      </w:r>
      <w:r>
        <w:rPr>
          <w:color w:val="000000"/>
        </w:rPr>
        <w:t xml:space="preserve">, </w:t>
      </w:r>
      <w:r w:rsidRPr="004C0151">
        <w:rPr>
          <w:b/>
          <w:bCs/>
          <w:color w:val="C00000"/>
        </w:rPr>
        <w:t>contact</w:t>
      </w:r>
      <w:r w:rsidRPr="004C0151">
        <w:rPr>
          <w:b/>
          <w:bCs/>
          <w:color w:val="C00000"/>
          <w:spacing w:val="-13"/>
        </w:rPr>
        <w:t xml:space="preserve"> </w:t>
      </w:r>
      <w:r w:rsidRPr="004C0151">
        <w:rPr>
          <w:b/>
          <w:bCs/>
          <w:color w:val="C00000"/>
        </w:rPr>
        <w:t>them</w:t>
      </w:r>
      <w:r w:rsidRPr="004C0151">
        <w:rPr>
          <w:b/>
          <w:bCs/>
          <w:color w:val="C00000"/>
          <w:spacing w:val="-14"/>
        </w:rPr>
        <w:t xml:space="preserve"> </w:t>
      </w:r>
      <w:r w:rsidRPr="004C0151">
        <w:rPr>
          <w:b/>
          <w:bCs/>
          <w:color w:val="C00000"/>
        </w:rPr>
        <w:t>directly to</w:t>
      </w:r>
      <w:r w:rsidRPr="004C0151">
        <w:rPr>
          <w:b/>
          <w:bCs/>
          <w:color w:val="C00000"/>
          <w:spacing w:val="-8"/>
        </w:rPr>
        <w:t xml:space="preserve"> </w:t>
      </w:r>
      <w:r w:rsidRPr="004C0151">
        <w:rPr>
          <w:b/>
          <w:bCs/>
          <w:color w:val="C00000"/>
          <w:spacing w:val="-4"/>
        </w:rPr>
        <w:t xml:space="preserve">see </w:t>
      </w:r>
      <w:r w:rsidRPr="004C0151">
        <w:rPr>
          <w:b/>
          <w:bCs/>
          <w:color w:val="C00000"/>
          <w:spacing w:val="-3"/>
        </w:rPr>
        <w:t xml:space="preserve">if </w:t>
      </w:r>
      <w:r w:rsidRPr="004C0151">
        <w:rPr>
          <w:b/>
          <w:bCs/>
          <w:color w:val="C00000"/>
        </w:rPr>
        <w:t>they</w:t>
      </w:r>
      <w:r w:rsidR="00B7526F" w:rsidRPr="004C0151">
        <w:rPr>
          <w:b/>
          <w:bCs/>
          <w:color w:val="C00000"/>
        </w:rPr>
        <w:t xml:space="preserve"> </w:t>
      </w:r>
      <w:r w:rsidRPr="004C0151">
        <w:rPr>
          <w:b/>
          <w:bCs/>
          <w:color w:val="C00000"/>
        </w:rPr>
        <w:t>are taking new students for the semester in which you are applying</w:t>
      </w:r>
      <w:r>
        <w:rPr>
          <w:color w:val="000000"/>
        </w:rPr>
        <w:t>. Keep in mind that they</w:t>
      </w:r>
      <w:r>
        <w:rPr>
          <w:color w:val="000000"/>
          <w:spacing w:val="14"/>
        </w:rPr>
        <w:t xml:space="preserve"> </w:t>
      </w:r>
      <w:r>
        <w:rPr>
          <w:color w:val="000000"/>
        </w:rPr>
        <w:t>may</w:t>
      </w:r>
      <w:r>
        <w:rPr>
          <w:color w:val="000000"/>
          <w:spacing w:val="-2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able</w:t>
      </w:r>
      <w:r>
        <w:rPr>
          <w:color w:val="000000"/>
          <w:spacing w:val="-2"/>
        </w:rPr>
        <w:t xml:space="preserve"> </w:t>
      </w:r>
      <w:r>
        <w:rPr>
          <w:color w:val="000000"/>
        </w:rPr>
        <w:t>to accept</w:t>
      </w:r>
      <w:r>
        <w:rPr>
          <w:color w:val="000000"/>
          <w:spacing w:val="-4"/>
        </w:rPr>
        <w:t xml:space="preserve"> </w:t>
      </w:r>
      <w:r>
        <w:rPr>
          <w:color w:val="000000"/>
        </w:rPr>
        <w:t>a</w:t>
      </w:r>
      <w:r>
        <w:rPr>
          <w:color w:val="000000"/>
          <w:spacing w:val="-6"/>
        </w:rPr>
        <w:t xml:space="preserve"> </w:t>
      </w:r>
      <w:r>
        <w:rPr>
          <w:color w:val="000000"/>
        </w:rPr>
        <w:t>new</w:t>
      </w:r>
      <w:r>
        <w:rPr>
          <w:color w:val="000000"/>
          <w:spacing w:val="-3"/>
        </w:rPr>
        <w:t xml:space="preserve"> </w:t>
      </w:r>
      <w:r>
        <w:rPr>
          <w:color w:val="000000"/>
        </w:rPr>
        <w:t>student for</w:t>
      </w:r>
      <w:r>
        <w:rPr>
          <w:color w:val="000000"/>
          <w:spacing w:val="-9"/>
        </w:rPr>
        <w:t xml:space="preserve"> </w:t>
      </w:r>
      <w:r>
        <w:rPr>
          <w:color w:val="000000"/>
        </w:rPr>
        <w:t>a</w:t>
      </w:r>
      <w:r>
        <w:rPr>
          <w:color w:val="000000"/>
          <w:spacing w:val="-12"/>
        </w:rPr>
        <w:t xml:space="preserve"> </w:t>
      </w:r>
      <w:r>
        <w:rPr>
          <w:color w:val="000000"/>
        </w:rPr>
        <w:t>variety</w:t>
      </w:r>
      <w:r>
        <w:rPr>
          <w:color w:val="000000"/>
          <w:spacing w:val="-29"/>
        </w:rPr>
        <w:t xml:space="preserve"> </w:t>
      </w:r>
      <w:r>
        <w:rPr>
          <w:color w:val="000000"/>
        </w:rPr>
        <w:t>of</w:t>
      </w:r>
      <w:r>
        <w:rPr>
          <w:color w:val="000000"/>
          <w:spacing w:val="-1"/>
        </w:rPr>
        <w:t xml:space="preserve"> </w:t>
      </w:r>
      <w:r>
        <w:rPr>
          <w:color w:val="000000"/>
        </w:rPr>
        <w:t>reasons,</w:t>
      </w:r>
      <w:r>
        <w:rPr>
          <w:color w:val="000000"/>
          <w:spacing w:val="-4"/>
        </w:rPr>
        <w:t xml:space="preserve"> </w:t>
      </w:r>
      <w:r>
        <w:rPr>
          <w:color w:val="000000"/>
        </w:rPr>
        <w:t>including prior commitments with students currently in the</w:t>
      </w:r>
      <w:r>
        <w:rPr>
          <w:color w:val="000000"/>
          <w:spacing w:val="-7"/>
        </w:rPr>
        <w:t xml:space="preserve"> </w:t>
      </w:r>
      <w:r>
        <w:rPr>
          <w:color w:val="000000"/>
        </w:rPr>
        <w:t>program.</w:t>
      </w:r>
    </w:p>
    <w:p w14:paraId="27F39C5B" w14:textId="77777777" w:rsidR="00E13ACB" w:rsidRDefault="00E13ACB">
      <w:pPr>
        <w:pStyle w:val="BodyText"/>
        <w:kinsoku w:val="0"/>
        <w:overflowPunct w:val="0"/>
        <w:rPr>
          <w:sz w:val="24"/>
          <w:szCs w:val="24"/>
        </w:rPr>
      </w:pPr>
    </w:p>
    <w:p w14:paraId="47C219B0" w14:textId="77777777" w:rsidR="00E13ACB" w:rsidRPr="00720B40" w:rsidRDefault="00E13ACB" w:rsidP="00B7526F">
      <w:pPr>
        <w:pStyle w:val="ListParagraph"/>
        <w:numPr>
          <w:ilvl w:val="2"/>
          <w:numId w:val="37"/>
        </w:numPr>
        <w:tabs>
          <w:tab w:val="left" w:pos="1620"/>
        </w:tabs>
        <w:kinsoku w:val="0"/>
        <w:overflowPunct w:val="0"/>
        <w:ind w:left="1620" w:right="1282" w:hanging="360"/>
        <w:rPr>
          <w:rFonts w:ascii="Wingdings" w:hAnsi="Wingdings" w:cs="Wingdings"/>
          <w:color w:val="000000"/>
        </w:rPr>
      </w:pPr>
      <w:r>
        <w:t>Once</w:t>
      </w:r>
      <w:r>
        <w:rPr>
          <w:spacing w:val="-14"/>
        </w:rPr>
        <w:t xml:space="preserve"> </w:t>
      </w:r>
      <w:r>
        <w:t>an</w:t>
      </w:r>
      <w:r>
        <w:rPr>
          <w:spacing w:val="-10"/>
        </w:rPr>
        <w:t xml:space="preserve"> </w:t>
      </w:r>
      <w:r>
        <w:t>FAU</w:t>
      </w:r>
      <w:r>
        <w:rPr>
          <w:spacing w:val="-12"/>
        </w:rPr>
        <w:t xml:space="preserve"> </w:t>
      </w:r>
      <w:r>
        <w:t>Biology</w:t>
      </w:r>
      <w:r>
        <w:rPr>
          <w:spacing w:val="-33"/>
        </w:rPr>
        <w:t xml:space="preserve"> </w:t>
      </w:r>
      <w:r>
        <w:t>Faculty</w:t>
      </w:r>
      <w:r>
        <w:rPr>
          <w:spacing w:val="-44"/>
        </w:rPr>
        <w:t xml:space="preserve"> </w:t>
      </w:r>
      <w:r>
        <w:t>Members</w:t>
      </w:r>
      <w:r>
        <w:rPr>
          <w:spacing w:val="-1"/>
        </w:rPr>
        <w:t xml:space="preserve"> </w:t>
      </w:r>
      <w:r>
        <w:t>agrees,</w:t>
      </w:r>
      <w:r>
        <w:rPr>
          <w:spacing w:val="41"/>
        </w:rPr>
        <w:t xml:space="preserve"> </w:t>
      </w:r>
      <w:r>
        <w:t>send</w:t>
      </w:r>
      <w:r>
        <w:rPr>
          <w:spacing w:val="-11"/>
        </w:rPr>
        <w:t xml:space="preserve"> </w:t>
      </w:r>
      <w:r>
        <w:t>them</w:t>
      </w:r>
      <w:r>
        <w:rPr>
          <w:spacing w:val="-4"/>
        </w:rPr>
        <w:t xml:space="preserve"> </w:t>
      </w:r>
      <w:r>
        <w:t>the</w:t>
      </w:r>
      <w:r>
        <w:rPr>
          <w:spacing w:val="-4"/>
        </w:rPr>
        <w:t xml:space="preserve"> </w:t>
      </w:r>
      <w:r>
        <w:t>Graduate</w:t>
      </w:r>
      <w:r>
        <w:rPr>
          <w:spacing w:val="-5"/>
        </w:rPr>
        <w:t xml:space="preserve"> </w:t>
      </w:r>
      <w:r>
        <w:t>Student</w:t>
      </w:r>
      <w:r>
        <w:rPr>
          <w:spacing w:val="-1"/>
        </w:rPr>
        <w:t xml:space="preserve"> </w:t>
      </w:r>
      <w:r>
        <w:t>Biology Faculty Advisor Verification form located here:</w:t>
      </w:r>
      <w:r>
        <w:rPr>
          <w:color w:val="3F54FF"/>
          <w:u w:val="single"/>
        </w:rPr>
        <w:t xml:space="preserve"> </w:t>
      </w:r>
      <w:hyperlink r:id="rId58" w:history="1">
        <w:r w:rsidR="00720B40" w:rsidRPr="00F33E1F">
          <w:rPr>
            <w:rStyle w:val="Hyperlink"/>
            <w:sz w:val="22"/>
            <w:szCs w:val="22"/>
          </w:rPr>
          <w:t>https://biology.fau.edu/pdf/ms_sponsor_verification_form-2025.pdf</w:t>
        </w:r>
      </w:hyperlink>
    </w:p>
    <w:p w14:paraId="7C604B7A" w14:textId="77777777" w:rsidR="00720B40" w:rsidRDefault="00720B40" w:rsidP="00720B40">
      <w:pPr>
        <w:pStyle w:val="ListParagraph"/>
        <w:rPr>
          <w:rFonts w:ascii="Wingdings" w:hAnsi="Wingdings" w:cs="Wingdings"/>
          <w:color w:val="000000"/>
        </w:rPr>
      </w:pPr>
    </w:p>
    <w:p w14:paraId="153C7FA8" w14:textId="77777777" w:rsidR="00E13ACB" w:rsidRDefault="00866834" w:rsidP="00B7526F">
      <w:pPr>
        <w:pStyle w:val="BodyText"/>
        <w:numPr>
          <w:ilvl w:val="0"/>
          <w:numId w:val="51"/>
        </w:numPr>
        <w:kinsoku w:val="0"/>
        <w:overflowPunct w:val="0"/>
        <w:ind w:left="1620" w:right="1033"/>
        <w:rPr>
          <w:sz w:val="24"/>
          <w:szCs w:val="24"/>
        </w:rPr>
      </w:pPr>
      <w:r>
        <w:rPr>
          <w:sz w:val="24"/>
          <w:szCs w:val="24"/>
        </w:rPr>
        <w:t>O</w:t>
      </w:r>
      <w:r w:rsidR="00E13ACB">
        <w:rPr>
          <w:sz w:val="24"/>
          <w:szCs w:val="24"/>
        </w:rPr>
        <w:t>nce signed and completed, you will upload the document via the online application process through the Graduate College</w:t>
      </w:r>
      <w:r w:rsidR="00720B40">
        <w:rPr>
          <w:sz w:val="24"/>
          <w:szCs w:val="24"/>
        </w:rPr>
        <w:t xml:space="preserve"> Gradcas</w:t>
      </w:r>
      <w:r w:rsidR="00E13ACB">
        <w:rPr>
          <w:sz w:val="24"/>
          <w:szCs w:val="24"/>
        </w:rPr>
        <w:t>.</w:t>
      </w:r>
    </w:p>
    <w:p w14:paraId="4CFA1F15" w14:textId="4CE7B0D3" w:rsidR="00E13ACB" w:rsidRDefault="00E13ACB">
      <w:pPr>
        <w:pStyle w:val="BodyText"/>
        <w:kinsoku w:val="0"/>
        <w:overflowPunct w:val="0"/>
        <w:rPr>
          <w:sz w:val="20"/>
          <w:szCs w:val="20"/>
        </w:rPr>
      </w:pPr>
    </w:p>
    <w:p w14:paraId="3287344F" w14:textId="7D290C6D" w:rsidR="00E13ACB" w:rsidRDefault="00E13ACB">
      <w:pPr>
        <w:pStyle w:val="BodyText"/>
        <w:kinsoku w:val="0"/>
        <w:overflowPunct w:val="0"/>
        <w:rPr>
          <w:sz w:val="20"/>
          <w:szCs w:val="20"/>
        </w:rPr>
      </w:pPr>
    </w:p>
    <w:p w14:paraId="07EE7FB6" w14:textId="33C3E4B0" w:rsidR="00C75313" w:rsidRDefault="00BC6CD3">
      <w:pPr>
        <w:widowControl/>
        <w:autoSpaceDE/>
        <w:autoSpaceDN/>
        <w:adjustRightInd/>
        <w:spacing w:after="160" w:line="259" w:lineRule="auto"/>
        <w:rPr>
          <w:sz w:val="20"/>
          <w:szCs w:val="20"/>
        </w:rPr>
      </w:pPr>
      <w:r>
        <w:rPr>
          <w:noProof/>
        </w:rPr>
        <mc:AlternateContent>
          <mc:Choice Requires="wpg">
            <w:drawing>
              <wp:anchor distT="0" distB="0" distL="114300" distR="114300" simplePos="0" relativeHeight="251757056" behindDoc="0" locked="0" layoutInCell="0" allowOverlap="1" wp14:anchorId="15B3B61B" wp14:editId="20747A86">
                <wp:simplePos x="0" y="0"/>
                <wp:positionH relativeFrom="page">
                  <wp:posOffset>2540</wp:posOffset>
                </wp:positionH>
                <wp:positionV relativeFrom="paragraph">
                  <wp:posOffset>47625</wp:posOffset>
                </wp:positionV>
                <wp:extent cx="7772400" cy="71755"/>
                <wp:effectExtent l="0" t="247650" r="19050" b="0"/>
                <wp:wrapNone/>
                <wp:docPr id="359"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790"/>
                          <a:chExt cx="12240" cy="113"/>
                        </a:xfrm>
                      </wpg:grpSpPr>
                      <pic:pic xmlns:pic="http://schemas.openxmlformats.org/drawingml/2006/picture">
                        <pic:nvPicPr>
                          <pic:cNvPr id="360"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1" name="Group 99"/>
                        <wpg:cNvGrpSpPr>
                          <a:grpSpLocks/>
                        </wpg:cNvGrpSpPr>
                        <wpg:grpSpPr bwMode="auto">
                          <a:xfrm>
                            <a:off x="0" y="2416"/>
                            <a:ext cx="12239" cy="72"/>
                            <a:chOff x="0" y="2416"/>
                            <a:chExt cx="12239" cy="72"/>
                          </a:xfrm>
                        </wpg:grpSpPr>
                        <wps:wsp>
                          <wps:cNvPr id="362" name="Freeform 100"/>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1"/>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8FC23" id="Group 97" o:spid="_x0000_s1026" style="position:absolute;margin-left:.2pt;margin-top:3.75pt;width:612pt;height:5.65pt;z-index:251757056;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P3SgwQAAPAOAAAOAAAAZHJzL2Uyb0RvYy54bWzsV39v2zYQ/X/AvgOh&#10;Pwcktuw4joU4RZE0QYFuC9bsA9AU9QOVSI2kraSffu9IyZKdZWmLYsCGBYhBisfju7t3j9Llm8e6&#10;YjtpbKnVOopPpxGTSui0VPk6+v3h9uQiYtZxlfJKK7mOnqSN3lz9+MNl2yRypgtdpdIwOFE2aZt1&#10;VDjXJJOJFYWsuT3VjVRYzLSpucPU5JPU8Bbe62oym07PJ602aWO0kNbi6U1YjK68/yyTwv2aZVY6&#10;Vq0jYHP+1/jfDf1Ori55khveFKXoYPBvQFHzUuHQvasb7jjbmvKZq7oURluduVOh64nOslJIHwOi&#10;iadH0dwZvW18LHnS5s0+TUjtUZ6+2a34ZXdvWJmuo/liFTHFaxTJn8tWS8pO2+QJjO5M87G5NyFE&#10;DD9o8clieXK8TvM8GLNN+7NO4Y9vnfbZecxMTS4QN3v0RXjaF0E+OibwcLlczs6mqJXA2jJeLhah&#10;SKJAJYddy1VXPFG863bGM2wM++J4TrsmPAlHepgdrKvLphQJ/rt8YvQsn6/zDrvc1sioc1J/kY+a&#10;m0/b5gSlb7grN2VVuidPY2SHQKndfSkoyzQZleYcYYXSYJ2OZasLiq83C5s4BeULw5S+LrjK5Vvb&#10;oAXQmNjfPzJGt4XkqaXHlKRDL356AGRTlc1tWVVUORp3IaOLjlj4F1kLDL/RYltL5ULLGlkheq1s&#10;UTY2YiaR9UaCgeZ96gHxxBrxG3ADHMbOSCcKGmYA0T1HZfcLHvEAksKx4OoX0m+56g7tCTimEXg4&#10;phEybKy7k7pmNABkoPTM5rsPlvACV29CiJWmxPk4KnXwAIb0xGMntN0Q4EPPebLu26/v0XMq5LhH&#10;V4TvuAdJhr5vj87O4nM6iSejLM0hGL5JZ2HpqEOHPQcterjrhQ5tG1wHtmcaZs+49lWK97HgjUSd&#10;yO24rWZ9Nm+NlHTJsDhUvDPsJc+O9c67CCtk9hVUGzLyYhb3+eCJ2AaqUdZ7eqGyKYhGj/K0Y8ID&#10;xCGrK1xbP03YlLUMBEaSfbUGIxBnb3QSL+ZzVrBlV7jBCgnZW3k3L7mbjwwP3SGCPUZehK5AMI+q&#10;w40RgzSR7lMYjbYk6hQE9P4hKJK3p9UXjAGTjHuNh5XvvOEQ6svjK99EDFf+JiQG+kvYPAIMWQsx&#10;9GljBW6dmYdW65180N7EDRePj5acINDBolJjy84VMI6tgw220eF+/x4FHo7LfSAbhG22WE0vPCir&#10;qzLt1diafHNdGbbjeL25ntJfh+zADK8RKvV8IN1/140dL6swxulei3o6h0bZ6PQJumM0dA7VwUse&#10;BoU2nyPW4oVpHdk/tpxuwOq9Qn+u4jO6fZ2fnC2WM0zMeGUzXuFKwNU6chHIQMNrhxm2bBtT5gVO&#10;in24Sr/Fy0NWem0lfAEVskcTSETA+g9oBRgflHekFZ6tBASi8u/Tir9t8EO9OJ8uXtWLF6XnUCvG&#10;rkC8/6hWjBUAEb+iF+C914rB8n+tgKR0KvIdtWL4DvAK4j+rvBJ3n4D03Taee6vhQ/XqTwAAAP//&#10;AwBQSwMECgAAAAAAAAAhABsGBqVNIgAATSIAABQAAABkcnMvbWVkaWEvaW1hZ2UxLnBuZ4lQTkcN&#10;ChoKAAAADUlIRFIAAAZhAAAADwgGAAAAHE1rygAAAAZiS0dEAP8A/wD/oL2nkwAAAAlwSFlzAAAO&#10;xAAADsQBlSsOGwAAIABJREFUeJztnXl4FGW+779dS3dVL9k3ElljFGVXGC8KURRkCyq4DvvuPHrU&#10;OXPVGTkonhlcZtQRZ+Z67+jcc8485844iggobqyiIAQhC9lQJARIAumkk85Ceu+6f7z1VrqbhE5X&#10;Mcbup77Pk0fDL9/uTypvfev3vt39luHw8VN3Pr1p84fQpUuXLl26dOnSpUuXLl26dOnSpUuXLl26&#10;dOnS1W9lpNgaZ9486m+r5xduYBhDMLLOSZLEeH0B00DA6dKlS5cuXbp06dKlS5cuXbp06dKlS5cu&#10;Xbp0xasam53D/3P7wfVGnnMvv+uWFyLrzP/b/sXWgQDTpUuXLl26dOnSpUuXLl26dOnSpUuXLl26&#10;dOlKBO05WrvxQOUFyefzSc4ut+Tscktuj09irsqwDDSbLl26dOnSpUuXLl26dOnSpUuXLl26dOnS&#10;pUtX3MrrdSE7RYDLG8TesvPYW3YeTU4XuGGZomSxiBg8KBOpZh4A4PYFYeQMCAQlAEBtixtD0wSY&#10;eAMAwOOTIPAG7D1wBACQVzAG+ZkiGIP8ZH4JopFBS5cPANB20YeCbDO8frIdWlACBJ7Bnq+KAQAj&#10;rhuH4RkCPP6e7dJMHIPaZhf5f55BXooJLh+pcwzQ4WxDfZsHABR2t1xPBPbaFjcAKOweH/l9EoE9&#10;r2AMACjsXj+pJwJ720XCT9nlYZgQ7COuGwcACclu4hkAUNg58m1CsA8elAkACruRI4GRCOxD0wTy&#10;eAnALsjXKMqenykCQEKwi0byBJS9INsMAAnBLsg8lH14Bnn8RGA3yYCUPS+F7FybCOwdzjYAUNgj&#10;+994Zo/W/8Yze7T+N57ZI/vfeGaP1rvHM3u0/jee2aP17vHMHq13j2f2aP1vPLNH63/jmV1fI4gP&#10;dn2NID7Zo/Xu8cwerXePZ/Zo/a9a9m/rnRgImVggeLHJX3nejT9vLgMALJ9ZAM7AsigYkY3Fd8/C&#10;xGE2AMBJuwt5KUb4AuSv9ua+Riy7OQeZNtKA1TncGJ4hoOW7QwEAGHFLIfvYHXnKk51v9+KabBEH&#10;TrYDAIpPd+CpmUNwvt0LAOj2BJCfJWLFiYMBAJg8Yxq7tjAXdfLJbjAAQ9MFvPlFAwAg28bj3huz&#10;8L2dhHiSwKK69DC2lFwAAIX9pFzvD3vTqVIJAApuKTSoYV/+PfHfPGOaIVb2ypJD2Fpql9ln9sr+&#10;5r5GAFDY6xzk8YdnCPiuvFgCgIkq2eeXEf90Few1ZYex+Sg57kvu6f24X47dc6FKyryl0AAAlJ3y&#10;9Yf95+erJAC4XiX7lpImAMCiu2I/7r6mKik9Cnvx6Q4AUNi7PQEAQH6WiF80VUsAMFIl+wcy+8IB&#10;Yh85Y5oBACi7QW7sE4E9W84Hyp4ksACA6tLD2Fqqnt1eWypdrYF9xalSabJKdpozi++eCQAKe16K&#10;EQCisn9bXixN0sB+T1mxNF0lO82ZJffMuiz7sptzAOASdvf5SilLA/sT56ukURrYt5Q0YdFdlz/u&#10;kex0YYqO98hs7y+7lvFOz9WFKtm7zpUGc28pZHq7LgFQ2J+aOUSphbI/Vl8ujVHJXlXyNbaWNas+&#10;7t8f+dRzwy2FpljZ87NIfUHxp57pM6aZ1hbmAkDMOfP+sfNYcs9sVezNtaVSfh/9QH/YV9aWSv9D&#10;vi6Fsg9NJ49P2e+9MYscKxU50xf7t2WHpUka2O8uPSxNV8FeU3YYAJSciex/+8NOc0Yt+xONldIo&#10;Dew0Z2Lt3YG+c6a/7DRn1LLTnImV3ddEesBEZI/sf68ke3UpYd9aqo695XSZBAAjVM47VtUS/00q&#10;2CtLDsnsdmXOFAv7ibLDEgD0lTPR2O8uPRzTnKm3MdNXzkRjdzVWSgCQrZL9cdk/+grNmWJhj3W8&#10;R7L/0HOmHwt75bGD2F7eEhN7aP9b+dXWi5NuedQC9PS/sbDP2b/1IgBMn/Fzi5q1mfePngcALJk/&#10;O2Z2R125NDzG3j2Ufc3pcnKuq1yb2SavzSxSsTZzQu5lYmEP7X9jzZkruTbjaqyUsjWwP95YKY3W&#10;sEYw0GszWudMQPytb/R3vvdjZKdrM2rnqq115dIwDexr6sqlSRrWZraV2rFI5ZzpRD/nTH2x0zmT&#10;2jGjZm2Gsnc3Vko5Gnr3xxui58zl2B0eMfh1DTlfRw9NRXaqiFC5PAGE1g9/tbvx7rvm5fbU/fi6&#10;xn4Zvx9bvqhizp5vRn/Effb57rZF9xUJN41IMrS7/ACAjTvq8Pgdg/GT4aThWl80FABwWr4gbNxR&#10;h5cW5EM0uJ1yPR0A9n9HXmF6+8tGvLV0JAqvSQEA5b87jjsAAJUNXXjjoQKYGY9TPpDpAPB/D5AL&#10;N88a8Ny8YXjktp4/EgC8vuscAGByfjKGGID7bsgmTb3MvnFHHQD0i32QJdAl121q2AdZA50ye1LM&#10;7IwB99+YDZkdvbFTbspO6y8tyMfIbFYT+8gcVj07gAcm5qhmF+HqotyU/e0vScj3h100uFSzD5Yk&#10;3HeD+uPuc3VGZafclL2yoQsA8MZDBfB2d6hmvyooYcGELNXsjpbWrtc1sLe0tHRSbsrOsyT5+jNm&#10;5o9Xz26Uoo+Zy7HzUnfM7JPzkwEAQwzAvRrGTI45oIk9xxJQzy7nzE0jiJ2yP37HYACIyn5dNquJ&#10;/bocVj07SM6oZTcb3JrYzQaXanaaM7Gyv7QgHwC054yrQzX7VUFJWjAhy6CWvaOtrfPNoqHJkexv&#10;LR0JAFHZ2xyO9rWFucoPxMQOSAvGZ+GmEUkGNexWzudYXzRUabb6y/7GQwWy39uytjBXAYw1Z+67&#10;IVtSy57dR870lz3b3HvOPDdvGAD8U3KGsl+Xw2liv34Qp4p9iPw9zZnI/rc/7H3lTH/ZzYxbFftg&#10;iSx+0pyJtXcHAL+795zpL7uvj5yJxn6V/Ja8BROyVLE7WhxdAPB6H/1vf9hbmps1jZn549WxG4Ou&#10;mHr33tj5QO/9TFR2eaJ6r8oxkyX6Nc07ssz+sP43Jnb5rfw0Z2Jlvz6H08R+/SAupt49jF3+vq+c&#10;icZuYdya2C2M+4rOmWJhD7g7NbH7XT/snCmUPVrORGNvaW5Wz24wBOePz2JiYQ/tf22cv2l90dAR&#10;tB4ru5XzXpDZ82NlH2IA7rsxOyizM7GyZwq+mPvfUPYM0adpbeY+DWsz1/fRy1yOPbT/jTVnruTa&#10;jIXRNmey9NHLANHXCLSuzQQ9XZrYA25NcyaNazMObWszffQy/WEfjJ5eBoh9ns0Hta3NcH30Mv1h&#10;H2IAFmiYZ2eoyJlQ9gzBp2lt5j4Nc6a+cqa/8+y+5kz9Yoe6tRllnt1HzvS3d7ewsedM6NrMrg/+&#10;4wKtFdcAvgBQcpK8YFKQl4I0+QUcWv/HO++UHjlWwfRV780/YsSNKWfPwxzK4WjrCKzb8JI9zcYr&#10;PeHerQfATfjJ1DSGkX+DGDVu3Dhb9J/65/hZjoMUDKriBoDJt96piX3yrXcmRf+p3sWwnPLKnRpd&#10;M+FWTezXTLhVNTvH8QjKCwBqNLdonib2uUXzNLEbNBz4adNna2K/fcYs1ewsx4HRwH5T4XRN7DdN&#10;naHhuHPKtgVqNHdukSb2orlFmo67hlMVN982UxP7zbfFb84UaMoZDhqGjOYxM1fDmCE5o/6575ih&#10;LWfumDFb/XhnWQPDMKqfe+yNkzWxj504WTW7wWAAw6rrZQAgJyfHqtar1c9yHCSfT/VzT9GYM1MG&#10;MGcKJhRqzJlCVewcxwGAppyZozFn5qjMGY4nEwEt16Y7ZszRxD79TnU5w8rHnWHU0U+aOkMTNwD8&#10;ZKq68U7HjNp+Rut4AYC5RerGDD3uasfM1GnaMmbqtJmaMgaA6pwpGK8tY64ery5jAO05M1AZA5Cc&#10;0ZQxd2rLmBkz52ibM6nMGEB7zqjNGFkGer6qkcVi0dTLWK1W1X6O4+D1elUf+MLbZ2k67oW3q59n&#10;MywHDUNmwHNGSy8ze462nJk9Z+ByZrqeM6rEa1ybmTNnrsZ59lzN11W1uvUObTlz6x16zqjRQOfM&#10;7zf9KXdnKXmxbWJBOpItRmz+qg4AcNuYHOSkigit79y588xj617OpfXsVBG7Qv1mIzYf6PFnp4r4&#10;68ffADVfhj23NSmJ3bhuU26k3/D87/+zu6b0oDE7K51NEsnHiRydHphNLASefISnodWFZDMHW0T9&#10;hnGjPQCw7ZM9fF5OJmONqBtl//lWF1IsPKwC37d/UBYTWedZ4rc7XUiK8NssAtrbmgMA4OzyGAZl&#10;h/vp/nI8x8HR4YJVJDWrwMPR6cFPFy4GAPzXW38MdHsDhpxs8q4TWqd7ypl4Do4ON6wi16ff7ZMM&#10;WVkZYX6jvAmd2cShuT3c7+wOQDSR7x3NjQG3F2H+lg63cuxsAocmZ7h/7JQiAMDBXVtxsb0l0O0l&#10;16+srAzGKvCwt5N39IhGFjaRw4U28r1V5GAVeIybSvwHdob7s7MyGIvAo8lJft5iYmEN8dtEDsk2&#10;EfZ2sv+liQ2io7U54PIZFL/ZxCl1m8jCbAr3P7xmJV7749tKvb21OeAOkIWzrIw0RpCPS0u7B0lm&#10;DqKRHIcLbW7YRA4/W7sKAPDqH95CkplDa/MFPwB4JZ7JykhjTDzxt3Z5YBPD/Sk2ERZ5HFxwdMIq&#10;cHDYz/sBwAcjk5mexpiMxN9+0QOLEO7/6cLF2Lnj/bB6qD89PY0RZX9HtxdmExvuX7QEALDro81o&#10;l+sA4LCf9/tgZNJS0xj6d3Je7KmLRhbNnX5lDJtYCW1dPfWWpka/3yAwqampDAAkmzm0doX78yfO&#10;wrH9O9BbvflCg99nEJn0NOJPsXBwdIb7R0ycjdL9HxF/RL35QoPfC5Ehf8NUJslM6gBgNrGwmQU0&#10;tJKP55qNZEyH1u3n6/1eg5kBgEFZqYw1or565Qr8dtOfAQApVh6R9fMN53wB1sICQG5WKmOJqK9Z&#10;tQIvv078qVYekfWGc2d9jMnGAUB2RoohtJ5kEUDHRH1zO5JF4gcAR6cXopFBQ/05HwDwgo3LTCd+&#10;Wl+4aDF2bH1PHtMuJJnD/SYji8azdT4AMFmSuYy0cP+ixUuw44N3ib+DnANhfo7F+QbiN5qTuYz0&#10;FINFPoec3UGYBQ6sgeyZ2ex0w2bmQOstHR7Q88XeWOfjROIHAIuJw9gp83Bw1zYAgFVg0ST7ad3e&#10;7gEd7/bGOi9nTuUz0pJlP4uxU+bha9lvEVk0tblhk/cUt5hYNDk9sMq/y4WGcH+yRYC9wwMTKyl/&#10;p1C/2ciiqd2DZDkXG+uJHwAy0pIND69agVf/RHImWeQgyH4AsJl5CDyL5g6SU8lmDo3nIvyrVyg5&#10;lWTmIBjD/SaORWunnHNmDvVnar1GazoPADmZ6QazwONCa6d87CL8Igcjz6H9IvFbBA7n6k55xaRM&#10;HgCWr1xr+OyjzWF1Qc6RpjY3zAKHnpzxwGwifgAQkzL55avWGj7/cDMAoL3bA4uJgynUb+oZQ86L&#10;pH7m9PceALCmDTKmpaYYjCwZM86ucP+FVhfMAo8ksSdnQ/1T5izivq84zEbWqb+x1QWrwCPZTMew&#10;RxmPZ05/75kydzF36vghlh730LrJyKKhxYVkC68cxwi/25yeZ0qxCgaA5kxP3cizaHC4kGblleMa&#10;WudZtJ61d6ZmpVoNAGAWOLSG1DmOxflWF9JtpM8RTWxYnWfRes7emZqVZjOE1gFyvrAsA7t8bU21&#10;GsPqyRYRJ7+rcZtTs00AkJliM4TWzSYOHMugRb62J1vC/YsXL8FvX3jek5qZawSA9Ai/YORg5Bg4&#10;OtzymA73L1m8FC9vfM6dnjNEAIDUJHNY3cRxEIwMWiL8AODsDsAi8PiupsINAKlZQwTqBwBHhwcC&#10;z8EskJ7I7nSH+cdOKcKhXdtxpvaEGwBSIvzN7R6YjRwsIh3Drgj/PBzata1Pv13OGbMQ7k+ykI/H&#10;2zs8EDgJp09S/2AhNclC/sY0Z+TxSs5j4geANatITiRbSL325Al3SvYwIdUmKGOupd2DFHnMmXgm&#10;zL929Qq89oe3kSzXT31XE+6XcyZJHvMmjkGT04W0JPImK8FEciZJDPenWE3y85OcUXoH2Q8AS5Ys&#10;xSfbe3LGKvL4/ttqd2rOcAEAkqwmCDyHDppDIh/hX4ZPt7/Xk1MRfpvZBLOJC6ubOAbNneTFxiSL&#10;CTwTRFtnz/OfPFHlysi7WgQAi8Ar5zitmzgGIyaSbRDKv9pxSf3kiSoXAKTlXi3aRF65Xjk6PIof&#10;AEZMnEX8EXXqTx10tZhs4ZW+m9YtIjmuDa0uWE1Qzn1a/66mkvhzC8R0G9/T58v1lcuXAQB++8Zb&#10;6K1+opr40/MKxNCcoXUAWLliOX636c9Ii6jb5HplxXFXztBrxVRreD3FJipj8py9A6mWiMeXrwlV&#10;lRWu3GHXiskR9aVLlwIAtr3/Dzg63Iism+XfpaaqwpU3/FqRjnFaX7aM/O7bNr8DR2d4jjjka7Fo&#10;5PBtdUV37vBrzaF1Z3dA/hsbYYAfLc7e/YKRw/cnKrpzhob7x9xC5jyH92yH2dSTw7RO5ywWU7g/&#10;2WKEYGQx9pZ5sn8b6UXkc4DW7W09vcB3NRXdAJAz9FpzssUIm5mcy03tHoi8BFGe2zU5XUi2GJW5&#10;pt3pRYqFw4nqcP+qlcsBAL//41+QYuFgivDz8phuafci1cqjpup4mH/1yhWy/22kWHllbkr9HEu+&#10;b+30IsUS7k9Ltii9x4XWLiTLY8wo50CS3I/xHIv2i15lDFZXll8cNGykZelS8jf/eNu7YXXqV3KJ&#10;792/TPbv6MNvkef8opGFM8Kflz/akmwh5yvHBNDWGe6/0Nbz/BaBRavc89tEHlUVZRfvXbPOAgDH&#10;D+y4pG7kGDTKc5okM8kJOgZ781uFnpyi/gYH8adYeVhM4fWqirKu3KvHWgHAZgLMxvA6zxrQ0ErG&#10;cLqNhxhRb25qrJeE9KtC64C8diLyoO+7vdDqRkaSUVnrofXmpkbyMQUhfXB6L3X6hkB7uxtptvB6&#10;qk1EScnRTgDIHX6dLc0aXrcKHOgbfRwdbqRE1JcvW4Zn1z11EQCG5F9viaybBQ4cQ8dsTw4JPKv4&#10;AeDZZ57sGlowyhpZp8fCyDNhOSbwLJyuAOg6Vtmx4q7B+X37RSMDe3u4f8yUIhTv2Q4AqKks7boq&#10;wm/v8MAq56RoYmGXz0FaHzulJ2dOVJV15Y243grIOcOzsDt7ckYwEj+tW82CkmNmo4Tq4+F+E8/A&#10;7vTKY46DkQv3r1qxHL//018AAKlWDhXlhJ/WeY5Bi7xdU6qVB88x4f6VK/C6PGdKsfKoKC/pvCp/&#10;lI3Wlb9ZF8kZmlt2pwvpyZaQOQbJmYrykk4AuCp/lC3ZbAQr51RHNzmPQ/3Lly3Dh/I8mdZD/Taz&#10;Efzl/MuX46Mt/wAAtPfitwpGCPKaIs0ZJXc7faD9FmMIwBmSM8fLjnVelT/aRseURWDQGlLnOQb5&#10;E2fh+IGPe60fLzvWmTtitI1eS60Cq5yDof4KxU/qtB8sLzvWOWj4aBvtBcym8LogGNHY5kYSmTJB&#10;5MPrZaVHOweNGGMDoOQEzZkkM4+lS5filT+Qv3lv9ZJjRzvz8ok/M8kI0yX+ZXj1D28p/sj6saNH&#10;O4cUEH+6LbyelmQGyzKobybbbqVbw+s2kcexY0c7hl8zJomM2fD6iuXLsOW9dwCQHKJ1QJ6XCjxK&#10;S452AMCIa8ckpVjC6ytWLMeWd/8OgORQZN1s4nG8lPiHRfidrgBsZiMQJJ8sbWm/1C+aeFSVE/+Q&#10;gnD/mClFKN77oXKfleYIv73Do6yXV5Uf7SB+MkZNPIOxU+aheC/JKcFIzuPQut3pUa7tFdQvj3GL&#10;aIK93QM5tmCUc0CZc7AG2OVeBADKS8P9K5Ytw+v/6y9KnY/wc6wBLe1e5RMnpce+6Rh6zVjFv3L5&#10;crwur+2k2nhwbE8OpVhNYA0GtHb15BT1A0BGigXrnlmHWF6EKfzJmEPr/8/nk2m9vy/C/H1H+Isw&#10;Q3IzsPFfHrjEb9j+yU73ge/aTA/edSeuzyUTz2/qOnFttghWfqnu78VNmH9DJmzyJPZ4/UWMH2zB&#10;E//zmSAATFjwBLNkcg5cPtIon7K7MWm4DaVnySJU+bmLWD11EE7J+yQ6XX7cONSGtY/9MggAty/9&#10;BfPQpGwcrycfl2IMBozOs+BvxWRftgwrh5mj0vFNHXm8TCuPuuoj2FlB9kyl7LTeL/ZnXgAATCha&#10;BVXsT24EANz+4BrEyl5bWYzdVa0y+4xe2f8u+yn78fqLAIDxgy1Y/OhzAIDpCx9Rxb5gzXoAwANr&#10;H4uZ/WzNN/hU3qv2obtjZ//3F1/F0FvJC1iU/ZSdNJP9YX/m318BAIybs1QV+84K8tHl++dNj5n9&#10;Ny+9hsGFiy7LXn6O/Dxld8of379xqA3/9mvCPma2SvZKmb3oh2df9+tXMHY2mYRTdtqI/9PZX34N&#10;g6dqO+5jorBnWEljTNkz5QtEXfUR5VxVw/7zdS9i/NyVqtkffmojpj2wRhV7bWUx9lS14oG7ZgCA&#10;wn6tvPdmNPZFjz6HGQsfUc2+YM16PLD2MVXsNGceuvvy7PNvIDeHU5Mzl2P/1fO/w/i5y1Sz76xw&#10;4P5502NiHz+YXH/pubpkMtla4Icc72eqj2BXVSvuL1LHvm7DRumaO1cbItknyduWUPbVUwcBwCXs&#10;//rMr6WbFjxsUMN+uvIw9lQ7VR/3pSt/5r191fPGWNlvlD9Zff/itZ57n/iN6aFJZFuFWHPm8+PN&#10;eEjeIzhW9n/9txcxbs7KS8ZMf9l/9tQLuO2B1YhkH51HHp+yzxyVDgCX5kx1Gx5QedwXPvIc7lz0&#10;iGr2+WvW40G5l4mF/UzNNwCAz+Sciex/+8P+/IuvYtiti1Wz05yJlf2szE5zJtbeHeg7Z/rLTnNG&#10;NXulQ7mmxsL+m5deAwCFPbL/7Q877Wd+cPaXZfapvbNH9r9X8rjXVZMbje+W8z1W9l+sfwkAMHb2&#10;ClXzjkeeJnOuwvtjz5naSnLDapozsbIvfITMmWjOxMo+fzWZMz34cP/mTKHsZ6rlnDnee85EY3/+&#10;hVcBAMNuW6yK/ZfP/w4AMEHOGa1zpljYo52r0dh/6DnTlWRfJ7OPVcFeW3EIe0+0x8Qe2v/ev3BZ&#10;99xHf2sGoIp97r1LugFgya9eNatZm/msnGzP8tN7ZsbM/uSzL2H0LPLCYX9791D2R3/5IgBg6n2r&#10;VK3N7KluAwAlZ2Jhp71MLOyh/W+sORPKfqb6G3x2XP3azIYXXsHw25aoZn96w+9wQ9Hl50x9sf8Y&#10;1mbUzpniYW0mGnu0+V6f7AO4NqN1rvrUsy9j1Kzlqtn/5VcvYsq9q1Sx/1Bzpr7Y569ejwcfVrc2&#10;Q3Mm1rUZyr5h4ysYPm2J6nlHf3LmcuPdL2RjZ4n8Isg1GchLN4Nu7mQwkHu6hNb3fPJB45LFi3P7&#10;qvfm/4+PinGmnmwlSXXd8Bz8ef1StHS48bM/knsc/mLBKDCHv3UY/Co/W7T7UAWz+1CF6r1Ldh+u&#10;YHYfVucPBoLwByWoZt9/CLv3H1LlJf6vsXv/1+rMkgR/MAh/MKjKXlpagtLSEnXPDaCsrARlZer8&#10;fn8AASmIgKSO/b0dX6jyUb27Yx/e3bFPldfvD8AbIF9q9I+P1D0v1Tsf7cM7Kh/D7w/AK3+pkVZ2&#10;LX7N7B9qP+5qFQwENbHv+kJlRlwJvyTBpzJjAKBMQ8YAUJ0xQE/OqJXWnHnvY/V+mjNqdSVyRq0C&#10;8nhXq+27DmvZVQDbd6v3SxI0HfdjJ+qNqs0Ajn1bb1LrDQaCCGj4iPfOfdpyZucXB9WbJQk+Dce9&#10;XENOaPEH/AHypSFnNg9Qzvj9gbjNGYVdQy8zUP2MZvYP9w1YPxMMBJV+Ro0+33sQn+9VnxOf7TuI&#10;z/ap9EuSppwpLyvRlDPl5SUoL1eZM4EA+VKZM5s//gKbNfQjWvxXYs6k5Vwd6DmTFnZtfoMm9uo6&#10;hzn6T/WtmrMOc81ZdY8RDAQRBKD2qvrpHg29CIBP9x7Ap3sPqDPLGaMlZ7RIc85oWJt5/+P9qnyK&#10;/5MvVHt/DGszapUIazOqn3sA12a0zlU/2aMyI66Ef6DnTCozBoCmXgYA3v9kYHNmw//ehoPFR3Cw&#10;+Aje+O9P8PSm9/HLN8jX05vev6Re6RByL1fvzR/5AgwAtHZ6UPxtCzKSTPjrk1Px1yen4qZrM8GZ&#10;jSxuK0jFuMFW5aZ7b+6rD7vp3iPTyI1u6I3r3txXr9xkJ7ReIr+74u0vG/HW4JGYNIxs3Ub/u/db&#10;cnO4yoYu5VUtAMq7ojYfJe+e4Fnyqv+im7LDfon/Okh+scn5ycgFMGs0eccRZX9zXz0AJAQ75aLs&#10;tJ4I7KH1krOdPTfDSgB2yk3Z6c2wEoGdclN2ejOsRGSnN/JKBPZxg8n2zpQ99AZqOvuPh723bE8U&#10;9rcGk5vuJSJ7b9meKOz0HeqJyJ4rf0/ZI/vfeGaPtf+NZ/bI/jee2SP733hmj9a7xzN7tN49ntmj&#10;9e7xzB6td49n9mj9bzyzR+t/45ldXyOIT3Z9jSA+2fV5dnyyX6l59o9Nhnd2Hl33/v6qF9Y8OBu3&#10;j0wFAHR5AhB5Bq3dpOHasL0WT84cgmHpZG/bbm8QFhOD/ElzAACzfr4JL8zPVz7O6/YFYRVYfHyc&#10;fERvb00bXnvwanh85NWzQFCCxcRihOxfseFNPFs0DN3enlcGzUYWG7afBgDkpZqwtjAXXR5S51kD&#10;Dn71Jd7aT04Yyk7ricC+YXstACjs3V7y/InAPuvnmwBAYXfLfInAvreGfJSZstObniUC+4oNbwJA&#10;QrLnpZI3sVN2GuqJwL7mwdkAoLCL8h7kicD+5MwhAJAQ7BYTqVP2F+aTpiUR2K3yNYqyv/bg1QCQ&#10;EOwW+d4jlP3ZomEAkBDsZnmfbsq+tpC0sYnAfvArsmcvZY/sf+OZPVr/G8/s0frfeGaP7H/jmT1a&#10;7x5TyB/PAAAB4UlEQVTP7NH633hmj9a7xzN7tN49ntmj9b/xzB6t/41ndn2NID7Y9TWC+GSP1rvH&#10;M3u03j2e2aP1v2rZN/z3EQyErhmaXfrX36y6IfLfOZtobL7Y2YUjJVVwNpBPn3r8QfCsQTnZHPUt&#10;2P21E+nyzUe9fglGzgBrep5cr8XH+zuUGwz6AxJMPIPKBrInXVNTNz7Y0wG/vN9GUJJg5BhYZP/Z&#10;UyexZU8rvP6ejzgZOQb1taRR6DRz2OK7AI9cZxkDak814WIneWWPstN6IrA76snenpTd65fkx45/&#10;dkc9CXXKTvkSgb2pqRsAFPagJCls8c5+9tRJAEhI9k75Br2Une51nQjsR0qqAEBhpxekRGDf/TV5&#10;F1wisBs5UqfsH+/vUHjjnZ1eoyj7B3tIPRHY6Y2OKfuWPeQeUonATuuUfYvvAgAkBHvtKbLXdV/9&#10;bzyzR+t/45k9Wv8bz+yR/W88s0fr3eOZPVr/G8/s0Xr3eGaP1rvHM3u0/jee2aP1v/HMrq8RxAe7&#10;vkYQn+zRevd4Zo/Wu8cze7T+Vy37QGnapJFbevt3w+Hjp+58etPmD39oIF26dOnSpUuXLl26dOnS&#10;pUuXLl26dOnSpUuXrnhWerL1/MybR/9tzYLC5xjGEIys/3/P+Rzg4jG2kAAAAABJRU5ErkJgglBL&#10;AwQUAAYACAAAACEAfaGFs90AAAAGAQAADwAAAGRycy9kb3ducmV2LnhtbEyOQUvDQBCF74L/YRnB&#10;m90kthpiNqUU9VQEW6H0Ns1Ok9DsbMhuk/Tfuz3p7c17jzdfvpxMKwbqXWNZQTyLQBCXVjdcKfjZ&#10;fTylIJxH1thaJgVXcrAs7u9yzLQd+ZuGra9EGGGXoYLa+y6T0pU1GXQz2xGH7GR7gz6cfSV1j2MY&#10;N61MouhFGmw4fKixo3VN5Xl7MQo+RxxXz/H7sDmf1tfDbvG138Sk1OPDtHoD4Wnyf2W44Qd0KALT&#10;0V5YO9EqmIeegtcFiFuYJPNgHINKU5BFLv/jF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DT90oMEAADwDgAADgAAAAAAAAAAAAAAAAA6AgAAZHJzL2Uyb0Rv&#10;Yy54bWxQSwECLQAKAAAAAAAAACEAGwYGpU0iAABNIgAAFAAAAAAAAAAAAAAAAADpBgAAZHJzL21l&#10;ZGlhL2ltYWdlMS5wbmdQSwECLQAUAAYACAAAACEAfaGFs90AAAAGAQAADwAAAAAAAAAAAAAAAABo&#10;KQAAZHJzL2Rvd25yZXYueG1sUEsBAi0AFAAGAAgAAAAhAKomDr68AAAAIQEAABkAAAAAAAAAAAAA&#10;AAAAcioAAGRycy9fcmVscy9lMm9Eb2MueG1sLnJlbHNQSwUGAAAAAAYABgB8AQAAZSsAAAAA&#10;" o:allowincell="f">
                <v:shape id="Picture 98"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bQwgAAANwAAAAPAAAAZHJzL2Rvd25yZXYueG1sRE/Pa8Iw&#10;FL4P9j+EJ+wyZjoFkc60uKFD2MlMtuuzeTbV5qU0Uet/bw6DHT++34tycK24UB8azwpexxkI4sqb&#10;hmsFu+/1yxxEiMgGW8+k4EYByuLxYYG58Vfe0kXHWqQQDjkqsDF2uZShsuQwjH1HnLiD7x3GBPta&#10;mh6vKdy1cpJlM+mw4dRgsaMPS9VJn50CvV0N+0895d/b5Dm2+suejz/vSj2NhuUbiEhD/Bf/uTdG&#10;wXSW5qcz6QjI4g4AAP//AwBQSwECLQAUAAYACAAAACEA2+H2y+4AAACFAQAAEwAAAAAAAAAAAAAA&#10;AAAAAAAAW0NvbnRlbnRfVHlwZXNdLnhtbFBLAQItABQABgAIAAAAIQBa9CxbvwAAABUBAAALAAAA&#10;AAAAAAAAAAAAAB8BAABfcmVscy8ucmVsc1BLAQItABQABgAIAAAAIQA4IKbQwgAAANwAAAAPAAAA&#10;AAAAAAAAAAAAAAcCAABkcnMvZG93bnJldi54bWxQSwUGAAAAAAMAAwC3AAAA9gIAAAAA&#10;">
                  <v:imagedata r:id="rId60" o:title=""/>
                </v:shape>
                <v:group id="Group 99"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00"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ngxwAAANwAAAAPAAAAZHJzL2Rvd25yZXYueG1sRI9Ba8JA&#10;FITvgv9heUIvUjemVkp0FSkUxHrRppHentlnEsy+TbOrpv/eLRR6HGbmG2a+7EwtrtS6yrKC8SgC&#10;QZxbXXGhIP14e3wB4TyyxtoyKfghB8tFvzfHRNsb7+i694UIEHYJKii9bxIpXV6SQTeyDXHwTrY1&#10;6INsC6lbvAW4qWUcRVNpsOKwUGJDryXl5/3FKBhmp/T9YLNJ9LX5/I6f02J7OK6Uehh0qxkIT53/&#10;D/+111rB0zSG3zPhCMjFHQAA//8DAFBLAQItABQABgAIAAAAIQDb4fbL7gAAAIUBAAATAAAAAAAA&#10;AAAAAAAAAAAAAABbQ29udGVudF9UeXBlc10ueG1sUEsBAi0AFAAGAAgAAAAhAFr0LFu/AAAAFQEA&#10;AAsAAAAAAAAAAAAAAAAAHwEAAF9yZWxzLy5yZWxzUEsBAi0AFAAGAAgAAAAhAEuoCeDHAAAA3AAA&#10;AA8AAAAAAAAAAAAAAAAABwIAAGRycy9kb3ducmV2LnhtbFBLBQYAAAAAAwADALcAAAD7AgAAAAA=&#10;" path="m,-1533r12239,e" filled="f" strokecolor="#c00000" strokeweight="2.04pt">
                    <v:path arrowok="t" o:connecttype="custom" o:connectlocs="0,-1533;12239,-1533" o:connectangles="0,0"/>
                  </v:shape>
                  <v:shape id="Freeform 101"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x7xwAAANwAAAAPAAAAZHJzL2Rvd25yZXYueG1sRI9Ba8JA&#10;FITvgv9heQUvopuqFUldRQqCtF6qUfH2zD6TYPZtzG41/vuuUOhxmJlvmOm8MaW4Ue0Kywpe+xEI&#10;4tTqgjMFyXbZm4BwHlljaZkUPMjBfNZuTTHW9s7fdNv4TAQIuxgV5N5XsZQuzcmg69uKOHhnWxv0&#10;QdaZ1DXeA9yUchBFY2mw4LCQY0UfOaWXzY9R0N2fk6+D3Y+i4+fuOnhLsvXhtFCq89Is3kF4avx/&#10;+K+90gqG4yE8z4QjIGe/AAAA//8DAFBLAQItABQABgAIAAAAIQDb4fbL7gAAAIUBAAATAAAAAAAA&#10;AAAAAAAAAAAAAABbQ29udGVudF9UeXBlc10ueG1sUEsBAi0AFAAGAAgAAAAhAFr0LFu/AAAAFQEA&#10;AAsAAAAAAAAAAAAAAAAAHwEAAF9yZWxzLy5yZWxzUEsBAi0AFAAGAAgAAAAhACTkrHv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sidR="00C75313">
        <w:rPr>
          <w:sz w:val="20"/>
          <w:szCs w:val="20"/>
        </w:rPr>
        <w:br w:type="page"/>
      </w:r>
    </w:p>
    <w:p w14:paraId="041A4B36" w14:textId="5032B79D" w:rsidR="007E3154" w:rsidRDefault="00BC6CD3">
      <w:pPr>
        <w:pStyle w:val="BodyText"/>
        <w:kinsoku w:val="0"/>
        <w:overflowPunct w:val="0"/>
        <w:rPr>
          <w:sz w:val="20"/>
          <w:szCs w:val="20"/>
        </w:rPr>
      </w:pPr>
      <w:r>
        <w:rPr>
          <w:noProof/>
        </w:rPr>
        <w:lastRenderedPageBreak/>
        <mc:AlternateContent>
          <mc:Choice Requires="wpg">
            <w:drawing>
              <wp:anchor distT="0" distB="0" distL="114300" distR="114300" simplePos="0" relativeHeight="251779584" behindDoc="0" locked="0" layoutInCell="0" allowOverlap="1" wp14:anchorId="44BAE5D7" wp14:editId="511040D9">
                <wp:simplePos x="0" y="0"/>
                <wp:positionH relativeFrom="page">
                  <wp:posOffset>0</wp:posOffset>
                </wp:positionH>
                <wp:positionV relativeFrom="paragraph">
                  <wp:posOffset>0</wp:posOffset>
                </wp:positionV>
                <wp:extent cx="7747000" cy="189865"/>
                <wp:effectExtent l="0" t="0" r="25400" b="635"/>
                <wp:wrapNone/>
                <wp:docPr id="7"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0" cy="189865"/>
                          <a:chOff x="40" y="2465"/>
                          <a:chExt cx="12200" cy="299"/>
                        </a:xfrm>
                      </wpg:grpSpPr>
                      <wps:wsp>
                        <wps:cNvPr id="8" name="Freeform 81"/>
                        <wps:cNvSpPr>
                          <a:spLocks/>
                        </wps:cNvSpPr>
                        <wps:spPr bwMode="auto">
                          <a:xfrm>
                            <a:off x="40" y="2485"/>
                            <a:ext cx="12200" cy="256"/>
                          </a:xfrm>
                          <a:custGeom>
                            <a:avLst/>
                            <a:gdLst>
                              <a:gd name="T0" fmla="*/ 0 w 12200"/>
                              <a:gd name="T1" fmla="*/ 256 h 256"/>
                              <a:gd name="T2" fmla="*/ 12200 w 12200"/>
                              <a:gd name="T3" fmla="*/ 256 h 256"/>
                              <a:gd name="T4" fmla="*/ 12200 w 12200"/>
                              <a:gd name="T5" fmla="*/ 0 h 256"/>
                              <a:gd name="T6" fmla="*/ 0 w 12200"/>
                              <a:gd name="T7" fmla="*/ 0 h 256"/>
                              <a:gd name="T8" fmla="*/ 0 w 12200"/>
                              <a:gd name="T9" fmla="*/ 256 h 256"/>
                            </a:gdLst>
                            <a:ahLst/>
                            <a:cxnLst>
                              <a:cxn ang="0">
                                <a:pos x="T0" y="T1"/>
                              </a:cxn>
                              <a:cxn ang="0">
                                <a:pos x="T2" y="T3"/>
                              </a:cxn>
                              <a:cxn ang="0">
                                <a:pos x="T4" y="T5"/>
                              </a:cxn>
                              <a:cxn ang="0">
                                <a:pos x="T6" y="T7"/>
                              </a:cxn>
                              <a:cxn ang="0">
                                <a:pos x="T8" y="T9"/>
                              </a:cxn>
                            </a:cxnLst>
                            <a:rect l="0" t="0" r="r" b="b"/>
                            <a:pathLst>
                              <a:path w="12200" h="256">
                                <a:moveTo>
                                  <a:pt x="0" y="256"/>
                                </a:moveTo>
                                <a:lnTo>
                                  <a:pt x="12200" y="256"/>
                                </a:lnTo>
                                <a:lnTo>
                                  <a:pt x="12200" y="0"/>
                                </a:lnTo>
                                <a:lnTo>
                                  <a:pt x="0" y="0"/>
                                </a:lnTo>
                                <a:lnTo>
                                  <a:pt x="0" y="25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2"/>
                        <wps:cNvSpPr>
                          <a:spLocks/>
                        </wps:cNvSpPr>
                        <wps:spPr bwMode="auto">
                          <a:xfrm>
                            <a:off x="40" y="2741"/>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3"/>
                        <wps:cNvSpPr>
                          <a:spLocks/>
                        </wps:cNvSpPr>
                        <wps:spPr bwMode="auto">
                          <a:xfrm>
                            <a:off x="40" y="2484"/>
                            <a:ext cx="12200" cy="20"/>
                          </a:xfrm>
                          <a:custGeom>
                            <a:avLst/>
                            <a:gdLst>
                              <a:gd name="T0" fmla="*/ 12200 w 12200"/>
                              <a:gd name="T1" fmla="*/ 0 h 20"/>
                              <a:gd name="T2" fmla="*/ 0 w 12200"/>
                              <a:gd name="T3" fmla="*/ 0 h 20"/>
                            </a:gdLst>
                            <a:ahLst/>
                            <a:cxnLst>
                              <a:cxn ang="0">
                                <a:pos x="T0" y="T1"/>
                              </a:cxn>
                              <a:cxn ang="0">
                                <a:pos x="T2" y="T3"/>
                              </a:cxn>
                            </a:cxnLst>
                            <a:rect l="0" t="0" r="r" b="b"/>
                            <a:pathLst>
                              <a:path w="12200" h="20">
                                <a:moveTo>
                                  <a:pt x="1220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7" name="Group 84"/>
                        <wpg:cNvGrpSpPr>
                          <a:grpSpLocks/>
                        </wpg:cNvGrpSpPr>
                        <wpg:grpSpPr bwMode="auto">
                          <a:xfrm>
                            <a:off x="40" y="2465"/>
                            <a:ext cx="12200" cy="299"/>
                            <a:chOff x="40" y="2465"/>
                            <a:chExt cx="12200" cy="299"/>
                          </a:xfrm>
                        </wpg:grpSpPr>
                        <wps:wsp>
                          <wps:cNvPr id="458" name="Freeform 85"/>
                          <wps:cNvSpPr>
                            <a:spLocks/>
                          </wps:cNvSpPr>
                          <wps:spPr bwMode="auto">
                            <a:xfrm>
                              <a:off x="40" y="2465"/>
                              <a:ext cx="12200" cy="299"/>
                            </a:xfrm>
                            <a:custGeom>
                              <a:avLst/>
                              <a:gdLst>
                                <a:gd name="T0" fmla="*/ 12200 w 12200"/>
                                <a:gd name="T1" fmla="*/ 258 h 299"/>
                                <a:gd name="T2" fmla="*/ 0 w 12200"/>
                                <a:gd name="T3" fmla="*/ 258 h 299"/>
                                <a:gd name="T4" fmla="*/ 0 w 12200"/>
                                <a:gd name="T5" fmla="*/ 298 h 299"/>
                                <a:gd name="T6" fmla="*/ 12200 w 12200"/>
                                <a:gd name="T7" fmla="*/ 298 h 299"/>
                                <a:gd name="T8" fmla="*/ 12200 w 12200"/>
                                <a:gd name="T9" fmla="*/ 258 h 299"/>
                              </a:gdLst>
                              <a:ahLst/>
                              <a:cxnLst>
                                <a:cxn ang="0">
                                  <a:pos x="T0" y="T1"/>
                                </a:cxn>
                                <a:cxn ang="0">
                                  <a:pos x="T2" y="T3"/>
                                </a:cxn>
                                <a:cxn ang="0">
                                  <a:pos x="T4" y="T5"/>
                                </a:cxn>
                                <a:cxn ang="0">
                                  <a:pos x="T6" y="T7"/>
                                </a:cxn>
                                <a:cxn ang="0">
                                  <a:pos x="T8" y="T9"/>
                                </a:cxn>
                              </a:cxnLst>
                              <a:rect l="0" t="0" r="r" b="b"/>
                              <a:pathLst>
                                <a:path w="12200" h="299">
                                  <a:moveTo>
                                    <a:pt x="12200" y="258"/>
                                  </a:moveTo>
                                  <a:lnTo>
                                    <a:pt x="0" y="258"/>
                                  </a:lnTo>
                                  <a:lnTo>
                                    <a:pt x="0" y="298"/>
                                  </a:lnTo>
                                  <a:lnTo>
                                    <a:pt x="12200" y="298"/>
                                  </a:lnTo>
                                  <a:lnTo>
                                    <a:pt x="12200" y="258"/>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6"/>
                          <wps:cNvSpPr>
                            <a:spLocks/>
                          </wps:cNvSpPr>
                          <wps:spPr bwMode="auto">
                            <a:xfrm>
                              <a:off x="40" y="2465"/>
                              <a:ext cx="12200" cy="299"/>
                            </a:xfrm>
                            <a:custGeom>
                              <a:avLst/>
                              <a:gdLst>
                                <a:gd name="T0" fmla="*/ 12200 w 12200"/>
                                <a:gd name="T1" fmla="*/ 0 h 299"/>
                                <a:gd name="T2" fmla="*/ 0 w 12200"/>
                                <a:gd name="T3" fmla="*/ 0 h 299"/>
                                <a:gd name="T4" fmla="*/ 0 w 12200"/>
                                <a:gd name="T5" fmla="*/ 40 h 299"/>
                                <a:gd name="T6" fmla="*/ 12200 w 12200"/>
                                <a:gd name="T7" fmla="*/ 40 h 299"/>
                                <a:gd name="T8" fmla="*/ 12200 w 12200"/>
                                <a:gd name="T9" fmla="*/ 0 h 299"/>
                              </a:gdLst>
                              <a:ahLst/>
                              <a:cxnLst>
                                <a:cxn ang="0">
                                  <a:pos x="T0" y="T1"/>
                                </a:cxn>
                                <a:cxn ang="0">
                                  <a:pos x="T2" y="T3"/>
                                </a:cxn>
                                <a:cxn ang="0">
                                  <a:pos x="T4" y="T5"/>
                                </a:cxn>
                                <a:cxn ang="0">
                                  <a:pos x="T6" y="T7"/>
                                </a:cxn>
                                <a:cxn ang="0">
                                  <a:pos x="T8" y="T9"/>
                                </a:cxn>
                              </a:cxnLst>
                              <a:rect l="0" t="0" r="r" b="b"/>
                              <a:pathLst>
                                <a:path w="12200" h="299">
                                  <a:moveTo>
                                    <a:pt x="12200" y="0"/>
                                  </a:moveTo>
                                  <a:lnTo>
                                    <a:pt x="0" y="0"/>
                                  </a:lnTo>
                                  <a:lnTo>
                                    <a:pt x="0" y="40"/>
                                  </a:lnTo>
                                  <a:lnTo>
                                    <a:pt x="12200" y="40"/>
                                  </a:lnTo>
                                  <a:lnTo>
                                    <a:pt x="12200" y="0"/>
                                  </a:lnTo>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15223D" id="Group 80" o:spid="_x0000_s1026" style="position:absolute;margin-left:0;margin-top:0;width:610pt;height:14.95pt;z-index:251779584;mso-position-horizontal-relative:page" coordorigin="40,2465" coordsize="1220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TIwUAAMIdAAAOAAAAZHJzL2Uyb0RvYy54bWzsWdtu4zYQfS/QfyD0WKCxrcixLcRZFNlN&#10;UGDbLrDpB9C6o5KoknKc9Ot3ZihKlCM53ly62DYvFmUeDYdzOZyRzt/dFTm7jaTKRLl2ZidTh0Vl&#10;IMKsTNbOnzdXPy8dpmpehjwXZbR27iPlvLv48YfzXeVHrkhFHkaSgZBS+btq7aR1XfmTiQrSqODq&#10;RFRRCZOxkAWv4VYmk1DyHUgv8ok7nZ5NdkKGlRRBpBT8+15POhckP46joP4jjlVUs3ztgG41/Ur6&#10;3eDv5OKc+4nkVZoFjRr8CVoUPCth0VbUe15ztpXZA1FFFkihRFyfBKKYiDjOgoj2ALuZTfd2cy3F&#10;tqK9JP4uqVozgWn37PRkscHvt58ky8K1s3BYyQtwEa3KlmSbXZX4ALmW1efqk9QbhOFHEfylwHST&#10;/Xm8TzSYbXa/iRDk8W0tyDZ3sSxQBOya3ZEL7lsXRHc1C+DPxcJbTKfgqQDmZsvV8myufRSk4Eh8&#10;zINJmHO9buZD8/DMhZDQj7qrFT434b5elTRtNMPggGhTnUHV8wz6OeVVRH5SaK3GoBD52qBXMoow&#10;gtlyhjrh4oAyBlW2Na0ZhCkw+qN2bA2ybExlbGmbY37WMwf3g62qryNBDuG3H1WtMyGEEbk5bJS/&#10;AYPGRQ5J8dOETdmOaakN2oBmFsidn7GUwa92XNJKci0QSRmTdmoBR6V5FuigtLkFnA5rdtaDjOwR&#10;EsQyxOAOweUWZETOygL1dgfBmhj789S4JLgrG5/AiHHk1SmlUyUU5gM6CPLhhmILRAAKHTgCBh8g&#10;+LSJhsNgMDGCKawelQw2RPDiKMlgKASbHCU19ArNXiUw9z5nS4cBZ290WFW8RhPhVnHIdkAXOv1T&#10;IAcIPpwpxG10IwhTd5TThCas183npY1rJIGKHdYgzLUiiR2S+BJkmnlz1TjtpGMwD1cMcqEiSDgQ&#10;jlttB7R9tJqVykrkWXiV5TluWslkc5lLdsvh9LsEWgV21HJ6sJwCphT4mJ7Gf4AxNQFpxtqI8B7I&#10;SAp9hMKRD4NUyH8ctoPjc+2ov7dcRg7Lfy2BTlczD3mpphtvvnDhRtozG3uGlwGIWju1AwGOw8ta&#10;n9HbSmZJCivNyJ+l+AUOkzhDsiL9tFbNDTD6v0TtkML71O6iZV+L2hceZTf3h6jd+NQcr3Y4vCyz&#10;E3vScshUhvufROudKAjgb8J6mDgttT6TbjQhd2wylPPdbJ8ZxhjkmGxvcxZpBykQ044ypZfgPR4g&#10;GjAx04NBtVmGEMXcTyMefmjGNc9yPQaN3ojBdBrDNZ8HB88DaqDD9rWowVt6+kB8NWqgAB0r1ezC&#10;r8vpMXoYrR/tiq8T89+lhodJP0YPQ4XDGzWAVV60Zmi6VjzBqeFtWjgoXEw6N10xJdt+1wvhjj3v&#10;i3TFbTdn2tuhvNbNLRxg311T7M0H2mJqMF6NIB83JOTTs4qnoxnSnS+xATXuG66hjiLJUUl2Wzwq&#10;yW6J3dWITnZTfHCHdmM8Ks1ujQ9K67fHlm7f6jQY7aW/3/YYAnCoPe5OJQivplM8fC51OFPUmqtd&#10;AkNQNNLMrLnuN9FfgWw11LKOORN71W6vKF56p6upUbIHe2uOx99Pj9XAA+0xvQz8P1A8Va8vQPAj&#10;cr6a3r0RQU9i9zFhTyJ3S7E3an+xVxGPUrtp/Q8Tu0EZojZXm9ahVDWvC/XL0z6oO02OBvYFvlH6&#10;Ee87uw9b9BaUPhTCCFsS+qiJXyLte0L57afXiy8AAAD//wMAUEsDBBQABgAIAAAAIQBN9BOw2wAA&#10;AAUBAAAPAAAAZHJzL2Rvd25yZXYueG1sTI9Ba8JAEIXvhf6HZQq91U1SLDVmIyLqSQrVQvE2Zsck&#10;mJ0N2TWJ/75rL+3lwfCG976XLUbTiJ46V1tWEE8iEMSF1TWXCr4Om5d3EM4ja2wsk4IbOVjkjw8Z&#10;ptoO/En93pcihLBLUUHlfZtK6YqKDLqJbYmDd7adQR/OrpS6wyGEm0YmUfQmDdYcGipsaVVRcdlf&#10;jYLtgMPyNV73u8t5dTseph/fu5iUen4al3MQnkb/9wx3/IAOeWA62StrJxoFYYj/1buXhC4QJwXJ&#10;bAYyz+R/+vwHAAD//wMAUEsBAi0AFAAGAAgAAAAhALaDOJL+AAAA4QEAABMAAAAAAAAAAAAAAAAA&#10;AAAAAFtDb250ZW50X1R5cGVzXS54bWxQSwECLQAUAAYACAAAACEAOP0h/9YAAACUAQAACwAAAAAA&#10;AAAAAAAAAAAvAQAAX3JlbHMvLnJlbHNQSwECLQAUAAYACAAAACEAnvoiEyMFAADCHQAADgAAAAAA&#10;AAAAAAAAAAAuAgAAZHJzL2Uyb0RvYy54bWxQSwECLQAUAAYACAAAACEATfQTsNsAAAAFAQAADwAA&#10;AAAAAAAAAAAAAAB9BwAAZHJzL2Rvd25yZXYueG1sUEsFBgAAAAAEAAQA8wAAAIUIAAAAAA==&#10;" o:allowincell="f">
                <v:shape id="Freeform 81" o:spid="_x0000_s1027" style="position:absolute;left:40;top:2485;width:12200;height:256;visibility:visible;mso-wrap-style:square;v-text-anchor:top" coordsize="122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D4uwAAANoAAAAPAAAAZHJzL2Rvd25yZXYueG1sRE+9CsIw&#10;EN4F3yGc4KapDirVKCIIbkUrotvRnG2xuZQkan17MwiOH9//atOZRrzI+dqygsk4AUFcWF1zqeCc&#10;70cLED4ga2wsk4IPedis+70Vptq++UivUyhFDGGfooIqhDaV0hcVGfRj2xJH7m6dwRChK6V2+I7h&#10;ppHTJJlJgzXHhgpb2lVUPE5Po2B2/Dwyvbs5nJ+TPJ9cszxcMqWGg267BBGoC3/xz33QCuLWeCXe&#10;ALn+AgAA//8DAFBLAQItABQABgAIAAAAIQDb4fbL7gAAAIUBAAATAAAAAAAAAAAAAAAAAAAAAABb&#10;Q29udGVudF9UeXBlc10ueG1sUEsBAi0AFAAGAAgAAAAhAFr0LFu/AAAAFQEAAAsAAAAAAAAAAAAA&#10;AAAAHwEAAF9yZWxzLy5yZWxzUEsBAi0AFAAGAAgAAAAhAKWPUPi7AAAA2gAAAA8AAAAAAAAAAAAA&#10;AAAABwIAAGRycy9kb3ducmV2LnhtbFBLBQYAAAAAAwADALcAAADvAgAAAAA=&#10;" path="m,256r12200,l12200,,,,,256xe" fillcolor="#c00000" stroked="f">
                  <v:path arrowok="t" o:connecttype="custom" o:connectlocs="0,256;12200,256;12200,0;0,0;0,256" o:connectangles="0,0,0,0,0"/>
                </v:shape>
                <v:shape id="Freeform 82" o:spid="_x0000_s1028" style="position:absolute;left:40;top:2741;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ZQwgAAANoAAAAPAAAAZHJzL2Rvd25yZXYueG1sRI9Ba4NA&#10;FITvgfyH5RVyi2tDkGizCTWQ0ksLscXzw31RifvWuFu1/75bKPQ4zMw3zP44m06MNLjWsoLHKAZB&#10;XFndcq3g8+O83oFwHlljZ5kUfJOD42G52GOm7cQXGgtfiwBhl6GCxvs+k9JVDRl0ke2Jg3e1g0Ef&#10;5FBLPeAU4KaTmzhOpMGWw0KDPZ0aqm7Fl1FwTvMyyc3tnal6ebuX26S85qjU6mF+fgLhafb/4b/2&#10;q1aQwu+VcAPk4QcAAP//AwBQSwECLQAUAAYACAAAACEA2+H2y+4AAACFAQAAEwAAAAAAAAAAAAAA&#10;AAAAAAAAW0NvbnRlbnRfVHlwZXNdLnhtbFBLAQItABQABgAIAAAAIQBa9CxbvwAAABUBAAALAAAA&#10;AAAAAAAAAAAAAB8BAABfcmVscy8ucmVsc1BLAQItABQABgAIAAAAIQAr4sZQwgAAANoAAAAPAAAA&#10;AAAAAAAAAAAAAAcCAABkcnMvZG93bnJldi54bWxQSwUGAAAAAAMAAwC3AAAA9gIAAAAA&#10;" path="m,l12200,e" filled="f" strokeweight=".72pt">
                  <v:path arrowok="t" o:connecttype="custom" o:connectlocs="0,0;12200,0" o:connectangles="0,0"/>
                </v:shape>
                <v:shape id="Freeform 83" o:spid="_x0000_s1029" style="position:absolute;left:40;top:2484;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2twwAAANwAAAAPAAAAZHJzL2Rvd25yZXYueG1sRI9Bi8Iw&#10;FITvgv8hPGFvmipa1mqUreDiRUFXen40z7bYvHSbrHb/vREEj8PMfMMs152pxY1aV1lWMB5FIIhz&#10;qysuFJx/tsNPEM4ja6wtk4J/crBe9XtLTLS985FuJ1+IAGGXoILS+yaR0uUlGXQj2xAH72Jbgz7I&#10;tpC6xXuAm1pOoiiWBisOCyU2tCkpv57+jILtPM3i1FwPTPn3/jebxtklRaU+Bt3XAoSnzr/Dr/ZO&#10;K5jOYnieCUdArh4AAAD//wMAUEsBAi0AFAAGAAgAAAAhANvh9svuAAAAhQEAABMAAAAAAAAAAAAA&#10;AAAAAAAAAFtDb250ZW50X1R5cGVzXS54bWxQSwECLQAUAAYACAAAACEAWvQsW78AAAAVAQAACwAA&#10;AAAAAAAAAAAAAAAfAQAAX3JlbHMvLnJlbHNQSwECLQAUAAYACAAAACEATglNrcMAAADcAAAADwAA&#10;AAAAAAAAAAAAAAAHAgAAZHJzL2Rvd25yZXYueG1sUEsFBgAAAAADAAMAtwAAAPcCAAAAAA==&#10;" path="m12200,l,e" filled="f" strokeweight=".72pt">
                  <v:path arrowok="t" o:connecttype="custom" o:connectlocs="12200,0;0,0" o:connectangles="0,0"/>
                </v:shape>
                <v:group id="Group 84" o:spid="_x0000_s1030" style="position:absolute;left:40;top:2465;width:12200;height:299" coordorigin="40,2465"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85" o:spid="_x0000_s1031"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20nwQAAANwAAAAPAAAAZHJzL2Rvd25yZXYueG1sRE/JbsIw&#10;EL1X6j9Yg8StOKyCgEGIggCVC+t5FA9J1HicxgbC3+MDUo9Pb5/MalOIO1Uut6yg3YpAECdW55wq&#10;OB1XX0MQziNrLCyTgic5mE0/PyYYa/vgPd0PPhUhhF2MCjLvy1hKl2Rk0LVsSRy4q60M+gCrVOoK&#10;HyHcFLITRQNpMOfQkGFJi4yS38PNKEiW393Oj93tz5v1nx9s3ei4vmilmo16Pgbhqfb/4rd7oxX0&#10;+mFtOBOOgJy+AAAA//8DAFBLAQItABQABgAIAAAAIQDb4fbL7gAAAIUBAAATAAAAAAAAAAAAAAAA&#10;AAAAAABbQ29udGVudF9UeXBlc10ueG1sUEsBAi0AFAAGAAgAAAAhAFr0LFu/AAAAFQEAAAsAAAAA&#10;AAAAAAAAAAAAHwEAAF9yZWxzLy5yZWxzUEsBAi0AFAAGAAgAAAAhAPSXbSfBAAAA3AAAAA8AAAAA&#10;AAAAAAAAAAAABwIAAGRycy9kb3ducmV2LnhtbFBLBQYAAAAAAwADALcAAAD1AgAAAAA=&#10;" path="m12200,258l,258r,40l12200,298r,-40e" fillcolor="#843908" stroked="f">
                    <v:path arrowok="t" o:connecttype="custom" o:connectlocs="12200,258;0,258;0,298;12200,298;12200,258" o:connectangles="0,0,0,0,0"/>
                  </v:shape>
                  <v:shape id="Freeform 86" o:spid="_x0000_s1032" style="position:absolute;left:40;top:2465;width:12200;height:299;visibility:visible;mso-wrap-style:square;v-text-anchor:top" coordsize="1220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i8xQAAANwAAAAPAAAAZHJzL2Rvd25yZXYueG1sRI9Ba8JA&#10;FITvgv9heQVvuqlWqdFVRC0q9aJWz4/sMwlm38bsVuO/dwsFj8PMfMOMp7UpxI0ql1tW8N6JQBAn&#10;VuecKvg5fLU/QTiPrLGwTAoe5GA6aTbGGGt75x3d9j4VAcIuRgWZ92UspUsyMug6tiQO3tlWBn2Q&#10;VSp1hfcAN4XsRtFAGsw5LGRY0jyj5LL/NQqS5aLX/bbb3XG9uvrBxg0Pq5NWqvVWz0YgPNX+Ff5v&#10;r7WCj/4Q/s6EIyAnTwAAAP//AwBQSwECLQAUAAYACAAAACEA2+H2y+4AAACFAQAAEwAAAAAAAAAA&#10;AAAAAAAAAAAAW0NvbnRlbnRfVHlwZXNdLnhtbFBLAQItABQABgAIAAAAIQBa9CxbvwAAABUBAAAL&#10;AAAAAAAAAAAAAAAAAB8BAABfcmVscy8ucmVsc1BLAQItABQABgAIAAAAIQCb28i8xQAAANwAAAAP&#10;AAAAAAAAAAAAAAAAAAcCAABkcnMvZG93bnJldi54bWxQSwUGAAAAAAMAAwC3AAAA+QIAAAAA&#10;" path="m12200,l,,,40r12200,l12200,e" fillcolor="#843908" stroked="f">
                    <v:path arrowok="t" o:connecttype="custom" o:connectlocs="12200,0;0,0;0,40;12200,40;12200,0" o:connectangles="0,0,0,0,0"/>
                  </v:shape>
                </v:group>
                <w10:wrap anchorx="page"/>
              </v:group>
            </w:pict>
          </mc:Fallback>
        </mc:AlternateContent>
      </w:r>
    </w:p>
    <w:p w14:paraId="63A627C1" w14:textId="77777777" w:rsidR="00E13ACB" w:rsidRDefault="00E13ACB">
      <w:pPr>
        <w:pStyle w:val="BodyText"/>
        <w:kinsoku w:val="0"/>
        <w:overflowPunct w:val="0"/>
        <w:spacing w:before="1"/>
        <w:rPr>
          <w:sz w:val="21"/>
          <w:szCs w:val="21"/>
        </w:rPr>
      </w:pPr>
    </w:p>
    <w:p w14:paraId="7850119E" w14:textId="4697BDEC" w:rsidR="00E13ACB" w:rsidRDefault="00E13ACB" w:rsidP="00461DDB">
      <w:pPr>
        <w:pStyle w:val="ListParagraph"/>
        <w:numPr>
          <w:ilvl w:val="0"/>
          <w:numId w:val="37"/>
        </w:numPr>
        <w:tabs>
          <w:tab w:val="left" w:pos="1172"/>
        </w:tabs>
        <w:kinsoku w:val="0"/>
        <w:overflowPunct w:val="0"/>
        <w:spacing w:before="90"/>
        <w:ind w:left="1171" w:hanging="537"/>
        <w:rPr>
          <w:b/>
          <w:bCs/>
          <w:spacing w:val="-5"/>
        </w:rPr>
      </w:pPr>
      <w:r>
        <w:rPr>
          <w:b/>
          <w:bCs/>
        </w:rPr>
        <w:t>PROGRAM</w:t>
      </w:r>
      <w:r>
        <w:rPr>
          <w:b/>
          <w:bCs/>
          <w:spacing w:val="-2"/>
        </w:rPr>
        <w:t xml:space="preserve"> </w:t>
      </w:r>
      <w:r>
        <w:rPr>
          <w:b/>
          <w:bCs/>
          <w:spacing w:val="-5"/>
        </w:rPr>
        <w:t>POLICIES</w:t>
      </w:r>
    </w:p>
    <w:p w14:paraId="32C0D9ED" w14:textId="77777777" w:rsidR="00E13ACB" w:rsidRDefault="00E13ACB">
      <w:pPr>
        <w:pStyle w:val="BodyText"/>
        <w:kinsoku w:val="0"/>
        <w:overflowPunct w:val="0"/>
        <w:spacing w:before="7"/>
        <w:rPr>
          <w:b/>
          <w:bCs/>
          <w:sz w:val="23"/>
          <w:szCs w:val="23"/>
        </w:rPr>
      </w:pPr>
    </w:p>
    <w:p w14:paraId="2B7538EF" w14:textId="77777777" w:rsidR="00E13ACB" w:rsidRDefault="00E13ACB" w:rsidP="00461DDB">
      <w:pPr>
        <w:pStyle w:val="ListParagraph"/>
        <w:numPr>
          <w:ilvl w:val="1"/>
          <w:numId w:val="37"/>
        </w:numPr>
        <w:tabs>
          <w:tab w:val="left" w:pos="1528"/>
        </w:tabs>
        <w:kinsoku w:val="0"/>
        <w:overflowPunct w:val="0"/>
        <w:ind w:left="1527" w:hanging="356"/>
        <w:rPr>
          <w:b/>
          <w:bCs/>
          <w:color w:val="000000"/>
          <w:spacing w:val="-6"/>
        </w:rPr>
      </w:pPr>
      <w:r>
        <w:rPr>
          <w:b/>
          <w:bCs/>
        </w:rPr>
        <w:t>Program Grade</w:t>
      </w:r>
      <w:r>
        <w:rPr>
          <w:b/>
          <w:bCs/>
          <w:spacing w:val="-22"/>
        </w:rPr>
        <w:t xml:space="preserve"> </w:t>
      </w:r>
      <w:r>
        <w:rPr>
          <w:b/>
          <w:bCs/>
          <w:spacing w:val="-6"/>
        </w:rPr>
        <w:t>Requirements</w:t>
      </w:r>
    </w:p>
    <w:p w14:paraId="4B15E883" w14:textId="77777777" w:rsidR="00E13ACB" w:rsidRDefault="00E13ACB">
      <w:pPr>
        <w:pStyle w:val="BodyText"/>
        <w:kinsoku w:val="0"/>
        <w:overflowPunct w:val="0"/>
        <w:spacing w:before="10"/>
        <w:rPr>
          <w:b/>
          <w:bCs/>
          <w:sz w:val="21"/>
          <w:szCs w:val="21"/>
        </w:rPr>
      </w:pPr>
    </w:p>
    <w:p w14:paraId="2285D291" w14:textId="77777777" w:rsidR="00E13ACB" w:rsidRDefault="00E13ACB" w:rsidP="00461DDB">
      <w:pPr>
        <w:pStyle w:val="ListParagraph"/>
        <w:numPr>
          <w:ilvl w:val="2"/>
          <w:numId w:val="37"/>
        </w:numPr>
        <w:tabs>
          <w:tab w:val="left" w:pos="2792"/>
        </w:tabs>
        <w:kinsoku w:val="0"/>
        <w:overflowPunct w:val="0"/>
        <w:spacing w:line="259" w:lineRule="auto"/>
        <w:ind w:left="2790" w:right="1589" w:hanging="360"/>
        <w:jc w:val="both"/>
        <w:rPr>
          <w:rFonts w:ascii="Wingdings" w:hAnsi="Wingdings" w:cs="Wingdings"/>
          <w:b/>
          <w:bCs/>
          <w:color w:val="000000"/>
          <w:sz w:val="22"/>
          <w:szCs w:val="22"/>
        </w:rPr>
      </w:pPr>
      <w:r>
        <w:rPr>
          <w:spacing w:val="-3"/>
          <w:sz w:val="22"/>
          <w:szCs w:val="22"/>
        </w:rPr>
        <w:t xml:space="preserve">Only graduate </w:t>
      </w:r>
      <w:r>
        <w:rPr>
          <w:spacing w:val="-5"/>
          <w:sz w:val="22"/>
          <w:szCs w:val="22"/>
        </w:rPr>
        <w:t xml:space="preserve">students enrolled </w:t>
      </w:r>
      <w:r>
        <w:rPr>
          <w:spacing w:val="-3"/>
          <w:sz w:val="22"/>
          <w:szCs w:val="22"/>
        </w:rPr>
        <w:t xml:space="preserve">for </w:t>
      </w:r>
      <w:r w:rsidRPr="004C0151">
        <w:rPr>
          <w:b/>
          <w:bCs/>
          <w:color w:val="C00000"/>
          <w:sz w:val="22"/>
          <w:szCs w:val="22"/>
        </w:rPr>
        <w:t xml:space="preserve">9 </w:t>
      </w:r>
      <w:r>
        <w:rPr>
          <w:color w:val="000000"/>
          <w:spacing w:val="-5"/>
          <w:sz w:val="22"/>
          <w:szCs w:val="22"/>
        </w:rPr>
        <w:t xml:space="preserve">semester </w:t>
      </w:r>
      <w:r>
        <w:rPr>
          <w:color w:val="000000"/>
          <w:spacing w:val="-3"/>
          <w:sz w:val="22"/>
          <w:szCs w:val="22"/>
        </w:rPr>
        <w:t xml:space="preserve">hours </w:t>
      </w:r>
      <w:r>
        <w:rPr>
          <w:color w:val="000000"/>
          <w:sz w:val="22"/>
          <w:szCs w:val="22"/>
        </w:rPr>
        <w:t xml:space="preserve">(Fall and </w:t>
      </w:r>
      <w:r>
        <w:rPr>
          <w:color w:val="000000"/>
          <w:spacing w:val="-4"/>
          <w:sz w:val="22"/>
          <w:szCs w:val="22"/>
        </w:rPr>
        <w:t xml:space="preserve">Spring </w:t>
      </w:r>
      <w:r>
        <w:rPr>
          <w:color w:val="000000"/>
          <w:spacing w:val="-6"/>
          <w:sz w:val="22"/>
          <w:szCs w:val="22"/>
        </w:rPr>
        <w:t xml:space="preserve">terms) </w:t>
      </w:r>
      <w:r>
        <w:rPr>
          <w:color w:val="000000"/>
          <w:sz w:val="22"/>
          <w:szCs w:val="22"/>
        </w:rPr>
        <w:t xml:space="preserve">are </w:t>
      </w:r>
      <w:r>
        <w:rPr>
          <w:color w:val="000000"/>
          <w:spacing w:val="-5"/>
          <w:sz w:val="22"/>
          <w:szCs w:val="22"/>
        </w:rPr>
        <w:t xml:space="preserve">considered </w:t>
      </w:r>
      <w:r>
        <w:rPr>
          <w:color w:val="000000"/>
          <w:spacing w:val="-3"/>
          <w:sz w:val="22"/>
          <w:szCs w:val="22"/>
        </w:rPr>
        <w:t>"</w:t>
      </w:r>
      <w:r w:rsidRPr="004C0151">
        <w:rPr>
          <w:b/>
          <w:bCs/>
          <w:color w:val="C00000"/>
          <w:spacing w:val="-3"/>
          <w:sz w:val="22"/>
          <w:szCs w:val="22"/>
        </w:rPr>
        <w:t xml:space="preserve">full- </w:t>
      </w:r>
      <w:r w:rsidRPr="004C0151">
        <w:rPr>
          <w:b/>
          <w:bCs/>
          <w:color w:val="C00000"/>
          <w:sz w:val="22"/>
          <w:szCs w:val="22"/>
        </w:rPr>
        <w:t>time</w:t>
      </w:r>
      <w:r w:rsidRPr="004C0151">
        <w:rPr>
          <w:color w:val="C00000"/>
          <w:sz w:val="22"/>
          <w:szCs w:val="22"/>
        </w:rPr>
        <w:t xml:space="preserve">." </w:t>
      </w:r>
      <w:r w:rsidRPr="004C0151">
        <w:rPr>
          <w:b/>
          <w:bCs/>
          <w:color w:val="C00000"/>
          <w:sz w:val="22"/>
          <w:szCs w:val="22"/>
        </w:rPr>
        <w:t>Students must maintain a minimum grade point average of 3.0 [B] each semester</w:t>
      </w:r>
      <w:r>
        <w:rPr>
          <w:b/>
          <w:bCs/>
          <w:color w:val="FF0000"/>
          <w:sz w:val="22"/>
          <w:szCs w:val="22"/>
        </w:rPr>
        <w:t xml:space="preserve"> </w:t>
      </w:r>
      <w:r>
        <w:rPr>
          <w:b/>
          <w:bCs/>
          <w:color w:val="006CC0"/>
          <w:sz w:val="22"/>
          <w:szCs w:val="22"/>
        </w:rPr>
        <w:t>in all course</w:t>
      </w:r>
      <w:r>
        <w:rPr>
          <w:b/>
          <w:bCs/>
          <w:color w:val="006CC0"/>
          <w:spacing w:val="-5"/>
          <w:sz w:val="22"/>
          <w:szCs w:val="22"/>
        </w:rPr>
        <w:t xml:space="preserve"> </w:t>
      </w:r>
      <w:r>
        <w:rPr>
          <w:b/>
          <w:bCs/>
          <w:color w:val="006CC0"/>
          <w:sz w:val="22"/>
          <w:szCs w:val="22"/>
        </w:rPr>
        <w:t>work.</w:t>
      </w:r>
    </w:p>
    <w:p w14:paraId="02EBCA83" w14:textId="77777777" w:rsidR="00E13ACB" w:rsidRDefault="00E13ACB" w:rsidP="00461DDB">
      <w:pPr>
        <w:pStyle w:val="ListParagraph"/>
        <w:numPr>
          <w:ilvl w:val="2"/>
          <w:numId w:val="37"/>
        </w:numPr>
        <w:tabs>
          <w:tab w:val="left" w:pos="2792"/>
        </w:tabs>
        <w:kinsoku w:val="0"/>
        <w:overflowPunct w:val="0"/>
        <w:spacing w:before="210"/>
        <w:ind w:left="2791" w:hanging="361"/>
        <w:rPr>
          <w:rFonts w:ascii="Wingdings" w:hAnsi="Wingdings" w:cs="Wingdings"/>
          <w:color w:val="000000"/>
          <w:sz w:val="22"/>
          <w:szCs w:val="22"/>
        </w:rPr>
      </w:pPr>
      <w:r w:rsidRPr="004C0151">
        <w:rPr>
          <w:b/>
          <w:bCs/>
          <w:color w:val="C00000"/>
          <w:sz w:val="22"/>
          <w:szCs w:val="22"/>
        </w:rPr>
        <w:t>Passing</w:t>
      </w:r>
      <w:r w:rsidRPr="004C0151">
        <w:rPr>
          <w:b/>
          <w:bCs/>
          <w:color w:val="C00000"/>
          <w:spacing w:val="-24"/>
          <w:sz w:val="22"/>
          <w:szCs w:val="22"/>
        </w:rPr>
        <w:t xml:space="preserve"> </w:t>
      </w:r>
      <w:r w:rsidRPr="004C0151">
        <w:rPr>
          <w:b/>
          <w:bCs/>
          <w:color w:val="C00000"/>
          <w:spacing w:val="-5"/>
          <w:sz w:val="22"/>
          <w:szCs w:val="22"/>
        </w:rPr>
        <w:t>grades:</w:t>
      </w:r>
      <w:r w:rsidRPr="004C0151">
        <w:rPr>
          <w:b/>
          <w:bCs/>
          <w:color w:val="C00000"/>
          <w:spacing w:val="-33"/>
          <w:sz w:val="22"/>
          <w:szCs w:val="22"/>
        </w:rPr>
        <w:t xml:space="preserve"> </w:t>
      </w:r>
      <w:r>
        <w:rPr>
          <w:color w:val="000000"/>
          <w:sz w:val="22"/>
          <w:szCs w:val="22"/>
        </w:rPr>
        <w:t>The</w:t>
      </w:r>
      <w:r>
        <w:rPr>
          <w:color w:val="000000"/>
          <w:spacing w:val="-7"/>
          <w:sz w:val="22"/>
          <w:szCs w:val="22"/>
        </w:rPr>
        <w:t xml:space="preserve"> </w:t>
      </w:r>
      <w:r>
        <w:rPr>
          <w:color w:val="000000"/>
          <w:sz w:val="22"/>
          <w:szCs w:val="22"/>
        </w:rPr>
        <w:t>grades</w:t>
      </w:r>
      <w:r>
        <w:rPr>
          <w:color w:val="000000"/>
          <w:spacing w:val="-4"/>
          <w:sz w:val="22"/>
          <w:szCs w:val="22"/>
        </w:rPr>
        <w:t xml:space="preserve"> </w:t>
      </w:r>
      <w:r>
        <w:rPr>
          <w:color w:val="000000"/>
          <w:sz w:val="22"/>
          <w:szCs w:val="22"/>
        </w:rPr>
        <w:t>of</w:t>
      </w:r>
      <w:r>
        <w:rPr>
          <w:color w:val="000000"/>
          <w:spacing w:val="-7"/>
          <w:sz w:val="22"/>
          <w:szCs w:val="22"/>
        </w:rPr>
        <w:t xml:space="preserve"> </w:t>
      </w:r>
      <w:r>
        <w:rPr>
          <w:color w:val="000000"/>
          <w:spacing w:val="-4"/>
          <w:sz w:val="22"/>
          <w:szCs w:val="22"/>
        </w:rPr>
        <w:t>"A"</w:t>
      </w:r>
      <w:r>
        <w:rPr>
          <w:color w:val="000000"/>
          <w:spacing w:val="-13"/>
          <w:sz w:val="22"/>
          <w:szCs w:val="22"/>
        </w:rPr>
        <w:t xml:space="preserve"> </w:t>
      </w:r>
      <w:r>
        <w:rPr>
          <w:color w:val="000000"/>
          <w:sz w:val="22"/>
          <w:szCs w:val="22"/>
        </w:rPr>
        <w:t>through</w:t>
      </w:r>
      <w:r>
        <w:rPr>
          <w:color w:val="000000"/>
          <w:spacing w:val="1"/>
          <w:sz w:val="22"/>
          <w:szCs w:val="22"/>
        </w:rPr>
        <w:t xml:space="preserve"> </w:t>
      </w:r>
      <w:r>
        <w:rPr>
          <w:color w:val="000000"/>
          <w:sz w:val="22"/>
          <w:szCs w:val="22"/>
        </w:rPr>
        <w:t>“B,"</w:t>
      </w:r>
      <w:r>
        <w:rPr>
          <w:color w:val="000000"/>
          <w:spacing w:val="-12"/>
          <w:sz w:val="22"/>
          <w:szCs w:val="22"/>
        </w:rPr>
        <w:t xml:space="preserve"> </w:t>
      </w:r>
      <w:r>
        <w:rPr>
          <w:color w:val="000000"/>
          <w:sz w:val="22"/>
          <w:szCs w:val="22"/>
        </w:rPr>
        <w:t>and</w:t>
      </w:r>
      <w:r>
        <w:rPr>
          <w:color w:val="000000"/>
          <w:spacing w:val="-19"/>
          <w:sz w:val="22"/>
          <w:szCs w:val="22"/>
        </w:rPr>
        <w:t xml:space="preserve"> </w:t>
      </w:r>
      <w:r>
        <w:rPr>
          <w:color w:val="000000"/>
          <w:spacing w:val="-5"/>
          <w:sz w:val="22"/>
          <w:szCs w:val="22"/>
        </w:rPr>
        <w:t>"S,"</w:t>
      </w:r>
      <w:r>
        <w:rPr>
          <w:color w:val="000000"/>
          <w:spacing w:val="-19"/>
          <w:sz w:val="22"/>
          <w:szCs w:val="22"/>
        </w:rPr>
        <w:t xml:space="preserve"> </w:t>
      </w:r>
      <w:r>
        <w:rPr>
          <w:color w:val="000000"/>
          <w:sz w:val="22"/>
          <w:szCs w:val="22"/>
        </w:rPr>
        <w:t>are</w:t>
      </w:r>
      <w:r>
        <w:rPr>
          <w:color w:val="000000"/>
          <w:spacing w:val="-18"/>
          <w:sz w:val="22"/>
          <w:szCs w:val="22"/>
        </w:rPr>
        <w:t xml:space="preserve"> </w:t>
      </w:r>
      <w:r>
        <w:rPr>
          <w:color w:val="000000"/>
          <w:sz w:val="22"/>
          <w:szCs w:val="22"/>
        </w:rPr>
        <w:t>passing grades.</w:t>
      </w:r>
    </w:p>
    <w:p w14:paraId="2AC4C228" w14:textId="77777777" w:rsidR="00E13ACB" w:rsidRDefault="00E13ACB" w:rsidP="00461DDB">
      <w:pPr>
        <w:pStyle w:val="ListParagraph"/>
        <w:numPr>
          <w:ilvl w:val="3"/>
          <w:numId w:val="37"/>
        </w:numPr>
        <w:tabs>
          <w:tab w:val="left" w:pos="2971"/>
        </w:tabs>
        <w:kinsoku w:val="0"/>
        <w:overflowPunct w:val="0"/>
        <w:spacing w:before="11" w:line="252" w:lineRule="auto"/>
        <w:ind w:right="2114" w:hanging="180"/>
        <w:rPr>
          <w:color w:val="006CC0"/>
          <w:spacing w:val="-5"/>
          <w:sz w:val="22"/>
          <w:szCs w:val="22"/>
        </w:rPr>
      </w:pPr>
      <w:r>
        <w:rPr>
          <w:spacing w:val="-4"/>
          <w:sz w:val="22"/>
          <w:szCs w:val="22"/>
        </w:rPr>
        <w:t xml:space="preserve">Note: </w:t>
      </w:r>
      <w:r>
        <w:rPr>
          <w:color w:val="006CC0"/>
          <w:sz w:val="22"/>
          <w:szCs w:val="22"/>
        </w:rPr>
        <w:t xml:space="preserve">The </w:t>
      </w:r>
      <w:r>
        <w:rPr>
          <w:color w:val="006CC0"/>
          <w:spacing w:val="-5"/>
          <w:sz w:val="22"/>
          <w:szCs w:val="22"/>
        </w:rPr>
        <w:t xml:space="preserve">grades </w:t>
      </w:r>
      <w:r>
        <w:rPr>
          <w:color w:val="006CC0"/>
          <w:sz w:val="22"/>
          <w:szCs w:val="22"/>
        </w:rPr>
        <w:t xml:space="preserve">of </w:t>
      </w:r>
      <w:r w:rsidRPr="004C0151">
        <w:rPr>
          <w:color w:val="C00000"/>
          <w:sz w:val="22"/>
          <w:szCs w:val="22"/>
        </w:rPr>
        <w:t xml:space="preserve">"B-," </w:t>
      </w:r>
      <w:r w:rsidRPr="004C0151">
        <w:rPr>
          <w:color w:val="C00000"/>
          <w:spacing w:val="-3"/>
          <w:sz w:val="22"/>
          <w:szCs w:val="22"/>
        </w:rPr>
        <w:t xml:space="preserve">"C+" </w:t>
      </w:r>
      <w:r w:rsidRPr="004C0151">
        <w:rPr>
          <w:color w:val="C00000"/>
          <w:sz w:val="22"/>
          <w:szCs w:val="22"/>
        </w:rPr>
        <w:t xml:space="preserve">and </w:t>
      </w:r>
      <w:r w:rsidRPr="004C0151">
        <w:rPr>
          <w:color w:val="C00000"/>
          <w:spacing w:val="-3"/>
          <w:sz w:val="22"/>
          <w:szCs w:val="22"/>
        </w:rPr>
        <w:t xml:space="preserve">"C," </w:t>
      </w:r>
      <w:r>
        <w:rPr>
          <w:color w:val="006CC0"/>
          <w:spacing w:val="-4"/>
          <w:sz w:val="22"/>
          <w:szCs w:val="22"/>
        </w:rPr>
        <w:t xml:space="preserve">while </w:t>
      </w:r>
      <w:r>
        <w:rPr>
          <w:color w:val="006CC0"/>
          <w:spacing w:val="-5"/>
          <w:sz w:val="22"/>
          <w:szCs w:val="22"/>
        </w:rPr>
        <w:t xml:space="preserve">considered passing </w:t>
      </w:r>
      <w:r>
        <w:rPr>
          <w:color w:val="006CC0"/>
          <w:sz w:val="22"/>
          <w:szCs w:val="22"/>
        </w:rPr>
        <w:t>for</w:t>
      </w:r>
      <w:r>
        <w:rPr>
          <w:color w:val="006CC0"/>
          <w:spacing w:val="-34"/>
          <w:sz w:val="22"/>
          <w:szCs w:val="22"/>
        </w:rPr>
        <w:t xml:space="preserve"> </w:t>
      </w:r>
      <w:r>
        <w:rPr>
          <w:color w:val="006CC0"/>
          <w:spacing w:val="-8"/>
          <w:sz w:val="22"/>
          <w:szCs w:val="22"/>
        </w:rPr>
        <w:t xml:space="preserve">undergraduate </w:t>
      </w:r>
      <w:r>
        <w:rPr>
          <w:color w:val="006CC0"/>
          <w:spacing w:val="-3"/>
          <w:sz w:val="22"/>
          <w:szCs w:val="22"/>
        </w:rPr>
        <w:t xml:space="preserve">students, </w:t>
      </w:r>
      <w:r>
        <w:rPr>
          <w:color w:val="006CC0"/>
          <w:sz w:val="22"/>
          <w:szCs w:val="22"/>
        </w:rPr>
        <w:t xml:space="preserve">are </w:t>
      </w:r>
      <w:r>
        <w:rPr>
          <w:color w:val="006CC0"/>
          <w:spacing w:val="-4"/>
          <w:sz w:val="22"/>
          <w:szCs w:val="22"/>
        </w:rPr>
        <w:t xml:space="preserve">indicative </w:t>
      </w:r>
      <w:r>
        <w:rPr>
          <w:color w:val="006CC0"/>
          <w:sz w:val="22"/>
          <w:szCs w:val="22"/>
        </w:rPr>
        <w:t xml:space="preserve">of </w:t>
      </w:r>
      <w:r>
        <w:rPr>
          <w:color w:val="006CC0"/>
          <w:spacing w:val="-5"/>
          <w:sz w:val="22"/>
          <w:szCs w:val="22"/>
        </w:rPr>
        <w:t xml:space="preserve">unsatisfactory </w:t>
      </w:r>
      <w:r>
        <w:rPr>
          <w:color w:val="006CC0"/>
          <w:spacing w:val="-4"/>
          <w:sz w:val="22"/>
          <w:szCs w:val="22"/>
        </w:rPr>
        <w:t xml:space="preserve">work </w:t>
      </w:r>
      <w:r>
        <w:rPr>
          <w:color w:val="006CC0"/>
          <w:sz w:val="22"/>
          <w:szCs w:val="22"/>
        </w:rPr>
        <w:t xml:space="preserve">for </w:t>
      </w:r>
      <w:r>
        <w:rPr>
          <w:color w:val="006CC0"/>
          <w:spacing w:val="-6"/>
          <w:sz w:val="22"/>
          <w:szCs w:val="22"/>
        </w:rPr>
        <w:t>graduate</w:t>
      </w:r>
      <w:r>
        <w:rPr>
          <w:color w:val="006CC0"/>
          <w:spacing w:val="-39"/>
          <w:sz w:val="22"/>
          <w:szCs w:val="22"/>
        </w:rPr>
        <w:t xml:space="preserve"> </w:t>
      </w:r>
      <w:r>
        <w:rPr>
          <w:color w:val="006CC0"/>
          <w:spacing w:val="-5"/>
          <w:sz w:val="22"/>
          <w:szCs w:val="22"/>
        </w:rPr>
        <w:t>students.</w:t>
      </w:r>
    </w:p>
    <w:p w14:paraId="595945B5" w14:textId="77777777" w:rsidR="00E13ACB" w:rsidRDefault="00E13ACB">
      <w:pPr>
        <w:pStyle w:val="BodyText"/>
        <w:kinsoku w:val="0"/>
        <w:overflowPunct w:val="0"/>
        <w:rPr>
          <w:sz w:val="21"/>
          <w:szCs w:val="21"/>
        </w:rPr>
      </w:pPr>
    </w:p>
    <w:p w14:paraId="50D4250B" w14:textId="77777777" w:rsidR="00E13ACB" w:rsidRDefault="00E13ACB" w:rsidP="00461DDB">
      <w:pPr>
        <w:pStyle w:val="ListParagraph"/>
        <w:numPr>
          <w:ilvl w:val="2"/>
          <w:numId w:val="37"/>
        </w:numPr>
        <w:tabs>
          <w:tab w:val="left" w:pos="2792"/>
        </w:tabs>
        <w:kinsoku w:val="0"/>
        <w:overflowPunct w:val="0"/>
        <w:ind w:left="2790" w:right="2032" w:hanging="360"/>
        <w:jc w:val="both"/>
        <w:rPr>
          <w:rFonts w:ascii="Wingdings" w:hAnsi="Wingdings" w:cs="Wingdings"/>
          <w:color w:val="000000"/>
          <w:spacing w:val="-5"/>
          <w:sz w:val="22"/>
          <w:szCs w:val="22"/>
        </w:rPr>
      </w:pPr>
      <w:r w:rsidRPr="004C0151">
        <w:rPr>
          <w:b/>
          <w:bCs/>
          <w:color w:val="C00000"/>
          <w:sz w:val="22"/>
          <w:szCs w:val="22"/>
        </w:rPr>
        <w:t>Failing</w:t>
      </w:r>
      <w:r w:rsidRPr="004C0151">
        <w:rPr>
          <w:b/>
          <w:bCs/>
          <w:color w:val="C00000"/>
          <w:spacing w:val="-18"/>
          <w:sz w:val="22"/>
          <w:szCs w:val="22"/>
        </w:rPr>
        <w:t xml:space="preserve"> </w:t>
      </w:r>
      <w:r w:rsidRPr="004C0151">
        <w:rPr>
          <w:b/>
          <w:bCs/>
          <w:color w:val="C00000"/>
          <w:spacing w:val="-5"/>
          <w:sz w:val="22"/>
          <w:szCs w:val="22"/>
        </w:rPr>
        <w:t>grades:</w:t>
      </w:r>
      <w:r w:rsidRPr="004C0151">
        <w:rPr>
          <w:b/>
          <w:bCs/>
          <w:color w:val="C00000"/>
          <w:spacing w:val="-23"/>
          <w:sz w:val="22"/>
          <w:szCs w:val="22"/>
        </w:rPr>
        <w:t xml:space="preserve"> </w:t>
      </w:r>
      <w:r>
        <w:rPr>
          <w:color w:val="000000"/>
          <w:sz w:val="22"/>
          <w:szCs w:val="22"/>
        </w:rPr>
        <w:t>The</w:t>
      </w:r>
      <w:r>
        <w:rPr>
          <w:color w:val="000000"/>
          <w:spacing w:val="1"/>
          <w:sz w:val="22"/>
          <w:szCs w:val="22"/>
        </w:rPr>
        <w:t xml:space="preserve"> </w:t>
      </w:r>
      <w:r>
        <w:rPr>
          <w:color w:val="000000"/>
          <w:spacing w:val="-7"/>
          <w:sz w:val="22"/>
          <w:szCs w:val="22"/>
        </w:rPr>
        <w:t>grades</w:t>
      </w:r>
      <w:r>
        <w:rPr>
          <w:color w:val="000000"/>
          <w:spacing w:val="-33"/>
          <w:sz w:val="22"/>
          <w:szCs w:val="22"/>
        </w:rPr>
        <w:t xml:space="preserve"> </w:t>
      </w:r>
      <w:r>
        <w:rPr>
          <w:color w:val="000000"/>
          <w:sz w:val="22"/>
          <w:szCs w:val="22"/>
        </w:rPr>
        <w:t>of</w:t>
      </w:r>
      <w:r>
        <w:rPr>
          <w:color w:val="000000"/>
          <w:spacing w:val="1"/>
          <w:sz w:val="22"/>
          <w:szCs w:val="22"/>
        </w:rPr>
        <w:t xml:space="preserve"> </w:t>
      </w:r>
      <w:r>
        <w:rPr>
          <w:color w:val="000000"/>
          <w:sz w:val="22"/>
          <w:szCs w:val="22"/>
        </w:rPr>
        <w:t>“</w:t>
      </w:r>
      <w:r>
        <w:rPr>
          <w:color w:val="000000"/>
          <w:spacing w:val="-1"/>
          <w:sz w:val="22"/>
          <w:szCs w:val="22"/>
        </w:rPr>
        <w:t xml:space="preserve"> </w:t>
      </w:r>
      <w:r>
        <w:rPr>
          <w:color w:val="000000"/>
          <w:sz w:val="22"/>
          <w:szCs w:val="22"/>
        </w:rPr>
        <w:t>B-,”</w:t>
      </w:r>
      <w:r>
        <w:rPr>
          <w:color w:val="000000"/>
          <w:spacing w:val="-24"/>
          <w:sz w:val="22"/>
          <w:szCs w:val="22"/>
        </w:rPr>
        <w:t xml:space="preserve"> </w:t>
      </w:r>
      <w:r>
        <w:rPr>
          <w:color w:val="000000"/>
          <w:spacing w:val="-4"/>
          <w:sz w:val="22"/>
          <w:szCs w:val="22"/>
        </w:rPr>
        <w:t>“C+,”</w:t>
      </w:r>
      <w:r>
        <w:rPr>
          <w:color w:val="000000"/>
          <w:spacing w:val="-18"/>
          <w:sz w:val="22"/>
          <w:szCs w:val="22"/>
        </w:rPr>
        <w:t xml:space="preserve"> </w:t>
      </w:r>
      <w:r>
        <w:rPr>
          <w:color w:val="000000"/>
          <w:sz w:val="22"/>
          <w:szCs w:val="22"/>
        </w:rPr>
        <w:t>“C,</w:t>
      </w:r>
      <w:r>
        <w:rPr>
          <w:color w:val="000000"/>
          <w:spacing w:val="48"/>
          <w:sz w:val="22"/>
          <w:szCs w:val="22"/>
        </w:rPr>
        <w:t xml:space="preserve"> </w:t>
      </w:r>
      <w:r>
        <w:rPr>
          <w:color w:val="000000"/>
          <w:sz w:val="22"/>
          <w:szCs w:val="22"/>
        </w:rPr>
        <w:t>"C-,"</w:t>
      </w:r>
      <w:r>
        <w:rPr>
          <w:color w:val="000000"/>
          <w:spacing w:val="-22"/>
          <w:sz w:val="22"/>
          <w:szCs w:val="22"/>
        </w:rPr>
        <w:t xml:space="preserve"> </w:t>
      </w:r>
      <w:r>
        <w:rPr>
          <w:color w:val="000000"/>
          <w:spacing w:val="-5"/>
          <w:sz w:val="22"/>
          <w:szCs w:val="22"/>
        </w:rPr>
        <w:t>"D+,"</w:t>
      </w:r>
      <w:r>
        <w:rPr>
          <w:color w:val="000000"/>
          <w:spacing w:val="-16"/>
          <w:sz w:val="22"/>
          <w:szCs w:val="22"/>
        </w:rPr>
        <w:t xml:space="preserve"> </w:t>
      </w:r>
      <w:r>
        <w:rPr>
          <w:color w:val="000000"/>
          <w:spacing w:val="-4"/>
          <w:sz w:val="22"/>
          <w:szCs w:val="22"/>
        </w:rPr>
        <w:t>"D,"</w:t>
      </w:r>
      <w:r>
        <w:rPr>
          <w:color w:val="000000"/>
          <w:spacing w:val="-17"/>
          <w:sz w:val="22"/>
          <w:szCs w:val="22"/>
        </w:rPr>
        <w:t xml:space="preserve"> </w:t>
      </w:r>
      <w:r>
        <w:rPr>
          <w:color w:val="000000"/>
          <w:sz w:val="22"/>
          <w:szCs w:val="22"/>
        </w:rPr>
        <w:t>"D-,"</w:t>
      </w:r>
      <w:r>
        <w:rPr>
          <w:color w:val="000000"/>
          <w:spacing w:val="-20"/>
          <w:sz w:val="22"/>
          <w:szCs w:val="22"/>
        </w:rPr>
        <w:t xml:space="preserve"> </w:t>
      </w:r>
      <w:r>
        <w:rPr>
          <w:color w:val="000000"/>
          <w:sz w:val="22"/>
          <w:szCs w:val="22"/>
        </w:rPr>
        <w:t>"F"</w:t>
      </w:r>
      <w:r>
        <w:rPr>
          <w:color w:val="000000"/>
          <w:spacing w:val="6"/>
          <w:sz w:val="22"/>
          <w:szCs w:val="22"/>
        </w:rPr>
        <w:t xml:space="preserve"> </w:t>
      </w:r>
      <w:r>
        <w:rPr>
          <w:color w:val="000000"/>
          <w:sz w:val="22"/>
          <w:szCs w:val="22"/>
        </w:rPr>
        <w:t>and</w:t>
      </w:r>
      <w:r>
        <w:rPr>
          <w:color w:val="000000"/>
          <w:spacing w:val="-20"/>
          <w:sz w:val="22"/>
          <w:szCs w:val="22"/>
        </w:rPr>
        <w:t xml:space="preserve"> </w:t>
      </w:r>
      <w:r>
        <w:rPr>
          <w:color w:val="000000"/>
          <w:spacing w:val="-3"/>
          <w:sz w:val="22"/>
          <w:szCs w:val="22"/>
        </w:rPr>
        <w:t>"U"</w:t>
      </w:r>
      <w:r>
        <w:rPr>
          <w:color w:val="000000"/>
          <w:spacing w:val="-6"/>
          <w:sz w:val="22"/>
          <w:szCs w:val="22"/>
        </w:rPr>
        <w:t xml:space="preserve"> </w:t>
      </w:r>
      <w:r>
        <w:rPr>
          <w:color w:val="000000"/>
          <w:spacing w:val="-5"/>
          <w:sz w:val="22"/>
          <w:szCs w:val="22"/>
        </w:rPr>
        <w:t xml:space="preserve">are unsatisfactory </w:t>
      </w:r>
      <w:r>
        <w:rPr>
          <w:color w:val="000000"/>
          <w:spacing w:val="-3"/>
          <w:sz w:val="22"/>
          <w:szCs w:val="22"/>
        </w:rPr>
        <w:t xml:space="preserve">grades. </w:t>
      </w:r>
      <w:r>
        <w:rPr>
          <w:color w:val="000000"/>
          <w:sz w:val="22"/>
          <w:szCs w:val="22"/>
        </w:rPr>
        <w:t xml:space="preserve">No </w:t>
      </w:r>
      <w:r>
        <w:rPr>
          <w:color w:val="000000"/>
          <w:spacing w:val="-5"/>
          <w:sz w:val="22"/>
          <w:szCs w:val="22"/>
        </w:rPr>
        <w:t xml:space="preserve">credits </w:t>
      </w:r>
      <w:r>
        <w:rPr>
          <w:color w:val="000000"/>
          <w:sz w:val="22"/>
          <w:szCs w:val="22"/>
        </w:rPr>
        <w:t xml:space="preserve">are </w:t>
      </w:r>
      <w:r>
        <w:rPr>
          <w:color w:val="000000"/>
          <w:spacing w:val="-4"/>
          <w:sz w:val="22"/>
          <w:szCs w:val="22"/>
        </w:rPr>
        <w:t xml:space="preserve">earned </w:t>
      </w:r>
      <w:r>
        <w:rPr>
          <w:color w:val="000000"/>
          <w:sz w:val="22"/>
          <w:szCs w:val="22"/>
        </w:rPr>
        <w:t xml:space="preserve">in </w:t>
      </w:r>
      <w:r>
        <w:rPr>
          <w:color w:val="000000"/>
          <w:spacing w:val="-5"/>
          <w:sz w:val="22"/>
          <w:szCs w:val="22"/>
        </w:rPr>
        <w:t xml:space="preserve">courses </w:t>
      </w:r>
      <w:r>
        <w:rPr>
          <w:color w:val="000000"/>
          <w:sz w:val="22"/>
          <w:szCs w:val="22"/>
        </w:rPr>
        <w:t xml:space="preserve">in </w:t>
      </w:r>
      <w:r>
        <w:rPr>
          <w:color w:val="000000"/>
          <w:spacing w:val="-4"/>
          <w:sz w:val="22"/>
          <w:szCs w:val="22"/>
        </w:rPr>
        <w:t xml:space="preserve">which </w:t>
      </w:r>
      <w:r>
        <w:rPr>
          <w:color w:val="000000"/>
          <w:spacing w:val="-5"/>
          <w:sz w:val="22"/>
          <w:szCs w:val="22"/>
        </w:rPr>
        <w:t xml:space="preserve">grades </w:t>
      </w:r>
      <w:r>
        <w:rPr>
          <w:color w:val="000000"/>
          <w:sz w:val="22"/>
          <w:szCs w:val="22"/>
        </w:rPr>
        <w:t>of "AU," "CR," "F,"</w:t>
      </w:r>
      <w:r>
        <w:rPr>
          <w:color w:val="000000"/>
          <w:spacing w:val="-14"/>
          <w:sz w:val="22"/>
          <w:szCs w:val="22"/>
        </w:rPr>
        <w:t xml:space="preserve"> </w:t>
      </w:r>
      <w:r>
        <w:rPr>
          <w:color w:val="000000"/>
          <w:spacing w:val="-4"/>
          <w:sz w:val="22"/>
          <w:szCs w:val="22"/>
        </w:rPr>
        <w:t>"I,"</w:t>
      </w:r>
      <w:r>
        <w:rPr>
          <w:color w:val="000000"/>
          <w:spacing w:val="-13"/>
          <w:sz w:val="22"/>
          <w:szCs w:val="22"/>
        </w:rPr>
        <w:t xml:space="preserve"> </w:t>
      </w:r>
      <w:r>
        <w:rPr>
          <w:color w:val="000000"/>
          <w:spacing w:val="-4"/>
          <w:sz w:val="22"/>
          <w:szCs w:val="22"/>
        </w:rPr>
        <w:t>"U,"</w:t>
      </w:r>
      <w:r>
        <w:rPr>
          <w:color w:val="000000"/>
          <w:spacing w:val="-16"/>
          <w:sz w:val="22"/>
          <w:szCs w:val="22"/>
        </w:rPr>
        <w:t xml:space="preserve"> </w:t>
      </w:r>
      <w:r>
        <w:rPr>
          <w:color w:val="000000"/>
          <w:spacing w:val="-4"/>
          <w:sz w:val="22"/>
          <w:szCs w:val="22"/>
        </w:rPr>
        <w:t>"W,"</w:t>
      </w:r>
      <w:r>
        <w:rPr>
          <w:color w:val="000000"/>
          <w:spacing w:val="-21"/>
          <w:sz w:val="22"/>
          <w:szCs w:val="22"/>
        </w:rPr>
        <w:t xml:space="preserve"> </w:t>
      </w:r>
      <w:r>
        <w:rPr>
          <w:color w:val="000000"/>
          <w:spacing w:val="-3"/>
          <w:sz w:val="22"/>
          <w:szCs w:val="22"/>
        </w:rPr>
        <w:t>"WM"</w:t>
      </w:r>
      <w:r>
        <w:rPr>
          <w:color w:val="000000"/>
          <w:spacing w:val="-15"/>
          <w:sz w:val="22"/>
          <w:szCs w:val="22"/>
        </w:rPr>
        <w:t xml:space="preserve"> </w:t>
      </w:r>
      <w:r>
        <w:rPr>
          <w:color w:val="000000"/>
          <w:sz w:val="22"/>
          <w:szCs w:val="22"/>
        </w:rPr>
        <w:t>or</w:t>
      </w:r>
      <w:r>
        <w:rPr>
          <w:color w:val="000000"/>
          <w:spacing w:val="-19"/>
          <w:sz w:val="22"/>
          <w:szCs w:val="22"/>
        </w:rPr>
        <w:t xml:space="preserve"> </w:t>
      </w:r>
      <w:r>
        <w:rPr>
          <w:color w:val="000000"/>
          <w:spacing w:val="-5"/>
          <w:sz w:val="22"/>
          <w:szCs w:val="22"/>
        </w:rPr>
        <w:t>"ZR"</w:t>
      </w:r>
      <w:r>
        <w:rPr>
          <w:color w:val="000000"/>
          <w:spacing w:val="-10"/>
          <w:sz w:val="22"/>
          <w:szCs w:val="22"/>
        </w:rPr>
        <w:t xml:space="preserve"> </w:t>
      </w:r>
      <w:r>
        <w:rPr>
          <w:color w:val="000000"/>
          <w:sz w:val="22"/>
          <w:szCs w:val="22"/>
        </w:rPr>
        <w:t>are</w:t>
      </w:r>
      <w:r>
        <w:rPr>
          <w:color w:val="000000"/>
          <w:spacing w:val="-17"/>
          <w:sz w:val="22"/>
          <w:szCs w:val="22"/>
        </w:rPr>
        <w:t xml:space="preserve"> </w:t>
      </w:r>
      <w:r>
        <w:rPr>
          <w:color w:val="000000"/>
          <w:spacing w:val="-5"/>
          <w:sz w:val="22"/>
          <w:szCs w:val="22"/>
        </w:rPr>
        <w:t>received.</w:t>
      </w:r>
    </w:p>
    <w:p w14:paraId="759DED3C" w14:textId="77777777" w:rsidR="00E13ACB" w:rsidRDefault="00E13ACB">
      <w:pPr>
        <w:pStyle w:val="BodyText"/>
        <w:kinsoku w:val="0"/>
        <w:overflowPunct w:val="0"/>
        <w:rPr>
          <w:sz w:val="24"/>
          <w:szCs w:val="24"/>
        </w:rPr>
      </w:pPr>
    </w:p>
    <w:p w14:paraId="46A3199F" w14:textId="2CCB05F2" w:rsidR="00E13ACB" w:rsidRDefault="00E85CF6">
      <w:pPr>
        <w:pStyle w:val="BodyText"/>
        <w:kinsoku w:val="0"/>
        <w:overflowPunct w:val="0"/>
        <w:rPr>
          <w:sz w:val="24"/>
          <w:szCs w:val="24"/>
        </w:rPr>
      </w:pPr>
      <w:r>
        <w:rPr>
          <w:noProof/>
        </w:rPr>
        <mc:AlternateContent>
          <mc:Choice Requires="wpg">
            <w:drawing>
              <wp:anchor distT="0" distB="0" distL="114300" distR="114300" simplePos="0" relativeHeight="251524608" behindDoc="0" locked="0" layoutInCell="0" allowOverlap="1" wp14:anchorId="6E441F17" wp14:editId="1E818199">
                <wp:simplePos x="0" y="0"/>
                <wp:positionH relativeFrom="page">
                  <wp:posOffset>-12700</wp:posOffset>
                </wp:positionH>
                <wp:positionV relativeFrom="paragraph">
                  <wp:posOffset>144145</wp:posOffset>
                </wp:positionV>
                <wp:extent cx="7785100" cy="69850"/>
                <wp:effectExtent l="0" t="0" r="0" b="0"/>
                <wp:wrapNone/>
                <wp:docPr id="348"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69850"/>
                          <a:chOff x="-20" y="-115"/>
                          <a:chExt cx="12260" cy="110"/>
                        </a:xfrm>
                      </wpg:grpSpPr>
                      <pic:pic xmlns:pic="http://schemas.openxmlformats.org/drawingml/2006/picture">
                        <pic:nvPicPr>
                          <pic:cNvPr id="349" name="Picture 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9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112"/>
                        <wps:cNvSpPr>
                          <a:spLocks/>
                        </wps:cNvSpPr>
                        <wps:spPr bwMode="auto">
                          <a:xfrm>
                            <a:off x="0" y="-95"/>
                            <a:ext cx="12176" cy="69"/>
                          </a:xfrm>
                          <a:custGeom>
                            <a:avLst/>
                            <a:gdLst>
                              <a:gd name="T0" fmla="*/ 0 w 12176"/>
                              <a:gd name="T1" fmla="*/ 68 h 69"/>
                              <a:gd name="T2" fmla="*/ 12176 w 12176"/>
                              <a:gd name="T3" fmla="*/ 68 h 69"/>
                              <a:gd name="T4" fmla="*/ 12176 w 12176"/>
                              <a:gd name="T5" fmla="*/ 0 h 69"/>
                              <a:gd name="T6" fmla="*/ 0 w 12176"/>
                              <a:gd name="T7" fmla="*/ 0 h 69"/>
                            </a:gdLst>
                            <a:ahLst/>
                            <a:cxnLst>
                              <a:cxn ang="0">
                                <a:pos x="T0" y="T1"/>
                              </a:cxn>
                              <a:cxn ang="0">
                                <a:pos x="T2" y="T3"/>
                              </a:cxn>
                              <a:cxn ang="0">
                                <a:pos x="T4" y="T5"/>
                              </a:cxn>
                              <a:cxn ang="0">
                                <a:pos x="T6" y="T7"/>
                              </a:cxn>
                            </a:cxnLst>
                            <a:rect l="0" t="0" r="r" b="b"/>
                            <a:pathLst>
                              <a:path w="12176" h="69">
                                <a:moveTo>
                                  <a:pt x="0" y="68"/>
                                </a:moveTo>
                                <a:lnTo>
                                  <a:pt x="12176" y="68"/>
                                </a:lnTo>
                                <a:lnTo>
                                  <a:pt x="12176" y="0"/>
                                </a:ln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3B79E" id="Group 110" o:spid="_x0000_s1026" style="position:absolute;margin-left:-1pt;margin-top:11.35pt;width:613pt;height:5.5pt;z-index:251524608;mso-position-horizontal-relative:page" coordorigin="-20,-115" coordsize="1226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lR0PgQAAOUKAAAOAAAAZHJzL2Uyb0RvYy54bWykVmtv2zYU/T5g/4HQ&#10;xwGJLcdPIXZRJE1QoNuCNf0BtEQ9UInkSNpK9ut3LkXZstOkXRcgMh9Hl+ee+xCv3z01NdsLYysl&#10;11F8OY6YkKnKKlmsoy+PdxfLiFnHZcZrJcU6ehY2erf59ZfrVidiokpVZ8IwGJE2afU6Kp3TyWhk&#10;01I03F4qLSQ2c2Ua7jA1xSgzvIX1ph5NxuP5qFUm00alwlqs3nab0cbbz3ORuj/z3ArH6nUEbs4/&#10;jX9u6TnaXPOkMFyXVRpo8J9g0fBK4tCDqVvuONuZ6oWppkqNsip3l6lqRirPq1R4H+BNPD7z5t6o&#10;nfa+FElb6INMkPZMp582m/6xfzCsytbR1RShkrxBkPy5LI69PK0uEqDujf6sH0znI4afVPrVQr3R&#10;+T7Niw7Mtu3vKoNBvnPKy/OUm4ZMwHH25KPwfIiCeHIsxeJisZzFYwQrxd58tZyFKKUlQklvXUyw&#10;ib2LOJ51AUzLD+HleDKZh1cD/xFPulM908Bsc62rNMF/0BSjF5p+P/fwltsZEQUjzQ/ZaLj5utMX&#10;CL/mrtpWdeWefSpDICIl9w9VSkLTZBieVR8e7NOxCFBM7ve47i1OXvngMKluSi4L8d5q1AGqEwb6&#10;JWNUWwqeWVqmMJ5a8dMTJtu60ndVXVP0aBx8RimdpeI3ZOvS/Falu0ZI19WtETXcV9KWlbYRM4lo&#10;tgJpaD5mnhBPrEn/Am9fodYZ4dKSDs9BIqwjtIcNz/hIktyxyNcfTMGLVcikPgmRR9M+BX3+HdII&#10;Ahvr7oVqGA3AGCR9cvP9J0t0Ae0hRFgq0s27UcuTBQBpxVMnsmEI7tS/0BBtLzNmL4T+TzX/ueRa&#10;gCWZHSQVaivU/J0RgtossmpCCRGAfc3bYcF7E90Owf6fzvFi3pe6T8S+XHmS7jqdSbNeW3TYDCrT&#10;UpEF6o9wIm9q9O3fRmzMWhZPyKhX/AhC9h9A8yUr2Xx1DpkMIN7Ga7auBsBXbE0HkDdtzQbA8Tdp&#10;QZ8D81fdW5yAeu+QYQe9eNmlJ4R9kkFDjBhaBPVgklQrSw2WBEV/few6g8fT7itgqEbgqxA9oN4A&#10;QxYC+2oDubfBcJzAi6Hl7qVAn0rv/MtuIoYv+7aLLVosee19w5C1aHc+OVhJ3xbvdKP24lF5iDt+&#10;lObLcOpxu5ZDWLADggdoD+h/tbd3BPaNpN/vfztcJ/opBt6SC11P6X0hCQalcdJfyMPJbDVeetes&#10;qqus79rWFNub2rA9x13oZkx/wcUTGO4cMvO1Q9+HD2HseFV3Y5zum1Zf+V2r2KrsGd3WKDREOIIb&#10;IQalMv9ErMXtah3Zv3ecPpX1R4lWtoqn1F6dn0xnC/qim+HOdrjDZQpT68hFSFYa3jjM8MpOm6oo&#10;cVLs3ZXqPS4aeeWbMPHrWEE9mqCb+pG/S3lFw72PLmvDuUcdb6ebfwEAAP//AwBQSwMECgAAAAAA&#10;AAAhAPBvLbjoHQAA6B0AABQAAABkcnMvbWVkaWEvaW1hZ2UxLnBuZ4lQTkcNChoKAAAADUlIRFIA&#10;AATCAAAABwgGAAAA6h3htAAAAAZiS0dEAP8A/wD/oL2nkwAAAAlwSFlzAAAOxAAADsQBlSsOGwAA&#10;HYhJREFUeJzd23l01fWd//HX93vXJPfe3NzchDUJCQkkkA0IyqKiiCwuaGs7c/o7c850pu3UaXXq&#10;Wh3XqXWptbXavZ26CyIVBUQQUVzYQ4DsCZANAoiQGwgkhNyQfOaP7/b5fL/vT0gYO/P7/f7ynOd5&#10;nHc+uXA0B3nhkV++2N1wtIv19sXZG9uPsj2tp9j5vjh7v+oEq7f1NWvW9Dzyyxe77f18X5ytrzrB&#10;6o90sfNc37Bhw7kHnv7dGb5XSHxFi+bvfvxXXfbeF9d8na1v3ry5946Hnjll73a/bPtRtlv3373n&#10;0ZjYOyW+k23duvW84HeIvra9i/XF9d7cycrLy/v+8Yc/Psn38uZO1hfvZxtsvlz3/3Db3SeG6ysr&#10;K+N/9+0fHK9p72J98X62fMdRtqu5k8Xj/WxD9Qlm742Njf23fOs7x4TexPvTQm9sbOy/6e//8WjN&#10;4dMsHu9ny3ccEz3XdzZ1sra2tgtLbvlWe7WtG97e29raLly39O8OO3x/P/uA82/uOMZ2NHWy48eP&#10;D8xfcktb9eHTLN7fz97ceYztOBhj/bzn+unTpwevXnhTa5XEVx0+zfpt/qoF17dUHbL6dt4T/Yr5&#10;i5pH4mfPW9BUyfcDljf6ip3H2Da9z5xz9QGqb6yh/bTL5jZKfZvVt+q9pGxWwz6j77L6xpoTTOj7&#10;tV5YMrNuX9spR9e8s+cXT681+lu7jrEt+zscnu8FRdNr9hL9w5oTjOp5BUVVUt9q9c8btZ47ubCS&#10;6h/WnGR7iJ6dl7+X6rxfuesY+0zvE3Im76G64Mutnjkxr0LoDbqvPckqiD5+wsTdFS1W/1Tvm2pP&#10;MqqPy8opH4kfm5G10+h/Lf+CfdJw0vS7iT5mTMZ2odfzvtPRR40Zt43qdr9Z79FRo7fsbnb2TbUn&#10;WTnRo6NGb6H6R5x/e7fVU9PSP+P7x3W0N3okEv1kF+XrTjKq2/1HvG9y9nAk8jHVHb7W8juFfsL0&#10;Rl+1+wu2Se/J4ZRNVP9Y4oPB5I0j9B/sMHrFF+xDzu84yPUarQeCwQ3Gv5P5rnlnDwQC643+TsUX&#10;bCPh+Z6QFFi3XeKpnpiYtFbo1VrfXC/6D6o5f8DZN9efZFT3Jyau2Sb0L01v9HcrvmAb9O73J66m&#10;uuD3WN3n978j9CrLbzX7cbP7fP5VVN9c3yH49ZZ/m+qfSLzX611p/Ldgtd0T3ev1vjUS7/Z6V5C+&#10;QeLd7uVbuP4+56nudruXmX3vcfZ+pdY/5fwarrvd7jeofmm+g/KvUd3u1+nd5Xa/QvWhvPHfOLs3&#10;+lquK4rrJap/JvXKXy7q9x1n6/YRft9x9t6+45pvFL3RFUX58wj9n4z+nsS/J/o/fibxVFcU5Q9U&#10;/9zm11r+91Qfwv9uhP63xs8S6yq/ZGv3cp7oUJRfj8gDL3zK9TWcpzqA56m+Zb/U/8ro70v8+6J/&#10;boT+F7SPyfyzfF/N+U/4vsfyZq+yuuCrBP+M0ddzfev+GPuk3tkBPEP1IfzTw/HvWv4pqm89IPVP&#10;yvxmvW8Q/RPGz2Za/4L19/ezbQdi5s9sG6qtDuBxqjt8hekfM/oH1V+ydyqc/oPqE2YH8CjVt8v9&#10;I6Q/aPmNon/I+FlxY43oqQ7gQarvkPsHjP5hzQm2ivB8B3A/7TstXyv4+4y+qfYEW7Vb6zubLM93&#10;APeO0N/zkcSbPxvXnmBvW/4u/mdmo+/iPdcB3El1NXd0IjJT/RgcZNjW1IVDsT64VAVzJ4aQZesA&#10;kDs6EVkRPwYHIfg5uh/Qe1vsPAAgJ5qgdQZsb+rCoY7zgh80uuHTkqzerN1RFc1PsHUAyEjxOLrd&#10;b2vuQluH4f2YkOoHM3xHn+D57vBNXWjlfHbUen+r/vmMDXvF3nEeqgLM5vyOZq0DwOhkzTOu817r&#10;Z9Ci+/SgDzlRPxhj2N58Bq0nz0NRgNk5IUcHgPSQ1+zGHUW/nxNNEDoARIMe5KQlgIFhR3OX6Pmu&#10;308JeDAxLQEMwI6WLrSc7DU935tP9gIAUpMsv1PvCoBZuodx54TmkxPdWtc/n2b9687S32PvoSG8&#10;+Z7mLjQZ3u/GxHTt6+5s7kLzCa3PnhgSepPekxM432J1wbd0oUl/f8jvQi7RZ08MkT1J8GfMPisn&#10;JPSDhve5yT4rJ4TcUdydL7We4HMjT++7Ws7g4JeWF7p+J8GrIm9UoqNr3uoH9DtJHsvvdNx39gSP&#10;gknEnctzQmRP8KpiP8750Xpvtbzfq5D98pwgJnN9v959LtXs5Vy3e+Pr+jwQ7xw/5/QtVve5XGL/&#10;UvfZQeQbX7flDBoN71GRP8Z4z1nzzmW857rPrQi9UeKN7lFh9l2tZ9D4Ra/pC7jPwehuN7g7Z9B4&#10;vJe7n2T2BuO+SxX7F+ecvu0MGvXuVoD8MVa3fAgFet/NdbcCss/kfHnrGdQf072qCF3mje5yq5hi&#10;3G89g3rDTwiJ/Rjh286g/liP5cc6uwqQnfcVbWdR94Xlp/L9mPWeqeads+Z7VAVCN3yZzRvd5VKE&#10;XnvU6SsOWV1VgUL+PZwvHMe/U3u/AqBwXMDstXrXPNePah2qSnaZdylAEddrOC/0I/p7eH/I8jOy&#10;QkI37isKUDRe63vsnuguRUEx16uPWN7oFYes96iqdb/iULfZ+fsVbd3mHQXce7jO3+e/rqJA6FWm&#10;Dw7LVxN+L9cBF4ozJJ7oAIReJfFV7dbvf6PvPWz1GZlBW+/WP08VJVyv1vuMzCDZAc4fOouqI1qf&#10;zvk9XAdwUb93KN/O+6DZK9t5r/fD3WYX/OFu847C+X1c5/0+my/NtDp/3+j811VVkH0a5/cd7kbl&#10;Yf39qmr1dqs7fDvhD3ejUv/1nZYRRGmGswMgO+8r+fsO303e38f5aXw/bHmq876y3eqlnK/kPge7&#10;ryR9j+S+1Uszh/CZ1udgfF+lmUGxH7Z+P1Bd8O3d2Mvdn55JfL+ZQbNXtYufD9VLMi7u+a/L+6He&#10;s/fQWfK+0YX3HOF9gOxD+Rl8P2x5o1e3W533fOd9VXuP2YszApiRZfU93HuoLvgjtK8+QvvqIz3C&#10;90v14vEB8o70/vih3hOyfJv261g0PkB2u68gfM2RHlQcor34Ht0f7SbfU3PU8sL9o/T7a4/2oMLw&#10;40Rf0Wb5sgnOXjQuYPZaied74XD8MYk/Rvs6wSdZ/eg5yXvOYbfep47l/DGri/eH52fqvd7mZ3K+&#10;gvQ92N12BoD2MzXVZR6Lb3++e+Uu7U/F+uJxFo/3s57ePvbtF2vYW7a+Zs2ansW3P99t7z29feyf&#10;Xqxlb+06JvQNGzacu+62n51ZYes95+Psn16sZSt2Ov387/20y97P6f5NW9+8eXPv1d9++JS9nzsf&#10;Z/8s8Vd8697Y8h2Ef6mW2fvWrVvPX/mte2PLbL1X98t2HBV6eXl536xv3nHyje1i7+2Ls++8VMvs&#10;vby8vG/W1/71hL2f1/3rtl5ZWRmfeeM/H399m9N/9+VaZu+NjY390xb+n2OvSby9NzY29pde9/dH&#10;X9sq9r54nH335Tr26tYjQm9ra7tQeM2t7fbeF+9n33u5jr1C+KKrbjls733xfva9V+rYK1vEfvz4&#10;8YEpc5a0vWzr8Xg/+5dX6pi9nz59ejB/1sLWl+y+X/Mvfe70ky9f0GLv/bp/keiTL5vf/OLn7Y7+&#10;/Vfr2IufOXte2bymvxD9+6/WMapPLJl74D8l/j8/dfaswssbqX7bq3Xsz0TPnFrWQPXbXqtnf/rk&#10;sKNn5JfUUf1fJX5cXnHtHyWe6uNyi2r+sJn2VB+TM7WK6j+Q+eyCyt9/TPjX69nvPz7k6KMy8/b+&#10;jug/eL2eWb3f7OkZOXt++5Gz//D1ekb19PETK2T+N0RPG5e9m+q3v1HPfrPJ2aNjssp/TfTb32hg&#10;VE8dnbHzhU1tpH/hQ2cPp43ZTvU73mhgz1M+fcw2qt+xjPbJqaO2/Gqj1fv0/m/LGhjVk1NHbXlO&#10;4qkeiqR99twHraT/JdGD4cgnVP/Rsgb2C4n/xQbCL29gVA+EIh8/S/Q7lzcyqgdCkY+fXU/7nxM9&#10;MTm86efrWyTe2RMCwY3PvO/sd73ZyKiekBT84GcST/WEpOCGpyX+6XXO7k8KrKf63W82sqeI7ktI&#10;WvfUumanX9HInnzP2X3+xLVUv+cS/BNE9/gT1zyxlvL72U+J7vH5V1P9Xrl/5/E1TU7/1n5GdY/P&#10;t0rmf0L7t6l+n8S7vd6VP1kt8UR3u71v/QfRf7xyP6O62+1dMRLvcruXy/xjtF/22LvOfv/K/Yzq&#10;Lrf7DdL/9cCI/aPvHnR0xeV+jeoPyLzifmWk/pF3nP3f3z7AqK4oyksj9H95WOKpLvMPyv2fH14l&#10;8URXFOVPDxH9oVUHGNUVRfkj7Q/K/B8eWnWA9A8SXVGU31P94VUH2YNvOzsU5XdUf/gdiYfy23+X&#10;eKoDyq+p/ojU4wWp/yvpn3+A6I++e5BRHcCvRuifk/n7af8Lqj/2bpPMP3v/yv20JzqAZ39M+dVN&#10;jOoAnqH6f3x1/un73nL2n6xuYlQH8BTp10j9kzJ/L+2foPrjcv841X+6tpndu4L0j91D9CfWNjOq&#10;A3j0nhWNTv9eM6M6gEeo/qTcP3Q30Z9a18zufpP0D1L9qXUtMv/AXUR/+v0WRnUA91P9Z3J/H9Wf&#10;eb+F3Un7e+9c7uw/X9/CqA7gHtq3yvxdVH92Qyv70fIGyt9JdXdZdhCF4xNxYZBh1Z6TKBiTiKlj&#10;k/DNGenITvMLHQDKsoMoGuf035iRjuyoDwODDG9zfkZWEMXjksyePyYRhWOT8I2ydExI9QkdAEoz&#10;Aigar/lVe05i8uhEFI1PwjfL0pGle6MDQNHYIIoJ/w2Jzx+biJIM3e89iUmjElE8Xnt/puH3nsQk&#10;/W/HTB6biJLxSRgcZHhb78XjA5qP+DDItPcbflJ6AkozAmbPS09ASUYQt3J+1Z6T5t/iyR1leaMb&#10;PsPmvQCyo36UZgYwyIBVezowMd2PaRlB3Do9HeMjPqEnA8hKTcC0zCTap3itnqb5jIgf0zKTwLg+&#10;LTOIW6enYVyKV+ij3EBGshfTMgNgDHhnbweyo35Mzwzi6zPSMC7sFfpoNzA67MV0u88K4uvTnX5C&#10;ABid7MP0rAAYtD4h1Y+yCZofE/Zy3YeCNBdGh3yYIXgfyiaENJ/sBWx+VNCLGVkBs2el+jCT8EZP&#10;C3jM/7Px7t4OZOr9a9PSMFr3fI8meVA2YRg+4sPM7BAiSR7M5HxGxIfLsp3e6JFEt3V/XwcyUiyf&#10;HvI6ekqC27q/rwPjU3y4PDuEr02LIj3oAQCs3teBcXpP9nlxWXbQ6mEfLs8J4Ra713swwS31aZwf&#10;G/ZiVk4yQgkeXJ4TdPRbpkWRFnD6gE/F5dlOf7PEJ3ld5v01+zowOtmL2ROTcUtpFKm653uix4VZ&#10;OaGhfeVJjA4Z3oPZE0NmHxXyYs7EZNxcmoZIwO3ofp+KWTKfxPmgF3Nyk+HzqJidE3L0pSW870B6&#10;0IO5ucnweV2Yo99fW9mBNL0vLY0iJdHt6D6PijkTkx395tIowoJ3Y25uGAluN+bkWvejQTeuyA1j&#10;aWkU4USX1QNuXJEXhs+lYi73HqMvLYkiOcHpPW4Fc7n7qQE3rswL4ybOv1fVgUiS1j1uBVfonu9S&#10;71JwRV4y6UOcT0l046pJYXhUVfBGv6kkiqDEX0n54iiCfqd3u2H6dVUdSE50Y96kMG4sSUXA53J0&#10;txu4chLnE9yYN5nwCS7Mm5wCj6Lgqklhs4cSXLh6corDG92tqLhqsu6rOxDya/2G4lQkeV2O7lZV&#10;zJvk9DcWpyLRq5o96HfhmskpcKnA1fr736/uQMDnwjX5oue7WwHmTXb6G4pTkcD5JJ8L8/NToKoK&#10;rtbfz/cbimjvUhVck+/01xelIsFDe/5+oteFaws079f9+uoOJOjdpcK8v76mAwkerd9QHIHPrXJd&#10;xbUFEbgUFfMFr/XrBR+D36NgQUEEqgLML0hx9OuLIvDy3q1gwZQIVCii1/v1RRF4XbS/Nl/zG2pi&#10;8LoVXDclgiWc57sK4NoCp7++KBUel+L0KrCA8EsKaQ+Vvr+kMBVuwiv8e2pj8Lqc/oPaGDwuyy+Y&#10;kmJ2t0vBwikRLC5Khf5xCl3zYaurChZOjWBxYUT0epf5JYURuAjvUoDr+Pdw91XCqy7r83R47dvF&#10;xtoYXJw37m+sjUFVFSyaGsGiqaI3OqBe3NfFoCqGBxYanuuX4hXeQ8GiQt1P1fyHdTEoel80NaL9&#10;9Sa9AwoWEx4AFhemYqH+te1d7lOG8JER+UWm7wTAsLgwFddNTQGY5jfVdYLpXeH8prpODIJhSWEq&#10;Fk5JATN8fScGmdYVhfNcXzglBYOEh8RfZ/eDDEuKxPfzfShv/Dp8VN+JAb0vKLD8R/WduDDIcD3h&#10;jX7dlBQMDP7t/IIpYVyQef2fHzV04sKA4VNwQf8G+A5A+1wBfNzQiX7DF6TgwgAze3yA4QbCxy8w&#10;3FCcimvtXu8yv6AgBf0Sb7zLfj8uu18Ucfr8FMT1D3RzQyf6CL+5oRPnLzDcSHija+/RfWMnzvdr&#10;fX5BCuL6LwDfpT4/jD7df9LYid7+QdxYHAUA3FAc0fsp9PYP4MbiKK4R/Cn0xgdwY4nhUx39mslh&#10;nO+3/Ln4AG7SvfF5frr/FHr6tH5Nfhi98UFHB2D+OvP96slD+GLKJ5v+s/2n0M1543Pi+9WTknHO&#10;8AdOofs84Q+cwtnzA1haEsU8zn9+4BTO6J1/D9+vmhxGT98A6W8s4XzvAJaWRnHVpDC6ea933m85&#10;cApdpk82/ZYDp9HVe8HpD55G1zmtX5mXjO6+gNlPn7uAm3V/k/77YuvB0zildzVvdKJjAulSFczN&#10;TSankXmjE5EVdU4j5+aGkBUd/jRyLj911DugTSPNSWPTEFNHYxoZ8Ti6qiiYkyv6VnMamSBMHds6&#10;LJ9tm0AaXpw69lne1gFgXNhHTiN5v62JnkZubxZ9DtfpaWSXNY3MDQm9RZhGJghdMe6nGdPIrotO&#10;I+fkGtNCJkwO+Wnk9iZrGjmHmyJub6ankUZXYHlAnzRy08hcYerITQsl00iqG1NEahpp/KHkjmFO&#10;I01vm0aK3TmN3NHSZU4C7f4gOY2UTSnFaaQxadzZzE0XJ4bETkwjhzVd9NqmjsQ0cqdtGjlJ6OdM&#10;P+ki00j+zix+6mifRgqTQ9ob3e9VzD8E39kqTi/5bk4jPapt6uj0/H1hGtnCTyND1uTQNo3keyPv&#10;xzi7MI2U+HJukulzK9adVs5nh8z/OaFNIK1pZAH3/QpTRKFb08gCYerYy3l6GklNDi/LtqaFfOen&#10;jrJp5C6Z5yaKlw1zGsl7/j31F5tGZg8xjRxrdWMSODNbnEYanZ86lnOdnzqWt51F3VGn381NDu3T&#10;yLqLTCNl3uVSzKnj7lZrAjmTmzryXVUhTCBrhWmkc7rITyN3S6aOu23TyCKuy6aOX8k0kutlE7gp&#10;omQqyE8pZ04IkZ2fRla0nUW1PpEr46eRbdZ9VQXZZV4BUGJOI8+iut3yfK/i3l9CTCPLskK26R/3&#10;/WY4P4eyrBDZhzuNrJJNI9slnptGCu80po5Z4tSRnEZK/B5hiqjS97lpId8BiP2I0++VeH4CeSnT&#10;yFKij3TqyHvH/eFMIw8T/pBkGnmI9sK00DaNNKeIds9PHbn37Gs/a/ppwvutKc004g7vHVNHyXsu&#10;6ttpX9lO+8r2s+bET7jPddn90iHeY04FD3dj3yHndJHvis3vlXjpFJGYRg45XZT4EU8jiemibBpp&#10;99YUUfT81HGPxO8xfYDsgDUVrLT7LOfX5b3j/qVOIyXePo0sk0wdy/gpouBD+udjdd7zE8gSmyfv&#10;t/dgjz55KxkfEL9um+Q9bdbU8eK+m/Q1R7rJ99dwU8fi8QFzUsd3wJra8V+XnzrW2N/zFUwjhftH&#10;e8gpYi3X7VNKmaenl/QUsfboOexu1b1tumh03tunkVQfnu+R+B6U61PHqUNNI7P5O/w0spyeRton&#10;k/9PTSNfov2VX9E08jtDTCOXjWAaOVs2jXzZ6b/aaWSdfBq57f+iaeTckU8jHb5/5NPI7xO+v/9/&#10;bxp526t1jOryaWT9yKeRn34100iZl00j/ziSqeN/cxpp/FVYbRrp7PZppNF/KEwjrS5OI0VPdXEa&#10;KfrfEF2cRlr99jcauGmk1cVppOipnjo6Y+evzWmk1e94o4G9QHRxGin654kuTiM5v4z24jTS6uI0&#10;UvTPSTzVxWmk6H9JdHEaafUfLZd7awIpeqqL00iri9NIm19P+58TXZtGynyLoycEghufIbo4jeS8&#10;MI0UPdXFaaTV7xamkVYXp5EX9+I0kvMrGtlT7zm7OHW0ujiNHJ5/gujiNJL3/NSR88I00ur3viX1&#10;3DRS9FQXp5FWv0/uuWmk6Knu9npXkn4lP43kvNv7FtXFqaPgV1Bd5sVp5LD8sseIfv/KA3/TaeQD&#10;Ev//wzSS6kNMHUc+jZR5yTSS6kNMHS9hGunsD686yKjJ5P/ENJLq8qnjVziNpP3z1GTybz2NfOzd&#10;Jpm/hGkk3+OaX22fRsY57+zO6aLpn6H6V+ifvo/ozqmj6Z+i+hD+Sao/Lve2aaTlqQ7HNFLrP13b&#10;LPO2aaTWndNI09umkbp3TB1N/wjVndNI09umkVp/al0zozoc00itP+2YRpr+AdI7po6mv5/qzmmk&#10;6e+j+jPrpf7eO4nunEaa/h6qO6eRpr+L6s9ukHrbNFLr7rIJQRQSU8dvzkhHdnQk08g0ZEf95hQx&#10;n5tGFo1LErrhJ3B+smwaOSYRReO06eKEqDVdnDyKmEbqvWh8Em6dYU0veZ83NlHwwjQy4hM6IJ9G&#10;2qeOeeY00o8SydTR8h3ITfcDACaOSuC81kv06WKGzVPTyNx0P0ozgvj69HRkRLz0NDKDmkamidNI&#10;3Wek+FGakWROFHOizmmk0YecRtr8JU8jQ7ZpZNSPsqwgvjY9DWOTvcJksiBN1XymcxppeECbFmYR&#10;00ijG34MMXX8m00j9S5MI7lJ4y3T0jCKmDry08jV+tRR81HT8z2c4MbMCQGzGxPIW0qjGBVyTiND&#10;9mkk59NC9DRy5jCmkUYPJXiE+xebOvLTyDX7OjCG81Fu6jiGmkZWdpiTxptLOc91YRrJ9aVS7+Gm&#10;jh3c1DGKSJLhYxgV8ljTSPO+1Xm/tjKGdL3z00i+Ly2JmtPItZUxpAc92pTS6zKnmmsrY9Y0siSK&#10;FM7z08jZ5jTS6jeVRpFiTh2tLk4jY+I0MsHl6D6Xak4136uKITXJOY3kOz+NfK8qJpk6xiTTyGF4&#10;l4K55nQxJplGcl5VcUWu5Y1J443FUYT8xrQwhjAxjeQ7P43kuziNjFnTyOJUBDhPTyMlvjqmTSYn&#10;hfVpZLLV/dpkUphGVsesqaOi4qq8sKNr00hjKhhDUJhGJju6zIvTyBgC+mRSnDrGJNPImGQaaXVx&#10;GhkTp5Ee1dFdqoJrdL++OoZEbhppTR2tzk8j19fEkOglfE3MnECK08hOfeqYguuLIpy3ujiN7ESC&#10;R9GmkcLU0eqqAszPTzG7MI00p4ud8BlTSiim5/sSuyenkVaXe9C+MAIP5/lp5PyCFEdfLPH8NPKD&#10;2k5z0ihOHTuFqeO1BWGJB+kXEH5xYYTz9iklN3U0ppRTRS+dUup9UaE2gzQ7N400po78pHGoqeNI&#10;/XXcFNGlaF0+XVQFP5ypI+UXcv7DuhgUwvN9ITeNHI63TyMFT0wpF05JGeGUcohppP4eftIomzoC&#10;wKIp1rSQMcJzXYE1vRS8bRppekX00qnjSKeRhoflP6rvxADh+QkkAHPSOtQ0kveyKeWAZEq5iJg6&#10;XlsQtrxtumjeF6aOYVwYGNqLU0fL853/fcH3a4fw1JTSMY0cxpSyX58iOqeU1nSxb4RTx0v183nf&#10;2Im+fn6qSU0dRU9NI7UJpNavyQ+bU0q+i/6UPpnUPD91NLrmuWmkMaXkppGf7temkcb0kp9Gnuuz&#10;ppS9/Zc2jbRPHW8gpo7zhphG3sBNHY0J5FDTSH7qeFbv8yYlo4ebRp6VeHMamRdGT1wyjaQ8N43c&#10;cuAUuogp5ZaD+gSyRJ9Gnh+w+jluGlksmUbqfqs+jVxKTCON/l/wnhPnPfgxCQAAAABJRU5ErkJg&#10;glBLAwQUAAYACAAAACEAomEPGOAAAAAJAQAADwAAAGRycy9kb3ducmV2LnhtbEyPQUvDQBCF74L/&#10;YRnBW7vJRm2J2ZRS1FMRbAXpbZpMk9DsbMhuk/Tfuz3p8c0b3vtetppMKwbqXWNZQzyPQBAXtmy4&#10;0vC9f58tQTiPXGJrmTRcycEqv7/LMC3tyF807HwlQgi7FDXU3neplK6oyaCb2444eCfbG/RB9pUs&#10;exxDuGmliqIXabDh0FBjR5uaivPuYjR8jDiuk/ht2J5Pm+th//z5s41J68eHaf0KwtPk/57hhh/Q&#10;IQ9MR3vh0olWw0yFKV6DUgsQN1+pp3A5akiSBcg8k/8X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JUdD4EAADlCgAADgAAAAAAAAAAAAAAAAA6AgAAZHJz&#10;L2Uyb0RvYy54bWxQSwECLQAKAAAAAAAAACEA8G8tuOgdAADoHQAAFAAAAAAAAAAAAAAAAACkBgAA&#10;ZHJzL21lZGlhL2ltYWdlMS5wbmdQSwECLQAUAAYACAAAACEAomEPGOAAAAAJAQAADwAAAAAAAAAA&#10;AAAAAAC+JAAAZHJzL2Rvd25yZXYueG1sUEsBAi0AFAAGAAgAAAAhAKomDr68AAAAIQEAABkAAAAA&#10;AAAAAAAAAAAAyyUAAGRycy9fcmVscy9lMm9Eb2MueG1sLnJlbHNQSwUGAAAAAAYABgB8AQAAviYA&#10;AAAA&#10;" o:allowincell="f">
                <v:shape id="Picture 111" o:spid="_x0000_s1027" type="#_x0000_t75" style="position:absolute;top:-9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KCwwAAANwAAAAPAAAAZHJzL2Rvd25yZXYueG1sRI9BawIx&#10;FITvQv9DeIXeNNtWq65GKdJCES9a8fzYPJPFzcuySd3df28KgsdhZr5hluvOVeJKTSg9K3gdZSCI&#10;C69LNgqOv9/DGYgQkTVWnklBTwHWq6fBEnPtW97T9RCNSBAOOSqwMda5lKGw5DCMfE2cvLNvHMYk&#10;GyN1g22Cu0q+ZdmHdFhyWrBY08ZScTn8OQUZffWnqd7tz+1kuyn7qbHWGaVenrvPBYhIXXyE7+0f&#10;reB9PIf/M+kIyNUNAAD//wMAUEsBAi0AFAAGAAgAAAAhANvh9svuAAAAhQEAABMAAAAAAAAAAAAA&#10;AAAAAAAAAFtDb250ZW50X1R5cGVzXS54bWxQSwECLQAUAAYACAAAACEAWvQsW78AAAAVAQAACwAA&#10;AAAAAAAAAAAAAAAfAQAAX3JlbHMvLnJlbHNQSwECLQAUAAYACAAAACEAw2ICgsMAAADcAAAADwAA&#10;AAAAAAAAAAAAAAAHAgAAZHJzL2Rvd25yZXYueG1sUEsFBgAAAAADAAMAtwAAAPcCAAAAAA==&#10;">
                  <v:imagedata r:id="rId62" o:title=""/>
                </v:shape>
                <v:shape id="Freeform 112" o:spid="_x0000_s1028" style="position:absolute;top:-95;width:12176;height:69;visibility:visible;mso-wrap-style:square;v-text-anchor:top" coordsize="121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Q1wwAAANwAAAAPAAAAZHJzL2Rvd25yZXYueG1sRE9da8Iw&#10;FH0X/A/hDvYims7hGNVYZChsDITVIT5emtu0rLkpTWzrfv3yMPDxcL432Wgb0VPna8cKnhYJCOLC&#10;6ZqNgu/TYf4KwgdkjY1jUnAjD9l2Otlgqt3AX9TnwYgYwj5FBVUIbSqlLyqy6BeuJY5c6TqLIcLO&#10;SN3hEMNtI5dJ8iIt1hwbKmzpraLiJ79aBfvjyvbmJOvZZ1kmH2fjfm8Xp9Tjw7hbgwg0hrv43/2u&#10;FTyv4vx4Jh4Buf0DAAD//wMAUEsBAi0AFAAGAAgAAAAhANvh9svuAAAAhQEAABMAAAAAAAAAAAAA&#10;AAAAAAAAAFtDb250ZW50X1R5cGVzXS54bWxQSwECLQAUAAYACAAAACEAWvQsW78AAAAVAQAACwAA&#10;AAAAAAAAAAAAAAAfAQAAX3JlbHMvLnJlbHNQSwECLQAUAAYACAAAACEAvNd0NcMAAADcAAAADwAA&#10;AAAAAAAAAAAAAAAHAgAAZHJzL2Rvd25yZXYueG1sUEsFBgAAAAADAAMAtwAAAPcCAAAAAA==&#10;" path="m,68r12176,l12176,,,e" filled="f" strokecolor="#c00000" strokeweight="2.04pt">
                  <v:path arrowok="t" o:connecttype="custom" o:connectlocs="0,68;12176,68;12176,0;0,0" o:connectangles="0,0,0,0"/>
                </v:shape>
                <w10:wrap anchorx="page"/>
              </v:group>
            </w:pict>
          </mc:Fallback>
        </mc:AlternateContent>
      </w:r>
    </w:p>
    <w:p w14:paraId="7A1AC84B" w14:textId="77777777" w:rsidR="00E13ACB" w:rsidRDefault="00E13ACB">
      <w:pPr>
        <w:pStyle w:val="BodyText"/>
        <w:kinsoku w:val="0"/>
        <w:overflowPunct w:val="0"/>
        <w:rPr>
          <w:sz w:val="24"/>
          <w:szCs w:val="24"/>
        </w:rPr>
      </w:pPr>
    </w:p>
    <w:p w14:paraId="7082D5C9" w14:textId="77777777" w:rsidR="00E13ACB" w:rsidRDefault="00E13ACB" w:rsidP="00461DDB">
      <w:pPr>
        <w:pStyle w:val="Heading3"/>
        <w:numPr>
          <w:ilvl w:val="1"/>
          <w:numId w:val="37"/>
        </w:numPr>
        <w:tabs>
          <w:tab w:val="left" w:pos="1743"/>
        </w:tabs>
        <w:kinsoku w:val="0"/>
        <w:overflowPunct w:val="0"/>
        <w:spacing w:before="201"/>
        <w:ind w:left="1742" w:hanging="299"/>
        <w:rPr>
          <w:color w:val="000000"/>
          <w:spacing w:val="-4"/>
        </w:rPr>
      </w:pPr>
      <w:r>
        <w:t xml:space="preserve">Mandatory </w:t>
      </w:r>
      <w:r>
        <w:rPr>
          <w:spacing w:val="-4"/>
        </w:rPr>
        <w:t>Program</w:t>
      </w:r>
      <w:r>
        <w:rPr>
          <w:spacing w:val="-23"/>
        </w:rPr>
        <w:t xml:space="preserve"> </w:t>
      </w:r>
      <w:r>
        <w:rPr>
          <w:spacing w:val="-4"/>
        </w:rPr>
        <w:t>Meetings</w:t>
      </w:r>
    </w:p>
    <w:p w14:paraId="665079A0" w14:textId="77777777" w:rsidR="00E13ACB" w:rsidRDefault="00E13ACB" w:rsidP="00461DDB">
      <w:pPr>
        <w:pStyle w:val="ListParagraph"/>
        <w:numPr>
          <w:ilvl w:val="0"/>
          <w:numId w:val="35"/>
        </w:numPr>
        <w:tabs>
          <w:tab w:val="left" w:pos="1983"/>
        </w:tabs>
        <w:kinsoku w:val="0"/>
        <w:overflowPunct w:val="0"/>
        <w:spacing w:before="205"/>
        <w:rPr>
          <w:b/>
          <w:bCs/>
          <w:spacing w:val="-4"/>
        </w:rPr>
      </w:pPr>
      <w:r>
        <w:rPr>
          <w:b/>
          <w:bCs/>
        </w:rPr>
        <w:t>Program</w:t>
      </w:r>
      <w:r>
        <w:rPr>
          <w:b/>
          <w:bCs/>
          <w:spacing w:val="-23"/>
        </w:rPr>
        <w:t xml:space="preserve"> </w:t>
      </w:r>
      <w:r>
        <w:rPr>
          <w:b/>
          <w:bCs/>
          <w:spacing w:val="-4"/>
        </w:rPr>
        <w:t>Meetings</w:t>
      </w:r>
    </w:p>
    <w:p w14:paraId="3856E7D6" w14:textId="77777777" w:rsidR="00BF2FAD" w:rsidRPr="004C0151" w:rsidRDefault="00E13ACB">
      <w:pPr>
        <w:pStyle w:val="BodyText"/>
        <w:kinsoku w:val="0"/>
        <w:overflowPunct w:val="0"/>
        <w:spacing w:before="1"/>
        <w:ind w:left="1890" w:right="964"/>
        <w:rPr>
          <w:color w:val="C00000"/>
          <w:spacing w:val="-7"/>
        </w:rPr>
      </w:pPr>
      <w:r>
        <w:rPr>
          <w:spacing w:val="-3"/>
        </w:rPr>
        <w:t xml:space="preserve">Annually </w:t>
      </w:r>
      <w:r>
        <w:t xml:space="preserve">(or </w:t>
      </w:r>
      <w:r>
        <w:rPr>
          <w:spacing w:val="-5"/>
        </w:rPr>
        <w:t xml:space="preserve">biannually) </w:t>
      </w:r>
      <w:r>
        <w:rPr>
          <w:spacing w:val="-4"/>
        </w:rPr>
        <w:t xml:space="preserve">the </w:t>
      </w:r>
      <w:r>
        <w:t xml:space="preserve">MS </w:t>
      </w:r>
      <w:r>
        <w:rPr>
          <w:spacing w:val="-4"/>
        </w:rPr>
        <w:t xml:space="preserve">Graduate </w:t>
      </w:r>
      <w:r>
        <w:rPr>
          <w:spacing w:val="-5"/>
        </w:rPr>
        <w:t xml:space="preserve">Program </w:t>
      </w:r>
      <w:r>
        <w:t xml:space="preserve">in </w:t>
      </w:r>
      <w:r>
        <w:rPr>
          <w:spacing w:val="-4"/>
        </w:rPr>
        <w:t xml:space="preserve">Biology </w:t>
      </w:r>
      <w:r>
        <w:t xml:space="preserve">will </w:t>
      </w:r>
      <w:r>
        <w:rPr>
          <w:spacing w:val="-3"/>
        </w:rPr>
        <w:t xml:space="preserve">have </w:t>
      </w:r>
      <w:r>
        <w:t xml:space="preserve">a </w:t>
      </w:r>
      <w:r>
        <w:rPr>
          <w:spacing w:val="-7"/>
        </w:rPr>
        <w:t xml:space="preserve">meeting(s) </w:t>
      </w:r>
      <w:r>
        <w:rPr>
          <w:spacing w:val="-3"/>
        </w:rPr>
        <w:t xml:space="preserve">required </w:t>
      </w:r>
      <w:r>
        <w:t xml:space="preserve">of all </w:t>
      </w:r>
      <w:r>
        <w:rPr>
          <w:spacing w:val="-5"/>
        </w:rPr>
        <w:t xml:space="preserve">students </w:t>
      </w:r>
      <w:r>
        <w:t xml:space="preserve">in the </w:t>
      </w:r>
      <w:r>
        <w:rPr>
          <w:spacing w:val="-5"/>
        </w:rPr>
        <w:t xml:space="preserve">program (Thesis, </w:t>
      </w:r>
      <w:r>
        <w:rPr>
          <w:spacing w:val="-4"/>
        </w:rPr>
        <w:t xml:space="preserve">Non-thesis, </w:t>
      </w:r>
      <w:r>
        <w:t xml:space="preserve">MST and PSM </w:t>
      </w:r>
      <w:r>
        <w:rPr>
          <w:spacing w:val="-5"/>
        </w:rPr>
        <w:t xml:space="preserve">students) </w:t>
      </w:r>
      <w:r w:rsidRPr="004C0151">
        <w:rPr>
          <w:b/>
          <w:bCs/>
          <w:color w:val="C00000"/>
          <w:spacing w:val="-5"/>
        </w:rPr>
        <w:t xml:space="preserve">which </w:t>
      </w:r>
      <w:r w:rsidRPr="004C0151">
        <w:rPr>
          <w:b/>
          <w:bCs/>
          <w:color w:val="C00000"/>
          <w:spacing w:val="-3"/>
        </w:rPr>
        <w:t xml:space="preserve">will </w:t>
      </w:r>
      <w:r w:rsidRPr="004C0151">
        <w:rPr>
          <w:b/>
          <w:bCs/>
          <w:color w:val="C00000"/>
        </w:rPr>
        <w:t xml:space="preserve">be on </w:t>
      </w:r>
      <w:r w:rsidRPr="004C0151">
        <w:rPr>
          <w:b/>
          <w:bCs/>
          <w:color w:val="C00000"/>
          <w:spacing w:val="-4"/>
        </w:rPr>
        <w:t xml:space="preserve">the </w:t>
      </w:r>
      <w:r w:rsidRPr="004C0151">
        <w:rPr>
          <w:b/>
          <w:bCs/>
          <w:color w:val="C00000"/>
          <w:spacing w:val="-6"/>
        </w:rPr>
        <w:t xml:space="preserve">Friday before </w:t>
      </w:r>
      <w:r w:rsidRPr="004C0151">
        <w:rPr>
          <w:b/>
          <w:bCs/>
          <w:color w:val="C00000"/>
          <w:spacing w:val="-9"/>
        </w:rPr>
        <w:t xml:space="preserve">classes </w:t>
      </w:r>
      <w:r w:rsidRPr="004C0151">
        <w:rPr>
          <w:b/>
          <w:bCs/>
          <w:color w:val="C00000"/>
          <w:spacing w:val="-6"/>
        </w:rPr>
        <w:t xml:space="preserve">start </w:t>
      </w:r>
      <w:r w:rsidRPr="004C0151">
        <w:rPr>
          <w:b/>
          <w:bCs/>
          <w:color w:val="C00000"/>
        </w:rPr>
        <w:t xml:space="preserve">in </w:t>
      </w:r>
      <w:r w:rsidRPr="004C0151">
        <w:rPr>
          <w:b/>
          <w:bCs/>
          <w:color w:val="C00000"/>
          <w:spacing w:val="-5"/>
        </w:rPr>
        <w:t xml:space="preserve">Fall </w:t>
      </w:r>
      <w:r w:rsidRPr="004C0151">
        <w:rPr>
          <w:b/>
          <w:bCs/>
          <w:color w:val="C00000"/>
          <w:spacing w:val="-6"/>
        </w:rPr>
        <w:t xml:space="preserve">and </w:t>
      </w:r>
      <w:r w:rsidRPr="004C0151">
        <w:rPr>
          <w:b/>
          <w:bCs/>
          <w:color w:val="C00000"/>
          <w:spacing w:val="-7"/>
        </w:rPr>
        <w:t>Spring terms, respectively</w:t>
      </w:r>
      <w:r w:rsidRPr="004C0151">
        <w:rPr>
          <w:color w:val="C00000"/>
          <w:spacing w:val="-7"/>
        </w:rPr>
        <w:t xml:space="preserve">. </w:t>
      </w:r>
    </w:p>
    <w:p w14:paraId="7908C81E" w14:textId="77777777" w:rsidR="00BF2FAD" w:rsidRDefault="00E13ACB">
      <w:pPr>
        <w:pStyle w:val="BodyText"/>
        <w:kinsoku w:val="0"/>
        <w:overflowPunct w:val="0"/>
        <w:spacing w:before="1"/>
        <w:ind w:left="1890" w:right="964"/>
        <w:rPr>
          <w:b/>
          <w:bCs/>
          <w:color w:val="FF0000"/>
          <w:spacing w:val="-9"/>
        </w:rPr>
      </w:pPr>
      <w:r>
        <w:rPr>
          <w:b/>
          <w:bCs/>
          <w:color w:val="006CC0"/>
          <w:spacing w:val="-7"/>
        </w:rPr>
        <w:t xml:space="preserve">Program requirements, </w:t>
      </w:r>
      <w:r>
        <w:rPr>
          <w:b/>
          <w:bCs/>
          <w:color w:val="006CC0"/>
          <w:spacing w:val="-3"/>
        </w:rPr>
        <w:t xml:space="preserve">updates, </w:t>
      </w:r>
      <w:r>
        <w:rPr>
          <w:b/>
          <w:bCs/>
          <w:color w:val="006CC0"/>
        </w:rPr>
        <w:t xml:space="preserve">introductions, </w:t>
      </w:r>
      <w:r w:rsidR="0059247D">
        <w:rPr>
          <w:b/>
          <w:bCs/>
          <w:color w:val="006CC0"/>
          <w:spacing w:val="-8"/>
        </w:rPr>
        <w:t>orientation,</w:t>
      </w:r>
      <w:r>
        <w:rPr>
          <w:b/>
          <w:bCs/>
          <w:color w:val="006CC0"/>
          <w:spacing w:val="-8"/>
        </w:rPr>
        <w:t xml:space="preserve"> </w:t>
      </w:r>
      <w:r>
        <w:rPr>
          <w:b/>
          <w:bCs/>
          <w:color w:val="006CC0"/>
        </w:rPr>
        <w:t xml:space="preserve">and </w:t>
      </w:r>
      <w:r>
        <w:rPr>
          <w:b/>
          <w:bCs/>
          <w:color w:val="006CC0"/>
          <w:spacing w:val="5"/>
        </w:rPr>
        <w:t xml:space="preserve">question/answers </w:t>
      </w:r>
      <w:r>
        <w:rPr>
          <w:b/>
          <w:bCs/>
          <w:color w:val="006CC0"/>
        </w:rPr>
        <w:t xml:space="preserve">will be </w:t>
      </w:r>
      <w:r>
        <w:rPr>
          <w:b/>
          <w:bCs/>
          <w:color w:val="006CC0"/>
          <w:spacing w:val="-4"/>
        </w:rPr>
        <w:t xml:space="preserve">among </w:t>
      </w:r>
      <w:r>
        <w:rPr>
          <w:b/>
          <w:bCs/>
          <w:color w:val="006CC0"/>
        </w:rPr>
        <w:t xml:space="preserve">the </w:t>
      </w:r>
      <w:r>
        <w:rPr>
          <w:b/>
          <w:bCs/>
          <w:color w:val="006CC0"/>
          <w:spacing w:val="-5"/>
        </w:rPr>
        <w:t xml:space="preserve">topics. </w:t>
      </w:r>
      <w:r>
        <w:rPr>
          <w:b/>
          <w:bCs/>
          <w:color w:val="006CC0"/>
        </w:rPr>
        <w:t xml:space="preserve">Such </w:t>
      </w:r>
      <w:r>
        <w:rPr>
          <w:b/>
          <w:bCs/>
          <w:color w:val="006CC0"/>
          <w:spacing w:val="-4"/>
        </w:rPr>
        <w:t xml:space="preserve">meetings </w:t>
      </w:r>
      <w:r>
        <w:rPr>
          <w:b/>
          <w:bCs/>
          <w:color w:val="006CC0"/>
        </w:rPr>
        <w:t xml:space="preserve">will </w:t>
      </w:r>
      <w:r>
        <w:rPr>
          <w:b/>
          <w:bCs/>
          <w:color w:val="006CC0"/>
          <w:spacing w:val="-4"/>
        </w:rPr>
        <w:t xml:space="preserve">likely </w:t>
      </w:r>
      <w:r>
        <w:rPr>
          <w:b/>
          <w:bCs/>
          <w:color w:val="006CC0"/>
        </w:rPr>
        <w:t xml:space="preserve">be the only </w:t>
      </w:r>
      <w:r>
        <w:rPr>
          <w:b/>
          <w:bCs/>
          <w:color w:val="006CC0"/>
          <w:spacing w:val="-3"/>
        </w:rPr>
        <w:t xml:space="preserve">time all </w:t>
      </w:r>
      <w:r>
        <w:rPr>
          <w:b/>
          <w:bCs/>
          <w:color w:val="006CC0"/>
          <w:spacing w:val="-7"/>
        </w:rPr>
        <w:t xml:space="preserve">students </w:t>
      </w:r>
      <w:r>
        <w:rPr>
          <w:b/>
          <w:bCs/>
          <w:color w:val="006CC0"/>
        </w:rPr>
        <w:t xml:space="preserve">in the </w:t>
      </w:r>
      <w:r>
        <w:rPr>
          <w:b/>
          <w:bCs/>
          <w:color w:val="006CC0"/>
          <w:spacing w:val="-4"/>
        </w:rPr>
        <w:t xml:space="preserve">program </w:t>
      </w:r>
      <w:r>
        <w:rPr>
          <w:b/>
          <w:bCs/>
          <w:color w:val="006CC0"/>
        </w:rPr>
        <w:t xml:space="preserve">will </w:t>
      </w:r>
      <w:r>
        <w:rPr>
          <w:b/>
          <w:bCs/>
          <w:color w:val="006CC0"/>
          <w:spacing w:val="-4"/>
        </w:rPr>
        <w:t xml:space="preserve">meet </w:t>
      </w:r>
      <w:r>
        <w:rPr>
          <w:b/>
          <w:bCs/>
          <w:color w:val="006CC0"/>
          <w:spacing w:val="-5"/>
        </w:rPr>
        <w:t xml:space="preserve">simultaneously. </w:t>
      </w:r>
      <w:r w:rsidRPr="004C0151">
        <w:rPr>
          <w:b/>
          <w:bCs/>
          <w:color w:val="C00000"/>
          <w:spacing w:val="-8"/>
        </w:rPr>
        <w:t xml:space="preserve">THUS, </w:t>
      </w:r>
      <w:r w:rsidRPr="004C0151">
        <w:rPr>
          <w:b/>
          <w:bCs/>
          <w:color w:val="C00000"/>
          <w:spacing w:val="-7"/>
        </w:rPr>
        <w:t xml:space="preserve">THEY </w:t>
      </w:r>
      <w:r w:rsidRPr="004C0151">
        <w:rPr>
          <w:b/>
          <w:bCs/>
          <w:color w:val="C00000"/>
          <w:spacing w:val="-3"/>
        </w:rPr>
        <w:t xml:space="preserve">ARE </w:t>
      </w:r>
      <w:r w:rsidRPr="004C0151">
        <w:rPr>
          <w:b/>
          <w:bCs/>
          <w:color w:val="C00000"/>
          <w:spacing w:val="-9"/>
        </w:rPr>
        <w:t>MANDATORY.</w:t>
      </w:r>
    </w:p>
    <w:p w14:paraId="60F21CC2" w14:textId="77777777" w:rsidR="00E13ACB" w:rsidRDefault="00E13ACB">
      <w:pPr>
        <w:pStyle w:val="BodyText"/>
        <w:kinsoku w:val="0"/>
        <w:overflowPunct w:val="0"/>
        <w:spacing w:before="1"/>
        <w:ind w:left="1890" w:right="964"/>
        <w:rPr>
          <w:b/>
          <w:bCs/>
          <w:color w:val="006CC0"/>
          <w:spacing w:val="-8"/>
        </w:rPr>
      </w:pPr>
      <w:r>
        <w:rPr>
          <w:b/>
          <w:bCs/>
          <w:color w:val="FF0000"/>
          <w:spacing w:val="-9"/>
        </w:rPr>
        <w:t xml:space="preserve"> </w:t>
      </w:r>
      <w:r>
        <w:rPr>
          <w:b/>
          <w:bCs/>
          <w:color w:val="006CC0"/>
          <w:spacing w:val="-4"/>
        </w:rPr>
        <w:t xml:space="preserve">Those </w:t>
      </w:r>
      <w:r>
        <w:rPr>
          <w:b/>
          <w:bCs/>
          <w:color w:val="006CC0"/>
        </w:rPr>
        <w:t xml:space="preserve">who miss such </w:t>
      </w:r>
      <w:r>
        <w:rPr>
          <w:b/>
          <w:bCs/>
          <w:color w:val="006CC0"/>
          <w:spacing w:val="-7"/>
        </w:rPr>
        <w:t xml:space="preserve">meetings </w:t>
      </w:r>
      <w:r>
        <w:rPr>
          <w:b/>
          <w:bCs/>
          <w:color w:val="006CC0"/>
          <w:spacing w:val="-6"/>
        </w:rPr>
        <w:t xml:space="preserve">without </w:t>
      </w:r>
      <w:r>
        <w:rPr>
          <w:b/>
          <w:bCs/>
          <w:color w:val="006CC0"/>
        </w:rPr>
        <w:t xml:space="preserve">prior </w:t>
      </w:r>
      <w:r>
        <w:rPr>
          <w:b/>
          <w:bCs/>
          <w:color w:val="006CC0"/>
          <w:spacing w:val="-6"/>
        </w:rPr>
        <w:t xml:space="preserve">approval </w:t>
      </w:r>
      <w:r>
        <w:rPr>
          <w:b/>
          <w:bCs/>
          <w:color w:val="006CC0"/>
        </w:rPr>
        <w:t xml:space="preserve">are </w:t>
      </w:r>
      <w:r>
        <w:rPr>
          <w:b/>
          <w:bCs/>
          <w:color w:val="006CC0"/>
          <w:spacing w:val="-4"/>
        </w:rPr>
        <w:t xml:space="preserve">considered </w:t>
      </w:r>
      <w:r>
        <w:rPr>
          <w:b/>
          <w:bCs/>
          <w:color w:val="006CC0"/>
        </w:rPr>
        <w:t xml:space="preserve">out of </w:t>
      </w:r>
      <w:r>
        <w:rPr>
          <w:b/>
          <w:bCs/>
          <w:color w:val="006CC0"/>
          <w:spacing w:val="-4"/>
        </w:rPr>
        <w:t xml:space="preserve">good </w:t>
      </w:r>
      <w:r>
        <w:rPr>
          <w:b/>
          <w:bCs/>
          <w:color w:val="006CC0"/>
          <w:spacing w:val="-6"/>
        </w:rPr>
        <w:t xml:space="preserve">standing, </w:t>
      </w:r>
      <w:r>
        <w:rPr>
          <w:b/>
          <w:bCs/>
          <w:color w:val="006CC0"/>
        </w:rPr>
        <w:t xml:space="preserve">and </w:t>
      </w:r>
      <w:r>
        <w:rPr>
          <w:b/>
          <w:bCs/>
          <w:color w:val="006CC0"/>
          <w:spacing w:val="-4"/>
        </w:rPr>
        <w:t xml:space="preserve">risk </w:t>
      </w:r>
      <w:r>
        <w:rPr>
          <w:b/>
          <w:bCs/>
          <w:color w:val="006CC0"/>
          <w:spacing w:val="-5"/>
        </w:rPr>
        <w:t xml:space="preserve">removal </w:t>
      </w:r>
      <w:r>
        <w:rPr>
          <w:b/>
          <w:bCs/>
          <w:color w:val="006CC0"/>
        </w:rPr>
        <w:t xml:space="preserve">from the </w:t>
      </w:r>
      <w:r>
        <w:rPr>
          <w:b/>
          <w:bCs/>
          <w:color w:val="006CC0"/>
          <w:spacing w:val="-8"/>
        </w:rPr>
        <w:t>program.</w:t>
      </w:r>
    </w:p>
    <w:p w14:paraId="4346340A" w14:textId="77777777" w:rsidR="00E13ACB" w:rsidRDefault="00E13ACB">
      <w:pPr>
        <w:pStyle w:val="BodyText"/>
        <w:kinsoku w:val="0"/>
        <w:overflowPunct w:val="0"/>
        <w:spacing w:before="2"/>
        <w:rPr>
          <w:b/>
          <w:bCs/>
          <w:sz w:val="25"/>
          <w:szCs w:val="25"/>
        </w:rPr>
      </w:pPr>
    </w:p>
    <w:p w14:paraId="77473D3E" w14:textId="77777777" w:rsidR="00E13ACB" w:rsidRDefault="00E13ACB" w:rsidP="00461DDB">
      <w:pPr>
        <w:pStyle w:val="Heading3"/>
        <w:numPr>
          <w:ilvl w:val="0"/>
          <w:numId w:val="35"/>
        </w:numPr>
        <w:tabs>
          <w:tab w:val="left" w:pos="1983"/>
        </w:tabs>
        <w:kinsoku w:val="0"/>
        <w:overflowPunct w:val="0"/>
        <w:rPr>
          <w:color w:val="272727"/>
          <w:spacing w:val="-4"/>
        </w:rPr>
      </w:pPr>
      <w:r>
        <w:rPr>
          <w:color w:val="272727"/>
          <w:spacing w:val="-3"/>
        </w:rPr>
        <w:t>Mandatory</w:t>
      </w:r>
      <w:r>
        <w:rPr>
          <w:color w:val="272727"/>
          <w:spacing w:val="-17"/>
        </w:rPr>
        <w:t xml:space="preserve"> </w:t>
      </w:r>
      <w:r>
        <w:rPr>
          <w:color w:val="272727"/>
          <w:spacing w:val="-6"/>
        </w:rPr>
        <w:t>Program</w:t>
      </w:r>
      <w:r>
        <w:rPr>
          <w:color w:val="272727"/>
          <w:spacing w:val="-20"/>
        </w:rPr>
        <w:t xml:space="preserve"> </w:t>
      </w:r>
      <w:r>
        <w:rPr>
          <w:color w:val="272727"/>
        </w:rPr>
        <w:t>Meeting</w:t>
      </w:r>
      <w:r>
        <w:rPr>
          <w:color w:val="272727"/>
          <w:spacing w:val="-5"/>
        </w:rPr>
        <w:t xml:space="preserve"> </w:t>
      </w:r>
      <w:r>
        <w:rPr>
          <w:color w:val="272727"/>
          <w:spacing w:val="-6"/>
        </w:rPr>
        <w:t>Petition</w:t>
      </w:r>
      <w:r>
        <w:rPr>
          <w:color w:val="272727"/>
          <w:spacing w:val="-16"/>
        </w:rPr>
        <w:t xml:space="preserve"> </w:t>
      </w:r>
      <w:r>
        <w:rPr>
          <w:color w:val="272727"/>
        </w:rPr>
        <w:t>to</w:t>
      </w:r>
      <w:r>
        <w:rPr>
          <w:color w:val="272727"/>
          <w:spacing w:val="-12"/>
        </w:rPr>
        <w:t xml:space="preserve"> </w:t>
      </w:r>
      <w:r>
        <w:rPr>
          <w:color w:val="272727"/>
          <w:spacing w:val="-4"/>
        </w:rPr>
        <w:t>Excuse</w:t>
      </w:r>
      <w:r>
        <w:rPr>
          <w:color w:val="272727"/>
          <w:spacing w:val="-21"/>
        </w:rPr>
        <w:t xml:space="preserve"> </w:t>
      </w:r>
      <w:r>
        <w:rPr>
          <w:color w:val="272727"/>
          <w:spacing w:val="-4"/>
        </w:rPr>
        <w:t>Absence</w:t>
      </w:r>
    </w:p>
    <w:p w14:paraId="03057D05" w14:textId="77777777" w:rsidR="00E13ACB" w:rsidRPr="004C0151" w:rsidRDefault="00E13ACB" w:rsidP="00461DDB">
      <w:pPr>
        <w:pStyle w:val="Heading5"/>
        <w:numPr>
          <w:ilvl w:val="1"/>
          <w:numId w:val="35"/>
        </w:numPr>
        <w:tabs>
          <w:tab w:val="left" w:pos="2432"/>
        </w:tabs>
        <w:kinsoku w:val="0"/>
        <w:overflowPunct w:val="0"/>
        <w:spacing w:before="76" w:line="307" w:lineRule="auto"/>
        <w:ind w:right="1388" w:hanging="329"/>
        <w:rPr>
          <w:color w:val="C00000"/>
          <w:spacing w:val="-8"/>
        </w:rPr>
      </w:pPr>
      <w:r w:rsidRPr="004C0151">
        <w:rPr>
          <w:color w:val="C00000"/>
          <w:spacing w:val="-6"/>
        </w:rPr>
        <w:t xml:space="preserve">Students </w:t>
      </w:r>
      <w:r w:rsidRPr="004C0151">
        <w:rPr>
          <w:color w:val="C00000"/>
        </w:rPr>
        <w:t xml:space="preserve">must petition the MS </w:t>
      </w:r>
      <w:r w:rsidRPr="004C0151">
        <w:rPr>
          <w:color w:val="C00000"/>
          <w:spacing w:val="-4"/>
        </w:rPr>
        <w:t xml:space="preserve">Biology </w:t>
      </w:r>
      <w:r w:rsidRPr="004C0151">
        <w:rPr>
          <w:color w:val="C00000"/>
          <w:spacing w:val="-6"/>
        </w:rPr>
        <w:t xml:space="preserve">Graduate </w:t>
      </w:r>
      <w:r w:rsidRPr="004C0151">
        <w:rPr>
          <w:color w:val="C00000"/>
          <w:spacing w:val="-5"/>
        </w:rPr>
        <w:t xml:space="preserve">Program Committee </w:t>
      </w:r>
      <w:r w:rsidRPr="004C0151">
        <w:rPr>
          <w:color w:val="C00000"/>
        </w:rPr>
        <w:t xml:space="preserve">at least one (1) </w:t>
      </w:r>
      <w:r w:rsidRPr="004C0151">
        <w:rPr>
          <w:color w:val="C00000"/>
          <w:spacing w:val="-6"/>
        </w:rPr>
        <w:t xml:space="preserve">month </w:t>
      </w:r>
      <w:r w:rsidRPr="004C0151">
        <w:rPr>
          <w:color w:val="C00000"/>
        </w:rPr>
        <w:t xml:space="preserve">in advance of such </w:t>
      </w:r>
      <w:r w:rsidRPr="004C0151">
        <w:rPr>
          <w:color w:val="C00000"/>
          <w:spacing w:val="-4"/>
        </w:rPr>
        <w:t xml:space="preserve">scheduled </w:t>
      </w:r>
      <w:r w:rsidRPr="004C0151">
        <w:rPr>
          <w:color w:val="C00000"/>
          <w:spacing w:val="-5"/>
        </w:rPr>
        <w:t xml:space="preserve">meetings </w:t>
      </w:r>
      <w:r w:rsidRPr="004C0151">
        <w:rPr>
          <w:color w:val="C00000"/>
        </w:rPr>
        <w:t xml:space="preserve">for </w:t>
      </w:r>
      <w:r w:rsidRPr="004C0151">
        <w:rPr>
          <w:color w:val="C00000"/>
          <w:spacing w:val="-5"/>
        </w:rPr>
        <w:t xml:space="preserve">approval </w:t>
      </w:r>
      <w:r w:rsidRPr="004C0151">
        <w:rPr>
          <w:color w:val="C00000"/>
        </w:rPr>
        <w:t xml:space="preserve">to be </w:t>
      </w:r>
      <w:r w:rsidRPr="004C0151">
        <w:rPr>
          <w:color w:val="C00000"/>
          <w:spacing w:val="-5"/>
        </w:rPr>
        <w:t xml:space="preserve">excused </w:t>
      </w:r>
      <w:r w:rsidRPr="004C0151">
        <w:rPr>
          <w:color w:val="C00000"/>
        </w:rPr>
        <w:t>from</w:t>
      </w:r>
      <w:r w:rsidRPr="004C0151">
        <w:rPr>
          <w:color w:val="C00000"/>
          <w:spacing w:val="-18"/>
        </w:rPr>
        <w:t xml:space="preserve"> </w:t>
      </w:r>
      <w:r w:rsidRPr="004C0151">
        <w:rPr>
          <w:color w:val="C00000"/>
          <w:spacing w:val="-8"/>
        </w:rPr>
        <w:t>attending.</w:t>
      </w:r>
    </w:p>
    <w:p w14:paraId="0499E849" w14:textId="77777777" w:rsidR="00E13ACB" w:rsidRDefault="00E13ACB">
      <w:pPr>
        <w:pStyle w:val="BodyText"/>
        <w:kinsoku w:val="0"/>
        <w:overflowPunct w:val="0"/>
        <w:spacing w:before="2" w:line="307" w:lineRule="auto"/>
        <w:ind w:left="2399" w:right="1150"/>
      </w:pPr>
      <w:r>
        <w:rPr>
          <w:spacing w:val="-7"/>
          <w:u w:val="single" w:color="000000"/>
        </w:rPr>
        <w:t xml:space="preserve">Petitions </w:t>
      </w:r>
      <w:r>
        <w:rPr>
          <w:spacing w:val="-3"/>
          <w:u w:val="single" w:color="000000"/>
        </w:rPr>
        <w:t xml:space="preserve">will </w:t>
      </w:r>
      <w:r>
        <w:rPr>
          <w:spacing w:val="-4"/>
          <w:u w:val="single" w:color="000000"/>
        </w:rPr>
        <w:t xml:space="preserve">not </w:t>
      </w:r>
      <w:r>
        <w:rPr>
          <w:spacing w:val="-3"/>
          <w:u w:val="single" w:color="000000"/>
        </w:rPr>
        <w:t xml:space="preserve">be </w:t>
      </w:r>
      <w:r>
        <w:rPr>
          <w:spacing w:val="-7"/>
          <w:u w:val="single" w:color="000000"/>
        </w:rPr>
        <w:t xml:space="preserve">approved </w:t>
      </w:r>
      <w:r>
        <w:rPr>
          <w:u w:val="single" w:color="000000"/>
        </w:rPr>
        <w:t>for</w:t>
      </w:r>
      <w:r>
        <w:t xml:space="preserve"> </w:t>
      </w:r>
      <w:r>
        <w:rPr>
          <w:spacing w:val="-5"/>
        </w:rPr>
        <w:t xml:space="preserve">staying </w:t>
      </w:r>
      <w:r>
        <w:t xml:space="preserve">extra days </w:t>
      </w:r>
      <w:r>
        <w:rPr>
          <w:spacing w:val="2"/>
        </w:rPr>
        <w:t xml:space="preserve">before </w:t>
      </w:r>
      <w:r>
        <w:t xml:space="preserve">or </w:t>
      </w:r>
      <w:r>
        <w:rPr>
          <w:spacing w:val="-4"/>
        </w:rPr>
        <w:t xml:space="preserve">after </w:t>
      </w:r>
      <w:r>
        <w:t xml:space="preserve">an attended conference </w:t>
      </w:r>
      <w:r>
        <w:rPr>
          <w:spacing w:val="-5"/>
        </w:rPr>
        <w:t xml:space="preserve">begins </w:t>
      </w:r>
      <w:r>
        <w:rPr>
          <w:spacing w:val="-8"/>
        </w:rPr>
        <w:t xml:space="preserve">or </w:t>
      </w:r>
      <w:r>
        <w:t xml:space="preserve">ends, </w:t>
      </w:r>
      <w:r>
        <w:rPr>
          <w:spacing w:val="-5"/>
        </w:rPr>
        <w:t xml:space="preserve">respectively, </w:t>
      </w:r>
      <w:r>
        <w:t xml:space="preserve">or </w:t>
      </w:r>
      <w:r>
        <w:rPr>
          <w:spacing w:val="-5"/>
        </w:rPr>
        <w:t xml:space="preserve">taking personal </w:t>
      </w:r>
      <w:r>
        <w:t xml:space="preserve">vacations, or </w:t>
      </w:r>
      <w:r>
        <w:rPr>
          <w:spacing w:val="-5"/>
        </w:rPr>
        <w:t xml:space="preserve">reunions, </w:t>
      </w:r>
      <w:r>
        <w:t xml:space="preserve">weddings, etc.--- these are not considered excused absences for missing such mandatory </w:t>
      </w:r>
      <w:r>
        <w:rPr>
          <w:spacing w:val="-5"/>
        </w:rPr>
        <w:t xml:space="preserve">program </w:t>
      </w:r>
      <w:r>
        <w:rPr>
          <w:spacing w:val="-4"/>
        </w:rPr>
        <w:t xml:space="preserve">meetings. </w:t>
      </w:r>
      <w:r>
        <w:rPr>
          <w:spacing w:val="-3"/>
        </w:rPr>
        <w:t xml:space="preserve">Again, </w:t>
      </w:r>
      <w:r>
        <w:t xml:space="preserve">such </w:t>
      </w:r>
      <w:r>
        <w:rPr>
          <w:spacing w:val="-8"/>
        </w:rPr>
        <w:t xml:space="preserve">petitions </w:t>
      </w:r>
      <w:r>
        <w:t xml:space="preserve">based on the </w:t>
      </w:r>
      <w:r>
        <w:rPr>
          <w:spacing w:val="-7"/>
        </w:rPr>
        <w:t xml:space="preserve">criteria </w:t>
      </w:r>
      <w:r>
        <w:rPr>
          <w:spacing w:val="-8"/>
        </w:rPr>
        <w:t xml:space="preserve">discussed </w:t>
      </w:r>
      <w:r>
        <w:rPr>
          <w:spacing w:val="-7"/>
        </w:rPr>
        <w:t xml:space="preserve">above </w:t>
      </w:r>
      <w:r>
        <w:t xml:space="preserve">will not be approved and the student will be considered </w:t>
      </w:r>
      <w:r>
        <w:rPr>
          <w:spacing w:val="-3"/>
        </w:rPr>
        <w:t xml:space="preserve">Out </w:t>
      </w:r>
      <w:r>
        <w:t>of Good Standing in the program. Please see section G and H in Program Policies</w:t>
      </w:r>
    </w:p>
    <w:p w14:paraId="1F70E63B" w14:textId="77777777" w:rsidR="00E13ACB" w:rsidRDefault="00E13ACB">
      <w:pPr>
        <w:pStyle w:val="BodyText"/>
        <w:kinsoku w:val="0"/>
        <w:overflowPunct w:val="0"/>
        <w:spacing w:before="9"/>
        <w:rPr>
          <w:sz w:val="28"/>
          <w:szCs w:val="28"/>
        </w:rPr>
      </w:pPr>
    </w:p>
    <w:p w14:paraId="493D2843" w14:textId="77777777" w:rsidR="00E13ACB" w:rsidRPr="00320DAD" w:rsidRDefault="00E13ACB" w:rsidP="00461DDB">
      <w:pPr>
        <w:pStyle w:val="Heading5"/>
        <w:numPr>
          <w:ilvl w:val="1"/>
          <w:numId w:val="35"/>
        </w:numPr>
        <w:tabs>
          <w:tab w:val="left" w:pos="2432"/>
        </w:tabs>
        <w:kinsoku w:val="0"/>
        <w:overflowPunct w:val="0"/>
        <w:ind w:left="2431" w:hanging="374"/>
        <w:jc w:val="both"/>
        <w:rPr>
          <w:color w:val="0070C0"/>
        </w:rPr>
      </w:pPr>
      <w:r w:rsidRPr="00320DAD">
        <w:rPr>
          <w:color w:val="0070C0"/>
        </w:rPr>
        <w:t>Petition</w:t>
      </w:r>
      <w:r w:rsidRPr="00320DAD">
        <w:rPr>
          <w:color w:val="0070C0"/>
          <w:spacing w:val="-4"/>
        </w:rPr>
        <w:t xml:space="preserve"> </w:t>
      </w:r>
      <w:r w:rsidRPr="00320DAD">
        <w:rPr>
          <w:color w:val="0070C0"/>
        </w:rPr>
        <w:t>Instructions:</w:t>
      </w:r>
    </w:p>
    <w:p w14:paraId="4A3E5DD4" w14:textId="77777777" w:rsidR="00E13ACB" w:rsidRPr="004C0151" w:rsidRDefault="00E13ACB" w:rsidP="00461DDB">
      <w:pPr>
        <w:pStyle w:val="ListParagraph"/>
        <w:numPr>
          <w:ilvl w:val="0"/>
          <w:numId w:val="56"/>
        </w:numPr>
        <w:tabs>
          <w:tab w:val="left" w:pos="2775"/>
        </w:tabs>
        <w:kinsoku w:val="0"/>
        <w:overflowPunct w:val="0"/>
        <w:spacing w:before="12"/>
        <w:ind w:right="922"/>
        <w:jc w:val="both"/>
        <w:rPr>
          <w:b/>
          <w:bCs/>
          <w:color w:val="C00000"/>
          <w:spacing w:val="-6"/>
          <w:sz w:val="22"/>
          <w:szCs w:val="22"/>
        </w:rPr>
      </w:pPr>
      <w:r w:rsidRPr="004C0151">
        <w:rPr>
          <w:b/>
          <w:bCs/>
          <w:color w:val="C00000"/>
          <w:sz w:val="22"/>
          <w:szCs w:val="22"/>
        </w:rPr>
        <w:t xml:space="preserve">One (1) month prior to </w:t>
      </w:r>
      <w:r w:rsidRPr="004C0151">
        <w:rPr>
          <w:b/>
          <w:bCs/>
          <w:color w:val="C00000"/>
          <w:spacing w:val="-5"/>
          <w:sz w:val="22"/>
          <w:szCs w:val="22"/>
        </w:rPr>
        <w:t xml:space="preserve">Mandatory Program Meeting </w:t>
      </w:r>
      <w:r w:rsidRPr="004C0151">
        <w:rPr>
          <w:b/>
          <w:bCs/>
          <w:color w:val="C00000"/>
          <w:spacing w:val="-4"/>
          <w:sz w:val="22"/>
          <w:szCs w:val="22"/>
        </w:rPr>
        <w:t xml:space="preserve">have </w:t>
      </w:r>
      <w:r w:rsidRPr="004C0151">
        <w:rPr>
          <w:b/>
          <w:bCs/>
          <w:color w:val="C00000"/>
          <w:sz w:val="22"/>
          <w:szCs w:val="22"/>
        </w:rPr>
        <w:t xml:space="preserve">the </w:t>
      </w:r>
      <w:r w:rsidRPr="004C0151">
        <w:rPr>
          <w:b/>
          <w:bCs/>
          <w:color w:val="C00000"/>
          <w:spacing w:val="-7"/>
          <w:sz w:val="22"/>
          <w:szCs w:val="22"/>
        </w:rPr>
        <w:t xml:space="preserve">Chair </w:t>
      </w:r>
      <w:r w:rsidRPr="004C0151">
        <w:rPr>
          <w:b/>
          <w:bCs/>
          <w:color w:val="C00000"/>
          <w:sz w:val="22"/>
          <w:szCs w:val="22"/>
        </w:rPr>
        <w:t xml:space="preserve">of </w:t>
      </w:r>
      <w:r w:rsidRPr="004C0151">
        <w:rPr>
          <w:b/>
          <w:bCs/>
          <w:color w:val="C00000"/>
          <w:spacing w:val="-6"/>
          <w:sz w:val="22"/>
          <w:szCs w:val="22"/>
        </w:rPr>
        <w:t xml:space="preserve">your </w:t>
      </w:r>
      <w:r w:rsidRPr="004C0151">
        <w:rPr>
          <w:b/>
          <w:bCs/>
          <w:color w:val="C00000"/>
          <w:spacing w:val="-5"/>
          <w:sz w:val="22"/>
          <w:szCs w:val="22"/>
        </w:rPr>
        <w:t xml:space="preserve">Committee </w:t>
      </w:r>
      <w:r w:rsidRPr="004C0151">
        <w:rPr>
          <w:b/>
          <w:bCs/>
          <w:color w:val="C00000"/>
          <w:sz w:val="22"/>
          <w:szCs w:val="22"/>
        </w:rPr>
        <w:t xml:space="preserve">email </w:t>
      </w:r>
      <w:r w:rsidRPr="004C0151">
        <w:rPr>
          <w:b/>
          <w:bCs/>
          <w:color w:val="C00000"/>
          <w:spacing w:val="-3"/>
          <w:sz w:val="22"/>
          <w:szCs w:val="22"/>
        </w:rPr>
        <w:t xml:space="preserve">Dr. Brooks </w:t>
      </w:r>
      <w:r w:rsidRPr="004C0151">
        <w:rPr>
          <w:b/>
          <w:bCs/>
          <w:color w:val="C00000"/>
          <w:sz w:val="22"/>
          <w:szCs w:val="22"/>
        </w:rPr>
        <w:t xml:space="preserve">at </w:t>
      </w:r>
      <w:hyperlink r:id="rId63" w:history="1">
        <w:r w:rsidRPr="004C0151">
          <w:rPr>
            <w:b/>
            <w:bCs/>
            <w:color w:val="C00000"/>
            <w:spacing w:val="-5"/>
            <w:sz w:val="22"/>
            <w:szCs w:val="22"/>
            <w:u w:val="thick"/>
          </w:rPr>
          <w:t>wbrooks@fau.edu</w:t>
        </w:r>
        <w:r w:rsidRPr="004C0151">
          <w:rPr>
            <w:b/>
            <w:bCs/>
            <w:color w:val="C00000"/>
            <w:spacing w:val="-5"/>
            <w:sz w:val="22"/>
            <w:szCs w:val="22"/>
          </w:rPr>
          <w:t xml:space="preserve"> </w:t>
        </w:r>
      </w:hyperlink>
      <w:r w:rsidRPr="004C0151">
        <w:rPr>
          <w:b/>
          <w:bCs/>
          <w:color w:val="C00000"/>
          <w:sz w:val="22"/>
          <w:szCs w:val="22"/>
        </w:rPr>
        <w:t xml:space="preserve">and  cc </w:t>
      </w:r>
      <w:hyperlink r:id="rId64" w:history="1">
        <w:r w:rsidRPr="004C0151">
          <w:rPr>
            <w:b/>
            <w:bCs/>
            <w:color w:val="C00000"/>
            <w:sz w:val="22"/>
            <w:szCs w:val="22"/>
          </w:rPr>
          <w:t xml:space="preserve"> </w:t>
        </w:r>
        <w:r w:rsidRPr="004C0151">
          <w:rPr>
            <w:b/>
            <w:bCs/>
            <w:color w:val="C00000"/>
            <w:spacing w:val="-6"/>
            <w:sz w:val="22"/>
            <w:szCs w:val="22"/>
            <w:u w:val="thick"/>
          </w:rPr>
          <w:t>rdixon@fau.edu</w:t>
        </w:r>
        <w:r w:rsidRPr="004C0151">
          <w:rPr>
            <w:b/>
            <w:bCs/>
            <w:color w:val="C00000"/>
            <w:spacing w:val="-6"/>
            <w:sz w:val="22"/>
            <w:szCs w:val="22"/>
          </w:rPr>
          <w:t xml:space="preserve"> </w:t>
        </w:r>
      </w:hyperlink>
      <w:r w:rsidRPr="004C0151">
        <w:rPr>
          <w:b/>
          <w:bCs/>
          <w:color w:val="C00000"/>
          <w:sz w:val="22"/>
          <w:szCs w:val="22"/>
        </w:rPr>
        <w:t xml:space="preserve">an  </w:t>
      </w:r>
      <w:r w:rsidRPr="004C0151">
        <w:rPr>
          <w:b/>
          <w:bCs/>
          <w:color w:val="C00000"/>
          <w:spacing w:val="-6"/>
          <w:sz w:val="22"/>
          <w:szCs w:val="22"/>
        </w:rPr>
        <w:t xml:space="preserve">email  request  </w:t>
      </w:r>
      <w:r w:rsidRPr="004C0151">
        <w:rPr>
          <w:b/>
          <w:bCs/>
          <w:color w:val="C00000"/>
          <w:sz w:val="22"/>
          <w:szCs w:val="22"/>
        </w:rPr>
        <w:t xml:space="preserve">to  miss the </w:t>
      </w:r>
      <w:r w:rsidRPr="004C0151">
        <w:rPr>
          <w:b/>
          <w:bCs/>
          <w:color w:val="C00000"/>
          <w:spacing w:val="-3"/>
          <w:sz w:val="22"/>
          <w:szCs w:val="22"/>
        </w:rPr>
        <w:t xml:space="preserve">Biology Mandatory </w:t>
      </w:r>
      <w:r w:rsidRPr="004C0151">
        <w:rPr>
          <w:b/>
          <w:bCs/>
          <w:color w:val="C00000"/>
          <w:sz w:val="22"/>
          <w:szCs w:val="22"/>
        </w:rPr>
        <w:t xml:space="preserve">meeting for </w:t>
      </w:r>
      <w:r w:rsidRPr="004C0151">
        <w:rPr>
          <w:b/>
          <w:bCs/>
          <w:color w:val="C00000"/>
          <w:spacing w:val="-7"/>
          <w:sz w:val="22"/>
          <w:szCs w:val="22"/>
        </w:rPr>
        <w:t xml:space="preserve">presenting </w:t>
      </w:r>
      <w:r w:rsidRPr="004C0151">
        <w:rPr>
          <w:b/>
          <w:bCs/>
          <w:color w:val="C00000"/>
          <w:sz w:val="22"/>
          <w:szCs w:val="22"/>
        </w:rPr>
        <w:t xml:space="preserve">at </w:t>
      </w:r>
      <w:r w:rsidRPr="004C0151">
        <w:rPr>
          <w:b/>
          <w:bCs/>
          <w:color w:val="C00000"/>
          <w:spacing w:val="-7"/>
          <w:sz w:val="22"/>
          <w:szCs w:val="22"/>
        </w:rPr>
        <w:t xml:space="preserve">conference </w:t>
      </w:r>
      <w:r w:rsidRPr="004C0151">
        <w:rPr>
          <w:b/>
          <w:bCs/>
          <w:color w:val="C00000"/>
          <w:sz w:val="22"/>
          <w:szCs w:val="22"/>
        </w:rPr>
        <w:t>or</w:t>
      </w:r>
      <w:r w:rsidRPr="004C0151">
        <w:rPr>
          <w:b/>
          <w:bCs/>
          <w:color w:val="C00000"/>
          <w:spacing w:val="-17"/>
          <w:sz w:val="22"/>
          <w:szCs w:val="22"/>
        </w:rPr>
        <w:t xml:space="preserve"> </w:t>
      </w:r>
      <w:r w:rsidRPr="004C0151">
        <w:rPr>
          <w:b/>
          <w:bCs/>
          <w:color w:val="C00000"/>
          <w:spacing w:val="-6"/>
          <w:sz w:val="22"/>
          <w:szCs w:val="22"/>
        </w:rPr>
        <w:t>scientific</w:t>
      </w:r>
      <w:r w:rsidR="00866834" w:rsidRPr="004C0151">
        <w:rPr>
          <w:b/>
          <w:bCs/>
          <w:color w:val="C00000"/>
          <w:spacing w:val="-6"/>
          <w:sz w:val="22"/>
          <w:szCs w:val="22"/>
        </w:rPr>
        <w:t xml:space="preserve"> </w:t>
      </w:r>
      <w:r w:rsidR="00227A11" w:rsidRPr="004C0151">
        <w:rPr>
          <w:b/>
          <w:bCs/>
          <w:color w:val="C00000"/>
          <w:spacing w:val="-6"/>
          <w:sz w:val="22"/>
          <w:szCs w:val="22"/>
        </w:rPr>
        <w:t>meeting</w:t>
      </w:r>
      <w:r w:rsidRPr="004C0151">
        <w:rPr>
          <w:b/>
          <w:bCs/>
          <w:color w:val="C00000"/>
          <w:spacing w:val="-6"/>
          <w:sz w:val="22"/>
          <w:szCs w:val="22"/>
        </w:rPr>
        <w:t>.</w:t>
      </w:r>
    </w:p>
    <w:p w14:paraId="55A27B1C" w14:textId="77777777" w:rsidR="0049314A" w:rsidRDefault="0049314A" w:rsidP="0049314A">
      <w:pPr>
        <w:pStyle w:val="ListParagraph"/>
        <w:tabs>
          <w:tab w:val="left" w:pos="2775"/>
        </w:tabs>
        <w:kinsoku w:val="0"/>
        <w:overflowPunct w:val="0"/>
        <w:spacing w:before="12"/>
        <w:ind w:right="922"/>
        <w:jc w:val="both"/>
        <w:rPr>
          <w:b/>
          <w:bCs/>
          <w:color w:val="FF0000"/>
          <w:spacing w:val="-6"/>
          <w:sz w:val="22"/>
          <w:szCs w:val="22"/>
        </w:rPr>
      </w:pPr>
    </w:p>
    <w:p w14:paraId="5559CCFE" w14:textId="2A5D18D5" w:rsidR="00E13ACB" w:rsidRDefault="00E13ACB" w:rsidP="00461DDB">
      <w:pPr>
        <w:pStyle w:val="ListParagraph"/>
        <w:numPr>
          <w:ilvl w:val="0"/>
          <w:numId w:val="56"/>
        </w:numPr>
        <w:tabs>
          <w:tab w:val="left" w:pos="2775"/>
        </w:tabs>
        <w:kinsoku w:val="0"/>
        <w:overflowPunct w:val="0"/>
        <w:ind w:right="1493" w:hanging="255"/>
        <w:jc w:val="both"/>
        <w:rPr>
          <w:spacing w:val="-5"/>
          <w:sz w:val="22"/>
          <w:szCs w:val="22"/>
        </w:rPr>
      </w:pPr>
      <w:r>
        <w:rPr>
          <w:sz w:val="22"/>
          <w:szCs w:val="22"/>
        </w:rPr>
        <w:t xml:space="preserve">Send a copy of the </w:t>
      </w:r>
      <w:r>
        <w:rPr>
          <w:spacing w:val="-5"/>
          <w:sz w:val="22"/>
          <w:szCs w:val="22"/>
        </w:rPr>
        <w:t xml:space="preserve">agenda </w:t>
      </w:r>
      <w:r>
        <w:rPr>
          <w:sz w:val="22"/>
          <w:szCs w:val="22"/>
        </w:rPr>
        <w:t xml:space="preserve">for the </w:t>
      </w:r>
      <w:r>
        <w:rPr>
          <w:spacing w:val="-4"/>
          <w:sz w:val="22"/>
          <w:szCs w:val="22"/>
        </w:rPr>
        <w:t xml:space="preserve">scientific </w:t>
      </w:r>
      <w:r>
        <w:rPr>
          <w:sz w:val="22"/>
          <w:szCs w:val="22"/>
        </w:rPr>
        <w:t xml:space="preserve">meeting or conference </w:t>
      </w:r>
      <w:r>
        <w:rPr>
          <w:spacing w:val="-5"/>
          <w:sz w:val="22"/>
          <w:szCs w:val="22"/>
        </w:rPr>
        <w:t xml:space="preserve">showing </w:t>
      </w:r>
      <w:r>
        <w:rPr>
          <w:spacing w:val="-4"/>
          <w:sz w:val="22"/>
          <w:szCs w:val="22"/>
        </w:rPr>
        <w:t xml:space="preserve">that you </w:t>
      </w:r>
      <w:r>
        <w:rPr>
          <w:sz w:val="22"/>
          <w:szCs w:val="22"/>
        </w:rPr>
        <w:t xml:space="preserve">will be </w:t>
      </w:r>
      <w:r>
        <w:rPr>
          <w:spacing w:val="-5"/>
          <w:sz w:val="22"/>
          <w:szCs w:val="22"/>
        </w:rPr>
        <w:t xml:space="preserve">presenting </w:t>
      </w:r>
      <w:r>
        <w:rPr>
          <w:sz w:val="22"/>
          <w:szCs w:val="22"/>
        </w:rPr>
        <w:t xml:space="preserve">a seminar or poster of your research. </w:t>
      </w:r>
      <w:r>
        <w:rPr>
          <w:spacing w:val="-4"/>
          <w:sz w:val="22"/>
          <w:szCs w:val="22"/>
        </w:rPr>
        <w:t xml:space="preserve">Similarly, </w:t>
      </w:r>
      <w:r>
        <w:rPr>
          <w:sz w:val="22"/>
          <w:szCs w:val="22"/>
        </w:rPr>
        <w:t xml:space="preserve">if research data collection is </w:t>
      </w:r>
      <w:r>
        <w:rPr>
          <w:spacing w:val="-5"/>
          <w:sz w:val="22"/>
          <w:szCs w:val="22"/>
        </w:rPr>
        <w:t xml:space="preserve">involved, similar </w:t>
      </w:r>
      <w:r>
        <w:rPr>
          <w:spacing w:val="-7"/>
          <w:sz w:val="22"/>
          <w:szCs w:val="22"/>
        </w:rPr>
        <w:t xml:space="preserve">documentation/verification </w:t>
      </w:r>
      <w:r>
        <w:rPr>
          <w:spacing w:val="-3"/>
          <w:sz w:val="22"/>
          <w:szCs w:val="22"/>
        </w:rPr>
        <w:t xml:space="preserve">must </w:t>
      </w:r>
      <w:r>
        <w:rPr>
          <w:sz w:val="22"/>
          <w:szCs w:val="22"/>
        </w:rPr>
        <w:t>be</w:t>
      </w:r>
      <w:r>
        <w:rPr>
          <w:spacing w:val="-37"/>
          <w:sz w:val="22"/>
          <w:szCs w:val="22"/>
        </w:rPr>
        <w:t xml:space="preserve"> </w:t>
      </w:r>
      <w:r>
        <w:rPr>
          <w:spacing w:val="-5"/>
          <w:sz w:val="22"/>
          <w:szCs w:val="22"/>
        </w:rPr>
        <w:t>provided</w:t>
      </w:r>
    </w:p>
    <w:p w14:paraId="20A6F6AB" w14:textId="508E7473" w:rsidR="00C75313" w:rsidRDefault="00C7531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25632" behindDoc="0" locked="0" layoutInCell="0" allowOverlap="1" wp14:anchorId="466995DD" wp14:editId="443CB65C">
                <wp:simplePos x="0" y="0"/>
                <wp:positionH relativeFrom="page">
                  <wp:posOffset>28575</wp:posOffset>
                </wp:positionH>
                <wp:positionV relativeFrom="paragraph">
                  <wp:posOffset>189231</wp:posOffset>
                </wp:positionV>
                <wp:extent cx="7772400" cy="45719"/>
                <wp:effectExtent l="0" t="209550" r="19050" b="0"/>
                <wp:wrapNone/>
                <wp:docPr id="34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19"/>
                          <a:chOff x="0" y="790"/>
                          <a:chExt cx="12240" cy="113"/>
                        </a:xfrm>
                      </wpg:grpSpPr>
                      <pic:pic xmlns:pic="http://schemas.openxmlformats.org/drawingml/2006/picture">
                        <pic:nvPicPr>
                          <pic:cNvPr id="344"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791"/>
                            <a:ext cx="1224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5" name="Group 115"/>
                        <wpg:cNvGrpSpPr>
                          <a:grpSpLocks/>
                        </wpg:cNvGrpSpPr>
                        <wpg:grpSpPr bwMode="auto">
                          <a:xfrm>
                            <a:off x="0" y="2416"/>
                            <a:ext cx="12239" cy="72"/>
                            <a:chOff x="0" y="2416"/>
                            <a:chExt cx="12239" cy="72"/>
                          </a:xfrm>
                        </wpg:grpSpPr>
                        <wps:wsp>
                          <wps:cNvPr id="346" name="Freeform 116"/>
                          <wps:cNvSpPr>
                            <a:spLocks/>
                          </wps:cNvSpPr>
                          <wps:spPr bwMode="auto">
                            <a:xfrm>
                              <a:off x="0" y="2416"/>
                              <a:ext cx="12239" cy="72"/>
                            </a:xfrm>
                            <a:custGeom>
                              <a:avLst/>
                              <a:gdLst>
                                <a:gd name="T0" fmla="*/ 0 w 12239"/>
                                <a:gd name="T1" fmla="*/ -1533 h 72"/>
                                <a:gd name="T2" fmla="*/ 12239 w 12239"/>
                                <a:gd name="T3" fmla="*/ -1533 h 72"/>
                              </a:gdLst>
                              <a:ahLst/>
                              <a:cxnLst>
                                <a:cxn ang="0">
                                  <a:pos x="T0" y="T1"/>
                                </a:cxn>
                                <a:cxn ang="0">
                                  <a:pos x="T2" y="T3"/>
                                </a:cxn>
                              </a:cxnLst>
                              <a:rect l="0" t="0" r="r" b="b"/>
                              <a:pathLst>
                                <a:path w="12239" h="72">
                                  <a:moveTo>
                                    <a:pt x="0" y="-1533"/>
                                  </a:moveTo>
                                  <a:lnTo>
                                    <a:pt x="12239" y="-1533"/>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17"/>
                          <wps:cNvSpPr>
                            <a:spLocks/>
                          </wps:cNvSpPr>
                          <wps:spPr bwMode="auto">
                            <a:xfrm>
                              <a:off x="0" y="2416"/>
                              <a:ext cx="12239" cy="72"/>
                            </a:xfrm>
                            <a:custGeom>
                              <a:avLst/>
                              <a:gdLst>
                                <a:gd name="T0" fmla="*/ 12239 w 12239"/>
                                <a:gd name="T1" fmla="*/ -1605 h 72"/>
                                <a:gd name="T2" fmla="*/ 0 w 12239"/>
                                <a:gd name="T3" fmla="*/ -1605 h 72"/>
                              </a:gdLst>
                              <a:ahLst/>
                              <a:cxnLst>
                                <a:cxn ang="0">
                                  <a:pos x="T0" y="T1"/>
                                </a:cxn>
                                <a:cxn ang="0">
                                  <a:pos x="T2" y="T3"/>
                                </a:cxn>
                              </a:cxnLst>
                              <a:rect l="0" t="0" r="r" b="b"/>
                              <a:pathLst>
                                <a:path w="12239" h="72">
                                  <a:moveTo>
                                    <a:pt x="12239" y="-1605"/>
                                  </a:moveTo>
                                  <a:lnTo>
                                    <a:pt x="0" y="-1605"/>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C5CF4" id="Group 113" o:spid="_x0000_s1026" style="position:absolute;margin-left:2.25pt;margin-top:14.9pt;width:612pt;height:3.6pt;z-index:251525632;mso-position-horizontal-relative:page" coordorigin=",790"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4nVfwQAAPMOAAAOAAAAZHJzL2Uyb0RvYy54bWzsV2trHDcU/V7ofxDz&#10;seDs25sdvA7Bjk0gbU3j/gCtRvMgM9JU0u7Y/fU9V5rXruM6CaHQUoOXK+nq6tzXkebizUNVsoM0&#10;ttBqG81eTSMmldBJobJt9Pv9zdnriFnHVcJLreQ2epQ2enP54w8XTR3Luc51mUjDYETZuKm3Ue5c&#10;HU8mVuSy4vaVrqXCYqpNxR2GJpskhjewXpWT+XR6Pmm0SWqjhbQWs9dhMbr09tNUCvdrmlrpWLmN&#10;gM35X+N/d/Q7ubzgcWZ4nReihcG/AUXFC4VDe1PX3HG2N8UTU1UhjLY6da+EriY6TQshvQ/wZjY9&#10;8ebW6H3tfcniJqv7MCG0J3H6ZrPil8OdYUWyjRbLRcQUr5Akfy6bzRYUnqbOYmjdmvpjfWeCjxA/&#10;aPHJYnlyuk7jLCizXfOzTmCQ75324XlITUUm4Dh78Fl47LMgHxwTmFyv1/PlFMkSWFuu1rNNyJLI&#10;kcph13rTZk/k79qdszk2hn0t+AmPw5EeZgvr8qIuRIz/NqCQngT05cLDLrc3MmqNVF9ko+Lm074+&#10;Q+5r7opdURbu0dcxokOg1OGuEBRlGoxzs+xyg3U6FtlZUlg6vbCLk1c+M0zpq5yrTL61NZoArQkD&#10;3ZQxusklTyxNUw6PrfjhEZJdWdQ3RVlS6khufUYfndThZ8IWavxai30llQtNa2QJ97WyeVHbiJlY&#10;VjuJGjTvEw+Ix9aI34Ab4CA7I53ISUwBop1HavsFj3gASe5YFOsX1t960x7aVeC4jlCIFKGujhBh&#10;Y92t1BUjAZCB0pc2P3ywhBeqnQohVpoC5/0o1dEEFGnGYye0rQjwoel8tfb913fpqquErktXBPC0&#10;C4mJvm+XzpezczqJx6MwLTah3dbzsHTSo8OeoyY93tXH9rhHmxo3gu1KDaMnxfZVpPcx57VEosjs&#10;uLHOu3DeGCnpnkFneT9bxY707JjxvImwQmpfUWtDRJ6NYh8PHot9qDWKeldfyGyCSqOpLGkJ+x6s&#10;l1Ylbq6fJmzKGoYKRpB9tgYlUECvdDZbLRYsZ13iBq35SMubec4crotnzMGDHiPPQ1vAmQfV4obE&#10;wE3E/ORGrS3ROjkBxr8PlOT1afUZZcAkZX9F4Txo+dYbDqHGPL31TcRw6+9CYMDAhM0jgMgasKEP&#10;G8txCc09tEof5L32Km64enzwyAgOHjRKNdZsTQHjWDvoYBsd7vf3KMiJUbqPeIOwzVeb6WsPyuqy&#10;SDo6tibbXZWGHTheOFdT+muRHanhJaESXw9E/O9a2fGiDDJO92TUlXNolJ1OHkE8RoPokB288yDk&#10;2vwZsQZvpm1k/9hzugPL9wr9uZkt6f51foCbe46BGa/sxitcCZjaRi5CMZB45TDCln1tiizHSTPv&#10;rtJv8XxIC0+uhC+gQvRoAIoIWP8Brlh/hivWFG0CAlL593HF3zb4MV+cT1cv8sWz1HPMFWNTKLz/&#10;KFeMGQAev8AXqHvPFYPm/1wBSmlZ5DtyxfDK8Aziv6w8E7dfgfTpNh57reFb9fIvAAAA//8DAFBL&#10;AwQKAAAAAAAAACEAGwYGpU0iAABNIgAAFAAAAGRycy9tZWRpYS9pbWFnZTEucG5niVBORw0KGgoA&#10;AAANSUhEUgAABmEAAAAPCAYAAAAcTWvKAAAABmJLR0QA/wD/AP+gvaeTAAAACXBIWXMAAA7EAAAO&#10;xAGVKw4bAAAgAElEQVR4nO2deXgUZb7vv11Ld1Uv2TcSWWMUZVcYLwpRFGQLKrgO++48etQ5c9UZ&#10;OSieGVxm1BFn5nrv6NxzzjznzjiKCChurKIgBCEL2VAkBEgC6aSTzkJ677p/vPVWupuETlcxxu6n&#10;vs+TR8Mv3+5PKm996/e+3f2W4fDxU3c+vWnzh9ClS5cuXbp06dKlS5cuXbp06dKlS5cuXbp06dLV&#10;b2Wk2Bpn3jzqb6vnF25gGEMwss5JksR4fQHTQMDp0qVLly5dunTp0qVLly5dunTp0qVLly5dunTF&#10;qxqbncP/c/vB9Uaecy+/65YXIuvM/9v+xdaBANOlS5cuXbp06dKlS5cuXbp06dKlS5cuXbp06UoE&#10;7Tlau/FA5QXJ5/NJzi635OxyS26PT2KuyrAMNJsuXbp06dKlS5cuXbp06dKlS5cuXbp06dKlS1fc&#10;yut1ITtFgMsbxN6y89hbdh5NThe4YZmiZLGIGDwoE6lmHgDg9gVh5AwIBCUAQG2LG0PTBJh4AwDA&#10;45Mg8AbsPXAEAJBXMAb5mSIYg/xkfgmikUFLlw8A0HbRh4JsM7x+sh1aUAIEnsGer4oBACOuG4fh&#10;GQI8/p7t0kwcg9pmF/l/nkFeigkuH6lzDNDhbEN9mwcAFHa3XE8E9toWNwAo7B4f+X0SgT2vYAwA&#10;KOxeP6knAnvbRcJP2eVhmBDsI64bBwAJyW7iGQBQ2DnybUKwDx6UCQAKu5EjgZEI7EPTBPJ4CcAu&#10;yNcoyp6fKQJAQrCLRvIElL0g2wwACcEuyDyUfXgGefxEYDfJgJQ9L4XsXJsI7B3ONgBQ2CP733hm&#10;j9b/xjN7tP43ntkj+994Zo/Wu8cze7T+N57Zo/Xu8cwerXePZ/Zo/W88s0frf+OZXV8jiA92fY0g&#10;Ptmj9e7xzB6td49n9mj9r1r2b+udGAiZWCB4sclfed6NP28uAwAsn1kAzsCyKBiRjcV3z8LEYTYA&#10;wEm7C3kpRvgC5K/25r5GLLs5B5k20oDVOdwYniGg5btDAQAYcUsh+9gdecqTnW/34ppsEQdOtgMA&#10;ik934KmZQ3C+3QsA6PYEkJ8lYsWJgwEAmDxjGru2MBd18sluMABD0wW8+UUDACDbxuPeG7PwvZ2E&#10;eJLAorr0MLaUXAAAhf2kXO8Pe9OpUgkACm4pNKhhX/498d88Y5ohVvbKkkPYWmqX2Wf2yv7mvkYA&#10;UNjrHOTxh2cI+K68WAKAiSrZ55cR/3QV7DVlh7H5KDnuS+7p/bhfjt1zoUrKvKXQAACUnfL1h/3n&#10;56skALheJfuWkiYAwKK7Yj/uvqYqKT0Ke/HpDgBQ2Ls9AQBAfpaIXzRVSwAwUiX7BzL7wgFiHzlj&#10;mgEAKLtBbuwTgT1bzgfKniSwAIDq0sPYWqqe3V5bKl2tgX3FqVJpskp2mjOL754JAAp7XooRAKKy&#10;f1teLE3SwH5PWbE0XSU7zZkl98y6LPuym3MA4BJ29/lKKUsD+xPnq6RRGti3lDRh0V2XP+6R7HRh&#10;io73yGzvL7uW8U7P1YUq2bvOlQZzbylkersuAVDYn5o5RKmFsj9WXy6NUcleVfI1tpY1qz7u3x/5&#10;1HPDLYWmWNnzs0h9QfGnnukzppnWFuYCQMw58/6x81hyz2xV7M21pVJ+H/1Af9hX1pZK/0O+LoWy&#10;D00nj0/Z770xixwrFTnTF/u3ZYelSRrY7y49LE1XwV5TdhgAlJyJ7H/7w05zRi37E42V0igN7DRn&#10;Yu3dgb5zpr/sNGfUstOciZXd10R6wERkj+x/ryR7dSlh31qqjr3ldJkEACNUzjtW1RL/TSrYK0sO&#10;yex2Zc4UC/uJssMSAPSVM9HY7y49HNOcqbcx01fORGN3NVZKAJCtkv1x2T/6Cs2ZYmGPdbxHsv/Q&#10;c6YfC3vlsYPYXt4SE3to/1v51daLk2551AL09L+xsM/Zv/UiAEyf8XOLmrWZ94+eBwAsmT87ZnZH&#10;Xbk0PMbePZR9zelycq6rXJvZJq/NLFKxNnNC7mViYQ/tf2PNmSu5NuNqrJSyNbA/3lgpjdawRjDQ&#10;azNa50xA/K1v9He+92Nkp2szaueqrXXl0jAN7GvqyqVJGtZmtpXasUjlnOlEP+dMfbHTOZPaMaNm&#10;bYaydzdWSjkaevfHG6LnzOXYHR4x+HUNOV9HD01FdqqIULk8AYTWD3+1u/Huu+bl9tT9+LrGfhm/&#10;H1u+qGLOnm9Gf8R99vnutkX3FQk3jUgytLv8AICNO+rw+B2D8ZPhpOFaXzQUAHBaviBs3FGHlxbk&#10;QzS4nXI9HQD2f0deYXr7y0a8tXQkCq9JAQDlvzuOOwAAlQ1deOOhApgZj1M+kOkA8H8PkAs3zxrw&#10;3LxheOS2nj8SALy+6xwAYHJ+MoYYgPtuyCZNvcy+cUcdAPSLfZAl0CXXbWrYB1kDnTJ7UszsjAH3&#10;35gNmR29sVNuyk7rLy3Ix8hsVhP7yBxWPTuABybmqGYX4eqi3JT97S9JyPeHXTS4VLMPliTcd4P6&#10;4+5zdUZlp9yUvbKhCwDwxkMF8HZ3qGa/KihhwYQs1eyOltau1zWwt7S0dFJuys6zJPn6M2bmj1fP&#10;bpSij5nLsfNSd8zsk/OTAQBDDMC9GsZMjjmgiT3HElDPLufMTSOInbI/fsdgAIjKfl02q4n9uhxW&#10;PTtIzqhlNxvcmtjNBpdqdpozsbK/tCAfALTnjKtDNftVQUlaMCHLoJa9o62t882iocmR7G8tHQkA&#10;UdnbHI72tYW5yg/ExA5IC8Zn4aYRSQY17FbO51hfNFRptvrL/sZDBbLf27K2MFcBjDVn7rshW1LL&#10;nt1HzvSXPdvce848N28YAPxTcoayX5fDaWK/fhCnin2I/D3Nmcj+tz/sfeVMf9nNjFsV+2CJLH7S&#10;nIm1dwcAv7v3nOkvu6+PnInGfpX8lrwFE7JUsTtaHF0A8Hof/W9/2FuamzWNmfnj1bEbg66Yevfe&#10;2PlA7/1MVHZ5onqvyjGTJfo1zTuyzP6w/jcmdvmt/DRnYmW/PofTxH79IC6m3j2MXf6+r5yJxm5h&#10;3JrYLYz7is6ZYmEPuDs1sftdP+ycKZQ9Ws5EY29pblbPbjAE54/PYmJhD+1/bZy/aX3R0BG0Hiu7&#10;lfNekNnzY2UfYgDuuzE7KLMzsbJnCr6Y+99Q9gzRp2lt5j4NazPX99HLXI49tP+NNWeu5NqMhdE2&#10;Z7L00csA0dcItK7NBD1dmtgDbk1zJo1rMw5tazN99DL9YR+Mnl4GiH2ezQe1rc1wffQy/WEfYgAW&#10;aJhnZ6jImVD2DMGnaW3mPg1zpr5ypr/z7L7mTP1ih7q1GWWe3UfO9Ld3t7Cx50zo2syuD/7jAq0V&#10;1wC+AFBykrxgUpCXgjT5BRxa/8c775QeOVbB9FXvzT9ixI0pZ8/DHMrhaOsIrNvwkj3Nxis94d6t&#10;B8BN+MnUNIaRf4MYNW7cOFv0n/rn+FmOgxQMquIGgMm33qmJffKtdyZF/6nexbCc8sqdGl0z4VZN&#10;7NdMuFU1O8fxCMoLAGo0t2ieJva5RfM0sRs0HPhp02drYr99xizV7CzHgdHAflPhdE3sN02doeG4&#10;c8q2BWo0d26RJvaiuUWajruGUxU33zZTE/vNt8VvzhRoyhkOGoaM5jEzV8OYITmj/rnvmKEtZ+6Y&#10;MVv9eGdZA8Mwqp977I2TNbGPnThZNbvBYADDqutlACAnJ8eq1qvVz3IcJJ9P9XNP0ZgzUwYwZwom&#10;FGrMmUJV7BzHAYCmnJmjMWfmqMwZjicTAS3XpjtmzNHEPv1OdTnDysedYdTRT5o6QxM3APxkqrrx&#10;TseM2n5G63gBgLlF6sYMPe5qx8zUadoyZuq0mZoyBoDqnCkYry1jrh6vLmMA7TkzUBkDkJzRlDF3&#10;asuYGTPnaJszqcwYQHvOqM0YWQZ6vqqRxWLR1MtYrVbVfo7j4PV6VR/4wttnaTruhbern2czLAcN&#10;Q2bAc0ZLLzN7jracmT1n4HJmup4zqsRrXJuZM2euxnn2XM3XVbW69Q5tOXPrHXrOqNFA58zvN/0p&#10;d2cpebFtYkE6ki1GbP6qDgBw25gc5KSKCK3v3LnzzGPrXs6l9exUEbtC/WYjNh/o8Wenivjrx98A&#10;NV+GPbc1KYnduG5TbqTf8Pzv/7O7pvSgMTsrnU0SyceJHJ0emE0sBJ58hKeh1YVkMwdbRP2GcaM9&#10;ALDtkz18Xk4mY42oG2X/+VYXUiw8rALft39QFhNZ51nitztdSIrw2ywC2tuaAwDg7PIYBmWH++n+&#10;cjzHwdHhglUkNavAw9HpwU8XLgYA/Ndbfwx0ewOGnGzyrhNap3vKmXgOjg43rCLXp9/tkwxZWRlh&#10;fqO8CZ3ZxKG5Pdzv7A5ANJHvHc2NAbcXYf6WDrdy7GwChyZnuH/slCIAwMFdW3GxvSXQ7SXXr6ys&#10;DMYq8LC3k3f0iEYWNpHDhTbyvVXkYBV4jJtK/Ad2hvuzszIYi8CjyUl+3mJiYQ3x20QOyTYR9nay&#10;/6WJDaKjtTng8hkUv9nEKXWbyMJsCvc/vGYlXvvj20q9vbU54A6QhbOsjDRGkI9LS7sHSWYOopEc&#10;hwttbthEDj9buwoA8Oof3kKSmUNr8wU/AHglnsnKSGNMPPG3dnlgE8P9KTYRFnkcXHB0wipwcNjP&#10;+wHAByOTmZ7GmIzE337RA4sQ7v/pwsXYueP9sHqoPz09jRFlf0e3F2YTG+5ftAQAsOujzWiX6wDg&#10;sJ/3+2Bk0lLTGPp3cl7sqYtGFs2dfmUMm1gJbV099ZamRr/fIDCpqakMACSbObR2hfvzJ87Csf07&#10;0Fu9+UKD32cQmfQ04k+xcHB0hvtHTJyN0v0fEX9EvflCg98LkSF/w1QmyUzqAGA2sbCZBTS0ko/n&#10;mo1kTIfW7efr/V6DmQGAQVmpjDWivnrlCvx2058BAClWHpH18w3nfAHWwgJAblYqY4mor1m1Ai+/&#10;TvypVh6R9YZzZ32MycYBQHZGiiG0nmQRQMdEfXM7kkXiBwBHpxeikUFD/TkfAPCCjctMJ35aX7ho&#10;MXZsfU8e0y4kmcP9JiOLxrN1PgAwWZK5jLRw/6LFS7Djg3eJv4OcA2F+jsX5BuI3mpO5jPQUg0U+&#10;h5zdQZgFDqyB7JnZ7HTDZuZA6y0dHtDzxd5Y5+NE4gcAi4nD2CnzcHDXNgCAVWDRJPtp3d7uAR3v&#10;9sY6L2dO5TPSkmU/i7FT5uFr2W8RWTS1uWGT9xS3mFg0OT2wyr/LhYZwf7JFgL3DAxMrKX+nUL/Z&#10;yKKp3YNkORcb64kfADLSkg0Pr1qBV/9EciZZ5CDIfgCwmXkIPIvmDpJTyWYOjeci/KtXKDmVZOYg&#10;GMP9Jo5Fa6ecc2YO9WdqvUZrOg8AOZnpBrPA40Jrp3zsIvwiByPPof0i8VsEDufqTnnFpEweAJav&#10;XGv47KPNYXVBzpGmNjfMAoeenPHAbCJ+ABCTMvnlq9YaPv9wMwCgvdsDi4mDKdRv6hlDzoukfub0&#10;9x4AsKYNMqalphiMLBkzzq5w/4VWF8wCjySxJ2dD/VPmLOK+rzjMRtapv7HVBavAI9lMx7BHGY9n&#10;Tn/vmTJ3MXfq+CGWHvfQusnIoqHFhWQLrxzHCL/bnJ5nSrEKBoDmTE/dyLNocLiQZuWV4xpa51m0&#10;nrV3pmalWg0AYBY4tIbUOY7F+VYX0m2kzxFNbFidZ9F6zt6ZmpVmM4TWAXK+sCwDu3xtTbUaw+rJ&#10;FhEnv6txm1OzTQCQmWIzhNbNJg4cy6BFvrYnW8L9ixcvwW9feN6TmplrBID0CL9g5GDkGDg63PKY&#10;DvcvWbwUL298zp2eM0QAgNQkc1jdxHEQjAxaIvwA4OwOwCLw+K6mwg0AqVlDBOoHAEeHBwLPwSyQ&#10;nsjudIf5x04pwqFd23Gm9oQbAFIi/M3tHpiNHCwiHcOuCP88HNq1rU+/Xc4ZsxDuT7KQj8fbOzwQ&#10;OAmnT1L/YCE1yUL+xjRn5PFKzmPiB4A1q0hOJFtIvfbkCXdK9jAh1SYoY66l3YMUecyZeCbMv3b1&#10;Crz2h7eRLNdPfVcT7pdzJkke8yaOQZPThbQk8iYrwURyJkkM96dYTfLzk5xRegfZDwBLlizFJ9t7&#10;csYq8vj+22p3as5wAQCSrCYIPIcOmkMiH+Ffhk+3v9eTUxF+m9kEs4kLq5s4Bs2d5MXGJIsJPBNE&#10;W2fP8588UeXKyLtaBACLwCvnOK2bOAYjJpJtEMq/2nFJ/eSJKhcApOVeLdpEXrleOTo8ih8ARkyc&#10;RfwRdepPHXS1mGzhlb6b1i0iOa4NrS5YTVDOfVr/rqaS+HMLxHQb39Pny/WVy5cBAH77xlvorX6i&#10;mvjT8wrE0JyhdQBYuWI5frfpz0iLqNvkemXFcVfO0GvFVGt4PcUmKmPynL0DqZaIx5evCVWVFa7c&#10;YdeKyRH1pUuXAgC2vf8PODrciKyb5d+lpqrClTf8WpGOcVpftoz87ts2vwNHZ3iOOORrsWjk8G11&#10;RXfu8GvNoXVnd0D+GxthgB8tzt79gpHD9ycqunOGhvvH3ELmPIf3bIfZ1JPDtE7nLBZTuD/ZYoRg&#10;ZDH2lnmyfxvpReRzgNbtbT29wHc1Fd0AkDP0WnOyxQibmZzLTe0eiLwEUZ7bNTldSLYYlbmm3elF&#10;ioXDiepw/6qVywEAv//jX5Bi4WCK8PPymG5p9yLVyqOm6niYf/XKFbL/baRYeWVuSv0cS75v7fQi&#10;xRLuT0u2KL3HhdYuJMtjzCjnQJLcj/Eci/aLXmUMVleWXxw0bKRl6VLyN/9427thdepXconv3b9M&#10;9u/ow2+R5/yikYUzwp+XP9qSbCHnK8cE0NYZ7r/Q1vP8FoFFq9zz20QeVRVlF+9ds84CAMcP7Lik&#10;buQYNMpzmiQzyQk6BnvzW4WenKL+Bgfxp1h5WEzh9aqKsq7cq8daAcBmAszG8DrPGtDQSsZwuo2H&#10;GFFvbmqsl4T0q0LrgLx2IvKg77u90OpGRpJRWeuh9eamRvIxBSF9cHovdfqGQHu7G2m28HqqTURJ&#10;ydFOAMgdfp0tzRpetwoc6Bt9HB1upETUly9bhmfXPXURAIbkX2+JrJsFDhxDx2xPDgk8q/gB4Nln&#10;nuwaWjDKGlmnx8LIM2E5JvAsnK4A6DpW2bHirsH5fftFIwN7e7h/zJQiFO/ZDgCoqSztuirCb+/w&#10;wCrnpGhiYZfPQVofO6UnZ05UlXXljbjeCsg5w7OwO3tyRjASP61bzYKSY2ajhOrj4X4Tz8Du9Mpj&#10;joORC/evWrEcv//TXwAAqVYOFeWEn9Z5jkGLvF1TqpUHzzHh/pUr8Lo8Z0qx8qgoL+m8Kn+UjdaV&#10;v1kXyRmaW3anC+nJlpA5BsmZivKSTgC4Kn+ULdlsBCvnVEc3OY9D/cuXLcOH8jyZ1kP9NrMR/OX8&#10;y5fjoy3/AAC09+K3CkYI8poizRkldzt9oP0WYwjAGZIzx8uOdV6VP9pGx5RFYNAaUuc5BvkTZ+H4&#10;gY97rR8vO9aZO2K0jV5LrQKrnIOh/grFT+q0HywvO9Y5aPhoG+0FzKbwuiAY0djmRhKZMkHkw+tl&#10;pUc7B40YYwOg5ATNmSQzj6VLl+KVP5C/eW/1kmNHO/PyiT8zyQjTJf5lePUPbyn+yPqxo0c7hxQQ&#10;f7otvJ6WZAbLMqhvJttupVvD6zaRx7FjRzuGXzMmiYzZ8PqK5cuw5b13AJAconVAnpcKPEpLjnYA&#10;wIhrxySlWMLrK1Ysx5Z3/w6A5FBk3WzicbyU+IdF+J2uAGxmIxAknyxtab/UL5p4VJUT/5CCcP+Y&#10;KUUo3vuhcp+V5gi/vcOjrJdXlR/tIH4yRk08g7FT5qF4L8kpwUjO49C63elRru0V1C+PcYtogr3d&#10;Azm2YJRzQJlzsAbY5V4EAMpLw/0rli3D6//rL0qdj/BzrAEt7V7lEyelx77pGHrNWMW/cvlyvC6v&#10;7aTaeHBsTw6lWE1gDQa0dvXkFPUDQEaKBeueWYdYXoQp/MmYQ+v/z+eTab2/L8L8fUf4izBDcjOw&#10;8V8euMRv2P7JTveB79pMD951J67PJRPPb+o6cW22CFZ+qe7vxU2Yf0MmbPIk9nj9RYwfbMET//OZ&#10;IABMWPAEs2RyDlw+0iifsrsxabgNpWfJIlT5uYtYPXUQTsn7JDpdftw41Ia1j/0yCAC3L/0F89Ck&#10;bByvJx+XYgwGjM6z4G/FZF+2DCuHmaPS8U0debxMK4+66iPYWUH2TKXstN4v9mdeAABMKFoFVexP&#10;bgQA3P7gGsTKXltZjN1VrTL7jF7Z/y77Kfvx+osAgPGDLVj86HMAgOkLH1HFvmDNegDAA2sfi5n9&#10;bM03+FTeq/ahu2Nn//cXX8XQW8kLWJT9lJ00k/1hf+bfXwEAjJuzVBX7zgry0eX7502Pmf03L72G&#10;wYWLLstefo78PGV3yh/fv3GoDf/2a8I+ZrZK9kqZveiHZ1/361cwdjaZhFN22oj/09lffg2Dp2o7&#10;7mOisGdYSWNM2TPlC0Rd9RHlXFXD/vN1L2L83JWq2R9+aiOmPbBGFXttZTH2VLXigbtmAIDCfq28&#10;92Y09kWPPocZCx9Rzb5gzXo8sPYxVew0Zx66+/Ls828gN4dTkzOXY//V87/D+LnLVLPvrHDg/nnT&#10;Y2IfP5hcf+m5umQy2VrghxzvZ6qPYFdVK+4vUse+bsNG6Zo7Vxsi2SfJ25ZQ9tVTBwHAJez/+syv&#10;pZsWPGxQw3668jD2VDtVH/elK3/mvX3V88ZY2W+UP1l9/+K1nnuf+I3poUlkW4VYc+bz4814SN4j&#10;OFb2f/23FzFuzspLxkx/2X/21Au47YHViGQfnUcen7LPHJUOAJfmTHUbHlB53Bc+8hzuXPSIavb5&#10;a9bjQbmXiYX9TM03AIDP5JyJ7H/7w/78i69i2K2LVbPTnImV/azMTnMm1t4d6Dtn+stOc0Y1e6VD&#10;uabGwv6bl14DAIU9sv/tDzvtZ35w9pdl9qm9s0f2v1fyuNdVkxuN75bzPVb2X6x/CQAwdvYKVfOO&#10;R54mc67C+2PPmdpKcsNqmjOxsi98hMyZaM7Eyj5/NZkzPfhw/+ZMoexnquWcOd57zkRjf/6FVwEA&#10;w25brIr9l8//DgAwQc4ZrXOmWNijnavR2H/oOdOVZF8ns49VwV5bcQh7T7THxB7a/96/cFn33Ed/&#10;awagin3uvUu6AWDJr141q1mb+aycbM/y03tmxsz+5LMvYfQs8sJhf3v3UPZHf/kiAGDqfatUrc3s&#10;qW4DACVnYmGnvUws7KH9b6w5E8p+pvobfHZc/drMhhdewfDblqhmf3rD73BD0eXnTH2x/xjWZtTO&#10;meJhbSYae7T5Xp/sA7g2o3Wu+tSzL2PUrOWq2f/lVy9iyr2rVLH/UHOmvtjnr16PBx9WtzZDcybW&#10;tRnKvmHjKxg+bYnqeUd/cuZy490vZGNnifwiyDUZyEs3g27uZDCQe7qE1vd88kHjksWLc/uq9+b/&#10;j4+KcaaebCVJdd3wHPx5/VK0dLjxsz+Sexz+YsEoMIe/dRj8Kj9btPtQBbP7UIXqvUt2H65gdh9W&#10;5w8GgvAHJahm338Iu/cfUuUl/q+xe//X6sySBH8wCH8wqMpeWlqC0tISdc8NoKysBGVl6vx+fwAB&#10;KYiApI79vR1fqPJRvbtjH97dsU+V1+8PwBsgX2r0j4/UPS/VOx/twzsqH8PvD8Arf6mRVnYtfs3s&#10;H2o/7moVDAQ1se/6QmVGXAm/JMGnMmMAoExDxgBQnTFAT86oldacee9j9X6aM2p1JXJGrQLyeFer&#10;7bsOa9lVANt3q/dLEjQd92Mn6o2qzQCOfVtvUusNBoIIaPiI98592nJm5xcH1ZslCT4Nx71cQ05o&#10;8Qf8AfKlIWc2D1DO+P2BuM0ZhV1DLzNQ/Yxm9g/3DVg/EwwElX5GjT7fexCf71WfE5/tO4jP9qn0&#10;S5KmnCkvK9GUM+XlJSgvV5kzgQD5Upkzmz/+Aps19CNa/FdizqTlXB3oOZMWdm1+gyb26jqHOfpP&#10;9a2asw5zzVl1jxEMBBEEoPaq+ukeDb0IgE/3HsCnew+oM8sZoyVntEhzzmhYm3n/4/2qfIr/ky9U&#10;e38MazNqlQhrM6qfewDXZrTOVT/ZozIjroR/oOdMKjMGgKZeBgDe/2Rgc2bD/96Gg8VHcLD4CN74&#10;70/w9Kb38cs3yNfTm96/pF7pEHIvV+/NH/kCDAC0dnpQ/G0LMpJM+OuTU/HXJ6fipmszwZmNLG4r&#10;SMW4wVblpntv7qsPu+neI9PIjW7ojeve3Fev3GQntF4iv7vi7S8b8dbgkZg0jGzdRv+791tyc7jK&#10;hi7lVS0AyruiNh8l757gWfKq/6KbssN+if86SH6xyfnJyAUwazR5xxFlf3NfPQAkBDvlouy0ngjs&#10;ofWSs509N8NKAHbKTdnpzbASgZ1yU3Z6M6xEZKc38koE9nGDyfbOlD30Bmo6+4+HvbdsTxT2twaT&#10;m+4lIntv2Z4o7PQd6onInit/T9kj+994Zo+1/41n9sj+N57ZI/vfeGaP1rvHM3u03j2e2aP17vHM&#10;Hq13j2f2aP1vPLNH63/jmV1fI4hPdn2NID7Z9Xl2fLJfqXn2j02Gd3YeXff+/qoX1jw4G7ePTAUA&#10;dHkCEHkGrd2k4dqwvRZPzhyCYelkb9tubxAWE4P8SXMAALN+vgkvzM9XPs7r9gVhFVh8fJx8RG9v&#10;TRtee/BqeHzk1bNAUILFxGKE7F+x4U08WzQM3d6eVwbNRhYbtp8GAOSlmrC2MBddHlLnWQMOfvUl&#10;3tpPThjKTuuJwL5hey0AKOzdXvL8icA+6+ebAEBhd8t8icC+t4Z8lJmy05ueJQL7ig1vAkBCsuel&#10;kjexU3Ya6onAvubB2QCgsIvyHuSJwP7kzCEAkBDsFhOpU/YX5pOmJRHYrfI1irK/9uDVAJAQ7Bb5&#10;3iOU/dmiYQCQEOxmeZ9uyr62kLSxicB+8CuyZy9lj+x/45k9Wv8bz+zR+t94Zo/sf+OZPVrvHlPI&#10;H88AAAHhSURBVM/s0frfeGaP1rvHM3u03j2e2aP1v/HMHq3/jWd2fY0gPtj1NYL4ZI/Wu8cze7Te&#10;PZ7Zo/W/atk3/PcRDISuGZpd+tffrLoh8t85m2hsvtjZhSMlVXA2kE+fevxB8KxBOdkc9S3Y/bUT&#10;6fLNR71+CUbOAGt6nlyvxcf7O5QbDPoDEkw8g8oGsiddU1M3PtjTAb+830ZQkmDkGFhk/9lTJ7Fl&#10;Tyu8/p6POBk5BvW1pFHoNHPY4rsAj1xnGQNqTzXhYid5ZY+y03oisDvqyd6elN3rl+THjn92Rz0J&#10;dcpO+RKBvampGwAU9qAkKWzxzn721EkASEj2TvkGvZSd7nWdCOxHSqoAQGGnF6REYN/9NXkXXCKw&#10;GzlSp+wf7+9QeOOdnV6jKPsHe0g9EdjpjY4p+5Y95B5SicBO65R9i+8CACQEe+0pstd1X/1vPLNH&#10;63/jmT1a/xvP7JH9bzyzR+vd45k9Wv8bz+zRevd4Zo/Wu8cze7T+N57Zo/W/8cyurxHEB7u+RhCf&#10;7NF693hmj9a7xzN7tP5XLftAadqkkVt6+3fD4eOn7nx60+YPf2ggXbp06dKlS5cuXbp06dKlS5cu&#10;Xbp06dKlS5eueFZ6svX8zJtH/23NgsLnGMYQjKz/f8/5HODiMbaQAAAAAElFTkSuQmCCUEsDBBQA&#10;BgAIAAAAIQA+yh8Y3wAAAAgBAAAPAAAAZHJzL2Rvd25yZXYueG1sTI9BT8JAEIXvJv6HzZh4k22L&#10;KNZOCSHqiZAIJoTb0h3ahu5u013a8u8dTnqc917efC9bjKYRPXW+dhYhnkQgyBZO17ZE+Nl9Ps1B&#10;+KCsVo2zhHAlD4v8/i5TqXaD/aZ+G0rBJdanCqEKoU2l9EVFRvmJa8myd3KdUYHPrpS6UwOXm0Ym&#10;UfQijaotf6hUS6uKivP2YhC+BjUsp/FHvz6fVtfDbrbZr2NCfHwYl+8gAo3hLww3fEaHnJmO7mK1&#10;Fw3C84yDCMkbD7jZSTJn5YgwfY1A5pn8PyD/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87idV/BAAA8w4AAA4AAAAAAAAAAAAAAAAAOgIAAGRycy9lMm9Eb2Mu&#10;eG1sUEsBAi0ACgAAAAAAAAAhABsGBqVNIgAATSIAABQAAAAAAAAAAAAAAAAA5QYAAGRycy9tZWRp&#10;YS9pbWFnZTEucG5nUEsBAi0AFAAGAAgAAAAhAD7KHxjfAAAACAEAAA8AAAAAAAAAAAAAAAAAZCkA&#10;AGRycy9kb3ducmV2LnhtbFBLAQItABQABgAIAAAAIQCqJg6+vAAAACEBAAAZAAAAAAAAAAAAAAAA&#10;AHAqAABkcnMvX3JlbHMvZTJvRG9jLnhtbC5yZWxzUEsFBgAAAAAGAAYAfAEAAGM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top:791;width:1224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yzxQAAANwAAAAPAAAAZHJzL2Rvd25yZXYueG1sRI9BawIx&#10;FITvBf9DeIKXotmqSFmN0hZbCp6MxV5fN8/N6uZl2URd/70pFHocZuYbZrHqXC0u1IbKs4KnUQaC&#10;uPCm4lLB1+59+AwiRGSDtWdScKMAq2XvYYG58Vfe0kXHUiQIhxwV2BibXMpQWHIYRr4hTt7Btw5j&#10;km0pTYvXBHe1HGfZTDqsOC1YbOjNUnHSZ6dAb9fdz4ee8Pdt/BhrvbHn4/5VqUG/e5mDiNTF//Bf&#10;+9MomEyn8HsmHQG5vAMAAP//AwBQSwECLQAUAAYACAAAACEA2+H2y+4AAACFAQAAEwAAAAAAAAAA&#10;AAAAAAAAAAAAW0NvbnRlbnRfVHlwZXNdLnhtbFBLAQItABQABgAIAAAAIQBa9CxbvwAAABUBAAAL&#10;AAAAAAAAAAAAAAAAAB8BAABfcmVscy8ucmVsc1BLAQItABQABgAIAAAAIQAMrvyzxQAAANwAAAAP&#10;AAAAAAAAAAAAAAAAAAcCAABkcnMvZG93bnJldi54bWxQSwUGAAAAAAMAAwC3AAAA+QIAAAAA&#10;">
                  <v:imagedata r:id="rId65" o:title=""/>
                </v:shape>
                <v:group id="Group 115" o:spid="_x0000_s1028" style="position:absolute;top:2416;width:12239;height:72" coordorigin=",2416"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16" o:spid="_x0000_s1029"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DxwAAANwAAAAPAAAAZHJzL2Rvd25yZXYueG1sRI9Ba8JA&#10;FITvBf/D8gpeim6qViR1FSkIol6qUfH2zD6TYPZtzG41/vuuUOhxmJlvmPG0MaW4Ue0KywreuxEI&#10;4tTqgjMFyXbeGYFwHlljaZkUPMjBdNJ6GWOs7Z2/6bbxmQgQdjEqyL2vYildmpNB17UVcfDOtjbo&#10;g6wzqWu8B7gpZS+KhtJgwWEhx4q+ckovmx+j4G1/TlYHux9Ex+Xu2vtIsvXhNFOq/drMPkF4avx/&#10;+K+90Ar6gyE8z4QjICe/AAAA//8DAFBLAQItABQABgAIAAAAIQDb4fbL7gAAAIUBAAATAAAAAAAA&#10;AAAAAAAAAAAAAABbQ29udGVudF9UeXBlc10ueG1sUEsBAi0AFAAGAAgAAAAhAFr0LFu/AAAAFQEA&#10;AAsAAAAAAAAAAAAAAAAAHwEAAF9yZWxzLy5yZWxzUEsBAi0AFAAGAAgAAAAhAH8mU4PHAAAA3AAA&#10;AA8AAAAAAAAAAAAAAAAABwIAAGRycy9kb3ducmV2LnhtbFBLBQYAAAAAAwADALcAAAD7AgAAAAA=&#10;" path="m,-1533r12239,e" filled="f" strokecolor="#c00000" strokeweight="2.04pt">
                    <v:path arrowok="t" o:connecttype="custom" o:connectlocs="0,-1533;12239,-1533" o:connectangles="0,0"/>
                  </v:shape>
                  <v:shape id="Freeform 117" o:spid="_x0000_s1030" style="position:absolute;top:2416;width:12239;height:72;visibility:visible;mso-wrap-style:square;v-text-anchor:top" coordsize="122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YYxwAAANwAAAAPAAAAZHJzL2Rvd25yZXYueG1sRI9Ba8JA&#10;FITvQv/D8gq9iG6qViV1FSkIRb2oUentNftMQrNv0+yq8d93BaHHYWa+YSazxpTiQrUrLCt47UYg&#10;iFOrC84UJLtFZwzCeWSNpWVScCMHs+lTa4Kxtlfe0GXrMxEg7GJUkHtfxVK6NCeDrmsr4uCdbG3Q&#10;B1lnUtd4DXBTyl4UDaXBgsNCjhV95JT+bM9GQftwSlZHexhEX8v9b+8tydbH77lSL8/N/B2Ep8b/&#10;hx/tT62gPxjB/Uw4AnL6BwAA//8DAFBLAQItABQABgAIAAAAIQDb4fbL7gAAAIUBAAATAAAAAAAA&#10;AAAAAAAAAAAAAABbQ29udGVudF9UeXBlc10ueG1sUEsBAi0AFAAGAAgAAAAhAFr0LFu/AAAAFQEA&#10;AAsAAAAAAAAAAAAAAAAAHwEAAF9yZWxzLy5yZWxzUEsBAi0AFAAGAAgAAAAhABBq9hjHAAAA3AAA&#10;AA8AAAAAAAAAAAAAAAAABwIAAGRycy9kb3ducmV2LnhtbFBLBQYAAAAAAwADALcAAAD7AgAAAAA=&#10;" path="m12239,-1605l,-1605e" filled="f" strokecolor="#c00000" strokeweight="2.04pt">
                    <v:path arrowok="t" o:connecttype="custom" o:connectlocs="12239,-1605;0,-1605" o:connectangles="0,0"/>
                  </v:shape>
                </v:group>
                <w10:wrap anchorx="page"/>
              </v:group>
            </w:pict>
          </mc:Fallback>
        </mc:AlternateContent>
      </w:r>
      <w:r>
        <w:rPr>
          <w:sz w:val="24"/>
          <w:szCs w:val="24"/>
        </w:rPr>
        <w:br w:type="page"/>
      </w:r>
    </w:p>
    <w:p w14:paraId="1099DEFE" w14:textId="7FC416AD" w:rsidR="00E13ACB" w:rsidRDefault="00E85CF6">
      <w:pPr>
        <w:pStyle w:val="BodyText"/>
        <w:kinsoku w:val="0"/>
        <w:overflowPunct w:val="0"/>
        <w:spacing w:before="1"/>
        <w:rPr>
          <w:sz w:val="24"/>
          <w:szCs w:val="24"/>
        </w:rPr>
      </w:pPr>
      <w:r>
        <w:rPr>
          <w:noProof/>
        </w:rPr>
        <w:lastRenderedPageBreak/>
        <mc:AlternateContent>
          <mc:Choice Requires="wpg">
            <w:drawing>
              <wp:anchor distT="0" distB="0" distL="114300" distR="114300" simplePos="0" relativeHeight="251526656" behindDoc="0" locked="0" layoutInCell="0" allowOverlap="1" wp14:anchorId="5BA71753" wp14:editId="105BD0EB">
                <wp:simplePos x="0" y="0"/>
                <wp:positionH relativeFrom="page">
                  <wp:posOffset>11430</wp:posOffset>
                </wp:positionH>
                <wp:positionV relativeFrom="paragraph">
                  <wp:posOffset>-277495</wp:posOffset>
                </wp:positionV>
                <wp:extent cx="7773035" cy="73660"/>
                <wp:effectExtent l="0" t="0" r="0" b="0"/>
                <wp:wrapNone/>
                <wp:docPr id="338"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3660"/>
                          <a:chOff x="18" y="-286"/>
                          <a:chExt cx="12241" cy="116"/>
                        </a:xfrm>
                      </wpg:grpSpPr>
                      <pic:pic xmlns:pic="http://schemas.openxmlformats.org/drawingml/2006/picture">
                        <pic:nvPicPr>
                          <pic:cNvPr id="339" name="Picture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 y="-26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9" y="-287"/>
                            <a:ext cx="122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122"/>
                        <wps:cNvSpPr>
                          <a:spLocks/>
                        </wps:cNvSpPr>
                        <wps:spPr bwMode="auto">
                          <a:xfrm>
                            <a:off x="46" y="-192"/>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3"/>
                        <wps:cNvSpPr>
                          <a:spLocks/>
                        </wps:cNvSpPr>
                        <wps:spPr bwMode="auto">
                          <a:xfrm>
                            <a:off x="46" y="-264"/>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5602" id="Group 119" o:spid="_x0000_s1026" style="position:absolute;margin-left:.9pt;margin-top:-21.85pt;width:612.05pt;height:5.8pt;z-index:251526656;mso-position-horizontal-relative:page" coordorigin="18,-286" coordsize="122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YIkwQQAAAYRAAAOAAAAZHJzL2Uyb0RvYy54bWzsWGFv2zYQ/T5g/4HQ&#10;xwGpLdmxYyFOUSRNUKDbgjX7ATRFWUIlUSNpK9mv3ztSkmU7XrNuy7BhAWKQutPx3d3jI+3Lt49l&#10;wbZSm1xVyyB8Mw6YrIRK8mq9DH5+uD27CJixvEp4oSq5DJ6kCd5effvNZVPHMlKZKhKpGYJUJm7q&#10;ZZBZW8ejkRGZLLl5o2pZwZgqXXKLqV6PEs0bRC+LUTQez0aN0kmtlZDG4OmNNwZXLn6aSmF/TFMj&#10;LSuWAbBZ96nd54o+R1eXPF5rXme5aGHwr0BR8rzCon2oG2452+j8KFSZC62MSu0bocqRStNcSJcD&#10;sgnHB9ncabWpXS7ruFnXfZlQ2oM6fXVY8cP2XrM8WQaTCVpV8RJNcuuyMFxQeZp6HcPrTtef6nvt&#10;c8TwoxKfDcyjQzvN196ZrZrvVYKAfGOVK89jqksKgcTZo+vCU98F+WiZwMP5fD4ZT84DJmCbT2az&#10;tksiQyvprRBAYTqLLma+fyJ7374bRtE09G+GobOOeOwXdUBbYFeXdS5i/LclxeiopF+mHt6yGy2D&#10;Nkj5ohgl15839Rm6X3Obr/Iit0+OyagPgaq297mgOtNk2J1F1x3YaVkWRq4wnZ9/i1NWrjesUtcZ&#10;r9bynamxDVA2BOgeaa2aTPLE0GPq4n4UN91Dsiry+jYvCmoejducsZMOmPhM2TzLb5TYlLKyfttq&#10;WSB9VZksr03AdCzLlQQL9YfEAeKx0eIn4HYb1Fgtrcho8RQg2udobW9wiHcgKR0Dun6RgcQWx6XZ&#10;hedSx0IwaQzBIA56AvZEQom1sXdSlYwGwAyYjt18+9EQYLh2LgS5UlQ5l0hR7T2AIz1x4AluOwT6&#10;fyFDpyiX14/7nqGul/vc+g8wNPJUeR2GQoVbtZsfMZRKTgxtpeC1KdrUOLRNpwWYHanBHzqXPmW8&#10;lthIFHagfLRFPa9utZR0FYD0uRa0jt25ZIaHkgvhLeT2MjGY+VKHi7bDOzEIFxNfai+6g0qLjRcD&#10;2tidAOAekEAK6NE6acE/oFdpWeB28d2IjVmDJCiok4WdE3IdOGXMLzcMEw08XIhToQD4mVBA3mPj&#10;mdcrHovHqsWLEcOpQacywa+VoSOXwINnD/6wcP5kPeEMiOTsksN68HKauFuEFPPwRqYDhhvZyhcE&#10;ZyNhcwgwZA1x3PUgWwaoCRlKtZUPyrnYg8sEFt1Zi2ro1YYBPnd6wtPbMaBFvXh3qxP4QXv3hJww&#10;RbPZ3IMxqsiT7oA0er26LjTbctw6r8f0R2kh2p4bbndV4vpPR/H7dmx5Xvixw4bXOv76nbFSyRMO&#10;Nq1w8qAruHtjkCn9a8Aa3GOXgfllw+lWUnyosCEX4ZRUwrrJ9HyO4jE9tKyGFl4JhFoGNgAJaHht&#10;McMrm1rn6wwrha72lXqHK12au9OO8HlULVhogsf6CuIArh2JgyPe3yUO0Wx6qMO9OMydbqBv3T13&#10;yJ4Xi8Pv7upDgfBLnhKIkzpzKA7HYaZ78nFCrnBL7zVmHrGM9RX4R0TmpCIhGVKk83Yb/tWKhKyf&#10;U6RjrTmlSthhR4rUKROEaaBvfYH/jGydL8Zzh3hPj/6XLciW+5qIL9tOrtsfBujb/HDuvHY/X1z9&#10;BgAA//8DAFBLAwQKAAAAAAAAACEAA6tLOukHAADpBwAAFAAAAGRycy9tZWRpYS9pbWFnZTEucG5n&#10;iVBORw0KGgoAAAANSUhEUgAABL4AAAAHCAYAAAAGaISiAAAABmJLR0QA/wD/AP+gvaeTAAAACXBI&#10;WXMAAA7EAAAOxAGVKw4bAAAHiUlEQVR4nO3bb2wT9x3H8e/Zju/s898kTnBSbIek3Zq/ZaP7o0lt&#10;pqlbN7SqW0rHVKnqNqQJaWgtD1jYA1SxMvFgT3gQjfwhdqFa2k3rBBJJG5JMmlilhjpiaqWEAAJa&#10;RoAkTROI7bPP99sD3yU/++4GGM73c/k9yJO3XjrlLndn58EH+oanUSaTWftJCWn0sz9OoL7haTQz&#10;M5PZsWPHfws79cX7nTt3XiuZPzCO+kc0vNzPnj2bJs3v2rVrTukvHhhH/SMzKq90Ev3u3buvZzIZ&#10;lExpe7yb4Qd0/EC5+Pd0/HszaHJyUjDa79mz58a9+O7u7ptkegFtOzCOjqj8en8Y/b59++ZL4RMp&#10;AW17YxwNvp/v8X769OkUaX7//v0L+f2cjj9XWp/U8cl8f/DgwUWSfVTHR8vAv/DGOIqOqr3SJyYm&#10;kkb7Q4cOLX0Z/KrcYwUe7+T7MR0/VrTv6en5omT+D2ModkrDy31kZCRhtO/v71/G+5unZjX9m6dm&#10;ifddOr4L87FYbIVEfzuh7fFuhj869mD80bFZdPz48VWj/dDQ0O0vh0/p+FRZ+WM6/piB/qf7x9Cx&#10;8fMqr/RSeOvRP//pdZuVgdf6zsCtZAZaI354qm0DdDRUwuqtZannrZOr3sgWN96N9lYrA7vN8sdO&#10;rnojT7pbIz4NLwLei/PDCU94i7E+ssXdGs719gjmUyLgfXlpUeodGiXKH357NOkNf93VGvbB020b&#10;oD3iB6t8/6zKXumm+AY/WC36vmfoVNIb2uxqjeh4rFN/F/4vo0lfeLP6+veegYSAXf8GP3y+cDN7&#10;+J3xlKH+rxMpb+gJ/m5939//Kbgf6eBbsG5hcuebEERoMc37oVPTr/dFQr3nkQ6+WcMnBRGa79P3&#10;/u1fgru+1Wmsb3O2hH3Q2Z57b1gYBl7tOwNJIQt4v3ljLjvw7r/TJPm+dz9Iu+tbCjzkfNoc76lv&#10;cTZr+FQ6C82F/h8fZNzBZgcpvrfAt0X8wDAAr/VNQiotAd7L3c9duyoOnPjQUH/kRFzkax/jVL53&#10;ElKZcvAfia4Nj3HNIcwDwKu9k5AWJcA7kf74R6IrqPigjg8W7QdOTGX52qbS+I4gtIU1vNyvfnpZ&#10;jJ78j6F+cPhjiQ80skpvDfvWfEZEgHdifU0j27zRB9+VOyg+iwDvVz+9LB4Z/kTiAw3k+ZCOD5Xe&#10;uxTfruPbg9AaubMXcR/2wZVLFzOx96eRkT46OgvOqpBdee4U/1vMdxLsB0dngdfyh8vIV4fszRsx&#10;j+TzlXL3/x29cvy79Xc4vqs6ZH9cw2clBI8b5C3zyykABqCpzgMBLwcIAVy4dgvml1MAAOBy2NTd&#10;YM+Y6Z02CHhZHc/et3eXwnuUvpLzANBY51F1Er2Hr9D0TWZ5ZwV2n6zAwheyD2p7n9Ou7wu6KX5Z&#10;x+v9/iZ7L2+Hao+6N9V5NLvR3n+P3uPgIODhABBaP18GoKnOrepm+HkdP0+wz11ntS/sRXm33Xjv&#10;ZVX+0Tq3qpPoK3m7/N7DPSP/vczx1Tq+sOc8R5Svwvx5+Tm1MIz8Psnv5eEFYEDLCyXxlZ715z3P&#10;1xfjORO8I9cB8wwDjyqfL0C49xb4FR2/Upyvfsh8wMtCFX7fyr6pzqPqZHo7VLvzu0X+/6WwAwDU&#10;+h1E+ZoCv6jjF0vo8et8P76wl8IHK7m1fkHuue8bHlUn0dfp+fry8cp9suYtOV/YdT1zj/7/HD/o&#10;56BKxxf2B+mtbc+88vrXGqvgG1+phkitCySE4PexKbBYGAj7Gencx/HV3/xquxvv1BfvL0yfTex8&#10;ZVtpfDQOVisDmxur4Ju4l3u9OytdPv8JUf6zi9PJX7/c5ZIQgr3ROFitFtjcWJnnlV7vFonzc1fO&#10;JXe89LwrKyHYG1N7vJvhbTreZrVAHYH++pXZfG/T8TYL1DqE7PzViykj/eLcpdQvf/4cf7d+6fol&#10;4Rfbf8xnJSjwAQjXugDvpfUIumNTUKHy6/1h9LfnPxNe3vYjp9FelBDsjU6BvcICT2ySfY0L8F5l&#10;T2STn19Lk+SFlRvpl7qexbxVx1tL67M6Ppvvs4mFzPbnn3GQ6lkdz5aB745OAWtXe6X7LLdEEJYM&#10;9Sy6Lb6wtZN7MJ43xXdt7eQy8nXmFP/VAIRqeMC7l3gf1/Hxor2TSWR/8sOnSuMH48CxGl7uLmlJ&#10;dFekDfWVDkl67vvfYZXuYG3QsckP3yrwDtYGPJEerfnuwTg4WRt0bKrM80rnpSUx4GKkrd/7NjG+&#10;RvZpEUF3VDnfdY93M7yTs0FHQ5E+sO6dnA24zEIm6LUhI/3GKg6effpJe/l7ScdLxPsfYJ7H/EbM&#10;85wNWIP87wbj4HJWAJuez/NK72jwG+7p1JFOHYnydOpIPZ060qkjnTrSqSOdOpI9XaRTRzp1pFNH&#10;OnWkU0c6daRTxzLydOpIp44qT6eOdOqIezp1pFNHrNOpo/meTh3p1JFOHUn1dOpIp4506kinjnTq&#10;SKeOak/adJFOHenUsSymguXu6dSRTh3p1JFOHenUkUxPp4506kinjnTqSKeOdOpIp4506kinjnTq&#10;SPp0kU4d793/D/LMDBNF4vCPAAAAAElFTkSuQmCCUEsDBAoAAAAAAAAAIQDcx4QZ+wgAAPsIAAAU&#10;AAAAZHJzL21lZGlhL2ltYWdlMi5wbmeJUE5HDQoaCgAAAA1JSERSAAAGYQAAAA8IBgAAABxNa8oA&#10;AAAGYktHRAD/AP8A/6C9p5MAAAAJcEhZcwAADsQAAA7EAZUrDhsAAAibSURBVHic7d1/TNTnAcfx&#10;9yEFjx8CWn+yaLVVaaIxpulEp1JGsv7IRBPTpqnUZMXGJl1nrJpl6x/YWTOWOtYYa0ia6VJSjSPp&#10;mtpIp01RqxZpVk1IE61Ri8hQGVQQivzy9seXo/LlynFfgnfP4+f9hwEenu+9gMh977nj+/hud3b5&#10;S8qO7Dxx9sKK1raO8SillFJKKaWUUkoppZRSSilP7Xj9uV8vmj/rMED8X/7xaWnFiZq10UYppZRS&#10;SimllFJKKaWUUkqZXgB8wbfjjv/n21XRxCillFJKKaWUUkoppZRSStlYXHtH57hoI5RSSimllFJK&#10;KaWUUkoppWwrLtoApZRSSimllFJKKaWUUkopG4u/+50UfyI7Xn+WbuJa/YkJbQAZSfHsP32D5LFj&#10;AMhfMIFXXt3Q+PZfSyYCpCSO4b0vGlg4PQWAx2ak0tTWQ+pY5/mdrt4A75+6xqqFDwLwVtEbF7dt&#10;L344I8k53o1b3Xz4dSMF2ZMB8CeMobWjlwkpDu1sXRvVl1t5edk0AHa8u+fYupfW5kxIdsYP1TTT&#10;3N7dP//mDz0E+r4eU+0ZSc64Dfb8BRMArLCnJDq3b4P9sRmpAFbYu3qd//E22N8qeuMigA32G7e6&#10;Aayw+xOc49lgP1vXBmCFfce7e44B2GA/VNMMYIX95g89AFbY95++AWCF/ZVXNzQC2GB/74sGACvs&#10;TW3OfBvs75+6BmCFfdv24ocBbLB/+HUjgBX21o5eACvs1ZdbAaywr3tpbQ6ADfbm9u7++abb3Wti&#10;Jtvda2Im291rYibb3WtiJtvda2Im291rYibb3Wtiw7XvO3i0PC19fDsxUubE9EvBt33ZL24Pft9I&#10;S/Hzyc7XePPgd/TecT78p5UzBx3gmZWrT6/esmsRQOHSqQPG2jt7WV92nvU5mQAsm502YLywsPCD&#10;zsWb1mxbNQuAmQ+OHTBedamVXZ9fZXfBXADG9f0Qg5WXl79wrGvBvl1r5oT84mywh3LLHn27222y&#10;vb3T+YVlg93tNtleWFj4AYANdrfbZHvVJecO3Qa7222yvby8/AUA2WPL/ubB7wBkjzH7MytXnwaQ&#10;Pbbs68vOO37ZY8reuXjTGgDZY8u+6/OrALLHmP1Y14J9ALLHlj3cmpjs0bGHWxOTPTr2cGtiskfH&#10;Hm5N7Kfs9fX1D82YMaN2ECoGig/1wcKlUwkEfnx/d2U94/zOF1WQPYWkhDhW9L0iMBCA4opaljzi&#10;fNOWzU5ja/5MJo97AHBeyfnOZ1dZu3hy//G25s9kWnoCALVNt9l78hq/y3O++fMyk9maP5PkBOcZ&#10;sVMXW6g8d5PfPz29f/6mJ398+8BX12m81c1vf/kz2WPQXpA9BcAKe/BzbLAHf8nZYA++Skn22LLX&#10;Nt0GsMI+LzO5f9x0+6mLLQCyx5j9wFfXAaywB0+ybbDvrqwHsMKe1Pe7ywZ7cYXzmMoG+9Z850Gr&#10;DfZ3PnMeDNtgD47bYN970nlFrw324LgN9spzNwGssLvPw0y2N/b95ZsNdvd5mMl295qYyXb3mpjJ&#10;dveamMl295qYyXb3eZjJdveaWCT2WE17wiillFJKKaWUUkoppZRSSo1CIf8Sxtf/j1PANX6loWnO&#10;XcODxn2+ge8H7np67My5K8uHGh80PzDw1ZT7K6o3Pp67YsBt3z0uu+yyy26q/cy5K8uHGpdd9hHb&#10;A8Fx8+37K6o3AthgD86ywd5/WAvsbpfJ9isNTXMGfJ7B9lA/F1PtbpfJdvd5mMn2oX4uptndbpPt&#10;7vMwk+3u8zCT7e7zMJPtg87DTLaHOQ+TPTp2L+dhsssue2T24j0VpWnjJ3YQI/1m5S+2zX1oyhnA&#10;254w0+dlU1T6LyDya7tlZi0id/NevO538GjuGvLWFYW8Jh2Evy6dCfafug657NG1e9kTJlbtw9kT&#10;xhR7qD1hTLVnZi0CsMLuZU+YWLUPZ08YU+yh9oQx1f5o7hoA2WPMPpx9VWS/9/bp87IBZI8x+1DX&#10;UJc9evbczXsBb/uqyD569qGu/y579Ox564oAb/uqyD569nBrYrJHxx5uTUz26NjDrYnJHh271z1h&#10;fv7cH0hMyRhkilZ/2/L8U9nzZ/0bdDkypZRSSimllFJKKaWUUkqpUclX+9//zQE4+23d0t0HKv/+&#10;yc7X+jfbAZiY+gAlR+pI8ztXLitcOpWshUuoOnkcgDR/PEUfXyZnTjoAuVnpNLR0kZHkfH5nT4Di&#10;Q7W8vHwaADnLn6C66jiTUp0NeK5+30Xp0Xq2POVsnpOcGEdzew9T05wNeE5caOHwN81s7XtmbX5e&#10;AZUf7WVK33jZl9e43trF5r4Ng2ywT+w7vg324DOeNtiDPwsb7LlZjt8Ge2eP8+y7Dfac5U8AWGG/&#10;+n0XgBX25ETn9Qo22E9ccDaytcE+P68AwAp72ZfORoM22N3nYSbbS47UAVhhz1q4BMAKe9HHlwGs&#10;sDe0OB4b7MWHagGssFdXOY9ZbLCXHnU25LbB3tzeA2CF/fA3zQBW2Cs/cl5pbYP9eqtze7LHlt29&#10;Jmay3b0mZrLdvSZmst29Jmay3b0mZrLdvSY2XPuS5/8Ys38J4wteV62q5tKTG/5c9um181VhD5Dg&#10;T6Wr45anG/enTaKj5YanuQDpmXO5WX/e83zZvSW77JEme+R2f9okANk9Jru3TLWnZzqXhpM9smS/&#10;P+0J/lQA2SNM9vvTPtL7VJA90mQ31z7S+1SQPdJkN9d+v61vgOyyR95I7ZNmP058wuDL40erkE/C&#10;nK659KvNJf88GLjTG/YAPp8v5CZ/w2kkcwF8cXEE7tzxPl92b/Nlv+dzQfb7ze7r211Mdo/zZfd2&#10;24bafXHOK3plj3weyO41U+0juX3ZZb+XcyH69pHep4LsXubKbqZ9pPepIHvE82U31n6/rW+MdC7I&#10;LnvkxY2J9zx3NHp747MrFs2fdRjg/5C0G+cZsEolAAAAAElFTkSuQmCCUEsDBBQABgAIAAAAIQAW&#10;PEaT4AAAAAoBAAAPAAAAZHJzL2Rvd25yZXYueG1sTI9LT8MwEITvSPwHa5G4tc6D8ghxqqoCTlUl&#10;WiTEzY23SdR4HcVukv57tic4zs5q5pt8OdlWDNj7xpGCeB6BQCqdaahS8LV/nz2D8EGT0a0jVHBB&#10;D8vi9ibXmXEjfeKwC5XgEPKZVlCH0GVS+rJGq/3cdUjsHV1vdWDZV9L0euRw28okih6l1Q1xQ607&#10;XNdYnnZnq+Bj1OMqjd+Gzem4vvzsF9vvTYxK3d9Nq1cQAafw9wxXfEaHgpkO7kzGi5Y1gwcFs4f0&#10;CcTVT5LFC4gDn9IkBlnk8v+E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uYIkwQQAAAYRAAAOAAAAAAAAAAAAAAAAADoCAABkcnMvZTJvRG9j&#10;LnhtbFBLAQItAAoAAAAAAAAAIQADq0s66QcAAOkHAAAUAAAAAAAAAAAAAAAAACcHAABkcnMvbWVk&#10;aWEvaW1hZ2UxLnBuZ1BLAQItAAoAAAAAAAAAIQDcx4QZ+wgAAPsIAAAUAAAAAAAAAAAAAAAAAEIP&#10;AABkcnMvbWVkaWEvaW1hZ2UyLnBuZ1BLAQItABQABgAIAAAAIQAWPEaT4AAAAAoBAAAPAAAAAAAA&#10;AAAAAAAAAG8YAABkcnMvZG93bnJldi54bWxQSwECLQAUAAYACAAAACEALmzwAMUAAAClAQAAGQAA&#10;AAAAAAAAAAAAAAB8GQAAZHJzL19yZWxzL2Uyb0RvYy54bWwucmVsc1BLBQYAAAAABwAHAL4BAAB4&#10;GgAAAAA=&#10;" o:allowincell="f">
                <v:shape id="Picture 120" o:spid="_x0000_s1027" type="#_x0000_t75" style="position:absolute;left:41;top:-26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42xQAAANwAAAAPAAAAZHJzL2Rvd25yZXYueG1sRI9Ba8JA&#10;FITvQv/D8gq9SN3YYGlTV6kRwYMote39sfuapGbfhuwa4793BcHjMPPNMNN5b2vRUesrxwrGowQE&#10;sXam4kLBz/fq+Q2ED8gGa8ek4Ewe5rOHwRQz4078Rd0+FCKWsM9QQRlCk0npdUkW/cg1xNH7c63F&#10;EGVbSNPiKZbbWr4kyau0WHFcKLGhvCR92B+tgnS4qCRPOr38b1K92+Tb30O+Verpsf/8ABGoD/fw&#10;jV6byKXvcD0Tj4CcXQAAAP//AwBQSwECLQAUAAYACAAAACEA2+H2y+4AAACFAQAAEwAAAAAAAAAA&#10;AAAAAAAAAAAAW0NvbnRlbnRfVHlwZXNdLnhtbFBLAQItABQABgAIAAAAIQBa9CxbvwAAABUBAAAL&#10;AAAAAAAAAAAAAAAAAB8BAABfcmVscy8ucmVsc1BLAQItABQABgAIAAAAIQAgRv42xQAAANwAAAAP&#10;AAAAAAAAAAAAAAAAAAcCAABkcnMvZG93bnJldi54bWxQSwUGAAAAAAMAAwC3AAAA+QIAAAAA&#10;">
                  <v:imagedata r:id="rId70" o:title=""/>
                </v:shape>
                <v:shape id="Picture 121" o:spid="_x0000_s1028" type="#_x0000_t75" style="position:absolute;left:19;top:-287;width:122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uwwAAANwAAAAPAAAAZHJzL2Rvd25yZXYueG1sRE/Pa8Iw&#10;FL4P/B/CE7wMTec2ka6piCDuIAyd4HZ7Nm9NWfNSkqj1v18OA48f3+9i0dtWXMiHxrGCp0kGgrhy&#10;uuFaweFzPZ6DCBFZY+uYFNwowKIcPBSYa3flHV32sRYphEOOCkyMXS5lqAxZDBPXESfux3mLMUFf&#10;S+3xmsJtK6dZNpMWG04NBjtaGap+92erYE2701f1eDaWtn5+XG5eP07+W6nRsF++gYjUx7v43/2u&#10;FTy/pPnpTDoCsvwDAAD//wMAUEsBAi0AFAAGAAgAAAAhANvh9svuAAAAhQEAABMAAAAAAAAAAAAA&#10;AAAAAAAAAFtDb250ZW50X1R5cGVzXS54bWxQSwECLQAUAAYACAAAACEAWvQsW78AAAAVAQAACwAA&#10;AAAAAAAAAAAAAAAfAQAAX3JlbHMvLnJlbHNQSwECLQAUAAYACAAAACEAzVz1LsMAAADcAAAADwAA&#10;AAAAAAAAAAAAAAAHAgAAZHJzL2Rvd25yZXYueG1sUEsFBgAAAAADAAMAtwAAAPcCAAAAAA==&#10;">
                  <v:imagedata r:id="rId71" o:title=""/>
                </v:shape>
                <v:shape id="Freeform 122" o:spid="_x0000_s1029" style="position:absolute;left:46;top:-192;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jixgAAANwAAAAPAAAAZHJzL2Rvd25yZXYueG1sRI9Ba8JA&#10;FITvQv/D8gq9FN2kFqPRVaq0YOnJ6MHjI/tMgtm36e5W47/vFgoeh5n5hlmsetOKCznfWFaQjhIQ&#10;xKXVDVcKDvuP4RSED8gaW8uk4EYeVsuHwQJzba+8o0sRKhEh7HNUUIfQ5VL6siaDfmQ74uidrDMY&#10;onSV1A6vEW5a+ZIkE2mw4bhQY0ebmspz8WMUtLMKN9tsvef39Dlz2adbfx+/lHp67N/mIAL14R7+&#10;b2+1gvFrCn9n4hGQy18AAAD//wMAUEsBAi0AFAAGAAgAAAAhANvh9svuAAAAhQEAABMAAAAAAAAA&#10;AAAAAAAAAAAAAFtDb250ZW50X1R5cGVzXS54bWxQSwECLQAUAAYACAAAACEAWvQsW78AAAAVAQAA&#10;CwAAAAAAAAAAAAAAAAAfAQAAX3JlbHMvLnJlbHNQSwECLQAUAAYACAAAACEAmUZY4sYAAADcAAAA&#10;DwAAAAAAAAAAAAAAAAAHAgAAZHJzL2Rvd25yZXYueG1sUEsFBgAAAAADAAMAtwAAAPoCAAAAAA==&#10;" path="m,l12193,e" filled="f" strokecolor="#c00000" strokeweight="2.1pt">
                  <v:path arrowok="t" o:connecttype="custom" o:connectlocs="0,0;12193,0" o:connectangles="0,0"/>
                </v:shape>
                <v:shape id="Freeform 123" o:spid="_x0000_s1030" style="position:absolute;left:46;top:-264;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mxAAAANwAAAAPAAAAZHJzL2Rvd25yZXYueG1sRI9Ba8JA&#10;FITvgv9heUJvuqmNRaKriLTQY9RW9PbIPpPY7NuwuzXx37uFQo/DzHzDLNe9acSNnK8tK3ieJCCI&#10;C6trLhV8Ht7HcxA+IGtsLJOCO3lYr4aDJWbadryj2z6UIkLYZ6igCqHNpPRFRQb9xLbE0btYZzBE&#10;6UqpHXYRbho5TZJXabDmuFBhS9uKiu/9j1GQp+58+Jql7no8XbGb2Xz31uZKPY36zQJEoD78h//a&#10;H1rBSzqF3zPxCMjVAwAA//8DAFBLAQItABQABgAIAAAAIQDb4fbL7gAAAIUBAAATAAAAAAAAAAAA&#10;AAAAAAAAAABbQ29udGVudF9UeXBlc10ueG1sUEsBAi0AFAAGAAgAAAAhAFr0LFu/AAAAFQEAAAsA&#10;AAAAAAAAAAAAAAAAHwEAAF9yZWxzLy5yZWxzUEsBAi0AFAAGAAgAAAAhAEP6mabEAAAA3AAAAA8A&#10;AAAAAAAAAAAAAAAABwIAAGRycy9kb3ducmV2LnhtbFBLBQYAAAAAAwADALcAAAD4AgAAAAA=&#10;" path="m12193,l,,,72e" filled="f" strokecolor="#c00000" strokeweight=".71964mm">
                  <v:path arrowok="t" o:connecttype="custom" o:connectlocs="12193,0;0,0;0,72" o:connectangles="0,0,0"/>
                </v:shape>
                <w10:wrap anchorx="page"/>
              </v:group>
            </w:pict>
          </mc:Fallback>
        </mc:AlternateContent>
      </w:r>
    </w:p>
    <w:p w14:paraId="7A0C6B65" w14:textId="77777777" w:rsidR="00E13ACB" w:rsidRDefault="00E13ACB" w:rsidP="00461DDB">
      <w:pPr>
        <w:pStyle w:val="Heading3"/>
        <w:numPr>
          <w:ilvl w:val="1"/>
          <w:numId w:val="37"/>
        </w:numPr>
        <w:tabs>
          <w:tab w:val="left" w:pos="1475"/>
        </w:tabs>
        <w:kinsoku w:val="0"/>
        <w:overflowPunct w:val="0"/>
        <w:spacing w:before="90"/>
        <w:ind w:left="1474" w:hanging="359"/>
        <w:rPr>
          <w:color w:val="000000"/>
        </w:rPr>
      </w:pPr>
      <w:r>
        <w:rPr>
          <w:color w:val="272727"/>
        </w:rPr>
        <w:t>Plan of</w:t>
      </w:r>
      <w:r>
        <w:rPr>
          <w:color w:val="272727"/>
          <w:spacing w:val="-2"/>
        </w:rPr>
        <w:t xml:space="preserve"> </w:t>
      </w:r>
      <w:r>
        <w:rPr>
          <w:color w:val="272727"/>
        </w:rPr>
        <w:t>Study</w:t>
      </w:r>
    </w:p>
    <w:p w14:paraId="4980F994" w14:textId="77777777" w:rsidR="00E13ACB" w:rsidRDefault="00E13ACB">
      <w:pPr>
        <w:pStyle w:val="BodyText"/>
        <w:kinsoku w:val="0"/>
        <w:overflowPunct w:val="0"/>
        <w:spacing w:before="4"/>
        <w:rPr>
          <w:b/>
          <w:bCs/>
        </w:rPr>
      </w:pPr>
    </w:p>
    <w:p w14:paraId="73F36E37" w14:textId="77777777" w:rsidR="00E13ACB" w:rsidRDefault="00E13ACB">
      <w:pPr>
        <w:pStyle w:val="BodyText"/>
        <w:kinsoku w:val="0"/>
        <w:overflowPunct w:val="0"/>
        <w:spacing w:line="232" w:lineRule="auto"/>
        <w:ind w:left="1981" w:right="2198"/>
        <w:rPr>
          <w:color w:val="000000"/>
          <w:sz w:val="24"/>
          <w:szCs w:val="24"/>
        </w:rPr>
      </w:pPr>
      <w:r>
        <w:rPr>
          <w:b/>
          <w:bCs/>
          <w:color w:val="006CC0"/>
          <w:sz w:val="24"/>
          <w:szCs w:val="24"/>
        </w:rPr>
        <w:t xml:space="preserve">This is the set of courses that, in consultation with your advisor, you will take to complete the coursework and credit hour aspects of your degree requirements. </w:t>
      </w:r>
      <w:r>
        <w:rPr>
          <w:color w:val="000000"/>
          <w:sz w:val="24"/>
          <w:szCs w:val="24"/>
        </w:rPr>
        <w:t>Please see section VII. MASTER’S DEGREE OPTIONS AND DEGREE OPTION REQUIREMENTS for the degree you are seeking.</w:t>
      </w:r>
    </w:p>
    <w:p w14:paraId="5CD830CF" w14:textId="77777777" w:rsidR="00E13ACB" w:rsidRDefault="00E13ACB">
      <w:pPr>
        <w:pStyle w:val="BodyText"/>
        <w:kinsoku w:val="0"/>
        <w:overflowPunct w:val="0"/>
        <w:rPr>
          <w:sz w:val="26"/>
          <w:szCs w:val="26"/>
        </w:rPr>
      </w:pPr>
    </w:p>
    <w:p w14:paraId="6CD566B7" w14:textId="77777777" w:rsidR="00E13ACB" w:rsidRDefault="00E13ACB">
      <w:pPr>
        <w:pStyle w:val="BodyText"/>
        <w:kinsoku w:val="0"/>
        <w:overflowPunct w:val="0"/>
        <w:spacing w:before="1"/>
        <w:rPr>
          <w:sz w:val="24"/>
          <w:szCs w:val="24"/>
        </w:rPr>
      </w:pPr>
    </w:p>
    <w:p w14:paraId="51D25B70" w14:textId="77777777" w:rsidR="00E13ACB" w:rsidRDefault="00E13ACB">
      <w:pPr>
        <w:pStyle w:val="Heading3"/>
        <w:kinsoku w:val="0"/>
        <w:overflowPunct w:val="0"/>
        <w:ind w:left="1976"/>
      </w:pPr>
      <w:r>
        <w:t>Plan of Study requirement:</w:t>
      </w:r>
    </w:p>
    <w:p w14:paraId="0E0AB354" w14:textId="77777777" w:rsidR="00E13ACB" w:rsidRDefault="00E13ACB">
      <w:pPr>
        <w:pStyle w:val="BodyText"/>
        <w:kinsoku w:val="0"/>
        <w:overflowPunct w:val="0"/>
        <w:spacing w:before="5"/>
        <w:rPr>
          <w:b/>
          <w:bCs/>
          <w:sz w:val="27"/>
          <w:szCs w:val="27"/>
        </w:rPr>
      </w:pPr>
    </w:p>
    <w:p w14:paraId="4B8E569C" w14:textId="3D41735A" w:rsidR="00E13ACB" w:rsidRDefault="00E13ACB" w:rsidP="00461DDB">
      <w:pPr>
        <w:pStyle w:val="ListParagraph"/>
        <w:numPr>
          <w:ilvl w:val="0"/>
          <w:numId w:val="34"/>
        </w:numPr>
        <w:tabs>
          <w:tab w:val="left" w:pos="2633"/>
        </w:tabs>
        <w:kinsoku w:val="0"/>
        <w:overflowPunct w:val="0"/>
        <w:ind w:hanging="361"/>
      </w:pPr>
      <w:r>
        <w:t>Review your course degree requirements for the degree you are</w:t>
      </w:r>
      <w:r>
        <w:rPr>
          <w:spacing w:val="-20"/>
        </w:rPr>
        <w:t xml:space="preserve"> </w:t>
      </w:r>
      <w:r>
        <w:t>seeking.</w:t>
      </w:r>
    </w:p>
    <w:p w14:paraId="1EF878DD" w14:textId="77777777" w:rsidR="006A68C7" w:rsidRDefault="006A68C7" w:rsidP="006A68C7">
      <w:pPr>
        <w:pStyle w:val="ListParagraph"/>
        <w:tabs>
          <w:tab w:val="left" w:pos="2633"/>
        </w:tabs>
        <w:kinsoku w:val="0"/>
        <w:overflowPunct w:val="0"/>
        <w:ind w:left="2632" w:firstLine="0"/>
      </w:pPr>
    </w:p>
    <w:p w14:paraId="2E9D883F" w14:textId="77777777" w:rsidR="00E13ACB" w:rsidRPr="00DF09F0" w:rsidRDefault="00E13ACB" w:rsidP="00461DDB">
      <w:pPr>
        <w:pStyle w:val="ListParagraph"/>
        <w:numPr>
          <w:ilvl w:val="0"/>
          <w:numId w:val="34"/>
        </w:numPr>
        <w:tabs>
          <w:tab w:val="left" w:pos="2633"/>
        </w:tabs>
        <w:kinsoku w:val="0"/>
        <w:overflowPunct w:val="0"/>
        <w:spacing w:before="10"/>
        <w:ind w:hanging="361"/>
        <w:rPr>
          <w:highlight w:val="yellow"/>
        </w:rPr>
      </w:pPr>
      <w:r w:rsidRPr="00DF09F0">
        <w:rPr>
          <w:highlight w:val="yellow"/>
        </w:rPr>
        <w:t>Undergraduate courses do not count towards your degree</w:t>
      </w:r>
      <w:r w:rsidRPr="00DF09F0">
        <w:rPr>
          <w:spacing w:val="-13"/>
          <w:highlight w:val="yellow"/>
        </w:rPr>
        <w:t xml:space="preserve"> </w:t>
      </w:r>
      <w:r w:rsidRPr="00DF09F0">
        <w:rPr>
          <w:highlight w:val="yellow"/>
        </w:rPr>
        <w:t>program.</w:t>
      </w:r>
    </w:p>
    <w:p w14:paraId="6C80B01A" w14:textId="77777777" w:rsidR="00E13ACB" w:rsidRDefault="00E13ACB" w:rsidP="00461DDB">
      <w:pPr>
        <w:pStyle w:val="ListParagraph"/>
        <w:numPr>
          <w:ilvl w:val="0"/>
          <w:numId w:val="34"/>
        </w:numPr>
        <w:tabs>
          <w:tab w:val="left" w:pos="2633"/>
        </w:tabs>
        <w:kinsoku w:val="0"/>
        <w:overflowPunct w:val="0"/>
        <w:spacing w:before="29"/>
        <w:ind w:hanging="361"/>
      </w:pPr>
      <w:r>
        <w:t>Meet with your academic advisor to discuss your</w:t>
      </w:r>
      <w:r>
        <w:rPr>
          <w:spacing w:val="-40"/>
        </w:rPr>
        <w:t xml:space="preserve"> </w:t>
      </w:r>
      <w:r>
        <w:t>courses.</w:t>
      </w:r>
    </w:p>
    <w:p w14:paraId="1FF0BFC5" w14:textId="1864A16C" w:rsidR="00E13ACB" w:rsidRDefault="00E13ACB" w:rsidP="00461DDB">
      <w:pPr>
        <w:pStyle w:val="ListParagraph"/>
        <w:numPr>
          <w:ilvl w:val="0"/>
          <w:numId w:val="34"/>
        </w:numPr>
        <w:tabs>
          <w:tab w:val="left" w:pos="2633"/>
        </w:tabs>
        <w:kinsoku w:val="0"/>
        <w:overflowPunct w:val="0"/>
        <w:spacing w:before="19" w:line="252" w:lineRule="auto"/>
        <w:ind w:right="1995"/>
      </w:pPr>
      <w:r>
        <w:t>Use checklist for your degree</w:t>
      </w:r>
      <w:r w:rsidR="00B55698">
        <w:t xml:space="preserve"> </w:t>
      </w:r>
      <w:r w:rsidR="007F0298">
        <w:t>(checklist</w:t>
      </w:r>
      <w:r w:rsidR="00B55698">
        <w:t xml:space="preserve"> </w:t>
      </w:r>
      <w:r w:rsidR="00E75B73">
        <w:t>is</w:t>
      </w:r>
      <w:r w:rsidR="00B55698">
        <w:t xml:space="preserve"> sent by email after add/drop in your 1</w:t>
      </w:r>
      <w:r w:rsidR="00B55698" w:rsidRPr="00B55698">
        <w:rPr>
          <w:vertAlign w:val="superscript"/>
        </w:rPr>
        <w:t>st</w:t>
      </w:r>
      <w:r w:rsidR="00B55698">
        <w:t xml:space="preserve"> semester</w:t>
      </w:r>
      <w:r w:rsidR="00E75B73">
        <w:t>).</w:t>
      </w:r>
    </w:p>
    <w:p w14:paraId="71F9B8D0" w14:textId="77777777" w:rsidR="00866834" w:rsidRDefault="00E13ACB" w:rsidP="00461DDB">
      <w:pPr>
        <w:pStyle w:val="ListParagraph"/>
        <w:numPr>
          <w:ilvl w:val="0"/>
          <w:numId w:val="34"/>
        </w:numPr>
        <w:tabs>
          <w:tab w:val="left" w:pos="2633"/>
        </w:tabs>
        <w:kinsoku w:val="0"/>
        <w:overflowPunct w:val="0"/>
        <w:spacing w:before="6" w:line="276" w:lineRule="exact"/>
        <w:ind w:right="363"/>
      </w:pPr>
      <w:r>
        <w:t>Initiate</w:t>
      </w:r>
      <w:r w:rsidRPr="006A437C">
        <w:rPr>
          <w:spacing w:val="-26"/>
        </w:rPr>
        <w:t xml:space="preserve"> </w:t>
      </w:r>
      <w:r>
        <w:t>Plan</w:t>
      </w:r>
      <w:r w:rsidRPr="006A437C">
        <w:rPr>
          <w:spacing w:val="-8"/>
        </w:rPr>
        <w:t xml:space="preserve"> </w:t>
      </w:r>
      <w:r>
        <w:t>of</w:t>
      </w:r>
      <w:r w:rsidRPr="006A437C">
        <w:rPr>
          <w:spacing w:val="-12"/>
        </w:rPr>
        <w:t xml:space="preserve"> </w:t>
      </w:r>
      <w:r>
        <w:t>Study</w:t>
      </w:r>
      <w:r w:rsidRPr="006A437C">
        <w:rPr>
          <w:spacing w:val="-31"/>
        </w:rPr>
        <w:t xml:space="preserve"> </w:t>
      </w:r>
      <w:r>
        <w:t>and</w:t>
      </w:r>
      <w:r w:rsidRPr="006A437C">
        <w:rPr>
          <w:spacing w:val="-5"/>
        </w:rPr>
        <w:t xml:space="preserve"> </w:t>
      </w:r>
      <w:r>
        <w:t>let</w:t>
      </w:r>
      <w:r w:rsidRPr="006A437C">
        <w:rPr>
          <w:spacing w:val="-10"/>
        </w:rPr>
        <w:t xml:space="preserve"> </w:t>
      </w:r>
      <w:r>
        <w:t>the</w:t>
      </w:r>
      <w:r w:rsidRPr="006A437C">
        <w:rPr>
          <w:spacing w:val="-13"/>
        </w:rPr>
        <w:t xml:space="preserve"> </w:t>
      </w:r>
      <w:r>
        <w:t>MS</w:t>
      </w:r>
      <w:r w:rsidRPr="006A437C">
        <w:rPr>
          <w:spacing w:val="-3"/>
        </w:rPr>
        <w:t xml:space="preserve"> </w:t>
      </w:r>
      <w:r>
        <w:t>Biology</w:t>
      </w:r>
      <w:r w:rsidRPr="006A437C">
        <w:rPr>
          <w:spacing w:val="-31"/>
        </w:rPr>
        <w:t xml:space="preserve"> </w:t>
      </w:r>
      <w:r>
        <w:t>Graduate</w:t>
      </w:r>
      <w:r w:rsidRPr="006A437C">
        <w:rPr>
          <w:spacing w:val="-13"/>
        </w:rPr>
        <w:t xml:space="preserve"> </w:t>
      </w:r>
      <w:r>
        <w:t>Program</w:t>
      </w:r>
      <w:r w:rsidR="00866834">
        <w:t xml:space="preserve"> Assistant </w:t>
      </w:r>
    </w:p>
    <w:p w14:paraId="1433F203" w14:textId="434A9086" w:rsidR="00866834" w:rsidRDefault="00866834" w:rsidP="00866834">
      <w:pPr>
        <w:pStyle w:val="ListParagraph"/>
        <w:tabs>
          <w:tab w:val="left" w:pos="2633"/>
        </w:tabs>
        <w:kinsoku w:val="0"/>
        <w:overflowPunct w:val="0"/>
        <w:spacing w:before="6" w:line="276" w:lineRule="exact"/>
        <w:ind w:left="2632" w:right="363" w:firstLine="0"/>
      </w:pPr>
      <w:r>
        <w:t xml:space="preserve"> (Becky at </w:t>
      </w:r>
      <w:hyperlink r:id="rId72" w:history="1">
        <w:r w:rsidRPr="007D4936">
          <w:rPr>
            <w:rStyle w:val="Hyperlink"/>
          </w:rPr>
          <w:t>rdixon@fau.edu</w:t>
        </w:r>
      </w:hyperlink>
      <w:r>
        <w:t xml:space="preserve"> </w:t>
      </w:r>
      <w:r w:rsidR="00E13ACB" w:rsidRPr="006A437C">
        <w:rPr>
          <w:spacing w:val="49"/>
        </w:rPr>
        <w:t xml:space="preserve"> </w:t>
      </w:r>
      <w:r w:rsidR="00E13ACB">
        <w:t>know</w:t>
      </w:r>
      <w:r w:rsidR="00E13ACB" w:rsidRPr="006A437C">
        <w:rPr>
          <w:spacing w:val="-8"/>
        </w:rPr>
        <w:t xml:space="preserve"> </w:t>
      </w:r>
      <w:r w:rsidR="00E13ACB">
        <w:t>when</w:t>
      </w:r>
      <w:r w:rsidR="00E13ACB" w:rsidRPr="006A437C">
        <w:rPr>
          <w:spacing w:val="-9"/>
        </w:rPr>
        <w:t xml:space="preserve"> </w:t>
      </w:r>
      <w:r w:rsidR="00E13ACB">
        <w:t>it</w:t>
      </w:r>
      <w:r w:rsidR="00E13ACB" w:rsidRPr="006A437C">
        <w:rPr>
          <w:spacing w:val="-10"/>
        </w:rPr>
        <w:t xml:space="preserve"> </w:t>
      </w:r>
      <w:r w:rsidR="00E13ACB">
        <w:t>is</w:t>
      </w:r>
      <w:r w:rsidR="00E13ACB" w:rsidRPr="006A437C">
        <w:rPr>
          <w:spacing w:val="1"/>
        </w:rPr>
        <w:t xml:space="preserve"> </w:t>
      </w:r>
      <w:r w:rsidR="00E13ACB" w:rsidRPr="006A437C">
        <w:rPr>
          <w:spacing w:val="2"/>
        </w:rPr>
        <w:t>ready</w:t>
      </w:r>
      <w:r w:rsidR="006A437C" w:rsidRPr="006A437C">
        <w:rPr>
          <w:spacing w:val="2"/>
        </w:rPr>
        <w:t xml:space="preserve"> </w:t>
      </w:r>
      <w:r w:rsidR="00E13ACB" w:rsidRPr="006A437C">
        <w:rPr>
          <w:spacing w:val="2"/>
        </w:rPr>
        <w:t>for</w:t>
      </w:r>
      <w:r w:rsidR="00E13ACB" w:rsidRPr="006A437C">
        <w:rPr>
          <w:spacing w:val="-1"/>
        </w:rPr>
        <w:t xml:space="preserve"> </w:t>
      </w:r>
      <w:r w:rsidR="00E13ACB">
        <w:t>review so that potential corrections</w:t>
      </w:r>
    </w:p>
    <w:p w14:paraId="27D806AD" w14:textId="77777777" w:rsidR="00E13ACB" w:rsidRDefault="00E13ACB" w:rsidP="00866834">
      <w:pPr>
        <w:pStyle w:val="ListParagraph"/>
        <w:tabs>
          <w:tab w:val="left" w:pos="2633"/>
        </w:tabs>
        <w:kinsoku w:val="0"/>
        <w:overflowPunct w:val="0"/>
        <w:spacing w:before="6" w:line="276" w:lineRule="exact"/>
        <w:ind w:left="2632" w:right="363" w:firstLine="0"/>
      </w:pPr>
      <w:r>
        <w:t xml:space="preserve"> can be made before</w:t>
      </w:r>
      <w:r w:rsidRPr="006A437C">
        <w:rPr>
          <w:spacing w:val="-25"/>
        </w:rPr>
        <w:t xml:space="preserve"> </w:t>
      </w:r>
      <w:r>
        <w:t>official</w:t>
      </w:r>
      <w:r w:rsidR="006A437C">
        <w:t xml:space="preserve"> </w:t>
      </w:r>
      <w:r w:rsidRPr="006A437C">
        <w:t>submission and approval.</w:t>
      </w:r>
    </w:p>
    <w:p w14:paraId="2584ED6C" w14:textId="77777777" w:rsidR="006A437C" w:rsidRPr="006A437C" w:rsidRDefault="006A437C" w:rsidP="00461DDB">
      <w:pPr>
        <w:pStyle w:val="ListParagraph"/>
        <w:numPr>
          <w:ilvl w:val="0"/>
          <w:numId w:val="34"/>
        </w:numPr>
        <w:tabs>
          <w:tab w:val="left" w:pos="2633"/>
        </w:tabs>
        <w:kinsoku w:val="0"/>
        <w:overflowPunct w:val="0"/>
        <w:spacing w:before="6" w:line="276" w:lineRule="exact"/>
        <w:ind w:right="363"/>
      </w:pPr>
      <w:r>
        <w:t xml:space="preserve">Add in grades for completed courses </w:t>
      </w:r>
    </w:p>
    <w:p w14:paraId="77950227" w14:textId="77777777" w:rsidR="00E13ACB" w:rsidRDefault="00E13ACB" w:rsidP="00461DDB">
      <w:pPr>
        <w:pStyle w:val="ListParagraph"/>
        <w:numPr>
          <w:ilvl w:val="0"/>
          <w:numId w:val="34"/>
        </w:numPr>
        <w:tabs>
          <w:tab w:val="left" w:pos="2633"/>
        </w:tabs>
        <w:kinsoku w:val="0"/>
        <w:overflowPunct w:val="0"/>
        <w:spacing w:before="17"/>
        <w:ind w:hanging="361"/>
      </w:pPr>
      <w:r>
        <w:t>Put courses in chronological</w:t>
      </w:r>
      <w:r>
        <w:rPr>
          <w:spacing w:val="-3"/>
        </w:rPr>
        <w:t xml:space="preserve"> </w:t>
      </w:r>
      <w:r>
        <w:t>order.</w:t>
      </w:r>
    </w:p>
    <w:p w14:paraId="2A807BAB" w14:textId="77777777" w:rsidR="00E13ACB" w:rsidRDefault="00E13ACB" w:rsidP="00461DDB">
      <w:pPr>
        <w:pStyle w:val="ListParagraph"/>
        <w:numPr>
          <w:ilvl w:val="0"/>
          <w:numId w:val="34"/>
        </w:numPr>
        <w:tabs>
          <w:tab w:val="left" w:pos="2633"/>
        </w:tabs>
        <w:kinsoku w:val="0"/>
        <w:overflowPunct w:val="0"/>
        <w:spacing w:before="17"/>
        <w:ind w:hanging="361"/>
        <w:rPr>
          <w:color w:val="000000"/>
        </w:rPr>
      </w:pPr>
      <w:r>
        <w:t>Have</w:t>
      </w:r>
      <w:r>
        <w:rPr>
          <w:spacing w:val="3"/>
        </w:rPr>
        <w:t xml:space="preserve"> </w:t>
      </w:r>
      <w:r>
        <w:t>your</w:t>
      </w:r>
      <w:r>
        <w:rPr>
          <w:spacing w:val="-13"/>
        </w:rPr>
        <w:t xml:space="preserve"> </w:t>
      </w:r>
      <w:r>
        <w:t>advisor</w:t>
      </w:r>
      <w:r>
        <w:rPr>
          <w:spacing w:val="-13"/>
        </w:rPr>
        <w:t xml:space="preserve"> </w:t>
      </w:r>
      <w:r>
        <w:t>send</w:t>
      </w:r>
      <w:r>
        <w:rPr>
          <w:spacing w:val="-3"/>
        </w:rPr>
        <w:t xml:space="preserve"> an</w:t>
      </w:r>
      <w:r>
        <w:rPr>
          <w:spacing w:val="-8"/>
        </w:rPr>
        <w:t xml:space="preserve"> </w:t>
      </w:r>
      <w:r>
        <w:t>email</w:t>
      </w:r>
      <w:r>
        <w:rPr>
          <w:spacing w:val="-5"/>
        </w:rPr>
        <w:t xml:space="preserve"> </w:t>
      </w:r>
      <w:r>
        <w:t>to</w:t>
      </w:r>
      <w:r>
        <w:rPr>
          <w:color w:val="3F54FF"/>
          <w:spacing w:val="-1"/>
        </w:rPr>
        <w:t xml:space="preserve"> </w:t>
      </w:r>
      <w:hyperlink r:id="rId73" w:history="1">
        <w:r>
          <w:rPr>
            <w:color w:val="3F54FF"/>
            <w:u w:val="single"/>
          </w:rPr>
          <w:t>rdixon@fau.edu</w:t>
        </w:r>
        <w:r>
          <w:rPr>
            <w:color w:val="3F54FF"/>
            <w:spacing w:val="-1"/>
          </w:rPr>
          <w:t xml:space="preserve"> </w:t>
        </w:r>
        <w:r>
          <w:rPr>
            <w:color w:val="000000"/>
          </w:rPr>
          <w:t>s</w:t>
        </w:r>
      </w:hyperlink>
      <w:r>
        <w:rPr>
          <w:color w:val="000000"/>
        </w:rPr>
        <w:t>tating</w:t>
      </w:r>
      <w:r>
        <w:rPr>
          <w:color w:val="000000"/>
          <w:spacing w:val="-17"/>
        </w:rPr>
        <w:t xml:space="preserve"> </w:t>
      </w:r>
      <w:r>
        <w:rPr>
          <w:color w:val="000000"/>
        </w:rPr>
        <w:t>that</w:t>
      </w:r>
      <w:r>
        <w:rPr>
          <w:color w:val="000000"/>
          <w:spacing w:val="-3"/>
        </w:rPr>
        <w:t xml:space="preserve"> </w:t>
      </w:r>
      <w:r>
        <w:rPr>
          <w:color w:val="000000"/>
        </w:rPr>
        <w:t>they</w:t>
      </w:r>
      <w:r>
        <w:rPr>
          <w:color w:val="000000"/>
          <w:spacing w:val="-29"/>
        </w:rPr>
        <w:t xml:space="preserve"> </w:t>
      </w:r>
      <w:r>
        <w:rPr>
          <w:color w:val="000000"/>
        </w:rPr>
        <w:t>have</w:t>
      </w:r>
      <w:r>
        <w:rPr>
          <w:color w:val="000000"/>
          <w:spacing w:val="-3"/>
        </w:rPr>
        <w:t xml:space="preserve"> </w:t>
      </w:r>
      <w:r>
        <w:rPr>
          <w:color w:val="000000"/>
        </w:rPr>
        <w:t>reviewed</w:t>
      </w:r>
      <w:r>
        <w:rPr>
          <w:color w:val="000000"/>
          <w:spacing w:val="-3"/>
        </w:rPr>
        <w:t xml:space="preserve"> </w:t>
      </w:r>
      <w:r>
        <w:rPr>
          <w:color w:val="000000"/>
        </w:rPr>
        <w:t>and approve.</w:t>
      </w:r>
    </w:p>
    <w:p w14:paraId="1E151F5F" w14:textId="77777777" w:rsidR="006A437C" w:rsidRPr="006A437C" w:rsidRDefault="006A437C" w:rsidP="00866834">
      <w:pPr>
        <w:pStyle w:val="ListParagraph"/>
        <w:tabs>
          <w:tab w:val="left" w:pos="2633"/>
        </w:tabs>
        <w:kinsoku w:val="0"/>
        <w:overflowPunct w:val="0"/>
        <w:spacing w:before="17"/>
        <w:ind w:left="2632" w:firstLine="0"/>
        <w:rPr>
          <w:color w:val="000000"/>
          <w:sz w:val="28"/>
          <w:szCs w:val="28"/>
        </w:rPr>
      </w:pPr>
    </w:p>
    <w:p w14:paraId="2B614798" w14:textId="77777777" w:rsidR="00866834" w:rsidRDefault="006A437C" w:rsidP="00866834">
      <w:pPr>
        <w:pStyle w:val="BodyText"/>
        <w:kinsoku w:val="0"/>
        <w:overflowPunct w:val="0"/>
        <w:rPr>
          <w:rStyle w:val="Strong"/>
          <w:bCs/>
          <w:color w:val="003366"/>
          <w:sz w:val="28"/>
          <w:szCs w:val="28"/>
          <w:shd w:val="clear" w:color="auto" w:fill="FFFFFF"/>
        </w:rPr>
      </w:pPr>
      <w:r>
        <w:rPr>
          <w:b/>
          <w:bCs/>
          <w:sz w:val="28"/>
          <w:szCs w:val="28"/>
        </w:rPr>
        <w:t xml:space="preserve">        </w:t>
      </w:r>
      <w:r w:rsidRPr="006A437C">
        <w:rPr>
          <w:b/>
          <w:bCs/>
          <w:sz w:val="28"/>
          <w:szCs w:val="28"/>
        </w:rPr>
        <w:t xml:space="preserve">   </w:t>
      </w:r>
      <w:r w:rsidRPr="006A437C">
        <w:rPr>
          <w:rStyle w:val="Strong"/>
          <w:bCs/>
          <w:color w:val="003366"/>
          <w:sz w:val="28"/>
          <w:szCs w:val="28"/>
          <w:shd w:val="clear" w:color="auto" w:fill="FFFFFF"/>
        </w:rPr>
        <w:t>Note for graduate students receiving tuition benefits (eligible GAs, GRAs, and GTAs): </w:t>
      </w:r>
    </w:p>
    <w:p w14:paraId="4E046204" w14:textId="77777777" w:rsidR="00E13ACB" w:rsidRDefault="00866834" w:rsidP="00B81171">
      <w:pPr>
        <w:pStyle w:val="BodyText"/>
        <w:kinsoku w:val="0"/>
        <w:overflowPunct w:val="0"/>
        <w:ind w:left="1440"/>
        <w:rPr>
          <w:rFonts w:ascii="Avenir-Book" w:hAnsi="Avenir-Book"/>
          <w:color w:val="003366"/>
          <w:sz w:val="28"/>
          <w:szCs w:val="28"/>
          <w:shd w:val="clear" w:color="auto" w:fill="FFFFFF"/>
        </w:rPr>
      </w:pPr>
      <w:r>
        <w:rPr>
          <w:rStyle w:val="Strong"/>
          <w:bCs/>
          <w:color w:val="003366"/>
          <w:sz w:val="28"/>
          <w:szCs w:val="28"/>
          <w:shd w:val="clear" w:color="auto" w:fill="FFFFFF"/>
        </w:rPr>
        <w:t xml:space="preserve"> </w:t>
      </w:r>
      <w:r w:rsidRPr="00B81171">
        <w:rPr>
          <w:rStyle w:val="Strong"/>
          <w:b w:val="0"/>
          <w:color w:val="003366"/>
          <w:sz w:val="28"/>
          <w:szCs w:val="28"/>
          <w:shd w:val="clear" w:color="auto" w:fill="FFFFFF"/>
        </w:rPr>
        <w:t xml:space="preserve">An </w:t>
      </w:r>
      <w:r w:rsidR="006A437C" w:rsidRPr="00B81171">
        <w:rPr>
          <w:rFonts w:ascii="Avenir-Book" w:hAnsi="Avenir-Book"/>
          <w:bCs/>
          <w:color w:val="003366"/>
          <w:sz w:val="28"/>
          <w:szCs w:val="28"/>
          <w:shd w:val="clear" w:color="auto" w:fill="FFFFFF"/>
        </w:rPr>
        <w:t>approved POS</w:t>
      </w:r>
      <w:r w:rsidR="006A437C" w:rsidRPr="006A437C">
        <w:rPr>
          <w:rFonts w:ascii="Avenir-Book" w:hAnsi="Avenir-Book"/>
          <w:color w:val="003366"/>
          <w:sz w:val="28"/>
          <w:szCs w:val="28"/>
          <w:shd w:val="clear" w:color="auto" w:fill="FFFFFF"/>
        </w:rPr>
        <w:t xml:space="preserve"> is required to receive tuition benefits beyond the second </w:t>
      </w:r>
      <w:r>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ab/>
      </w:r>
      <w:r>
        <w:rPr>
          <w:rFonts w:ascii="Avenir-Book" w:hAnsi="Avenir-Book"/>
          <w:color w:val="003366"/>
          <w:sz w:val="28"/>
          <w:szCs w:val="28"/>
          <w:shd w:val="clear" w:color="auto" w:fill="FFFFFF"/>
        </w:rPr>
        <w:tab/>
        <w:t xml:space="preserve">        se</w:t>
      </w:r>
      <w:r w:rsidR="006A437C" w:rsidRPr="006A437C">
        <w:rPr>
          <w:rFonts w:ascii="Avenir-Book" w:hAnsi="Avenir-Book"/>
          <w:color w:val="003366"/>
          <w:sz w:val="28"/>
          <w:szCs w:val="28"/>
          <w:shd w:val="clear" w:color="auto" w:fill="FFFFFF"/>
        </w:rPr>
        <w:t>mester of the assistantship. Students receiving tuition benefits as part of an</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 </w:t>
      </w:r>
      <w:r>
        <w:rPr>
          <w:rFonts w:ascii="Avenir-Book" w:hAnsi="Avenir-Book"/>
          <w:color w:val="003366"/>
          <w:sz w:val="28"/>
          <w:szCs w:val="28"/>
          <w:shd w:val="clear" w:color="auto" w:fill="FFFFFF"/>
        </w:rPr>
        <w:t xml:space="preserve">           </w:t>
      </w:r>
      <w:r w:rsidR="006A437C" w:rsidRPr="006A437C">
        <w:rPr>
          <w:rFonts w:ascii="Avenir-Book" w:hAnsi="Avenir-Book"/>
          <w:color w:val="003366"/>
          <w:sz w:val="28"/>
          <w:szCs w:val="28"/>
          <w:shd w:val="clear" w:color="auto" w:fill="FFFFFF"/>
        </w:rPr>
        <w:t xml:space="preserve">assistantship are required to file a POS and obtain final </w:t>
      </w:r>
      <w:r w:rsidR="00B81171" w:rsidRPr="006A437C">
        <w:rPr>
          <w:rFonts w:ascii="Avenir-Book" w:hAnsi="Avenir-Book"/>
          <w:color w:val="003366"/>
          <w:sz w:val="28"/>
          <w:szCs w:val="28"/>
          <w:shd w:val="clear" w:color="auto" w:fill="FFFFFF"/>
        </w:rPr>
        <w:t>approval from</w:t>
      </w:r>
      <w:r w:rsidR="006A437C" w:rsidRPr="006A437C">
        <w:rPr>
          <w:rFonts w:ascii="Avenir-Book" w:hAnsi="Avenir-Book"/>
          <w:color w:val="003366"/>
          <w:sz w:val="28"/>
          <w:szCs w:val="28"/>
          <w:shd w:val="clear" w:color="auto" w:fill="FFFFFF"/>
        </w:rPr>
        <w:t xml:space="preserve"> the Graduate College by the end of the second semester of the assistantship. </w:t>
      </w:r>
    </w:p>
    <w:p w14:paraId="19311E74" w14:textId="77777777" w:rsidR="00866834" w:rsidRDefault="00866834" w:rsidP="00866834">
      <w:pPr>
        <w:pStyle w:val="BodyText"/>
        <w:kinsoku w:val="0"/>
        <w:overflowPunct w:val="0"/>
        <w:ind w:left="720"/>
        <w:rPr>
          <w:rFonts w:ascii="Avenir-Book" w:hAnsi="Avenir-Book"/>
          <w:color w:val="003366"/>
          <w:sz w:val="28"/>
          <w:szCs w:val="28"/>
          <w:shd w:val="clear" w:color="auto" w:fill="FFFFFF"/>
        </w:rPr>
      </w:pPr>
    </w:p>
    <w:p w14:paraId="0C6A0A4E" w14:textId="77777777" w:rsidR="00866834" w:rsidRPr="00866834" w:rsidRDefault="00866834" w:rsidP="00866834">
      <w:pPr>
        <w:pStyle w:val="BodyText"/>
        <w:kinsoku w:val="0"/>
        <w:overflowPunct w:val="0"/>
        <w:ind w:left="720"/>
        <w:rPr>
          <w:b/>
          <w:bCs/>
          <w:color w:val="003366"/>
          <w:sz w:val="28"/>
          <w:szCs w:val="28"/>
          <w:shd w:val="clear" w:color="auto" w:fill="FFFFFF"/>
        </w:rPr>
      </w:pPr>
    </w:p>
    <w:p w14:paraId="5B1A14B9" w14:textId="77777777" w:rsidR="00E13ACB" w:rsidRDefault="00E13ACB">
      <w:pPr>
        <w:pStyle w:val="BodyText"/>
        <w:kinsoku w:val="0"/>
        <w:overflowPunct w:val="0"/>
        <w:spacing w:before="231"/>
        <w:ind w:left="1901"/>
        <w:rPr>
          <w:b/>
          <w:bCs/>
          <w:sz w:val="24"/>
          <w:szCs w:val="24"/>
        </w:rPr>
      </w:pPr>
      <w:r>
        <w:rPr>
          <w:b/>
          <w:bCs/>
          <w:sz w:val="24"/>
          <w:szCs w:val="24"/>
        </w:rPr>
        <w:t>Plan of Study Submission Instructions:</w:t>
      </w:r>
    </w:p>
    <w:p w14:paraId="1299D480" w14:textId="77777777" w:rsidR="00E13ACB" w:rsidRDefault="006A437C" w:rsidP="00461DDB">
      <w:pPr>
        <w:pStyle w:val="BodyText"/>
        <w:numPr>
          <w:ilvl w:val="0"/>
          <w:numId w:val="33"/>
        </w:numPr>
        <w:kinsoku w:val="0"/>
        <w:overflowPunct w:val="0"/>
        <w:spacing w:before="1"/>
        <w:rPr>
          <w:b/>
          <w:bCs/>
          <w:sz w:val="21"/>
          <w:szCs w:val="21"/>
        </w:rPr>
      </w:pPr>
      <w:r w:rsidRPr="006A437C">
        <w:rPr>
          <w:rFonts w:ascii="Avenir-Book" w:hAnsi="Avenir-Book"/>
          <w:color w:val="003366"/>
          <w:sz w:val="27"/>
          <w:szCs w:val="27"/>
          <w:shd w:val="clear" w:color="auto" w:fill="FFFFFF"/>
        </w:rPr>
        <w:t>Log in to your MyFAU account at </w:t>
      </w:r>
      <w:hyperlink r:id="rId74" w:tgtFrame="_blank" w:history="1">
        <w:r w:rsidRPr="006A437C">
          <w:rPr>
            <w:rFonts w:ascii="Avenir-Book" w:hAnsi="Avenir-Book"/>
            <w:color w:val="0000FF"/>
            <w:sz w:val="27"/>
            <w:szCs w:val="27"/>
            <w:u w:val="single"/>
            <w:shd w:val="clear" w:color="auto" w:fill="FFFFFF"/>
          </w:rPr>
          <w:t>myfau.fau.edu</w:t>
        </w:r>
      </w:hyperlink>
    </w:p>
    <w:p w14:paraId="3279FD6E" w14:textId="77777777" w:rsidR="00E13ACB"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In the lower-left corner of the page, click on "Academic Success"</w:t>
      </w:r>
    </w:p>
    <w:p w14:paraId="0CFC3104" w14:textId="77777777" w:rsidR="00E13ACB" w:rsidRP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 xml:space="preserve"> Scroll </w:t>
      </w:r>
      <w:r w:rsidR="0059247D">
        <w:rPr>
          <w:rFonts w:ascii="Avenir-Book" w:hAnsi="Avenir-Book"/>
          <w:color w:val="003366"/>
          <w:sz w:val="27"/>
          <w:szCs w:val="27"/>
          <w:shd w:val="clear" w:color="auto" w:fill="FFFFFF"/>
        </w:rPr>
        <w:t>down to</w:t>
      </w:r>
      <w:r>
        <w:rPr>
          <w:rFonts w:ascii="Avenir-Book" w:hAnsi="Avenir-Book"/>
          <w:color w:val="003366"/>
          <w:sz w:val="27"/>
          <w:szCs w:val="27"/>
          <w:shd w:val="clear" w:color="auto" w:fill="FFFFFF"/>
        </w:rPr>
        <w:t xml:space="preserve"> “Graduate Students Resources", and click on "MyPOS"</w:t>
      </w:r>
    </w:p>
    <w:p w14:paraId="41F127F1" w14:textId="77777777" w:rsidR="007A5E1E" w:rsidRDefault="007A5E1E" w:rsidP="00461DDB">
      <w:pPr>
        <w:pStyle w:val="BodyText"/>
        <w:numPr>
          <w:ilvl w:val="0"/>
          <w:numId w:val="33"/>
        </w:numPr>
        <w:kinsoku w:val="0"/>
        <w:overflowPunct w:val="0"/>
        <w:spacing w:before="10"/>
        <w:rPr>
          <w:sz w:val="20"/>
          <w:szCs w:val="20"/>
        </w:rPr>
      </w:pPr>
      <w:r>
        <w:rPr>
          <w:rFonts w:ascii="Avenir-Book" w:hAnsi="Avenir-Book"/>
          <w:color w:val="003366"/>
          <w:sz w:val="27"/>
          <w:szCs w:val="27"/>
          <w:shd w:val="clear" w:color="auto" w:fill="FFFFFF"/>
        </w:rPr>
        <w:t>Follow the prompts</w:t>
      </w:r>
    </w:p>
    <w:p w14:paraId="5B9618F3" w14:textId="77777777" w:rsidR="00E13ACB" w:rsidRDefault="00E13ACB">
      <w:pPr>
        <w:pStyle w:val="BodyText"/>
        <w:kinsoku w:val="0"/>
        <w:overflowPunct w:val="0"/>
        <w:rPr>
          <w:b/>
          <w:bCs/>
          <w:sz w:val="26"/>
          <w:szCs w:val="26"/>
        </w:rPr>
      </w:pPr>
    </w:p>
    <w:p w14:paraId="2847F84C" w14:textId="77777777" w:rsidR="00E13ACB" w:rsidRDefault="00E13ACB">
      <w:pPr>
        <w:pStyle w:val="BodyText"/>
        <w:kinsoku w:val="0"/>
        <w:overflowPunct w:val="0"/>
        <w:spacing w:before="5"/>
        <w:rPr>
          <w:b/>
          <w:bCs/>
          <w:sz w:val="36"/>
          <w:szCs w:val="36"/>
        </w:rPr>
      </w:pPr>
    </w:p>
    <w:p w14:paraId="6C0D432A" w14:textId="77777777" w:rsidR="00E13ACB" w:rsidRDefault="00E13ACB">
      <w:pPr>
        <w:pStyle w:val="Heading3"/>
        <w:kinsoku w:val="0"/>
        <w:overflowPunct w:val="0"/>
        <w:spacing w:before="1"/>
        <w:ind w:left="2341"/>
      </w:pPr>
      <w:r>
        <w:t>For Assistance with online Plan of Study System please contact:</w:t>
      </w:r>
    </w:p>
    <w:p w14:paraId="53D68E01" w14:textId="4055CA3C" w:rsidR="00E13ACB" w:rsidRDefault="00E13ACB">
      <w:pPr>
        <w:pStyle w:val="BodyText"/>
        <w:kinsoku w:val="0"/>
        <w:overflowPunct w:val="0"/>
        <w:spacing w:before="105"/>
        <w:ind w:left="3019"/>
        <w:rPr>
          <w:color w:val="000000"/>
        </w:rPr>
      </w:pPr>
      <w:hyperlink r:id="rId75" w:history="1">
        <w:r>
          <w:rPr>
            <w:color w:val="3F54FF"/>
            <w:u w:val="single"/>
          </w:rPr>
          <w:t>graduatesupport@fau.edu</w:t>
        </w:r>
        <w:r>
          <w:rPr>
            <w:color w:val="3F54FF"/>
          </w:rPr>
          <w:t xml:space="preserve"> </w:t>
        </w:r>
      </w:hyperlink>
      <w:r>
        <w:rPr>
          <w:color w:val="000000"/>
        </w:rPr>
        <w:t>or call 561-297-2203</w:t>
      </w:r>
    </w:p>
    <w:p w14:paraId="363C4866" w14:textId="41B23A69" w:rsidR="00BC6CD3" w:rsidRDefault="00BC6CD3">
      <w:pPr>
        <w:pStyle w:val="BodyText"/>
        <w:kinsoku w:val="0"/>
        <w:overflowPunct w:val="0"/>
        <w:spacing w:before="105"/>
        <w:ind w:left="3019"/>
        <w:rPr>
          <w:color w:val="000000"/>
        </w:rPr>
      </w:pPr>
    </w:p>
    <w:p w14:paraId="6D77A150" w14:textId="21746BBB" w:rsidR="00BC6CD3" w:rsidRDefault="00BC6CD3">
      <w:pPr>
        <w:pStyle w:val="BodyText"/>
        <w:kinsoku w:val="0"/>
        <w:overflowPunct w:val="0"/>
        <w:spacing w:before="105"/>
        <w:ind w:left="3019"/>
        <w:rPr>
          <w:color w:val="000000"/>
        </w:rPr>
      </w:pPr>
    </w:p>
    <w:p w14:paraId="0A55AD8B" w14:textId="77777777" w:rsidR="00BC6CD3" w:rsidRDefault="00BC6CD3">
      <w:pPr>
        <w:pStyle w:val="BodyText"/>
        <w:kinsoku w:val="0"/>
        <w:overflowPunct w:val="0"/>
        <w:spacing w:before="105"/>
        <w:ind w:left="3019"/>
        <w:rPr>
          <w:color w:val="000000"/>
        </w:rPr>
      </w:pPr>
    </w:p>
    <w:p w14:paraId="69129DFE" w14:textId="775BC01D" w:rsidR="00E13ACB" w:rsidRDefault="00E13ACB">
      <w:pPr>
        <w:pStyle w:val="BodyText"/>
        <w:kinsoku w:val="0"/>
        <w:overflowPunct w:val="0"/>
        <w:spacing w:before="105"/>
        <w:ind w:left="3019"/>
        <w:rPr>
          <w:color w:val="000000"/>
        </w:rPr>
      </w:pPr>
    </w:p>
    <w:p w14:paraId="7CBF5FB3" w14:textId="376EC242" w:rsidR="00E13ACB" w:rsidRDefault="00E85CF6" w:rsidP="00BC6CD3">
      <w:pPr>
        <w:pStyle w:val="BodyText"/>
        <w:kinsoku w:val="0"/>
        <w:overflowPunct w:val="0"/>
        <w:spacing w:line="118" w:lineRule="exact"/>
        <w:ind w:right="-274"/>
        <w:rPr>
          <w:position w:val="-2"/>
          <w:sz w:val="11"/>
          <w:szCs w:val="11"/>
        </w:rPr>
      </w:pPr>
      <w:r>
        <w:rPr>
          <w:noProof/>
          <w:position w:val="-2"/>
          <w:sz w:val="11"/>
          <w:szCs w:val="11"/>
        </w:rPr>
        <mc:AlternateContent>
          <mc:Choice Requires="wpg">
            <w:drawing>
              <wp:inline distT="0" distB="0" distL="0" distR="0" wp14:anchorId="124A345D" wp14:editId="16406D1E">
                <wp:extent cx="7771130" cy="94712"/>
                <wp:effectExtent l="0" t="0" r="1270" b="635"/>
                <wp:docPr id="326"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94712"/>
                          <a:chOff x="0" y="0"/>
                          <a:chExt cx="11638" cy="118"/>
                        </a:xfrm>
                      </wpg:grpSpPr>
                      <pic:pic xmlns:pic="http://schemas.openxmlformats.org/drawingml/2006/picture">
                        <pic:nvPicPr>
                          <pic:cNvPr id="327"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38"/>
                            <a:ext cx="113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132"/>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3"/>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38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34"/>
                        <wps:cNvSpPr>
                          <a:spLocks/>
                        </wps:cNvSpPr>
                        <wps:spPr bwMode="auto">
                          <a:xfrm>
                            <a:off x="0" y="7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35"/>
                        <wps:cNvSpPr>
                          <a:spLocks/>
                        </wps:cNvSpPr>
                        <wps:spPr bwMode="auto">
                          <a:xfrm>
                            <a:off x="0" y="0"/>
                            <a:ext cx="11638" cy="47"/>
                          </a:xfrm>
                          <a:custGeom>
                            <a:avLst/>
                            <a:gdLst>
                              <a:gd name="T0" fmla="*/ 0 w 11638"/>
                              <a:gd name="T1" fmla="*/ 46 h 47"/>
                              <a:gd name="T2" fmla="*/ 11638 w 11638"/>
                              <a:gd name="T3" fmla="*/ 46 h 47"/>
                              <a:gd name="T4" fmla="*/ 11638 w 11638"/>
                              <a:gd name="T5" fmla="*/ 0 h 47"/>
                              <a:gd name="T6" fmla="*/ 0 w 11638"/>
                              <a:gd name="T7" fmla="*/ 0 h 47"/>
                              <a:gd name="T8" fmla="*/ 0 w 11638"/>
                              <a:gd name="T9" fmla="*/ 46 h 47"/>
                            </a:gdLst>
                            <a:ahLst/>
                            <a:cxnLst>
                              <a:cxn ang="0">
                                <a:pos x="T0" y="T1"/>
                              </a:cxn>
                              <a:cxn ang="0">
                                <a:pos x="T2" y="T3"/>
                              </a:cxn>
                              <a:cxn ang="0">
                                <a:pos x="T4" y="T5"/>
                              </a:cxn>
                              <a:cxn ang="0">
                                <a:pos x="T6" y="T7"/>
                              </a:cxn>
                              <a:cxn ang="0">
                                <a:pos x="T8" y="T9"/>
                              </a:cxn>
                            </a:cxnLst>
                            <a:rect l="0" t="0" r="r" b="b"/>
                            <a:pathLst>
                              <a:path w="11638" h="47">
                                <a:moveTo>
                                  <a:pt x="0" y="46"/>
                                </a:moveTo>
                                <a:lnTo>
                                  <a:pt x="11638" y="46"/>
                                </a:lnTo>
                                <a:lnTo>
                                  <a:pt x="11638" y="0"/>
                                </a:lnTo>
                                <a:lnTo>
                                  <a:pt x="0" y="0"/>
                                </a:lnTo>
                                <a:lnTo>
                                  <a:pt x="0" y="4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9B1903" id="Group 130" o:spid="_x0000_s1026" style="width:611.9pt;height:7.45pt;mso-position-horizontal-relative:char;mso-position-vertical-relative:line" coordsize="1163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2KzAQAAL4cAAAOAAAAZHJzL2Uyb0RvYy54bWzsWdtu4zYQfS/QfyD0&#10;WGBjy3bsRIizWCRNsMC2DbrpB9AUdcFKokrSVrJf3zOkZCt2nGYX3b5EAWLzMhzOnBkejamL9w9l&#10;wTZSm1xVyyA8GQdMVkLFeZUug7/ub96dBcxYXsW8UJVcBo/SBO8vf/7poqkjOVGZKmKpGZRUJmrq&#10;ZZBZW0ejkRGZLLk5UbWsMJkoXXKLrk5HseYNtJfFaDIez0eN0nGtlZDGYPTaTwaXTn+SSGH/SBIj&#10;LSuWAWyz7lO7zxV9ji4veJRqXme5aM3g32FFyfMKm25VXXPL2VrnB6rKXGhlVGJPhCpHKklyIZ0P&#10;8CYc73lzq9W6dr6kUZPWW5gA7R5O361W/L650yyPl8F0Mg9YxUsEye3LwqmDp6nTCFK3uv5c32nv&#10;I5qflPhigN5of576qRdmq+Y3FUMhX1vl4HlIdEkq4Dh7cFF43EZBPlgmMLhYLELamwnMnc8W4cRH&#10;SWQI5cEqkf3argvD+RTZRqvC8IzWjHjkN3RGtkZdXtS5iPDfwonWAZz/nnZYZddaBq2S8lU6Sq6/&#10;rOt3iHzNbb7Ki9w+uiwGNmRUtbnLBWFMnX5kFl1kME/bIjYhOdjJ+VWcvHJxYZW6yniVyg+mxhEA&#10;IFDQDWmtmkzy2NAwofRUi+s+sWRV5PVNXhQUOGq3PuMU7WXhM7D5DL9WYl3Kyvojq2UB91Vlsrw2&#10;AdORLFcSGag/xs4gHhkt/oTdMA5tq6UVGTUTGNGOI7TbCWfxzkhyxyBVX5l9yBm3T5d+yL15m3z4&#10;Jny6LAK+2thbqUpGDRgMG11a880nQ9ZCtBMheytFsDntRfVkAII04iwnW9smTCfmAhWaDmX0DnD+&#10;ptP+OeO1hJWktp9TOCr+tN9oKYlgkVTupLWC3Wk3/aPuVPgZEvsGmBct1+5g3p7W2WIPZrH2MBNk&#10;HbSg1hgg01Aat5bfI05JWYCwfxmxMWuYpwAH+E4Iub8Vms1Zxvx+fT2TnojTcUzXtCd4RNesJ/Ki&#10;rtOe4PhZs0DIW8uPugdu6Ak95x0i3ZM4gtJ5T6jnGRJ1izvPfJbzSDxUbSzQYiAaInEKTa0MMTQF&#10;BjR87/nFydPsEWGgT8LTNgsg9YIw4CXh01cJA0AS7vLrZc2AiYTP+5rhPha1vtJx368jdMBQR6xo&#10;DbznliDqmqyhJ5FL82wZIOtoolQbea+ciN09zGbzdtfddFH1xVo9MHAr2gl037XTtxPsyKub7769&#10;nI/Qa2QONhSFMhIOE9vB423DuU6I9Y6vUUUedw8Po9PVVaHZhqMam56dXp91YXwidoQrO8LxVLZS&#10;8SM4XivwMHxBCYpGpvTXgDUo55aB+XvN6QFdfKzAoOfhbAYx6zqz08UEHd2fWfVneCWgahnYAMlN&#10;zSuLHpasa52nGXYKXTAr9QGVTZI77if7vFVAhDog8f+NzXF8D9jcHSgyBLT/H7P5QOZ7D5mBzFvm&#10;H8h8x9ADmfsyt1cJ4/HgCt+BzHFbcaQ0p9++B2Q+owLhx5D5UJr78m33k2Fg84HNXb3Xr7ffDptf&#10;jemv/UUylOavvK09xuZ09+auVXsXLe53z49h86E0H0rz5y9lhtL8LZbmb4TM3SsevCRzt1HtCz16&#10;C9fvu3uZ3WvHy38AAAD//wMAUEsDBAoAAAAAAAAAIQCzH30iJgQAACYEAAAUAAAAZHJzL21lZGlh&#10;L2ltYWdlMS5wbmeJUE5HDQoaCgAAAA1JSERSAAAEewAAAAcIBgAAAJj+QUcAAAAGYktHRAD/AP8A&#10;/6C9p5MAAAAJcEhZcwAADsQAAA7EAZUrDhsAAAPGSURBVHic7dpdSN11HAbwZ77gXMvMZrFcW1bW&#10;ahdrxGBI7aJgQuuisdhNCLGLoILqYhdBCo3dlASxFr0w8moUSlSrJKTxn1NsvpDa1M059eh0nh2P&#10;50XPOf+378mnC1HY9bl9fpcPX3g+v9svX6QzHnvHo1zN+gTQdPrCEBMrLheXM+wdj9IPQjrDC/y0&#10;bYRmxsn5FAdvLtHMCODjr38fp5lxZCrOa9PLNDOeuzjGtq4pmhkHJmKcvpOm4zjeO5987/WORen6&#10;AXvHo4wlc4wlczx9YYiRxRXKIossssgiiyyyyCKLLLLIIosssshSmAU3bid5tLmTU3fSBNBkZjQz&#10;/jl4m681dzKd8biRmRm/+HmUb31+ZbNsI//gm6s8db7/nlkz45ufXeZ3HTfoOI7nOI5nZoynczza&#10;3Mkr1xbvmZVFFllkkUUWWWSRRRZZZJFFFllkkaUwCzw/ZCyVox+EBNDU2NLFu8kss27AWCrHMDT+&#10;1DPDt8/2MDRjOuMxns5tln3UOkAzY2LFZWLFpZnx1Pl+nv1llBufXMl6dBzHe/39c15H/xyDcL0z&#10;5wVciGfY2NLF63NJyiKLLLLIIossssgiiyyyyCKLLLLIUpilKOfn0TcRhxvkAQCH9lajrKQY8bSP&#10;vok48mtr2PXQNhx8ege2AJiJZjA8lcTG219bBQAYnU1hfC4NAHj+iSrU1VQAAP65lcBcLAcAqHus&#10;EjsfLIflib6JOJKrAbaWFuPQ3mrcX14CWWSRRRZZZJFFFllkkUUWWWSRRRZZCrMULa/6aO2cRCob&#10;AgBOHqnD9vISTC6uorXzFsL8Gg48VYXGl58EAPRcX0Jbd2Sz7Fj9bgDAb33z6BhcAAC88eIevLJ/&#10;JwDgh64Z9E/GAQANBx7Fvscr4Yd5tHZOIrKURcV9pTh5pA6PVJZDFllkkUUWWWSRRRZZZJFFFllk&#10;kUWWwiwIwpAZ12cYGgE0HT9zidFEln6wnpsZf7w8xcaWLoZmdP2AWTfYPCP68NurNDPmvIA5bz1/&#10;76tetrT/SzNj1vXp+QEdx/Ea3v3S+/XvCEMzZlyffhByfmmVx89c4lgkQVlkkUUWWWSRRRZZZJFF&#10;FllkkUUWWQqzFKUyIdq7Z5HOrW+WThyuxbayYkTuZtHePYswv4Z9uytxrH4PtgAYvJnAHwPzm5ul&#10;hhdqAAB/DS3CGYkCAF49uAv1zz4MALjYN4/h6RQA4KXnqvFMzQMIwv/Q3j2LhbiL7VtLceJwLXZU&#10;lEEWWWSRRRZZZJFFFllkkUUWWWSRRZbCLP8DxTVopoDOAgwAAAAASUVORK5CYIJQSwMEFAAGAAgA&#10;AAAhAK6hAL3cAAAABQEAAA8AAABkcnMvZG93bnJldi54bWxMj0FLw0AQhe+C/2EZwZvdJFXRmE0p&#10;RT0Voa0g3qbJNAnNzobsNkn/vVMvehlmeI8338sWk23VQL1vHBuIZxEo4sKVDVcGPndvd0+gfEAu&#10;sXVMBs7kYZFfX2WYlm7kDQ3bUCkJYZ+igTqELtXaFzVZ9DPXEYt2cL3FIGdf6bLHUcJtq5MoetQW&#10;G5YPNXa0qqk4bk/WwPuI43Ievw7r42F1/t49fHytYzLm9mZavoAKNIU/M1zwBR1yYdq7E5detQak&#10;SPidFy1J5tJjL9v9M+g80//p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mtiswEAAC+HAAADgAAAAAAAAAAAAAAAAA6AgAAZHJzL2Uyb0RvYy54bWxQSwEC&#10;LQAKAAAAAAAAACEAsx99IiYEAAAmBAAAFAAAAAAAAAAAAAAAAAAyBwAAZHJzL21lZGlhL2ltYWdl&#10;MS5wbmdQSwECLQAUAAYACAAAACEArqEAvdwAAAAFAQAADwAAAAAAAAAAAAAAAACKCwAAZHJzL2Rv&#10;d25yZXYueG1sUEsBAi0AFAAGAAgAAAAhAKomDr68AAAAIQEAABkAAAAAAAAAAAAAAAAAkwwAAGRy&#10;cy9fcmVscy9lMm9Eb2MueG1sLnJlbHNQSwUGAAAAAAYABgB8AQAAhg0AAAAA&#10;">
                <v:shape id="Picture 131" o:spid="_x0000_s1027" type="#_x0000_t75" style="position:absolute;top:38;width:113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6wwAAANwAAAAPAAAAZHJzL2Rvd25yZXYueG1sRI9BawIx&#10;FITvBf9DeEJvNauC1dUoIgh7sq162ONj89wsbl6WJF3Xf98UCj0OM98Ms9kNthU9+dA4VjCdZCCI&#10;K6cbrhVcL8e3JYgQkTW2jknBkwLstqOXDebaPfiL+nOsRSrhkKMCE2OXSxkqQxbDxHXEybs5bzEm&#10;6WupPT5SuW3lLMsW0mLDacFgRwdD1f38bRXM94Wcl8e2OJmyv5SLT+1XH1qp1/GwX4OINMT/8B9d&#10;6MTN3uH3TDoCcvsDAAD//wMAUEsBAi0AFAAGAAgAAAAhANvh9svuAAAAhQEAABMAAAAAAAAAAAAA&#10;AAAAAAAAAFtDb250ZW50X1R5cGVzXS54bWxQSwECLQAUAAYACAAAACEAWvQsW78AAAAVAQAACwAA&#10;AAAAAAAAAAAAAAAfAQAAX3JlbHMvLnJlbHNQSwECLQAUAAYACAAAACEAsfVpesMAAADcAAAADwAA&#10;AAAAAAAAAAAAAAAHAgAAZHJzL2Rvd25yZXYueG1sUEsFBgAAAAADAAMAtwAAAPcCAAAAAA==&#10;">
                  <v:imagedata r:id="rId77" o:title=""/>
                </v:shape>
                <v:shape id="Freeform 132" o:spid="_x0000_s1028"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8hwQAAANwAAAAPAAAAZHJzL2Rvd25yZXYueG1sRE/LisIw&#10;FN0P+A/hDsxO01EYpBrFB4KzGB9VXF+aa1tsbmoT2/r3ZiHM8nDe03lnStFQ7QrLCr4HEQji1OqC&#10;MwXn06Y/BuE8ssbSMil4koP5rPcxxVjblo/UJD4TIYRdjApy76tYSpfmZNANbEUcuKutDfoA60zq&#10;GtsQbko5jKIfabDg0JBjRauc0lvyMAqa/WE9ytqbXPh2eX/Infnb/16U+vrsFhMQnjr/L367t1rB&#10;aBjWhjPhCMjZCwAA//8DAFBLAQItABQABgAIAAAAIQDb4fbL7gAAAIUBAAATAAAAAAAAAAAAAAAA&#10;AAAAAABbQ29udGVudF9UeXBlc10ueG1sUEsBAi0AFAAGAAgAAAAhAFr0LFu/AAAAFQEAAAsAAAAA&#10;AAAAAAAAAAAAHwEAAF9yZWxzLy5yZWxzUEsBAi0AFAAGAAgAAAAhAIJO7yHBAAAA3AAAAA8AAAAA&#10;AAAAAAAAAAAABwIAAGRycy9kb3ducmV2LnhtbFBLBQYAAAAAAwADALcAAAD1AgAAAAA=&#10;" path="m,46r11638,l11638,,,,,46xe" fillcolor="#385d85" stroked="f">
                  <v:path arrowok="t" o:connecttype="custom" o:connectlocs="0,46;11638,46;11638,0;0,0;0,46" o:connectangles="0,0,0,0,0"/>
                </v:shape>
                <v:shape id="Freeform 133" o:spid="_x0000_s1029"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q6xgAAANwAAAAPAAAAZHJzL2Rvd25yZXYueG1sRI9Pa8JA&#10;FMTvQr/D8gq96UYF0egmqKXQHlrrHzw/ss8kmH2bZtckfvtuoeBxmJnfMKu0N5VoqXGlZQXjUQSC&#10;OLO65FzB6fg2nINwHlljZZkU3MlBmjwNVhhr2/Ge2oPPRYCwi1FB4X0dS+myggy6ka2Jg3exjUEf&#10;ZJNL3WAX4KaSkyiaSYMlh4UCa9oWlF0PN6Og3X2/TvPuKte+2/zc5Jf53H2clXp57tdLEJ56/wj/&#10;t9+1gulkAX9nwhGQyS8AAAD//wMAUEsBAi0AFAAGAAgAAAAhANvh9svuAAAAhQEAABMAAAAAAAAA&#10;AAAAAAAAAAAAAFtDb250ZW50X1R5cGVzXS54bWxQSwECLQAUAAYACAAAACEAWvQsW78AAAAVAQAA&#10;CwAAAAAAAAAAAAAAAAAfAQAAX3JlbHMvLnJlbHNQSwECLQAUAAYACAAAACEA7QJKusYAAADcAAAA&#10;DwAAAAAAAAAAAAAAAAAHAgAAZHJzL2Rvd25yZXYueG1sUEsFBgAAAAADAAMAtwAAAPoCAAAAAA==&#10;" path="m,46r11638,l11638,,,,,46xe" fillcolor="#385d85" stroked="f">
                  <v:path arrowok="t" o:connecttype="custom" o:connectlocs="0,46;11638,46;11638,0;0,0;0,46" o:connectangles="0,0,0,0,0"/>
                </v:shape>
                <v:shape id="Freeform 134" o:spid="_x0000_s1030" style="position:absolute;top:70;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3f2wwAAANwAAAAPAAAAZHJzL2Rvd25yZXYueG1sRE/LagIx&#10;FN0X/IdwBXc1sQOlMzVKsQhaCsXHxt11cpsMndwMk6jj3zeLQpeH854vB9+KK/WxCaxhNlUgiOtg&#10;GrYajof14wuImJANtoFJw50iLBejhzlWJtx4R9d9siKHcKxQg0upq6SMtSOPcRo64sx9h95jyrC3&#10;0vR4y+G+lU9KPUuPDecGhx2tHNU/+4vX8P5h02X25crVWalPW55P22LdaT0ZD2+vIBIN6V/8594Y&#10;DUWR5+cz+QjIxS8AAAD//wMAUEsBAi0AFAAGAAgAAAAhANvh9svuAAAAhQEAABMAAAAAAAAAAAAA&#10;AAAAAAAAAFtDb250ZW50X1R5cGVzXS54bWxQSwECLQAUAAYACAAAACEAWvQsW78AAAAVAQAACwAA&#10;AAAAAAAAAAAAAAAfAQAAX3JlbHMvLnJlbHNQSwECLQAUAAYACAAAACEAnL939sMAAADcAAAADwAA&#10;AAAAAAAAAAAAAAAHAgAAZHJzL2Rvd25yZXYueG1sUEsFBgAAAAADAAMAtwAAAPcCAAAAAA==&#10;" path="m,46r11638,l11638,,,,,46xe" fillcolor="#c00000" stroked="f">
                  <v:path arrowok="t" o:connecttype="custom" o:connectlocs="0,46;11638,46;11638,0;0,0;0,46" o:connectangles="0,0,0,0,0"/>
                </v:shape>
                <v:shape id="Freeform 135" o:spid="_x0000_s1031" style="position:absolute;width:11638;height:47;visibility:visible;mso-wrap-style:square;v-text-anchor:top" coordsize="116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9JtxQAAANwAAAAPAAAAZHJzL2Rvd25yZXYueG1sRI9BawIx&#10;FITvBf9DeEJvNdkulLoaRSxCWwql1ou35+aZLG5elk3U7b9vCgWPw8x8w8yXg2/FhfrYBNZQTBQI&#10;4jqYhq2G3ffm4RlETMgG28Ck4YciLBejuzlWJlz5iy7bZEWGcKxQg0upq6SMtSOPcRI64uwdQ+8x&#10;ZdlbaXq8Zrhv5aNST9Jjw3nBYUdrR/Vpe/YaXt5tOhefbro+KPVhp4f9W7nptL4fD6sZiERDuoX/&#10;269GQ1kW8HcmHwG5+AUAAP//AwBQSwECLQAUAAYACAAAACEA2+H2y+4AAACFAQAAEwAAAAAAAAAA&#10;AAAAAAAAAAAAW0NvbnRlbnRfVHlwZXNdLnhtbFBLAQItABQABgAIAAAAIQBa9CxbvwAAABUBAAAL&#10;AAAAAAAAAAAAAAAAAB8BAABfcmVscy8ucmVsc1BLAQItABQABgAIAAAAIQDz89JtxQAAANwAAAAP&#10;AAAAAAAAAAAAAAAAAAcCAABkcnMvZG93bnJldi54bWxQSwUGAAAAAAMAAwC3AAAA+QIAAAAA&#10;" path="m,46r11638,l11638,,,,,46xe" fillcolor="#c00000" stroked="f">
                  <v:path arrowok="t" o:connecttype="custom" o:connectlocs="0,46;11638,46;11638,0;0,0;0,46" o:connectangles="0,0,0,0,0"/>
                </v:shape>
                <w10:anchorlock/>
              </v:group>
            </w:pict>
          </mc:Fallback>
        </mc:AlternateContent>
      </w:r>
    </w:p>
    <w:p w14:paraId="54C75987" w14:textId="2A511BE0" w:rsidR="00E13ACB" w:rsidRDefault="00E13ACB">
      <w:pPr>
        <w:pStyle w:val="BodyText"/>
        <w:kinsoku w:val="0"/>
        <w:overflowPunct w:val="0"/>
        <w:spacing w:before="6"/>
        <w:rPr>
          <w:sz w:val="18"/>
          <w:szCs w:val="18"/>
        </w:rPr>
      </w:pPr>
    </w:p>
    <w:p w14:paraId="5947DF51" w14:textId="77777777" w:rsidR="00C75313" w:rsidRDefault="00C75313">
      <w:pPr>
        <w:widowControl/>
        <w:autoSpaceDE/>
        <w:autoSpaceDN/>
        <w:adjustRightInd/>
        <w:spacing w:after="160" w:line="259" w:lineRule="auto"/>
        <w:rPr>
          <w:b/>
          <w:bCs/>
          <w:color w:val="272727"/>
          <w:sz w:val="24"/>
          <w:szCs w:val="24"/>
        </w:rPr>
      </w:pPr>
      <w:r>
        <w:rPr>
          <w:color w:val="272727"/>
        </w:rPr>
        <w:br w:type="page"/>
      </w:r>
    </w:p>
    <w:p w14:paraId="7EC2617D" w14:textId="00ED6612" w:rsidR="00E13ACB" w:rsidRDefault="00C75313" w:rsidP="00461DDB">
      <w:pPr>
        <w:pStyle w:val="Heading3"/>
        <w:numPr>
          <w:ilvl w:val="1"/>
          <w:numId w:val="37"/>
        </w:numPr>
        <w:tabs>
          <w:tab w:val="left" w:pos="1417"/>
        </w:tabs>
        <w:kinsoku w:val="0"/>
        <w:overflowPunct w:val="0"/>
        <w:spacing w:before="90"/>
        <w:ind w:left="1416" w:hanging="347"/>
        <w:rPr>
          <w:color w:val="272727"/>
          <w:spacing w:val="-4"/>
        </w:rPr>
      </w:pPr>
      <w:r>
        <w:rPr>
          <w:noProof/>
        </w:rPr>
        <w:lastRenderedPageBreak/>
        <mc:AlternateContent>
          <mc:Choice Requires="wpg">
            <w:drawing>
              <wp:anchor distT="0" distB="0" distL="114300" distR="114300" simplePos="0" relativeHeight="251528704" behindDoc="0" locked="0" layoutInCell="0" allowOverlap="1" wp14:anchorId="31D9F9A0" wp14:editId="51699415">
                <wp:simplePos x="0" y="0"/>
                <wp:positionH relativeFrom="page">
                  <wp:posOffset>-1</wp:posOffset>
                </wp:positionH>
                <wp:positionV relativeFrom="paragraph">
                  <wp:posOffset>-309244</wp:posOffset>
                </wp:positionV>
                <wp:extent cx="7858125" cy="111604"/>
                <wp:effectExtent l="0" t="0" r="9525" b="3175"/>
                <wp:wrapNone/>
                <wp:docPr id="332"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11604"/>
                          <a:chOff x="-20" y="1426"/>
                          <a:chExt cx="11835" cy="118"/>
                        </a:xfrm>
                      </wpg:grpSpPr>
                      <pic:pic xmlns:pic="http://schemas.openxmlformats.org/drawingml/2006/picture">
                        <pic:nvPicPr>
                          <pic:cNvPr id="333" name="Picture 1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467"/>
                            <a:ext cx="11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1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 y="1432"/>
                            <a:ext cx="118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28"/>
                        <wps:cNvSpPr>
                          <a:spLocks/>
                        </wps:cNvSpPr>
                        <wps:spPr bwMode="auto">
                          <a:xfrm>
                            <a:off x="0" y="1519"/>
                            <a:ext cx="11754" cy="20"/>
                          </a:xfrm>
                          <a:custGeom>
                            <a:avLst/>
                            <a:gdLst>
                              <a:gd name="T0" fmla="*/ 0 w 11754"/>
                              <a:gd name="T1" fmla="*/ 0 h 20"/>
                              <a:gd name="T2" fmla="*/ 11754 w 11754"/>
                              <a:gd name="T3" fmla="*/ 0 h 20"/>
                            </a:gdLst>
                            <a:ahLst/>
                            <a:cxnLst>
                              <a:cxn ang="0">
                                <a:pos x="T0" y="T1"/>
                              </a:cxn>
                              <a:cxn ang="0">
                                <a:pos x="T2" y="T3"/>
                              </a:cxn>
                            </a:cxnLst>
                            <a:rect l="0" t="0" r="r" b="b"/>
                            <a:pathLst>
                              <a:path w="11754" h="20">
                                <a:moveTo>
                                  <a:pt x="0" y="0"/>
                                </a:moveTo>
                                <a:lnTo>
                                  <a:pt x="1175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29"/>
                        <wps:cNvSpPr>
                          <a:spLocks/>
                        </wps:cNvSpPr>
                        <wps:spPr bwMode="auto">
                          <a:xfrm>
                            <a:off x="0" y="1447"/>
                            <a:ext cx="11754" cy="20"/>
                          </a:xfrm>
                          <a:custGeom>
                            <a:avLst/>
                            <a:gdLst>
                              <a:gd name="T0" fmla="*/ 11754 w 11754"/>
                              <a:gd name="T1" fmla="*/ 0 h 20"/>
                              <a:gd name="T2" fmla="*/ 0 w 11754"/>
                              <a:gd name="T3" fmla="*/ 0 h 20"/>
                            </a:gdLst>
                            <a:ahLst/>
                            <a:cxnLst>
                              <a:cxn ang="0">
                                <a:pos x="T0" y="T1"/>
                              </a:cxn>
                              <a:cxn ang="0">
                                <a:pos x="T2" y="T3"/>
                              </a:cxn>
                            </a:cxnLst>
                            <a:rect l="0" t="0" r="r" b="b"/>
                            <a:pathLst>
                              <a:path w="11754" h="20">
                                <a:moveTo>
                                  <a:pt x="1175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93546" id="Group 125" o:spid="_x0000_s1026" style="position:absolute;margin-left:0;margin-top:-24.35pt;width:618.75pt;height:8.8pt;z-index:251528704;mso-position-horizontal-relative:page" coordorigin="-20,1426" coordsize="1183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5MegQAAGwQAAAOAAAAZHJzL2Uyb0RvYy54bWzsWNtu3DYQfS/QfyD0&#10;WMDe1d68FrwbBHZsBEhbo3E/gCtRF0QiWZK7svv1PUNKe43bOHAD9GLAAskZDc9ceIbaqzePTc02&#10;wthKyUUUnw8jJmSqskoWi+jXh9uzecSs4zLjtZJiET0JG71Zfv/dVasTMVKlqjNhGIxIm7R6EZXO&#10;6WQwsGkpGm7PlRYSwlyZhjtMTTHIDG9hvakHo+FwNmiVybRRqbAWqzdBGC29/TwXqfs5z61wrF5E&#10;wOb80/jnip6D5RVPCsN1WaUdDP4VKBpeSWy6NXXDHWdrU52YaqrUKKtyd56qZqDyvEqF9wHexMMj&#10;b+6MWmvvS5G0hd6GCaE9itNXm01/2twbVmWLaDweRUzyBkny+7J4NKXwtLpIoHVn9Ed9b4KPGH5Q&#10;6ScL8eBYTvMiKLNV+6PKYJCvnfLhecxNQybgOHv0WXjaZkE8OpZi8WI+ndPeLIUsjuPZcBLSlJbI&#10;Jb12NkIqSTgZzXrRu+7tOJ6Pt+/OSTrgSdjWQ+2gLa90lSb474KK0UlQ/7r48JZbGxF1RpovstFw&#10;82mtz5B/zV21qurKPflaRoQIlNzcVylFmib7+Rn3+YGctkWGvPu9XniLk1c+O0yq65LLQry1GgcB&#10;8YKBfskY1ZaCZ5aWKUqHVvz0AMmqrvRtVdeUPhp3PuMsHdXiZ8IW6vxGpetGSBcOrhE13FfSlpW2&#10;ETOJaFYCdWjeZx4QT6xJfwFugMPYGeHSkoY5QHTrSO1W4BHvQJI7FgX7hTUYT2YXoZT6MozjyQRl&#10;RkU48zyxrSNE2Fh3J1TDaADIQOnLm28+WMIL1V6FEEtFgfN+1PJgAYq04rET2m4I8P/EAp2cFqgP&#10;6mFp/QsKdBRK5dsU6I7twNC+iHYlOu9LNAYlhsLrKbYvwL+1RluNtm17LsDshA1e1Jk+llwLnCQy&#10;u898IPTQmW6NEHQZAPV5bu8U+85k99uSNxEkpPYSMpjGl8eRvpiiuokMTgKdrgMZ0MHuCQAXgQxU&#10;QEtF1mF/AJvkTY3rxQ8DNmQti2My6jO6UwJH7ymVLGy3bwZteqvhTTxnCv1iqzhkvSlQzhYbLwNf&#10;8SR9lB1ejBiaBrVlgq+VpZZL4OH8Q+gVXp+kzygDIimPu5KElufE3SbEmMdXMhMxXMlWISBojYTN&#10;I8CQtXQV8DkofQpI0KiNeFBexR3dJuDkTlrLfa3ODPD1JybIibOxUyDvfncs7qf3gMgJ02h6OZz7&#10;OFlVV1nfH60pVte1YRuOa+f1kP66UByo4XonM59/6sTvurHjVR3G2N13h758w8FYqewJfc0odB5k&#10;BZdvDEplfo9Yi4vsIrK/rTldSur3EufxMvQx5yeT6QUKipl9yWpfwmUKU4vIRSgCGl47zPDKWpuq&#10;KLFT7N2V6i3udHnlux3hC6gQPZqAEgLWb8ANs89wgz+9BAQk8trcMJmcXBRemRv+9FC/jB+epZn/&#10;Gjecnvrn+CEQXX9e/+cGUEjHGq/IDf5TDJ+0nm27z2/6Zt6fey7Z/Uiw/AMAAP//AwBQSwMECgAA&#10;AAAAAAAhAEDN0k7eAgAA3gIAABQAAABkcnMvbWVkaWEvaW1hZ2UxLnBuZ4lQTkcNChoKAAAADUlI&#10;RFIAAARzAAAABwgGAAAAiykBswAAAAZiS0dEAP8A/wD/oL2nkwAAAAlwSFlzAAAOxAAADsQBlSsO&#10;GwAAAn5JREFUeJzt201LlFEYxvHLt0oylRZJhVEQgV8j2rnvAwhtQmjTJtJFhIsWWRASBAVRElQG&#10;QVCCPsRk9oIU2sJ8abIcnbEZdZ55e56Zk94trCFbDG5aZP8bDgcuDtf5fYBztJjKmnOuvO4Mz9jJ&#10;nmEr/ZY550zS+dPXXm7KnHN26uoL67n3flPmeV5w/NSVYGAkuin/spSx9u5Bm4im/uzuau8eNCxY&#10;sGDBggULFixYsGDBggULFiyVLQrCko18iFtn36hl8qElV/M2u5DeKB6atu7bY+WyuYRvzjm7dH/c&#10;Lj+cMOecfY77tpDcAJ279dYeRD6Z53lB/8CTIJUu2EqmYJ19ozY29c0KYdGmY6uWzYcWXUxbZ9+o&#10;fV3KmKSu6diqYcGCBQsWLFiwYMGCBQsWLFiwYKlsqZJ0UVubIUkntnj2+8+99i90Y8GCBQsWLFiw&#10;YMGCBQsWLFiw/L+W7frkCAsWLFiwYMGCBQsWLFiwYMGCZTtaFBZL9nx8wTp6I5bJhZbOBuULbj77&#10;aGdvvCmXJVZy5pyzC3fflQsSyzlLpfPmnLMz119ZvzdjnucFjx4/DfxcYMt+wTp6I/Z6MmFhsWSx&#10;ZNYKQdFmF9LW0RuxuYRvkrpiyaxhwYIFCxYsWLBgwYIFCxYsWLBgqWypdmvrat69Q22HmlVdLSX9&#10;UFOxjCRp/956HT2wR78mGs9Jko60NOjwvgZJ0mw8q1iqIEk6drBRLc31kqT5VEErmZJqa6rU1tqk&#10;xvo6ldy6Jud9FYpr2lVXo7bWJu2sq5EkTc77woIFCxYsWLBgwYIFCxYsWLBgwVLZwjcrLFiwYMGC&#10;BQsWLFiwYMGCBQuWf8jyA50/Hd2XNW1gAAAAAElFTkSuQmCCUEsDBAoAAAAAAAAAIQDYqG2jRAwA&#10;AEQMAAAUAAAAZHJzL21lZGlhL2ltYWdlMi5wbmeJUE5HDQoaCgAAAA1JSERSAAAGKgAAAA8IBgAA&#10;AHoXl50AAAAGYktHRAD/AP8A/6C9p5MAAAAJcEhZcwAADsQAAA7EAZUrDhsAAAvkSURBVHic7Z17&#10;cFTVHYC/3c2+skkwBYkkIAkPCxofrQYHpyJNU0WB6UjGhqmPqVWpQ4vCjDp9KTOVju1UFDuUP2il&#10;zvgoaJmOMzDaOgODEY0FI8Z3agRheb9CErJJNrvbP849l5EmTc7EaM/J7/snLGfPvR+bcPPN3HvP&#10;DeRyOQAamlrmLHt0w0sIgiAIgiAIgiAIgiAIgiAIgiAYEgwEstMnjdtx7w9qll08dfwbg543nFKC&#10;IAiCIAiCIAiCIAiCIAiCIIwMsrlc8P2WA1cu/f36f7R1pL422HlyokIQBEEQBEEQBEEQBEEQBEEQ&#10;hC+Mzq6ewrc/2nvNYN8vJyoEQRAEQRAEQRAEQRAEQRAEQfhCaTvdVTzY9+bpP8Rj0W+8sHIJeaEA&#10;x0+nARhfHKG++RQNn7YB8MD153Oyo5dUOgtAWXGEylkL+OmvVwNw9+xSDp1KE/C2WTIqzOot+ykp&#10;CgNw0xVjSZ7oIRFV50fefauBDTsPcev3rgWgqqKQZGsPYwvU+1M9WVZvSfLDb40D4LyiCAfbeigd&#10;FQHgstm11N3/GPfWTFD/GM99fLEa1+4PXH8+gBPuZd64dr97dimA714ySu3fBfebrhgL4Lu/+1YD&#10;gO9eVVGoxh1wT/VkvfnK/bwitT/tftnsWgAn3PNC6n+Zdq9vPgXgu5/s6FXfSwfcK2ctAPDdD51S&#10;x1btvnrLfgAn3JMnegB89w07DwE44Z5sVePaffWWJIDvfrBNjbvgXnf/YwC++0A9YLO7aQ/Y7G7a&#10;Aza7m/aAze7SvzjhbtoyNrub9oDN7qY9YLO7aQ/Y7C79OzL712Z305ax2d20B2x2N+0Bm91Ne8Bm&#10;9+Hq3xV/3YlN+CcqSkYX7Q9H1D8sF1DfzHg0Qn4sQiKuPpz8aIRTXRDIZPzxmZdUbE7EI3P160Aw&#10;S8D7xOJRNTcRC/uvA6EMeXkh73U4XRCLkB9TO45HIxDIEA57WsEciXiU/KjafzQShkBGfQWuuqRi&#10;cyIenRv3tq/d4977tbue74K7Htfu+rV2169dcPfHPfd4NJwG0O563An3YM6br9y1r3a/6pKKzd64&#10;c+75sTP718cYNd1+95n+fOUeCKpjq3bXx1YX3AMhdWzV7gUx/+fSfveAGtfuiXhUjWt3b9wF90Q8&#10;qn4nxgbXAza7m/aAze6mPWCzu2kP2Owu/YsT7qYtY7O7aQ/Y7G7aAza7m/aAze7SvyOzf212N20Z&#10;m91Ne8Bmd9MesNndtAdsdh+u/l12y3fv40uiJ90b++OGrb8byjb8ExVjiwuOZLNZtjW38qdXDwCw&#10;9rZpzLrgHGZdcI4/YVPTcd7b3wHAEwuncvGU8W8smlU6V48/+dpBwt4Z9Ifml7N4dtnndvj4K/uY&#10;OXkUABWhYKZuxjiunKRO/ZxK9bJi0x7u+Y46yzSjopBfzZvoz919rIsVm/bwyILJAFROKWv42byJ&#10;/r61+9rbpgE46f7EwqkA/bo/NL8cwEn3ilAwA6DdT6XU1QwuuM/wrrjR7ruPdfnjjyyYTOWUsgYA&#10;F9y3NbcC+O7aWX/d1HQcwAn3i6eMfwNAuz/52kEA3/1sb5vdH39lH4DvXjdDXU3ggvuKTXsAfPe+&#10;jjGAE+59HWOg/x6w2X2oPWCz+0A9YLP7UHvAZveR3L82u5u2jM3upj1gs7tpD9jsbtoDNrtL/+K7&#10;j6T+tdndtAdsdjftAZvdTXvAZnfp36H37/erq/7Al8TpVHfhUE9UBHI5dWa/sbGx6uGHH/5tQJ+W&#10;8ejN5siqE2xE8gJnz6e2tnbd+g1/+xFAuI/xdG/OP9OjbwH0dx4I9GRy5HK5bBQgdNa+c7kc6QyE&#10;Q/77Pze+YMGCv6x/fuPt/Y1r9768XXHvy9sV9768AbT72d42u+v/h9q9L28AF9z78gacdK+trV0H&#10;0J97ujfnebrnnsmRU57uuafVhRlOuq9/fuPt/Y0Ppgdsdh+oB2x2H2oP2Ow+UA/Y7C79+9+44D5Q&#10;D9jsbtoDNrtL//bfAza7S/+66T5QD9jsLv3rprv0r5vuw9W/GzduvL7PicPA6VR3Yc2PV7ad/fe/&#10;uGPuHfOvuXTdYLYhD9MWBEEQBEEQBEEQBEEQBEEQBOErw1/6qax86vR1T6+vTqUztBxRtyFWVRTy&#10;9t523tl3GoA7rx5Hy5EUrd5tjJdPLOSWu5ak6n6+uhpgYVUJTckOgt6pnMqyBM++eZgxBWo31100&#10;mh172jnXe+DI3g92pF9+7zh182vCABeWJtixp52vl8QBCAUDPPfmYW785rkAFMZCNCVPc9mEBACL&#10;Fi9NXbtkVfWtM88DQLvrB1dp9zuvVrd1ueB++UQ1rt0XVpUA+O6VZWr7Lrhfd9FoAN997wc70gDa&#10;/cLShD9uu3soqH7utHthLORtX7kvWrw0BeCCe8q7PEG7v723HcB3bzmSAnDC/Za7lqQAtHtTUt16&#10;qN2fffMwgBPuO/ao7Wn3l99Tt0W74K7Htftz3nzt3pRUvyNdcL92yapqAO0+UA/Y7G7aAza7m/aA&#10;ze6mPWCzu/QvTribtozN7qY9YLO7aQ/Y7G7aAza7S/+OzP612d20ZWx2N+0Bm91Ne8Bmd9MesNl9&#10;uPr3+X/uuIcviZ50b2yo2/BPVBw/2TbhgoklNO5tP7NG2YRpVJUXUVVe5E/Y8nGrv87X5RMLeX1X&#10;y9xnvA8L4IWdR/21sirLEtx85ZkxgKe2H/TXyirNZMI108/h0gkFgFrna83W5OfW+Vr87TNrbe0+&#10;1sWarUl/na/tuz6Z+8yfz4xr97UT1DpfLrrrH9T+3HX8uehemsmEAbS7XvfTBXe9Zql212uWavft&#10;uz6ZC+CCe6MXe9pdO+uvWz5Wa5q64P76rhY133N/YedRAN/9bG+b3Z/artY01e4109Uaiy64r9ma&#10;BM6sWdrXMQZwwr2vYwz03wM2uw+1B2x2H6gHbHYfag/Y7D6S+9dmd9OWsdndtAdsdjftAZvdTXvA&#10;ZnfpX3z3kdS/Nrub9oDN7qY9YLO7aQ/Y7C79O/T+ffyZV57AIvxnVLzTnPzluJIxKwpjIbrSamGv&#10;gliIzU3H2fLhSQBW1k2hO50l463Tl4iGmFR1A7cvXwPAg/PK6ezJ+BvPj4RY/uJuyoqjACyaVUpH&#10;d8b/QLfXv8rabQe4q04tl1U9rZiO7gzxsFqR6kRnL8tf/JT7rjsfgPLRMTp7siSianxy1Q3MWbqK&#10;39yovvnavcC7OkG7r6ybAuCEeyKqxrX7g/PKAXz3/Igad8F90axSAN99e/2rAL579bRif9x29xOd&#10;vd585V4+OuZtX7lPrroBwAl3ffWQdt/sPZBMu3d7xx8X3Cd587V7X8cYwAn3jm41rt3XblPB44K7&#10;Htfuy1/8FMB37+xR+3fBfc7SVQC++0A9YLO7aQ/Y7G7aAza7m/aAze7SvzjhbtoyNrub9oDN7qY9&#10;YLO7aQ/Y7C79OzL712Z36d/+e8Bmd9MesNndtAdsdh+u/l3+9L/4qjF5RoV/R0Umm21taPqEeDhI&#10;OqO+mbFwkObP2jl5WJ2Fqm/Mkc5k/QeUxMJBYkWjOXJgvzeeprs36288mhfk6MHDZNrD3vhpUuks&#10;ed6TMT7cd5KuVIqP/r0HgHDnMbp6s0S8D7S9O0Pb0cM0vp8GIFkYobs3R9R7gEh81Bjajh6koUn5&#10;aveY98Oi3esb9YOr7HfX49q9vlFtX7tHPUEX3Osb1W1b2v3Dfeqgo93DncfUawfc271fjNo9WRjx&#10;tq/c46PGeOP2u+uDuXZv/kxdcaPd0xnl5YJ7rEjdzq7d+zrGAE64p7zA0e5dKXVbtAvuXd587d52&#10;VM3X7t3eg+ZccG87qq6U0u4D9YDN7qY9YLO7aQ/Y7G7aAza7S//ihLtpy9jsbtoDNrub9oDN7qY9&#10;YLO79O/I7F+b3aV/++8Bm91Ne8Bmd9MesNl9uPr3/4GiRGzQIv4dFQ1NLXOWPbrhpWGzEgRBEARB&#10;EARBEARBEARBEATBefJjkfa/P/aT8qKC+InBvD9v4LcIgiAIgiAIgiAIgiAIgiAIgiD8b4KBQHZa&#10;xbidS2+uWTrYkxQA/wH00L8D0hATCgAAAABJRU5ErkJgglBLAwQUAAYACAAAACEA9HMDP+AAAAAJ&#10;AQAADwAAAGRycy9kb3ducmV2LnhtbEyPQWvCQBCF74X+h2UKvekmplaJ2YhI25MUqoXibcyOSTA7&#10;G7JrEv9911N7fPOG976XrUfTiJ46V1tWEE8jEMSF1TWXCr4P75MlCOeRNTaWScGNHKzzx4cMU20H&#10;/qJ+70sRQtilqKDyvk2ldEVFBt3UtsTBO9vOoA+yK6XucAjhppGzKHqVBmsODRW2tK2ouOyvRsHH&#10;gMMmid/63eW8vR0P88+fXUxKPT+NmxUIT6P/e4Y7fkCHPDCd7JW1E42CMMQrmLwsFyDu9ixZzEGc&#10;wimJY5B5Jv8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ufuTHoEAABsEAAADgAAAAAAAAAAAAAAAAA6AgAAZHJzL2Uyb0RvYy54bWxQSwEC&#10;LQAKAAAAAAAAACEAQM3STt4CAADeAgAAFAAAAAAAAAAAAAAAAADgBgAAZHJzL21lZGlhL2ltYWdl&#10;MS5wbmdQSwECLQAKAAAAAAAAACEA2Khto0QMAABEDAAAFAAAAAAAAAAAAAAAAADwCQAAZHJzL21l&#10;ZGlhL2ltYWdlMi5wbmdQSwECLQAUAAYACAAAACEA9HMDP+AAAAAJAQAADwAAAAAAAAAAAAAAAABm&#10;FgAAZHJzL2Rvd25yZXYueG1sUEsBAi0AFAAGAAgAAAAhAC5s8ADFAAAApQEAABkAAAAAAAAAAAAA&#10;AAAAcxcAAGRycy9fcmVscy9lMm9Eb2MueG1sLnJlbHNQSwUGAAAAAAcABwC+AQAAbxgAAAAA&#10;" o:allowincell="f">
                <v:shape id="Picture 126" o:spid="_x0000_s1027" type="#_x0000_t75" style="position:absolute;top:1467;width:114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YDxAAAANwAAAAPAAAAZHJzL2Rvd25yZXYueG1sRI9Ba8JA&#10;FITvBf/D8gre6sYGrEldxQoWe2wUz4/sM0mbfRt2V5P667uC4HGYmW+YxWowrbiQ841lBdNJAoK4&#10;tLrhSsFhv32Zg/ABWWNrmRT8kYfVcvS0wFzbnr/pUoRKRAj7HBXUIXS5lL6syaCf2I44eifrDIYo&#10;XSW1wz7CTStfk2QmDTYcF2rsaFNT+VucjYKvzzeTHf28+zhNd0X/Q5k7XDOlxs/D+h1EoCE8wvf2&#10;TitI0xRuZ+IRkMt/AAAA//8DAFBLAQItABQABgAIAAAAIQDb4fbL7gAAAIUBAAATAAAAAAAAAAAA&#10;AAAAAAAAAABbQ29udGVudF9UeXBlc10ueG1sUEsBAi0AFAAGAAgAAAAhAFr0LFu/AAAAFQEAAAsA&#10;AAAAAAAAAAAAAAAAHwEAAF9yZWxzLy5yZWxzUEsBAi0AFAAGAAgAAAAhAA8kNgPEAAAA3AAAAA8A&#10;AAAAAAAAAAAAAAAABwIAAGRycy9kb3ducmV2LnhtbFBLBQYAAAAAAwADALcAAAD4AgAAAAA=&#10;">
                  <v:imagedata r:id="rId80" o:title=""/>
                </v:shape>
                <v:shape id="Picture 127" o:spid="_x0000_s1028" type="#_x0000_t75" style="position:absolute;left:-20;top:1432;width:118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XQwgAAANwAAAAPAAAAZHJzL2Rvd25yZXYueG1sRI9Ba8JA&#10;EIXvgv9hGaE33WhqkegqohQK9mIa70N2TILZ2bi7avrv3ULB4+PN+9681aY3rbiT841lBdNJAoK4&#10;tLrhSkHx8zlegPABWWNrmRT8kofNejhYYabtg490z0MlIoR9hgrqELpMSl/WZNBPbEccvbN1BkOU&#10;rpLa4SPCTStnSfIhDTYcG2rsaFdTeclvJr5RsOXrIU/dXprvebGVp3R+Vupt1G+XIAL14XX8n/7S&#10;CtL0Hf7GRALI9RMAAP//AwBQSwECLQAUAAYACAAAACEA2+H2y+4AAACFAQAAEwAAAAAAAAAAAAAA&#10;AAAAAAAAW0NvbnRlbnRfVHlwZXNdLnhtbFBLAQItABQABgAIAAAAIQBa9CxbvwAAABUBAAALAAAA&#10;AAAAAAAAAAAAAB8BAABfcmVscy8ucmVsc1BLAQItABQABgAIAAAAIQDo5uXQwgAAANwAAAAPAAAA&#10;AAAAAAAAAAAAAAcCAABkcnMvZG93bnJldi54bWxQSwUGAAAAAAMAAwC3AAAA9gIAAAAA&#10;">
                  <v:imagedata r:id="rId81" o:title=""/>
                </v:shape>
                <v:shape id="Freeform 128" o:spid="_x0000_s1029" style="position:absolute;top:1519;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UwxQAAANwAAAAPAAAAZHJzL2Rvd25yZXYueG1sRI9Pa8JA&#10;FMTvQr/D8gq96aZGbYmuwZZGijf/XLw9ss8kNPs27G5N+u1doeBxmJnfMKt8MK24kvONZQWvkwQE&#10;cWl1w5WC07EYv4PwAVlja5kU/JGHfP00WmGmbc97uh5CJSKEfYYK6hC6TEpf1mTQT2xHHL2LdQZD&#10;lK6S2mEf4aaV0yRZSIMNx4UaO/qsqfw5/BoFs+LrVPZD0W7PH4U77xYu6ao3pV6eh80SRKAhPML/&#10;7W+tIE3ncD8Tj4Bc3wAAAP//AwBQSwECLQAUAAYACAAAACEA2+H2y+4AAACFAQAAEwAAAAAAAAAA&#10;AAAAAAAAAAAAW0NvbnRlbnRfVHlwZXNdLnhtbFBLAQItABQABgAIAAAAIQBa9CxbvwAAABUBAAAL&#10;AAAAAAAAAAAAAAAAAB8BAABfcmVscy8ucmVsc1BLAQItABQABgAIAAAAIQCsRNUwxQAAANwAAAAP&#10;AAAAAAAAAAAAAAAAAAcCAABkcnMvZG93bnJldi54bWxQSwUGAAAAAAMAAwC3AAAA+QIAAAAA&#10;" path="m,l11754,e" filled="f" strokecolor="#c00000" strokeweight="2.04pt">
                  <v:path arrowok="t" o:connecttype="custom" o:connectlocs="0,0;11754,0" o:connectangles="0,0"/>
                </v:shape>
                <v:shape id="Freeform 129" o:spid="_x0000_s1030" style="position:absolute;top:1447;width:11754;height:20;visibility:visible;mso-wrap-style:square;v-text-anchor:top" coordsize="117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tHxQAAANwAAAAPAAAAZHJzL2Rvd25yZXYueG1sRI9Ba8JA&#10;FITvBf/D8oTe6qZa0hLdBJVGiremXrw9ss8kNPs27G5N+u/dQsHjMDPfMJtiMr24kvOdZQXPiwQE&#10;cW11x42C01f59AbCB2SNvWVS8Eseinz2sMFM25E/6VqFRkQI+wwVtCEMmZS+bsmgX9iBOHoX6wyG&#10;KF0jtcMxwk0vl0mSSoMdx4UWB9q3VH9XP0bBS/l+qsep7A/nXenOx9QlQ/Oq1ON82q5BBJrCPfzf&#10;/tAKVqsU/s7EIyDzGwAAAP//AwBQSwECLQAUAAYACAAAACEA2+H2y+4AAACFAQAAEwAAAAAAAAAA&#10;AAAAAAAAAAAAW0NvbnRlbnRfVHlwZXNdLnhtbFBLAQItABQABgAIAAAAIQBa9CxbvwAAABUBAAAL&#10;AAAAAAAAAAAAAAAAAB8BAABfcmVscy8ucmVsc1BLAQItABQABgAIAAAAIQBclktHxQAAANwAAAAP&#10;AAAAAAAAAAAAAAAAAAcCAABkcnMvZG93bnJldi54bWxQSwUGAAAAAAMAAwC3AAAA+QIAAAAA&#10;" path="m11754,l,e" filled="f" strokecolor="#c00000" strokeweight="2.04pt">
                  <v:path arrowok="t" o:connecttype="custom" o:connectlocs="11754,0;0,0" o:connectangles="0,0"/>
                </v:shape>
                <w10:wrap anchorx="page"/>
              </v:group>
            </w:pict>
          </mc:Fallback>
        </mc:AlternateContent>
      </w:r>
      <w:r w:rsidR="00E13ACB">
        <w:rPr>
          <w:color w:val="272727"/>
        </w:rPr>
        <w:t xml:space="preserve">M.S. </w:t>
      </w:r>
      <w:r w:rsidR="00E13ACB">
        <w:rPr>
          <w:color w:val="272727"/>
          <w:spacing w:val="-5"/>
        </w:rPr>
        <w:t xml:space="preserve">Supervisory Committee </w:t>
      </w:r>
      <w:r w:rsidR="00E13ACB">
        <w:rPr>
          <w:color w:val="272727"/>
        </w:rPr>
        <w:t xml:space="preserve">Membership </w:t>
      </w:r>
      <w:r w:rsidR="00E13ACB">
        <w:rPr>
          <w:color w:val="272727"/>
          <w:spacing w:val="-4"/>
        </w:rPr>
        <w:t xml:space="preserve">Nomination </w:t>
      </w:r>
      <w:r w:rsidR="00E13ACB">
        <w:rPr>
          <w:color w:val="272727"/>
          <w:spacing w:val="-5"/>
        </w:rPr>
        <w:t xml:space="preserve">Requirements, Instructions </w:t>
      </w:r>
      <w:r w:rsidR="00E13ACB">
        <w:rPr>
          <w:color w:val="272727"/>
        </w:rPr>
        <w:t>and</w:t>
      </w:r>
      <w:r w:rsidR="00E13ACB">
        <w:rPr>
          <w:color w:val="272727"/>
          <w:spacing w:val="-10"/>
        </w:rPr>
        <w:t xml:space="preserve"> </w:t>
      </w:r>
      <w:r w:rsidR="00E13ACB">
        <w:rPr>
          <w:color w:val="272727"/>
          <w:spacing w:val="-4"/>
        </w:rPr>
        <w:t>Form</w:t>
      </w:r>
    </w:p>
    <w:p w14:paraId="0222E343" w14:textId="7A0DF59E" w:rsidR="0046009D" w:rsidRPr="0046009D" w:rsidRDefault="0046009D" w:rsidP="0046009D"/>
    <w:p w14:paraId="0F7535B8" w14:textId="606AEC05" w:rsidR="00E13ACB" w:rsidRDefault="00E13ACB">
      <w:pPr>
        <w:pStyle w:val="BodyText"/>
        <w:kinsoku w:val="0"/>
        <w:overflowPunct w:val="0"/>
        <w:spacing w:before="103" w:line="235" w:lineRule="auto"/>
        <w:ind w:left="1420" w:right="759"/>
      </w:pPr>
      <w:r>
        <w:t xml:space="preserve">The M.S. Supervisory Committee consists of three FAU Biology Graduate Faculty Members that will guide and facilitate the student’s progress toward completion of their </w:t>
      </w:r>
      <w:r w:rsidR="00482DF0">
        <w:t>master’s degree</w:t>
      </w:r>
      <w:r>
        <w:t>.</w:t>
      </w:r>
      <w:r w:rsidR="00C219A4">
        <w:t xml:space="preserve"> </w:t>
      </w:r>
    </w:p>
    <w:p w14:paraId="1E9A860D" w14:textId="77777777" w:rsidR="00E13ACB" w:rsidRDefault="00E13ACB">
      <w:pPr>
        <w:pStyle w:val="BodyText"/>
        <w:kinsoku w:val="0"/>
        <w:overflowPunct w:val="0"/>
        <w:spacing w:before="2"/>
        <w:rPr>
          <w:b/>
          <w:bCs/>
          <w:sz w:val="31"/>
          <w:szCs w:val="31"/>
        </w:rPr>
      </w:pPr>
    </w:p>
    <w:p w14:paraId="29155FAA" w14:textId="77777777" w:rsidR="003937B0" w:rsidRPr="009976F9" w:rsidRDefault="003937B0" w:rsidP="003937B0">
      <w:pPr>
        <w:pStyle w:val="BodyText"/>
        <w:kinsoku w:val="0"/>
        <w:overflowPunct w:val="0"/>
        <w:spacing w:before="223" w:line="252" w:lineRule="exact"/>
        <w:ind w:left="1345" w:right="1033" w:hanging="445"/>
        <w:jc w:val="both"/>
        <w:rPr>
          <w:b/>
          <w:bCs/>
          <w:i/>
          <w:iCs/>
          <w:color w:val="000000"/>
        </w:rPr>
      </w:pPr>
      <w:r w:rsidRPr="009976F9">
        <w:rPr>
          <w:b/>
          <w:bCs/>
          <w:sz w:val="24"/>
          <w:szCs w:val="24"/>
        </w:rPr>
        <w:t>Committee Member definitions</w:t>
      </w:r>
      <w:r>
        <w:rPr>
          <w:b/>
          <w:bCs/>
          <w:sz w:val="24"/>
          <w:szCs w:val="24"/>
        </w:rPr>
        <w:t xml:space="preserve">: </w:t>
      </w:r>
    </w:p>
    <w:p w14:paraId="3403C66A" w14:textId="77777777" w:rsidR="003937B0" w:rsidRDefault="003937B0" w:rsidP="00461DDB">
      <w:pPr>
        <w:pStyle w:val="BodyText"/>
        <w:numPr>
          <w:ilvl w:val="0"/>
          <w:numId w:val="30"/>
        </w:numPr>
        <w:tabs>
          <w:tab w:val="left" w:pos="1260"/>
        </w:tabs>
        <w:kinsoku w:val="0"/>
        <w:overflowPunct w:val="0"/>
        <w:ind w:left="1260" w:hanging="360"/>
        <w:rPr>
          <w:sz w:val="24"/>
          <w:szCs w:val="24"/>
        </w:rPr>
      </w:pPr>
      <w:r w:rsidRPr="00C219A4">
        <w:rPr>
          <w:sz w:val="24"/>
          <w:szCs w:val="24"/>
        </w:rPr>
        <w:t xml:space="preserve"> FAU Biology Faculty: </w:t>
      </w:r>
      <w:r>
        <w:rPr>
          <w:sz w:val="24"/>
          <w:szCs w:val="24"/>
        </w:rPr>
        <w:t xml:space="preserve"> Member of the Biology Faculty and </w:t>
      </w:r>
      <w:r w:rsidRPr="00C219A4">
        <w:rPr>
          <w:sz w:val="24"/>
          <w:szCs w:val="24"/>
        </w:rPr>
        <w:t xml:space="preserve">Listed under the institution “College of Science” </w:t>
      </w:r>
    </w:p>
    <w:p w14:paraId="0FDF9931" w14:textId="77777777" w:rsidR="003937B0" w:rsidRPr="00C219A4" w:rsidRDefault="003937B0" w:rsidP="00461DDB">
      <w:pPr>
        <w:pStyle w:val="BodyText"/>
        <w:numPr>
          <w:ilvl w:val="0"/>
          <w:numId w:val="30"/>
        </w:numPr>
        <w:kinsoku w:val="0"/>
        <w:overflowPunct w:val="0"/>
        <w:ind w:left="1350" w:hanging="445"/>
        <w:rPr>
          <w:sz w:val="24"/>
          <w:szCs w:val="24"/>
        </w:rPr>
      </w:pPr>
      <w:r>
        <w:rPr>
          <w:sz w:val="24"/>
          <w:szCs w:val="24"/>
        </w:rPr>
        <w:t>Co-Advisor:  Non-Biology Faculty or Affiliate</w:t>
      </w:r>
      <w:r w:rsidR="005450EF">
        <w:rPr>
          <w:sz w:val="24"/>
          <w:szCs w:val="24"/>
        </w:rPr>
        <w:t xml:space="preserve"> or FAU Biology Faculty</w:t>
      </w:r>
      <w:r>
        <w:rPr>
          <w:sz w:val="24"/>
          <w:szCs w:val="24"/>
        </w:rPr>
        <w:t xml:space="preserve"> </w:t>
      </w:r>
    </w:p>
    <w:p w14:paraId="1004A79F" w14:textId="77777777" w:rsidR="003937B0" w:rsidRDefault="003937B0" w:rsidP="00461DDB">
      <w:pPr>
        <w:pStyle w:val="BodyText"/>
        <w:numPr>
          <w:ilvl w:val="0"/>
          <w:numId w:val="30"/>
        </w:numPr>
        <w:kinsoku w:val="0"/>
        <w:overflowPunct w:val="0"/>
        <w:ind w:left="1350" w:hanging="450"/>
        <w:rPr>
          <w:sz w:val="24"/>
          <w:szCs w:val="24"/>
        </w:rPr>
      </w:pPr>
      <w:r w:rsidRPr="00C219A4">
        <w:rPr>
          <w:sz w:val="24"/>
          <w:szCs w:val="24"/>
        </w:rPr>
        <w:t>Non-Biology Faculty-   FAU Professors listed under other</w:t>
      </w:r>
      <w:r>
        <w:rPr>
          <w:sz w:val="24"/>
          <w:szCs w:val="24"/>
        </w:rPr>
        <w:t xml:space="preserve"> “</w:t>
      </w:r>
      <w:r w:rsidRPr="00C219A4">
        <w:rPr>
          <w:sz w:val="24"/>
          <w:szCs w:val="24"/>
        </w:rPr>
        <w:t>institutions</w:t>
      </w:r>
      <w:r>
        <w:rPr>
          <w:sz w:val="24"/>
          <w:szCs w:val="24"/>
        </w:rPr>
        <w:t>”</w:t>
      </w:r>
      <w:r w:rsidRPr="00C219A4">
        <w:rPr>
          <w:sz w:val="24"/>
          <w:szCs w:val="24"/>
        </w:rPr>
        <w:t xml:space="preserve"> </w:t>
      </w:r>
    </w:p>
    <w:p w14:paraId="1D9F48CB" w14:textId="77777777" w:rsidR="003937B0" w:rsidRPr="00B853A5" w:rsidRDefault="003937B0" w:rsidP="00461DDB">
      <w:pPr>
        <w:pStyle w:val="BodyText"/>
        <w:numPr>
          <w:ilvl w:val="0"/>
          <w:numId w:val="30"/>
        </w:numPr>
        <w:kinsoku w:val="0"/>
        <w:overflowPunct w:val="0"/>
        <w:ind w:left="1350" w:hanging="450"/>
        <w:rPr>
          <w:sz w:val="24"/>
          <w:szCs w:val="24"/>
        </w:rPr>
      </w:pPr>
      <w:r w:rsidRPr="00C219A4">
        <w:rPr>
          <w:sz w:val="24"/>
          <w:szCs w:val="24"/>
        </w:rPr>
        <w:t>Affiliate</w:t>
      </w:r>
      <w:r w:rsidRPr="0046009D">
        <w:rPr>
          <w:b/>
          <w:bCs/>
        </w:rPr>
        <w:t xml:space="preserve">: </w:t>
      </w:r>
      <w:r w:rsidRPr="0046009D">
        <w:rPr>
          <w:b/>
          <w:bCs/>
          <w:spacing w:val="-15"/>
        </w:rPr>
        <w:t xml:space="preserve"> </w:t>
      </w:r>
      <w:r w:rsidRPr="0046009D">
        <w:t xml:space="preserve">faculty employed by another university or institution. </w:t>
      </w:r>
    </w:p>
    <w:p w14:paraId="02B858E9" w14:textId="77777777" w:rsidR="00B853A5" w:rsidRPr="0046009D" w:rsidRDefault="00B853A5" w:rsidP="00B853A5">
      <w:pPr>
        <w:pStyle w:val="BodyText"/>
        <w:kinsoku w:val="0"/>
        <w:overflowPunct w:val="0"/>
        <w:ind w:left="900"/>
        <w:rPr>
          <w:sz w:val="24"/>
          <w:szCs w:val="24"/>
        </w:rPr>
      </w:pPr>
    </w:p>
    <w:p w14:paraId="753788DB" w14:textId="77777777" w:rsidR="003937B0" w:rsidRDefault="003937B0" w:rsidP="00B853A5">
      <w:pPr>
        <w:pStyle w:val="ListParagraph"/>
        <w:tabs>
          <w:tab w:val="left" w:pos="2069"/>
        </w:tabs>
        <w:kinsoku w:val="0"/>
        <w:overflowPunct w:val="0"/>
        <w:jc w:val="center"/>
        <w:rPr>
          <w:color w:val="000000"/>
          <w:sz w:val="22"/>
          <w:szCs w:val="22"/>
        </w:rPr>
      </w:pPr>
    </w:p>
    <w:p w14:paraId="6E8A2BD3" w14:textId="77777777" w:rsidR="00B853A5" w:rsidRDefault="00B853A5" w:rsidP="00B853A5">
      <w:pPr>
        <w:pStyle w:val="ListParagraph"/>
        <w:tabs>
          <w:tab w:val="left" w:pos="2069"/>
        </w:tabs>
        <w:kinsoku w:val="0"/>
        <w:overflowPunct w:val="0"/>
        <w:jc w:val="center"/>
      </w:pPr>
      <w:r w:rsidRPr="0094695C">
        <w:rPr>
          <w:b/>
          <w:bCs/>
          <w:sz w:val="22"/>
          <w:szCs w:val="22"/>
        </w:rPr>
        <w:t>FAU Biology Master's Supervisory Committee</w:t>
      </w:r>
      <w:r w:rsidRPr="0094695C">
        <w:rPr>
          <w:b/>
          <w:bCs/>
          <w:spacing w:val="-28"/>
          <w:sz w:val="22"/>
          <w:szCs w:val="22"/>
        </w:rPr>
        <w:t xml:space="preserve"> </w:t>
      </w:r>
      <w:r w:rsidRPr="0094695C">
        <w:rPr>
          <w:b/>
          <w:bCs/>
          <w:sz w:val="22"/>
          <w:szCs w:val="22"/>
        </w:rPr>
        <w:t>Requirements</w:t>
      </w:r>
      <w:r w:rsidRPr="0094695C">
        <w:rPr>
          <w:sz w:val="22"/>
          <w:szCs w:val="22"/>
        </w:rPr>
        <w:t>:</w:t>
      </w:r>
    </w:p>
    <w:p w14:paraId="45C02E92" w14:textId="77777777" w:rsidR="00B853A5" w:rsidRPr="003937B0" w:rsidRDefault="00B853A5" w:rsidP="00B853A5">
      <w:pPr>
        <w:pStyle w:val="ListParagraph"/>
        <w:tabs>
          <w:tab w:val="left" w:pos="2069"/>
        </w:tabs>
        <w:kinsoku w:val="0"/>
        <w:overflowPunct w:val="0"/>
        <w:jc w:val="center"/>
        <w:rPr>
          <w:color w:val="000000"/>
          <w:sz w:val="22"/>
          <w:szCs w:val="22"/>
        </w:rPr>
      </w:pPr>
      <w:r w:rsidRPr="0094695C">
        <w:t>3 Minimum Committee Members</w:t>
      </w:r>
    </w:p>
    <w:p w14:paraId="78C766AF" w14:textId="77777777" w:rsidR="00B853A5" w:rsidRDefault="00B853A5" w:rsidP="003937B0">
      <w:pPr>
        <w:pStyle w:val="ListParagraph"/>
        <w:tabs>
          <w:tab w:val="left" w:pos="2069"/>
        </w:tabs>
        <w:kinsoku w:val="0"/>
        <w:overflowPunct w:val="0"/>
        <w:rPr>
          <w:color w:val="000000"/>
          <w:sz w:val="22"/>
          <w:szCs w:val="22"/>
        </w:rPr>
      </w:pPr>
    </w:p>
    <w:p w14:paraId="14BB4B00" w14:textId="77777777" w:rsidR="003937B0" w:rsidRDefault="003937B0" w:rsidP="003937B0">
      <w:pPr>
        <w:pStyle w:val="ListParagraph"/>
        <w:tabs>
          <w:tab w:val="left" w:pos="2069"/>
        </w:tabs>
        <w:kinsoku w:val="0"/>
        <w:overflowPunct w:val="0"/>
        <w:rPr>
          <w:color w:val="000000"/>
          <w:sz w:val="22"/>
          <w:szCs w:val="22"/>
        </w:rPr>
      </w:pPr>
    </w:p>
    <w:p w14:paraId="7039098D" w14:textId="77777777" w:rsidR="00E13ACB" w:rsidRPr="001C0B2F" w:rsidRDefault="00B853A5" w:rsidP="00B853A5">
      <w:pPr>
        <w:pStyle w:val="ListParagraph"/>
        <w:tabs>
          <w:tab w:val="left" w:pos="2069"/>
        </w:tabs>
        <w:kinsoku w:val="0"/>
        <w:overflowPunct w:val="0"/>
        <w:ind w:left="0" w:firstLine="0"/>
        <w:rPr>
          <w:b/>
          <w:bCs/>
          <w:color w:val="000000"/>
          <w:sz w:val="22"/>
          <w:szCs w:val="22"/>
        </w:rPr>
      </w:pPr>
      <w:r>
        <w:rPr>
          <w:b/>
          <w:bCs/>
        </w:rPr>
        <w:t xml:space="preserve">                  </w:t>
      </w:r>
      <w:r w:rsidR="001C0B2F" w:rsidRPr="001C0B2F">
        <w:rPr>
          <w:b/>
          <w:bCs/>
        </w:rPr>
        <w:t>Thesis, Non-Thesis, MST</w:t>
      </w:r>
    </w:p>
    <w:p w14:paraId="57305C29" w14:textId="77777777" w:rsidR="00E13ACB" w:rsidRPr="0046009D" w:rsidRDefault="00E13ACB">
      <w:pPr>
        <w:pStyle w:val="BodyText"/>
        <w:kinsoku w:val="0"/>
        <w:overflowPunct w:val="0"/>
        <w:spacing w:before="1"/>
        <w:rPr>
          <w:b/>
          <w:bCs/>
          <w:sz w:val="21"/>
          <w:szCs w:val="21"/>
        </w:rPr>
      </w:pPr>
    </w:p>
    <w:p w14:paraId="754C6722" w14:textId="77777777" w:rsidR="00227A11" w:rsidRPr="00227A11" w:rsidRDefault="00E13ACB" w:rsidP="00461DDB">
      <w:pPr>
        <w:pStyle w:val="ListParagraph"/>
        <w:numPr>
          <w:ilvl w:val="1"/>
          <w:numId w:val="32"/>
        </w:numPr>
        <w:tabs>
          <w:tab w:val="left" w:pos="2789"/>
        </w:tabs>
        <w:kinsoku w:val="0"/>
        <w:overflowPunct w:val="0"/>
        <w:spacing w:before="1" w:line="232" w:lineRule="auto"/>
        <w:ind w:right="1677" w:hanging="283"/>
        <w:rPr>
          <w:color w:val="3F54FF"/>
          <w:sz w:val="22"/>
          <w:szCs w:val="22"/>
        </w:rPr>
      </w:pPr>
      <w:r w:rsidRPr="0046009D">
        <w:rPr>
          <w:b/>
          <w:bCs/>
        </w:rPr>
        <w:tab/>
      </w:r>
      <w:r w:rsidR="00482DF0" w:rsidRPr="0046009D">
        <w:rPr>
          <w:b/>
          <w:bCs/>
        </w:rPr>
        <w:t>Chair of the Committee</w:t>
      </w:r>
      <w:r w:rsidR="00482DF0">
        <w:t xml:space="preserve"> </w:t>
      </w:r>
    </w:p>
    <w:p w14:paraId="0F1D862E" w14:textId="77777777" w:rsidR="001C0B2F" w:rsidRPr="001C0B2F" w:rsidRDefault="00482DF0" w:rsidP="00461DDB">
      <w:pPr>
        <w:pStyle w:val="ListParagraph"/>
        <w:numPr>
          <w:ilvl w:val="0"/>
          <w:numId w:val="58"/>
        </w:numPr>
        <w:tabs>
          <w:tab w:val="left" w:pos="2789"/>
        </w:tabs>
        <w:kinsoku w:val="0"/>
        <w:overflowPunct w:val="0"/>
        <w:spacing w:before="1" w:line="232" w:lineRule="auto"/>
        <w:ind w:right="1677"/>
        <w:rPr>
          <w:color w:val="3F54FF"/>
          <w:sz w:val="22"/>
          <w:szCs w:val="22"/>
        </w:rPr>
      </w:pPr>
      <w:r>
        <w:t>must be a member of the FAU Biology Faculty</w:t>
      </w:r>
      <w:r w:rsidR="00227A11">
        <w:t xml:space="preserve"> </w:t>
      </w:r>
    </w:p>
    <w:p w14:paraId="7AB14BE1" w14:textId="77777777" w:rsidR="00227A11" w:rsidRPr="00227A11" w:rsidRDefault="00227A11" w:rsidP="00227A11">
      <w:pPr>
        <w:pStyle w:val="ListParagraph"/>
        <w:tabs>
          <w:tab w:val="left" w:pos="2789"/>
        </w:tabs>
        <w:kinsoku w:val="0"/>
        <w:overflowPunct w:val="0"/>
        <w:spacing w:before="1" w:line="232" w:lineRule="auto"/>
        <w:ind w:left="1400" w:right="900" w:firstLine="0"/>
        <w:rPr>
          <w:b/>
          <w:bCs/>
        </w:rPr>
      </w:pPr>
      <w:r>
        <w:tab/>
      </w:r>
      <w:r>
        <w:tab/>
      </w:r>
      <w:r>
        <w:tab/>
      </w:r>
      <w:r w:rsidR="00B853A5">
        <w:tab/>
      </w:r>
      <w:r w:rsidR="00B853A5">
        <w:tab/>
      </w:r>
      <w:r w:rsidR="001C0B2F" w:rsidRPr="00227A11">
        <w:rPr>
          <w:b/>
          <w:bCs/>
        </w:rPr>
        <w:t xml:space="preserve"> or</w:t>
      </w:r>
      <w:r w:rsidR="00482DF0" w:rsidRPr="00227A11">
        <w:rPr>
          <w:b/>
          <w:bCs/>
        </w:rPr>
        <w:t xml:space="preserve"> </w:t>
      </w:r>
    </w:p>
    <w:p w14:paraId="7EB8E747" w14:textId="77777777" w:rsidR="003937B0" w:rsidRPr="003937B0" w:rsidRDefault="001C0B2F" w:rsidP="00461DDB">
      <w:pPr>
        <w:pStyle w:val="ListParagraph"/>
        <w:numPr>
          <w:ilvl w:val="0"/>
          <w:numId w:val="58"/>
        </w:numPr>
        <w:tabs>
          <w:tab w:val="left" w:pos="2789"/>
        </w:tabs>
        <w:kinsoku w:val="0"/>
        <w:overflowPunct w:val="0"/>
        <w:spacing w:before="1" w:line="232" w:lineRule="auto"/>
        <w:ind w:right="900"/>
        <w:rPr>
          <w:sz w:val="22"/>
          <w:szCs w:val="22"/>
        </w:rPr>
      </w:pPr>
      <w:r>
        <w:t>you can</w:t>
      </w:r>
      <w:r w:rsidR="00482DF0">
        <w:t xml:space="preserve"> have a</w:t>
      </w:r>
      <w:r w:rsidR="005450EF">
        <w:t>n</w:t>
      </w:r>
      <w:r w:rsidR="00482DF0">
        <w:t xml:space="preserve"> FAU Biology Faculty Member</w:t>
      </w:r>
      <w:r w:rsidR="00227A11">
        <w:t xml:space="preserve"> </w:t>
      </w:r>
      <w:r w:rsidR="00482DF0">
        <w:t>and a Co-</w:t>
      </w:r>
      <w:r w:rsidR="003937B0">
        <w:t xml:space="preserve">Advisor </w:t>
      </w:r>
    </w:p>
    <w:p w14:paraId="168D8868" w14:textId="77777777" w:rsidR="00E13ACB" w:rsidRDefault="00E13ACB" w:rsidP="00B853A5">
      <w:pPr>
        <w:pStyle w:val="ListParagraph"/>
        <w:tabs>
          <w:tab w:val="left" w:pos="2789"/>
        </w:tabs>
        <w:kinsoku w:val="0"/>
        <w:overflowPunct w:val="0"/>
        <w:spacing w:before="1" w:line="232" w:lineRule="auto"/>
        <w:ind w:right="900"/>
        <w:rPr>
          <w:sz w:val="22"/>
          <w:szCs w:val="22"/>
        </w:rPr>
      </w:pPr>
      <w:r>
        <w:tab/>
      </w:r>
    </w:p>
    <w:p w14:paraId="4EB6A9C3" w14:textId="77777777" w:rsidR="001C0B2F"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   </w:t>
      </w:r>
    </w:p>
    <w:p w14:paraId="509B8F95" w14:textId="77777777" w:rsidR="00B853A5" w:rsidRPr="00B853A5" w:rsidRDefault="001C0B2F" w:rsidP="00B853A5">
      <w:pPr>
        <w:pStyle w:val="ListParagraph"/>
        <w:tabs>
          <w:tab w:val="left" w:pos="2789"/>
        </w:tabs>
        <w:kinsoku w:val="0"/>
        <w:overflowPunct w:val="0"/>
        <w:spacing w:before="1" w:line="232" w:lineRule="auto"/>
        <w:ind w:right="1260"/>
        <w:rPr>
          <w:b/>
          <w:bCs/>
        </w:rPr>
      </w:pPr>
      <w:r w:rsidRPr="00B853A5">
        <w:rPr>
          <w:b/>
          <w:bCs/>
        </w:rPr>
        <w:t xml:space="preserve">FAU Biology </w:t>
      </w:r>
      <w:r w:rsidR="006F4974" w:rsidRPr="00B853A5">
        <w:rPr>
          <w:b/>
          <w:bCs/>
        </w:rPr>
        <w:t>Master’s</w:t>
      </w:r>
      <w:r w:rsidRPr="00B853A5">
        <w:rPr>
          <w:b/>
          <w:bCs/>
        </w:rPr>
        <w:t xml:space="preserve"> Program Faculty:</w:t>
      </w:r>
    </w:p>
    <w:p w14:paraId="7AE016A0" w14:textId="77777777" w:rsidR="00B853A5" w:rsidRDefault="00B853A5" w:rsidP="00B853A5">
      <w:pPr>
        <w:pStyle w:val="ListParagraph"/>
        <w:tabs>
          <w:tab w:val="left" w:pos="2789"/>
        </w:tabs>
        <w:kinsoku w:val="0"/>
        <w:overflowPunct w:val="0"/>
        <w:spacing w:before="1" w:line="232" w:lineRule="auto"/>
        <w:ind w:right="1260"/>
        <w:rPr>
          <w:sz w:val="22"/>
          <w:szCs w:val="22"/>
        </w:rPr>
      </w:pPr>
      <w:r>
        <w:rPr>
          <w:sz w:val="22"/>
          <w:szCs w:val="22"/>
        </w:rPr>
        <w:t xml:space="preserve">Please see link below to select your Committee Members: </w:t>
      </w:r>
    </w:p>
    <w:p w14:paraId="01D0ED9E" w14:textId="77777777" w:rsidR="001C0B2F" w:rsidRDefault="001C0B2F" w:rsidP="00B853A5">
      <w:pPr>
        <w:pStyle w:val="ListParagraph"/>
        <w:tabs>
          <w:tab w:val="left" w:pos="2789"/>
        </w:tabs>
        <w:kinsoku w:val="0"/>
        <w:overflowPunct w:val="0"/>
        <w:spacing w:before="1" w:line="232" w:lineRule="auto"/>
        <w:ind w:right="1260"/>
        <w:rPr>
          <w:sz w:val="22"/>
          <w:szCs w:val="22"/>
        </w:rPr>
      </w:pPr>
      <w:r>
        <w:rPr>
          <w:sz w:val="22"/>
          <w:szCs w:val="22"/>
        </w:rPr>
        <w:t xml:space="preserve"> </w:t>
      </w:r>
      <w:hyperlink r:id="rId82" w:history="1">
        <w:r w:rsidRPr="007D4936">
          <w:rPr>
            <w:rStyle w:val="Hyperlink"/>
            <w:sz w:val="22"/>
            <w:szCs w:val="22"/>
          </w:rPr>
          <w:t>https://biology.fau.edu/home/biology_ms_program_faculty.php</w:t>
        </w:r>
      </w:hyperlink>
    </w:p>
    <w:p w14:paraId="473872AE" w14:textId="77777777" w:rsidR="001C0B2F" w:rsidRDefault="001C0B2F" w:rsidP="001C0B2F">
      <w:pPr>
        <w:pStyle w:val="ListParagraph"/>
        <w:tabs>
          <w:tab w:val="left" w:pos="2789"/>
        </w:tabs>
        <w:kinsoku w:val="0"/>
        <w:overflowPunct w:val="0"/>
        <w:spacing w:before="1" w:line="232" w:lineRule="auto"/>
        <w:ind w:left="2351" w:right="1260" w:firstLine="0"/>
        <w:rPr>
          <w:sz w:val="22"/>
          <w:szCs w:val="22"/>
        </w:rPr>
      </w:pPr>
    </w:p>
    <w:p w14:paraId="5B946477" w14:textId="77777777" w:rsidR="00E76B0C" w:rsidRDefault="00B853A5" w:rsidP="00B853A5">
      <w:pPr>
        <w:pStyle w:val="ListParagraph"/>
        <w:tabs>
          <w:tab w:val="left" w:pos="2789"/>
        </w:tabs>
        <w:kinsoku w:val="0"/>
        <w:overflowPunct w:val="0"/>
        <w:ind w:left="1630" w:firstLine="0"/>
        <w:rPr>
          <w:sz w:val="22"/>
          <w:szCs w:val="22"/>
        </w:rPr>
      </w:pPr>
      <w:r w:rsidRPr="00B853A5">
        <w:rPr>
          <w:b/>
          <w:bCs/>
        </w:rPr>
        <w:t>NOTE:</w:t>
      </w:r>
      <w:r>
        <w:rPr>
          <w:sz w:val="22"/>
          <w:szCs w:val="22"/>
        </w:rPr>
        <w:t xml:space="preserve"> </w:t>
      </w:r>
      <w:r w:rsidR="0046009D">
        <w:rPr>
          <w:sz w:val="22"/>
          <w:szCs w:val="22"/>
        </w:rPr>
        <w:t xml:space="preserve">Additional 4th: </w:t>
      </w:r>
    </w:p>
    <w:p w14:paraId="66DEFF3F" w14:textId="77777777" w:rsidR="0046009D" w:rsidRDefault="0046009D" w:rsidP="00461DDB">
      <w:pPr>
        <w:pStyle w:val="ListParagraph"/>
        <w:numPr>
          <w:ilvl w:val="0"/>
          <w:numId w:val="58"/>
        </w:numPr>
        <w:tabs>
          <w:tab w:val="left" w:pos="2789"/>
        </w:tabs>
        <w:kinsoku w:val="0"/>
        <w:overflowPunct w:val="0"/>
        <w:rPr>
          <w:sz w:val="22"/>
          <w:szCs w:val="22"/>
        </w:rPr>
      </w:pPr>
      <w:r>
        <w:rPr>
          <w:sz w:val="22"/>
          <w:szCs w:val="22"/>
        </w:rPr>
        <w:t>An optional fourth (or more) member can be on your Supervisory</w:t>
      </w:r>
      <w:r>
        <w:rPr>
          <w:spacing w:val="-24"/>
          <w:sz w:val="22"/>
          <w:szCs w:val="22"/>
        </w:rPr>
        <w:t xml:space="preserve"> </w:t>
      </w:r>
      <w:r>
        <w:rPr>
          <w:sz w:val="22"/>
          <w:szCs w:val="22"/>
        </w:rPr>
        <w:t>Committee</w:t>
      </w:r>
    </w:p>
    <w:p w14:paraId="13F301CF" w14:textId="77777777" w:rsidR="0046009D" w:rsidRDefault="00E76B0C" w:rsidP="0046009D">
      <w:pPr>
        <w:pStyle w:val="ListParagraph"/>
        <w:tabs>
          <w:tab w:val="left" w:pos="2789"/>
        </w:tabs>
        <w:kinsoku w:val="0"/>
        <w:overflowPunct w:val="0"/>
        <w:ind w:left="2788" w:firstLine="0"/>
        <w:rPr>
          <w:sz w:val="22"/>
          <w:szCs w:val="22"/>
        </w:rPr>
      </w:pPr>
      <w:r>
        <w:rPr>
          <w:sz w:val="22"/>
          <w:szCs w:val="22"/>
        </w:rPr>
        <w:t xml:space="preserve">                        </w:t>
      </w:r>
      <w:r w:rsidR="0046009D">
        <w:rPr>
          <w:sz w:val="22"/>
          <w:szCs w:val="22"/>
        </w:rPr>
        <w:t xml:space="preserve"> </w:t>
      </w:r>
      <w:r w:rsidR="0059247D">
        <w:rPr>
          <w:sz w:val="22"/>
          <w:szCs w:val="22"/>
        </w:rPr>
        <w:t>(not</w:t>
      </w:r>
      <w:r w:rsidR="0046009D">
        <w:rPr>
          <w:sz w:val="22"/>
          <w:szCs w:val="22"/>
        </w:rPr>
        <w:t xml:space="preserve"> required to a signer on the Thesis) </w:t>
      </w:r>
    </w:p>
    <w:p w14:paraId="6C992795"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4A90609C" w14:textId="77777777" w:rsidR="0046009D" w:rsidRDefault="0046009D" w:rsidP="001C0B2F">
      <w:pPr>
        <w:pStyle w:val="ListParagraph"/>
        <w:tabs>
          <w:tab w:val="left" w:pos="2789"/>
        </w:tabs>
        <w:kinsoku w:val="0"/>
        <w:overflowPunct w:val="0"/>
        <w:spacing w:before="1" w:line="232" w:lineRule="auto"/>
        <w:ind w:left="2351" w:right="1260" w:firstLine="0"/>
        <w:rPr>
          <w:sz w:val="22"/>
          <w:szCs w:val="22"/>
        </w:rPr>
      </w:pPr>
    </w:p>
    <w:p w14:paraId="1FD726A7" w14:textId="77777777" w:rsidR="00E13ACB" w:rsidRDefault="00E13ACB">
      <w:pPr>
        <w:pStyle w:val="BodyText"/>
        <w:kinsoku w:val="0"/>
        <w:overflowPunct w:val="0"/>
        <w:spacing w:before="1"/>
        <w:rPr>
          <w:sz w:val="21"/>
          <w:szCs w:val="21"/>
        </w:rPr>
      </w:pPr>
    </w:p>
    <w:p w14:paraId="1BF29050" w14:textId="77777777" w:rsidR="0046009D" w:rsidRPr="004C0151" w:rsidRDefault="00C219A4" w:rsidP="00B853A5">
      <w:pPr>
        <w:pStyle w:val="ListParagraph"/>
        <w:tabs>
          <w:tab w:val="left" w:pos="2700"/>
        </w:tabs>
        <w:kinsoku w:val="0"/>
        <w:overflowPunct w:val="0"/>
        <w:spacing w:before="1" w:line="232" w:lineRule="auto"/>
        <w:ind w:right="562" w:hanging="140"/>
        <w:rPr>
          <w:color w:val="C00000"/>
        </w:rPr>
      </w:pPr>
      <w:r w:rsidRPr="004C0151">
        <w:rPr>
          <w:b/>
          <w:bCs/>
          <w:color w:val="C00000"/>
        </w:rPr>
        <w:t>NOTE</w:t>
      </w:r>
      <w:r w:rsidRPr="004C0151">
        <w:rPr>
          <w:color w:val="C00000"/>
        </w:rPr>
        <w:t xml:space="preserve">: </w:t>
      </w:r>
      <w:r w:rsidR="0046009D" w:rsidRPr="004C0151">
        <w:rPr>
          <w:color w:val="C00000"/>
        </w:rPr>
        <w:t xml:space="preserve"> Graduate College Policy: (Thesis Students)  </w:t>
      </w:r>
    </w:p>
    <w:p w14:paraId="43971704" w14:textId="77777777" w:rsidR="0046009D" w:rsidRDefault="006F4974" w:rsidP="0046009D">
      <w:pPr>
        <w:pStyle w:val="ListParagraph"/>
        <w:tabs>
          <w:tab w:val="left" w:pos="2700"/>
        </w:tabs>
        <w:kinsoku w:val="0"/>
        <w:overflowPunct w:val="0"/>
        <w:spacing w:before="1" w:line="232" w:lineRule="auto"/>
        <w:ind w:left="2520" w:right="562"/>
        <w:rPr>
          <w:sz w:val="22"/>
          <w:szCs w:val="22"/>
        </w:rPr>
      </w:pPr>
      <w:r>
        <w:rPr>
          <w:b/>
          <w:bCs/>
        </w:rPr>
        <w:t xml:space="preserve">    </w:t>
      </w:r>
      <w:r w:rsidR="0046009D">
        <w:rPr>
          <w:b/>
          <w:bCs/>
        </w:rPr>
        <w:t xml:space="preserve"> </w:t>
      </w:r>
      <w:r w:rsidR="00E13ACB">
        <w:rPr>
          <w:sz w:val="22"/>
          <w:szCs w:val="22"/>
        </w:rPr>
        <w:t>All</w:t>
      </w:r>
      <w:r w:rsidR="00E13ACB">
        <w:rPr>
          <w:spacing w:val="-7"/>
          <w:sz w:val="22"/>
          <w:szCs w:val="22"/>
        </w:rPr>
        <w:t xml:space="preserve"> </w:t>
      </w:r>
      <w:r w:rsidR="00E13ACB">
        <w:rPr>
          <w:sz w:val="22"/>
          <w:szCs w:val="22"/>
        </w:rPr>
        <w:t>three</w:t>
      </w:r>
      <w:r w:rsidR="00E13ACB">
        <w:rPr>
          <w:spacing w:val="-7"/>
          <w:sz w:val="22"/>
          <w:szCs w:val="22"/>
        </w:rPr>
        <w:t xml:space="preserve"> </w:t>
      </w:r>
      <w:r w:rsidR="00E13ACB">
        <w:rPr>
          <w:sz w:val="22"/>
          <w:szCs w:val="22"/>
        </w:rPr>
        <w:t>members</w:t>
      </w:r>
      <w:r w:rsidR="00E13ACB">
        <w:rPr>
          <w:spacing w:val="-8"/>
          <w:sz w:val="22"/>
          <w:szCs w:val="22"/>
        </w:rPr>
        <w:t xml:space="preserve"> </w:t>
      </w:r>
      <w:r w:rsidR="00E13ACB">
        <w:rPr>
          <w:sz w:val="22"/>
          <w:szCs w:val="22"/>
        </w:rPr>
        <w:t>must</w:t>
      </w:r>
      <w:r w:rsidR="00E13ACB">
        <w:rPr>
          <w:spacing w:val="-7"/>
          <w:sz w:val="22"/>
          <w:szCs w:val="22"/>
        </w:rPr>
        <w:t xml:space="preserve"> </w:t>
      </w:r>
      <w:r w:rsidR="00E13ACB">
        <w:rPr>
          <w:sz w:val="22"/>
          <w:szCs w:val="22"/>
        </w:rPr>
        <w:t>be</w:t>
      </w:r>
      <w:r w:rsidR="00E13ACB">
        <w:rPr>
          <w:spacing w:val="-6"/>
          <w:sz w:val="22"/>
          <w:szCs w:val="22"/>
        </w:rPr>
        <w:t xml:space="preserve"> </w:t>
      </w:r>
      <w:r w:rsidR="00E13ACB">
        <w:rPr>
          <w:sz w:val="22"/>
          <w:szCs w:val="22"/>
        </w:rPr>
        <w:t>a</w:t>
      </w:r>
      <w:r w:rsidR="00E13ACB">
        <w:rPr>
          <w:spacing w:val="-7"/>
          <w:sz w:val="22"/>
          <w:szCs w:val="22"/>
        </w:rPr>
        <w:t xml:space="preserve"> </w:t>
      </w:r>
      <w:r w:rsidR="00E13ACB">
        <w:rPr>
          <w:sz w:val="22"/>
          <w:szCs w:val="22"/>
        </w:rPr>
        <w:t>Member</w:t>
      </w:r>
      <w:r w:rsidR="00E13ACB">
        <w:rPr>
          <w:spacing w:val="-6"/>
          <w:sz w:val="22"/>
          <w:szCs w:val="22"/>
        </w:rPr>
        <w:t xml:space="preserve"> </w:t>
      </w:r>
      <w:r w:rsidR="00E13ACB">
        <w:rPr>
          <w:sz w:val="22"/>
          <w:szCs w:val="22"/>
        </w:rPr>
        <w:t>of</w:t>
      </w:r>
      <w:r w:rsidR="00E13ACB">
        <w:rPr>
          <w:spacing w:val="-7"/>
          <w:sz w:val="22"/>
          <w:szCs w:val="22"/>
        </w:rPr>
        <w:t xml:space="preserve"> </w:t>
      </w:r>
      <w:r w:rsidR="00E13ACB">
        <w:rPr>
          <w:sz w:val="22"/>
          <w:szCs w:val="22"/>
        </w:rPr>
        <w:t>the</w:t>
      </w:r>
      <w:r w:rsidR="00E13ACB">
        <w:rPr>
          <w:spacing w:val="-6"/>
          <w:sz w:val="22"/>
          <w:szCs w:val="22"/>
        </w:rPr>
        <w:t xml:space="preserve"> </w:t>
      </w:r>
      <w:r w:rsidR="00E13ACB">
        <w:rPr>
          <w:sz w:val="22"/>
          <w:szCs w:val="22"/>
        </w:rPr>
        <w:t>Graduate</w:t>
      </w:r>
      <w:r w:rsidR="00E13ACB">
        <w:rPr>
          <w:spacing w:val="-6"/>
          <w:sz w:val="22"/>
          <w:szCs w:val="22"/>
        </w:rPr>
        <w:t xml:space="preserve"> </w:t>
      </w:r>
      <w:r w:rsidR="00E13ACB">
        <w:rPr>
          <w:sz w:val="22"/>
          <w:szCs w:val="22"/>
        </w:rPr>
        <w:t>College</w:t>
      </w:r>
      <w:r w:rsidR="00E13ACB">
        <w:rPr>
          <w:spacing w:val="-7"/>
          <w:sz w:val="22"/>
          <w:szCs w:val="22"/>
        </w:rPr>
        <w:t xml:space="preserve"> </w:t>
      </w:r>
      <w:r w:rsidR="00E13ACB">
        <w:rPr>
          <w:sz w:val="22"/>
          <w:szCs w:val="22"/>
        </w:rPr>
        <w:t>Faculty</w:t>
      </w:r>
      <w:r w:rsidR="00E13ACB">
        <w:rPr>
          <w:spacing w:val="-6"/>
          <w:sz w:val="22"/>
          <w:szCs w:val="22"/>
        </w:rPr>
        <w:t xml:space="preserve"> </w:t>
      </w:r>
      <w:r w:rsidR="00E13ACB">
        <w:rPr>
          <w:sz w:val="22"/>
          <w:szCs w:val="22"/>
        </w:rPr>
        <w:t>or</w:t>
      </w:r>
      <w:r w:rsidR="00E13ACB">
        <w:rPr>
          <w:spacing w:val="-7"/>
          <w:sz w:val="22"/>
          <w:szCs w:val="22"/>
        </w:rPr>
        <w:t xml:space="preserve"> </w:t>
      </w:r>
      <w:r w:rsidR="00E13ACB">
        <w:rPr>
          <w:sz w:val="22"/>
          <w:szCs w:val="22"/>
        </w:rPr>
        <w:t>Associate</w:t>
      </w:r>
      <w:r w:rsidR="00E13ACB">
        <w:rPr>
          <w:spacing w:val="-5"/>
          <w:sz w:val="22"/>
          <w:szCs w:val="22"/>
        </w:rPr>
        <w:t xml:space="preserve"> </w:t>
      </w:r>
      <w:r w:rsidR="00E13ACB">
        <w:rPr>
          <w:sz w:val="22"/>
          <w:szCs w:val="22"/>
        </w:rPr>
        <w:t>Graduate</w:t>
      </w:r>
      <w:r w:rsidR="00E13ACB">
        <w:rPr>
          <w:spacing w:val="-6"/>
          <w:sz w:val="22"/>
          <w:szCs w:val="22"/>
        </w:rPr>
        <w:t xml:space="preserve"> </w:t>
      </w:r>
      <w:r w:rsidR="00E13ACB">
        <w:rPr>
          <w:sz w:val="22"/>
          <w:szCs w:val="22"/>
        </w:rPr>
        <w:t xml:space="preserve">Faculty </w:t>
      </w:r>
    </w:p>
    <w:p w14:paraId="165AD902" w14:textId="77777777" w:rsidR="00E13ACB" w:rsidRDefault="006F4974" w:rsidP="0046009D">
      <w:pPr>
        <w:pStyle w:val="ListParagraph"/>
        <w:tabs>
          <w:tab w:val="left" w:pos="2700"/>
        </w:tabs>
        <w:kinsoku w:val="0"/>
        <w:overflowPunct w:val="0"/>
        <w:spacing w:before="1" w:line="232" w:lineRule="auto"/>
        <w:ind w:left="2520" w:right="562"/>
        <w:rPr>
          <w:sz w:val="22"/>
          <w:szCs w:val="22"/>
        </w:rPr>
      </w:pPr>
      <w:r>
        <w:rPr>
          <w:sz w:val="22"/>
          <w:szCs w:val="22"/>
        </w:rPr>
        <w:t xml:space="preserve">     </w:t>
      </w:r>
      <w:r w:rsidR="0046009D">
        <w:rPr>
          <w:sz w:val="22"/>
          <w:szCs w:val="22"/>
        </w:rPr>
        <w:t xml:space="preserve"> to be a signer on your Thesis. </w:t>
      </w:r>
      <w:r w:rsidR="001C0B2F">
        <w:rPr>
          <w:sz w:val="22"/>
          <w:szCs w:val="22"/>
        </w:rPr>
        <w:t xml:space="preserve">    </w:t>
      </w:r>
    </w:p>
    <w:p w14:paraId="3643F26D" w14:textId="77777777" w:rsidR="00E13ACB" w:rsidRDefault="006F4974">
      <w:pPr>
        <w:pStyle w:val="BodyText"/>
        <w:kinsoku w:val="0"/>
        <w:overflowPunct w:val="0"/>
        <w:spacing w:line="246" w:lineRule="exact"/>
        <w:ind w:left="2351"/>
        <w:rPr>
          <w:color w:val="3F54FF"/>
        </w:rPr>
      </w:pPr>
      <w:r>
        <w:rPr>
          <w:sz w:val="24"/>
          <w:szCs w:val="24"/>
        </w:rPr>
        <w:t xml:space="preserve">  </w:t>
      </w:r>
      <w:hyperlink r:id="rId83" w:history="1">
        <w:r w:rsidRPr="00635C61">
          <w:rPr>
            <w:rStyle w:val="Hyperlink"/>
          </w:rPr>
          <w:t>https://www.fau.edu/graduate/forms-services/graduate-staff-faculty-resources/graduate-faculty/</w:t>
        </w:r>
      </w:hyperlink>
    </w:p>
    <w:p w14:paraId="67B80B20" w14:textId="77777777" w:rsidR="00E13ACB" w:rsidRDefault="00E13ACB">
      <w:pPr>
        <w:pStyle w:val="BodyText"/>
        <w:kinsoku w:val="0"/>
        <w:overflowPunct w:val="0"/>
        <w:spacing w:before="7"/>
        <w:rPr>
          <w:sz w:val="20"/>
          <w:szCs w:val="20"/>
        </w:rPr>
      </w:pPr>
    </w:p>
    <w:p w14:paraId="1A8FA810" w14:textId="77777777" w:rsidR="00C219A4" w:rsidRDefault="00C219A4" w:rsidP="00C219A4">
      <w:pPr>
        <w:pStyle w:val="ListParagraph"/>
        <w:tabs>
          <w:tab w:val="left" w:pos="2789"/>
        </w:tabs>
        <w:kinsoku w:val="0"/>
        <w:overflowPunct w:val="0"/>
        <w:rPr>
          <w:sz w:val="22"/>
          <w:szCs w:val="22"/>
        </w:rPr>
      </w:pPr>
    </w:p>
    <w:p w14:paraId="142F34B3" w14:textId="77777777" w:rsidR="00E13ACB" w:rsidRDefault="00E13ACB">
      <w:pPr>
        <w:pStyle w:val="BodyText"/>
        <w:kinsoku w:val="0"/>
        <w:overflowPunct w:val="0"/>
        <w:spacing w:before="7"/>
        <w:rPr>
          <w:sz w:val="20"/>
          <w:szCs w:val="20"/>
        </w:rPr>
      </w:pPr>
    </w:p>
    <w:p w14:paraId="7205640E" w14:textId="77777777" w:rsidR="009976F9" w:rsidRPr="009976F9" w:rsidRDefault="009976F9" w:rsidP="00461DDB">
      <w:pPr>
        <w:pStyle w:val="ListParagraph"/>
        <w:numPr>
          <w:ilvl w:val="0"/>
          <w:numId w:val="32"/>
        </w:numPr>
        <w:tabs>
          <w:tab w:val="left" w:pos="2069"/>
        </w:tabs>
        <w:kinsoku w:val="0"/>
        <w:overflowPunct w:val="0"/>
        <w:rPr>
          <w:b/>
          <w:bCs/>
          <w:color w:val="000000"/>
          <w:sz w:val="22"/>
          <w:szCs w:val="22"/>
        </w:rPr>
      </w:pPr>
      <w:r>
        <w:rPr>
          <w:sz w:val="22"/>
          <w:szCs w:val="22"/>
        </w:rPr>
        <w:t>FAU Biology Master's Supervisory Committee</w:t>
      </w:r>
      <w:r>
        <w:rPr>
          <w:spacing w:val="-28"/>
          <w:sz w:val="22"/>
          <w:szCs w:val="22"/>
        </w:rPr>
        <w:t xml:space="preserve"> </w:t>
      </w:r>
      <w:r>
        <w:rPr>
          <w:b/>
          <w:bCs/>
          <w:sz w:val="22"/>
          <w:szCs w:val="22"/>
        </w:rPr>
        <w:t>Requirements:</w:t>
      </w:r>
      <w:r w:rsidRPr="001C0B2F">
        <w:rPr>
          <w:b/>
          <w:bCs/>
        </w:rPr>
        <w:t xml:space="preserve"> </w:t>
      </w:r>
      <w:r>
        <w:rPr>
          <w:b/>
          <w:bCs/>
        </w:rPr>
        <w:t xml:space="preserve">PSM-BB </w:t>
      </w:r>
    </w:p>
    <w:p w14:paraId="53DC73A8" w14:textId="77777777" w:rsidR="009976F9" w:rsidRPr="001C0B2F" w:rsidRDefault="009976F9" w:rsidP="00461DDB">
      <w:pPr>
        <w:pStyle w:val="ListParagraph"/>
        <w:numPr>
          <w:ilvl w:val="0"/>
          <w:numId w:val="53"/>
        </w:numPr>
        <w:tabs>
          <w:tab w:val="left" w:pos="2069"/>
        </w:tabs>
        <w:kinsoku w:val="0"/>
        <w:overflowPunct w:val="0"/>
        <w:rPr>
          <w:b/>
          <w:bCs/>
          <w:color w:val="000000"/>
          <w:sz w:val="22"/>
          <w:szCs w:val="22"/>
        </w:rPr>
      </w:pPr>
      <w:r>
        <w:rPr>
          <w:b/>
          <w:bCs/>
          <w:color w:val="000000"/>
          <w:sz w:val="22"/>
          <w:szCs w:val="22"/>
        </w:rPr>
        <w:t>Chair of the Committee:  Dr. Michelle Cavallo</w:t>
      </w:r>
    </w:p>
    <w:p w14:paraId="4B4DD690" w14:textId="77777777" w:rsidR="00E13ACB" w:rsidRDefault="00E13ACB">
      <w:pPr>
        <w:pStyle w:val="BodyText"/>
        <w:kinsoku w:val="0"/>
        <w:overflowPunct w:val="0"/>
        <w:spacing w:before="10"/>
        <w:rPr>
          <w:sz w:val="20"/>
          <w:szCs w:val="20"/>
        </w:rPr>
      </w:pPr>
    </w:p>
    <w:p w14:paraId="042D26B0" w14:textId="77777777" w:rsidR="00E13ACB" w:rsidRDefault="00E13ACB">
      <w:pPr>
        <w:pStyle w:val="BodyText"/>
        <w:kinsoku w:val="0"/>
        <w:overflowPunct w:val="0"/>
        <w:spacing w:line="109" w:lineRule="exact"/>
        <w:ind w:left="-21"/>
        <w:rPr>
          <w:position w:val="-2"/>
          <w:sz w:val="10"/>
          <w:szCs w:val="10"/>
        </w:rPr>
      </w:pPr>
    </w:p>
    <w:p w14:paraId="5331CF48" w14:textId="77777777" w:rsidR="00C219A4" w:rsidRPr="00C219A4" w:rsidRDefault="00B350CE" w:rsidP="00B350CE">
      <w:pPr>
        <w:pStyle w:val="ListParagraph"/>
        <w:tabs>
          <w:tab w:val="left" w:pos="1518"/>
        </w:tabs>
        <w:kinsoku w:val="0"/>
        <w:overflowPunct w:val="0"/>
        <w:spacing w:before="170"/>
        <w:rPr>
          <w:sz w:val="22"/>
          <w:szCs w:val="22"/>
        </w:rPr>
      </w:pPr>
      <w:r w:rsidRPr="00C219A4">
        <w:rPr>
          <w:b/>
          <w:bCs/>
          <w:sz w:val="22"/>
          <w:szCs w:val="22"/>
        </w:rPr>
        <w:t>Non-Biology Faculty and Affiliates:</w:t>
      </w:r>
      <w:r w:rsidRPr="00C219A4">
        <w:rPr>
          <w:sz w:val="22"/>
          <w:szCs w:val="22"/>
        </w:rPr>
        <w:t xml:space="preserve"> To </w:t>
      </w:r>
      <w:r w:rsidR="0046009D">
        <w:rPr>
          <w:sz w:val="22"/>
          <w:szCs w:val="22"/>
        </w:rPr>
        <w:t>apply for an Appointment in the Biology Department</w:t>
      </w:r>
    </w:p>
    <w:p w14:paraId="38E9D07A" w14:textId="77777777" w:rsidR="00B350CE" w:rsidRPr="00C219A4" w:rsidRDefault="00C219A4" w:rsidP="00B350CE">
      <w:pPr>
        <w:pStyle w:val="ListParagraph"/>
        <w:tabs>
          <w:tab w:val="left" w:pos="1518"/>
        </w:tabs>
        <w:kinsoku w:val="0"/>
        <w:overflowPunct w:val="0"/>
        <w:spacing w:before="170"/>
        <w:rPr>
          <w:sz w:val="22"/>
          <w:szCs w:val="22"/>
        </w:rPr>
      </w:pPr>
      <w:r>
        <w:rPr>
          <w:i/>
          <w:iCs/>
          <w:sz w:val="22"/>
          <w:szCs w:val="22"/>
        </w:rPr>
        <w:t xml:space="preserve">                       </w:t>
      </w:r>
      <w:r w:rsidR="00B350CE" w:rsidRPr="00C219A4">
        <w:rPr>
          <w:sz w:val="22"/>
          <w:szCs w:val="22"/>
        </w:rPr>
        <w:t xml:space="preserve">please see link below for instructions   </w:t>
      </w:r>
    </w:p>
    <w:p w14:paraId="7CEFB18E" w14:textId="77777777" w:rsidR="009976F9" w:rsidRDefault="00C219A4" w:rsidP="00C219A4">
      <w:pPr>
        <w:pStyle w:val="ListParagraph"/>
        <w:tabs>
          <w:tab w:val="left" w:pos="1518"/>
        </w:tabs>
        <w:kinsoku w:val="0"/>
        <w:overflowPunct w:val="0"/>
        <w:spacing w:before="170"/>
        <w:ind w:left="1517" w:firstLine="0"/>
        <w:rPr>
          <w:i/>
          <w:iCs/>
          <w:sz w:val="22"/>
          <w:szCs w:val="22"/>
        </w:rPr>
      </w:pPr>
      <w:hyperlink r:id="rId84" w:history="1">
        <w:r w:rsidRPr="007D4936">
          <w:rPr>
            <w:rStyle w:val="Hyperlink"/>
            <w:i/>
            <w:iCs/>
            <w:sz w:val="22"/>
            <w:szCs w:val="22"/>
          </w:rPr>
          <w:t>https://biology.fau.edu/formsandpolicies/affiliate_and_graduate_faculty_process.php</w:t>
        </w:r>
      </w:hyperlink>
      <w:r w:rsidR="009976F9">
        <w:rPr>
          <w:i/>
          <w:iCs/>
          <w:sz w:val="22"/>
          <w:szCs w:val="22"/>
        </w:rPr>
        <w:t xml:space="preserve"> </w:t>
      </w:r>
    </w:p>
    <w:p w14:paraId="127BA19B" w14:textId="77777777" w:rsidR="001C0B2F" w:rsidRDefault="001C0B2F" w:rsidP="001C0B2F">
      <w:pPr>
        <w:pStyle w:val="BodyText"/>
        <w:kinsoku w:val="0"/>
        <w:overflowPunct w:val="0"/>
        <w:spacing w:before="5"/>
        <w:rPr>
          <w:i/>
          <w:iCs/>
        </w:rPr>
      </w:pPr>
    </w:p>
    <w:p w14:paraId="2BF36517" w14:textId="77777777" w:rsidR="001C0B2F" w:rsidRDefault="001C0B2F">
      <w:pPr>
        <w:pStyle w:val="BodyText"/>
        <w:kinsoku w:val="0"/>
        <w:overflowPunct w:val="0"/>
        <w:spacing w:line="109" w:lineRule="exact"/>
        <w:ind w:left="-21"/>
        <w:rPr>
          <w:position w:val="-2"/>
          <w:sz w:val="10"/>
          <w:szCs w:val="10"/>
        </w:rPr>
      </w:pPr>
    </w:p>
    <w:p w14:paraId="3379FC85" w14:textId="77777777" w:rsidR="001C0B2F" w:rsidRDefault="001C0B2F">
      <w:pPr>
        <w:pStyle w:val="BodyText"/>
        <w:kinsoku w:val="0"/>
        <w:overflowPunct w:val="0"/>
        <w:spacing w:line="109" w:lineRule="exact"/>
        <w:ind w:left="-21"/>
        <w:rPr>
          <w:position w:val="-2"/>
          <w:sz w:val="10"/>
          <w:szCs w:val="10"/>
        </w:rPr>
      </w:pPr>
    </w:p>
    <w:p w14:paraId="69D959FF" w14:textId="1D23FACB" w:rsidR="00E13ACB" w:rsidRDefault="00E85CF6">
      <w:pPr>
        <w:pStyle w:val="BodyText"/>
        <w:kinsoku w:val="0"/>
        <w:overflowPunct w:val="0"/>
        <w:spacing w:before="6"/>
        <w:rPr>
          <w:sz w:val="32"/>
          <w:szCs w:val="32"/>
        </w:rPr>
      </w:pPr>
      <w:r>
        <w:rPr>
          <w:noProof/>
          <w:position w:val="-2"/>
          <w:sz w:val="10"/>
          <w:szCs w:val="10"/>
        </w:rPr>
        <mc:AlternateContent>
          <mc:Choice Requires="wpg">
            <w:drawing>
              <wp:inline distT="0" distB="0" distL="0" distR="0" wp14:anchorId="57AB71E0" wp14:editId="18CBEC27">
                <wp:extent cx="7817622" cy="55880"/>
                <wp:effectExtent l="0" t="0" r="12065" b="1270"/>
                <wp:docPr id="323"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7622" cy="55880"/>
                          <a:chOff x="0" y="0"/>
                          <a:chExt cx="11880" cy="108"/>
                        </a:xfrm>
                      </wpg:grpSpPr>
                      <wps:wsp>
                        <wps:cNvPr id="324" name="Freeform 137"/>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38"/>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2F2916" id="Group 136" o:spid="_x0000_s1026" style="width:615.55pt;height:4.4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kyQgMAAB0LAAAOAAAAZHJzL2Uyb0RvYy54bWzsVttu2zAMfR+wfxD0OGC1nTRtatQpht4w&#10;YJcCzT5AkeULZkuepMTpvn4UZbtuugxb1+1ly4MhmTR5dEie6PRsW1dkI7QplUxodBBSIiRXaSnz&#10;hH5aXr2eU2IskymrlBQJvROGni1evjhtm1hMVKGqVGgCQaSJ2yahhbVNHASGF6Jm5kA1QoIxU7pm&#10;FrY6D1LNWoheV8EkDI+CVum00YoLY+DthTfSBcbPMsHtxywzwpIqoYDN4lPjc+WeweKUxblmTVHy&#10;DgZ7AoqalRKSDqEumGVkrctHoeqSa2VUZg+4qgOVZSUXeAY4TRTunOZaq3WDZ8njNm8GmoDaHZ6e&#10;HJZ/2NxoUqYJnU6mlEhWQ5EwL4mmR46etslj8LrWzW1zo/0ZYflO8c8GzMGu3e1z70xW7XuVQkC2&#10;tgrp2Wa6diHg4GSLVbgbqiC2lnB4eTyPjo8mE0o42Gaz+byrEi+glI++4sVl910UOVf8KgrnDnrA&#10;Yp8QQXag3Img18w9neb36LwtWCOwSsYRNdB52NN5pYVwHQyMHntG0bGn04y5HFkcTAOU/ySLc4zN&#10;4p7GER0TZHBgg8V8bey1UFgKtnlnrB+DFFZY4LRrhCXwmdUVTMSrgISkJT5o5907RQ+cCuLTwSwM&#10;YaCYQxgMsS8UtODgGJI+FCDPe2ys6OHyrezwwoowJzghNlmjjGsTBx46aBl1rQBe7nB7nAGic56O&#10;nSHvfRINWrKrIpoSUJGV+4bFDbMOW78kLeihb8kiocCJM9RqI5YKXexOK0Oye2slx15dmH5UwNPb&#10;YeGSYqMP2R3oUXmluiqrCgFW0mGazE5gOhwEo6oydVbc6Hx1XmmyYaCU56H7dVQ8cANFkilGKwRL&#10;L7u1ZWXl14gNVcE3r5+2lUrvoJG18voL/xewKJT+SkkL2ptQ82XNtKCkeithGk+iw0Mn1rg5nB0D&#10;eUSPLauxhUkOoRJqKTSBW55bL/DrRpd5AZkiPK5Ub0CGstI1OwiCiT2qbgOC8NeUYfYdZUDBcqhA&#10;Qp5ZGfp5/GPK8MOR/jV12Csy/5oyPJ75fergZa6f1v/KAALSacYzKgPeIOAOhlrb3RfdJW+8RyW5&#10;v9UuvgEAAP//AwBQSwMEFAAGAAgAAAAhAO3iCdvbAAAABAEAAA8AAABkcnMvZG93bnJldi54bWxM&#10;j8FqwzAQRO+F/oPYQG+NrIQW41gOIbQ9hUKTQultY21sE2tlLMV2/r5KL+1lYZhh5m2+nmwrBup9&#10;41iDmicgiEtnGq40fB5eH1MQPiAbbB2Thit5WBf3dzlmxo38QcM+VCKWsM9QQx1Cl0npy5os+rnr&#10;iKN3cr3FEGVfSdPjGMttKxdJ8iwtNhwXauxoW1N53l+shrcRx81SvQy782l7/T48vX/tFGn9MJs2&#10;KxCBpvAXhht+RIciMh3dhY0XrYb4SPi9N2+xVArEUUOagixy+R+++AEAAP//AwBQSwECLQAUAAYA&#10;CAAAACEAtoM4kv4AAADhAQAAEwAAAAAAAAAAAAAAAAAAAAAAW0NvbnRlbnRfVHlwZXNdLnhtbFBL&#10;AQItABQABgAIAAAAIQA4/SH/1gAAAJQBAAALAAAAAAAAAAAAAAAAAC8BAABfcmVscy8ucmVsc1BL&#10;AQItABQABgAIAAAAIQAMQckyQgMAAB0LAAAOAAAAAAAAAAAAAAAAAC4CAABkcnMvZTJvRG9jLnht&#10;bFBLAQItABQABgAIAAAAIQDt4gnb2wAAAAQBAAAPAAAAAAAAAAAAAAAAAJwFAABkcnMvZG93bnJl&#10;di54bWxQSwUGAAAAAAQABADzAAAApAYAAAAA&#10;">
                <v:shape id="Freeform 137"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SxAAAANwAAAAPAAAAZHJzL2Rvd25yZXYueG1sRI9BawIx&#10;FITvBf9DeEJvNdG2IqtRVqHQQw9WRa/PzXN32c3LkqS6/femUPA4zMw3zGLV21ZcyYfasYbxSIEg&#10;LpypudRw2H+8zECEiGywdUwafinAajl4WmBm3I2/6bqLpUgQDhlqqGLsMilDUZHFMHIdcfIuzluM&#10;SfpSGo+3BLetnCg1lRZrTgsVdrSpqGh2P1aDt7FRxSnPz+H8PlZfx2aL60br52Gfz0FE6uMj/N/+&#10;NBpeJ2/wdyYdAbm8AwAA//8DAFBLAQItABQABgAIAAAAIQDb4fbL7gAAAIUBAAATAAAAAAAAAAAA&#10;AAAAAAAAAABbQ29udGVudF9UeXBlc10ueG1sUEsBAi0AFAAGAAgAAAAhAFr0LFu/AAAAFQEAAAsA&#10;AAAAAAAAAAAAAAAAHwEAAF9yZWxzLy5yZWxzUEsBAi0AFAAGAAgAAAAhAApoj9LEAAAA3AAAAA8A&#10;AAAAAAAAAAAAAAAABwIAAGRycy9kb3ducmV2LnhtbFBLBQYAAAAAAwADALcAAAD4AgAAAAA=&#10;" path="m,l11880,e" filled="f" strokecolor="#c00000" strokeweight="2.04pt">
                  <v:path arrowok="t" o:connecttype="custom" o:connectlocs="0,0;11880,0" o:connectangles="0,0"/>
                </v:shape>
                <v:shape id="Freeform 138"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pJxAAAANwAAAAPAAAAZHJzL2Rvd25yZXYueG1sRI9BawIx&#10;FITvBf9DeIK3mqhYZDXKKhQ8eGhV9PrcPHeX3bwsSarbf98UCj0OM/MNs9r0thUP8qF2rGEyViCI&#10;C2dqLjWcT++vCxAhIhtsHZOGbwqwWQ9eVpgZ9+RPehxjKRKEQ4Yaqhi7TMpQVGQxjF1HnLy78xZj&#10;kr6UxuMzwW0rp0q9SYs1p4UKO9pVVDTHL6vB29io4prnt3CbT9Th0nzgttF6NOzzJYhIffwP/7X3&#10;RsNsOoffM+kIyPUPAAAA//8DAFBLAQItABQABgAIAAAAIQDb4fbL7gAAAIUBAAATAAAAAAAAAAAA&#10;AAAAAAAAAABbQ29udGVudF9UeXBlc10ueG1sUEsBAi0AFAAGAAgAAAAhAFr0LFu/AAAAFQEAAAsA&#10;AAAAAAAAAAAAAAAAHwEAAF9yZWxzLy5yZWxzUEsBAi0AFAAGAAgAAAAhAGUkKkn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25E8A1D" w14:textId="1833C6C2" w:rsidR="0046009D" w:rsidRDefault="0046009D">
      <w:pPr>
        <w:pStyle w:val="BodyText"/>
        <w:kinsoku w:val="0"/>
        <w:overflowPunct w:val="0"/>
        <w:ind w:left="927" w:right="443"/>
        <w:jc w:val="center"/>
        <w:rPr>
          <w:b/>
          <w:bCs/>
          <w:color w:val="001F5F"/>
          <w:sz w:val="28"/>
          <w:szCs w:val="28"/>
          <w:u w:val="thick"/>
        </w:rPr>
      </w:pPr>
    </w:p>
    <w:p w14:paraId="0FE56BC1" w14:textId="77777777" w:rsidR="00CF623D" w:rsidRDefault="00CF623D">
      <w:pPr>
        <w:pStyle w:val="BodyText"/>
        <w:kinsoku w:val="0"/>
        <w:overflowPunct w:val="0"/>
        <w:ind w:left="927" w:right="443"/>
        <w:jc w:val="center"/>
        <w:rPr>
          <w:b/>
          <w:bCs/>
          <w:color w:val="001F5F"/>
          <w:sz w:val="28"/>
          <w:szCs w:val="28"/>
          <w:u w:val="thick"/>
        </w:rPr>
      </w:pPr>
    </w:p>
    <w:p w14:paraId="6F639032" w14:textId="4C479707" w:rsidR="0046009D" w:rsidRDefault="0046009D" w:rsidP="00CF623D">
      <w:pPr>
        <w:pStyle w:val="BodyText"/>
        <w:kinsoku w:val="0"/>
        <w:overflowPunct w:val="0"/>
        <w:ind w:right="443"/>
        <w:jc w:val="center"/>
        <w:rPr>
          <w:b/>
          <w:bCs/>
          <w:color w:val="001F5F"/>
          <w:sz w:val="28"/>
          <w:szCs w:val="28"/>
          <w:u w:val="thick"/>
        </w:rPr>
      </w:pPr>
    </w:p>
    <w:p w14:paraId="7179C5BA" w14:textId="77777777" w:rsidR="00524B01" w:rsidRDefault="00524B01" w:rsidP="00CF623D">
      <w:pPr>
        <w:pStyle w:val="BodyText"/>
        <w:kinsoku w:val="0"/>
        <w:overflowPunct w:val="0"/>
        <w:ind w:right="443"/>
        <w:jc w:val="center"/>
        <w:rPr>
          <w:b/>
          <w:bCs/>
          <w:color w:val="001F5F"/>
          <w:sz w:val="28"/>
          <w:szCs w:val="28"/>
          <w:u w:val="thick"/>
        </w:rPr>
      </w:pPr>
    </w:p>
    <w:p w14:paraId="599FBA22" w14:textId="61AEB4E9" w:rsidR="0046009D" w:rsidRDefault="00524B01" w:rsidP="0094695C">
      <w:pPr>
        <w:pStyle w:val="BodyText"/>
        <w:kinsoku w:val="0"/>
        <w:overflowPunct w:val="0"/>
        <w:ind w:left="90" w:right="443"/>
        <w:jc w:val="center"/>
        <w:rPr>
          <w:b/>
          <w:bCs/>
          <w:color w:val="001F5F"/>
          <w:sz w:val="28"/>
          <w:szCs w:val="28"/>
          <w:u w:val="thick"/>
        </w:rPr>
      </w:pPr>
      <w:r>
        <w:rPr>
          <w:noProof/>
          <w:position w:val="-2"/>
          <w:sz w:val="10"/>
          <w:szCs w:val="10"/>
        </w:rPr>
        <mc:AlternateContent>
          <mc:Choice Requires="wpg">
            <w:drawing>
              <wp:inline distT="0" distB="0" distL="0" distR="0" wp14:anchorId="065F2843" wp14:editId="76EBB9E6">
                <wp:extent cx="7772400" cy="45085"/>
                <wp:effectExtent l="0" t="0" r="19050" b="12065"/>
                <wp:docPr id="320" name="Group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085"/>
                          <a:chOff x="0" y="0"/>
                          <a:chExt cx="11880" cy="108"/>
                        </a:xfrm>
                      </wpg:grpSpPr>
                      <wps:wsp>
                        <wps:cNvPr id="321" name="Freeform 140"/>
                        <wps:cNvSpPr>
                          <a:spLocks/>
                        </wps:cNvSpPr>
                        <wps:spPr bwMode="auto">
                          <a:xfrm>
                            <a:off x="0" y="87"/>
                            <a:ext cx="11880" cy="20"/>
                          </a:xfrm>
                          <a:custGeom>
                            <a:avLst/>
                            <a:gdLst>
                              <a:gd name="T0" fmla="*/ 0 w 11880"/>
                              <a:gd name="T1" fmla="*/ 0 h 20"/>
                              <a:gd name="T2" fmla="*/ 11880 w 11880"/>
                              <a:gd name="T3" fmla="*/ 0 h 20"/>
                            </a:gdLst>
                            <a:ahLst/>
                            <a:cxnLst>
                              <a:cxn ang="0">
                                <a:pos x="T0" y="T1"/>
                              </a:cxn>
                              <a:cxn ang="0">
                                <a:pos x="T2" y="T3"/>
                              </a:cxn>
                            </a:cxnLst>
                            <a:rect l="0" t="0" r="r" b="b"/>
                            <a:pathLst>
                              <a:path w="11880" h="20">
                                <a:moveTo>
                                  <a:pt x="0" y="0"/>
                                </a:moveTo>
                                <a:lnTo>
                                  <a:pt x="118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41"/>
                        <wps:cNvSpPr>
                          <a:spLocks/>
                        </wps:cNvSpPr>
                        <wps:spPr bwMode="auto">
                          <a:xfrm>
                            <a:off x="0" y="20"/>
                            <a:ext cx="11880" cy="20"/>
                          </a:xfrm>
                          <a:custGeom>
                            <a:avLst/>
                            <a:gdLst>
                              <a:gd name="T0" fmla="*/ 11880 w 11880"/>
                              <a:gd name="T1" fmla="*/ 0 h 20"/>
                              <a:gd name="T2" fmla="*/ 0 w 11880"/>
                              <a:gd name="T3" fmla="*/ 0 h 20"/>
                            </a:gdLst>
                            <a:ahLst/>
                            <a:cxnLst>
                              <a:cxn ang="0">
                                <a:pos x="T0" y="T1"/>
                              </a:cxn>
                              <a:cxn ang="0">
                                <a:pos x="T2" y="T3"/>
                              </a:cxn>
                            </a:cxnLst>
                            <a:rect l="0" t="0" r="r" b="b"/>
                            <a:pathLst>
                              <a:path w="11880" h="20">
                                <a:moveTo>
                                  <a:pt x="118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8B396D" id="Group 139" o:spid="_x0000_s1026" style="width:612pt;height:3.55pt;mso-position-horizontal-relative:char;mso-position-vertical-relative:line" coordsize="1188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MPgMAAB0LAAAOAAAAZHJzL2Uyb0RvYy54bWzsVttu1DAQfUfiHyw/ItEk2y27jZoiVGiF&#10;VKBSywd4HeciEjvY3s2Wr+fYTrZhqyJu5QX2IRpnJnM5M3PWJy+3bUM2QptayYwmBzElQnKV17LM&#10;6Meb8+dLSoxlMmeNkiKjt8LQl6dPn5z0XSpmqlJNLjSBE2nSvstoZW2XRpHhlWiZOVCdkFAWSrfM&#10;4qjLKNesh/e2iWZx/CLqlc47rbgwBm9fByU99f6LQnD7oSiMsKTJKHKz/qn9c+We0ekJS0vNuqrm&#10;QxrsF7JoWS0RdOfqNbOMrHV9z1Vbc62MKuwBV22kiqLmwteAapJ4r5oLrdadr6VM+7LbwQRo93D6&#10;Zbf8/eZKkzrP6OEM+EjWokk+LkkOjx08fVemsLrQ3XV3pUONEC8V/2Sgjvb17lwGY7Lq36kcDtna&#10;Kg/PttCtc4HCydZ34XbXBbG1hOPlYrGYzWMkw6GbH8XLo9AlXqGV977i1ZvhuyRZLoevknjpvolY&#10;GgL6JIekXEWYNXMHp/k9OK8r1gnfJeOA2sGZjHCeayHcBJNk7gfOxYfhCKeZYjnRODMDyH8QxeUi&#10;wDTCOIEDnZ2iwVK+NvZCKN8Ktrk0FmrMbg4pCMMg3ADPom2wEc8iEpOeBKeD9WiEQidGFQnhnL/R&#10;Yjax8C4ecnU4MYzJ6Ap93OXGqjFdvpVDvpAIc4QT+yHrlHFj4pLHBN0kQ/GwcsU9YIwUnfHh1Bhx&#10;74JocMk+i2hKwCKrAHzHrMvNxXAi6cGHYSSrjAITp2jVRtwob2L3RhnB7rSNnFoNbsZVgWXQQ3CR&#10;/KDvorukJ+2V6rxuGt+xRrqcZkfH2A6XglFNnTutP+hyddZosmFgyrPY/QYovjEDI8nce6sEy98M&#10;smV1E2Sfm2eFMLxh21Yqv8UgaxX4F/8XECqlv1DSg3szaj6vmRaUNG8ltvE4mWNTiPWH+dEC4BE9&#10;1aymGiY5XGXUUgyBE89sIPh1p+uyQqTElyvVK9BQUbthByGYNGQ1HEAIf40ZMGuBaCfM4Kf0cZhh&#10;3MdHY4bvrvTPscODJPOvMcP9nX+IHQLNjdv6nxlAIANn/EFm8DcI3ME81w73RXfJm549k9zdak+/&#10;AgAA//8DAFBLAwQUAAYACAAAACEAnySwkNsAAAAEAQAADwAAAGRycy9kb3ducmV2LnhtbEyPQWvC&#10;QBCF74X+h2UK3uomsbWSZiMibU9SqArF25gdk2B2NmTXJP77rr20lwePN7z3TbYcTSN66lxtWUE8&#10;jUAQF1bXXCrY794fFyCcR9bYWCYFV3KwzO/vMky1HfiL+q0vRShhl6KCyvs2ldIVFRl0U9sSh+xk&#10;O4M+2K6UusMhlJtGJlE0lwZrDgsVtrSuqDhvL0bBx4DDaha/9ZvzaX097J4/vzcxKTV5GFevIDyN&#10;/u8YbvgBHfLAdLQX1k40CsIj/ldvWZI8BX9U8BKDzDP5Hz7/AQAA//8DAFBLAQItABQABgAIAAAA&#10;IQC2gziS/gAAAOEBAAATAAAAAAAAAAAAAAAAAAAAAABbQ29udGVudF9UeXBlc10ueG1sUEsBAi0A&#10;FAAGAAgAAAAhADj9If/WAAAAlAEAAAsAAAAAAAAAAAAAAAAALwEAAF9yZWxzLy5yZWxzUEsBAi0A&#10;FAAGAAgAAAAhAD98iYw+AwAAHQsAAA4AAAAAAAAAAAAAAAAALgIAAGRycy9lMm9Eb2MueG1sUEsB&#10;Ai0AFAAGAAgAAAAhAJ8ksJDbAAAABAEAAA8AAAAAAAAAAAAAAAAAmAUAAGRycy9kb3ducmV2Lnht&#10;bFBLBQYAAAAABAAEAPMAAACgBgAAAAA=&#10;">
                <v:shape id="Freeform 140" o:spid="_x0000_s1027" style="position:absolute;top:87;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xKxAAAANwAAAAPAAAAZHJzL2Rvd25yZXYueG1sRI9BawIx&#10;FITvBf9DeEJvNVmLRVajrIWChx6qLXp9bp67y25eliTq9t83gtDjMDPfMMv1YDtxJR8axxqyiQJB&#10;XDrTcKXh5/vjZQ4iRGSDnWPS8EsB1qvR0xJz4268o+s+ViJBOOSooY6xz6UMZU0Ww8T1xMk7O28x&#10;JukraTzeEtx2cqrUm7TYcFqosaf3msp2f7EavI2tKo9FcQqnWaY+D+0Xblqtn8dDsQARaYj/4Ud7&#10;azS8TjO4n0lHQK7+AAAA//8DAFBLAQItABQABgAIAAAAIQDb4fbL7gAAAIUBAAATAAAAAAAAAAAA&#10;AAAAAAAAAABbQ29udGVudF9UeXBlc10ueG1sUEsBAi0AFAAGAAgAAAAhAFr0LFu/AAAAFQEAAAsA&#10;AAAAAAAAAAAAAAAAHwEAAF9yZWxzLy5yZWxzUEsBAi0AFAAGAAgAAAAhABofLErEAAAA3AAAAA8A&#10;AAAAAAAAAAAAAAAABwIAAGRycy9kb3ducmV2LnhtbFBLBQYAAAAAAwADALcAAAD4AgAAAAA=&#10;" path="m,l11880,e" filled="f" strokecolor="#c00000" strokeweight="2.04pt">
                  <v:path arrowok="t" o:connecttype="custom" o:connectlocs="0,0;11880,0" o:connectangles="0,0"/>
                </v:shape>
                <v:shape id="Freeform 141" o:spid="_x0000_s1028" style="position:absolute;top:20;width:11880;height:20;visibility:visible;mso-wrap-style:square;v-text-anchor:top" coordsize="11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I9xAAAANwAAAAPAAAAZHJzL2Rvd25yZXYueG1sRI9BawIx&#10;FITvBf9DeEJvNXGLRVajrIWChx6qLXp9bp67y25eliTq9t83gtDjMDPfMMv1YDtxJR8axxqmEwWC&#10;uHSm4UrDz/fHyxxEiMgGO8ek4ZcCrFejpyXmxt14R9d9rESCcMhRQx1jn0sZyposhonriZN3dt5i&#10;TNJX0ni8JbjtZKbUm7TYcFqosaf3msp2f7EavI2tKo9FcQqn2VR9Htov3LRaP4+HYgEi0hD/w4/2&#10;1mh4zTK4n0lHQK7+AAAA//8DAFBLAQItABQABgAIAAAAIQDb4fbL7gAAAIUBAAATAAAAAAAAAAAA&#10;AAAAAAAAAABbQ29udGVudF9UeXBlc10ueG1sUEsBAi0AFAAGAAgAAAAhAFr0LFu/AAAAFQEAAAsA&#10;AAAAAAAAAAAAAAAAHwEAAF9yZWxzLy5yZWxzUEsBAi0AFAAGAAgAAAAhAOrNsj3EAAAA3AAAAA8A&#10;AAAAAAAAAAAAAAAABwIAAGRycy9kb3ducmV2LnhtbFBLBQYAAAAAAwADALcAAAD4AgAAAAA=&#10;" path="m11880,l,e" filled="f" strokecolor="#c00000" strokeweight="2.04pt">
                  <v:path arrowok="t" o:connecttype="custom" o:connectlocs="11880,0;0,0" o:connectangles="0,0"/>
                </v:shape>
                <w10:anchorlock/>
              </v:group>
            </w:pict>
          </mc:Fallback>
        </mc:AlternateContent>
      </w:r>
    </w:p>
    <w:p w14:paraId="5FB4A0D0" w14:textId="28A2D433" w:rsidR="0046009D" w:rsidRDefault="0046009D">
      <w:pPr>
        <w:pStyle w:val="BodyText"/>
        <w:kinsoku w:val="0"/>
        <w:overflowPunct w:val="0"/>
        <w:ind w:left="927" w:right="443"/>
        <w:jc w:val="center"/>
        <w:rPr>
          <w:b/>
          <w:bCs/>
          <w:color w:val="001F5F"/>
          <w:sz w:val="28"/>
          <w:szCs w:val="28"/>
          <w:u w:val="thick"/>
        </w:rPr>
      </w:pPr>
    </w:p>
    <w:p w14:paraId="2F8A2C12" w14:textId="77777777" w:rsidR="00E13ACB" w:rsidRDefault="00E13ACB">
      <w:pPr>
        <w:pStyle w:val="BodyText"/>
        <w:kinsoku w:val="0"/>
        <w:overflowPunct w:val="0"/>
        <w:ind w:left="927" w:right="443"/>
        <w:jc w:val="center"/>
        <w:rPr>
          <w:b/>
          <w:bCs/>
          <w:color w:val="001F5F"/>
          <w:sz w:val="28"/>
          <w:szCs w:val="28"/>
        </w:rPr>
      </w:pPr>
      <w:r>
        <w:rPr>
          <w:b/>
          <w:bCs/>
          <w:color w:val="001F5F"/>
          <w:sz w:val="28"/>
          <w:szCs w:val="28"/>
          <w:u w:val="thick"/>
        </w:rPr>
        <w:t xml:space="preserve">Instructions </w:t>
      </w:r>
      <w:r w:rsidR="006F4974">
        <w:rPr>
          <w:b/>
          <w:bCs/>
          <w:color w:val="001F5F"/>
          <w:sz w:val="28"/>
          <w:szCs w:val="28"/>
          <w:u w:val="thick"/>
        </w:rPr>
        <w:t>to set up “</w:t>
      </w:r>
      <w:r>
        <w:rPr>
          <w:b/>
          <w:bCs/>
          <w:color w:val="001F5F"/>
          <w:sz w:val="28"/>
          <w:szCs w:val="28"/>
          <w:u w:val="thick"/>
        </w:rPr>
        <w:t>Thesis Students Master’s Committee</w:t>
      </w:r>
      <w:r w:rsidR="006F4974">
        <w:rPr>
          <w:b/>
          <w:bCs/>
          <w:color w:val="001F5F"/>
          <w:sz w:val="28"/>
          <w:szCs w:val="28"/>
          <w:u w:val="thick"/>
        </w:rPr>
        <w:t>”</w:t>
      </w:r>
    </w:p>
    <w:p w14:paraId="62C98694" w14:textId="77777777" w:rsidR="00E13ACB" w:rsidRDefault="00E13ACB">
      <w:pPr>
        <w:pStyle w:val="BodyText"/>
        <w:kinsoku w:val="0"/>
        <w:overflowPunct w:val="0"/>
        <w:spacing w:before="9"/>
        <w:rPr>
          <w:b/>
          <w:bCs/>
          <w:sz w:val="27"/>
          <w:szCs w:val="27"/>
        </w:rPr>
      </w:pPr>
    </w:p>
    <w:p w14:paraId="683CC603" w14:textId="77777777" w:rsidR="00E13ACB" w:rsidRDefault="00E13ACB" w:rsidP="00461DDB">
      <w:pPr>
        <w:pStyle w:val="ListParagraph"/>
        <w:numPr>
          <w:ilvl w:val="0"/>
          <w:numId w:val="31"/>
        </w:numPr>
        <w:tabs>
          <w:tab w:val="left" w:pos="2069"/>
        </w:tabs>
        <w:kinsoku w:val="0"/>
        <w:overflowPunct w:val="0"/>
        <w:spacing w:before="92" w:line="252" w:lineRule="auto"/>
        <w:ind w:right="2051" w:hanging="718"/>
        <w:rPr>
          <w:sz w:val="22"/>
          <w:szCs w:val="22"/>
        </w:rPr>
      </w:pPr>
      <w:r>
        <w:rPr>
          <w:sz w:val="22"/>
          <w:szCs w:val="22"/>
        </w:rPr>
        <w:t>Meet with your advisor during your first semester to discuss who you would like to serve as part of your required thesis committee.</w:t>
      </w:r>
    </w:p>
    <w:p w14:paraId="7E8550A8" w14:textId="77777777" w:rsidR="00E13ACB" w:rsidRDefault="00E13ACB">
      <w:pPr>
        <w:pStyle w:val="BodyText"/>
        <w:kinsoku w:val="0"/>
        <w:overflowPunct w:val="0"/>
        <w:spacing w:before="10"/>
      </w:pPr>
    </w:p>
    <w:p w14:paraId="5B7428A0" w14:textId="77777777" w:rsidR="00E13ACB" w:rsidRDefault="00E13ACB" w:rsidP="00461DDB">
      <w:pPr>
        <w:pStyle w:val="ListParagraph"/>
        <w:numPr>
          <w:ilvl w:val="0"/>
          <w:numId w:val="31"/>
        </w:numPr>
        <w:tabs>
          <w:tab w:val="left" w:pos="2069"/>
        </w:tabs>
        <w:kinsoku w:val="0"/>
        <w:overflowPunct w:val="0"/>
        <w:spacing w:before="1" w:line="252" w:lineRule="auto"/>
        <w:ind w:right="1560" w:hanging="718"/>
        <w:rPr>
          <w:sz w:val="22"/>
          <w:szCs w:val="22"/>
        </w:rPr>
      </w:pPr>
      <w:r>
        <w:rPr>
          <w:sz w:val="22"/>
          <w:szCs w:val="22"/>
        </w:rPr>
        <w:t>Contact each potential FAU Biology Faculty Master’s Program Member once they agree to be on your committee. Have each individual member sign the Master’s Thesis Committee Approval Form #6 (form is found on the Graduate College website):</w:t>
      </w:r>
    </w:p>
    <w:p w14:paraId="12477C09" w14:textId="7A9F59E6" w:rsidR="00E13ACB" w:rsidRDefault="00E13ACB">
      <w:pPr>
        <w:pStyle w:val="BodyText"/>
        <w:kinsoku w:val="0"/>
        <w:overflowPunct w:val="0"/>
        <w:spacing w:line="251" w:lineRule="exact"/>
        <w:ind w:left="4108"/>
        <w:rPr>
          <w:b/>
          <w:bCs/>
          <w:color w:val="3F54FF"/>
          <w:u w:val="single"/>
        </w:rPr>
      </w:pPr>
      <w:hyperlink r:id="rId85" w:history="1">
        <w:r>
          <w:rPr>
            <w:b/>
            <w:bCs/>
            <w:color w:val="3F54FF"/>
            <w:u w:val="single"/>
          </w:rPr>
          <w:t>https://www.fau.edu/graduate/forms-services/forms/</w:t>
        </w:r>
      </w:hyperlink>
    </w:p>
    <w:p w14:paraId="431056F7" w14:textId="77777777" w:rsidR="006A68C7" w:rsidRDefault="006A68C7">
      <w:pPr>
        <w:pStyle w:val="BodyText"/>
        <w:kinsoku w:val="0"/>
        <w:overflowPunct w:val="0"/>
        <w:spacing w:line="251" w:lineRule="exact"/>
        <w:ind w:left="4108"/>
        <w:rPr>
          <w:b/>
          <w:bCs/>
          <w:color w:val="3F54FF"/>
          <w:u w:val="single"/>
        </w:rPr>
      </w:pPr>
    </w:p>
    <w:p w14:paraId="2E48CB28" w14:textId="77777777" w:rsidR="006A68C7" w:rsidRDefault="006A68C7">
      <w:pPr>
        <w:pStyle w:val="BodyText"/>
        <w:kinsoku w:val="0"/>
        <w:overflowPunct w:val="0"/>
        <w:spacing w:line="251" w:lineRule="exact"/>
        <w:ind w:left="4108"/>
        <w:rPr>
          <w:b/>
          <w:bCs/>
          <w:color w:val="3F54FF"/>
        </w:rPr>
      </w:pPr>
    </w:p>
    <w:p w14:paraId="5B6E2D0D" w14:textId="77777777" w:rsidR="00E13ACB" w:rsidRDefault="00E13ACB">
      <w:pPr>
        <w:pStyle w:val="BodyText"/>
        <w:kinsoku w:val="0"/>
        <w:overflowPunct w:val="0"/>
        <w:spacing w:before="1"/>
        <w:rPr>
          <w:b/>
          <w:bCs/>
          <w:sz w:val="16"/>
          <w:szCs w:val="16"/>
        </w:rPr>
      </w:pPr>
    </w:p>
    <w:p w14:paraId="2CC32603" w14:textId="6DBF976A" w:rsidR="00E13ACB" w:rsidRDefault="006A68C7" w:rsidP="006A68C7">
      <w:pPr>
        <w:pStyle w:val="BodyText"/>
        <w:numPr>
          <w:ilvl w:val="0"/>
          <w:numId w:val="31"/>
        </w:numPr>
        <w:kinsoku w:val="0"/>
        <w:overflowPunct w:val="0"/>
        <w:spacing w:before="92"/>
      </w:pPr>
      <w:r>
        <w:t xml:space="preserve">Turn in Signed Master’s Thesis Approval Form#6 to Becky Dixon at </w:t>
      </w:r>
      <w:hyperlink r:id="rId86" w:history="1">
        <w:r w:rsidRPr="000E0F08">
          <w:rPr>
            <w:rStyle w:val="Hyperlink"/>
          </w:rPr>
          <w:t>rdixon@fau.edu</w:t>
        </w:r>
      </w:hyperlink>
      <w:r>
        <w:t xml:space="preserve"> to get</w:t>
      </w:r>
    </w:p>
    <w:p w14:paraId="6A20BB9C" w14:textId="0B660F11" w:rsidR="006A68C7" w:rsidRDefault="006A68C7" w:rsidP="006A68C7">
      <w:pPr>
        <w:pStyle w:val="BodyText"/>
        <w:kinsoku w:val="0"/>
        <w:overflowPunct w:val="0"/>
        <w:spacing w:before="92"/>
        <w:ind w:left="2066"/>
      </w:pPr>
      <w:r>
        <w:t xml:space="preserve">Biology Department chair signature.  Form will be forwarded to College Dean for next signature&gt; </w:t>
      </w:r>
    </w:p>
    <w:p w14:paraId="447680AD" w14:textId="2234DECE" w:rsidR="006A68C7" w:rsidRDefault="006A68C7">
      <w:pPr>
        <w:pStyle w:val="BodyText"/>
        <w:kinsoku w:val="0"/>
        <w:overflowPunct w:val="0"/>
        <w:spacing w:before="92"/>
        <w:ind w:left="1348"/>
      </w:pPr>
    </w:p>
    <w:p w14:paraId="79DED647" w14:textId="77777777" w:rsidR="0094695C" w:rsidRDefault="0094695C">
      <w:pPr>
        <w:pStyle w:val="BodyText"/>
        <w:kinsoku w:val="0"/>
        <w:overflowPunct w:val="0"/>
        <w:spacing w:before="12"/>
        <w:ind w:left="5817"/>
      </w:pPr>
    </w:p>
    <w:p w14:paraId="74CF58A0" w14:textId="77777777" w:rsidR="00E13ACB" w:rsidRDefault="00E13ACB">
      <w:pPr>
        <w:pStyle w:val="BodyText"/>
        <w:kinsoku w:val="0"/>
        <w:overflowPunct w:val="0"/>
        <w:spacing w:before="6"/>
        <w:rPr>
          <w:sz w:val="19"/>
          <w:szCs w:val="19"/>
        </w:rPr>
      </w:pPr>
    </w:p>
    <w:p w14:paraId="5187F5A0" w14:textId="77777777" w:rsidR="00E13ACB" w:rsidRPr="004C0151" w:rsidRDefault="00E13ACB">
      <w:pPr>
        <w:pStyle w:val="BodyText"/>
        <w:kinsoku w:val="0"/>
        <w:overflowPunct w:val="0"/>
        <w:ind w:left="3663"/>
        <w:rPr>
          <w:color w:val="C00000"/>
        </w:rPr>
      </w:pPr>
      <w:r w:rsidRPr="004C0151">
        <w:rPr>
          <w:color w:val="C00000"/>
          <w:u w:val="single"/>
        </w:rPr>
        <w:t>IMPORTANT: Graduate College Policy</w:t>
      </w:r>
    </w:p>
    <w:p w14:paraId="67E6CC92" w14:textId="77777777" w:rsidR="00E13ACB" w:rsidRDefault="00E13ACB">
      <w:pPr>
        <w:pStyle w:val="BodyText"/>
        <w:kinsoku w:val="0"/>
        <w:overflowPunct w:val="0"/>
        <w:spacing w:before="2"/>
        <w:ind w:left="2173" w:right="2476"/>
        <w:rPr>
          <w:color w:val="001F5F"/>
          <w:spacing w:val="-5"/>
        </w:rPr>
      </w:pPr>
      <w:r>
        <w:rPr>
          <w:color w:val="001F5F"/>
        </w:rPr>
        <w:t>Form</w:t>
      </w:r>
      <w:r w:rsidR="006F4974">
        <w:rPr>
          <w:color w:val="001F5F"/>
        </w:rPr>
        <w:t>6</w:t>
      </w:r>
      <w:r>
        <w:rPr>
          <w:color w:val="001F5F"/>
          <w:spacing w:val="-14"/>
        </w:rPr>
        <w:t xml:space="preserve"> </w:t>
      </w:r>
      <w:r>
        <w:rPr>
          <w:color w:val="001F5F"/>
        </w:rPr>
        <w:t>must</w:t>
      </w:r>
      <w:r>
        <w:rPr>
          <w:color w:val="001F5F"/>
          <w:spacing w:val="-6"/>
        </w:rPr>
        <w:t xml:space="preserve"> </w:t>
      </w:r>
      <w:r>
        <w:rPr>
          <w:color w:val="001F5F"/>
        </w:rPr>
        <w:t>be</w:t>
      </w:r>
      <w:r>
        <w:rPr>
          <w:color w:val="001F5F"/>
          <w:spacing w:val="-7"/>
        </w:rPr>
        <w:t xml:space="preserve"> </w:t>
      </w:r>
      <w:r>
        <w:rPr>
          <w:color w:val="001F5F"/>
        </w:rPr>
        <w:t>approved</w:t>
      </w:r>
      <w:r>
        <w:rPr>
          <w:color w:val="001F5F"/>
          <w:spacing w:val="-14"/>
        </w:rPr>
        <w:t xml:space="preserve"> </w:t>
      </w:r>
      <w:r>
        <w:rPr>
          <w:color w:val="001F5F"/>
        </w:rPr>
        <w:t>before</w:t>
      </w:r>
      <w:r>
        <w:rPr>
          <w:color w:val="001F5F"/>
          <w:spacing w:val="-6"/>
        </w:rPr>
        <w:t xml:space="preserve"> </w:t>
      </w:r>
      <w:r>
        <w:rPr>
          <w:color w:val="001F5F"/>
        </w:rPr>
        <w:t>you</w:t>
      </w:r>
      <w:r>
        <w:rPr>
          <w:color w:val="001F5F"/>
          <w:spacing w:val="-5"/>
        </w:rPr>
        <w:t xml:space="preserve"> </w:t>
      </w:r>
      <w:r>
        <w:rPr>
          <w:color w:val="001F5F"/>
        </w:rPr>
        <w:t>can</w:t>
      </w:r>
      <w:r>
        <w:rPr>
          <w:color w:val="001F5F"/>
          <w:spacing w:val="-7"/>
        </w:rPr>
        <w:t xml:space="preserve"> </w:t>
      </w:r>
      <w:r>
        <w:rPr>
          <w:color w:val="001F5F"/>
        </w:rPr>
        <w:t>sign</w:t>
      </w:r>
      <w:r>
        <w:rPr>
          <w:color w:val="001F5F"/>
          <w:spacing w:val="-12"/>
        </w:rPr>
        <w:t xml:space="preserve"> </w:t>
      </w:r>
      <w:r>
        <w:rPr>
          <w:color w:val="001F5F"/>
        </w:rPr>
        <w:t>up</w:t>
      </w:r>
      <w:r>
        <w:rPr>
          <w:color w:val="001F5F"/>
          <w:spacing w:val="-15"/>
        </w:rPr>
        <w:t xml:space="preserve"> </w:t>
      </w:r>
      <w:r>
        <w:rPr>
          <w:color w:val="001F5F"/>
        </w:rPr>
        <w:t>for</w:t>
      </w:r>
      <w:r>
        <w:rPr>
          <w:color w:val="001F5F"/>
          <w:spacing w:val="-3"/>
        </w:rPr>
        <w:t xml:space="preserve"> </w:t>
      </w:r>
      <w:r>
        <w:rPr>
          <w:color w:val="001F5F"/>
        </w:rPr>
        <w:t>Master’s</w:t>
      </w:r>
      <w:r>
        <w:rPr>
          <w:color w:val="001F5F"/>
          <w:spacing w:val="-16"/>
        </w:rPr>
        <w:t xml:space="preserve"> </w:t>
      </w:r>
      <w:r>
        <w:rPr>
          <w:color w:val="001F5F"/>
        </w:rPr>
        <w:t>Thesis</w:t>
      </w:r>
      <w:r>
        <w:rPr>
          <w:color w:val="001F5F"/>
          <w:spacing w:val="-12"/>
        </w:rPr>
        <w:t xml:space="preserve"> </w:t>
      </w:r>
      <w:r>
        <w:rPr>
          <w:color w:val="001F5F"/>
        </w:rPr>
        <w:t>Proposal</w:t>
      </w:r>
      <w:r>
        <w:rPr>
          <w:color w:val="001F5F"/>
          <w:spacing w:val="-13"/>
        </w:rPr>
        <w:t xml:space="preserve"> </w:t>
      </w:r>
      <w:r>
        <w:rPr>
          <w:color w:val="001F5F"/>
        </w:rPr>
        <w:t>BSC</w:t>
      </w:r>
      <w:r>
        <w:rPr>
          <w:color w:val="001F5F"/>
          <w:spacing w:val="-11"/>
        </w:rPr>
        <w:t xml:space="preserve"> </w:t>
      </w:r>
      <w:r>
        <w:rPr>
          <w:color w:val="001F5F"/>
        </w:rPr>
        <w:t xml:space="preserve">6963 </w:t>
      </w:r>
      <w:r>
        <w:rPr>
          <w:color w:val="001F5F"/>
          <w:spacing w:val="-3"/>
        </w:rPr>
        <w:t>or</w:t>
      </w:r>
      <w:r>
        <w:rPr>
          <w:color w:val="001F5F"/>
          <w:spacing w:val="-4"/>
        </w:rPr>
        <w:t xml:space="preserve"> </w:t>
      </w:r>
      <w:r>
        <w:rPr>
          <w:color w:val="001F5F"/>
        </w:rPr>
        <w:t>Master’s</w:t>
      </w:r>
      <w:r>
        <w:rPr>
          <w:color w:val="001F5F"/>
          <w:spacing w:val="-14"/>
        </w:rPr>
        <w:t xml:space="preserve"> </w:t>
      </w:r>
      <w:r>
        <w:rPr>
          <w:color w:val="001F5F"/>
        </w:rPr>
        <w:t>Thesis</w:t>
      </w:r>
      <w:r>
        <w:rPr>
          <w:color w:val="001F5F"/>
          <w:spacing w:val="-9"/>
        </w:rPr>
        <w:t xml:space="preserve"> </w:t>
      </w:r>
      <w:r>
        <w:rPr>
          <w:color w:val="001F5F"/>
        </w:rPr>
        <w:t>Credits</w:t>
      </w:r>
      <w:r>
        <w:rPr>
          <w:color w:val="001F5F"/>
          <w:spacing w:val="-13"/>
        </w:rPr>
        <w:t xml:space="preserve"> </w:t>
      </w:r>
      <w:r>
        <w:rPr>
          <w:color w:val="001F5F"/>
        </w:rPr>
        <w:t>(BSC</w:t>
      </w:r>
      <w:r>
        <w:rPr>
          <w:color w:val="001F5F"/>
          <w:spacing w:val="-11"/>
        </w:rPr>
        <w:t xml:space="preserve"> </w:t>
      </w:r>
      <w:r>
        <w:rPr>
          <w:color w:val="001F5F"/>
        </w:rPr>
        <w:t>6971)</w:t>
      </w:r>
      <w:r>
        <w:rPr>
          <w:color w:val="001F5F"/>
          <w:spacing w:val="-9"/>
        </w:rPr>
        <w:t xml:space="preserve"> </w:t>
      </w:r>
      <w:r>
        <w:rPr>
          <w:color w:val="001F5F"/>
        </w:rPr>
        <w:t>or</w:t>
      </w:r>
      <w:r>
        <w:rPr>
          <w:color w:val="001F5F"/>
          <w:spacing w:val="-11"/>
        </w:rPr>
        <w:t xml:space="preserve"> </w:t>
      </w:r>
      <w:r>
        <w:rPr>
          <w:color w:val="001F5F"/>
        </w:rPr>
        <w:t>Master’s</w:t>
      </w:r>
      <w:r>
        <w:rPr>
          <w:color w:val="001F5F"/>
          <w:spacing w:val="-21"/>
        </w:rPr>
        <w:t xml:space="preserve"> </w:t>
      </w:r>
      <w:r>
        <w:rPr>
          <w:color w:val="001F5F"/>
        </w:rPr>
        <w:t>Thesis</w:t>
      </w:r>
      <w:r>
        <w:rPr>
          <w:color w:val="001F5F"/>
          <w:spacing w:val="-16"/>
        </w:rPr>
        <w:t xml:space="preserve"> </w:t>
      </w:r>
      <w:r>
        <w:rPr>
          <w:color w:val="001F5F"/>
        </w:rPr>
        <w:t>Defense</w:t>
      </w:r>
      <w:r>
        <w:rPr>
          <w:color w:val="001F5F"/>
          <w:spacing w:val="-17"/>
        </w:rPr>
        <w:t xml:space="preserve"> </w:t>
      </w:r>
      <w:r>
        <w:rPr>
          <w:color w:val="001F5F"/>
        </w:rPr>
        <w:t>(BSC</w:t>
      </w:r>
      <w:r>
        <w:rPr>
          <w:color w:val="001F5F"/>
          <w:spacing w:val="-8"/>
        </w:rPr>
        <w:t xml:space="preserve"> </w:t>
      </w:r>
      <w:r>
        <w:rPr>
          <w:color w:val="001F5F"/>
          <w:spacing w:val="-5"/>
        </w:rPr>
        <w:t>6975)</w:t>
      </w:r>
    </w:p>
    <w:p w14:paraId="1C42E7E4" w14:textId="77777777" w:rsidR="0094695C" w:rsidRDefault="0094695C">
      <w:pPr>
        <w:pStyle w:val="BodyText"/>
        <w:kinsoku w:val="0"/>
        <w:overflowPunct w:val="0"/>
        <w:spacing w:before="2"/>
        <w:ind w:left="2173" w:right="2476"/>
        <w:rPr>
          <w:color w:val="001F5F"/>
          <w:spacing w:val="-5"/>
        </w:rPr>
      </w:pPr>
    </w:p>
    <w:p w14:paraId="4DC6CA0D" w14:textId="77777777" w:rsidR="0094695C" w:rsidRDefault="0094695C">
      <w:pPr>
        <w:pStyle w:val="BodyText"/>
        <w:kinsoku w:val="0"/>
        <w:overflowPunct w:val="0"/>
        <w:spacing w:before="2"/>
        <w:ind w:left="2173" w:right="2476"/>
        <w:rPr>
          <w:color w:val="001F5F"/>
          <w:spacing w:val="-5"/>
        </w:rPr>
      </w:pPr>
    </w:p>
    <w:p w14:paraId="5E4245B7" w14:textId="77777777" w:rsidR="00E13ACB" w:rsidRDefault="00E13ACB">
      <w:pPr>
        <w:pStyle w:val="BodyText"/>
        <w:kinsoku w:val="0"/>
        <w:overflowPunct w:val="0"/>
        <w:spacing w:after="1"/>
        <w:rPr>
          <w:sz w:val="14"/>
          <w:szCs w:val="14"/>
        </w:rPr>
      </w:pPr>
    </w:p>
    <w:p w14:paraId="2F795406" w14:textId="3101FD28" w:rsidR="00E13ACB" w:rsidRDefault="00E85CF6">
      <w:pPr>
        <w:pStyle w:val="BodyText"/>
        <w:kinsoku w:val="0"/>
        <w:overflowPunct w:val="0"/>
        <w:spacing w:line="92" w:lineRule="exact"/>
        <w:ind w:left="-46"/>
        <w:rPr>
          <w:position w:val="-2"/>
          <w:sz w:val="9"/>
          <w:szCs w:val="9"/>
        </w:rPr>
      </w:pPr>
      <w:r>
        <w:rPr>
          <w:noProof/>
          <w:position w:val="-2"/>
          <w:sz w:val="9"/>
          <w:szCs w:val="9"/>
        </w:rPr>
        <mc:AlternateContent>
          <mc:Choice Requires="wpg">
            <w:drawing>
              <wp:inline distT="0" distB="0" distL="0" distR="0" wp14:anchorId="2F35A0D1" wp14:editId="3EBD6276">
                <wp:extent cx="7858125" cy="106045"/>
                <wp:effectExtent l="0" t="0" r="47625" b="0"/>
                <wp:docPr id="31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8125" cy="106045"/>
                          <a:chOff x="0" y="0"/>
                          <a:chExt cx="12093" cy="92"/>
                        </a:xfrm>
                      </wpg:grpSpPr>
                      <wps:wsp>
                        <wps:cNvPr id="316" name="Freeform 146"/>
                        <wps:cNvSpPr>
                          <a:spLocks/>
                        </wps:cNvSpPr>
                        <wps:spPr bwMode="auto">
                          <a:xfrm>
                            <a:off x="0" y="45"/>
                            <a:ext cx="12093" cy="20"/>
                          </a:xfrm>
                          <a:custGeom>
                            <a:avLst/>
                            <a:gdLst>
                              <a:gd name="T0" fmla="*/ 0 w 12093"/>
                              <a:gd name="T1" fmla="*/ 0 h 20"/>
                              <a:gd name="T2" fmla="*/ 12093 w 12093"/>
                              <a:gd name="T3" fmla="*/ 0 h 20"/>
                            </a:gdLst>
                            <a:ahLst/>
                            <a:cxnLst>
                              <a:cxn ang="0">
                                <a:pos x="T0" y="T1"/>
                              </a:cxn>
                              <a:cxn ang="0">
                                <a:pos x="T2" y="T3"/>
                              </a:cxn>
                            </a:cxnLst>
                            <a:rect l="0" t="0" r="r" b="b"/>
                            <a:pathLst>
                              <a:path w="12093" h="20">
                                <a:moveTo>
                                  <a:pt x="0" y="0"/>
                                </a:moveTo>
                                <a:lnTo>
                                  <a:pt x="12093" y="0"/>
                                </a:lnTo>
                              </a:path>
                            </a:pathLst>
                          </a:custGeom>
                          <a:noFill/>
                          <a:ln w="5818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A6AA3A" id="Group 145" o:spid="_x0000_s1026" style="width:618.75pt;height:8.35pt;mso-position-horizontal-relative:char;mso-position-vertical-relative:line" coordsize="120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kE/gIAAAMHAAAOAAAAZHJzL2Uyb0RvYy54bWykVdtu2zAMfR+wfxD0OGD1pbnVqFMMvWFA&#10;txVo9gGKLF8wWdIkJU739aMk23FTFBi6PBhUSJOHh0f05dWh5WjPtGmkyHFyFmPEBJVFI6oc/9zc&#10;fV5hZCwRBeFSsBw/M4Ov1h8/XHYqY6msJS+YRpBEmKxTOa6tVVkUGVqzlpgzqZgAZyl1SywcdRUV&#10;mnSQveVRGseLqJO6UFpSZgz8exOceO3zlyWj9kdZGmYRzzFgs/6p/XPrntH6kmSVJqpuaA+DvANF&#10;SxoBRcdUN8QStNPNq1RtQ7U0srRnVLaRLMuGMt8DdJPEJ93ca7lTvpcq6yo10gTUnvD07rT0+/5R&#10;o6bI8Xkyx0iQFobk66JkNnf0dKrKIOpeqyf1qEOPYD5I+suAOzr1u3MVgtG2+yYLSEh2Vnp6DqVu&#10;XQpoHB38FJ7HKbCDRRT+XK7mqyQFMBR8SbyIAw6S0Rpm+eo1Wt/2LyZpfHEeXrtIHfSIZKGgB9mD&#10;ch2B1syRTvN/dD7VRDE/JeOIGulcDHTeacacgoHRRWDUBw50mimXE4+DaYDyf2RxYGmgccJG6nU+&#10;sgFM7oy9Z9KPguwfjA3XoADLD7johbCBK1O2HG7EpwjFqEMhaR89BCUvgmoUysFdGNOkkwif4q1U&#10;ML5JvSEVIK8GbKQe4NKD6PGChYhbOLEXmZLGqcSBBwVtkl4KEOWaeyMYILrg82kw1D0W0bBLTreI&#10;xgi2yNa9QzJFrMM2mKgD9QZF1jkGTpyjlXu2kT7EnigZih29XEyj+jTDVYHI4AfDFfVCH6s70JPx&#10;CnnXcO4BcuEwweVaLT0YI3lTOK/DY3S1veYa7QlsyuvY/XoqXoTBRhKFz1YzUtz2tiUND7bH5rdC&#10;EG+4bVtZPIOQtQz7F74XYNRS/8Gog92bY/N7RzTDiH8VcBsvktnMLWt/mM2XQB7SU8926iGCQqoc&#10;WwwicOa1DQt+p3RT1VAp8e0K+QXWUNk4scNCMFlA1R9gIXjLb1qwXqzy6dlHHb9d678AAAD//wMA&#10;UEsDBBQABgAIAAAAIQBqSixL3AAAAAUBAAAPAAAAZHJzL2Rvd25yZXYueG1sTI9Ba8JAEIXvQv/D&#10;MoXedBNFLWk2IqI9SaFaKL2N2TEJZmdDdk3iv+/ai70Mb3jDe9+kq8HUoqPWVZYVxJMIBHFudcWF&#10;gq/jbvwKwnlkjbVlUnAjB6vsaZRiom3Pn9QdfCFCCLsEFZTeN4mULi/JoJvYhjh4Z9sa9GFtC6lb&#10;7EO4qeU0ihbSYMWhocSGNiXll8PVKHjvsV/P4m23v5w3t5/j/ON7H5NSL8/D+g2Ep8E/juGOH9Ah&#10;C0wne2XtRK0gPOL/5t2bzpZzEKegFkuQWSr/02e/AAAA//8DAFBLAQItABQABgAIAAAAIQC2gziS&#10;/gAAAOEBAAATAAAAAAAAAAAAAAAAAAAAAABbQ29udGVudF9UeXBlc10ueG1sUEsBAi0AFAAGAAgA&#10;AAAhADj9If/WAAAAlAEAAAsAAAAAAAAAAAAAAAAALwEAAF9yZWxzLy5yZWxzUEsBAi0AFAAGAAgA&#10;AAAhAOnDWQT+AgAAAwcAAA4AAAAAAAAAAAAAAAAALgIAAGRycy9lMm9Eb2MueG1sUEsBAi0AFAAG&#10;AAgAAAAhAGpKLEvcAAAABQEAAA8AAAAAAAAAAAAAAAAAWAUAAGRycy9kb3ducmV2LnhtbFBLBQYA&#10;AAAABAAEAPMAAABhBgAAAAA=&#10;">
                <v:shape id="Freeform 146" o:spid="_x0000_s1027" style="position:absolute;top:45;width:12093;height:20;visibility:visible;mso-wrap-style:square;v-text-anchor:top" coordsize="12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fnxQAAANwAAAAPAAAAZHJzL2Rvd25yZXYueG1sRI9Pi8Iw&#10;FMTvgt8hvAUvi6YqVKlGEVFYQQ/+2T0/mmdbtnkpTbRdP70RFjwOM/MbZr5sTSnuVLvCsoLhIAJB&#10;nFpdcKbgct72pyCcR9ZYWiYFf+Rgueh25pho2/CR7iefiQBhl6CC3PsqkdKlORl0A1sRB+9qa4M+&#10;yDqTusYmwE0pR1EUS4MFh4UcK1rnlP6ebkYBfsZrfyh2j8fPfru5jSax/m5Qqd5Hu5qB8NT6d/i/&#10;/aUVjIcxvM6EIyAXTwAAAP//AwBQSwECLQAUAAYACAAAACEA2+H2y+4AAACFAQAAEwAAAAAAAAAA&#10;AAAAAAAAAAAAW0NvbnRlbnRfVHlwZXNdLnhtbFBLAQItABQABgAIAAAAIQBa9CxbvwAAABUBAAAL&#10;AAAAAAAAAAAAAAAAAB8BAABfcmVscy8ucmVsc1BLAQItABQABgAIAAAAIQANckfnxQAAANwAAAAP&#10;AAAAAAAAAAAAAAAAAAcCAABkcnMvZG93bnJldi54bWxQSwUGAAAAAAMAAwC3AAAA+QIAAAAA&#10;" path="m,l12093,e" filled="f" strokecolor="#c00000" strokeweight="1.61631mm">
                  <v:path arrowok="t" o:connecttype="custom" o:connectlocs="0,0;12093,0" o:connectangles="0,0"/>
                </v:shape>
                <w10:anchorlock/>
              </v:group>
            </w:pict>
          </mc:Fallback>
        </mc:AlternateContent>
      </w:r>
    </w:p>
    <w:p w14:paraId="5C993C26" w14:textId="7FCBB5F0" w:rsidR="0046009D" w:rsidRDefault="0046009D" w:rsidP="0046009D">
      <w:pPr>
        <w:pStyle w:val="Heading2"/>
        <w:kinsoku w:val="0"/>
        <w:overflowPunct w:val="0"/>
        <w:spacing w:before="145"/>
        <w:ind w:left="922" w:right="443"/>
        <w:jc w:val="center"/>
        <w:rPr>
          <w:rFonts w:ascii="Times New Roman" w:hAnsi="Times New Roman" w:cs="Times New Roman"/>
          <w:color w:val="001F5F"/>
        </w:rPr>
      </w:pPr>
      <w:r>
        <w:rPr>
          <w:rFonts w:ascii="Times New Roman" w:hAnsi="Times New Roman" w:cs="Times New Roman"/>
          <w:color w:val="001F5F"/>
        </w:rPr>
        <w:t>Instructions</w:t>
      </w:r>
      <w:r w:rsidR="006F4974">
        <w:rPr>
          <w:rFonts w:ascii="Times New Roman" w:hAnsi="Times New Roman" w:cs="Times New Roman"/>
          <w:color w:val="001F5F"/>
        </w:rPr>
        <w:t xml:space="preserve"> to set up</w:t>
      </w:r>
      <w:r w:rsidR="0093034F">
        <w:rPr>
          <w:rFonts w:ascii="Times New Roman" w:hAnsi="Times New Roman" w:cs="Times New Roman"/>
          <w:color w:val="001F5F"/>
        </w:rPr>
        <w:t xml:space="preserve"> Committee </w:t>
      </w:r>
      <w:r w:rsidR="00E75B73">
        <w:rPr>
          <w:rFonts w:ascii="Times New Roman" w:hAnsi="Times New Roman" w:cs="Times New Roman"/>
          <w:color w:val="001F5F"/>
        </w:rPr>
        <w:t>for “</w:t>
      </w:r>
      <w:r>
        <w:rPr>
          <w:rFonts w:ascii="Times New Roman" w:hAnsi="Times New Roman" w:cs="Times New Roman"/>
          <w:color w:val="001F5F"/>
        </w:rPr>
        <w:t>Non-</w:t>
      </w:r>
      <w:r w:rsidR="00E75B73">
        <w:rPr>
          <w:rFonts w:ascii="Times New Roman" w:hAnsi="Times New Roman" w:cs="Times New Roman"/>
          <w:color w:val="001F5F"/>
        </w:rPr>
        <w:t>Thesis,</w:t>
      </w:r>
      <w:r w:rsidR="0093034F">
        <w:rPr>
          <w:rFonts w:ascii="Times New Roman" w:hAnsi="Times New Roman" w:cs="Times New Roman"/>
          <w:color w:val="001F5F"/>
        </w:rPr>
        <w:t xml:space="preserve"> MST </w:t>
      </w:r>
      <w:r>
        <w:rPr>
          <w:rFonts w:ascii="Times New Roman" w:hAnsi="Times New Roman" w:cs="Times New Roman"/>
          <w:color w:val="001F5F"/>
        </w:rPr>
        <w:t xml:space="preserve"> and PSM -BB Students</w:t>
      </w:r>
      <w:r w:rsidR="006F4974">
        <w:rPr>
          <w:rFonts w:ascii="Times New Roman" w:hAnsi="Times New Roman" w:cs="Times New Roman"/>
          <w:color w:val="001F5F"/>
        </w:rPr>
        <w:t>”</w:t>
      </w:r>
    </w:p>
    <w:p w14:paraId="7DA57310" w14:textId="77777777" w:rsidR="0046009D" w:rsidRDefault="0046009D" w:rsidP="0046009D">
      <w:pPr>
        <w:pStyle w:val="BodyText"/>
        <w:kinsoku w:val="0"/>
        <w:overflowPunct w:val="0"/>
        <w:rPr>
          <w:b/>
          <w:bCs/>
          <w:sz w:val="30"/>
          <w:szCs w:val="30"/>
        </w:rPr>
      </w:pPr>
    </w:p>
    <w:p w14:paraId="4F3C3748" w14:textId="77777777" w:rsidR="0046009D" w:rsidRDefault="0046009D" w:rsidP="00461DDB">
      <w:pPr>
        <w:pStyle w:val="ListParagraph"/>
        <w:numPr>
          <w:ilvl w:val="0"/>
          <w:numId w:val="30"/>
        </w:numPr>
        <w:tabs>
          <w:tab w:val="left" w:pos="1427"/>
        </w:tabs>
        <w:kinsoku w:val="0"/>
        <w:overflowPunct w:val="0"/>
        <w:spacing w:before="208"/>
        <w:ind w:right="2522"/>
        <w:rPr>
          <w:sz w:val="22"/>
          <w:szCs w:val="22"/>
        </w:rPr>
      </w:pPr>
      <w:r>
        <w:rPr>
          <w:sz w:val="22"/>
          <w:szCs w:val="22"/>
        </w:rPr>
        <w:t>Meet</w:t>
      </w:r>
      <w:r>
        <w:rPr>
          <w:spacing w:val="1"/>
          <w:sz w:val="22"/>
          <w:szCs w:val="22"/>
        </w:rPr>
        <w:t xml:space="preserve"> </w:t>
      </w:r>
      <w:r>
        <w:rPr>
          <w:sz w:val="22"/>
          <w:szCs w:val="22"/>
        </w:rPr>
        <w:t>with</w:t>
      </w:r>
      <w:r>
        <w:rPr>
          <w:spacing w:val="-17"/>
          <w:sz w:val="22"/>
          <w:szCs w:val="22"/>
        </w:rPr>
        <w:t xml:space="preserve"> </w:t>
      </w:r>
      <w:r>
        <w:rPr>
          <w:sz w:val="22"/>
          <w:szCs w:val="22"/>
        </w:rPr>
        <w:t>your</w:t>
      </w:r>
      <w:r>
        <w:rPr>
          <w:spacing w:val="-10"/>
          <w:sz w:val="22"/>
          <w:szCs w:val="22"/>
        </w:rPr>
        <w:t xml:space="preserve"> </w:t>
      </w:r>
      <w:r>
        <w:rPr>
          <w:sz w:val="22"/>
          <w:szCs w:val="22"/>
        </w:rPr>
        <w:t>advisor</w:t>
      </w:r>
      <w:r>
        <w:rPr>
          <w:spacing w:val="-9"/>
          <w:sz w:val="22"/>
          <w:szCs w:val="22"/>
        </w:rPr>
        <w:t xml:space="preserve"> </w:t>
      </w:r>
      <w:r>
        <w:rPr>
          <w:sz w:val="22"/>
          <w:szCs w:val="22"/>
        </w:rPr>
        <w:t>d</w:t>
      </w:r>
      <w:r>
        <w:t>uring</w:t>
      </w:r>
      <w:r>
        <w:rPr>
          <w:spacing w:val="-11"/>
        </w:rPr>
        <w:t xml:space="preserve"> </w:t>
      </w:r>
      <w:r>
        <w:t>the</w:t>
      </w:r>
      <w:r>
        <w:rPr>
          <w:spacing w:val="-1"/>
        </w:rPr>
        <w:t xml:space="preserve"> </w:t>
      </w:r>
      <w:r>
        <w:t>end</w:t>
      </w:r>
      <w:r>
        <w:rPr>
          <w:spacing w:val="1"/>
        </w:rPr>
        <w:t xml:space="preserve"> </w:t>
      </w:r>
      <w:r>
        <w:t>of</w:t>
      </w:r>
      <w:r>
        <w:rPr>
          <w:spacing w:val="7"/>
        </w:rPr>
        <w:t xml:space="preserve"> </w:t>
      </w:r>
      <w:r>
        <w:t>your</w:t>
      </w:r>
      <w:r>
        <w:rPr>
          <w:spacing w:val="-17"/>
        </w:rPr>
        <w:t xml:space="preserve"> </w:t>
      </w:r>
      <w:r>
        <w:t>first</w:t>
      </w:r>
      <w:r>
        <w:rPr>
          <w:spacing w:val="-5"/>
        </w:rPr>
        <w:t xml:space="preserve"> </w:t>
      </w:r>
      <w:r>
        <w:t>semester</w:t>
      </w:r>
      <w:r>
        <w:rPr>
          <w:spacing w:val="-1"/>
        </w:rPr>
        <w:t xml:space="preserve"> </w:t>
      </w:r>
      <w:r>
        <w:t>or</w:t>
      </w:r>
      <w:r>
        <w:rPr>
          <w:spacing w:val="-11"/>
        </w:rPr>
        <w:t xml:space="preserve"> </w:t>
      </w:r>
      <w:r>
        <w:t>beginning</w:t>
      </w:r>
      <w:r>
        <w:rPr>
          <w:spacing w:val="-11"/>
        </w:rPr>
        <w:t xml:space="preserve"> </w:t>
      </w:r>
      <w:r>
        <w:t>of</w:t>
      </w:r>
      <w:r>
        <w:rPr>
          <w:spacing w:val="2"/>
        </w:rPr>
        <w:t xml:space="preserve"> </w:t>
      </w:r>
      <w:r>
        <w:t>your second semester to discuss who you would like to serve as part of your required</w:t>
      </w:r>
      <w:r>
        <w:rPr>
          <w:spacing w:val="-1"/>
        </w:rPr>
        <w:t xml:space="preserve"> </w:t>
      </w:r>
      <w:r>
        <w:t>committee</w:t>
      </w:r>
      <w:r>
        <w:rPr>
          <w:sz w:val="22"/>
          <w:szCs w:val="22"/>
        </w:rPr>
        <w:t>.</w:t>
      </w:r>
    </w:p>
    <w:p w14:paraId="54219268" w14:textId="77777777" w:rsidR="0046009D" w:rsidRDefault="0046009D" w:rsidP="0046009D">
      <w:pPr>
        <w:pStyle w:val="BodyText"/>
        <w:kinsoku w:val="0"/>
        <w:overflowPunct w:val="0"/>
        <w:spacing w:before="1"/>
      </w:pPr>
    </w:p>
    <w:p w14:paraId="26FA840A" w14:textId="77777777" w:rsidR="0046009D" w:rsidRPr="006F4974" w:rsidRDefault="0046009D" w:rsidP="00461DDB">
      <w:pPr>
        <w:pStyle w:val="ListParagraph"/>
        <w:numPr>
          <w:ilvl w:val="0"/>
          <w:numId w:val="30"/>
        </w:numPr>
        <w:tabs>
          <w:tab w:val="left" w:pos="1427"/>
        </w:tabs>
        <w:kinsoku w:val="0"/>
        <w:overflowPunct w:val="0"/>
        <w:ind w:right="774"/>
        <w:jc w:val="both"/>
        <w:rPr>
          <w:b/>
          <w:bCs/>
          <w:color w:val="3F54FF"/>
        </w:rPr>
      </w:pPr>
      <w:r>
        <w:rPr>
          <w:sz w:val="22"/>
          <w:szCs w:val="22"/>
        </w:rPr>
        <w:t xml:space="preserve">Contact each potential FAU Biology Faculty Master’s Program Member, and once they agree to be on your committee get each individual member’s signature on the </w:t>
      </w:r>
      <w:r>
        <w:t>Biology Master’s Members for Supervisory Committees Form.</w:t>
      </w:r>
      <w:r>
        <w:rPr>
          <w:color w:val="3F54FF"/>
          <w:spacing w:val="-19"/>
        </w:rPr>
        <w:t xml:space="preserve"> </w:t>
      </w:r>
      <w:hyperlink r:id="rId87" w:history="1">
        <w:r w:rsidRPr="007D4936">
          <w:rPr>
            <w:rStyle w:val="Hyperlink"/>
            <w:b/>
            <w:bCs/>
          </w:rPr>
          <w:t>https://biology.fau.edu/formsandpolicies/graduate_student.php</w:t>
        </w:r>
      </w:hyperlink>
    </w:p>
    <w:p w14:paraId="73A82874" w14:textId="77777777" w:rsidR="006F4974" w:rsidRDefault="006F4974" w:rsidP="006F4974">
      <w:pPr>
        <w:pStyle w:val="ListParagraph"/>
        <w:rPr>
          <w:b/>
          <w:bCs/>
          <w:color w:val="3F54FF"/>
        </w:rPr>
      </w:pPr>
    </w:p>
    <w:p w14:paraId="1524EC85" w14:textId="77777777" w:rsidR="006F4974" w:rsidRPr="006F4974" w:rsidRDefault="006F4974" w:rsidP="00461DDB">
      <w:pPr>
        <w:pStyle w:val="ListParagraph"/>
        <w:numPr>
          <w:ilvl w:val="0"/>
          <w:numId w:val="30"/>
        </w:numPr>
        <w:tabs>
          <w:tab w:val="left" w:pos="1427"/>
        </w:tabs>
        <w:kinsoku w:val="0"/>
        <w:overflowPunct w:val="0"/>
        <w:ind w:right="774"/>
        <w:jc w:val="both"/>
      </w:pPr>
      <w:r w:rsidRPr="006F4974">
        <w:t>PSM-BB students please contact Dr. Cavallo</w:t>
      </w:r>
      <w:r w:rsidR="00AE1EE9">
        <w:t xml:space="preserve"> (mcavallo@fau.edu)</w:t>
      </w:r>
    </w:p>
    <w:p w14:paraId="44925FE4" w14:textId="77777777" w:rsidR="0046009D" w:rsidRDefault="0046009D" w:rsidP="0046009D">
      <w:pPr>
        <w:pStyle w:val="ListParagraph"/>
        <w:rPr>
          <w:b/>
          <w:bCs/>
          <w:color w:val="3F54FF"/>
        </w:rPr>
      </w:pPr>
    </w:p>
    <w:p w14:paraId="3E7582CC" w14:textId="77777777" w:rsidR="0046009D" w:rsidRDefault="0046009D" w:rsidP="0046009D">
      <w:pPr>
        <w:pStyle w:val="ListParagraph"/>
        <w:tabs>
          <w:tab w:val="left" w:pos="1427"/>
        </w:tabs>
        <w:kinsoku w:val="0"/>
        <w:overflowPunct w:val="0"/>
        <w:ind w:left="1426" w:right="774" w:firstLine="0"/>
        <w:jc w:val="both"/>
        <w:rPr>
          <w:b/>
          <w:bCs/>
          <w:color w:val="3F54FF"/>
        </w:rPr>
      </w:pPr>
    </w:p>
    <w:p w14:paraId="3D27A533" w14:textId="77777777" w:rsidR="0046009D" w:rsidRPr="004C0151" w:rsidRDefault="0046009D" w:rsidP="00461DDB">
      <w:pPr>
        <w:pStyle w:val="Heading5"/>
        <w:numPr>
          <w:ilvl w:val="0"/>
          <w:numId w:val="30"/>
        </w:numPr>
        <w:tabs>
          <w:tab w:val="left" w:pos="1427"/>
        </w:tabs>
        <w:kinsoku w:val="0"/>
        <w:overflowPunct w:val="0"/>
        <w:spacing w:before="61"/>
        <w:ind w:hanging="241"/>
        <w:jc w:val="both"/>
        <w:rPr>
          <w:color w:val="C00000"/>
        </w:rPr>
      </w:pPr>
      <w:r w:rsidRPr="004C0151">
        <w:rPr>
          <w:color w:val="C00000"/>
        </w:rPr>
        <w:t>Turn</w:t>
      </w:r>
      <w:r w:rsidRPr="004C0151">
        <w:rPr>
          <w:color w:val="C00000"/>
          <w:spacing w:val="-8"/>
        </w:rPr>
        <w:t xml:space="preserve"> </w:t>
      </w:r>
      <w:r w:rsidRPr="004C0151">
        <w:rPr>
          <w:color w:val="C00000"/>
        </w:rPr>
        <w:t>in</w:t>
      </w:r>
      <w:r w:rsidRPr="004C0151">
        <w:rPr>
          <w:color w:val="C00000"/>
          <w:spacing w:val="-2"/>
        </w:rPr>
        <w:t xml:space="preserve"> </w:t>
      </w:r>
      <w:r w:rsidRPr="004C0151">
        <w:rPr>
          <w:color w:val="C00000"/>
        </w:rPr>
        <w:t>Signed</w:t>
      </w:r>
      <w:r w:rsidRPr="004C0151">
        <w:rPr>
          <w:color w:val="C00000"/>
          <w:spacing w:val="-20"/>
        </w:rPr>
        <w:t xml:space="preserve"> </w:t>
      </w:r>
      <w:r w:rsidRPr="004C0151">
        <w:rPr>
          <w:color w:val="C00000"/>
        </w:rPr>
        <w:t>Biology</w:t>
      </w:r>
      <w:r w:rsidRPr="004C0151">
        <w:rPr>
          <w:color w:val="C00000"/>
          <w:spacing w:val="-14"/>
        </w:rPr>
        <w:t xml:space="preserve"> </w:t>
      </w:r>
      <w:r w:rsidRPr="004C0151">
        <w:rPr>
          <w:color w:val="C00000"/>
        </w:rPr>
        <w:t>Master’s</w:t>
      </w:r>
      <w:r w:rsidRPr="004C0151">
        <w:rPr>
          <w:color w:val="C00000"/>
          <w:spacing w:val="-13"/>
        </w:rPr>
        <w:t xml:space="preserve"> </w:t>
      </w:r>
      <w:r w:rsidRPr="004C0151">
        <w:rPr>
          <w:color w:val="C00000"/>
        </w:rPr>
        <w:t>Members</w:t>
      </w:r>
      <w:r w:rsidRPr="004C0151">
        <w:rPr>
          <w:color w:val="C00000"/>
          <w:spacing w:val="-19"/>
        </w:rPr>
        <w:t xml:space="preserve"> </w:t>
      </w:r>
      <w:r w:rsidRPr="004C0151">
        <w:rPr>
          <w:color w:val="C00000"/>
        </w:rPr>
        <w:t>for</w:t>
      </w:r>
      <w:r w:rsidRPr="004C0151">
        <w:rPr>
          <w:color w:val="C00000"/>
          <w:spacing w:val="1"/>
        </w:rPr>
        <w:t xml:space="preserve"> </w:t>
      </w:r>
      <w:r w:rsidRPr="004C0151">
        <w:rPr>
          <w:color w:val="C00000"/>
        </w:rPr>
        <w:t>Supervisory</w:t>
      </w:r>
      <w:r w:rsidRPr="004C0151">
        <w:rPr>
          <w:color w:val="C00000"/>
          <w:spacing w:val="-10"/>
        </w:rPr>
        <w:t xml:space="preserve"> </w:t>
      </w:r>
      <w:r w:rsidRPr="004C0151">
        <w:rPr>
          <w:color w:val="C00000"/>
        </w:rPr>
        <w:t>Committees</w:t>
      </w:r>
      <w:r w:rsidRPr="004C0151">
        <w:rPr>
          <w:color w:val="C00000"/>
          <w:spacing w:val="-18"/>
        </w:rPr>
        <w:t xml:space="preserve"> </w:t>
      </w:r>
      <w:r w:rsidRPr="004C0151">
        <w:rPr>
          <w:color w:val="C00000"/>
        </w:rPr>
        <w:t>Form</w:t>
      </w:r>
      <w:r w:rsidRPr="004C0151">
        <w:rPr>
          <w:color w:val="C00000"/>
          <w:spacing w:val="28"/>
        </w:rPr>
        <w:t xml:space="preserve"> </w:t>
      </w:r>
      <w:r w:rsidRPr="004C0151">
        <w:rPr>
          <w:color w:val="C00000"/>
        </w:rPr>
        <w:t>to</w:t>
      </w:r>
      <w:r w:rsidRPr="004C0151">
        <w:rPr>
          <w:color w:val="C00000"/>
          <w:spacing w:val="-13"/>
        </w:rPr>
        <w:t xml:space="preserve"> </w:t>
      </w:r>
      <w:hyperlink r:id="rId88" w:history="1">
        <w:r w:rsidRPr="004C0151">
          <w:rPr>
            <w:color w:val="C00000"/>
          </w:rPr>
          <w:t>rdixon@fau.edu</w:t>
        </w:r>
      </w:hyperlink>
    </w:p>
    <w:p w14:paraId="34F96E3E" w14:textId="7CC3B41C" w:rsidR="0046009D" w:rsidRDefault="0046009D" w:rsidP="0046009D">
      <w:pPr>
        <w:pStyle w:val="BodyText"/>
        <w:kinsoku w:val="0"/>
        <w:overflowPunct w:val="0"/>
        <w:spacing w:before="12"/>
        <w:ind w:left="1426"/>
        <w:jc w:val="both"/>
        <w:rPr>
          <w:b/>
          <w:bCs/>
          <w:color w:val="FF0000"/>
        </w:rPr>
      </w:pPr>
      <w:r w:rsidRPr="004C0151">
        <w:rPr>
          <w:b/>
          <w:bCs/>
          <w:color w:val="C00000"/>
        </w:rPr>
        <w:t xml:space="preserve">by the </w:t>
      </w:r>
      <w:r w:rsidRPr="004C0151">
        <w:rPr>
          <w:b/>
          <w:bCs/>
          <w:color w:val="C00000"/>
          <w:u w:val="thick"/>
        </w:rPr>
        <w:t>last day of your 2</w:t>
      </w:r>
      <w:r w:rsidRPr="004C0151">
        <w:rPr>
          <w:b/>
          <w:bCs/>
          <w:color w:val="C00000"/>
          <w:position w:val="7"/>
          <w:sz w:val="14"/>
          <w:szCs w:val="14"/>
          <w:u w:val="thick"/>
          <w:vertAlign w:val="superscript"/>
        </w:rPr>
        <w:t>nd</w:t>
      </w:r>
      <w:r w:rsidR="007F0298" w:rsidRPr="004C0151">
        <w:rPr>
          <w:b/>
          <w:bCs/>
          <w:color w:val="C00000"/>
          <w:position w:val="7"/>
          <w:sz w:val="14"/>
          <w:szCs w:val="14"/>
          <w:u w:val="thick"/>
        </w:rPr>
        <w:t xml:space="preserve">  </w:t>
      </w:r>
      <w:r w:rsidRPr="004C0151">
        <w:rPr>
          <w:b/>
          <w:bCs/>
          <w:color w:val="C00000"/>
          <w:position w:val="7"/>
          <w:sz w:val="14"/>
          <w:szCs w:val="14"/>
        </w:rPr>
        <w:t xml:space="preserve"> </w:t>
      </w:r>
      <w:r w:rsidRPr="004C0151">
        <w:rPr>
          <w:b/>
          <w:bCs/>
          <w:color w:val="C00000"/>
          <w:u w:val="thick"/>
        </w:rPr>
        <w:t>semester</w:t>
      </w:r>
      <w:r w:rsidRPr="004C0151">
        <w:rPr>
          <w:b/>
          <w:bCs/>
          <w:color w:val="C00000"/>
        </w:rPr>
        <w:t xml:space="preserve"> to be considered making adequate progress and stay in good standing</w:t>
      </w:r>
      <w:r w:rsidRPr="0026229E">
        <w:rPr>
          <w:b/>
          <w:bCs/>
          <w:color w:val="C00000"/>
        </w:rPr>
        <w:t>.</w:t>
      </w:r>
    </w:p>
    <w:p w14:paraId="0BE72F52" w14:textId="43DB93BC" w:rsidR="00E13ACB" w:rsidRDefault="00E13ACB">
      <w:pPr>
        <w:pStyle w:val="BodyText"/>
        <w:kinsoku w:val="0"/>
        <w:overflowPunct w:val="0"/>
        <w:rPr>
          <w:b/>
          <w:bCs/>
          <w:sz w:val="20"/>
          <w:szCs w:val="20"/>
        </w:rPr>
      </w:pPr>
    </w:p>
    <w:p w14:paraId="3F0F2565" w14:textId="59BF72E7" w:rsidR="00C75313" w:rsidRDefault="00B85666">
      <w:pPr>
        <w:widowControl/>
        <w:autoSpaceDE/>
        <w:autoSpaceDN/>
        <w:adjustRightInd/>
        <w:spacing w:after="160" w:line="259" w:lineRule="auto"/>
        <w:rPr>
          <w:b/>
          <w:bCs/>
          <w:sz w:val="18"/>
          <w:szCs w:val="18"/>
        </w:rPr>
      </w:pPr>
      <w:r>
        <w:rPr>
          <w:noProof/>
        </w:rPr>
        <mc:AlternateContent>
          <mc:Choice Requires="wpg">
            <w:drawing>
              <wp:anchor distT="0" distB="0" distL="114300" distR="114300" simplePos="0" relativeHeight="251735552" behindDoc="0" locked="0" layoutInCell="0" allowOverlap="1" wp14:anchorId="0D76F68C" wp14:editId="4F0C6044">
                <wp:simplePos x="0" y="0"/>
                <wp:positionH relativeFrom="page">
                  <wp:posOffset>-28575</wp:posOffset>
                </wp:positionH>
                <wp:positionV relativeFrom="paragraph">
                  <wp:posOffset>457834</wp:posOffset>
                </wp:positionV>
                <wp:extent cx="7794625" cy="57785"/>
                <wp:effectExtent l="0" t="0" r="15875" b="0"/>
                <wp:wrapNone/>
                <wp:docPr id="311" name="Group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4625" cy="57785"/>
                          <a:chOff x="100" y="-3"/>
                          <a:chExt cx="12140" cy="110"/>
                        </a:xfrm>
                      </wpg:grpSpPr>
                      <pic:pic xmlns:pic="http://schemas.openxmlformats.org/drawingml/2006/picture">
                        <pic:nvPicPr>
                          <pic:cNvPr id="312" name="Picture 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 y="16"/>
                            <a:ext cx="121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149"/>
                        <wps:cNvSpPr>
                          <a:spLocks/>
                        </wps:cNvSpPr>
                        <wps:spPr bwMode="auto">
                          <a:xfrm>
                            <a:off x="100" y="87"/>
                            <a:ext cx="12140" cy="20"/>
                          </a:xfrm>
                          <a:custGeom>
                            <a:avLst/>
                            <a:gdLst>
                              <a:gd name="T0" fmla="*/ 0 w 12140"/>
                              <a:gd name="T1" fmla="*/ 0 h 20"/>
                              <a:gd name="T2" fmla="*/ 12140 w 12140"/>
                              <a:gd name="T3" fmla="*/ 0 h 20"/>
                            </a:gdLst>
                            <a:ahLst/>
                            <a:cxnLst>
                              <a:cxn ang="0">
                                <a:pos x="T0" y="T1"/>
                              </a:cxn>
                              <a:cxn ang="0">
                                <a:pos x="T2" y="T3"/>
                              </a:cxn>
                            </a:cxnLst>
                            <a:rect l="0" t="0" r="r" b="b"/>
                            <a:pathLst>
                              <a:path w="12140" h="20">
                                <a:moveTo>
                                  <a:pt x="0" y="0"/>
                                </a:moveTo>
                                <a:lnTo>
                                  <a:pt x="1214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50"/>
                        <wps:cNvSpPr>
                          <a:spLocks/>
                        </wps:cNvSpPr>
                        <wps:spPr bwMode="auto">
                          <a:xfrm>
                            <a:off x="100" y="17"/>
                            <a:ext cx="12140" cy="20"/>
                          </a:xfrm>
                          <a:custGeom>
                            <a:avLst/>
                            <a:gdLst>
                              <a:gd name="T0" fmla="*/ 12140 w 12140"/>
                              <a:gd name="T1" fmla="*/ 0 h 20"/>
                              <a:gd name="T2" fmla="*/ 0 w 12140"/>
                              <a:gd name="T3" fmla="*/ 0 h 20"/>
                            </a:gdLst>
                            <a:ahLst/>
                            <a:cxnLst>
                              <a:cxn ang="0">
                                <a:pos x="T0" y="T1"/>
                              </a:cxn>
                              <a:cxn ang="0">
                                <a:pos x="T2" y="T3"/>
                              </a:cxn>
                            </a:cxnLst>
                            <a:rect l="0" t="0" r="r" b="b"/>
                            <a:pathLst>
                              <a:path w="12140" h="20">
                                <a:moveTo>
                                  <a:pt x="1214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32E33" id="Group 147" o:spid="_x0000_s1026" style="position:absolute;margin-left:-2.25pt;margin-top:36.05pt;width:613.75pt;height:4.55pt;z-index:251735552;mso-position-horizontal-relative:page" coordorigin="100,-3" coordsize="12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V8COgQAAMUNAAAOAAAAZHJzL2Uyb0RvYy54bWzsV11v2zYUfR+w/0Do&#10;cUBiy7FjR4hdFEkTFOi2YM1+AE1RH6hEaiRtJf31O5eUbNlu1qVY97IFiEHyXl4ennvvkXT95qmu&#10;2FYaW2q1jOLzccSkEjotVb6Mfn+8O1tEzDquUl5pJZfRs7TRm9WPP1y3TSInutBVKg1DEGWTtllG&#10;hXNNMhpZUcia23PdSAVjpk3NHaYmH6WGt4heV6PJeHw5arVJG6OFtBart8EYrXz8LJPC/ZplVjpW&#10;LSNgc/7X+N81/Y5W1zzJDW+KUnQw+DegqHmpcOgu1C13nG1MeRKqLoXRVmfuXOh6pLOsFNLfAbeJ&#10;x0e3uTd60/i75EmbNzuaQO0RT98cVvyyfTCsTJfRRRxHTPEaSfLnsng6J3raJk/gdW+aj82DCXfE&#10;8IMWnyzMo2M7zfPgzNbtzzpFQL5x2tPzlJmaQuDi7Mln4XmXBfnkmMDifH41vZzMIiZgm83ni1nI&#10;kiiQStoVj5FJ2M4uesO7bms8iaew0cY49skd8SSc6XF2uFbXTSkS/HeMYnTC6NcrD7vcxsioC1L/&#10;rRg1N582zRmS33BXrsuqdM++kEEPgVLbh1IQzTQZJmfSJwd2OhbpWdD1e7+wi9OtfGqY0jcFV7l8&#10;axt0AQhBgH7JGN0WkqeWlimJh1H89ADJuiqbu7KqKHc07u6MRjoqxC/QFor8VotNLZULXWtkhetr&#10;ZYuysREziazXEkVo3qceEE+sEb8BN8Bh7Ix0oqBhBhDdOlK7M3jEe5B0HYtq/WoB9qUUX4ZS6mtw&#10;UEiXh3UEho1191LXjAaADJS+tvn2gyW8wNW7EGKliTh/j0odLMCRVjx2QtsNAZ66Dnpoe54xO2H6&#10;VS3/seCNBEoKO6yqi76q7oyUpLIoqyuionPsW94O+92HCBZyexXRC68pPPkC0ZNjosUmEE2k9eRC&#10;YVPQTEt52snVI1o+qyvo9k8jNmYtC9nzlO+dUP8Dp4KF44Zh0GI7Dx/ipVBgbec4Zn0opHOHjReh&#10;FnginlSHFyOGhiS9I/iNtiRmBB5y9Rj60PuT9QVnQCRnL3w4D16+3vaHUDUeP+tMxPCsW4cKh+wQ&#10;No8AQ9ZCAoJqFssInJCh1lv5qL2LO5JpHLq3Vmro1YUBvj6RwY4tdGhojP50Aj9I70GTEKbJ7Gq8&#10;8GCsrsq01x5r8vVNZdiW43l+M6Y/r1+QgqEbnpsq9fknlXvXjR0vqzDG6b7z+vIN9b7W6TM0w2h0&#10;NbKCtxoMCm0+R6zFG8Iysn9sOAl+9V6hH6/iKT1snJ9MZ3OQx8zQsh5auBIItYxchCKg4Y3DDFs2&#10;jSnzAifF/rpKv8XDMiu9khC+gArs0QSS8K9pw/RUG2aebQICEfnHtSH+3trwl039On14UWb+a9pw&#10;2vUv6QNq/X9t6FXje2mDf83Ft4JX2+67hj5GhnOvJfuvr9WfAAAA//8DAFBLAwQKAAAAAAAAACEA&#10;uUySYsIBAADCAQAAFAAAAGRycy9tZWRpYS9pbWFnZTEucG5niVBORw0KGgoAAAANSUhEUgAABLgA&#10;AAAHCAYAAAALdvTlAAAABmJLR0QA/wD/AP+gvaeTAAAACXBIWXMAAA7EAAAOxAGVKw4bAAABYklE&#10;QVR4nO3bMWoUAQCF4TezyySbUTGDCmFJIymCpLFPJYT0IoFUNh7AOniSpNEmpMwBrLTxDispgiCo&#10;BItNTLLLjJWw4AUm8L3y57vCK44+HE/3Xr2sh2WZd6dnebG5mt2tJhfTWUZVmcXenn+5+vH7suN5&#10;nud5nud5nud5nuf5vvjBzXj74MHaRrU1rrPzrMnGk1Fu523ennxNWZRZ7JPJZPb+07fwPM/zPM/z&#10;PM/zPM/zfF/84M3r/YPd7efVSjXI4efvabsu681Sxg+Xs7m2ksV+9et8dq9KeJ7neZ7neZ7neZ7n&#10;eb4vvnx0v0pTD9N2ydnPP7m4nKcoijx9vPxfTxKe53me53me53me53me75N3UeR5nud5nud5nud5&#10;nufvtHdR5Hme53me53me53me5++0L5qm+VjX9ajrkuntPNWgzNKwzL8t9nZ2c922bcfzPM/zPM/z&#10;PM/zPM/zffF/AW2C3iWrHXCrAAAAAElFTkSuQmCCUEsDBBQABgAIAAAAIQBKYyk24AAAAAkBAAAP&#10;AAAAZHJzL2Rvd25yZXYueG1sTI9Ba8JAFITvhf6H5RV6082utZWYjYi0PUlBLRRvz+wzCWZ3Q3ZN&#10;4r/vemqPwwwz32Sr0TSsp87XzioQ0wQY2cLp2pYKvg8fkwUwH9BqbJwlBTfysMofHzJMtRvsjvp9&#10;KFkssT5FBVUIbcq5Lyoy6KeuJRu9s+sMhii7kusOh1huGi6T5JUbrG1cqLClTUXFZX81Cj4HHNYz&#10;8d5vL+fN7XiYf/1sBSn1/DSul8ACjeEvDHf8iA55ZDq5q9WeNQomL/OYVPAmBbC7L+UsnjspWAgJ&#10;PM/4/wf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ZfV8C&#10;OgQAAMUNAAAOAAAAAAAAAAAAAAAAADoCAABkcnMvZTJvRG9jLnhtbFBLAQItAAoAAAAAAAAAIQC5&#10;TJJiwgEAAMIBAAAUAAAAAAAAAAAAAAAAAKAGAABkcnMvbWVkaWEvaW1hZ2UxLnBuZ1BLAQItABQA&#10;BgAIAAAAIQBKYyk24AAAAAkBAAAPAAAAAAAAAAAAAAAAAJQIAABkcnMvZG93bnJldi54bWxQSwEC&#10;LQAUAAYACAAAACEAqiYOvrwAAAAhAQAAGQAAAAAAAAAAAAAAAAChCQAAZHJzL19yZWxzL2Uyb0Rv&#10;Yy54bWwucmVsc1BLBQYAAAAABgAGAHwBAACUCgAAAAA=&#10;" o:allowincell="f">
                <v:shape id="Picture 148" o:spid="_x0000_s1027" type="#_x0000_t75" style="position:absolute;left:100;top:16;width:121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kxAAAANwAAAAPAAAAZHJzL2Rvd25yZXYueG1sRI/disIw&#10;FITvF3yHcATv1lQFlWoUUdTFC8GfBzg2x7bYnJQm2q5PbwTBy2FmvmGm88YU4kGVyy0r6HUjEMSJ&#10;1TmnCs6n9e8YhPPIGgvLpOCfHMxnrZ8pxtrWfKDH0aciQNjFqCDzvoyldElGBl3XlsTBu9rKoA+y&#10;SqWusA5wU8h+FA2lwZzDQoYlLTNKbse7UbDD83NUPsfJ/lCfdvtVOhpsthelOu1mMQHhqfHf8Kf9&#10;pxUMen14nwlHQM5eAAAA//8DAFBLAQItABQABgAIAAAAIQDb4fbL7gAAAIUBAAATAAAAAAAAAAAA&#10;AAAAAAAAAABbQ29udGVudF9UeXBlc10ueG1sUEsBAi0AFAAGAAgAAAAhAFr0LFu/AAAAFQEAAAsA&#10;AAAAAAAAAAAAAAAAHwEAAF9yZWxzLy5yZWxzUEsBAi0AFAAGAAgAAAAhANBf/2TEAAAA3AAAAA8A&#10;AAAAAAAAAAAAAAAABwIAAGRycy9kb3ducmV2LnhtbFBLBQYAAAAAAwADALcAAAD4AgAAAAA=&#10;">
                  <v:imagedata r:id="rId90" o:title=""/>
                </v:shape>
                <v:shape id="Freeform 149" o:spid="_x0000_s1028" style="position:absolute;left:100;top:8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NyAAAANwAAAAPAAAAZHJzL2Rvd25yZXYueG1sRI/dasJA&#10;FITvC32H5RS8KbqJgbZEV5FCUWi19Qe8PWaPSTR7NuxuNb59t1Do5TAz3zDjaWcacSHna8sK0kEC&#10;griwuuZSwW771n8B4QOyxsYyKbiRh+nk/m6MubZXXtNlE0oRIexzVFCF0OZS+qIig35gW+LoHa0z&#10;GKJ0pdQOrxFuGjlMkidpsOa4UGFLrxUV5823UfD+dUoPn9tsNU8+Zrv14/65OCydUr2HbjYCEagL&#10;/+G/9kIryNIMfs/EIyAnPwAAAP//AwBQSwECLQAUAAYACAAAACEA2+H2y+4AAACFAQAAEwAAAAAA&#10;AAAAAAAAAAAAAAAAW0NvbnRlbnRfVHlwZXNdLnhtbFBLAQItABQABgAIAAAAIQBa9CxbvwAAABUB&#10;AAALAAAAAAAAAAAAAAAAAB8BAABfcmVscy8ucmVsc1BLAQItABQABgAIAAAAIQC+FjZNyAAAANwA&#10;AAAPAAAAAAAAAAAAAAAAAAcCAABkcnMvZG93bnJldi54bWxQSwUGAAAAAAMAAwC3AAAA/AIAAAAA&#10;" path="m,l12140,e" filled="f" strokecolor="#c00000" strokeweight="2.04pt">
                  <v:path arrowok="t" o:connecttype="custom" o:connectlocs="0,0;12140,0" o:connectangles="0,0"/>
                </v:shape>
                <v:shape id="Freeform 150" o:spid="_x0000_s1029" style="position:absolute;left:100;top:17;width:12140;height:20;visibility:visible;mso-wrap-style:square;v-text-anchor:top" coordsize="12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45yAAAANwAAAAPAAAAZHJzL2Rvd25yZXYueG1sRI/dSsNA&#10;FITvC77DcgreSLuJFS0x21IKouBv2oK3J9nTJDZ7NuyubXx7VxB6OczMN0y+HEwnjuR8a1lBOk1A&#10;EFdWt1wr2G0fJnMQPiBr7CyTgh/ysFxcjHLMtD1xQcdNqEWEsM9QQRNCn0npq4YM+qntiaO3t85g&#10;iNLVUjs8Rbjp5HWS3EqDLceFBntaN1QdNt9GwfPHV1q+b2dvj8nLaldcfd5V5atT6nI8rO5BBBrC&#10;OfzfftIKZukN/J2JR0AufgEAAP//AwBQSwECLQAUAAYACAAAACEA2+H2y+4AAACFAQAAEwAAAAAA&#10;AAAAAAAAAAAAAAAAW0NvbnRlbnRfVHlwZXNdLnhtbFBLAQItABQABgAIAAAAIQBa9CxbvwAAABUB&#10;AAALAAAAAAAAAAAAAAAAAB8BAABfcmVscy8ucmVsc1BLAQItABQABgAIAAAAIQAx/645yAAAANwA&#10;AAAPAAAAAAAAAAAAAAAAAAcCAABkcnMvZG93bnJldi54bWxQSwUGAAAAAAMAAwC3AAAA/AIAAAAA&#10;" path="m12140,l,e" filled="f" strokecolor="#c00000" strokeweight="2.04pt">
                  <v:path arrowok="t" o:connecttype="custom" o:connectlocs="12140,0;0,0" o:connectangles="0,0"/>
                </v:shape>
                <w10:wrap anchorx="page"/>
              </v:group>
            </w:pict>
          </mc:Fallback>
        </mc:AlternateContent>
      </w:r>
      <w:r w:rsidR="00C75313">
        <w:rPr>
          <w:b/>
          <w:bCs/>
          <w:sz w:val="18"/>
          <w:szCs w:val="18"/>
        </w:rPr>
        <w:br w:type="page"/>
      </w:r>
    </w:p>
    <w:p w14:paraId="271582A1" w14:textId="3F36C22B" w:rsidR="00E13ACB" w:rsidRDefault="00B85666">
      <w:pPr>
        <w:pStyle w:val="BodyText"/>
        <w:kinsoku w:val="0"/>
        <w:overflowPunct w:val="0"/>
        <w:spacing w:before="5"/>
        <w:rPr>
          <w:b/>
          <w:bCs/>
          <w:sz w:val="18"/>
          <w:szCs w:val="18"/>
        </w:rPr>
      </w:pPr>
      <w:r>
        <w:rPr>
          <w:noProof/>
        </w:rPr>
        <w:lastRenderedPageBreak/>
        <mc:AlternateContent>
          <mc:Choice Requires="wpg">
            <w:drawing>
              <wp:anchor distT="0" distB="0" distL="114300" distR="114300" simplePos="0" relativeHeight="251535872" behindDoc="0" locked="0" layoutInCell="0" allowOverlap="1" wp14:anchorId="27DD1075" wp14:editId="53378F27">
                <wp:simplePos x="0" y="0"/>
                <wp:positionH relativeFrom="page">
                  <wp:posOffset>19050</wp:posOffset>
                </wp:positionH>
                <wp:positionV relativeFrom="paragraph">
                  <wp:posOffset>-58420</wp:posOffset>
                </wp:positionV>
                <wp:extent cx="7791450" cy="55880"/>
                <wp:effectExtent l="0" t="0" r="19050" b="1270"/>
                <wp:wrapNone/>
                <wp:docPr id="308"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0" cy="55880"/>
                          <a:chOff x="168" y="-320"/>
                          <a:chExt cx="12071" cy="108"/>
                        </a:xfrm>
                      </wpg:grpSpPr>
                      <wps:wsp>
                        <wps:cNvPr id="309" name="Freeform 153"/>
                        <wps:cNvSpPr>
                          <a:spLocks/>
                        </wps:cNvSpPr>
                        <wps:spPr bwMode="auto">
                          <a:xfrm>
                            <a:off x="168" y="-233"/>
                            <a:ext cx="12071" cy="20"/>
                          </a:xfrm>
                          <a:custGeom>
                            <a:avLst/>
                            <a:gdLst>
                              <a:gd name="T0" fmla="*/ 0 w 12071"/>
                              <a:gd name="T1" fmla="*/ 0 h 20"/>
                              <a:gd name="T2" fmla="*/ 12071 w 12071"/>
                              <a:gd name="T3" fmla="*/ 0 h 20"/>
                            </a:gdLst>
                            <a:ahLst/>
                            <a:cxnLst>
                              <a:cxn ang="0">
                                <a:pos x="T0" y="T1"/>
                              </a:cxn>
                              <a:cxn ang="0">
                                <a:pos x="T2" y="T3"/>
                              </a:cxn>
                            </a:cxnLst>
                            <a:rect l="0" t="0" r="r" b="b"/>
                            <a:pathLst>
                              <a:path w="12071" h="20">
                                <a:moveTo>
                                  <a:pt x="0" y="0"/>
                                </a:moveTo>
                                <a:lnTo>
                                  <a:pt x="1207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54"/>
                        <wps:cNvSpPr>
                          <a:spLocks/>
                        </wps:cNvSpPr>
                        <wps:spPr bwMode="auto">
                          <a:xfrm>
                            <a:off x="168" y="-300"/>
                            <a:ext cx="12071" cy="20"/>
                          </a:xfrm>
                          <a:custGeom>
                            <a:avLst/>
                            <a:gdLst>
                              <a:gd name="T0" fmla="*/ 12071 w 12071"/>
                              <a:gd name="T1" fmla="*/ 0 h 20"/>
                              <a:gd name="T2" fmla="*/ 0 w 12071"/>
                              <a:gd name="T3" fmla="*/ 0 h 20"/>
                            </a:gdLst>
                            <a:ahLst/>
                            <a:cxnLst>
                              <a:cxn ang="0">
                                <a:pos x="T0" y="T1"/>
                              </a:cxn>
                              <a:cxn ang="0">
                                <a:pos x="T2" y="T3"/>
                              </a:cxn>
                            </a:cxnLst>
                            <a:rect l="0" t="0" r="r" b="b"/>
                            <a:pathLst>
                              <a:path w="12071" h="20">
                                <a:moveTo>
                                  <a:pt x="12071"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1AC6C" id="Group 152" o:spid="_x0000_s1026" style="position:absolute;margin-left:1.5pt;margin-top:-4.6pt;width:613.5pt;height:4.4pt;z-index:251535872;mso-position-horizontal-relative:page" coordorigin="168,-320" coordsize="1207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XYSwMAACoLAAAOAAAAZHJzL2Uyb0RvYy54bWzsVm1v0zAQ/o7Ef7D8EWlL0q7rFi2d0N6E&#10;NGDSyg9wHedFJHaw3abj13M+J1noVBCD8QX6IbV7l7vnnjs/9dn5tq7IRmhTKpnQ6DCkREiu0lLm&#10;Cf20vD44ocRYJlNWKSkS+iAMPV+8fnXWNrGYqEJVqdAEgkgTt01CC2ubOAgML0TNzKFqhARjpnTN&#10;LGx1HqSatRC9roJJGB4HrdJpoxUXxsCvl95IFxg/ywS3H7PMCEuqhAI2i0+Nz5V7BoszFueaNUXJ&#10;OxjsGShqVkpIOoS6ZJaRtS6fhKpLrpVRmT3kqg5UlpVcYA1QTRTuVHOj1brBWvK4zZuBJqB2h6dn&#10;h+UfNnealGlCpyG0SrIamoR5STSbOHraJo/B60Y3982d9jXC8lbxzwbMwa7d7XPvTFbte5VCQLa2&#10;CunZZrp2IaBwssUuPAxdEFtLOPw4n59GRzNoFgfbbHZy0nWJF9BK91Z0DEjBdjCdDKar7uVoEs4j&#10;/2oEBTmALPZZEWmHzJUFA2ceOTW/x+l9wRqBrTKOrYHT057Tay2EG2OgdeppRceeUzMmdGRxMA3w&#10;/lMqB1ImU4zP4p7PESWer4ERFvO1sTdCYU/Y5tZYfx5SWGGn024iltCOrK7gaLwJSEha4oN23r0T&#10;ED9yKkjfnnwIMxl5YIh9oaYjx5D0oQB53mNjRQ+Xb2WHF1aEOeUJcdoaZdy8OPAwLsuoGwfwcsXt&#10;cQaIzhlJhHzo7L+7JBpEZVdONCUgJyuXgMUNsw5bvyQtjKwfyyKhwIkz1Gojlgpd7M5JgGSP1kqO&#10;vbowgA8HHzy9HRYuKQ77kN2BHrVXquuyqhBgJR2myewUToiDYFRVps6KG52vLipNNgwk8yJ0n463&#10;79xAmmSK0QrB0qtubVlZ+TViQ3nwA+xP3EqlDzDMWnkhhj8OWBRKf6WkBRFOqPmyZlpQUr2TcCJB&#10;CI6cauPmaDYH8ogeW1ZjC5McQiXUUhgCt7ywXunXjS7zAjJFWK5Ub0GPstINO4iCiT2qbgOi8LfU&#10;IYJyvOKO1OHoRdVh6rv5gurww2P9awqxV2j+NXV4eu73KYSXuv7E/lcHEJFON/6gOuBNAi5kqLfd&#10;5dHd+MZ7VJPHK+7iGwAAAP//AwBQSwMEFAAGAAgAAAAhACsn3d/eAAAABwEAAA8AAABkcnMvZG93&#10;bnJldi54bWxMj81OwzAQhO9IvIO1SNxa5wcQDXGqqgJOFVJbJNTbNt4mUeN1FLtJ+va4JzjOzGrm&#10;23w5mVYM1LvGsoJ4HoEgLq1uuFLwvf+YvYJwHllja5kUXMnBsri/yzHTduQtDTtfiVDCLkMFtfdd&#10;JqUrazLo5rYjDtnJ9gZ9kH0ldY9jKDetTKLoRRpsOCzU2NG6pvK8uxgFnyOOqzR+Hzbn0/p62D9/&#10;/WxiUurxYVq9gfA0+b9juOEHdCgC09FeWDvRKkjDJ17BbJGAuMVJGgXnGJwnkEUu//MXvwAAAP//&#10;AwBQSwECLQAUAAYACAAAACEAtoM4kv4AAADhAQAAEwAAAAAAAAAAAAAAAAAAAAAAW0NvbnRlbnRf&#10;VHlwZXNdLnhtbFBLAQItABQABgAIAAAAIQA4/SH/1gAAAJQBAAALAAAAAAAAAAAAAAAAAC8BAABf&#10;cmVscy8ucmVsc1BLAQItABQABgAIAAAAIQCwkMXYSwMAACoLAAAOAAAAAAAAAAAAAAAAAC4CAABk&#10;cnMvZTJvRG9jLnhtbFBLAQItABQABgAIAAAAIQArJ93f3gAAAAcBAAAPAAAAAAAAAAAAAAAAAKUF&#10;AABkcnMvZG93bnJldi54bWxQSwUGAAAAAAQABADzAAAAsAYAAAAA&#10;" o:allowincell="f">
                <v:shape id="Freeform 153" o:spid="_x0000_s1027" style="position:absolute;left:168;top:-233;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ggwwAAANwAAAAPAAAAZHJzL2Rvd25yZXYueG1sRI/disIw&#10;FITvBd8hHME7TbUg22oUEYSVhcVfvD00x7bYnJQkq/XtNwvCXg4z8w2zWHWmEQ9yvrasYDJOQBAX&#10;VtdcKjiftqMPED4ga2wsk4IXeVgt+70F5to++UCPYyhFhLDPUUEVQptL6YuKDPqxbYmjd7POYIjS&#10;lVI7fEa4aeQ0SWbSYM1xocKWNhUV9+OPUfCVHbSf3Z133/ureU12Ok0vmVLDQbeegwjUhf/wu/2p&#10;FaRJBn9n4hGQy18AAAD//wMAUEsBAi0AFAAGAAgAAAAhANvh9svuAAAAhQEAABMAAAAAAAAAAAAA&#10;AAAAAAAAAFtDb250ZW50X1R5cGVzXS54bWxQSwECLQAUAAYACAAAACEAWvQsW78AAAAVAQAACwAA&#10;AAAAAAAAAAAAAAAfAQAAX3JlbHMvLnJlbHNQSwECLQAUAAYACAAAACEA9SFoIMMAAADcAAAADwAA&#10;AAAAAAAAAAAAAAAHAgAAZHJzL2Rvd25yZXYueG1sUEsFBgAAAAADAAMAtwAAAPcCAAAAAA==&#10;" path="m,l12071,e" filled="f" strokecolor="#c00000" strokeweight="2.04pt">
                  <v:path arrowok="t" o:connecttype="custom" o:connectlocs="0,0;12071,0" o:connectangles="0,0"/>
                </v:shape>
                <v:shape id="Freeform 154" o:spid="_x0000_s1028" style="position:absolute;left:168;top:-300;width:12071;height:20;visibility:visible;mso-wrap-style:square;v-text-anchor:top" coordsize="12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dgwAAAANwAAAAPAAAAZHJzL2Rvd25yZXYueG1sRE9Ni8Iw&#10;EL0L+x/CLHjTtBZEq1FEEFwEWesuXodmbIvNpCRZrf/eHBY8Pt73ct2bVtzJ+caygnScgCAurW64&#10;UvBz3o1mIHxA1thaJgVP8rBefQyWmGv74BPdi1CJGMI+RwV1CF0upS9rMujHtiOO3NU6gyFCV0nt&#10;8BHDTSsnSTKVBhuODTV2tK2pvBV/RsFhftJ+enPeHb8v5pl+6Sz7nSs1/Ow3CxCB+vAW/7v3WkGW&#10;xvnxTDwCcvUCAAD//wMAUEsBAi0AFAAGAAgAAAAhANvh9svuAAAAhQEAABMAAAAAAAAAAAAAAAAA&#10;AAAAAFtDb250ZW50X1R5cGVzXS54bWxQSwECLQAUAAYACAAAACEAWvQsW78AAAAVAQAACwAAAAAA&#10;AAAAAAAAAAAfAQAAX3JlbHMvLnJlbHNQSwECLQAUAAYACAAAACEA4cJXYMAAAADcAAAADwAAAAAA&#10;AAAAAAAAAAAHAgAAZHJzL2Rvd25yZXYueG1sUEsFBgAAAAADAAMAtwAAAPQCAAAAAA==&#10;" path="m12071,l,e" filled="f" strokecolor="#c00000" strokeweight="2.04pt">
                  <v:path arrowok="t" o:connecttype="custom" o:connectlocs="12071,0;0,0" o:connectangles="0,0"/>
                </v:shape>
                <w10:wrap anchorx="page"/>
              </v:group>
            </w:pict>
          </mc:Fallback>
        </mc:AlternateContent>
      </w:r>
    </w:p>
    <w:p w14:paraId="431A6DE8" w14:textId="3A35DB9C" w:rsidR="00E13ACB" w:rsidRDefault="00E13ACB" w:rsidP="00461DDB">
      <w:pPr>
        <w:pStyle w:val="ListParagraph"/>
        <w:numPr>
          <w:ilvl w:val="1"/>
          <w:numId w:val="37"/>
        </w:numPr>
        <w:tabs>
          <w:tab w:val="left" w:pos="1532"/>
        </w:tabs>
        <w:kinsoku w:val="0"/>
        <w:overflowPunct w:val="0"/>
        <w:spacing w:before="90"/>
        <w:ind w:left="1531" w:hanging="364"/>
        <w:rPr>
          <w:b/>
          <w:bCs/>
          <w:color w:val="000000"/>
        </w:rPr>
      </w:pPr>
      <w:r>
        <w:rPr>
          <w:b/>
          <w:bCs/>
        </w:rPr>
        <w:t>Scheduling</w:t>
      </w:r>
      <w:r>
        <w:rPr>
          <w:b/>
          <w:bCs/>
          <w:spacing w:val="-33"/>
        </w:rPr>
        <w:t xml:space="preserve"> </w:t>
      </w:r>
      <w:r>
        <w:rPr>
          <w:b/>
          <w:bCs/>
        </w:rPr>
        <w:t>Timeline</w:t>
      </w:r>
      <w:r>
        <w:rPr>
          <w:b/>
          <w:bCs/>
          <w:spacing w:val="18"/>
        </w:rPr>
        <w:t xml:space="preserve"> </w:t>
      </w:r>
      <w:r>
        <w:rPr>
          <w:b/>
          <w:bCs/>
        </w:rPr>
        <w:t>for</w:t>
      </w:r>
      <w:r>
        <w:rPr>
          <w:b/>
          <w:bCs/>
          <w:spacing w:val="-15"/>
        </w:rPr>
        <w:t xml:space="preserve"> </w:t>
      </w:r>
      <w:r>
        <w:rPr>
          <w:b/>
          <w:bCs/>
        </w:rPr>
        <w:t>Completion</w:t>
      </w:r>
      <w:r>
        <w:rPr>
          <w:b/>
          <w:bCs/>
          <w:spacing w:val="-28"/>
        </w:rPr>
        <w:t xml:space="preserve"> </w:t>
      </w:r>
      <w:r>
        <w:rPr>
          <w:b/>
          <w:bCs/>
        </w:rPr>
        <w:t>of</w:t>
      </w:r>
      <w:r>
        <w:rPr>
          <w:b/>
          <w:bCs/>
          <w:spacing w:val="-6"/>
        </w:rPr>
        <w:t xml:space="preserve"> </w:t>
      </w:r>
      <w:r>
        <w:rPr>
          <w:b/>
          <w:bCs/>
          <w:spacing w:val="-3"/>
        </w:rPr>
        <w:t>Degree</w:t>
      </w:r>
      <w:r>
        <w:rPr>
          <w:b/>
          <w:bCs/>
          <w:spacing w:val="-31"/>
        </w:rPr>
        <w:t xml:space="preserve"> </w:t>
      </w:r>
      <w:r>
        <w:rPr>
          <w:b/>
          <w:bCs/>
        </w:rPr>
        <w:t>Requirements.</w:t>
      </w:r>
    </w:p>
    <w:p w14:paraId="67F72B6E" w14:textId="77777777" w:rsidR="00E13ACB" w:rsidRDefault="00E13ACB">
      <w:pPr>
        <w:pStyle w:val="BodyText"/>
        <w:kinsoku w:val="0"/>
        <w:overflowPunct w:val="0"/>
        <w:spacing w:before="186" w:line="398" w:lineRule="auto"/>
        <w:ind w:left="1529" w:right="1150"/>
        <w:rPr>
          <w:b/>
          <w:bCs/>
          <w:color w:val="FF0000"/>
          <w:sz w:val="24"/>
          <w:szCs w:val="24"/>
        </w:rPr>
      </w:pPr>
      <w:r>
        <w:rPr>
          <w:b/>
          <w:bCs/>
          <w:color w:val="006CC0"/>
          <w:sz w:val="24"/>
          <w:szCs w:val="24"/>
        </w:rPr>
        <w:t>All Biology Master</w:t>
      </w:r>
      <w:r>
        <w:rPr>
          <w:rFonts w:ascii="Calibri" w:hAnsi="Calibri" w:cs="Calibri"/>
          <w:b/>
          <w:bCs/>
          <w:color w:val="006CC0"/>
          <w:sz w:val="24"/>
          <w:szCs w:val="24"/>
        </w:rPr>
        <w:t>’</w:t>
      </w:r>
      <w:r>
        <w:rPr>
          <w:b/>
          <w:bCs/>
          <w:color w:val="006CC0"/>
          <w:sz w:val="24"/>
          <w:szCs w:val="24"/>
        </w:rPr>
        <w:t xml:space="preserve">s and PSM-BB Students working full-time towards degree are </w:t>
      </w:r>
      <w:r w:rsidRPr="004C0151">
        <w:rPr>
          <w:b/>
          <w:bCs/>
          <w:color w:val="C00000"/>
          <w:sz w:val="24"/>
          <w:szCs w:val="24"/>
        </w:rPr>
        <w:t>expected to complete all requirements for degree within two (2) years after entering the program.</w:t>
      </w:r>
    </w:p>
    <w:p w14:paraId="104A061D" w14:textId="77777777" w:rsidR="00E13ACB" w:rsidRDefault="00E13ACB">
      <w:pPr>
        <w:pStyle w:val="BodyText"/>
        <w:kinsoku w:val="0"/>
        <w:overflowPunct w:val="0"/>
        <w:spacing w:line="245" w:lineRule="exact"/>
        <w:ind w:left="1529"/>
        <w:rPr>
          <w:rFonts w:ascii="Calibri Light" w:hAnsi="Calibri Light" w:cs="Calibri Light"/>
          <w:i/>
          <w:iCs/>
          <w:color w:val="272727"/>
          <w:sz w:val="21"/>
          <w:szCs w:val="21"/>
        </w:rPr>
      </w:pPr>
      <w:r>
        <w:rPr>
          <w:rFonts w:ascii="Calibri Light" w:hAnsi="Calibri Light" w:cs="Calibri Light"/>
          <w:i/>
          <w:iCs/>
          <w:color w:val="272727"/>
          <w:sz w:val="21"/>
          <w:szCs w:val="21"/>
        </w:rPr>
        <w:t>Scheduling Timeline Requirements:</w:t>
      </w:r>
    </w:p>
    <w:p w14:paraId="02D93046" w14:textId="77777777" w:rsidR="00E13ACB" w:rsidRDefault="00E13ACB">
      <w:pPr>
        <w:pStyle w:val="BodyText"/>
        <w:kinsoku w:val="0"/>
        <w:overflowPunct w:val="0"/>
        <w:spacing w:before="6"/>
        <w:rPr>
          <w:rFonts w:ascii="Calibri Light" w:hAnsi="Calibri Light" w:cs="Calibri Light"/>
          <w:i/>
          <w:iCs/>
          <w:sz w:val="19"/>
          <w:szCs w:val="19"/>
        </w:rPr>
      </w:pPr>
    </w:p>
    <w:p w14:paraId="611DA793" w14:textId="77777777" w:rsidR="00E13ACB" w:rsidRPr="0094695C" w:rsidRDefault="00E13ACB" w:rsidP="00461DDB">
      <w:pPr>
        <w:pStyle w:val="ListParagraph"/>
        <w:numPr>
          <w:ilvl w:val="0"/>
          <w:numId w:val="29"/>
        </w:numPr>
        <w:tabs>
          <w:tab w:val="left" w:pos="2163"/>
        </w:tabs>
        <w:kinsoku w:val="0"/>
        <w:overflowPunct w:val="0"/>
        <w:spacing w:before="9" w:line="213" w:lineRule="auto"/>
        <w:ind w:right="1664"/>
      </w:pPr>
      <w:r>
        <w:rPr>
          <w:sz w:val="22"/>
          <w:szCs w:val="22"/>
        </w:rPr>
        <w:t>The Biology Master</w:t>
      </w:r>
      <w:r w:rsidRPr="0094695C">
        <w:rPr>
          <w:rFonts w:ascii="Calibri" w:hAnsi="Calibri" w:cs="Calibri"/>
          <w:sz w:val="22"/>
          <w:szCs w:val="22"/>
        </w:rPr>
        <w:t>’</w:t>
      </w:r>
      <w:r>
        <w:rPr>
          <w:sz w:val="22"/>
          <w:szCs w:val="22"/>
        </w:rPr>
        <w:t xml:space="preserve">s and PSM-BB Programs </w:t>
      </w:r>
      <w:r w:rsidRPr="004C0151">
        <w:rPr>
          <w:b/>
          <w:bCs/>
          <w:color w:val="C00000"/>
          <w:sz w:val="22"/>
          <w:szCs w:val="22"/>
        </w:rPr>
        <w:t xml:space="preserve">require </w:t>
      </w:r>
      <w:r w:rsidR="0059247D" w:rsidRPr="004C0151">
        <w:rPr>
          <w:b/>
          <w:bCs/>
          <w:color w:val="C00000"/>
          <w:sz w:val="22"/>
          <w:szCs w:val="22"/>
        </w:rPr>
        <w:t>that all</w:t>
      </w:r>
      <w:r w:rsidRPr="004C0151">
        <w:rPr>
          <w:b/>
          <w:bCs/>
          <w:color w:val="C00000"/>
          <w:sz w:val="22"/>
          <w:szCs w:val="22"/>
        </w:rPr>
        <w:t xml:space="preserve">  (full  and  part-time) students complete the Plan </w:t>
      </w:r>
      <w:r w:rsidRPr="004C0151">
        <w:rPr>
          <w:b/>
          <w:bCs/>
          <w:color w:val="C00000"/>
          <w:spacing w:val="-3"/>
          <w:sz w:val="22"/>
          <w:szCs w:val="22"/>
        </w:rPr>
        <w:t xml:space="preserve">of </w:t>
      </w:r>
      <w:r w:rsidRPr="004C0151">
        <w:rPr>
          <w:b/>
          <w:bCs/>
          <w:color w:val="C00000"/>
          <w:sz w:val="22"/>
          <w:szCs w:val="22"/>
        </w:rPr>
        <w:t xml:space="preserve">Study </w:t>
      </w:r>
      <w:r w:rsidRPr="0094695C">
        <w:rPr>
          <w:b/>
          <w:bCs/>
          <w:color w:val="006CC0"/>
          <w:sz w:val="22"/>
          <w:szCs w:val="22"/>
        </w:rPr>
        <w:t xml:space="preserve">prior to the beginning </w:t>
      </w:r>
      <w:r w:rsidRPr="0094695C">
        <w:rPr>
          <w:b/>
          <w:bCs/>
          <w:color w:val="006CC0"/>
          <w:spacing w:val="-3"/>
          <w:sz w:val="22"/>
          <w:szCs w:val="22"/>
        </w:rPr>
        <w:t xml:space="preserve">of </w:t>
      </w:r>
      <w:r w:rsidRPr="0094695C">
        <w:rPr>
          <w:b/>
          <w:bCs/>
          <w:color w:val="006CC0"/>
          <w:sz w:val="22"/>
          <w:szCs w:val="22"/>
        </w:rPr>
        <w:t>their 2</w:t>
      </w:r>
      <w:r w:rsidRPr="0094695C">
        <w:rPr>
          <w:b/>
          <w:bCs/>
          <w:color w:val="006CC0"/>
          <w:position w:val="8"/>
          <w:sz w:val="14"/>
          <w:szCs w:val="14"/>
        </w:rPr>
        <w:t xml:space="preserve">nd </w:t>
      </w:r>
      <w:r w:rsidRPr="0094695C">
        <w:rPr>
          <w:b/>
          <w:bCs/>
          <w:color w:val="006CC0"/>
          <w:sz w:val="22"/>
          <w:szCs w:val="22"/>
        </w:rPr>
        <w:t>semester</w:t>
      </w:r>
    </w:p>
    <w:p w14:paraId="49B28A72" w14:textId="77777777" w:rsidR="0094695C" w:rsidRPr="0094695C" w:rsidRDefault="0094695C" w:rsidP="0094695C">
      <w:pPr>
        <w:pStyle w:val="ListParagraph"/>
        <w:tabs>
          <w:tab w:val="left" w:pos="2163"/>
        </w:tabs>
        <w:kinsoku w:val="0"/>
        <w:overflowPunct w:val="0"/>
        <w:spacing w:before="9" w:line="213" w:lineRule="auto"/>
        <w:ind w:left="2162" w:right="1664" w:firstLine="0"/>
      </w:pPr>
    </w:p>
    <w:p w14:paraId="6176124D" w14:textId="77777777" w:rsidR="00E13ACB" w:rsidRPr="0094695C" w:rsidRDefault="00E13ACB" w:rsidP="00461DDB">
      <w:pPr>
        <w:pStyle w:val="ListParagraph"/>
        <w:numPr>
          <w:ilvl w:val="0"/>
          <w:numId w:val="29"/>
        </w:numPr>
        <w:tabs>
          <w:tab w:val="left" w:pos="2163"/>
        </w:tabs>
        <w:kinsoku w:val="0"/>
        <w:overflowPunct w:val="0"/>
        <w:spacing w:line="225" w:lineRule="auto"/>
        <w:ind w:right="1338"/>
        <w:rPr>
          <w:b/>
          <w:bCs/>
          <w:sz w:val="30"/>
          <w:szCs w:val="30"/>
        </w:rPr>
      </w:pPr>
      <w:r>
        <w:rPr>
          <w:b/>
          <w:bCs/>
          <w:color w:val="006CC0"/>
          <w:sz w:val="22"/>
          <w:szCs w:val="22"/>
        </w:rPr>
        <w:t xml:space="preserve">Form a Graduate Supervisory Committee </w:t>
      </w:r>
      <w:r>
        <w:rPr>
          <w:color w:val="000000"/>
          <w:sz w:val="22"/>
          <w:szCs w:val="22"/>
        </w:rPr>
        <w:t>See procedures for committee formation in Advisor</w:t>
      </w:r>
      <w:r>
        <w:rPr>
          <w:color w:val="000000"/>
          <w:spacing w:val="-31"/>
          <w:sz w:val="22"/>
          <w:szCs w:val="22"/>
        </w:rPr>
        <w:t xml:space="preserve"> </w:t>
      </w:r>
      <w:r>
        <w:rPr>
          <w:color w:val="000000"/>
          <w:spacing w:val="-12"/>
          <w:sz w:val="22"/>
          <w:szCs w:val="22"/>
        </w:rPr>
        <w:t xml:space="preserve">&amp; </w:t>
      </w:r>
      <w:r>
        <w:rPr>
          <w:color w:val="000000"/>
          <w:sz w:val="22"/>
          <w:szCs w:val="22"/>
        </w:rPr>
        <w:t xml:space="preserve">Graduate Supervisory Committee above. </w:t>
      </w:r>
    </w:p>
    <w:p w14:paraId="09A8FA7A" w14:textId="77777777" w:rsidR="0094695C" w:rsidRDefault="0094695C" w:rsidP="0094695C">
      <w:pPr>
        <w:pStyle w:val="ListParagraph"/>
        <w:rPr>
          <w:b/>
          <w:bCs/>
          <w:sz w:val="30"/>
          <w:szCs w:val="30"/>
        </w:rPr>
      </w:pPr>
    </w:p>
    <w:p w14:paraId="329DE061" w14:textId="77777777" w:rsidR="00E13ACB" w:rsidRDefault="00E13ACB" w:rsidP="00461DDB">
      <w:pPr>
        <w:pStyle w:val="ListParagraph"/>
        <w:numPr>
          <w:ilvl w:val="0"/>
          <w:numId w:val="29"/>
        </w:numPr>
        <w:tabs>
          <w:tab w:val="left" w:pos="2163"/>
        </w:tabs>
        <w:kinsoku w:val="0"/>
        <w:overflowPunct w:val="0"/>
        <w:spacing w:line="201" w:lineRule="auto"/>
        <w:ind w:right="3080"/>
        <w:rPr>
          <w:color w:val="000000"/>
          <w:sz w:val="22"/>
          <w:szCs w:val="22"/>
        </w:rPr>
      </w:pPr>
      <w:r>
        <w:rPr>
          <w:sz w:val="22"/>
          <w:szCs w:val="22"/>
        </w:rPr>
        <w:t xml:space="preserve">MS Thesis option students must </w:t>
      </w:r>
      <w:r>
        <w:rPr>
          <w:b/>
          <w:bCs/>
          <w:color w:val="006CC0"/>
          <w:sz w:val="22"/>
          <w:szCs w:val="22"/>
        </w:rPr>
        <w:t xml:space="preserve">present a Thesis Proposal Seminar no </w:t>
      </w:r>
      <w:r>
        <w:rPr>
          <w:b/>
          <w:bCs/>
          <w:color w:val="006CC0"/>
          <w:spacing w:val="-3"/>
          <w:sz w:val="22"/>
          <w:szCs w:val="22"/>
        </w:rPr>
        <w:t xml:space="preserve">later </w:t>
      </w:r>
      <w:r>
        <w:rPr>
          <w:b/>
          <w:bCs/>
          <w:color w:val="006CC0"/>
          <w:sz w:val="22"/>
          <w:szCs w:val="22"/>
        </w:rPr>
        <w:t>than the</w:t>
      </w:r>
      <w:r w:rsidRPr="004C0151">
        <w:rPr>
          <w:b/>
          <w:bCs/>
          <w:color w:val="C00000"/>
          <w:sz w:val="22"/>
          <w:szCs w:val="22"/>
        </w:rPr>
        <w:t xml:space="preserve"> 3 </w:t>
      </w:r>
      <w:r w:rsidRPr="004C0151">
        <w:rPr>
          <w:b/>
          <w:bCs/>
          <w:color w:val="C00000"/>
          <w:position w:val="8"/>
          <w:sz w:val="14"/>
          <w:szCs w:val="14"/>
        </w:rPr>
        <w:t>r d</w:t>
      </w:r>
      <w:r w:rsidRPr="004C0151">
        <w:rPr>
          <w:b/>
          <w:bCs/>
          <w:color w:val="C00000"/>
          <w:spacing w:val="2"/>
          <w:position w:val="8"/>
          <w:sz w:val="14"/>
          <w:szCs w:val="14"/>
        </w:rPr>
        <w:t xml:space="preserve"> </w:t>
      </w:r>
      <w:r w:rsidRPr="004C0151">
        <w:rPr>
          <w:b/>
          <w:bCs/>
          <w:color w:val="C00000"/>
          <w:sz w:val="22"/>
          <w:szCs w:val="22"/>
        </w:rPr>
        <w:t>semeste</w:t>
      </w:r>
      <w:r w:rsidRPr="004C0151">
        <w:rPr>
          <w:color w:val="C00000"/>
          <w:sz w:val="22"/>
          <w:szCs w:val="22"/>
        </w:rPr>
        <w:t xml:space="preserve">r </w:t>
      </w:r>
      <w:r>
        <w:rPr>
          <w:color w:val="000000"/>
          <w:sz w:val="22"/>
          <w:szCs w:val="22"/>
        </w:rPr>
        <w:t>of graduate study (see Thesis Proposal requirements)</w:t>
      </w:r>
    </w:p>
    <w:p w14:paraId="6DB5BCB5" w14:textId="77777777" w:rsidR="00E13ACB" w:rsidRDefault="00E13ACB">
      <w:pPr>
        <w:pStyle w:val="BodyText"/>
        <w:kinsoku w:val="0"/>
        <w:overflowPunct w:val="0"/>
        <w:spacing w:before="3"/>
        <w:rPr>
          <w:sz w:val="26"/>
          <w:szCs w:val="26"/>
        </w:rPr>
      </w:pPr>
    </w:p>
    <w:p w14:paraId="701552ED" w14:textId="7EAE5E1D" w:rsidR="00E13ACB" w:rsidRDefault="00E13ACB" w:rsidP="00461DDB">
      <w:pPr>
        <w:pStyle w:val="ListParagraph"/>
        <w:numPr>
          <w:ilvl w:val="0"/>
          <w:numId w:val="29"/>
        </w:numPr>
        <w:tabs>
          <w:tab w:val="left" w:pos="2163"/>
        </w:tabs>
        <w:kinsoku w:val="0"/>
        <w:overflowPunct w:val="0"/>
        <w:spacing w:line="189" w:lineRule="auto"/>
        <w:ind w:right="1471"/>
        <w:rPr>
          <w:color w:val="000000"/>
          <w:sz w:val="22"/>
          <w:szCs w:val="22"/>
        </w:rPr>
      </w:pPr>
      <w:r>
        <w:rPr>
          <w:sz w:val="22"/>
          <w:szCs w:val="22"/>
        </w:rPr>
        <w:t xml:space="preserve">MS Thesis Option students (in a subsequent term) </w:t>
      </w:r>
      <w:r>
        <w:rPr>
          <w:b/>
          <w:bCs/>
          <w:color w:val="006CC0"/>
          <w:sz w:val="22"/>
          <w:szCs w:val="22"/>
        </w:rPr>
        <w:t>must present a Master</w:t>
      </w:r>
      <w:r>
        <w:rPr>
          <w:rFonts w:ascii="Calibri" w:hAnsi="Calibri" w:cs="Calibri"/>
          <w:b/>
          <w:bCs/>
          <w:color w:val="006CC0"/>
          <w:sz w:val="22"/>
          <w:szCs w:val="22"/>
        </w:rPr>
        <w:t>’</w:t>
      </w:r>
      <w:r>
        <w:rPr>
          <w:b/>
          <w:bCs/>
          <w:color w:val="006CC0"/>
          <w:sz w:val="22"/>
          <w:szCs w:val="22"/>
        </w:rPr>
        <w:t>s Defense Seminar</w:t>
      </w:r>
      <w:r>
        <w:rPr>
          <w:b/>
          <w:bCs/>
          <w:color w:val="006CC0"/>
          <w:spacing w:val="-33"/>
          <w:sz w:val="22"/>
          <w:szCs w:val="22"/>
        </w:rPr>
        <w:t xml:space="preserve"> </w:t>
      </w:r>
      <w:r>
        <w:rPr>
          <w:b/>
          <w:bCs/>
          <w:color w:val="006CC0"/>
          <w:spacing w:val="-6"/>
          <w:sz w:val="22"/>
          <w:szCs w:val="22"/>
        </w:rPr>
        <w:t xml:space="preserve">no </w:t>
      </w:r>
      <w:r>
        <w:rPr>
          <w:b/>
          <w:bCs/>
          <w:color w:val="006CC0"/>
          <w:sz w:val="22"/>
          <w:szCs w:val="22"/>
        </w:rPr>
        <w:t>later than</w:t>
      </w:r>
      <w:r>
        <w:rPr>
          <w:b/>
          <w:bCs/>
          <w:color w:val="006CC0"/>
          <w:spacing w:val="-5"/>
          <w:sz w:val="22"/>
          <w:szCs w:val="22"/>
        </w:rPr>
        <w:t xml:space="preserve"> </w:t>
      </w:r>
      <w:r>
        <w:rPr>
          <w:b/>
          <w:bCs/>
          <w:color w:val="006CC0"/>
          <w:sz w:val="22"/>
          <w:szCs w:val="22"/>
        </w:rPr>
        <w:t xml:space="preserve">the </w:t>
      </w:r>
      <w:r w:rsidRPr="004C0151">
        <w:rPr>
          <w:b/>
          <w:bCs/>
          <w:color w:val="C00000"/>
          <w:sz w:val="22"/>
          <w:szCs w:val="22"/>
        </w:rPr>
        <w:t>4</w:t>
      </w:r>
      <w:r w:rsidRPr="004C0151">
        <w:rPr>
          <w:b/>
          <w:bCs/>
          <w:color w:val="C00000"/>
          <w:position w:val="8"/>
          <w:sz w:val="14"/>
          <w:szCs w:val="14"/>
        </w:rPr>
        <w:t>th</w:t>
      </w:r>
      <w:r w:rsidR="00BC6CD3">
        <w:rPr>
          <w:b/>
          <w:bCs/>
          <w:color w:val="C00000"/>
          <w:position w:val="8"/>
          <w:sz w:val="14"/>
          <w:szCs w:val="14"/>
        </w:rPr>
        <w:t xml:space="preserve"> </w:t>
      </w:r>
      <w:r w:rsidRPr="004C0151">
        <w:rPr>
          <w:b/>
          <w:bCs/>
          <w:color w:val="C00000"/>
          <w:position w:val="8"/>
          <w:sz w:val="14"/>
          <w:szCs w:val="14"/>
        </w:rPr>
        <w:t xml:space="preserve"> </w:t>
      </w:r>
      <w:r w:rsidRPr="004C0151">
        <w:rPr>
          <w:b/>
          <w:bCs/>
          <w:color w:val="C00000"/>
          <w:sz w:val="22"/>
          <w:szCs w:val="22"/>
        </w:rPr>
        <w:t xml:space="preserve">semester </w:t>
      </w:r>
      <w:r>
        <w:rPr>
          <w:color w:val="000000"/>
          <w:sz w:val="22"/>
          <w:szCs w:val="22"/>
        </w:rPr>
        <w:t>of graduate study (see Thesis Defense requirements)</w:t>
      </w:r>
    </w:p>
    <w:p w14:paraId="7D1B52F1" w14:textId="77777777" w:rsidR="00E13ACB" w:rsidRDefault="00E13ACB">
      <w:pPr>
        <w:pStyle w:val="BodyText"/>
        <w:kinsoku w:val="0"/>
        <w:overflowPunct w:val="0"/>
        <w:spacing w:before="2"/>
        <w:rPr>
          <w:sz w:val="23"/>
          <w:szCs w:val="23"/>
        </w:rPr>
      </w:pPr>
    </w:p>
    <w:p w14:paraId="1C49E9B4" w14:textId="31FAD446" w:rsidR="00E13ACB" w:rsidRDefault="00E13ACB" w:rsidP="00461DDB">
      <w:pPr>
        <w:pStyle w:val="ListParagraph"/>
        <w:numPr>
          <w:ilvl w:val="0"/>
          <w:numId w:val="29"/>
        </w:numPr>
        <w:tabs>
          <w:tab w:val="left" w:pos="2163"/>
        </w:tabs>
        <w:kinsoku w:val="0"/>
        <w:overflowPunct w:val="0"/>
        <w:spacing w:line="230" w:lineRule="auto"/>
        <w:ind w:right="1285"/>
        <w:rPr>
          <w:color w:val="000000"/>
          <w:sz w:val="22"/>
          <w:szCs w:val="22"/>
        </w:rPr>
      </w:pPr>
      <w:r>
        <w:rPr>
          <w:sz w:val="22"/>
          <w:szCs w:val="22"/>
        </w:rPr>
        <w:t>MS</w:t>
      </w:r>
      <w:r>
        <w:rPr>
          <w:spacing w:val="-16"/>
          <w:sz w:val="22"/>
          <w:szCs w:val="22"/>
        </w:rPr>
        <w:t xml:space="preserve"> </w:t>
      </w:r>
      <w:r>
        <w:rPr>
          <w:sz w:val="22"/>
          <w:szCs w:val="22"/>
        </w:rPr>
        <w:t>Non-thesis</w:t>
      </w:r>
      <w:r>
        <w:rPr>
          <w:spacing w:val="-29"/>
          <w:sz w:val="22"/>
          <w:szCs w:val="22"/>
        </w:rPr>
        <w:t xml:space="preserve"> </w:t>
      </w:r>
      <w:r>
        <w:rPr>
          <w:sz w:val="22"/>
          <w:szCs w:val="22"/>
        </w:rPr>
        <w:t>Option</w:t>
      </w:r>
      <w:r>
        <w:rPr>
          <w:spacing w:val="-27"/>
          <w:sz w:val="22"/>
          <w:szCs w:val="22"/>
        </w:rPr>
        <w:t xml:space="preserve"> </w:t>
      </w:r>
      <w:r>
        <w:rPr>
          <w:sz w:val="22"/>
          <w:szCs w:val="22"/>
        </w:rPr>
        <w:t>1</w:t>
      </w:r>
      <w:r>
        <w:rPr>
          <w:spacing w:val="-12"/>
          <w:sz w:val="22"/>
          <w:szCs w:val="22"/>
        </w:rPr>
        <w:t xml:space="preserve"> </w:t>
      </w:r>
      <w:r>
        <w:rPr>
          <w:spacing w:val="-4"/>
          <w:sz w:val="22"/>
          <w:szCs w:val="22"/>
        </w:rPr>
        <w:t>and</w:t>
      </w:r>
      <w:r>
        <w:rPr>
          <w:spacing w:val="-31"/>
          <w:sz w:val="22"/>
          <w:szCs w:val="22"/>
        </w:rPr>
        <w:t xml:space="preserve"> </w:t>
      </w:r>
      <w:r>
        <w:rPr>
          <w:sz w:val="22"/>
          <w:szCs w:val="22"/>
        </w:rPr>
        <w:t>Non-thesis</w:t>
      </w:r>
      <w:r>
        <w:rPr>
          <w:spacing w:val="-29"/>
          <w:sz w:val="22"/>
          <w:szCs w:val="22"/>
        </w:rPr>
        <w:t xml:space="preserve"> </w:t>
      </w:r>
      <w:r>
        <w:rPr>
          <w:sz w:val="22"/>
          <w:szCs w:val="22"/>
        </w:rPr>
        <w:t>Option</w:t>
      </w:r>
      <w:r>
        <w:rPr>
          <w:spacing w:val="-29"/>
          <w:sz w:val="22"/>
          <w:szCs w:val="22"/>
        </w:rPr>
        <w:t xml:space="preserve"> </w:t>
      </w:r>
      <w:r>
        <w:rPr>
          <w:sz w:val="22"/>
          <w:szCs w:val="22"/>
        </w:rPr>
        <w:t>2</w:t>
      </w:r>
      <w:r>
        <w:rPr>
          <w:spacing w:val="-38"/>
          <w:sz w:val="22"/>
          <w:szCs w:val="22"/>
        </w:rPr>
        <w:t xml:space="preserve"> </w:t>
      </w:r>
      <w:r>
        <w:rPr>
          <w:sz w:val="22"/>
          <w:szCs w:val="22"/>
        </w:rPr>
        <w:t>-</w:t>
      </w:r>
      <w:r>
        <w:rPr>
          <w:spacing w:val="-20"/>
          <w:sz w:val="22"/>
          <w:szCs w:val="22"/>
        </w:rPr>
        <w:t xml:space="preserve"> </w:t>
      </w:r>
      <w:r>
        <w:rPr>
          <w:sz w:val="22"/>
          <w:szCs w:val="22"/>
        </w:rPr>
        <w:t>MST</w:t>
      </w:r>
      <w:r>
        <w:rPr>
          <w:spacing w:val="-10"/>
          <w:sz w:val="22"/>
          <w:szCs w:val="22"/>
        </w:rPr>
        <w:t xml:space="preserve"> </w:t>
      </w:r>
      <w:r>
        <w:rPr>
          <w:sz w:val="22"/>
          <w:szCs w:val="22"/>
        </w:rPr>
        <w:t>students</w:t>
      </w:r>
      <w:r>
        <w:rPr>
          <w:spacing w:val="-30"/>
          <w:sz w:val="22"/>
          <w:szCs w:val="22"/>
        </w:rPr>
        <w:t xml:space="preserve"> </w:t>
      </w:r>
      <w:r>
        <w:rPr>
          <w:b/>
          <w:bCs/>
          <w:color w:val="006CC0"/>
          <w:sz w:val="22"/>
          <w:szCs w:val="22"/>
        </w:rPr>
        <w:t>must</w:t>
      </w:r>
      <w:r>
        <w:rPr>
          <w:b/>
          <w:bCs/>
          <w:color w:val="006CC0"/>
          <w:spacing w:val="-28"/>
          <w:sz w:val="22"/>
          <w:szCs w:val="22"/>
        </w:rPr>
        <w:t xml:space="preserve"> </w:t>
      </w:r>
      <w:r>
        <w:rPr>
          <w:b/>
          <w:bCs/>
          <w:color w:val="006CC0"/>
          <w:sz w:val="22"/>
          <w:szCs w:val="22"/>
        </w:rPr>
        <w:t>complete</w:t>
      </w:r>
      <w:r>
        <w:rPr>
          <w:b/>
          <w:bCs/>
          <w:color w:val="006CC0"/>
          <w:spacing w:val="22"/>
          <w:sz w:val="22"/>
          <w:szCs w:val="22"/>
        </w:rPr>
        <w:t xml:space="preserve"> </w:t>
      </w:r>
      <w:r>
        <w:rPr>
          <w:b/>
          <w:bCs/>
          <w:color w:val="006CC0"/>
          <w:sz w:val="22"/>
          <w:szCs w:val="22"/>
        </w:rPr>
        <w:t>the Comprehensive Exams</w:t>
      </w:r>
      <w:r>
        <w:rPr>
          <w:b/>
          <w:bCs/>
          <w:color w:val="006CC0"/>
          <w:spacing w:val="-30"/>
          <w:sz w:val="22"/>
          <w:szCs w:val="22"/>
        </w:rPr>
        <w:t xml:space="preserve"> </w:t>
      </w:r>
      <w:r>
        <w:rPr>
          <w:b/>
          <w:bCs/>
          <w:color w:val="006CC0"/>
          <w:sz w:val="22"/>
          <w:szCs w:val="22"/>
        </w:rPr>
        <w:t>no</w:t>
      </w:r>
      <w:r>
        <w:rPr>
          <w:b/>
          <w:bCs/>
          <w:color w:val="006CC0"/>
          <w:spacing w:val="-22"/>
          <w:sz w:val="22"/>
          <w:szCs w:val="22"/>
        </w:rPr>
        <w:t xml:space="preserve"> </w:t>
      </w:r>
      <w:r>
        <w:rPr>
          <w:b/>
          <w:bCs/>
          <w:color w:val="006CC0"/>
          <w:sz w:val="22"/>
          <w:szCs w:val="22"/>
        </w:rPr>
        <w:t>later</w:t>
      </w:r>
      <w:r>
        <w:rPr>
          <w:b/>
          <w:bCs/>
          <w:color w:val="006CC0"/>
          <w:spacing w:val="-29"/>
          <w:sz w:val="22"/>
          <w:szCs w:val="22"/>
        </w:rPr>
        <w:t xml:space="preserve"> </w:t>
      </w:r>
      <w:r>
        <w:rPr>
          <w:b/>
          <w:bCs/>
          <w:color w:val="006CC0"/>
          <w:sz w:val="22"/>
          <w:szCs w:val="22"/>
        </w:rPr>
        <w:t>than</w:t>
      </w:r>
      <w:r>
        <w:rPr>
          <w:b/>
          <w:bCs/>
          <w:color w:val="006CC0"/>
          <w:spacing w:val="-32"/>
          <w:sz w:val="22"/>
          <w:szCs w:val="22"/>
        </w:rPr>
        <w:t xml:space="preserve"> </w:t>
      </w:r>
      <w:r w:rsidR="00320DAD">
        <w:rPr>
          <w:b/>
          <w:bCs/>
          <w:color w:val="006CC0"/>
          <w:sz w:val="22"/>
          <w:szCs w:val="22"/>
        </w:rPr>
        <w:t>the</w:t>
      </w:r>
      <w:r w:rsidR="00320DAD" w:rsidRPr="00320DAD">
        <w:rPr>
          <w:b/>
          <w:bCs/>
          <w:color w:val="C00000"/>
          <w:sz w:val="22"/>
          <w:szCs w:val="22"/>
        </w:rPr>
        <w:t xml:space="preserve"> </w:t>
      </w:r>
      <w:r w:rsidR="00320DAD" w:rsidRPr="00320DAD">
        <w:rPr>
          <w:b/>
          <w:bCs/>
          <w:color w:val="C00000"/>
          <w:spacing w:val="-28"/>
          <w:sz w:val="22"/>
          <w:szCs w:val="22"/>
        </w:rPr>
        <w:t>4</w:t>
      </w:r>
      <w:r w:rsidRPr="00320DAD">
        <w:rPr>
          <w:b/>
          <w:bCs/>
          <w:color w:val="C00000"/>
          <w:position w:val="8"/>
          <w:sz w:val="14"/>
          <w:szCs w:val="14"/>
        </w:rPr>
        <w:t>th</w:t>
      </w:r>
      <w:r w:rsidRPr="00320DAD">
        <w:rPr>
          <w:b/>
          <w:bCs/>
          <w:color w:val="C00000"/>
          <w:spacing w:val="-10"/>
          <w:position w:val="8"/>
          <w:sz w:val="14"/>
          <w:szCs w:val="14"/>
        </w:rPr>
        <w:t xml:space="preserve"> </w:t>
      </w:r>
      <w:r w:rsidR="00BC6CD3">
        <w:rPr>
          <w:b/>
          <w:bCs/>
          <w:color w:val="C00000"/>
          <w:spacing w:val="-10"/>
          <w:position w:val="8"/>
          <w:sz w:val="14"/>
          <w:szCs w:val="14"/>
        </w:rPr>
        <w:t xml:space="preserve">  </w:t>
      </w:r>
      <w:r w:rsidR="00320DAD" w:rsidRPr="00320DAD">
        <w:rPr>
          <w:b/>
          <w:bCs/>
          <w:color w:val="C00000"/>
          <w:spacing w:val="-10"/>
          <w:position w:val="8"/>
          <w:sz w:val="14"/>
          <w:szCs w:val="14"/>
        </w:rPr>
        <w:t xml:space="preserve"> </w:t>
      </w:r>
      <w:r w:rsidRPr="004C0151">
        <w:rPr>
          <w:b/>
          <w:bCs/>
          <w:color w:val="C00000"/>
          <w:sz w:val="22"/>
          <w:szCs w:val="22"/>
        </w:rPr>
        <w:t>semester</w:t>
      </w:r>
      <w:r w:rsidRPr="004C0151">
        <w:rPr>
          <w:b/>
          <w:bCs/>
          <w:color w:val="C00000"/>
          <w:spacing w:val="-33"/>
          <w:sz w:val="22"/>
          <w:szCs w:val="22"/>
        </w:rPr>
        <w:t xml:space="preserve"> </w:t>
      </w:r>
      <w:r>
        <w:rPr>
          <w:color w:val="000000"/>
          <w:sz w:val="22"/>
          <w:szCs w:val="22"/>
        </w:rPr>
        <w:t>(see</w:t>
      </w:r>
      <w:r>
        <w:rPr>
          <w:color w:val="000000"/>
          <w:spacing w:val="-31"/>
          <w:sz w:val="22"/>
          <w:szCs w:val="22"/>
        </w:rPr>
        <w:t xml:space="preserve"> </w:t>
      </w:r>
      <w:r>
        <w:rPr>
          <w:color w:val="000000"/>
          <w:sz w:val="22"/>
          <w:szCs w:val="22"/>
        </w:rPr>
        <w:t>Comprehensive</w:t>
      </w:r>
      <w:r>
        <w:rPr>
          <w:color w:val="000000"/>
          <w:spacing w:val="-21"/>
          <w:sz w:val="22"/>
          <w:szCs w:val="22"/>
        </w:rPr>
        <w:t xml:space="preserve"> </w:t>
      </w:r>
      <w:r>
        <w:rPr>
          <w:color w:val="000000"/>
          <w:sz w:val="22"/>
          <w:szCs w:val="22"/>
        </w:rPr>
        <w:t>Exams Requirements)</w:t>
      </w:r>
    </w:p>
    <w:p w14:paraId="5A97657F" w14:textId="77777777" w:rsidR="00E13ACB" w:rsidRDefault="00E13ACB">
      <w:pPr>
        <w:pStyle w:val="BodyText"/>
        <w:kinsoku w:val="0"/>
        <w:overflowPunct w:val="0"/>
        <w:spacing w:before="6"/>
        <w:rPr>
          <w:sz w:val="24"/>
          <w:szCs w:val="24"/>
        </w:rPr>
      </w:pPr>
    </w:p>
    <w:p w14:paraId="7D1DA16F"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first internship should be completed no later than the 3rd</w:t>
      </w:r>
      <w:r>
        <w:rPr>
          <w:spacing w:val="-1"/>
          <w:sz w:val="22"/>
          <w:szCs w:val="22"/>
        </w:rPr>
        <w:t xml:space="preserve"> </w:t>
      </w:r>
      <w:r>
        <w:rPr>
          <w:sz w:val="22"/>
          <w:szCs w:val="22"/>
        </w:rPr>
        <w:t>semester.</w:t>
      </w:r>
    </w:p>
    <w:p w14:paraId="74C71988" w14:textId="77777777" w:rsidR="00E13ACB" w:rsidRDefault="00E13ACB">
      <w:pPr>
        <w:pStyle w:val="BodyText"/>
        <w:kinsoku w:val="0"/>
        <w:overflowPunct w:val="0"/>
        <w:spacing w:before="6"/>
        <w:rPr>
          <w:sz w:val="28"/>
          <w:szCs w:val="28"/>
        </w:rPr>
      </w:pPr>
    </w:p>
    <w:p w14:paraId="152B5A24" w14:textId="77777777" w:rsidR="00E13ACB" w:rsidRDefault="00E13ACB" w:rsidP="00461DDB">
      <w:pPr>
        <w:pStyle w:val="ListParagraph"/>
        <w:numPr>
          <w:ilvl w:val="0"/>
          <w:numId w:val="29"/>
        </w:numPr>
        <w:tabs>
          <w:tab w:val="left" w:pos="2163"/>
        </w:tabs>
        <w:kinsoku w:val="0"/>
        <w:overflowPunct w:val="0"/>
        <w:ind w:hanging="361"/>
        <w:rPr>
          <w:sz w:val="22"/>
          <w:szCs w:val="22"/>
        </w:rPr>
      </w:pPr>
      <w:r>
        <w:rPr>
          <w:sz w:val="22"/>
          <w:szCs w:val="22"/>
        </w:rPr>
        <w:t>PSM-BB Students, second internship should be completed no later than the 4th</w:t>
      </w:r>
      <w:r>
        <w:rPr>
          <w:spacing w:val="-2"/>
          <w:sz w:val="22"/>
          <w:szCs w:val="22"/>
        </w:rPr>
        <w:t xml:space="preserve"> </w:t>
      </w:r>
      <w:r>
        <w:rPr>
          <w:sz w:val="22"/>
          <w:szCs w:val="22"/>
        </w:rPr>
        <w:t>semester.</w:t>
      </w:r>
    </w:p>
    <w:p w14:paraId="3B2DC190" w14:textId="77777777" w:rsidR="00E13ACB" w:rsidRDefault="00E13ACB">
      <w:pPr>
        <w:pStyle w:val="BodyText"/>
        <w:kinsoku w:val="0"/>
        <w:overflowPunct w:val="0"/>
        <w:spacing w:before="6"/>
        <w:rPr>
          <w:sz w:val="28"/>
          <w:szCs w:val="28"/>
        </w:rPr>
      </w:pPr>
    </w:p>
    <w:p w14:paraId="65678AC6" w14:textId="77777777" w:rsidR="00E13ACB" w:rsidRDefault="00E13ACB" w:rsidP="00461DDB">
      <w:pPr>
        <w:pStyle w:val="Heading5"/>
        <w:numPr>
          <w:ilvl w:val="0"/>
          <w:numId w:val="29"/>
        </w:numPr>
        <w:tabs>
          <w:tab w:val="left" w:pos="2163"/>
        </w:tabs>
        <w:kinsoku w:val="0"/>
        <w:overflowPunct w:val="0"/>
        <w:ind w:hanging="361"/>
      </w:pPr>
      <w:r>
        <w:t>No student may take more than seven (7) years to complete a Master’s</w:t>
      </w:r>
      <w:r>
        <w:rPr>
          <w:spacing w:val="1"/>
        </w:rPr>
        <w:t xml:space="preserve"> </w:t>
      </w:r>
      <w:r>
        <w:t>degree.</w:t>
      </w:r>
    </w:p>
    <w:p w14:paraId="5043C97C" w14:textId="77777777" w:rsidR="00E13ACB" w:rsidRDefault="00E13ACB">
      <w:pPr>
        <w:pStyle w:val="BodyText"/>
        <w:kinsoku w:val="0"/>
        <w:overflowPunct w:val="0"/>
        <w:spacing w:before="9"/>
        <w:rPr>
          <w:b/>
          <w:bCs/>
          <w:sz w:val="28"/>
          <w:szCs w:val="28"/>
        </w:rPr>
      </w:pPr>
    </w:p>
    <w:p w14:paraId="5395880A" w14:textId="77777777" w:rsidR="00E13ACB" w:rsidRDefault="00E13ACB" w:rsidP="00461DDB">
      <w:pPr>
        <w:pStyle w:val="ListParagraph"/>
        <w:numPr>
          <w:ilvl w:val="0"/>
          <w:numId w:val="29"/>
        </w:numPr>
        <w:tabs>
          <w:tab w:val="left" w:pos="2163"/>
        </w:tabs>
        <w:kinsoku w:val="0"/>
        <w:overflowPunct w:val="0"/>
        <w:spacing w:line="237" w:lineRule="auto"/>
        <w:ind w:right="1280"/>
        <w:rPr>
          <w:sz w:val="22"/>
          <w:szCs w:val="22"/>
        </w:rPr>
      </w:pPr>
      <w:r>
        <w:rPr>
          <w:sz w:val="22"/>
          <w:szCs w:val="22"/>
        </w:rPr>
        <w:t>Students who do not enroll for classes one term (Fall or Spring) can enroll the subsequent term without issue. However, students that do not enroll for 2 or more consecutive terms must reapply to the graduate program.</w:t>
      </w:r>
    </w:p>
    <w:p w14:paraId="2A90DA5A" w14:textId="77777777" w:rsidR="00E13ACB" w:rsidRDefault="00E13ACB">
      <w:pPr>
        <w:pStyle w:val="BodyText"/>
        <w:kinsoku w:val="0"/>
        <w:overflowPunct w:val="0"/>
        <w:rPr>
          <w:sz w:val="20"/>
          <w:szCs w:val="20"/>
        </w:rPr>
      </w:pPr>
    </w:p>
    <w:p w14:paraId="121565B2" w14:textId="77777777" w:rsidR="00E13ACB" w:rsidRDefault="00E13ACB">
      <w:pPr>
        <w:pStyle w:val="BodyText"/>
        <w:kinsoku w:val="0"/>
        <w:overflowPunct w:val="0"/>
        <w:rPr>
          <w:sz w:val="20"/>
          <w:szCs w:val="20"/>
        </w:rPr>
      </w:pPr>
    </w:p>
    <w:p w14:paraId="59EB1D94" w14:textId="77777777" w:rsidR="00E13ACB" w:rsidRDefault="00E13ACB">
      <w:pPr>
        <w:pStyle w:val="BodyText"/>
        <w:kinsoku w:val="0"/>
        <w:overflowPunct w:val="0"/>
        <w:spacing w:before="10"/>
      </w:pPr>
    </w:p>
    <w:p w14:paraId="2BDA8E49" w14:textId="35B4516E" w:rsidR="00E13ACB" w:rsidRDefault="00E85CF6">
      <w:pPr>
        <w:pStyle w:val="BodyText"/>
        <w:kinsoku w:val="0"/>
        <w:overflowPunct w:val="0"/>
        <w:spacing w:line="119" w:lineRule="exact"/>
        <w:ind w:left="-24" w:right="-15"/>
        <w:rPr>
          <w:position w:val="-2"/>
          <w:sz w:val="11"/>
          <w:szCs w:val="11"/>
        </w:rPr>
      </w:pPr>
      <w:r>
        <w:rPr>
          <w:noProof/>
          <w:position w:val="-2"/>
          <w:sz w:val="11"/>
          <w:szCs w:val="11"/>
        </w:rPr>
        <mc:AlternateContent>
          <mc:Choice Requires="wpg">
            <w:drawing>
              <wp:inline distT="0" distB="0" distL="0" distR="0" wp14:anchorId="67C97A62" wp14:editId="69FEAFB7">
                <wp:extent cx="7829550" cy="73025"/>
                <wp:effectExtent l="0" t="0" r="0" b="3175"/>
                <wp:docPr id="302"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73025"/>
                          <a:chOff x="0" y="0"/>
                          <a:chExt cx="12197" cy="119"/>
                        </a:xfrm>
                      </wpg:grpSpPr>
                      <pic:pic xmlns:pic="http://schemas.openxmlformats.org/drawingml/2006/picture">
                        <pic:nvPicPr>
                          <pic:cNvPr id="303" name="Picture 1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2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4"/>
                            <a:ext cx="1220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159"/>
                        <wps:cNvSpPr>
                          <a:spLocks/>
                        </wps:cNvSpPr>
                        <wps:spPr bwMode="auto">
                          <a:xfrm>
                            <a:off x="0" y="96"/>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2667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0"/>
                        <wps:cNvSpPr>
                          <a:spLocks/>
                        </wps:cNvSpPr>
                        <wps:spPr bwMode="auto">
                          <a:xfrm>
                            <a:off x="0" y="24"/>
                            <a:ext cx="12134" cy="20"/>
                          </a:xfrm>
                          <a:custGeom>
                            <a:avLst/>
                            <a:gdLst>
                              <a:gd name="T0" fmla="*/ 0 w 12134"/>
                              <a:gd name="T1" fmla="*/ 0 h 20"/>
                              <a:gd name="T2" fmla="*/ 12134 w 12134"/>
                              <a:gd name="T3" fmla="*/ 0 h 20"/>
                            </a:gdLst>
                            <a:ahLst/>
                            <a:cxnLst>
                              <a:cxn ang="0">
                                <a:pos x="T0" y="T1"/>
                              </a:cxn>
                              <a:cxn ang="0">
                                <a:pos x="T2" y="T3"/>
                              </a:cxn>
                            </a:cxnLst>
                            <a:rect l="0" t="0" r="r" b="b"/>
                            <a:pathLst>
                              <a:path w="12134" h="20">
                                <a:moveTo>
                                  <a:pt x="0" y="0"/>
                                </a:moveTo>
                                <a:lnTo>
                                  <a:pt x="12134" y="0"/>
                                </a:lnTo>
                              </a:path>
                            </a:pathLst>
                          </a:custGeom>
                          <a:noFill/>
                          <a:ln w="30479">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BCF0BD" id="Group 156" o:spid="_x0000_s1026" style="width:616.5pt;height:5.75pt;mso-position-horizontal-relative:char;mso-position-vertical-relative:line" coordsize="1219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9ksWQQAAFsQAAAOAAAAZHJzL2Uyb0RvYy54bWzsWNtu3DYQfS/QfyD0&#10;WCDelbwXr+B1ENixESBtjcb5AC5FXRCJVEnuys7X9wwp7bVGLihStLABr0nOcHjmwjNcX75+bGq2&#10;kcZWWi2j+GwcMamEzipVLKOPD7evLiJmHVcZr7WSy+hJ2uj11c8/XXZtKhNd6jqThsGIsmnXLqPS&#10;uTYdjawoZcPtmW6lgjDXpuEOU1OMMsM7WG/qUTIez0adNllrtJDWYvUmCKMrbz/PpXC/57mVjtXL&#10;CNic/zT+c0Wfo6tLnhaGt2Ulehj8O1A0vFI4dGvqhjvO1qY6MdVUwmirc3cmdDPSeV4J6X2AN/H4&#10;yJs7o9et96VIu6LdhgmhPYrTd5sVv23uDauyZXQ+TiKmeIMk+XNZPJ1ReLq2SKF1Z9oP7b0JPmL4&#10;XotPFuLRsZzmRVBmq+5XncEgXzvtw/OYm4ZMwHH26LPwtM2CfHRMYHF+kSymUyRLQDYHrGnIkiiR&#10;ypNdonzb74uTeDEPu+J4QXtGPA0HepA9qKvLthIpfvtwYnQSzi+XHXa5tZFRb6T5KhsNN5/W7Stk&#10;vuWuWlV15Z58FSM2BEpt7itBMabJfmbOh8xATsciN3NycNALuzh55fPClL4uuSrkG9viCuBiwsCw&#10;ZIzuSskzS8sUpUMrfnqAZFVX7W1V15Q4Gvc+4xYdVeHfhC1U+I0W60YqF66skTXc18qWVWsjZlLZ&#10;rCQq0LzLPCCeWiP+AG6Aw9gZ6URJwxwg+nWkdivwiHcgyR2LUv3K6ksuQnkN5Rcn4JVQRjPPD9sq&#10;QnyNdXdSN4wGAAyMvqz55r0ltFAdVAiv0hQ270WtDhagSCseOWHth4D+XyzPyWl5+qAeFtb/oDyT&#10;UCo/sjwnz1ZnnPwr5dm16NR2IAHMTmjgm5rRh5K3EpeIzO5T3nSoqVsjJfV/cJ4n9V5xaEZ2vxN5&#10;E0FCat/AAgvf63i6Y4H4HGVNLegkzGIdWIBu9HDz0fkzcAAtFVnfRh9AI3lT4z3xy4iNWcfQoWDU&#10;88FOCdS8p1SycNy+GfTlrYY38ZwptImt4pgNpsA1W2y8DETFU/GoerwYMfQK6sMEv9WWmiyBh/MP&#10;oUV4fZI+owyIpHxOzuE8aA1/+0OIKo/fYCZieIOtQkDQEQmbR4Ah69CdfLhY6VNAgkZv5IP2Ku7o&#10;IYBDd9Ja7Wv1ZoBvuC9Bji10qAe6PZ3A76X3gMEJUzKbzUOcrK6rbGiL1hSr69qwDcc783pMP30o&#10;DtTwnlOZzz814Lf92PGqDmOc7tvCULzhWqx09oR2ZjRaDrKC1zYGpTafI9bh5bqM7J9rTm+R+p3C&#10;bVzEkwnUnJ9MpnMUFDP7ktW+hCsBU8vIRSgCGl47zLBl3ZqqKHFS7MtC6Td4xOWVb3OEL6BC9GgC&#10;QghYfwAzzE6ZITRqAgIK+YeZITlh4BdmeGGGw7cdMcP5eDJf+KtycOVfmAHM4L9/4Rus59r+2zZ9&#10;Rd6fe63d/wSu/gIAAP//AwBQSwMECgAAAAAAAAAhAHjhhJ6mAQAApgEAABQAAABkcnMvbWVkaWEv&#10;aW1hZ2UxLnBuZ4lQTkcNChoKAAAADUlIRFIAAAS9AAAABwgGAAAA7V8/oQAAAAZiS0dEAP8A/wD/&#10;oL2nkwAAAAlwSFlzAAAOxAAADsQBlSsOGwAAAUZJREFUeJzt271KQgEcxuG/RxEpBAUpog8JqqGG&#10;gqDaI2hpSRrORQTNdSPR1NIFeAFdQA0ttTk1tCiUgxVheVqFxpaDPOuP5xLet9But997/UF20mpN&#10;l5JCnF3dx+H2fBztLsbb4Csq5VKM99Lr4wfP8zzP8zzP8zzP8zzP59knEREvvUF0+59RSCI2mrWY&#10;qVVilGXx9Nz/03me53me53me53me53k+776YpunFzW0nZpdWypvL9dhZa8RCYzqG36M4v36I6lQ5&#10;xnun0xnyPM/zPM/zPM/zPM/zfJ59MU3Ti9X5ahwf7JWzLOL08i5+RlmsL9Vif2suNpr1GO/JZ3fI&#10;8zzP8zzP8zzP8zzP83n2SR7nZzzP8zzP8zzP8zzP8zz/H+/eyPM8z/M8z/M8z/M8z0+cd2/keZ7n&#10;eZ7neZ7neZ7nJ87/AvdijIsA1LUgAAAAAElFTkSuQmCCUEsDBAoAAAAAAAAAIQDCeU/b2QsAANkL&#10;AAAUAAAAZHJzL21lZGlhL2ltYWdlMi5wbmeJUE5HDQoaCgAAAA1JSERSAAAGWgAAABAIBgAAAH7e&#10;oksAAAAGYktHRAD/AP8A/6C9p5MAAAAJcEhZcwAADsQAAA7EAZUrDhsAAAt5SURBVHic7Z17bFRV&#10;Hsc/86KlD1uLlZZH5VkeLlWsLGqDsEI1gpWIq6wJumFj1u5m4xpj1D9YdzdItH+4iRE3mk3UaDQx&#10;khUTIz7w7eoqooCVrloSIlB59D2d6dBCZ/8499xCUzyMMerv+Pv8NTO/e24/3GHO/Z7ce86N1Dc+&#10;0ImiKIqiKIqiKIqiKIqiKIqiKIpyEsvr5j1525r6275tm3gylTnzhxJSFEVRFEVRFEVRFEVRFEVR&#10;FEWRQmZgsMC1TfSHEFEURVEURVEURVEURVEURVEURfERvdCiKIqiKIqiKIqiKIqiKIqiKIryHdEL&#10;LYqiKIqiKIqiKIqiKIqiKIqiKN+R+IHP3gJgw8bHaThvHAAdfYPsOpDi8rllAHxxMM1Xh9NcM78c&#10;gJ37+uhIDXLZbPN4lxkLV/DwY09yxbmm/but3UQjEeqmlwDw0mcdlBTEw/dbWzqpLMnj8Fcfm+2/&#10;7GF1wzKmnJUf1Lu4oKqIorx42H7pnDNJxCIAvNfaw6UzS5i/eOVJ7h19gwCh+xcH0wBeuO/c12e+&#10;m8B9xsIVAF64v9vaDRC6v/RZB4AX7ltbOgFC93e/7AEI3be2dAF44W7bW/f3Ws32Prhv2Pg4QOi+&#10;60AKwAv3rw4bf+vekTLfjQ/uDz/2JEDoHo2Y35R1LymIh++lu1eW5AGE7qsblgF44X5BVRFA6L50&#10;jjl/++B+6UxzjrPurhwm2d2VwyS7u3KYZHdXDpPsnmuGlOzuymGS3V05TLK7K4dJds81Q0p2d+Uw&#10;ye6uHCbZXcdMeOHuymGS3V05TLJ7rhlSsrsrh0l2d+Ww03X/21MfIYn4rCnjtwOsqi2vHRM3E1x2&#10;7Evxwo52ls4xB23uxEJmVRYQjZoDsXN/it3fpFgWHNTZUyu2L51TVmvr73zZQyIWYdHMUgAuP7eM&#10;SCQStt/S3MXCaWdQEY0eB6ibWUJ1RUEsdXQIgM2ftlNZkkftOSZUraotJxGL8nVnJqzPrypmpPuO&#10;feYHZt3nTiwE8MJ9535Tt+6zp1ZsB/DB/Z3gBGfdLz/XfDc+uG9pNidr614XdFTWffOn7QBeuK+q&#10;LQ/2Z9xt3Qf3VbXltQDW/YUdpu6D+6xK8ywv6777G+Pvg/vSOWW1tm77RyB0jwQndx/cF047AyB0&#10;r64oiAH44G5DlnVPxExW8cF9flUxQOjuymGS3V05TLK7K4dJdnflMMnuuWZIye6uHCbZ3ZXDJLu7&#10;cphk91wzpGR3Vw6T7O7KYZLddcyEF+6uHCbZ3ZXDJLvnmiElu7tymGR3Vw47XfeGxec9wU+EmurJ&#10;77m2iaxfv34dQMvZK9f/4/oZAJQVJhjKZokFB2Hzp+288nkH/1wzC4BsNks2S1hvampa11t93b0b&#10;rpkGwPGhLDBcv2vTHiaX5fOnyyaG9Ugkwgfv/ycD8NDr+1l7bX3+FUEnfnwoSzQS4XByAIA7N+1h&#10;3YopzBg/FoChoSzRaISm++//y4nuZYUJUw/cbWfig3s2mw38jVtTU9M6AB/crbd1v2vTHgAv3G3d&#10;uj/0+n6A0N3WfXC/M2hv3Yds3QP3lrNXrgew7kPZ4d+adPdXPjd3u1j3oOyFe2/1dfcCnMp9cpkZ&#10;qPvgboOJdV97bX0+gA/u9m4X675uxRQAL9xt2LTurhwm2d2VwyS7u3KYZHdXDpPsnmuGlOzuymGS&#10;3V05TLK7K4dJds81Q0p2d+Uwye6uHCbZXcdMfri7cphkd1cOk+yea4aU7O7KYZLdXTnsdN0XL148&#10;FkHE7Ys1F1VQmBcDoPVImvdbe7nhl2cDUDOpkJKCOJFg2w/29NLWM8Cvg6ukAFfVjAtfb2nuIBaJ&#10;cOU889nV559FcX4srG/afoRp5fnh+0XVJcyuKCAzaO5WeXbbYZbMKqW8OBG6lRcn6Aymn764q4Or&#10;zz8rbG/dW4+YKWLWvWaSuWvCB/cP9vQCeOm+pdl0hNbd/g0f3DdtPwIQui+qNndNWPdntx0G8MJ9&#10;zUUVAKH7i7vM/n1wt3Xr/n6r8fPB3U7RtO5tPWbw6oP7aP0jELqP7GMku4/WPwJeuC+ZVRr62v4R&#10;8MJ9tP4RTp3DJLvnmsMku+eaw9Rd5rhDsvvIHCbZ/ec8ZpLsnmuGlOzuymGS3V05TLK7jpnwwt3V&#10;P0p2d+Uwye65ZkjJ7q4cJtn9+xrvSSP6YwsoiqIoiqIoiqIoiqIoiqIoiqJIJb75zU9uAWi8tZgx&#10;cXNFqT15jI/3Jrn+QnN1akJpHmVFibDR3o4M/zuYDq9OPf/GJ7f84c9FYb2lLU08NnynzbyJheGU&#10;ITAPxknEIpw5eCwPoKo0j4qSMQwcM9OHtu3tpWZSEZPLzHpxC6YUU5Qfo617IKzXzy1jpHt78hhA&#10;6D6h1LT3wX1vh1m/1bo//4Zp74N7S5u528W6zwvWb/XB3T7kz7pXBfu37tv2mqvvPrgvmGLWb7Tu&#10;tu6De+Otpm7dP96bBPDCfbT+EfDCfbT+EQjdR/Yxkt3tGqfWvaJkDIAX7jWTzP6se1Fwt4sP7vXB&#10;urXWPdccJtndlcMku7tymGT3kTlMsnuuGVKyuyuHSXZ35TDJ7q4cJtk91wwp2d2VwyS7u3KYZHcd&#10;M+GFuyuHSXZ35TDJ7rlmSMnuOt5zu9/89yf+y0+ERRdUv/Dbhkvu+7ZtIpPOW5YFqGt8gAd/MxOA&#10;cSccIIB/f9LOy80dPHqTWW8tMmIn0xYsZ/XdG7nv2mmj/pE7nmulqiyfW5dOOunzN958C4AHt+6n&#10;8YblXPmLspPqB4NpUnc818o9DVOpHn/ysmxTL7ySE91H8wa8cB/NG/DS/Y7nWgG8dH9wq1kH1Ed3&#10;295H97rGBwC8dH85mNruo/vquzcCnNK9KlgH1Ef3xhvMd+ej+z0NUwG8dHflMMnurhwm2d2VwyS7&#10;u3KYZPdcc5hkd1cOk+zuymGS3X/O4z0dM8l01zGTTHdXDpPsruM9me46ZtIx04nuf33qo1Hb/Ris&#10;XHL+v+7+3fLff9s24TNabq+vCtdEaz6Q4rXdnfzxV+ahehdPL2Z6eX54sF7d3cnXHRluXjQh3NGN&#10;l4wPXz/z4SFiUVi9wHy2tq6SsYnhVcoefbuN2RXDX9zymjJqq4pIDxwH4JG327iqZhznjMsP3SaU&#10;juFQrwlVT394iJsurgjbW/fmAymA0P3i6eYqrQ/ur+7uBPDS/ZkPDwGE7mvrKgG8cH/07TaA0H15&#10;jenQrPsjQd0H99vrqwBC96eD/fvgbuvW/bXAzwf36cHal9b96+DuMh/cR+sfYdh9ZB8j2X20/hHw&#10;wt2u52rdJ5SaO3F8cB+tf4RT5zDJ7rnmMMnuueYwdZc57pDsPjKHSXb/OY+ZJLvnmiElu7tymGR3&#10;Vw6T7K5jJj/cXf2jZHdXDpPsnmuGlOzuymGS3b+v8Z404rG4OZDJVJouM5uMZF8/mUyGrl4zTakn&#10;PUiyb5CuXnPYUul++vuP0tVrTp7ReILevuH26f5+YhHCem9fmsFElK488yC7TH+GvhQMZcx00szA&#10;MXqSaY4NmC/taCZj9pcYCt26k1nSR4+H9e5kmpHuyb5+s7/AvSc9GPx75Lun0qZu3aPxROgn3T3d&#10;b+rWvbfP/L/zwT3TbzpG654ZMP7W/WgmM7w/4e7JlGlv3W3dB3dbt+6ZoO6DezJ4CKd17+8/GryX&#10;7279rHsw+zR0HwxO5j6495luP3TvSZr2PriH+wvcu5NmCREf3LuD7a27K4dJdnflMMnurhwm2d2V&#10;wyS755ohJbu7cphkd1cOk+zuymGS3XPNkJLdXTlMsrsrh0l21zGTH+6uHCbZ3ZXDJLvnmiElu7ty&#10;mGR3Vw47XXdpRC66cUP2x5ZQFEVRFEVRFEVRFEVRFEVRFEX5qXFaS4cVjs3r/aGEFEVRFEVRFEVR&#10;FEVRFEVRFEVRpJA3Jt7v2ub/Dw/mAukbFDUAAAAASUVORK5CYIJQSwMEFAAGAAgAAAAhAHhuxtfb&#10;AAAABQEAAA8AAABkcnMvZG93bnJldi54bWxMj0FLw0AQhe9C/8MyBW92k4aKxGxKKeqpCLaCeJsm&#10;0yQ0Oxuy2yT990696GWYxxvefC9bT7ZVA/W+cWwgXkSgiAtXNlwZ+Dy8PjyB8gG5xNYxGbiSh3U+&#10;u8swLd3IHzTsQ6UkhH2KBuoQulRrX9Rk0S9cRyzeyfUWg8i+0mWPo4TbVi+j6FFbbFg+1NjRtqbi&#10;vL9YA28jjpskfhl259P2+n1YvX/tYjLmfj5tnkEFmsLfMdzwBR1yYTq6C5detQakSPidN2+ZJKKP&#10;ssUr0Hmm/9Pn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i9ksWQQAAFsQAAAOAAAAAAAAAAAAAAAAADoCAABkcnMvZTJvRG9jLnhtbFBLAQIt&#10;AAoAAAAAAAAAIQB44YSepgEAAKYBAAAUAAAAAAAAAAAAAAAAAL8GAABkcnMvbWVkaWEvaW1hZ2Ux&#10;LnBuZ1BLAQItAAoAAAAAAAAAIQDCeU/b2QsAANkLAAAUAAAAAAAAAAAAAAAAAJcIAABkcnMvbWVk&#10;aWEvaW1hZ2UyLnBuZ1BLAQItABQABgAIAAAAIQB4bsbX2wAAAAUBAAAPAAAAAAAAAAAAAAAAAKIU&#10;AABkcnMvZG93bnJldi54bWxQSwECLQAUAAYACAAAACEALmzwAMUAAAClAQAAGQAAAAAAAAAAAAAA&#10;AACqFQAAZHJzL19yZWxzL2Uyb0RvYy54bWwucmVsc1BLBQYAAAAABwAHAL4BAACmFgAAAAA=&#10;">
                <v:shape id="Picture 157" o:spid="_x0000_s1027" type="#_x0000_t75" style="position:absolute;top:2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xAAAANwAAAAPAAAAZHJzL2Rvd25yZXYueG1sRI/NasMw&#10;EITvgb6D2EJvidzmh+BYDqVQ4mPthPa6WFvbrbUykho7b18FAjkOM/MNk+0n04szOd9ZVvC8SEAQ&#10;11Z33Cg4Hd/nWxA+IGvsLZOCC3nY5w+zDFNtRy7pXIVGRAj7FBW0IQyplL5uyaBf2IE4et/WGQxR&#10;ukZqh2OEm16+JMlGGuw4LrQ40FtL9W/1ZxSU5WmotPyZzOeHWzeHQ7H6uqyUenqcXncgAk3hHr61&#10;C61gmSzheiYeAZn/AwAA//8DAFBLAQItABQABgAIAAAAIQDb4fbL7gAAAIUBAAATAAAAAAAAAAAA&#10;AAAAAAAAAABbQ29udGVudF9UeXBlc10ueG1sUEsBAi0AFAAGAAgAAAAhAFr0LFu/AAAAFQEAAAsA&#10;AAAAAAAAAAAAAAAAHwEAAF9yZWxzLy5yZWxzUEsBAi0AFAAGAAgAAAAhAG8Nn97EAAAA3AAAAA8A&#10;AAAAAAAAAAAAAAAABwIAAGRycy9kb3ducmV2LnhtbFBLBQYAAAAAAwADALcAAAD4AgAAAAA=&#10;">
                  <v:imagedata r:id="rId93" o:title=""/>
                </v:shape>
                <v:shape id="Picture 158" o:spid="_x0000_s1028" type="#_x0000_t75" style="position:absolute;top:4;width:122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u9xgAAANwAAAAPAAAAZHJzL2Rvd25yZXYueG1sRI9Ba8JA&#10;FITvQv/D8gpeSt1oRSXNRqogSPWiVvT4yL4modm3IbvG2F/fFQoeh5n5hknmnalES40rLSsYDiIQ&#10;xJnVJecKvg6r1xkI55E1VpZJwY0czNOnXoKxtlfeUbv3uQgQdjEqKLyvYyldVpBBN7A1cfC+bWPQ&#10;B9nkUjd4DXBTyVEUTaTBksNCgTUtC8p+9hej4DycLm7db3lYHt1nfXpB1262W6X6z93HOwhPnX+E&#10;/9trreAtGsP9TDgCMv0DAAD//wMAUEsBAi0AFAAGAAgAAAAhANvh9svuAAAAhQEAABMAAAAAAAAA&#10;AAAAAAAAAAAAAFtDb250ZW50X1R5cGVzXS54bWxQSwECLQAUAAYACAAAACEAWvQsW78AAAAVAQAA&#10;CwAAAAAAAAAAAAAAAAAfAQAAX3JlbHMvLnJlbHNQSwECLQAUAAYACAAAACEAagVbvcYAAADcAAAA&#10;DwAAAAAAAAAAAAAAAAAHAgAAZHJzL2Rvd25yZXYueG1sUEsFBgAAAAADAAMAtwAAAPoCAAAAAA==&#10;">
                  <v:imagedata r:id="rId94" o:title=""/>
                </v:shape>
                <v:shape id="Freeform 159" o:spid="_x0000_s1029" style="position:absolute;top:96;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xAAAANwAAAAPAAAAZHJzL2Rvd25yZXYueG1sRI9Ba8JA&#10;FITvQv/D8gq9mU1atDV1lVIp1qNpoNdH9pnEZt+G7MYk/74rCB6HmfmGWW9H04gLda62rCCJYhDE&#10;hdU1lwryn6/5GwjnkTU2lknBRA62m4fZGlNtBz7SJfOlCBB2KSqovG9TKV1RkUEX2ZY4eCfbGfRB&#10;dqXUHQ4Bbhr5HMdLabDmsFBhS58VFX9ZbxRkfbbbLc/NCvs6P+yT19/zlLBST4/jxzsIT6O/h2/t&#10;b63gJV7A9Uw4AnLzDwAA//8DAFBLAQItABQABgAIAAAAIQDb4fbL7gAAAIUBAAATAAAAAAAAAAAA&#10;AAAAAAAAAABbQ29udGVudF9UeXBlc10ueG1sUEsBAi0AFAAGAAgAAAAhAFr0LFu/AAAAFQEAAAsA&#10;AAAAAAAAAAAAAAAAHwEAAF9yZWxzLy5yZWxzUEsBAi0AFAAGAAgAAAAhAG/n4z/EAAAA3AAAAA8A&#10;AAAAAAAAAAAAAAAABwIAAGRycy9kb3ducmV2LnhtbFBLBQYAAAAAAwADALcAAAD4AgAAAAA=&#10;" path="m,l12134,e" filled="f" strokecolor="#c00000" strokeweight="2.1pt">
                  <v:path arrowok="t" o:connecttype="custom" o:connectlocs="0,0;12134,0" o:connectangles="0,0"/>
                </v:shape>
                <v:shape id="Freeform 160" o:spid="_x0000_s1030" style="position:absolute;top:24;width:12134;height:20;visibility:visible;mso-wrap-style:square;v-text-anchor:top" coordsize="12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pKxQAAANwAAAAPAAAAZHJzL2Rvd25yZXYueG1sRI9Pi8Iw&#10;FMTvgt8hPGFvmqoo0jWKCCseVlj/IHt8NG+bss1Lt0lt/fZmQfA4zMxvmOW6s6W4Ue0LxwrGowQE&#10;ceZ0wbmCy/ljuADhA7LG0jEpuJOH9arfW2KqXctHup1CLiKEfYoKTAhVKqXPDFn0I1cRR+/H1RZD&#10;lHUudY1thNtSTpJkLi0WHBcMVrQ1lP2eGqvAX7/M9fC9Ke+hbT5nh53/o2ah1Nug27yDCNSFV/jZ&#10;3msF02QO/2fiEZCrBwAAAP//AwBQSwECLQAUAAYACAAAACEA2+H2y+4AAACFAQAAEwAAAAAAAAAA&#10;AAAAAAAAAAAAW0NvbnRlbnRfVHlwZXNdLnhtbFBLAQItABQABgAIAAAAIQBa9CxbvwAAABUBAAAL&#10;AAAAAAAAAAAAAAAAAB8BAABfcmVscy8ucmVsc1BLAQItABQABgAIAAAAIQA6dhpKxQAAANwAAAAP&#10;AAAAAAAAAAAAAAAAAAcCAABkcnMvZG93bnJldi54bWxQSwUGAAAAAAMAAwC3AAAA+QIAAAAA&#10;" path="m,l12134,e" filled="f" strokecolor="#c00000" strokeweight=".84664mm">
                  <v:path arrowok="t" o:connecttype="custom" o:connectlocs="0,0;12134,0" o:connectangles="0,0"/>
                </v:shape>
                <w10:anchorlock/>
              </v:group>
            </w:pict>
          </mc:Fallback>
        </mc:AlternateContent>
      </w:r>
    </w:p>
    <w:p w14:paraId="7A913FFC" w14:textId="77777777" w:rsidR="00E13ACB" w:rsidRDefault="00E13ACB">
      <w:pPr>
        <w:pStyle w:val="BodyText"/>
        <w:kinsoku w:val="0"/>
        <w:overflowPunct w:val="0"/>
        <w:spacing w:before="3"/>
        <w:rPr>
          <w:sz w:val="28"/>
          <w:szCs w:val="28"/>
        </w:rPr>
      </w:pPr>
    </w:p>
    <w:p w14:paraId="3150B2F7" w14:textId="77777777" w:rsidR="00E13ACB" w:rsidRDefault="00E13ACB" w:rsidP="00461DDB">
      <w:pPr>
        <w:pStyle w:val="ListParagraph"/>
        <w:numPr>
          <w:ilvl w:val="1"/>
          <w:numId w:val="37"/>
        </w:numPr>
        <w:tabs>
          <w:tab w:val="left" w:pos="1443"/>
        </w:tabs>
        <w:kinsoku w:val="0"/>
        <w:overflowPunct w:val="0"/>
        <w:ind w:left="1442" w:hanging="361"/>
        <w:rPr>
          <w:b/>
          <w:bCs/>
          <w:color w:val="000000"/>
        </w:rPr>
      </w:pPr>
      <w:bookmarkStart w:id="0" w:name="_Hlk192256467"/>
      <w:r>
        <w:rPr>
          <w:rFonts w:ascii="Arial" w:hAnsi="Arial" w:cs="Arial"/>
          <w:b/>
          <w:bCs/>
          <w:sz w:val="22"/>
          <w:szCs w:val="22"/>
        </w:rPr>
        <w:t xml:space="preserve">Graduate Student Individual Development Plan (IDP) </w:t>
      </w:r>
      <w:r>
        <w:rPr>
          <w:rFonts w:ascii="Arial" w:hAnsi="Arial" w:cs="Arial"/>
          <w:b/>
          <w:bCs/>
        </w:rPr>
        <w:t>&amp;</w:t>
      </w:r>
      <w:r>
        <w:rPr>
          <w:rFonts w:ascii="Arial" w:hAnsi="Arial" w:cs="Arial"/>
          <w:b/>
          <w:bCs/>
          <w:spacing w:val="59"/>
        </w:rPr>
        <w:t xml:space="preserve"> </w:t>
      </w:r>
      <w:r>
        <w:rPr>
          <w:b/>
          <w:bCs/>
          <w:color w:val="272727"/>
        </w:rPr>
        <w:t>Annual Progress Evaluation</w:t>
      </w:r>
    </w:p>
    <w:p w14:paraId="7FEE707D" w14:textId="77777777" w:rsidR="00E13ACB" w:rsidRDefault="00E13ACB">
      <w:pPr>
        <w:pStyle w:val="BodyText"/>
        <w:kinsoku w:val="0"/>
        <w:overflowPunct w:val="0"/>
        <w:spacing w:before="7"/>
        <w:rPr>
          <w:b/>
          <w:bCs/>
          <w:sz w:val="20"/>
          <w:szCs w:val="20"/>
        </w:rPr>
      </w:pPr>
    </w:p>
    <w:p w14:paraId="795E658A" w14:textId="06B18B0C" w:rsidR="0094695C" w:rsidRDefault="0094695C" w:rsidP="0094695C">
      <w:pPr>
        <w:pStyle w:val="BodyText"/>
        <w:kinsoku w:val="0"/>
        <w:overflowPunct w:val="0"/>
        <w:ind w:left="1351" w:right="964"/>
        <w:rPr>
          <w:b/>
          <w:bCs/>
          <w:color w:val="3F54FF"/>
        </w:rPr>
      </w:pPr>
      <w:r>
        <w:t xml:space="preserve">                                      DUE: </w:t>
      </w:r>
      <w:r w:rsidR="00E13ACB">
        <w:t xml:space="preserve"> </w:t>
      </w:r>
      <w:r w:rsidR="00E75B73" w:rsidRPr="00320DAD">
        <w:rPr>
          <w:b/>
          <w:bCs/>
          <w:color w:val="0070C0"/>
        </w:rPr>
        <w:t>November 1</w:t>
      </w:r>
      <w:r w:rsidR="00E13ACB" w:rsidRPr="00320DAD">
        <w:rPr>
          <w:b/>
          <w:bCs/>
          <w:color w:val="0070C0"/>
        </w:rPr>
        <w:t xml:space="preserve">st IDP </w:t>
      </w:r>
    </w:p>
    <w:p w14:paraId="356A6255" w14:textId="2155BDA6" w:rsidR="0094695C" w:rsidRDefault="0094695C" w:rsidP="0094695C">
      <w:pPr>
        <w:pStyle w:val="BodyText"/>
        <w:kinsoku w:val="0"/>
        <w:overflowPunct w:val="0"/>
        <w:ind w:left="1351" w:right="964"/>
        <w:rPr>
          <w:color w:val="000000"/>
          <w:spacing w:val="-3"/>
        </w:rPr>
      </w:pPr>
      <w:r>
        <w:rPr>
          <w:b/>
          <w:bCs/>
          <w:color w:val="006CC0"/>
        </w:rPr>
        <w:t xml:space="preserve">                                           </w:t>
      </w:r>
      <w:r w:rsidR="006F4974">
        <w:rPr>
          <w:b/>
          <w:bCs/>
          <w:color w:val="006CC0"/>
        </w:rPr>
        <w:t xml:space="preserve"> </w:t>
      </w:r>
      <w:r>
        <w:rPr>
          <w:b/>
          <w:bCs/>
          <w:color w:val="006CC0"/>
        </w:rPr>
        <w:t xml:space="preserve">     </w:t>
      </w:r>
      <w:r w:rsidR="006F4974">
        <w:rPr>
          <w:b/>
          <w:bCs/>
          <w:color w:val="006CC0"/>
        </w:rPr>
        <w:t xml:space="preserve"> </w:t>
      </w:r>
      <w:r w:rsidR="00E75B73">
        <w:rPr>
          <w:b/>
          <w:bCs/>
          <w:color w:val="006CC0"/>
        </w:rPr>
        <w:t>April 15</w:t>
      </w:r>
      <w:r w:rsidR="00E13ACB">
        <w:rPr>
          <w:b/>
          <w:bCs/>
          <w:color w:val="006CC0"/>
        </w:rPr>
        <w:t xml:space="preserve">th  </w:t>
      </w:r>
      <w:r w:rsidR="00E13ACB" w:rsidRPr="004C0151">
        <w:rPr>
          <w:b/>
          <w:bCs/>
          <w:color w:val="C00000"/>
        </w:rPr>
        <w:t xml:space="preserve">IDP &amp; Annual  report  </w:t>
      </w:r>
    </w:p>
    <w:p w14:paraId="4D4B32D1" w14:textId="77777777" w:rsidR="0094695C" w:rsidRDefault="0094695C">
      <w:pPr>
        <w:pStyle w:val="BodyText"/>
        <w:kinsoku w:val="0"/>
        <w:overflowPunct w:val="0"/>
        <w:ind w:left="1351" w:right="964"/>
        <w:rPr>
          <w:color w:val="000000"/>
          <w:spacing w:val="-3"/>
        </w:rPr>
      </w:pPr>
    </w:p>
    <w:p w14:paraId="58E950E5" w14:textId="77777777" w:rsidR="0094695C" w:rsidRPr="0094695C" w:rsidRDefault="0094695C">
      <w:pPr>
        <w:pStyle w:val="BodyText"/>
        <w:kinsoku w:val="0"/>
        <w:overflowPunct w:val="0"/>
        <w:ind w:left="1351" w:right="964"/>
        <w:rPr>
          <w:b/>
          <w:bCs/>
          <w:color w:val="000000"/>
          <w:spacing w:val="-3"/>
        </w:rPr>
      </w:pPr>
      <w:r w:rsidRPr="0094695C">
        <w:rPr>
          <w:b/>
          <w:bCs/>
          <w:color w:val="000000"/>
          <w:spacing w:val="-3"/>
        </w:rPr>
        <w:t xml:space="preserve">Must include: </w:t>
      </w:r>
    </w:p>
    <w:p w14:paraId="09D13A49" w14:textId="77777777" w:rsidR="0094695C" w:rsidRDefault="0094695C">
      <w:pPr>
        <w:pStyle w:val="BodyText"/>
        <w:kinsoku w:val="0"/>
        <w:overflowPunct w:val="0"/>
        <w:ind w:left="1351" w:right="964"/>
        <w:rPr>
          <w:color w:val="000000"/>
          <w:spacing w:val="-3"/>
        </w:rPr>
      </w:pPr>
    </w:p>
    <w:p w14:paraId="3AB5B4DF" w14:textId="77777777" w:rsidR="0094695C" w:rsidRDefault="00E13ACB" w:rsidP="00461DDB">
      <w:pPr>
        <w:pStyle w:val="BodyText"/>
        <w:numPr>
          <w:ilvl w:val="0"/>
          <w:numId w:val="53"/>
        </w:numPr>
        <w:kinsoku w:val="0"/>
        <w:overflowPunct w:val="0"/>
        <w:ind w:left="1440" w:right="964" w:hanging="270"/>
        <w:rPr>
          <w:color w:val="000000"/>
        </w:rPr>
      </w:pPr>
      <w:r>
        <w:rPr>
          <w:color w:val="000000"/>
        </w:rPr>
        <w:t>the semester/year in which the student entered the graduate program</w:t>
      </w:r>
    </w:p>
    <w:p w14:paraId="67E8AB3F" w14:textId="77777777" w:rsidR="0094695C" w:rsidRDefault="00E13ACB" w:rsidP="00461DDB">
      <w:pPr>
        <w:pStyle w:val="BodyText"/>
        <w:numPr>
          <w:ilvl w:val="0"/>
          <w:numId w:val="54"/>
        </w:numPr>
        <w:kinsoku w:val="0"/>
        <w:overflowPunct w:val="0"/>
        <w:ind w:right="964"/>
        <w:rPr>
          <w:color w:val="000000"/>
        </w:rPr>
      </w:pPr>
      <w:r>
        <w:rPr>
          <w:color w:val="000000"/>
        </w:rPr>
        <w:t xml:space="preserve"> progress</w:t>
      </w:r>
      <w:r w:rsidR="0094695C">
        <w:rPr>
          <w:color w:val="000000"/>
        </w:rPr>
        <w:t xml:space="preserve"> m</w:t>
      </w:r>
      <w:r>
        <w:rPr>
          <w:color w:val="000000"/>
        </w:rPr>
        <w:t xml:space="preserve">ade by the </w:t>
      </w:r>
      <w:r w:rsidR="00C44F13">
        <w:rPr>
          <w:color w:val="000000"/>
        </w:rPr>
        <w:t>student since</w:t>
      </w:r>
      <w:r>
        <w:rPr>
          <w:color w:val="000000"/>
        </w:rPr>
        <w:t xml:space="preserve"> entering the program (or since the previous year's report </w:t>
      </w:r>
      <w:r w:rsidR="00C44F13">
        <w:rPr>
          <w:color w:val="000000"/>
        </w:rPr>
        <w:t xml:space="preserve">if </w:t>
      </w:r>
      <w:r w:rsidR="0059247D">
        <w:rPr>
          <w:color w:val="000000"/>
        </w:rPr>
        <w:t>the student</w:t>
      </w:r>
      <w:r>
        <w:rPr>
          <w:color w:val="000000"/>
        </w:rPr>
        <w:t xml:space="preserve"> is  in his/her  second  year  of  study)</w:t>
      </w:r>
    </w:p>
    <w:p w14:paraId="63FE80BA" w14:textId="77777777" w:rsidR="0094695C" w:rsidRDefault="00E13ACB" w:rsidP="00461DDB">
      <w:pPr>
        <w:pStyle w:val="BodyText"/>
        <w:numPr>
          <w:ilvl w:val="0"/>
          <w:numId w:val="54"/>
        </w:numPr>
        <w:kinsoku w:val="0"/>
        <w:overflowPunct w:val="0"/>
        <w:ind w:right="964"/>
        <w:rPr>
          <w:color w:val="000000"/>
        </w:rPr>
      </w:pPr>
      <w:r>
        <w:rPr>
          <w:color w:val="000000"/>
        </w:rPr>
        <w:t>goals and plans for the upcoming year</w:t>
      </w:r>
    </w:p>
    <w:p w14:paraId="359D4E8A" w14:textId="77777777" w:rsidR="0094695C" w:rsidRDefault="0094695C" w:rsidP="00C44F13">
      <w:pPr>
        <w:pStyle w:val="BodyText"/>
        <w:kinsoku w:val="0"/>
        <w:overflowPunct w:val="0"/>
        <w:ind w:left="1426" w:right="964"/>
        <w:rPr>
          <w:color w:val="000000"/>
        </w:rPr>
      </w:pPr>
    </w:p>
    <w:p w14:paraId="6EDADE58" w14:textId="617BDFAD" w:rsidR="00E13ACB" w:rsidRDefault="0094695C" w:rsidP="0094695C">
      <w:pPr>
        <w:pStyle w:val="BodyText"/>
        <w:kinsoku w:val="0"/>
        <w:overflowPunct w:val="0"/>
        <w:ind w:left="1831" w:right="964"/>
        <w:rPr>
          <w:color w:val="000000"/>
        </w:rPr>
      </w:pPr>
      <w:r w:rsidRPr="0094695C">
        <w:rPr>
          <w:b/>
          <w:bCs/>
          <w:color w:val="000000"/>
        </w:rPr>
        <w:t xml:space="preserve">NOTE: </w:t>
      </w:r>
      <w:r w:rsidR="00E13ACB">
        <w:rPr>
          <w:color w:val="000000"/>
        </w:rPr>
        <w:t xml:space="preserve"> </w:t>
      </w:r>
      <w:r w:rsidR="00E13ACB" w:rsidRPr="004C0151">
        <w:rPr>
          <w:b/>
          <w:bCs/>
          <w:color w:val="C00000"/>
        </w:rPr>
        <w:t xml:space="preserve">The report must </w:t>
      </w:r>
      <w:r w:rsidR="00C44F13" w:rsidRPr="004C0151">
        <w:rPr>
          <w:b/>
          <w:bCs/>
          <w:color w:val="C00000"/>
        </w:rPr>
        <w:t xml:space="preserve">be </w:t>
      </w:r>
      <w:r w:rsidR="006F4974" w:rsidRPr="004C0151">
        <w:rPr>
          <w:b/>
          <w:bCs/>
          <w:color w:val="C00000"/>
        </w:rPr>
        <w:t>signed and</w:t>
      </w:r>
      <w:r w:rsidR="00C44F13" w:rsidRPr="004C0151">
        <w:rPr>
          <w:b/>
          <w:bCs/>
          <w:color w:val="C00000"/>
        </w:rPr>
        <w:t xml:space="preserve"> dated</w:t>
      </w:r>
      <w:r w:rsidR="00E13ACB" w:rsidRPr="004C0151">
        <w:rPr>
          <w:b/>
          <w:bCs/>
          <w:color w:val="C00000"/>
        </w:rPr>
        <w:t xml:space="preserve"> </w:t>
      </w:r>
      <w:r w:rsidR="006F4974" w:rsidRPr="004C0151">
        <w:rPr>
          <w:b/>
          <w:bCs/>
          <w:color w:val="C00000"/>
        </w:rPr>
        <w:t>by both the</w:t>
      </w:r>
      <w:r w:rsidR="00E13ACB" w:rsidRPr="004C0151">
        <w:rPr>
          <w:b/>
          <w:bCs/>
          <w:color w:val="C00000"/>
        </w:rPr>
        <w:t xml:space="preserve"> </w:t>
      </w:r>
      <w:r w:rsidR="006F4974" w:rsidRPr="004C0151">
        <w:rPr>
          <w:b/>
          <w:bCs/>
          <w:color w:val="C00000"/>
        </w:rPr>
        <w:t>student and</w:t>
      </w:r>
      <w:r w:rsidR="00E13ACB" w:rsidRPr="004C0151">
        <w:rPr>
          <w:b/>
          <w:bCs/>
          <w:color w:val="C00000"/>
        </w:rPr>
        <w:t xml:space="preserve"> advisor</w:t>
      </w:r>
      <w:r w:rsidR="00E13ACB">
        <w:rPr>
          <w:color w:val="000000"/>
        </w:rPr>
        <w:t xml:space="preserve">. Failure to submit report by the deadline can result in the loss of financial (T.A.) support during the Summer terms, and each subsequent semester until the report is received </w:t>
      </w:r>
      <w:r>
        <w:rPr>
          <w:color w:val="000000"/>
        </w:rPr>
        <w:t xml:space="preserve">and </w:t>
      </w:r>
      <w:r w:rsidR="00C44F13">
        <w:rPr>
          <w:color w:val="000000"/>
        </w:rPr>
        <w:t xml:space="preserve">reviewed </w:t>
      </w:r>
      <w:r w:rsidR="006F4974">
        <w:rPr>
          <w:color w:val="000000"/>
        </w:rPr>
        <w:t>by the MS</w:t>
      </w:r>
      <w:r w:rsidR="00E13ACB">
        <w:rPr>
          <w:color w:val="000000"/>
        </w:rPr>
        <w:t xml:space="preserve"> Graduate Programs in Biology Committee</w:t>
      </w:r>
    </w:p>
    <w:bookmarkEnd w:id="0"/>
    <w:p w14:paraId="16B4BBE9" w14:textId="6840D440" w:rsidR="00C75313" w:rsidRDefault="00BC6CD3">
      <w:pPr>
        <w:widowControl/>
        <w:autoSpaceDE/>
        <w:autoSpaceDN/>
        <w:adjustRightInd/>
        <w:spacing w:after="160" w:line="259" w:lineRule="auto"/>
        <w:rPr>
          <w:sz w:val="24"/>
          <w:szCs w:val="24"/>
        </w:rPr>
      </w:pPr>
      <w:r>
        <w:rPr>
          <w:noProof/>
        </w:rPr>
        <mc:AlternateContent>
          <mc:Choice Requires="wpg">
            <w:drawing>
              <wp:anchor distT="0" distB="0" distL="114300" distR="114300" simplePos="0" relativeHeight="251537920" behindDoc="0" locked="0" layoutInCell="0" allowOverlap="1" wp14:anchorId="4E104034" wp14:editId="646286ED">
                <wp:simplePos x="0" y="0"/>
                <wp:positionH relativeFrom="page">
                  <wp:posOffset>28575</wp:posOffset>
                </wp:positionH>
                <wp:positionV relativeFrom="paragraph">
                  <wp:posOffset>213995</wp:posOffset>
                </wp:positionV>
                <wp:extent cx="7783851" cy="57785"/>
                <wp:effectExtent l="0" t="0" r="7620" b="0"/>
                <wp:wrapNone/>
                <wp:docPr id="298"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51" cy="57785"/>
                          <a:chOff x="131" y="2913"/>
                          <a:chExt cx="12129" cy="111"/>
                        </a:xfrm>
                      </wpg:grpSpPr>
                      <pic:pic xmlns:pic="http://schemas.openxmlformats.org/drawingml/2006/picture">
                        <pic:nvPicPr>
                          <pic:cNvPr id="299" name="Picture 1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51" y="2933"/>
                            <a:ext cx="120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164"/>
                        <wps:cNvSpPr>
                          <a:spLocks/>
                        </wps:cNvSpPr>
                        <wps:spPr bwMode="auto">
                          <a:xfrm>
                            <a:off x="151" y="3003"/>
                            <a:ext cx="12088" cy="20"/>
                          </a:xfrm>
                          <a:custGeom>
                            <a:avLst/>
                            <a:gdLst>
                              <a:gd name="T0" fmla="*/ 0 w 12088"/>
                              <a:gd name="T1" fmla="*/ 0 h 20"/>
                              <a:gd name="T2" fmla="*/ 12088 w 12088"/>
                              <a:gd name="T3" fmla="*/ 0 h 20"/>
                            </a:gdLst>
                            <a:ahLst/>
                            <a:cxnLst>
                              <a:cxn ang="0">
                                <a:pos x="T0" y="T1"/>
                              </a:cxn>
                              <a:cxn ang="0">
                                <a:pos x="T2" y="T3"/>
                              </a:cxn>
                            </a:cxnLst>
                            <a:rect l="0" t="0" r="r" b="b"/>
                            <a:pathLst>
                              <a:path w="12088" h="20">
                                <a:moveTo>
                                  <a:pt x="0" y="0"/>
                                </a:moveTo>
                                <a:lnTo>
                                  <a:pt x="1208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65"/>
                        <wps:cNvSpPr>
                          <a:spLocks/>
                        </wps:cNvSpPr>
                        <wps:spPr bwMode="auto">
                          <a:xfrm>
                            <a:off x="151" y="2933"/>
                            <a:ext cx="12088" cy="69"/>
                          </a:xfrm>
                          <a:custGeom>
                            <a:avLst/>
                            <a:gdLst>
                              <a:gd name="T0" fmla="*/ 12088 w 12088"/>
                              <a:gd name="T1" fmla="*/ 0 h 69"/>
                              <a:gd name="T2" fmla="*/ 0 w 12088"/>
                              <a:gd name="T3" fmla="*/ 0 h 69"/>
                              <a:gd name="T4" fmla="*/ 0 w 12088"/>
                              <a:gd name="T5" fmla="*/ 69 h 69"/>
                            </a:gdLst>
                            <a:ahLst/>
                            <a:cxnLst>
                              <a:cxn ang="0">
                                <a:pos x="T0" y="T1"/>
                              </a:cxn>
                              <a:cxn ang="0">
                                <a:pos x="T2" y="T3"/>
                              </a:cxn>
                              <a:cxn ang="0">
                                <a:pos x="T4" y="T5"/>
                              </a:cxn>
                            </a:cxnLst>
                            <a:rect l="0" t="0" r="r" b="b"/>
                            <a:pathLst>
                              <a:path w="12088" h="69">
                                <a:moveTo>
                                  <a:pt x="12088" y="0"/>
                                </a:moveTo>
                                <a:lnTo>
                                  <a:pt x="0" y="0"/>
                                </a:lnTo>
                                <a:lnTo>
                                  <a:pt x="0" y="6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4241D" id="Group 162" o:spid="_x0000_s1026" style="position:absolute;margin-left:2.25pt;margin-top:16.85pt;width:612.9pt;height:4.55pt;z-index:251537920;mso-position-horizontal-relative:page" coordorigin="131,2913" coordsize="1212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jqjgQAAGcOAAAOAAAAZHJzL2Uyb0RvYy54bWzsV9tu4zYQfS/QfyD0&#10;WGBjS44TW4izWCSbYIFtG3TTD6Ap6oKVSJWkrWS/vmdIyVHsuHtB0L40QGxSMxqeOTNzJF+8fWhq&#10;tpXGVlqtovhkGjGphM4qVayiP+9v3iwiZh1XGa+1kqvoUdro7eXPP110bSoTXeo6k4YhiLJp166i&#10;0rk2nUysKGXD7YlupYIx16bhDltTTDLDO0Rv6kkynZ5NOm2y1mghrcXV62CMLn38PJfC/Z7nVjpW&#10;ryJgc/7T+M81fU4uL3haGN6Wlehh8B9A0fBK4dBdqGvuONuY6iBUUwmjrc7didDNROd5JaTPAdnE&#10;071sbo3etD6XIu2KdkcTqN3j6YfDit+2d4ZV2SpKliiV4g2K5M9l8VlC9HRtkcLr1rSf2jsTcsTy&#10;oxafLcyTfTvti+DM1t2vOkNAvnHa0/OQm4ZCIHH24KvwuKuCfHBM4OL5+WK2mMcRE7DNsZuHKokS&#10;paS74hmMsCXLeDaY3vc3x0mcLMOtcRyTdcLTcKpH2iO7vGgrkeK/5xSrA06/3nu4y22MjPogzTfF&#10;aLj5vGnfoPwtd9W6qiv36FsZBBEotb2rBBFNm3F5kFYoD+x0LArk0x/8wl2csvLFYUpflVwV8p1t&#10;MQfgDQGGS8borpQ8s3SZWHoexW+fIVnXVXtT1TVVj9Z9zhilvVZ8gbbQ5tdabBqpXJhbI2ukr5Ut&#10;q9ZGzKSyWUu0ofmQeUA8tUb8AdwAh7Uz0omSljlA9NdR2p3BI34CSelY9OtXWzCmTvPNNOubaejD&#10;OJkuIBnUhWdeKHadBI6NdbdSN4wWAA2cvr/59qMlxHAdXAiz0kSdz6RWzy7Aka549IS3XwI+TR40&#10;0Q5MY3fA9XeN/aeStxIoKexTX82myDH01Y2RkpQWjXVKPdE7DmNvxzPvQwQLuX0X1TjyBaqhPkR1&#10;sk+12ASqibaBXuhsBqLpUpH16O+RR97UUO9fJmzKOkb1WwR9eHJCsUdOJQvHjcMkIw8f4lio2chx&#10;yoZQKOgOGy9DN/BUPKgeL1YMQ0mqR/BbbUnSCDySvx8UC15kPeIMiOTsScR53jl894dQP+4/8UzE&#10;8MRbB0IgPYTNI8CSdZABTxcrfQnI0OitvNfexe2JNQ57stZq7NWHAb6hkMGOW+jQMBrD6QR6VN5n&#10;Y0KYkvlyuvA8WV1X2aA/1hTrq9qwLcdT/WpKf17DIAdjNzw9VeaHjpTufb92vKrDGqf72RsaOHT8&#10;WmeP0A2jMdeoCt5tsCi1+RKxDu8Jq8j+teEk+vUHhYlcxqencHN+czo/R0MxM7asxxauBEKtIheh&#10;CWh55bDDLZvWVEWJk2KfrtLv8MjMK68lhC+gAnu0gSj8a+pADw3/UjBSB/9AJiCQkVdXh2T5khD3&#10;6nC27As9vEiM2+eb1eEfx3pfIcKRxxTiqNDsq8NhmNNn+nFEr+Yjp7MlVGbHwH+iMkclCcmQJPnO&#10;oKkm/QrfryJJyPolSToUm2OyhBE7kCQa/7F0BZ8dwf/rFuStV7RX1C3/Go5fM74/+l9e9HNpvPc6&#10;9/T78PJvAAAA//8DAFBLAwQKAAAAAAAAACEAGXDKZ5QUAACUFAAAFAAAAGRycy9tZWRpYS9pbWFn&#10;ZTEucG5niVBORw0KGgoAAAANSUhEUgAABLMAAAAHCAYAAADzlg8SAAAABmJLR0QA/wD/AP+gvaeT&#10;AAAACXBIWXMAAA7EAAAOxAGVKw4bAAAUNElEQVR4nO3bWXBUV37H8aO+vaq1dGtrtXSvMBjGMmCw&#10;DXaCJwRLTBIHM67YhJEnxENNilR5gUyGykJVaqoSqqaGh8wDZcbyGM8MM17wYBtvLDbYYjNgs7ck&#10;EAhtaEFCLam71fuiPnm499x7zulzuvsCqmJSooqXb33qr9MtePyBV966ArtGgjAaT8BhXwRGYwnY&#10;cysEURcE4U1Wvxv+uux/g3rvqNZxj3dBEH6b0Yc5fjgIBUH4nR5vNBp35es7Ob4zu/896n0c30f6&#10;P2TzkVgC9nkJ/xarZ/Fv0/3aTba/djM/fwPrZrP5HVZn+0loNpvf1XpY7THCh3G/O19/VfbvsTru&#10;+zm+n+fHtG6xWP7I6kw/NAltNtseVmf5jqFJaLVa32f1LP4D1Ac4foD0H06XvyL7vWofV/og7uNE&#10;Lyws/IjVcT+o9Muy/5jV2T4A7Xb7J6zO8u0DAWi32z9l9TvxQ1gvKirax+os38bxbbSfiMi9PwCL&#10;ior2D/siMIz11n7N072kpOSAHl9cXHwQ9Zscj7qnPwBLS0s/Z3Wmv+Fn+xt+pr90ww8dDscXw74I&#10;DEfJrnqqO53OQ7n8MOp9fuh0Og+r3Sf3i32Ux3pFRcVX+foLHH9Br+8l/QjWKysrW1id5c/3+mFV&#10;VdWRzO7jeB90uVzHcnq/3M/1UB7rPF9dXX0c9VtYjydkH8L62R4frKmpOcHqd+ajcu/2QUmSTtL9&#10;TDfbn8nTj2K9rq7uFN2/7Z5g+m+7J2BdXd3pnD6g9K4JOHv27G9YneW/6ZqAc+fOPcPqd+K9Sj/d&#10;NQHnzZt3NqNf5/jr+n19ff05up/i+FPXJ+D8+fMvqH2S7cdQ7xwnPN5Z/mTnOFy4cOHFYV8EhiJk&#10;Vz3VFy1adInuX2M+SPXFixd7WJ3pr43DJUuWtKE+jnXco36C409k8UuXLm3Xeoztg3I/fpXyWOf5&#10;ZcuWXc7lJ9Q+BpcvX95B92NXx5j+mF7fMQZXrFhxle5HO9j+aMcYbGhouJbL+7C+cuXKTlaPJ5IZ&#10;/kjHGFy1alWX2kNKv0J5rOv1q1ev7qZ7C8NvfLsDtlwZg2vWrOntGvSmg5E49Kvdq/pJrH912at6&#10;uvP82rVr+9q7BqbontDhv6R9WOvr1q3rV304BjcxfAD1di9cv379wLn26ym8H25n+8N6/Dty37Bh&#10;w9Cpc21JucfVTnq5H1L8acz/yzsd8FAb5sNxOKn2Ubhp06bh0+faknRn+S/aRuHmzZtHjp86n6D7&#10;HfmI1rds2TJ6+Njp+GQ4pvbPW3Ev958oHfdBrOM+GInDn7zbAQ+2jsKtW7eOEV7pPL9t27bxfYeO&#10;xojukf0I7T25fQDrBzyjcPv27b6PPjsURf1f370KD3huET6EddyHohyv9P2XbsGdO3cGaL//Et/v&#10;2rVrcs/efZF8/D7kPyL9PsqHo3H4091y3717d+it9/aG6Z5IJCFIJpMwmUzCzuEgbGr2wKtDkxC1&#10;ZDIJBUF4s6nZAzuojjzdb8P/htWv8/1vdfrfNTV74BXaj8ie7kajcRerdyE/yPGDefvf6/R/aGr2&#10;wMsZPgRZ3Wg0vsXq3Xz/NtPfujvebDa/09Tsge0DbE93s9n8Lqv3qD5A+92snsW/l823cTzde0bZ&#10;3mKx/JHVezneZrPtaWr2wLZ+jqe61Wp9P5tvzfQfsHoW/yGr992m92T6vU3NHui5QXmv4qleWFj4&#10;EduHYVOzB17K9B+z+g3V+4lut9s/YXXkL/Zl+E9ZPZe/QPV+xdO9qKhoH9OPKb6X43vZ/nym38/q&#10;PF9SUnIgmz/XQ/bi4uKDcvcRfUD1ZC8tLf08mz/L8XQfGGd7h8PxRVOzB57pJvug4unudDoP6fSH&#10;m5o98FuOp3tFRcVXWX0X239D9aHxCJT7BMeTfWhC9qepXllZ2cLqqr9O9qqqqiOsjvwpqrtcrmOs&#10;fvN2fSfZq6urjzc1e+DJTrane01NzYnb8V93jhN92Cf7r6+RXZKkk6yO/AmOpzvP19XVncrmj1/N&#10;8KdZfYTjZ8+e/U02f4zqc+fOPcPqI37Fd3B8B9sf7Rgj+rx5886y+i1/9Lb8EarX19efa2r2wCNX&#10;OJ7q8+fPv9DU7IEtVB9VPN31+oULF15k+oDsv7pM9kWLFl1idZ5fvHixh9W9iv/yspfoS5YsaWN1&#10;1bdzfDvbH6b60qVL21k9lz9E9bFJ2R9qI/uyZcsuszrPL1++vKOp2QO/4Hi66/UrVqy42tTsgZ+3&#10;jhJ9XPF0b2houMb2MdjU7IEHqb5y5cpOVh8Psv2qVau6mpo98KCH7Q942J7uExy/evXq7uez+P1U&#10;X7NmTe/f//JUev+lTP98swfSPat/3QP3X7pF9LVr1/Y9+78tU/uo7lM83deuXdv37C+PZPpQDP7w&#10;dQ/cd5Hs69at63/2l0emPrvI9nRfv379wN/94lCK7Vvhpwz/7C8OpejuR/4C2Tds2DD07M/3J+nu&#10;D8XgP/y6FX7C8M/9fH+S7pofIfqmTZuGZU92f1j2H58n++bNm0ee+e+9CboHwnG+/x+2X/frVvgR&#10;1bds2TL6/Z/tidM9m3/mZ3vie8+RfTIch+veaIV037p165gev23btvHV//VO7EPaR+LwH99ohXTP&#10;6c8OE3379u2+p/9jV5TuQcV/wPL/uStKd57fuXNngOdfeKMNvn+G7Lt27Zpc9W9vRugejMThCzs5&#10;/t/5fg/Vd+/eHXrqp6+F6R6KxqHh1ZYhcGsyAaqKTWBTowhcpWYwGkyAV1uGwMhkAgAAwKZGEVRT&#10;HXmiBzg+oN9XYt7L8XivLMnu3bRX7tOd9EnwassQGMa9w0R01VNdu8/xpWxfTfQ44cewXlls1HqI&#10;47Feocf746CiiOH9+vxNzNc4yI483Xm+XPVmjjdz/TjHjzN8LcfTvdyevx/i+CHcO81gPMzwVNfl&#10;faSfwDruJ/LwZQw/yPGDvjgoU75PkePFMsrbc3j6vl0AmxpFIHE83gd8ceBU7ktOC/ChPhHDPNlV&#10;X8bxZdl8KsPXlVmALyL3/okYcCie7jzvLFR8OcfjfVzzs6iOPN5vjJP3/VjH7/sZflYF288qtxLd&#10;ob5H630c34f5+zie6GMx4LAhbyE68rMryF6qeLz3cnwv5u+rsIBAFPUo4fGO39flK7Xe49X8HKqX&#10;2gSlWzneyvT3V7A93VWfx/1uyk9iXb1P9RKWH+X4UcxXab0L83OpjvzcKiuYjHF8LH8/r8pG9GKr&#10;4l1avz4a0e67bCCIdeTnuWwgGJuS+y3N0z2nr2L772C+E/N0v13/AMcTfSQCii3K/WobCCn92gh2&#10;n+rIP1BdyPR0L7IYtB7n+Himr8f6VczXu8muereN6R/E+3AE2BVP9jDHh4Hdit6j9Q7M11fbQBjr&#10;+P0ww9Ndry9U/Hx3odqvYJ7oN7X782vIrvoatl+QzSdwL6g9ovTLmF9A9UKz7BfUcnytPr8Q6+1D&#10;ml9YQ3bV1+jzD9XasR4CNuSprr3HDqKJNHi1ZQi0DYWAzWxQ7+Adv094Uw4vYn1Q84uUvkPpyNOd&#10;8Em5typ+I6Mjv5jh/7lBBIukTL+xMbNn9Q0iWCQVgZjSPYr/8XdFsFjE+kAIWM2ypzsAAPz4CYY3&#10;GcArjSJYjN2/pPh/ekIEDyv9V0fkjvzDkp3oAACwfpmb6kHF12Z0AAD4EcNbkK/Der/sf/i4Czxc&#10;ZwdxpV/sl/3LDbXgEaoDAMDzj7vkniL9Kw0ieKSuiOiaJ7vFKPtHZ8n9Ncz/4DEX0S/0B4HFWJDh&#10;Lyi+aSnbv9wggkfrsH5D9msercro2fxzS6rAkllFIKH08zeCwGwsAC8/KWr9qNwz/NHc/pmHK8BS&#10;pTcjLxSAl54UiX6O48/h/r5irffJ/ulFZWAJ0SeBCfdTUO0AAPD0Q2VYv5nhk0o/S3m8m4QC8OKT&#10;teCx2Zn+qYXOjG4SCsBLK2rBY4z7Ty1wkr1X848r/fWjN8GZXtl/b74zo5uEAmDoHo2AWDINLCYD&#10;uL/KBqxGA4gnIegejYB4Mg0AAMzO9CmOT7F9jPKJlNYJn2J7tSfTwGJkePr9un1a/bxm1QtqJz3Z&#10;VW/ieJMAEgxvIzpUvY24Azn3IXH/dn2U46N5etb76c729PfD+H1RPR+Pfr9RyuOddZ/2CZ6f4vgp&#10;yPz3oPYE5/0JyqOfy/HRBP3vJ/M9dL8bPsbxsWQamIU87k9h70febCC66qmO+6TSI5RPEr4g806S&#10;cz+p+UKs4/fpTvo026P/L5RPYh33eDcxPH1f7UnK5/h+ItT9fD5vTm/h3Lew35OXj09x/BTmBbWH&#10;E5g3k117v0DcYXn8vt0sgGQKvUd7vx2/H0+THuu6fILjE2lg1OPjaWA0KN4igBTrPVRn+RDmiwg/&#10;pfoi/PvHfl90J3wa3ac81lmevp/Cuvp9Eu+fYn7e0B14+XsA8s+NpanPK/dQLE34JOf7xDt5n+Gt&#10;Wg/i77Gy3093I+7R9xyjPNZZPsjxQex+sZX9+6U77vE7uMd/LuGnMt9Dd5YP5eWNnPtGzuc1ginG&#10;90N39O+5xMb2Jfh93FOd5ScxX0x11vt5Phjlv18wZH5e+j7ec/kSqxFMKf9fZI9/LqVH6c+r9Tvx&#10;U2pPke9BPZbSvI3sqrfl4aNsH8DeU0p15Ett2O8rw8OMz0t39P3jnb4/BSH2ngKid3E86gbqfhfn&#10;PTzf7Y0S9x02I0irPUV41P2RFHEf78z7ip9TaQOlhfjPTQGhQPFUl72V6H7k0R1I+tnIQwi6R7H7&#10;lTZQWmgCadSV90gVVqL7I1Oqd1AdebpneG8U+JXvU3RagKPQBKYgUL9n3KOOvIR8GoAer3Z/TqUV&#10;OGwmkFZ7SvNUp323Nwp8iq9zkt0fSQEDw2v3+d5ZaAJp9f2yry2zAGehUe0+wsu9B3tPrdNCdL9O&#10;n+t+TSn1nrDs78d8tzcK/GG292PeQX0uAABwl+I/N6a+B92Haah23EMIifdr71F6mL6v9Wy+usTC&#10;9HMqrcBp1/oE8qUWskdIDyEEPWPa53UVWzJ6ASgAMzPDmZnhzMwwOTMzxPzMzDA5MzNEf2dmhjn9&#10;zMwwOTMzRH9nZoaKn5kZ3pafmRnm52dmhjMzw5x+ZmY4MzPMw8/MDP+fzAx3tGgzw42N2sxwR4s2&#10;M9zYqM0AUUee6AGOD+TnvVivxLz3Lng3x6M5YaY3Eb1C9Vof5vhh4j7bV3M83fH7YyHU5Zkhq/N8&#10;hV5fxPB+jvez/U3Mo9kg6sjTnefLVS/P9DI92W/X13I83cvt+nwZww/h71Hmgaij+3TP5Ws5Hs0A&#10;d7RoM0NW5/my2/Qi1gcxT3f9XgAbG7U5Ie3p7lTvy/PAHS1DYGACv4/3mOrRbBB19T7VCR/J9HVY&#10;RzNDVuf6QsWXczzVnYqfhfdx0vuVjmaDrJ7Lz+J4NBtE3aF6qy5/H9b7ME93hw157T1oZrixUZsN&#10;ol6KfAXb0x33gajc0WwQ3cc78nTP6Su13oP5OVQvsQlKt2rdi3uylyoezQlpT/fSPO5PKr0bv091&#10;9T7VS1h+lONHMV/F9nOx3oV5NBtEnfAxPd5G9GKr4l14j2hemd3taNFmhhsbtdngjhZtNsjqqq/i&#10;+Cq2/w52pxPzdC/S6dH9B/L1FuW+Mifc0aLNAFkdeTQnpD2aDaJeZDEwey5fz/FoTrijRZsZsjry&#10;D1Ldrt7H+jB2n+q4D6s9THjU0WwQ/Vy84++5E1+oeDQn3NGizQxZHd1Hc8IdLdpskNXz8gncC2qP&#10;KP0y5hdQvdAsezQbzPC1+vxCzn28o9kgq+f0ypwQdRvytXYQUeZ7aGaIehTrNrP8fT6E9TbM0x3N&#10;9LieMRvc2MieGbK6FffUDPAVRrdl8Xd1ZigyZobYbPBXR7TZID4zRF32tUz/SoM2M6Q9PgPEPWtm&#10;+KNl1WAx1WXPnhm+wJsZNlAzwwH2zPASPTOkZoD4zPC1jFli5mwQnxm+hs0MX26o5c8M61izQfI+&#10;mhn+YKkro1uMBeClhtqMOwBQM8Oj+MxQ9gmsAwDAc4/mng024zNDzDfn4fOdGebjtTnhTXWWqM0M&#10;2bNBfE4IQP4zQ9onKf/ik9ps8HV6Zkh1k1AAXlzB8Qv4Xp0THiNnho9R3SQUgAJHhfukzSIAo6EA&#10;oD+pNATR+BSwWQQwPDT4mSRJ36d7Fr9PkqTV0+gPSJK0ahr9QUmS/vYe8p9LkvTUNPovJEn6Gx3+&#10;kCRJfz2N/rAkSX+lw38pSdL3dPivJElaOY2+RZKkRh3+iCRJDfeQPypJ0pM6/DFJklbo8MclSfpL&#10;opsEYDQyvEkAw8O6/QlJkpbr8F9LkvQX0+hPSpL0XQAASKchCDN8GkIQjqn+lCRJT9D9LvpvJEn6&#10;83vIfytJ0p9Noz8jSdLjOvxZSZIemy4/MjJ0XhTFJdPoL4ii+CjerSYBmBjeahLALf3+oiiKj+jw&#10;l0RRfFiH94iiuPge8q2iKC7S4dtEUXxIh28XRXHhPeQvi6K4IF/vHR3uqKmpeXAa/dWampr6afTX&#10;ampqHsjXj3lHrrvd7nl/wr7L7XbP1eG73W73/WQ3AJPRwPAGMOa91eN2u+fo8L1ut3v27XgIIQgx&#10;PN4nxr19Lpfrvny8xWQAvnHvDZfLNYvuZr7vd7lcdTr8gMvlkqbL+yfGBquqqsR7xQd84zfLy8vd&#10;BoOhIE8/XF5eXn13PQChWAr5kbKysipBEAx4v1s+GPCNOhyOCh3e63A4ynP6RApYBIZXOs+HJv1j&#10;xcXFTpPJJEyTHy8uLnbo8UVFRaVms9mYjw8HAxN2u71Eh/fZ7fZiHd5vt9vtZrPZlI+PhoMBm81W&#10;OF0+EpqctNlsVovFYs7lzYIBxCOhoEX+Y8a75S75ZCwSNhqNRqvVasnTR4xGo6DHC4JgsNls1nx8&#10;Kh6NGgyGApb/Pz9/X5i1hBnFAAAAAElFTkSuQmCCUEsDBBQABgAIAAAAIQDsJT5Q3wAAAAgBAAAP&#10;AAAAZHJzL2Rvd25yZXYueG1sTI9NS8NAEIbvgv9hGcGb3XxYLTGbUop6KoKtUHqbZqdJaHY2ZLdJ&#10;+u/dnvQ4PC/v+0y+nEwrBupdY1lBPItAEJdWN1wp+Nl9PC1AOI+ssbVMCq7kYFnc3+WYaTvyNw1b&#10;X4lQwi5DBbX3XSalK2sy6Ga2Iw7sZHuDPpx9JXWPYyg3rUyi6EUabDgs1NjRuqbyvL0YBZ8jjqs0&#10;fh8259P6etjNv/abmJR6fJhWbyA8Tf4vDDf9oA5FcDraC2snWgXP8xBUkKavIG44SaMUxDGAZAGy&#10;yOX/B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HdWOqO&#10;BAAAZw4AAA4AAAAAAAAAAAAAAAAAOgIAAGRycy9lMm9Eb2MueG1sUEsBAi0ACgAAAAAAAAAhABlw&#10;ymeUFAAAlBQAABQAAAAAAAAAAAAAAAAA9AYAAGRycy9tZWRpYS9pbWFnZTEucG5nUEsBAi0AFAAG&#10;AAgAAAAhAOwlPlDfAAAACAEAAA8AAAAAAAAAAAAAAAAAuhsAAGRycy9kb3ducmV2LnhtbFBLAQIt&#10;ABQABgAIAAAAIQCqJg6+vAAAACEBAAAZAAAAAAAAAAAAAAAAAMYcAABkcnMvX3JlbHMvZTJvRG9j&#10;LnhtbC5yZWxzUEsFBgAAAAAGAAYAfAEAALkdAAAAAA==&#10;" o:allowincell="f">
                <v:shape id="Picture 163" o:spid="_x0000_s1027" type="#_x0000_t75" style="position:absolute;left:151;top:2933;width:120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QhxwAAANwAAAAPAAAAZHJzL2Rvd25yZXYueG1sRI/NawIx&#10;FMTvgv9DeIXeNNulWF2NIkJpDx786KW3t8nbD928LJtU1/71jVDwOMzMb5jFqreNuFDna8cKXsYJ&#10;CGLtTM2lgq/j+2gKwgdkg41jUnAjD6vlcLDAzLgr7+lyCKWIEPYZKqhCaDMpva7Ioh+7ljh6hess&#10;hii7UpoOrxFuG5kmyURarDkuVNjSpiJ9PvxYBXr/tj1Nktf8N81zfbLF7rv4WCv1/NSv5yAC9eER&#10;/m9/GgXpbAb3M/EIyOUfAAAA//8DAFBLAQItABQABgAIAAAAIQDb4fbL7gAAAIUBAAATAAAAAAAA&#10;AAAAAAAAAAAAAABbQ29udGVudF9UeXBlc10ueG1sUEsBAi0AFAAGAAgAAAAhAFr0LFu/AAAAFQEA&#10;AAsAAAAAAAAAAAAAAAAAHwEAAF9yZWxzLy5yZWxzUEsBAi0AFAAGAAgAAAAhANvwdCHHAAAA3AAA&#10;AA8AAAAAAAAAAAAAAAAABwIAAGRycy9kb3ducmV2LnhtbFBLBQYAAAAAAwADALcAAAD7AgAAAAA=&#10;">
                  <v:imagedata r:id="rId96" o:title=""/>
                </v:shape>
                <v:shape id="Freeform 164" o:spid="_x0000_s1028" style="position:absolute;left:151;top:3003;width:12088;height:20;visibility:visible;mso-wrap-style:square;v-text-anchor:top" coordsize="12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OuwAAAANwAAAAPAAAAZHJzL2Rvd25yZXYueG1sRE/NagIx&#10;EL4LfYcwhd40qYLI1ihaaZEiolsfYNiMm8Vksmyibt++OQgeP77/+bL3Ttyoi01gDe8jBYK4Cqbh&#10;WsPp92s4AxETskEXmDT8UYTl4mUwx8KEOx/pVqZa5BCOBWqwKbWFlLGy5DGOQkucuXPoPKYMu1qa&#10;Du853Ds5VmoqPTacGyy29GmpupRXr2Gjtul7f3G7cuJU83M9rCU5q/Xba7/6AJGoT0/xw701GiYq&#10;z89n8hGQi38AAAD//wMAUEsBAi0AFAAGAAgAAAAhANvh9svuAAAAhQEAABMAAAAAAAAAAAAAAAAA&#10;AAAAAFtDb250ZW50X1R5cGVzXS54bWxQSwECLQAUAAYACAAAACEAWvQsW78AAAAVAQAACwAAAAAA&#10;AAAAAAAAAAAfAQAAX3JlbHMvLnJlbHNQSwECLQAUAAYACAAAACEAr/ZzrsAAAADcAAAADwAAAAAA&#10;AAAAAAAAAAAHAgAAZHJzL2Rvd25yZXYueG1sUEsFBgAAAAADAAMAtwAAAPQCAAAAAA==&#10;" path="m,l12088,e" filled="f" strokecolor="#c00000" strokeweight="2.04pt">
                  <v:path arrowok="t" o:connecttype="custom" o:connectlocs="0,0;12088,0" o:connectangles="0,0"/>
                </v:shape>
                <v:shape id="Freeform 165" o:spid="_x0000_s1029" style="position:absolute;left:151;top:2933;width:12088;height:69;visibility:visible;mso-wrap-style:square;v-text-anchor:top" coordsize="120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C8wwAAANwAAAAPAAAAZHJzL2Rvd25yZXYueG1sRI9BawIx&#10;FITvQv9DeIXeNNGCLKtRVJR61K2HHh+b5+7i5iVsUt321xtB8DjMzDfMfNnbVlypC41jDeORAkFc&#10;OtNwpeH0vRtmIEJENtg6Jg1/FGC5eBvMMTfuxke6FrESCcIhRw11jD6XMpQ1WQwj54mTd3adxZhk&#10;V0nT4S3BbSsnSk2lxYbTQo2eNjWVl+LXatg1xptye/jPJtlp6ouj+vpZX7T+eO9XMxCR+vgKP9t7&#10;o+FTjeFxJh0BubgDAAD//wMAUEsBAi0AFAAGAAgAAAAhANvh9svuAAAAhQEAABMAAAAAAAAAAAAA&#10;AAAAAAAAAFtDb250ZW50X1R5cGVzXS54bWxQSwECLQAUAAYACAAAACEAWvQsW78AAAAVAQAACwAA&#10;AAAAAAAAAAAAAAAfAQAAX3JlbHMvLnJlbHNQSwECLQAUAAYACAAAACEANwfQvMMAAADcAAAADwAA&#10;AAAAAAAAAAAAAAAHAgAAZHJzL2Rvd25yZXYueG1sUEsFBgAAAAADAAMAtwAAAPcCAAAAAA==&#10;" path="m12088,l,,,69e" filled="f" strokecolor="#c00000" strokeweight="2.04pt">
                  <v:path arrowok="t" o:connecttype="custom" o:connectlocs="12088,0;0,0;0,69" o:connectangles="0,0,0"/>
                </v:shape>
                <w10:wrap anchorx="page"/>
              </v:group>
            </w:pict>
          </mc:Fallback>
        </mc:AlternateContent>
      </w:r>
      <w:r w:rsidR="00C75313">
        <w:rPr>
          <w:sz w:val="24"/>
          <w:szCs w:val="24"/>
        </w:rPr>
        <w:br w:type="page"/>
      </w:r>
    </w:p>
    <w:p w14:paraId="115A2D60" w14:textId="77777777" w:rsidR="00E13ACB" w:rsidRDefault="00E13ACB">
      <w:pPr>
        <w:pStyle w:val="BodyText"/>
        <w:kinsoku w:val="0"/>
        <w:overflowPunct w:val="0"/>
        <w:spacing w:before="3"/>
        <w:rPr>
          <w:sz w:val="24"/>
          <w:szCs w:val="24"/>
        </w:rPr>
      </w:pPr>
    </w:p>
    <w:p w14:paraId="2E998A59" w14:textId="2E2C11AF" w:rsidR="00E13ACB" w:rsidRDefault="00E85CF6" w:rsidP="00461DDB">
      <w:pPr>
        <w:pStyle w:val="Heading3"/>
        <w:numPr>
          <w:ilvl w:val="1"/>
          <w:numId w:val="37"/>
        </w:numPr>
        <w:tabs>
          <w:tab w:val="left" w:pos="1475"/>
        </w:tabs>
        <w:kinsoku w:val="0"/>
        <w:overflowPunct w:val="0"/>
        <w:spacing w:before="90"/>
        <w:ind w:left="1474" w:hanging="427"/>
        <w:rPr>
          <w:color w:val="000000"/>
          <w:spacing w:val="-3"/>
        </w:rPr>
      </w:pPr>
      <w:r>
        <w:rPr>
          <w:noProof/>
        </w:rPr>
        <mc:AlternateContent>
          <mc:Choice Requires="wpg">
            <w:drawing>
              <wp:anchor distT="0" distB="0" distL="114300" distR="114300" simplePos="0" relativeHeight="251538944" behindDoc="0" locked="0" layoutInCell="0" allowOverlap="1" wp14:anchorId="607BE879" wp14:editId="77F1D13A">
                <wp:simplePos x="0" y="0"/>
                <wp:positionH relativeFrom="page">
                  <wp:posOffset>-1905</wp:posOffset>
                </wp:positionH>
                <wp:positionV relativeFrom="paragraph">
                  <wp:posOffset>-172085</wp:posOffset>
                </wp:positionV>
                <wp:extent cx="7776845" cy="70485"/>
                <wp:effectExtent l="0" t="0" r="0" b="0"/>
                <wp:wrapNone/>
                <wp:docPr id="294" name="Group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70485"/>
                          <a:chOff x="-3" y="-271"/>
                          <a:chExt cx="12247" cy="111"/>
                        </a:xfrm>
                      </wpg:grpSpPr>
                      <pic:pic xmlns:pic="http://schemas.openxmlformats.org/drawingml/2006/picture">
                        <pic:nvPicPr>
                          <pic:cNvPr id="295" name="Picture 1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 y="-25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169"/>
                        <wps:cNvSpPr>
                          <a:spLocks/>
                        </wps:cNvSpPr>
                        <wps:spPr bwMode="auto">
                          <a:xfrm>
                            <a:off x="16" y="-181"/>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70"/>
                        <wps:cNvSpPr>
                          <a:spLocks/>
                        </wps:cNvSpPr>
                        <wps:spPr bwMode="auto">
                          <a:xfrm>
                            <a:off x="16" y="-251"/>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1CCAF" id="Group 167" o:spid="_x0000_s1026" style="position:absolute;margin-left:-.15pt;margin-top:-13.55pt;width:612.35pt;height:5.55pt;z-index:251538944;mso-position-horizontal-relative:page" coordorigin="-3,-271" coordsize="1224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m6kAQAAGMOAAAOAAAAZHJzL2Uyb0RvYy54bWzsV9tu4zYQfS/QfyD0&#10;WCCx5fUtQpzFItkEC2zboJv9AJqiLliJVEnaSvr1PUNKtmLHe+uifWmA2KRmNDxzZuZIvnz9WFds&#10;K40ttVpF8fk4YlIJnZYqX0UfH27PlhGzjquUV1rJVfQkbfT66uefLtsmkRNd6CqVhiGIsknbrKLC&#10;uSYZjawoZM3tuW6kgjHTpuYOW5OPUsNbRK+r0WQ8no9abdLGaCGtxdWbYIyufPwsk8L9nmVWOlat&#10;ImBz/tP4zzV9jq4ueZIb3hSl6GDw70BR81Lh0F2oG+4425jyKFRdCqOtzty50PVIZ1kppM8B2cTj&#10;g2zujN40Ppc8afNmRxOoPeDpu8OK37b3hpXpKppcTCOmeI0i+XNZPF8QPW2TJ/C6M82H5t6EHLF8&#10;r8UnC/Po0E77PDizdfurThGQb5z29DxmpqYQSJw9+io87aogHx0TuLhYLObL6SxiArbFeLqchSqJ&#10;AqWku85eRQyms8ki7i1vu3vjyWS6CHfGsbeOeBIO9UA7YFeXTSkS/HeUYnVE6ZdbD3e5jZFRF6T+&#10;qhg1N582zRmq33BXrsuqdE++k8EPgVLb+1IQz7QZVgeEhOrATseiPktKv/cLd3HKyteGKX1dcJXL&#10;N7bBGGA4EaC/ZIxuC8lTS5epis+j+O0zJOuqbG7LqqLi0brLGZN00Ikv0Ba6/EaLTS2VC2NrZIX0&#10;tbJF2diImUTWa4kuNO/SrqjWiD+AG+B4Yp2RThS0zACiu47S7gwe8R4kpWPRrl/swHje9dLsVeil&#10;vgvRSWMIBvXg3MvErpFAsbHuTuqa0QKYAdN3N9++twQYrr0LQVaamPOJVOrZBTjSFQ+e4HZLoKe5&#10;gyLanmjsjqj+pqH/UPBGAiWFHbYV8g9tdWukJJ1FX10QFZ1jP/R2OPE+RLCQ2zcxHS+7Ag+Z7mZ2&#10;csi02ASmibWeXYhsCp7pUp524B9QqqyuIN2/jNiYtYzK5+Vr6IQJGDgVLBw39JgMPHyIU6EgQS+E&#10;Qj132HgRmoEn4lF1eLFiGEmSPILfaEt6RuDRZg+9XsGLrCecAZGcfbviPO8cvrtDqB0PH3cmYnjc&#10;rUOLQ3gIm0eAJWshAp4uVuAxEKDVeisftHdxB0qNw/bWSg29ujDA1xcy2HELHRomoz+dQA/K+2xK&#10;CNNkdjFeep6srsq0Vx9r8vV1ZdiW45F+PaY/r2AQg6EbHp0q9TNHOve2WzteVmGN0/3o9f0bGn6t&#10;0yeohtEYa1QFLzZYFNr8FbEWLwmryP654ST51TuFgbyIp1O4Ob+ZzhYgj5mhZT20cCUQahW5CE1A&#10;y2uHHW7ZNKbMC5wU+3SVfoPnZVZ6KSF8ARXYow004V8TB4zloTgsPNsEBCryw8VhMjstDkGWULf+&#10;JWLYPV8tDp+d6kOBCEeeEoiTOnMoDsdh8Ko1kI8TcoUn/s5pfsEKtmPgPxGZk4qEZEiR/GsaDTXJ&#10;V/j+IYqErEmH9prTeEU61pq9x3NVwoQdKRJN/1C5gs+O4H8oW4v/ZetF2fLv4Pgl4/uj+9VFP5WG&#10;ey9z+9+GV38DAAD//wMAUEsDBAoAAAAAAAAAIQAoLzRKxRQAAMUUAAAUAAAAZHJzL21lZGlhL2lt&#10;YWdlMS5wbmeJUE5HDQoaCgAAAA1JSERSAAAEvwAAAAcIBgAAAOmq75wAAAAGYktHRAD/AP8A/6C9&#10;p5MAAAAJcEhZcwAADsQAAA7EAZUrDhsAABRlSURBVHic7dtZcFRXfsfxo769qrV0a2u1dK9YDGMM&#10;GGyDneAJAYlJ4mDGFZsw8oR4qEmRKi+QyVBZqEpNVULV1PAQP1BmLI/xzDDjBRvbeGOxwRabAbPT&#10;kkAgtKEFLS2pW+p9UZ883HvuPef0Od19AVUxFVHFy7c+9dfpFjz+wCtvX4PtgwEYicXhgC8MI9E4&#10;7BwKQtQFQXiL1e+Fvyn736LeNax13ONdEITfpfUBjh8IQEEQfq/HG43G3bn6No5vy+z/gHo3x3eT&#10;/o+ZfDgah91ewr/N6hn8O3S/cZvtb9zOzd/CutlsfpfV2X4Cms3m97QeUnuU8CHc78nVX5f9+6yO&#10;+x6O7+H5Ea1bLJYPWJ3p+yegzWbby+os39o/Aa1W64esnsF/hHovx/eS/uOp8tdkv0/to0rvw32M&#10;6Pn5+Z+wOu77lH5V9p+yOtuPQ7vd/hmrs3xL7zi02+2fs/rd+H6sFxQU7Gd1lm/m+Gbaj4Xl3jMO&#10;CwoKDgz4wjCE9aYezdO9qKjooB5fWFh4CPXbHI+6p2ccFhcXf8nqTH/Lz/a3/Ex/5ZYfOhyOrwZ8&#10;YRiKkF31VHc6nYez+QHUu/3Q6XQeUbtP7pe7KY/1srKyb3L1lzj+kl7fRfpBrJeXlzeyOstf7PLD&#10;ioqKo+ndx/E+6HK5jmf1frlf6KQ81nm+srLyBOpDWI/FZR/E+vlOH6yqqjrJ6nfnI3Lv8EFJkk7R&#10;/VwH25/L0Q9jvaam5jTdz3aMMf3ZjjFYU1NzJqsfV3r7GJw1a9Z3rM7y37WPwTlz5pxj9bvxXqWf&#10;aR+Dc+fOPZ/Wb3L8Tf1+3rx5F+h+muNP3xyD8+fPv6T2CbYfQb1tlPB4Z/lTbaNw4cKFlwd8YRgM&#10;k131VF+0aNEVun+L+QDVFy9e7GF1pr8xCpcsWdKM+ijWcY/6SY4/mcEvXbq0RetRtg/I/cR1ymOd&#10;55ctW3Y1mx9T+whcvnx5K92PXx9h+uN6fesIXLFixXW6H2tl+2OtI7C2tvZGNu/D+qpVq9pYPRZP&#10;pPmjrSNw9erV7WoPKv0a5bGu169Zs6aD7o0Mv+mdVth4bQSuXbu2q73PmwqEY9Cvdq/qJ7D+zVWv&#10;6unO8+vWretuae+dpHtch/+a9iGtr1+/vkf1oSjczPDjqLd44YYNG3ovtNxM4v1IC9sf0ePflfvG&#10;jRv7T19oTsg9pnbSy/2w4s9g/l/ebYWHmzEfisEJtQ/DzZs3D5y50JygO8t/1TwMt2zZMnji9MU4&#10;3e/Kh7W+devW4SPHz8QmQlG1f9mEe7n/TOm4D2Ad94FwDP7svVZ4qGkYbtu2bYTwSuf57du3j+4/&#10;fCxKdI/sB2nvye7HsX7QMwx37Njh++SLwxHU//W96/CgZ4jwQazjPhjheKUfuDIEd+3aNU77A1f4&#10;fvfu3RN79+0P5+L3I/8J6fdTPhSJwZ/vkfuePXuCb7+/L0R3pr/M9l9cHoLxRAKCRCIBE4kEbBsI&#10;wPoGD7zePwFRSyQSUBCEt+obPLCV6sjT/Q78b1n9Jt//Tqf/fX2DB16j/aDs6W40GnezejvyfRzf&#10;l7P/g07/x/oGD7ya5oOQ1Y1G49us3sH37zD90L3xZrP53foGD2zpZXu6m83m91i9U/XjtN/D6hn8&#10;+5l8M8fTvXOY7S0Wywes3sXxNpttb32DBzb3cDzVrVbrh5l8U7r/iNUz+I9ZvfsOvSfd76tv8EDP&#10;Lcp7FU/1/Pz8T9g+BOsbPPBKuv+U1W+p3k90u93+Gasjf7k7zX/O6tn8Jar3KJ7uBQUF+5l+RPFd&#10;HN/F9hfT/QFW5/mioqKDmfyFTrIXFhYekruP6L2qJ3txcfGXmfx5jqd77yjbOxyOr+obPPBcB9n7&#10;FE93p9N5WKc/Ut/ggWc5nu5lZWXfZPTtbP8d1ftHw1DuYxxP9v4x2Z+henl5eSOrq/4m2SsqKo6y&#10;OvKnqe5yuY6z+u079W1kr6ysPFHf4IGn2tie7lVVVSfvxH/bNkr0AZ/sv71BdkmSTrE68ic5nu48&#10;X1NTczqTP3E9zZ9h9UGOnzVr1neZ/HGqz5kz5xyrD/oV38rxrWx/rHWE6HPnzj3P6kP+yB35o1Sf&#10;N2/ehfoGDzx6jeOpPn/+/Ev1DR7YSPVhxdNdr1+4cOFlph+X/TdXyb5o0aIrrM7zixcv9rC6V/Ff&#10;X/USfcmSJc2srvoWjm9h+yNUX7p0aQurZ/OHqT4yIfvDzWRftmzZVVbn+eXLl7fWN3jgVxxPd71+&#10;xYoV1+sbPPDLpmGijyqe7rW1tTfYPgrrGzzwENVXrVrVxuqjAbZfvXp1e32DBx7ysP1BD9vTfYzj&#10;16xZ0/F8Bn+A6mvXru36+1dPpw5cSffPN3gg3TP6NzzwwJUhoq9bt6772f9tnNxPdZ/i6b5u3bru&#10;Z189mu6DUfjjNzxw/2Wyr1+/vufZV49OfnGZ7em+YcOG3r/71eEk2zfBzxn+2V8dTtLdj/wlsm/c&#10;uLH/2V8eSNDdH4zCf/hNE/yM4Z/75YEE3TU/SPTNmzcPyJ7s/pDsP71I9i1btgw+89/74nQfD8X4&#10;/n/Yfv1vmuAnVN+6devwD3+xN0b3TP6ZX+yN7btA9olQDK5/swnSfdu2bSN6/Pbt20fX/Ne70Y9p&#10;H47Bf3yzCdI9qz8/QPQdO3b4nv6P3RG6BxT/Ecv/5+4I3Xl+165d4zz/wpvN8MNzZN+9e/fE6n97&#10;K0z3QDgGX9jF8f/O93upvmfPnuBTP389RPdgRPFn2f6Ds+ne8FpjPxiaiIOKQhPYXCcCV7EZDAfi&#10;4LXGfjA4EQcAALC5TgSVVEee6OMcP67fl2Pey/F4Ly/K7N20V+7TnfQJ8FpjPxjAvcNEdNVTXbvP&#10;8cVsX0n0GOFHsF5eaNR6kOOxXqbH+2OgrIDh/fr8bcxXOciOPN15vlT1Zo43c/0ox48yfDXH073U&#10;nrvv5/h+3DvNYDTE8FTX5X2kH8M67sdy8CUM38fxfb4YKFG+T5HjxRLK27N4+r5dAJvrRCBxPN57&#10;fTHgVO5LTgvwoT4WxTzZVV/C8SWZfDLN15RYgC8s956xKHAonu4878xXfCnH431U8zOojjzeb42S&#10;9/1Yx+/7GX5GGdvPKLUS3aG+R+vdHN+N+ZkcT/SRKHDYkLcQHflZZWQvVjzeuzi+C/MzyyxgPIJ6&#10;hPB4x+/r8uVa7/RqfjbVi22C0q0cb2X6B8rYnu6qz+F+B+UnsK7ep3oRyw9z/DDmK7Tejvk5VEd+&#10;ToUVTEQ5Ppq7n1thI3qhVfEurd8cDmv3XTYQwDryc102EIhOyn1I83TP6ivY/nuYb8M83e/UP8jx&#10;RB8Mg0KLcr/SBoJKvzGI3ac68g9W5jM93QssBq3HOD6W7udh/Trm57nJrnq3jekfwvtAGNgVT/YQ&#10;x4eA3Yreo/VWzM+rtIEQ1vH7IYanu16fr/j57ny1X8M80W9r9+dXkV31VWy/IJOP415Qe1jpVzG/&#10;gOr5ZtkvqOb4an1+IdZb+jW/sIrsqq/S5x+utmM9CGzIU117jx1E4inwWmM/aO4PApvZoN7BO36f&#10;8KYsXsR6n+YXKX2n0pGnO+ETcm9S/CZGR34xw/9zrQgWSel+U116z+hrRbBIKgBRpXsU/9Pvi2Cx&#10;iPXeILCaZU93AAD46ZMMbzKAV+pEsBi7f0Xx//SkCB5R+q+Pyh35RyQ70QEAYMMyN9UDiq9O6wAA&#10;8BOGtyBfg/Ue2f/4CRd4pMYOYkq/3CP7l2urwaNUBwCA559wyT1J+ldqRfBoTQHRNU92i1H2j82Q&#10;++uY/9HjLqJf6gkAizEvzV9SfP1Stn+5VgSP1WD9luzXPlaR1jP555ZUgCUzCkBc6RdvBYDZmAde&#10;Xilq/Zjc0/yx7P6ZR8rAUqU3IC/kgZdWikS/wPEXcD+zUOvdsn96UQlYQvQJYML9JFQ7AAA8/XAJ&#10;1m+n+YTSz1Me7yYhD7y4sho8PivdP7XQmdZNQh54aUU1eJxx/6kFTrJ3af4Jpb9x7DY41yX7H8x3&#10;pnX5/dXgiVkcj/pxzRs6hsMgmkgBi8kAHqiwAavRAGIJCDqGwyCWSAEAALMzfZLjk2wfpXw8qXXC&#10;J9le7YkUsBgZnn6/bp9SP69Z9YLaSU921Zs43iSAOMPbiA5VbyPuQM59SNy/Ux/h+EiOnvV+urM9&#10;/f0wfl9Uz8Wj32+E8nhn3ad9nOcnOX4SMv89qD3OeX+c8ujncnwkTv/7SX8P3e+Fj3J8NJECZiGH&#10;+5PY+5E3G4iueqrjPqH0MOUThM9Lv5Pg3E9oPh/r+H26kz7F9uj/C+UTWMc93k0MT99Xe4LyWb6f&#10;MHU/l8+b1Vs49y3s9+TkY5McP4l5Qe2hOObNZNfeLxB3WB6/bzcLIJFE79Heb8fvx1Kkx7ouH+f4&#10;eAoY9fhYChgNircIIMl6D9VZPoj5AsJPqr4A//6x3xfdCZ9C9ymPdZan7yexrn6fxPsnmZ83eBde&#10;/h6A/HOjKerzyj0YTRE+wfk+8U7eZ3ir1gP4e6zs99PdiHv0PUcpj3WWD3B8ALtfaGX/fumOe/wO&#10;7vGfS/jJ9PfQneWDOXkj576R83mNYJLx/dAd/XsusrF9EX4f91Rn+QnMF1Kd9X6eD0T47xcM6Z+X&#10;vo/3bL7IagSTyv8X2eOfS+kR+vNq/W78pNqT5HtQjyY1byO76m05+Ajbj2PvKaY68sU27PeV5mHa&#10;56U7+v7xTt+fhBB7Tx7R2zkedQN1v53zHp7v8EaI+w6bEaTUniQ86v5wkriPd+Z9xc8ut4HifPzn&#10;JoGQp3iqy95KdD/y6A4k/SzkIQQdw9j9chsozjeBFOrKe6QyK9H94UnVO6iOPN3TvDcC/Mr3KTot&#10;wJFvApMQqN8z7lFHXkI+BUCnV7s/u9wKHDYTSKk9qXmq077DGwE+xdc4ye4PJ4GB4bX7fO/MN4GU&#10;+n7ZV5dYgDPfqHYf4eXeib2n2mkhul+nz3a/qph6T0j2D2C+wxsB/hDb+zHvoD4XAAC4i/GfG1Xf&#10;g+7DFFQ77iGExPu19yg9RN/XeiZfWWRh+tnlVuC0a30M+WIL2cOkhxCCzhHt87oKLWk9D+SB2WWU&#10;D2m+xK593rFQEuTl5YHp2eP07HF69piYnj1ifnr2mJiePaK/07PHrH569piYnj2iv9OzR8VPzx7v&#10;yE/PHnPz07PH6dljVj89e5yePebgp2eP/09njzsbtdnjpjpt9rizUZs9bqrTZomoI0/0cY4fz817&#10;sV6Oee898G6OR/PGdG8iepnqtT7A8QPEfbav5Hi64/dHgqjLs0dW5/kyvb6A4f0c72f725hHM0bU&#10;kac7z5eqXp4Npnuy36mv5ni6l9r1+RKG78ffo8wVUUf36Z7NV3M8miXubNRmj6zO8yV36EWs92Ge&#10;7vq9ADbVafNG2tPdqd6X54o7G/tB7xh+H+9R1aMZI+rqfaoTPpzua7COZo+szvX5ii/leKo7FT8D&#10;76Ok9ysdzRhZPZufwfFoxoi6Q/VWXX4m1rsxT3eHDXntPWj2uKlOmzGiXox8GdvTHffjEbmjGSO6&#10;j3fk6Z7Vl2u9E/OzqV5kE5Ru1boX92QvVjyaN9Ke7sU53J9Qegd+n+rqfaoXsfwwxw9jvoLt52C9&#10;HfNoxog64aN6vI3ohVbFu/Ae1rwyA9zZqM0eN9VpM8adjdqMkdVVX8HxFWz/PexOG+bpXqDTo/sP&#10;5uotyn1l3rizUZslsjryaN5IezRjRL3AYmD2bH4ex6N5485GbfbI6sg/RHW7eh/rA9h9quM+pPYQ&#10;4VFHM0b0c/GOv+dufL7i0bxxZ6M2e2R1dB/NG3c2ajNGVs/Jx3EvqD2s9KuYX0D1fLPs0YwxzVfr&#10;8ws59/GOZoysntUr80bUbchX20FYmROi2SPqEazbzPL3+TDWmzFPdzQb5HrGjHFTHXv2yOpW3FOz&#10;xFcY3ZbB39PZo8iYPWIzxl8f1WaM+OwRddlXM/0rtdrskfb4LBH3rNnjT5ZVgsVUlz179vgCb/ZY&#10;S80ee9mzxyv07JGaJeKzx9fTZpLpM0Z89vg6Nnt8ubaaP3usYc0Yyfto9vijpa60bjHmgZdqq9Pu&#10;AEDNHo/hs0fZx7EOAADPPZZ9xtiAzx4x35CDz3X2mIvX5o231ZmkNntkzxjxeSMAuc8eaZ+g/Isr&#10;tRnjG/TskeomIQ+8uILjF/C9Om88Ts4YH5+ZPmN8cYU2w6Q9a/aY5yhzn7JZBGA05AH0J5mCIBKb&#10;BDaLAAb6+76QJOmHdM/g90uStGYK/UFJklZPoT8kSdLf3kf+S0mSnppC/5UkSX+jwx+WJOmvp9Af&#10;kSTpr3T4ryVJ+oEO/40kSaum0DdKklSnwx+VJKn2PvLHJElaqcMflyRphQ5/QpKkvyS6SQBGI8Ob&#10;BDAwoNuflCRpuQ7/rSRJfzGF/pQkSd8HAIBUCoIQw6cgBKGo6k9LkvQk3e+h/06SpD+/j/xZSZL+&#10;bAr9OUmSntDhz0uS9PhU+cHB/ouiKC6ZQn9JFMXH8G41CcDE8FaTAIb0+8uiKD6qw18RRfERHd4j&#10;iuLi+8g3iaK4SIdvFkXxYR2+RRTFhfeRvyqK4oJcvXd4oLWqquqhKfTXq6qq5k2hv1FVVfVgrn7E&#10;O3jT7XbP/RP27W63e44O3+F2ux8guwGYjAaGN4AR71Cn2+2ercN3ud3uWXfiIYQgyPB4Hxv1drtc&#10;rpm5eIvJAHyj3lsul2sG3c183+NyuWp0+F6XyyVNlfePjfRVVFSI94sf943eLi0tdRsMhrwc/UBp&#10;aWnlvfUABKNJ5AdLSkoqBEEw4P1e+cC4b9jhcJTp8F6Hw1Ga1ceTwCIwvNJ5PjjhHyksLHSaTCZh&#10;ivxoYWGhQ48vKCgoNpvNxlx8KDA+Zrfbi3R4n91uL9Th/Xa73W42m025+EgoMG6z2fKnyoeDExM2&#10;m81qsVjM2bxZMIBYOBiwyH/MeLfcI5+IhkNGo9FotVotOfqw0WgU9HhBEAw2m82ai0/GIhGDwZB3&#10;L/z/AbLYIRNLhZJ6AAAAAElFTkSuQmCCUEsDBBQABgAIAAAAIQBif99D4QAAAAoBAAAPAAAAZHJz&#10;L2Rvd25yZXYueG1sTI9Ba8JAEIXvhf6HZQq96WajtZJmIyJtT1KoFoq3MRmTYHY3ZNck/vuOp3oa&#10;Zt7jzffS1Wga0VPna2c1qGkEgmzuitqWGn72H5MlCB/QFtg4Sxqu5GGVPT6kmBRusN/U70IpOMT6&#10;BDVUIbSJlD6vyKCfupYsayfXGQy8dqUsOhw43DQyjqKFNFhb/lBhS5uK8vPuYjR8DjisZ+q9355P&#10;m+th//L1u1Wk9fPTuH4DEWgM/2a44TM6ZMx0dBdbeNFomMzYyCN+VSBuehzP5yCOfFKLCGSWyvsK&#10;2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BY5upAEAABj&#10;DgAADgAAAAAAAAAAAAAAAAA6AgAAZHJzL2Uyb0RvYy54bWxQSwECLQAKAAAAAAAAACEAKC80SsUU&#10;AADFFAAAFAAAAAAAAAAAAAAAAAD2BgAAZHJzL21lZGlhL2ltYWdlMS5wbmdQSwECLQAUAAYACAAA&#10;ACEAYn/fQ+EAAAAKAQAADwAAAAAAAAAAAAAAAADtGwAAZHJzL2Rvd25yZXYueG1sUEsBAi0AFAAG&#10;AAgAAAAhAKomDr68AAAAIQEAABkAAAAAAAAAAAAAAAAA+xwAAGRycy9fcmVscy9lMm9Eb2MueG1s&#10;LnJlbHNQSwUGAAAAAAYABgB8AQAA7h0AAAAA&#10;" o:allowincell="f">
                <v:shape id="Picture 168" o:spid="_x0000_s1027" type="#_x0000_t75" style="position:absolute;left:16;top:-25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dHxQAAANwAAAAPAAAAZHJzL2Rvd25yZXYueG1sRI9Ba8JA&#10;FITvhf6H5RV6q5tGtDV1FRWKehJTwesj+5qE7L4N2dXEf+8WCh6HmfmGmS8Ha8SVOl87VvA+SkAQ&#10;F07XXCo4/Xy/fYLwAVmjcUwKbuRhuXh+mmOmXc9HuuahFBHCPkMFVQhtJqUvKrLoR64ljt6v6yyG&#10;KLtS6g77CLdGpkkylRZrjgsVtrSpqGjyi1Ww/Wj2xel8ODTD2fS5Sbfr2WWs1OvLsPoCEWgIj/B/&#10;e6cVpLMJ/J2JR0Au7gAAAP//AwBQSwECLQAUAAYACAAAACEA2+H2y+4AAACFAQAAEwAAAAAAAAAA&#10;AAAAAAAAAAAAW0NvbnRlbnRfVHlwZXNdLnhtbFBLAQItABQABgAIAAAAIQBa9CxbvwAAABUBAAAL&#10;AAAAAAAAAAAAAAAAAB8BAABfcmVscy8ucmVsc1BLAQItABQABgAIAAAAIQCtvfdHxQAAANwAAAAP&#10;AAAAAAAAAAAAAAAAAAcCAABkcnMvZG93bnJldi54bWxQSwUGAAAAAAMAAwC3AAAA+QIAAAAA&#10;">
                  <v:imagedata r:id="rId104" o:title=""/>
                </v:shape>
                <v:shape id="Freeform 169" o:spid="_x0000_s1028" style="position:absolute;left:16;top:-181;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ZcxwAAANwAAAAPAAAAZHJzL2Rvd25yZXYueG1sRI9Pa8JA&#10;FMTvQr/D8gpepG7qIbSpa2gKggge4p9Db8/sMwlm36bZ1cRv7woFj8PM/IaZp4NpxJU6V1tW8D6N&#10;QBAXVtdcKtjvlm8fIJxH1thYJgU3cpAuXkZzTLTtOafr1pciQNglqKDyvk2kdEVFBt3UtsTBO9nO&#10;oA+yK6XusA9w08hZFMXSYM1hocKWfioqztuLUWBOx0N/PuL6b51NJm22OfyWeaPU+HX4/gLhafDP&#10;8H97pRXMPmN4nAlHQC7uAAAA//8DAFBLAQItABQABgAIAAAAIQDb4fbL7gAAAIUBAAATAAAAAAAA&#10;AAAAAAAAAAAAAABbQ29udGVudF9UeXBlc10ueG1sUEsBAi0AFAAGAAgAAAAhAFr0LFu/AAAAFQEA&#10;AAsAAAAAAAAAAAAAAAAAHwEAAF9yZWxzLy5yZWxzUEsBAi0AFAAGAAgAAAAhAHUFplzHAAAA3AAA&#10;AA8AAAAAAAAAAAAAAAAABwIAAGRycy9kb3ducmV2LnhtbFBLBQYAAAAAAwADALcAAAD7AgAAAAA=&#10;" path="m,l12207,e" filled="f" strokecolor="#c00000" strokeweight="2.04pt">
                  <v:path arrowok="t" o:connecttype="custom" o:connectlocs="0,0;12207,0" o:connectangles="0,0"/>
                </v:shape>
                <v:shape id="Freeform 170" o:spid="_x0000_s1029" style="position:absolute;left:16;top:-251;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1ixQAAANwAAAAPAAAAZHJzL2Rvd25yZXYueG1sRI9PawIx&#10;FMTvgt8hPKEXqVk9+GdrFBEKPdSDVvD6unluFjcvaxLd7bdvBMHjMDO/YZbrztbiTj5UjhWMRxkI&#10;4sLpiksFx5/P9zmIEJE11o5JwR8FWK/6vSXm2rW8p/shliJBOOSowMTY5FKGwpDFMHINcfLOzluM&#10;SfpSao9tgttaTrJsKi1WnBYMNrQ1VFwON6vgVpnd7/Z4sn7sF9doh/N2evpW6m3QbT5AROriK/xs&#10;f2kFk8UMHmfSEZCrfwAAAP//AwBQSwECLQAUAAYACAAAACEA2+H2y+4AAACFAQAAEwAAAAAAAAAA&#10;AAAAAAAAAAAAW0NvbnRlbnRfVHlwZXNdLnhtbFBLAQItABQABgAIAAAAIQBa9CxbvwAAABUBAAAL&#10;AAAAAAAAAAAAAAAAAB8BAABfcmVscy8ucmVsc1BLAQItABQABgAIAAAAIQAPKB1i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color w:val="272727"/>
          <w:spacing w:val="-5"/>
        </w:rPr>
        <w:t xml:space="preserve">Satisfactory Progress </w:t>
      </w:r>
      <w:r w:rsidR="00E13ACB">
        <w:rPr>
          <w:color w:val="272727"/>
        </w:rPr>
        <w:t xml:space="preserve">and </w:t>
      </w:r>
      <w:r w:rsidR="00E13ACB">
        <w:rPr>
          <w:color w:val="272727"/>
          <w:spacing w:val="-3"/>
        </w:rPr>
        <w:t>Good</w:t>
      </w:r>
      <w:r w:rsidR="00E13ACB">
        <w:rPr>
          <w:color w:val="272727"/>
          <w:spacing w:val="-13"/>
        </w:rPr>
        <w:t xml:space="preserve"> </w:t>
      </w:r>
      <w:r w:rsidR="00E13ACB">
        <w:rPr>
          <w:color w:val="272727"/>
          <w:spacing w:val="-3"/>
        </w:rPr>
        <w:t>Standing</w:t>
      </w:r>
    </w:p>
    <w:p w14:paraId="535D54B8" w14:textId="77777777" w:rsidR="00E13ACB" w:rsidRDefault="00E13ACB">
      <w:pPr>
        <w:pStyle w:val="BodyText"/>
        <w:kinsoku w:val="0"/>
        <w:overflowPunct w:val="0"/>
        <w:spacing w:before="1"/>
        <w:rPr>
          <w:b/>
          <w:bCs/>
          <w:sz w:val="24"/>
          <w:szCs w:val="24"/>
        </w:rPr>
      </w:pPr>
    </w:p>
    <w:p w14:paraId="3E87EF42" w14:textId="77777777" w:rsidR="00E13ACB" w:rsidRPr="00C44F13" w:rsidRDefault="00E13ACB">
      <w:pPr>
        <w:pStyle w:val="BodyText"/>
        <w:kinsoku w:val="0"/>
        <w:overflowPunct w:val="0"/>
        <w:ind w:left="1471" w:right="1211"/>
        <w:rPr>
          <w:b/>
          <w:bCs/>
          <w:spacing w:val="-5"/>
          <w:sz w:val="24"/>
          <w:szCs w:val="24"/>
        </w:rPr>
      </w:pPr>
      <w:r w:rsidRPr="00C44F13">
        <w:rPr>
          <w:b/>
          <w:bCs/>
          <w:spacing w:val="-3"/>
          <w:sz w:val="24"/>
          <w:szCs w:val="24"/>
        </w:rPr>
        <w:t xml:space="preserve">Students are </w:t>
      </w:r>
      <w:r w:rsidRPr="00C44F13">
        <w:rPr>
          <w:b/>
          <w:bCs/>
          <w:spacing w:val="-4"/>
          <w:sz w:val="24"/>
          <w:szCs w:val="24"/>
        </w:rPr>
        <w:t xml:space="preserve">expected </w:t>
      </w:r>
      <w:r w:rsidRPr="00C44F13">
        <w:rPr>
          <w:b/>
          <w:bCs/>
          <w:sz w:val="24"/>
          <w:szCs w:val="24"/>
        </w:rPr>
        <w:t xml:space="preserve">to </w:t>
      </w:r>
      <w:r w:rsidRPr="00C44F13">
        <w:rPr>
          <w:b/>
          <w:bCs/>
          <w:spacing w:val="-4"/>
          <w:sz w:val="24"/>
          <w:szCs w:val="24"/>
        </w:rPr>
        <w:t xml:space="preserve">maintain </w:t>
      </w:r>
      <w:r w:rsidRPr="00C44F13">
        <w:rPr>
          <w:b/>
          <w:bCs/>
          <w:sz w:val="24"/>
          <w:szCs w:val="24"/>
        </w:rPr>
        <w:t xml:space="preserve">good </w:t>
      </w:r>
      <w:r w:rsidRPr="00C44F13">
        <w:rPr>
          <w:b/>
          <w:bCs/>
          <w:spacing w:val="-5"/>
          <w:sz w:val="24"/>
          <w:szCs w:val="24"/>
        </w:rPr>
        <w:t xml:space="preserve">academic </w:t>
      </w:r>
      <w:r w:rsidRPr="00C44F13">
        <w:rPr>
          <w:b/>
          <w:bCs/>
          <w:sz w:val="24"/>
          <w:szCs w:val="24"/>
        </w:rPr>
        <w:t xml:space="preserve">standing and </w:t>
      </w:r>
      <w:r w:rsidRPr="00C44F13">
        <w:rPr>
          <w:b/>
          <w:bCs/>
          <w:spacing w:val="-3"/>
          <w:sz w:val="24"/>
          <w:szCs w:val="24"/>
        </w:rPr>
        <w:t xml:space="preserve">make </w:t>
      </w:r>
      <w:r w:rsidRPr="00C44F13">
        <w:rPr>
          <w:b/>
          <w:bCs/>
          <w:sz w:val="24"/>
          <w:szCs w:val="24"/>
        </w:rPr>
        <w:t xml:space="preserve">adequate </w:t>
      </w:r>
      <w:r w:rsidRPr="00C44F13">
        <w:rPr>
          <w:b/>
          <w:bCs/>
          <w:spacing w:val="-5"/>
          <w:sz w:val="24"/>
          <w:szCs w:val="24"/>
        </w:rPr>
        <w:t xml:space="preserve">progress </w:t>
      </w:r>
      <w:r w:rsidRPr="00C44F13">
        <w:rPr>
          <w:b/>
          <w:bCs/>
          <w:spacing w:val="-3"/>
          <w:sz w:val="24"/>
          <w:szCs w:val="24"/>
        </w:rPr>
        <w:t xml:space="preserve">toward completing </w:t>
      </w:r>
      <w:r w:rsidRPr="00C44F13">
        <w:rPr>
          <w:b/>
          <w:bCs/>
          <w:sz w:val="24"/>
          <w:szCs w:val="24"/>
        </w:rPr>
        <w:t xml:space="preserve">their degree. </w:t>
      </w:r>
      <w:r w:rsidRPr="00C44F13">
        <w:rPr>
          <w:b/>
          <w:bCs/>
          <w:spacing w:val="-3"/>
          <w:sz w:val="24"/>
          <w:szCs w:val="24"/>
        </w:rPr>
        <w:t xml:space="preserve">Students are </w:t>
      </w:r>
      <w:r w:rsidRPr="00C44F13">
        <w:rPr>
          <w:b/>
          <w:bCs/>
          <w:spacing w:val="-4"/>
          <w:sz w:val="24"/>
          <w:szCs w:val="24"/>
        </w:rPr>
        <w:t xml:space="preserve">responsible </w:t>
      </w:r>
      <w:r w:rsidRPr="00C44F13">
        <w:rPr>
          <w:b/>
          <w:bCs/>
          <w:sz w:val="24"/>
          <w:szCs w:val="24"/>
        </w:rPr>
        <w:t xml:space="preserve">for being aware and in </w:t>
      </w:r>
      <w:r w:rsidRPr="00C44F13">
        <w:rPr>
          <w:b/>
          <w:bCs/>
          <w:spacing w:val="-3"/>
          <w:sz w:val="24"/>
          <w:szCs w:val="24"/>
        </w:rPr>
        <w:t xml:space="preserve">compliance </w:t>
      </w:r>
      <w:r w:rsidRPr="00C44F13">
        <w:rPr>
          <w:b/>
          <w:bCs/>
          <w:sz w:val="24"/>
          <w:szCs w:val="24"/>
        </w:rPr>
        <w:t xml:space="preserve">with all </w:t>
      </w:r>
      <w:r w:rsidRPr="00C44F13">
        <w:rPr>
          <w:b/>
          <w:bCs/>
          <w:spacing w:val="-5"/>
          <w:sz w:val="24"/>
          <w:szCs w:val="24"/>
        </w:rPr>
        <w:t xml:space="preserve">Departmental </w:t>
      </w:r>
      <w:r w:rsidRPr="00C44F13">
        <w:rPr>
          <w:b/>
          <w:bCs/>
          <w:sz w:val="24"/>
          <w:szCs w:val="24"/>
        </w:rPr>
        <w:t xml:space="preserve">and </w:t>
      </w:r>
      <w:r w:rsidRPr="00C44F13">
        <w:rPr>
          <w:b/>
          <w:bCs/>
          <w:spacing w:val="-3"/>
          <w:sz w:val="24"/>
          <w:szCs w:val="24"/>
        </w:rPr>
        <w:t xml:space="preserve">University </w:t>
      </w:r>
      <w:r w:rsidRPr="00C44F13">
        <w:rPr>
          <w:b/>
          <w:bCs/>
          <w:spacing w:val="-5"/>
          <w:sz w:val="24"/>
          <w:szCs w:val="24"/>
        </w:rPr>
        <w:t xml:space="preserve">requirements. </w:t>
      </w:r>
      <w:r w:rsidRPr="00C44F13">
        <w:rPr>
          <w:b/>
          <w:bCs/>
          <w:sz w:val="24"/>
          <w:szCs w:val="24"/>
        </w:rPr>
        <w:t xml:space="preserve">See </w:t>
      </w:r>
      <w:r w:rsidRPr="00C44F13">
        <w:rPr>
          <w:b/>
          <w:bCs/>
          <w:spacing w:val="-5"/>
          <w:sz w:val="24"/>
          <w:szCs w:val="24"/>
        </w:rPr>
        <w:t xml:space="preserve">Below </w:t>
      </w:r>
      <w:r w:rsidRPr="00C44F13">
        <w:rPr>
          <w:b/>
          <w:bCs/>
          <w:sz w:val="24"/>
          <w:szCs w:val="24"/>
        </w:rPr>
        <w:t xml:space="preserve">for </w:t>
      </w:r>
      <w:r w:rsidRPr="00C44F13">
        <w:rPr>
          <w:b/>
          <w:bCs/>
          <w:spacing w:val="-4"/>
          <w:sz w:val="24"/>
          <w:szCs w:val="24"/>
        </w:rPr>
        <w:t xml:space="preserve">minimum departmental </w:t>
      </w:r>
      <w:r w:rsidRPr="00C44F13">
        <w:rPr>
          <w:b/>
          <w:bCs/>
          <w:spacing w:val="-5"/>
          <w:sz w:val="24"/>
          <w:szCs w:val="24"/>
        </w:rPr>
        <w:t>requirements.</w:t>
      </w:r>
    </w:p>
    <w:p w14:paraId="7FF29DB3" w14:textId="77777777" w:rsidR="00E13ACB" w:rsidRPr="00C44F13" w:rsidRDefault="00E13ACB">
      <w:pPr>
        <w:pStyle w:val="BodyText"/>
        <w:kinsoku w:val="0"/>
        <w:overflowPunct w:val="0"/>
        <w:spacing w:before="10"/>
      </w:pPr>
    </w:p>
    <w:p w14:paraId="1998DD5B" w14:textId="77777777" w:rsidR="00E13ACB" w:rsidRPr="00C44F13" w:rsidRDefault="00E13ACB">
      <w:pPr>
        <w:pStyle w:val="Heading5"/>
        <w:kinsoku w:val="0"/>
        <w:overflowPunct w:val="0"/>
        <w:ind w:left="4037" w:right="1033" w:hanging="2687"/>
        <w:rPr>
          <w:sz w:val="24"/>
          <w:szCs w:val="24"/>
        </w:rPr>
      </w:pPr>
      <w:r w:rsidRPr="00C44F13">
        <w:rPr>
          <w:b w:val="0"/>
          <w:bCs w:val="0"/>
          <w:spacing w:val="-4"/>
          <w:sz w:val="24"/>
          <w:szCs w:val="24"/>
        </w:rPr>
        <w:t xml:space="preserve">Students </w:t>
      </w:r>
      <w:r w:rsidRPr="00C44F13">
        <w:rPr>
          <w:b w:val="0"/>
          <w:bCs w:val="0"/>
          <w:spacing w:val="-16"/>
          <w:sz w:val="24"/>
          <w:szCs w:val="24"/>
        </w:rPr>
        <w:t xml:space="preserve">maintaining </w:t>
      </w:r>
      <w:r w:rsidRPr="00C44F13">
        <w:rPr>
          <w:b w:val="0"/>
          <w:bCs w:val="0"/>
          <w:spacing w:val="-9"/>
          <w:sz w:val="24"/>
          <w:szCs w:val="24"/>
        </w:rPr>
        <w:t xml:space="preserve">good </w:t>
      </w:r>
      <w:r w:rsidRPr="00C44F13">
        <w:rPr>
          <w:b w:val="0"/>
          <w:bCs w:val="0"/>
          <w:spacing w:val="-14"/>
          <w:sz w:val="24"/>
          <w:szCs w:val="24"/>
        </w:rPr>
        <w:t xml:space="preserve">academic </w:t>
      </w:r>
      <w:r w:rsidRPr="00C44F13">
        <w:rPr>
          <w:b w:val="0"/>
          <w:bCs w:val="0"/>
          <w:sz w:val="24"/>
          <w:szCs w:val="24"/>
        </w:rPr>
        <w:t xml:space="preserve">status </w:t>
      </w:r>
      <w:r w:rsidRPr="00C44F13">
        <w:rPr>
          <w:b w:val="0"/>
          <w:bCs w:val="0"/>
          <w:spacing w:val="-7"/>
          <w:sz w:val="24"/>
          <w:szCs w:val="24"/>
        </w:rPr>
        <w:t xml:space="preserve">and </w:t>
      </w:r>
      <w:r w:rsidRPr="00C44F13">
        <w:rPr>
          <w:b w:val="0"/>
          <w:bCs w:val="0"/>
          <w:spacing w:val="-12"/>
          <w:sz w:val="24"/>
          <w:szCs w:val="24"/>
        </w:rPr>
        <w:t xml:space="preserve">making </w:t>
      </w:r>
      <w:r w:rsidRPr="00C44F13">
        <w:rPr>
          <w:b w:val="0"/>
          <w:bCs w:val="0"/>
          <w:spacing w:val="-14"/>
          <w:sz w:val="24"/>
          <w:szCs w:val="24"/>
        </w:rPr>
        <w:t xml:space="preserve">adequate </w:t>
      </w:r>
      <w:r w:rsidRPr="00C44F13">
        <w:rPr>
          <w:b w:val="0"/>
          <w:bCs w:val="0"/>
          <w:spacing w:val="-15"/>
          <w:sz w:val="24"/>
          <w:szCs w:val="24"/>
        </w:rPr>
        <w:t xml:space="preserve">progress </w:t>
      </w:r>
      <w:r w:rsidRPr="00C44F13">
        <w:rPr>
          <w:b w:val="0"/>
          <w:bCs w:val="0"/>
          <w:spacing w:val="-7"/>
          <w:sz w:val="24"/>
          <w:szCs w:val="24"/>
        </w:rPr>
        <w:t xml:space="preserve">and </w:t>
      </w:r>
      <w:r w:rsidRPr="00C44F13">
        <w:rPr>
          <w:b w:val="0"/>
          <w:bCs w:val="0"/>
          <w:sz w:val="24"/>
          <w:szCs w:val="24"/>
        </w:rPr>
        <w:t xml:space="preserve">in </w:t>
      </w:r>
      <w:r w:rsidRPr="00C44F13">
        <w:rPr>
          <w:b w:val="0"/>
          <w:bCs w:val="0"/>
          <w:spacing w:val="-7"/>
          <w:sz w:val="24"/>
          <w:szCs w:val="24"/>
        </w:rPr>
        <w:t xml:space="preserve">Good </w:t>
      </w:r>
      <w:r w:rsidRPr="00C44F13">
        <w:rPr>
          <w:b w:val="0"/>
          <w:bCs w:val="0"/>
          <w:spacing w:val="-4"/>
          <w:sz w:val="24"/>
          <w:szCs w:val="24"/>
        </w:rPr>
        <w:t xml:space="preserve">Standing </w:t>
      </w:r>
      <w:r w:rsidRPr="00C44F13">
        <w:rPr>
          <w:b w:val="0"/>
          <w:bCs w:val="0"/>
          <w:spacing w:val="-3"/>
          <w:sz w:val="24"/>
          <w:szCs w:val="24"/>
        </w:rPr>
        <w:t xml:space="preserve">are </w:t>
      </w:r>
      <w:r w:rsidRPr="00C44F13">
        <w:rPr>
          <w:b w:val="0"/>
          <w:bCs w:val="0"/>
          <w:spacing w:val="-4"/>
          <w:sz w:val="24"/>
          <w:szCs w:val="24"/>
        </w:rPr>
        <w:t xml:space="preserve">those that </w:t>
      </w:r>
      <w:r w:rsidRPr="00C44F13">
        <w:rPr>
          <w:b w:val="0"/>
          <w:bCs w:val="0"/>
          <w:sz w:val="24"/>
          <w:szCs w:val="24"/>
        </w:rPr>
        <w:t>meet the following minimum requirements</w:t>
      </w:r>
      <w:r w:rsidRPr="00C44F13">
        <w:rPr>
          <w:sz w:val="24"/>
          <w:szCs w:val="24"/>
        </w:rPr>
        <w:t>:</w:t>
      </w:r>
    </w:p>
    <w:p w14:paraId="1870B351" w14:textId="77777777" w:rsidR="00E13ACB" w:rsidRPr="00C44F13" w:rsidRDefault="00E13ACB">
      <w:pPr>
        <w:pStyle w:val="BodyText"/>
        <w:kinsoku w:val="0"/>
        <w:overflowPunct w:val="0"/>
        <w:spacing w:before="3"/>
        <w:rPr>
          <w:b/>
          <w:bCs/>
          <w:sz w:val="19"/>
          <w:szCs w:val="19"/>
        </w:rPr>
      </w:pPr>
    </w:p>
    <w:p w14:paraId="369BFA4D" w14:textId="77777777" w:rsidR="00E13ACB" w:rsidRPr="00C44F13" w:rsidRDefault="00E13ACB" w:rsidP="00461DDB">
      <w:pPr>
        <w:pStyle w:val="ListParagraph"/>
        <w:numPr>
          <w:ilvl w:val="0"/>
          <w:numId w:val="28"/>
        </w:numPr>
        <w:tabs>
          <w:tab w:val="left" w:pos="2254"/>
        </w:tabs>
        <w:kinsoku w:val="0"/>
        <w:overflowPunct w:val="0"/>
        <w:spacing w:before="1"/>
        <w:rPr>
          <w:b/>
          <w:bCs/>
          <w:sz w:val="22"/>
          <w:szCs w:val="22"/>
        </w:rPr>
      </w:pPr>
      <w:r w:rsidRPr="00C44F13">
        <w:rPr>
          <w:spacing w:val="-3"/>
          <w:sz w:val="22"/>
          <w:szCs w:val="22"/>
        </w:rPr>
        <w:t>Maintain</w:t>
      </w:r>
      <w:r w:rsidRPr="00C44F13">
        <w:rPr>
          <w:spacing w:val="-24"/>
          <w:sz w:val="22"/>
          <w:szCs w:val="22"/>
        </w:rPr>
        <w:t xml:space="preserve"> </w:t>
      </w:r>
      <w:r w:rsidRPr="00C44F13">
        <w:rPr>
          <w:b/>
          <w:bCs/>
          <w:sz w:val="22"/>
          <w:szCs w:val="22"/>
        </w:rPr>
        <w:t>a</w:t>
      </w:r>
      <w:r w:rsidRPr="00C44F13">
        <w:rPr>
          <w:b/>
          <w:bCs/>
          <w:spacing w:val="1"/>
          <w:sz w:val="22"/>
          <w:szCs w:val="22"/>
        </w:rPr>
        <w:t xml:space="preserve"> </w:t>
      </w:r>
      <w:r w:rsidRPr="00C44F13">
        <w:rPr>
          <w:b/>
          <w:bCs/>
          <w:spacing w:val="-5"/>
          <w:sz w:val="22"/>
          <w:szCs w:val="22"/>
        </w:rPr>
        <w:t>cumulative</w:t>
      </w:r>
      <w:r w:rsidRPr="00C44F13">
        <w:rPr>
          <w:b/>
          <w:bCs/>
          <w:spacing w:val="-20"/>
          <w:sz w:val="22"/>
          <w:szCs w:val="22"/>
        </w:rPr>
        <w:t xml:space="preserve"> </w:t>
      </w:r>
      <w:r w:rsidRPr="00C44F13">
        <w:rPr>
          <w:b/>
          <w:bCs/>
          <w:spacing w:val="-5"/>
          <w:sz w:val="22"/>
          <w:szCs w:val="22"/>
        </w:rPr>
        <w:t>GPA</w:t>
      </w:r>
      <w:r w:rsidRPr="00C44F13">
        <w:rPr>
          <w:b/>
          <w:bCs/>
          <w:spacing w:val="-27"/>
          <w:sz w:val="22"/>
          <w:szCs w:val="22"/>
        </w:rPr>
        <w:t xml:space="preserve"> </w:t>
      </w:r>
      <w:r w:rsidRPr="00C44F13">
        <w:rPr>
          <w:b/>
          <w:bCs/>
          <w:sz w:val="22"/>
          <w:szCs w:val="22"/>
        </w:rPr>
        <w:t>of</w:t>
      </w:r>
      <w:r w:rsidRPr="00C44F13">
        <w:rPr>
          <w:b/>
          <w:bCs/>
          <w:spacing w:val="9"/>
          <w:sz w:val="22"/>
          <w:szCs w:val="22"/>
        </w:rPr>
        <w:t xml:space="preserve"> </w:t>
      </w:r>
      <w:r w:rsidRPr="00C44F13">
        <w:rPr>
          <w:b/>
          <w:bCs/>
          <w:sz w:val="22"/>
          <w:szCs w:val="22"/>
        </w:rPr>
        <w:t>3.0</w:t>
      </w:r>
      <w:r w:rsidRPr="00C44F13">
        <w:rPr>
          <w:b/>
          <w:bCs/>
          <w:spacing w:val="-6"/>
          <w:sz w:val="22"/>
          <w:szCs w:val="22"/>
        </w:rPr>
        <w:t xml:space="preserve"> </w:t>
      </w:r>
      <w:r w:rsidRPr="00C44F13">
        <w:rPr>
          <w:sz w:val="22"/>
          <w:szCs w:val="22"/>
        </w:rPr>
        <w:t>and</w:t>
      </w:r>
      <w:r w:rsidRPr="00C44F13">
        <w:rPr>
          <w:spacing w:val="-9"/>
          <w:sz w:val="22"/>
          <w:szCs w:val="22"/>
        </w:rPr>
        <w:t xml:space="preserve"> </w:t>
      </w:r>
      <w:r w:rsidRPr="00C44F13">
        <w:rPr>
          <w:spacing w:val="-4"/>
          <w:sz w:val="22"/>
          <w:szCs w:val="22"/>
        </w:rPr>
        <w:t>receive</w:t>
      </w:r>
      <w:r w:rsidRPr="00C44F13">
        <w:rPr>
          <w:spacing w:val="-16"/>
          <w:sz w:val="22"/>
          <w:szCs w:val="22"/>
        </w:rPr>
        <w:t xml:space="preserve"> </w:t>
      </w:r>
      <w:r w:rsidRPr="00C44F13">
        <w:rPr>
          <w:b/>
          <w:bCs/>
          <w:spacing w:val="-4"/>
          <w:sz w:val="22"/>
          <w:szCs w:val="22"/>
        </w:rPr>
        <w:t>grades</w:t>
      </w:r>
      <w:r w:rsidRPr="00C44F13">
        <w:rPr>
          <w:b/>
          <w:bCs/>
          <w:spacing w:val="-23"/>
          <w:sz w:val="22"/>
          <w:szCs w:val="22"/>
        </w:rPr>
        <w:t xml:space="preserve"> </w:t>
      </w:r>
      <w:r w:rsidRPr="00C44F13">
        <w:rPr>
          <w:b/>
          <w:bCs/>
          <w:spacing w:val="-4"/>
          <w:sz w:val="22"/>
          <w:szCs w:val="22"/>
        </w:rPr>
        <w:t>of</w:t>
      </w:r>
      <w:r w:rsidRPr="00C44F13">
        <w:rPr>
          <w:b/>
          <w:bCs/>
          <w:spacing w:val="-1"/>
          <w:sz w:val="22"/>
          <w:szCs w:val="22"/>
        </w:rPr>
        <w:t xml:space="preserve"> </w:t>
      </w:r>
      <w:r w:rsidRPr="00C44F13">
        <w:rPr>
          <w:b/>
          <w:bCs/>
          <w:sz w:val="22"/>
          <w:szCs w:val="22"/>
        </w:rPr>
        <w:t>B</w:t>
      </w:r>
      <w:r w:rsidRPr="00C44F13">
        <w:rPr>
          <w:b/>
          <w:bCs/>
          <w:spacing w:val="-5"/>
          <w:sz w:val="22"/>
          <w:szCs w:val="22"/>
        </w:rPr>
        <w:t xml:space="preserve"> </w:t>
      </w:r>
      <w:r w:rsidRPr="00C44F13">
        <w:rPr>
          <w:b/>
          <w:bCs/>
          <w:sz w:val="22"/>
          <w:szCs w:val="22"/>
        </w:rPr>
        <w:t>or</w:t>
      </w:r>
      <w:r w:rsidRPr="00C44F13">
        <w:rPr>
          <w:b/>
          <w:bCs/>
          <w:spacing w:val="-6"/>
          <w:sz w:val="22"/>
          <w:szCs w:val="22"/>
        </w:rPr>
        <w:t xml:space="preserve"> </w:t>
      </w:r>
      <w:r w:rsidRPr="00C44F13">
        <w:rPr>
          <w:b/>
          <w:bCs/>
          <w:spacing w:val="-5"/>
          <w:sz w:val="22"/>
          <w:szCs w:val="22"/>
        </w:rPr>
        <w:t>higher</w:t>
      </w:r>
      <w:r w:rsidRPr="00C44F13">
        <w:rPr>
          <w:b/>
          <w:bCs/>
          <w:spacing w:val="-18"/>
          <w:sz w:val="22"/>
          <w:szCs w:val="22"/>
        </w:rPr>
        <w:t xml:space="preserve"> </w:t>
      </w:r>
      <w:r w:rsidRPr="00C44F13">
        <w:rPr>
          <w:b/>
          <w:bCs/>
          <w:sz w:val="22"/>
          <w:szCs w:val="22"/>
        </w:rPr>
        <w:t>or</w:t>
      </w:r>
      <w:r w:rsidRPr="00C44F13">
        <w:rPr>
          <w:b/>
          <w:bCs/>
          <w:spacing w:val="-33"/>
          <w:sz w:val="22"/>
          <w:szCs w:val="22"/>
        </w:rPr>
        <w:t xml:space="preserve"> </w:t>
      </w:r>
      <w:r w:rsidRPr="00C44F13">
        <w:rPr>
          <w:b/>
          <w:bCs/>
          <w:spacing w:val="-10"/>
          <w:sz w:val="22"/>
          <w:szCs w:val="22"/>
        </w:rPr>
        <w:t>Satisfactory(S)</w:t>
      </w:r>
      <w:r w:rsidRPr="00C44F13">
        <w:rPr>
          <w:b/>
          <w:bCs/>
          <w:spacing w:val="-32"/>
          <w:sz w:val="22"/>
          <w:szCs w:val="22"/>
        </w:rPr>
        <w:t xml:space="preserve"> </w:t>
      </w:r>
      <w:r w:rsidRPr="00C44F13">
        <w:rPr>
          <w:b/>
          <w:bCs/>
          <w:sz w:val="22"/>
          <w:szCs w:val="22"/>
        </w:rPr>
        <w:t>in</w:t>
      </w:r>
      <w:r w:rsidRPr="00C44F13">
        <w:rPr>
          <w:b/>
          <w:bCs/>
          <w:spacing w:val="-29"/>
          <w:sz w:val="22"/>
          <w:szCs w:val="22"/>
        </w:rPr>
        <w:t xml:space="preserve"> </w:t>
      </w:r>
      <w:r w:rsidRPr="00C44F13">
        <w:rPr>
          <w:b/>
          <w:bCs/>
          <w:spacing w:val="-4"/>
          <w:sz w:val="22"/>
          <w:szCs w:val="22"/>
        </w:rPr>
        <w:t>all</w:t>
      </w:r>
      <w:r w:rsidRPr="00C44F13">
        <w:rPr>
          <w:b/>
          <w:bCs/>
          <w:spacing w:val="-8"/>
          <w:sz w:val="22"/>
          <w:szCs w:val="22"/>
        </w:rPr>
        <w:t xml:space="preserve"> </w:t>
      </w:r>
      <w:r w:rsidRPr="00C44F13">
        <w:rPr>
          <w:b/>
          <w:bCs/>
          <w:spacing w:val="-3"/>
          <w:sz w:val="22"/>
          <w:szCs w:val="22"/>
        </w:rPr>
        <w:t>graduate</w:t>
      </w:r>
      <w:r w:rsidRPr="00C44F13">
        <w:rPr>
          <w:b/>
          <w:bCs/>
          <w:spacing w:val="-25"/>
          <w:sz w:val="22"/>
          <w:szCs w:val="22"/>
        </w:rPr>
        <w:t xml:space="preserve"> </w:t>
      </w:r>
      <w:r w:rsidRPr="00C44F13">
        <w:rPr>
          <w:b/>
          <w:bCs/>
          <w:sz w:val="22"/>
          <w:szCs w:val="22"/>
        </w:rPr>
        <w:t>work</w:t>
      </w:r>
    </w:p>
    <w:p w14:paraId="18DE2794" w14:textId="77777777" w:rsidR="00E13ACB" w:rsidRPr="00C44F13" w:rsidRDefault="00E13ACB">
      <w:pPr>
        <w:pStyle w:val="BodyText"/>
        <w:kinsoku w:val="0"/>
        <w:overflowPunct w:val="0"/>
        <w:spacing w:before="4"/>
        <w:rPr>
          <w:b/>
          <w:bCs/>
          <w:sz w:val="23"/>
          <w:szCs w:val="23"/>
        </w:rPr>
      </w:pPr>
    </w:p>
    <w:p w14:paraId="1DA116CF" w14:textId="77777777" w:rsidR="00E13ACB" w:rsidRPr="00C44F13" w:rsidRDefault="00E13ACB" w:rsidP="00461DDB">
      <w:pPr>
        <w:pStyle w:val="ListParagraph"/>
        <w:numPr>
          <w:ilvl w:val="0"/>
          <w:numId w:val="28"/>
        </w:numPr>
        <w:tabs>
          <w:tab w:val="left" w:pos="2254"/>
        </w:tabs>
        <w:kinsoku w:val="0"/>
        <w:overflowPunct w:val="0"/>
        <w:spacing w:before="5" w:line="213" w:lineRule="auto"/>
        <w:ind w:right="3169"/>
        <w:jc w:val="both"/>
        <w:rPr>
          <w:sz w:val="19"/>
          <w:szCs w:val="19"/>
        </w:rPr>
      </w:pPr>
      <w:r w:rsidRPr="00C44F13">
        <w:rPr>
          <w:b/>
          <w:bCs/>
          <w:sz w:val="22"/>
          <w:szCs w:val="22"/>
        </w:rPr>
        <w:t xml:space="preserve">Meet </w:t>
      </w:r>
      <w:r w:rsidRPr="00C44F13">
        <w:rPr>
          <w:b/>
          <w:bCs/>
          <w:spacing w:val="-3"/>
          <w:sz w:val="22"/>
          <w:szCs w:val="22"/>
        </w:rPr>
        <w:t xml:space="preserve">all required </w:t>
      </w:r>
      <w:r w:rsidRPr="00C44F13">
        <w:rPr>
          <w:b/>
          <w:bCs/>
          <w:spacing w:val="-6"/>
          <w:sz w:val="22"/>
          <w:szCs w:val="22"/>
        </w:rPr>
        <w:t xml:space="preserve">deadlines </w:t>
      </w:r>
    </w:p>
    <w:p w14:paraId="47F4C5F6" w14:textId="77777777" w:rsidR="00C44F13" w:rsidRPr="00C44F13" w:rsidRDefault="00C44F13" w:rsidP="00C44F13">
      <w:pPr>
        <w:pStyle w:val="ListParagraph"/>
        <w:rPr>
          <w:sz w:val="19"/>
          <w:szCs w:val="19"/>
        </w:rPr>
      </w:pPr>
    </w:p>
    <w:p w14:paraId="145B4224" w14:textId="77777777" w:rsidR="00C44F13" w:rsidRPr="00C44F13" w:rsidRDefault="00C44F13" w:rsidP="00F62F33">
      <w:pPr>
        <w:pStyle w:val="ListParagraph"/>
        <w:tabs>
          <w:tab w:val="left" w:pos="2254"/>
        </w:tabs>
        <w:kinsoku w:val="0"/>
        <w:overflowPunct w:val="0"/>
        <w:spacing w:before="5" w:line="213" w:lineRule="auto"/>
        <w:ind w:left="1426" w:right="3169" w:firstLine="0"/>
        <w:jc w:val="both"/>
        <w:rPr>
          <w:sz w:val="19"/>
          <w:szCs w:val="19"/>
        </w:rPr>
      </w:pPr>
    </w:p>
    <w:p w14:paraId="0C051568" w14:textId="77777777" w:rsidR="00E13ACB" w:rsidRPr="00C44F13" w:rsidRDefault="00E13ACB" w:rsidP="00461DDB">
      <w:pPr>
        <w:pStyle w:val="ListParagraph"/>
        <w:numPr>
          <w:ilvl w:val="0"/>
          <w:numId w:val="28"/>
        </w:numPr>
        <w:tabs>
          <w:tab w:val="left" w:pos="2254"/>
        </w:tabs>
        <w:kinsoku w:val="0"/>
        <w:overflowPunct w:val="0"/>
        <w:spacing w:line="213" w:lineRule="auto"/>
        <w:ind w:right="2780"/>
        <w:rPr>
          <w:spacing w:val="-6"/>
          <w:sz w:val="22"/>
          <w:szCs w:val="22"/>
        </w:rPr>
      </w:pPr>
      <w:r w:rsidRPr="00C44F13">
        <w:rPr>
          <w:b/>
          <w:bCs/>
          <w:spacing w:val="-4"/>
          <w:sz w:val="22"/>
          <w:szCs w:val="22"/>
        </w:rPr>
        <w:t>Attend</w:t>
      </w:r>
      <w:r w:rsidRPr="00C44F13">
        <w:rPr>
          <w:b/>
          <w:bCs/>
          <w:spacing w:val="-17"/>
          <w:sz w:val="22"/>
          <w:szCs w:val="22"/>
        </w:rPr>
        <w:t xml:space="preserve"> </w:t>
      </w:r>
      <w:r w:rsidRPr="00C44F13">
        <w:rPr>
          <w:b/>
          <w:bCs/>
          <w:spacing w:val="-3"/>
          <w:sz w:val="22"/>
          <w:szCs w:val="22"/>
        </w:rPr>
        <w:t>all</w:t>
      </w:r>
      <w:r w:rsidRPr="00C44F13">
        <w:rPr>
          <w:b/>
          <w:bCs/>
          <w:spacing w:val="-7"/>
          <w:sz w:val="22"/>
          <w:szCs w:val="22"/>
        </w:rPr>
        <w:t xml:space="preserve"> </w:t>
      </w:r>
      <w:r w:rsidRPr="00C44F13">
        <w:rPr>
          <w:b/>
          <w:bCs/>
          <w:spacing w:val="-4"/>
          <w:sz w:val="22"/>
          <w:szCs w:val="22"/>
        </w:rPr>
        <w:t>mandatory</w:t>
      </w:r>
      <w:r w:rsidRPr="00C44F13">
        <w:rPr>
          <w:b/>
          <w:bCs/>
          <w:spacing w:val="26"/>
          <w:sz w:val="22"/>
          <w:szCs w:val="22"/>
        </w:rPr>
        <w:t xml:space="preserve"> </w:t>
      </w:r>
      <w:r w:rsidRPr="00C44F13">
        <w:rPr>
          <w:b/>
          <w:bCs/>
          <w:spacing w:val="-4"/>
          <w:sz w:val="22"/>
          <w:szCs w:val="22"/>
        </w:rPr>
        <w:t>meetings</w:t>
      </w:r>
      <w:r w:rsidRPr="00C44F13">
        <w:rPr>
          <w:b/>
          <w:bCs/>
          <w:spacing w:val="-21"/>
          <w:sz w:val="22"/>
          <w:szCs w:val="22"/>
        </w:rPr>
        <w:t xml:space="preserve"> </w:t>
      </w:r>
      <w:r w:rsidRPr="00C44F13">
        <w:rPr>
          <w:spacing w:val="-4"/>
          <w:sz w:val="22"/>
          <w:szCs w:val="22"/>
        </w:rPr>
        <w:t>(e.g.,</w:t>
      </w:r>
      <w:r w:rsidRPr="00C44F13">
        <w:rPr>
          <w:spacing w:val="-8"/>
          <w:sz w:val="22"/>
          <w:szCs w:val="22"/>
        </w:rPr>
        <w:t xml:space="preserve"> </w:t>
      </w:r>
      <w:r w:rsidRPr="00C44F13">
        <w:rPr>
          <w:sz w:val="22"/>
          <w:szCs w:val="22"/>
        </w:rPr>
        <w:t>MS</w:t>
      </w:r>
      <w:r w:rsidRPr="00C44F13">
        <w:rPr>
          <w:spacing w:val="-9"/>
          <w:sz w:val="22"/>
          <w:szCs w:val="22"/>
        </w:rPr>
        <w:t xml:space="preserve"> </w:t>
      </w:r>
      <w:r w:rsidRPr="00C44F13">
        <w:rPr>
          <w:spacing w:val="-4"/>
          <w:sz w:val="22"/>
          <w:szCs w:val="22"/>
        </w:rPr>
        <w:t>Meetings,</w:t>
      </w:r>
      <w:r w:rsidRPr="00C44F13">
        <w:rPr>
          <w:spacing w:val="-29"/>
          <w:sz w:val="22"/>
          <w:szCs w:val="22"/>
        </w:rPr>
        <w:t xml:space="preserve"> </w:t>
      </w:r>
      <w:r w:rsidRPr="00C44F13">
        <w:rPr>
          <w:sz w:val="22"/>
          <w:szCs w:val="22"/>
        </w:rPr>
        <w:t>TA</w:t>
      </w:r>
      <w:r w:rsidRPr="00C44F13">
        <w:rPr>
          <w:spacing w:val="1"/>
          <w:sz w:val="22"/>
          <w:szCs w:val="22"/>
        </w:rPr>
        <w:t xml:space="preserve"> </w:t>
      </w:r>
      <w:r w:rsidRPr="00C44F13">
        <w:rPr>
          <w:spacing w:val="-6"/>
          <w:sz w:val="22"/>
          <w:szCs w:val="22"/>
        </w:rPr>
        <w:t>meetings,</w:t>
      </w:r>
      <w:r w:rsidRPr="00C44F13">
        <w:rPr>
          <w:spacing w:val="-16"/>
          <w:sz w:val="22"/>
          <w:szCs w:val="22"/>
        </w:rPr>
        <w:t xml:space="preserve"> </w:t>
      </w:r>
      <w:r w:rsidRPr="00C44F13">
        <w:rPr>
          <w:spacing w:val="-7"/>
          <w:sz w:val="22"/>
          <w:szCs w:val="22"/>
        </w:rPr>
        <w:t>IACUC</w:t>
      </w:r>
      <w:r w:rsidRPr="00C44F13">
        <w:rPr>
          <w:spacing w:val="-22"/>
          <w:sz w:val="22"/>
          <w:szCs w:val="22"/>
        </w:rPr>
        <w:t xml:space="preserve"> </w:t>
      </w:r>
      <w:r w:rsidRPr="00C44F13">
        <w:rPr>
          <w:sz w:val="22"/>
          <w:szCs w:val="22"/>
        </w:rPr>
        <w:t>for</w:t>
      </w:r>
      <w:r w:rsidRPr="00C44F13">
        <w:rPr>
          <w:spacing w:val="-3"/>
          <w:sz w:val="22"/>
          <w:szCs w:val="22"/>
        </w:rPr>
        <w:t xml:space="preserve"> those </w:t>
      </w:r>
      <w:r w:rsidR="00C44F13" w:rsidRPr="00C44F13">
        <w:rPr>
          <w:sz w:val="22"/>
          <w:szCs w:val="22"/>
        </w:rPr>
        <w:t>working with</w:t>
      </w:r>
      <w:r w:rsidRPr="00C44F13">
        <w:rPr>
          <w:spacing w:val="-5"/>
          <w:sz w:val="22"/>
          <w:szCs w:val="22"/>
        </w:rPr>
        <w:t xml:space="preserve"> </w:t>
      </w:r>
      <w:r w:rsidRPr="00C44F13">
        <w:rPr>
          <w:spacing w:val="-6"/>
          <w:sz w:val="22"/>
          <w:szCs w:val="22"/>
        </w:rPr>
        <w:t>vertebrates</w:t>
      </w:r>
      <w:r w:rsidRPr="00C44F13">
        <w:rPr>
          <w:spacing w:val="-13"/>
          <w:sz w:val="22"/>
          <w:szCs w:val="22"/>
        </w:rPr>
        <w:t xml:space="preserve"> </w:t>
      </w:r>
      <w:r w:rsidRPr="00C44F13">
        <w:rPr>
          <w:spacing w:val="-4"/>
          <w:sz w:val="22"/>
          <w:szCs w:val="22"/>
        </w:rPr>
        <w:t>and</w:t>
      </w:r>
      <w:r w:rsidRPr="00C44F13">
        <w:rPr>
          <w:spacing w:val="-14"/>
          <w:sz w:val="22"/>
          <w:szCs w:val="22"/>
        </w:rPr>
        <w:t xml:space="preserve"> </w:t>
      </w:r>
      <w:r w:rsidR="0059247D" w:rsidRPr="00C44F13">
        <w:rPr>
          <w:spacing w:val="-6"/>
          <w:sz w:val="22"/>
          <w:szCs w:val="22"/>
        </w:rPr>
        <w:t>cephalopods</w:t>
      </w:r>
      <w:r w:rsidRPr="00C44F13">
        <w:rPr>
          <w:spacing w:val="-6"/>
          <w:sz w:val="22"/>
          <w:szCs w:val="22"/>
        </w:rPr>
        <w:t>,</w:t>
      </w:r>
      <w:r w:rsidRPr="00C44F13">
        <w:rPr>
          <w:spacing w:val="-17"/>
          <w:sz w:val="22"/>
          <w:szCs w:val="22"/>
        </w:rPr>
        <w:t xml:space="preserve"> </w:t>
      </w:r>
      <w:r w:rsidRPr="00C44F13">
        <w:rPr>
          <w:sz w:val="22"/>
          <w:szCs w:val="22"/>
        </w:rPr>
        <w:t>Lab</w:t>
      </w:r>
      <w:r w:rsidRPr="00C44F13">
        <w:rPr>
          <w:spacing w:val="-17"/>
          <w:sz w:val="22"/>
          <w:szCs w:val="22"/>
        </w:rPr>
        <w:t xml:space="preserve"> </w:t>
      </w:r>
      <w:r w:rsidRPr="00C44F13">
        <w:rPr>
          <w:spacing w:val="-6"/>
          <w:sz w:val="22"/>
          <w:szCs w:val="22"/>
        </w:rPr>
        <w:t>Safety)</w:t>
      </w:r>
    </w:p>
    <w:p w14:paraId="3A12DE58" w14:textId="77777777" w:rsidR="00E13ACB" w:rsidRPr="00C44F13" w:rsidRDefault="00E13ACB">
      <w:pPr>
        <w:pStyle w:val="BodyText"/>
        <w:kinsoku w:val="0"/>
        <w:overflowPunct w:val="0"/>
        <w:rPr>
          <w:sz w:val="21"/>
          <w:szCs w:val="21"/>
        </w:rPr>
      </w:pPr>
    </w:p>
    <w:p w14:paraId="00E8AC37" w14:textId="77777777" w:rsidR="00E13ACB" w:rsidRPr="00C44F13" w:rsidRDefault="00E13ACB" w:rsidP="00461DDB">
      <w:pPr>
        <w:pStyle w:val="ListParagraph"/>
        <w:numPr>
          <w:ilvl w:val="0"/>
          <w:numId w:val="28"/>
        </w:numPr>
        <w:tabs>
          <w:tab w:val="left" w:pos="2254"/>
        </w:tabs>
        <w:kinsoku w:val="0"/>
        <w:overflowPunct w:val="0"/>
        <w:spacing w:before="1" w:line="213" w:lineRule="auto"/>
        <w:ind w:right="2562"/>
        <w:rPr>
          <w:spacing w:val="-6"/>
          <w:sz w:val="22"/>
          <w:szCs w:val="22"/>
        </w:rPr>
      </w:pPr>
      <w:r w:rsidRPr="00C44F13">
        <w:rPr>
          <w:b/>
          <w:bCs/>
          <w:spacing w:val="-6"/>
          <w:sz w:val="22"/>
          <w:szCs w:val="22"/>
        </w:rPr>
        <w:t>Adequate</w:t>
      </w:r>
      <w:r w:rsidRPr="00C44F13">
        <w:rPr>
          <w:b/>
          <w:bCs/>
          <w:spacing w:val="-27"/>
          <w:sz w:val="22"/>
          <w:szCs w:val="22"/>
        </w:rPr>
        <w:t xml:space="preserve"> </w:t>
      </w:r>
      <w:r w:rsidRPr="00C44F13">
        <w:rPr>
          <w:b/>
          <w:bCs/>
          <w:sz w:val="22"/>
          <w:szCs w:val="22"/>
        </w:rPr>
        <w:t>and</w:t>
      </w:r>
      <w:r w:rsidRPr="00C44F13">
        <w:rPr>
          <w:b/>
          <w:bCs/>
          <w:spacing w:val="-12"/>
          <w:sz w:val="22"/>
          <w:szCs w:val="22"/>
        </w:rPr>
        <w:t xml:space="preserve"> </w:t>
      </w:r>
      <w:r w:rsidRPr="00C44F13">
        <w:rPr>
          <w:b/>
          <w:bCs/>
          <w:spacing w:val="-4"/>
          <w:sz w:val="22"/>
          <w:szCs w:val="22"/>
        </w:rPr>
        <w:t>ethical</w:t>
      </w:r>
      <w:r w:rsidRPr="00C44F13">
        <w:rPr>
          <w:b/>
          <w:bCs/>
          <w:spacing w:val="-15"/>
          <w:sz w:val="22"/>
          <w:szCs w:val="22"/>
        </w:rPr>
        <w:t xml:space="preserve"> </w:t>
      </w:r>
      <w:r w:rsidRPr="00C44F13">
        <w:rPr>
          <w:b/>
          <w:bCs/>
          <w:spacing w:val="-6"/>
          <w:sz w:val="22"/>
          <w:szCs w:val="22"/>
        </w:rPr>
        <w:t>performance</w:t>
      </w:r>
      <w:r w:rsidRPr="00C44F13">
        <w:rPr>
          <w:b/>
          <w:bCs/>
          <w:spacing w:val="-35"/>
          <w:sz w:val="22"/>
          <w:szCs w:val="22"/>
        </w:rPr>
        <w:t xml:space="preserve"> </w:t>
      </w:r>
      <w:r w:rsidRPr="00F62F33">
        <w:rPr>
          <w:b/>
          <w:bCs/>
          <w:sz w:val="22"/>
          <w:szCs w:val="22"/>
        </w:rPr>
        <w:t>as</w:t>
      </w:r>
      <w:r w:rsidRPr="00F62F33">
        <w:rPr>
          <w:b/>
          <w:bCs/>
          <w:spacing w:val="-9"/>
          <w:sz w:val="22"/>
          <w:szCs w:val="22"/>
        </w:rPr>
        <w:t xml:space="preserve"> </w:t>
      </w:r>
      <w:r w:rsidRPr="00F62F33">
        <w:rPr>
          <w:b/>
          <w:bCs/>
          <w:sz w:val="22"/>
          <w:szCs w:val="22"/>
        </w:rPr>
        <w:t>both</w:t>
      </w:r>
      <w:r w:rsidRPr="00C44F13">
        <w:rPr>
          <w:spacing w:val="-16"/>
          <w:sz w:val="22"/>
          <w:szCs w:val="22"/>
        </w:rPr>
        <w:t xml:space="preserve"> </w:t>
      </w:r>
      <w:r w:rsidRPr="00C44F13">
        <w:rPr>
          <w:b/>
          <w:bCs/>
          <w:sz w:val="22"/>
          <w:szCs w:val="22"/>
        </w:rPr>
        <w:t>a</w:t>
      </w:r>
      <w:r w:rsidRPr="00C44F13">
        <w:rPr>
          <w:b/>
          <w:bCs/>
          <w:spacing w:val="-6"/>
          <w:sz w:val="22"/>
          <w:szCs w:val="22"/>
        </w:rPr>
        <w:t xml:space="preserve"> </w:t>
      </w:r>
      <w:r w:rsidRPr="00C44F13">
        <w:rPr>
          <w:b/>
          <w:bCs/>
          <w:spacing w:val="-5"/>
          <w:sz w:val="22"/>
          <w:szCs w:val="22"/>
        </w:rPr>
        <w:t>student</w:t>
      </w:r>
      <w:r w:rsidRPr="00C44F13">
        <w:rPr>
          <w:b/>
          <w:bCs/>
          <w:spacing w:val="-31"/>
          <w:sz w:val="22"/>
          <w:szCs w:val="22"/>
        </w:rPr>
        <w:t xml:space="preserve"> </w:t>
      </w:r>
      <w:r w:rsidRPr="00C44F13">
        <w:rPr>
          <w:b/>
          <w:bCs/>
          <w:sz w:val="22"/>
          <w:szCs w:val="22"/>
        </w:rPr>
        <w:t>in</w:t>
      </w:r>
      <w:r w:rsidRPr="00C44F13">
        <w:rPr>
          <w:b/>
          <w:bCs/>
          <w:spacing w:val="-12"/>
          <w:sz w:val="22"/>
          <w:szCs w:val="22"/>
        </w:rPr>
        <w:t xml:space="preserve"> </w:t>
      </w:r>
      <w:r w:rsidR="00C44F13" w:rsidRPr="00C44F13">
        <w:rPr>
          <w:b/>
          <w:bCs/>
          <w:sz w:val="22"/>
          <w:szCs w:val="22"/>
        </w:rPr>
        <w:t>classes</w:t>
      </w:r>
      <w:r w:rsidR="00C44F13">
        <w:rPr>
          <w:b/>
          <w:bCs/>
          <w:sz w:val="22"/>
          <w:szCs w:val="22"/>
        </w:rPr>
        <w:t xml:space="preserve"> </w:t>
      </w:r>
      <w:r w:rsidR="0059247D">
        <w:rPr>
          <w:b/>
          <w:bCs/>
          <w:sz w:val="22"/>
          <w:szCs w:val="22"/>
        </w:rPr>
        <w:t xml:space="preserve">and </w:t>
      </w:r>
      <w:r w:rsidR="0059247D" w:rsidRPr="00C44F13">
        <w:rPr>
          <w:b/>
          <w:bCs/>
          <w:spacing w:val="-5"/>
          <w:sz w:val="22"/>
          <w:szCs w:val="22"/>
        </w:rPr>
        <w:t>as</w:t>
      </w:r>
      <w:r w:rsidRPr="00C44F13">
        <w:rPr>
          <w:b/>
          <w:bCs/>
          <w:spacing w:val="-10"/>
          <w:sz w:val="22"/>
          <w:szCs w:val="22"/>
        </w:rPr>
        <w:t xml:space="preserve"> </w:t>
      </w:r>
      <w:r w:rsidRPr="00C44F13">
        <w:rPr>
          <w:b/>
          <w:bCs/>
          <w:sz w:val="22"/>
          <w:szCs w:val="22"/>
        </w:rPr>
        <w:t>a</w:t>
      </w:r>
      <w:r w:rsidRPr="00C44F13">
        <w:rPr>
          <w:b/>
          <w:bCs/>
          <w:spacing w:val="1"/>
          <w:sz w:val="22"/>
          <w:szCs w:val="22"/>
        </w:rPr>
        <w:t xml:space="preserve"> </w:t>
      </w:r>
      <w:r w:rsidRPr="00C44F13">
        <w:rPr>
          <w:b/>
          <w:bCs/>
          <w:sz w:val="22"/>
          <w:szCs w:val="22"/>
        </w:rPr>
        <w:t>TA</w:t>
      </w:r>
      <w:r w:rsidR="00C44F13">
        <w:rPr>
          <w:b/>
          <w:bCs/>
          <w:sz w:val="22"/>
          <w:szCs w:val="22"/>
        </w:rPr>
        <w:t xml:space="preserve">/RA </w:t>
      </w:r>
    </w:p>
    <w:p w14:paraId="79237013" w14:textId="77777777" w:rsidR="00E13ACB" w:rsidRDefault="00C44F13" w:rsidP="006A68C7">
      <w:pPr>
        <w:pStyle w:val="ListParagraph"/>
        <w:tabs>
          <w:tab w:val="left" w:pos="2254"/>
          <w:tab w:val="left" w:pos="9720"/>
        </w:tabs>
        <w:kinsoku w:val="0"/>
        <w:overflowPunct w:val="0"/>
        <w:spacing w:before="211" w:line="216" w:lineRule="auto"/>
        <w:ind w:left="1426" w:right="2512" w:firstLine="0"/>
        <w:rPr>
          <w:spacing w:val="-5"/>
          <w:sz w:val="22"/>
          <w:szCs w:val="22"/>
        </w:rPr>
      </w:pPr>
      <w:r w:rsidRPr="00C44F13">
        <w:rPr>
          <w:b/>
          <w:bCs/>
          <w:sz w:val="22"/>
          <w:szCs w:val="22"/>
        </w:rPr>
        <w:t>NOTE:</w:t>
      </w:r>
      <w:r>
        <w:rPr>
          <w:sz w:val="22"/>
          <w:szCs w:val="22"/>
        </w:rPr>
        <w:t xml:space="preserve"> </w:t>
      </w:r>
      <w:r w:rsidR="00E13ACB">
        <w:rPr>
          <w:sz w:val="22"/>
          <w:szCs w:val="22"/>
        </w:rPr>
        <w:t xml:space="preserve">The </w:t>
      </w:r>
      <w:r w:rsidR="00E13ACB">
        <w:rPr>
          <w:spacing w:val="-5"/>
          <w:sz w:val="22"/>
          <w:szCs w:val="22"/>
        </w:rPr>
        <w:t xml:space="preserve">schedule </w:t>
      </w:r>
      <w:r w:rsidR="00E13ACB">
        <w:rPr>
          <w:spacing w:val="3"/>
          <w:sz w:val="22"/>
          <w:szCs w:val="22"/>
        </w:rPr>
        <w:t xml:space="preserve">timelines </w:t>
      </w:r>
      <w:r w:rsidR="00E13ACB">
        <w:rPr>
          <w:sz w:val="22"/>
          <w:szCs w:val="22"/>
        </w:rPr>
        <w:t xml:space="preserve">for completion outlined </w:t>
      </w:r>
      <w:r w:rsidR="00E13ACB">
        <w:rPr>
          <w:spacing w:val="-3"/>
          <w:sz w:val="22"/>
          <w:szCs w:val="22"/>
        </w:rPr>
        <w:t xml:space="preserve">will </w:t>
      </w:r>
      <w:r w:rsidR="00E13ACB">
        <w:rPr>
          <w:sz w:val="22"/>
          <w:szCs w:val="22"/>
        </w:rPr>
        <w:t xml:space="preserve">be </w:t>
      </w:r>
      <w:r w:rsidR="00E13ACB">
        <w:rPr>
          <w:spacing w:val="-3"/>
          <w:sz w:val="22"/>
          <w:szCs w:val="22"/>
        </w:rPr>
        <w:t xml:space="preserve">used </w:t>
      </w:r>
      <w:r w:rsidR="00E13ACB">
        <w:rPr>
          <w:sz w:val="22"/>
          <w:szCs w:val="22"/>
        </w:rPr>
        <w:t xml:space="preserve">by the MS </w:t>
      </w:r>
      <w:r w:rsidR="00E13ACB">
        <w:rPr>
          <w:spacing w:val="-6"/>
          <w:sz w:val="22"/>
          <w:szCs w:val="22"/>
        </w:rPr>
        <w:t xml:space="preserve">Graduate Programs </w:t>
      </w:r>
      <w:r w:rsidR="00E13ACB">
        <w:rPr>
          <w:sz w:val="22"/>
          <w:szCs w:val="22"/>
        </w:rPr>
        <w:t xml:space="preserve">in </w:t>
      </w:r>
      <w:r w:rsidR="00E13ACB">
        <w:rPr>
          <w:spacing w:val="-4"/>
          <w:sz w:val="22"/>
          <w:szCs w:val="22"/>
        </w:rPr>
        <w:t xml:space="preserve">Biology </w:t>
      </w:r>
      <w:r w:rsidR="00E13ACB">
        <w:rPr>
          <w:spacing w:val="-3"/>
          <w:sz w:val="22"/>
          <w:szCs w:val="22"/>
        </w:rPr>
        <w:t xml:space="preserve">Committee </w:t>
      </w:r>
      <w:r w:rsidR="00E13ACB">
        <w:rPr>
          <w:sz w:val="22"/>
          <w:szCs w:val="22"/>
        </w:rPr>
        <w:t xml:space="preserve">to </w:t>
      </w:r>
      <w:r w:rsidR="00E13ACB">
        <w:rPr>
          <w:spacing w:val="-3"/>
          <w:sz w:val="22"/>
          <w:szCs w:val="22"/>
        </w:rPr>
        <w:t xml:space="preserve">judge </w:t>
      </w:r>
      <w:r w:rsidR="00E13ACB">
        <w:rPr>
          <w:spacing w:val="-5"/>
          <w:sz w:val="22"/>
          <w:szCs w:val="22"/>
        </w:rPr>
        <w:t xml:space="preserve">whether students supported </w:t>
      </w:r>
      <w:r w:rsidR="00E13ACB">
        <w:rPr>
          <w:sz w:val="22"/>
          <w:szCs w:val="22"/>
        </w:rPr>
        <w:t xml:space="preserve">by </w:t>
      </w:r>
      <w:r w:rsidR="00E13ACB">
        <w:rPr>
          <w:spacing w:val="-3"/>
          <w:sz w:val="22"/>
          <w:szCs w:val="22"/>
        </w:rPr>
        <w:t xml:space="preserve">Teaching </w:t>
      </w:r>
      <w:r w:rsidR="00E13ACB">
        <w:rPr>
          <w:spacing w:val="-5"/>
          <w:sz w:val="22"/>
          <w:szCs w:val="22"/>
        </w:rPr>
        <w:t xml:space="preserve">Assistantships </w:t>
      </w:r>
      <w:r w:rsidR="00E13ACB">
        <w:rPr>
          <w:sz w:val="22"/>
          <w:szCs w:val="22"/>
        </w:rPr>
        <w:t xml:space="preserve">are </w:t>
      </w:r>
      <w:r w:rsidR="00E13ACB">
        <w:rPr>
          <w:spacing w:val="-6"/>
          <w:sz w:val="22"/>
          <w:szCs w:val="22"/>
        </w:rPr>
        <w:t xml:space="preserve">making </w:t>
      </w:r>
      <w:r w:rsidR="00E13ACB">
        <w:rPr>
          <w:spacing w:val="-3"/>
          <w:sz w:val="22"/>
          <w:szCs w:val="22"/>
        </w:rPr>
        <w:t>"</w:t>
      </w:r>
      <w:r>
        <w:rPr>
          <w:spacing w:val="-3"/>
          <w:sz w:val="22"/>
          <w:szCs w:val="22"/>
        </w:rPr>
        <w:t>satisfactory progress</w:t>
      </w:r>
      <w:r w:rsidR="00E13ACB">
        <w:rPr>
          <w:spacing w:val="-3"/>
          <w:sz w:val="22"/>
          <w:szCs w:val="22"/>
        </w:rPr>
        <w:t xml:space="preserve"> </w:t>
      </w:r>
      <w:r w:rsidR="00E13ACB">
        <w:rPr>
          <w:sz w:val="22"/>
          <w:szCs w:val="22"/>
        </w:rPr>
        <w:t xml:space="preserve">in </w:t>
      </w:r>
      <w:r w:rsidR="00E13ACB">
        <w:rPr>
          <w:spacing w:val="-3"/>
          <w:sz w:val="22"/>
          <w:szCs w:val="22"/>
        </w:rPr>
        <w:t xml:space="preserve">the </w:t>
      </w:r>
      <w:r w:rsidR="00E13ACB">
        <w:rPr>
          <w:spacing w:val="-5"/>
          <w:sz w:val="22"/>
          <w:szCs w:val="22"/>
        </w:rPr>
        <w:t xml:space="preserve">program." </w:t>
      </w:r>
      <w:r w:rsidR="00E13ACB">
        <w:rPr>
          <w:spacing w:val="-4"/>
          <w:sz w:val="22"/>
          <w:szCs w:val="22"/>
        </w:rPr>
        <w:t xml:space="preserve">Students attending </w:t>
      </w:r>
      <w:r w:rsidR="00E13ACB">
        <w:rPr>
          <w:spacing w:val="-5"/>
          <w:sz w:val="22"/>
          <w:szCs w:val="22"/>
        </w:rPr>
        <w:t xml:space="preserve">Graduate School </w:t>
      </w:r>
      <w:r w:rsidR="00E13ACB">
        <w:rPr>
          <w:sz w:val="22"/>
          <w:szCs w:val="22"/>
        </w:rPr>
        <w:t xml:space="preserve">on a </w:t>
      </w:r>
      <w:r w:rsidR="00E13ACB">
        <w:rPr>
          <w:spacing w:val="-6"/>
          <w:sz w:val="22"/>
          <w:szCs w:val="22"/>
        </w:rPr>
        <w:t xml:space="preserve">part-time </w:t>
      </w:r>
      <w:r w:rsidR="00E13ACB">
        <w:rPr>
          <w:sz w:val="22"/>
          <w:szCs w:val="22"/>
        </w:rPr>
        <w:t xml:space="preserve">basis </w:t>
      </w:r>
      <w:r w:rsidR="00E13ACB">
        <w:rPr>
          <w:spacing w:val="-5"/>
          <w:sz w:val="22"/>
          <w:szCs w:val="22"/>
        </w:rPr>
        <w:t xml:space="preserve">must </w:t>
      </w:r>
      <w:r w:rsidR="00E13ACB">
        <w:rPr>
          <w:sz w:val="22"/>
          <w:szCs w:val="22"/>
        </w:rPr>
        <w:t xml:space="preserve">satisfy both </w:t>
      </w:r>
      <w:r w:rsidR="00E13ACB">
        <w:rPr>
          <w:spacing w:val="-3"/>
          <w:sz w:val="22"/>
          <w:szCs w:val="22"/>
        </w:rPr>
        <w:t xml:space="preserve">their </w:t>
      </w:r>
      <w:r w:rsidR="00E13ACB">
        <w:rPr>
          <w:spacing w:val="-5"/>
          <w:sz w:val="22"/>
          <w:szCs w:val="22"/>
        </w:rPr>
        <w:t xml:space="preserve">advisor </w:t>
      </w:r>
      <w:r w:rsidR="00E13ACB">
        <w:rPr>
          <w:sz w:val="22"/>
          <w:szCs w:val="22"/>
        </w:rPr>
        <w:t xml:space="preserve">and </w:t>
      </w:r>
      <w:r w:rsidR="00E13ACB">
        <w:rPr>
          <w:spacing w:val="-3"/>
          <w:sz w:val="22"/>
          <w:szCs w:val="22"/>
        </w:rPr>
        <w:t xml:space="preserve">their </w:t>
      </w:r>
      <w:r w:rsidR="00E13ACB">
        <w:rPr>
          <w:spacing w:val="-5"/>
          <w:sz w:val="22"/>
          <w:szCs w:val="22"/>
        </w:rPr>
        <w:t xml:space="preserve">Graduate Supervisory Committee </w:t>
      </w:r>
      <w:r w:rsidR="00E13ACB">
        <w:rPr>
          <w:sz w:val="22"/>
          <w:szCs w:val="22"/>
        </w:rPr>
        <w:t xml:space="preserve">that they are </w:t>
      </w:r>
      <w:r w:rsidR="00E13ACB">
        <w:rPr>
          <w:spacing w:val="-5"/>
          <w:sz w:val="22"/>
          <w:szCs w:val="22"/>
        </w:rPr>
        <w:t xml:space="preserve">progressing </w:t>
      </w:r>
      <w:r w:rsidR="00E13ACB">
        <w:rPr>
          <w:sz w:val="22"/>
          <w:szCs w:val="22"/>
        </w:rPr>
        <w:t xml:space="preserve">with </w:t>
      </w:r>
      <w:r w:rsidR="00E13ACB">
        <w:rPr>
          <w:spacing w:val="-3"/>
          <w:sz w:val="22"/>
          <w:szCs w:val="22"/>
        </w:rPr>
        <w:t xml:space="preserve">their </w:t>
      </w:r>
      <w:r w:rsidR="00E13ACB">
        <w:rPr>
          <w:spacing w:val="-5"/>
          <w:sz w:val="22"/>
          <w:szCs w:val="22"/>
        </w:rPr>
        <w:t xml:space="preserve">degree requirements </w:t>
      </w:r>
      <w:r w:rsidR="00E13ACB">
        <w:rPr>
          <w:spacing w:val="-3"/>
          <w:sz w:val="22"/>
          <w:szCs w:val="22"/>
        </w:rPr>
        <w:t xml:space="preserve">as </w:t>
      </w:r>
      <w:r w:rsidR="00E13ACB">
        <w:rPr>
          <w:sz w:val="22"/>
          <w:szCs w:val="22"/>
        </w:rPr>
        <w:t>rapidly as</w:t>
      </w:r>
      <w:r w:rsidR="00E13ACB">
        <w:rPr>
          <w:spacing w:val="-27"/>
          <w:sz w:val="22"/>
          <w:szCs w:val="22"/>
        </w:rPr>
        <w:t xml:space="preserve"> </w:t>
      </w:r>
      <w:r w:rsidR="00E13ACB">
        <w:rPr>
          <w:spacing w:val="-5"/>
          <w:sz w:val="22"/>
          <w:szCs w:val="22"/>
        </w:rPr>
        <w:t>possible.</w:t>
      </w:r>
    </w:p>
    <w:p w14:paraId="5F8F8EA6" w14:textId="77777777" w:rsidR="00E13ACB" w:rsidRDefault="00E13ACB">
      <w:pPr>
        <w:pStyle w:val="BodyText"/>
        <w:kinsoku w:val="0"/>
        <w:overflowPunct w:val="0"/>
        <w:rPr>
          <w:sz w:val="24"/>
          <w:szCs w:val="24"/>
        </w:rPr>
      </w:pPr>
    </w:p>
    <w:p w14:paraId="21606487" w14:textId="77777777" w:rsidR="00E13ACB" w:rsidRDefault="00E13ACB">
      <w:pPr>
        <w:pStyle w:val="BodyText"/>
        <w:kinsoku w:val="0"/>
        <w:overflowPunct w:val="0"/>
        <w:rPr>
          <w:sz w:val="24"/>
          <w:szCs w:val="24"/>
        </w:rPr>
      </w:pPr>
    </w:p>
    <w:p w14:paraId="09FD49F1" w14:textId="77777777" w:rsidR="00E13ACB" w:rsidRDefault="00E13ACB">
      <w:pPr>
        <w:pStyle w:val="BodyText"/>
        <w:kinsoku w:val="0"/>
        <w:overflowPunct w:val="0"/>
        <w:spacing w:before="5"/>
        <w:rPr>
          <w:sz w:val="20"/>
          <w:szCs w:val="20"/>
        </w:rPr>
      </w:pPr>
    </w:p>
    <w:p w14:paraId="550A4D2F" w14:textId="679B91F9" w:rsidR="00E13ACB" w:rsidRDefault="00E85CF6" w:rsidP="00461DDB">
      <w:pPr>
        <w:pStyle w:val="Heading3"/>
        <w:numPr>
          <w:ilvl w:val="1"/>
          <w:numId w:val="37"/>
        </w:numPr>
        <w:tabs>
          <w:tab w:val="left" w:pos="1592"/>
        </w:tabs>
        <w:kinsoku w:val="0"/>
        <w:overflowPunct w:val="0"/>
        <w:ind w:left="1591" w:hanging="424"/>
        <w:rPr>
          <w:color w:val="000000"/>
          <w:spacing w:val="-4"/>
        </w:rPr>
      </w:pPr>
      <w:r>
        <w:rPr>
          <w:noProof/>
        </w:rPr>
        <mc:AlternateContent>
          <mc:Choice Requires="wpg">
            <w:drawing>
              <wp:anchor distT="0" distB="0" distL="114300" distR="114300" simplePos="0" relativeHeight="251539968" behindDoc="0" locked="0" layoutInCell="0" allowOverlap="1" wp14:anchorId="0C926525" wp14:editId="12F497FB">
                <wp:simplePos x="0" y="0"/>
                <wp:positionH relativeFrom="page">
                  <wp:posOffset>-12065</wp:posOffset>
                </wp:positionH>
                <wp:positionV relativeFrom="paragraph">
                  <wp:posOffset>-231140</wp:posOffset>
                </wp:positionV>
                <wp:extent cx="7796530" cy="70485"/>
                <wp:effectExtent l="0" t="0" r="0" b="0"/>
                <wp:wrapNone/>
                <wp:docPr id="290"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364"/>
                          <a:chExt cx="12278" cy="111"/>
                        </a:xfrm>
                      </wpg:grpSpPr>
                      <pic:pic xmlns:pic="http://schemas.openxmlformats.org/drawingml/2006/picture">
                        <pic:nvPicPr>
                          <pic:cNvPr id="291" name="Picture 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345"/>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173"/>
                        <wps:cNvSpPr>
                          <a:spLocks/>
                        </wps:cNvSpPr>
                        <wps:spPr bwMode="auto">
                          <a:xfrm>
                            <a:off x="0" y="-27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74"/>
                        <wps:cNvSpPr>
                          <a:spLocks/>
                        </wps:cNvSpPr>
                        <wps:spPr bwMode="auto">
                          <a:xfrm>
                            <a:off x="0" y="-343"/>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AB710" id="Group 171" o:spid="_x0000_s1026" style="position:absolute;margin-left:-.95pt;margin-top:-18.2pt;width:613.9pt;height:5.55pt;z-index:251539968;mso-position-horizontal-relative:page" coordorigin="-19,-364"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vctkgQAAGEOAAAOAAAAZHJzL2Uyb0RvYy54bWzsV11v2zYUfR+w/0Do&#10;cUBiy5+xEKcokiYo0G3Bmv0AWqI+UInUSNpy+ut3LinZsh23aVdsLwsQm+S9ujw8995D+frNtirZ&#10;RmhTKLkMwsthwISMVVLIbBn8+XR/cRUwY7lMeKmkWAbPwgRvbn7+6bqpIzFSuSoToRmCSBM19TLI&#10;ra2jwcDEuai4uVS1kDCmSlfcYqqzQaJ5g+hVORgNh7NBo3RSaxULY7B6543BjYufpiK2v6epEZaV&#10;ywDYrPvU7nNFn4Obax5lmtd5Ebcw+HegqHghseku1B23nK11cRKqKmKtjErtZayqgUrTIhbuDDhN&#10;ODw6zYNW69qdJYuarN7RBGqPePrusPFvm0fNimQZjBbgR/IKSXL7snAeEj1NnUXwetD1x/pR+zNi&#10;+EHFnwzMg2M7zTPvzFbNrypBQL62ytGzTXVFIXBwtnVZeN5lQWwti7E4ny9m0zHAxLDNh5Orqc9S&#10;nCOV9NRFuAgYbBfj2aQzvWsfDkejOUqOHg1Dh3/AI7+rQ9oiu7muizjCf8spRiecfr328JRdaxG0&#10;QapXxai4/rSuL5D+mttiVZSFfXalDIIIlNw8FjERTZN+esIuPbDTtkjQiI7f+fmnOJ3KJYdJdZtz&#10;mYm3pkYfgBAE6Ja0Vk0ueGJomdJ4GMVND5CsyqK+L8qSskfj9sxopaNSfIE2X+Z3Kl5XQlrft1qU&#10;OL6SJi9qEzAdiWolUIb6feIA8cjo+A/gBjiMrRY2zmmYAkS7jtTuDA7xHiQdx6BeX1mCF+NJW2Vd&#10;FaKQJm0NzpxM7OoIDGtjH4SqGA0AGShddfPNB0N44dq5EGKpiDh3jlIeLMCRVhx2QtsOAZ76Dopo&#10;Op4xO2H6m5r+Y85rAZQUtl9Vo66q7rUQpLMoqzFVROvYNb3pd7wL4S3k9i1Ej3x0HvWIHrcdOzom&#10;Ol57oom0jlxobAKaaSlLWsF6QqbSqoRy/zJgQ9YwZA9BHeV7J9R/zylnfrt+GJCx83AhzoUa9xyH&#10;rAuFdO6w8dzXAo/irWzxYsTQkKR4BL9WhuSMwEOunjq1ghdZzzgDIjm7FGE/5+y/202oGo9vOx0w&#10;3HYrTwhkh7A5BBiyBhLg6GI5bgEPrVIb8aSciz0Samy2t5ay79WGAb4ukd6OR2hT3xjd7gS6l96D&#10;JiFMo+lieOV4Mqoskk57jM5Wt6VmG44b/XZIf06/IAV9N9ycMnH5J5V7144tL0o/xu6u87ry9fW+&#10;UskzNEMrdDWygvcaDHKlPweswTvCMjB/rTkJfvleoh8X4YQ0wrrJZDoHeUz3Lau+hcsYoZaBDVAE&#10;NLy1mOGRda2LLMdOoTuuVG9xXaaFUxLC51GBPZpAEv41bUCV+xeCnja4G5eAQER+tDaMJ66sX9SG&#10;2aJNc/cK0S+eV2vDF5v6WB/8luf04azMHGvDaZjJgXqcUatpz2m2gMbsGPhPNOasIOEwJEju+qSe&#10;JvXy3z9EkHBqkqG95NROkE6lZu9xKEposBNBoubvC5f32RH8D1Vr/r9qvaha7gUcv2NcfbS/ueiH&#10;Un/uVG7/y/DmbwAAAP//AwBQSwMECgAAAAAAAAAhAP1/iaHXDQAA1w0AABQAAABkcnMvbWVkaWEv&#10;aW1hZ2UxLnBuZ4lQTkcNChoKAAAADUlIRFIAAATCAAAABwgGAAAA6h3htAAAAAZiS0dEAP8A/wD/&#10;oL2nkwAAAAlwSFlzAAAOxAAADsQBlSsOGwAADXdJREFUeJzt22tQVOcdx/H/XpRluQkoYAQMEZRY&#10;ApPRmZZOrePYqa219oXjlIQ21tSm40zsCzLj8MLYhL4IWmc6TmOMYhJsLMRLUYy6xChe4wUUUUBA&#10;UJGo3GG57X3P0xd7dvc5z3mes+csLDjteeGb73zmcPbwsCsz/GBbRRuqf2JGVpsD3X86ggZHrah/&#10;xIq2VbSh+g5hT01NvUbrgfwdhid7amrq9VD6tLS0G1Ph6zqGqJ7s6enpNUH5x0PIaqd4orP8AMNn&#10;ZGTUBuNvMzzZQ+0zMzNvyfUDDD8gw98i/ajHk33x4sV12yra0K1HDP9Irrcp8oMMn5WVdScYX8vw&#10;ZM/Ozq5X4nNycu6K+gjDj8jwDxn+oTJf83CQ6sm+ZMmShunwQwy/dOnSxmD8TYYnO+5tfO8fsaKh&#10;Mb/He25ubtO2ijZ0s53h26fH32B4si9btqx5OryZ4ZcvX94i5a8TfcWKFa20HtC3MTzRV65c+SA4&#10;P8DwA4r8NaKvWrWqjdZZfvXq1e0T9X0jVmQeF/s+3r9f0YauPRD24XEbovU1a9Y8lPLf4X3Yitau&#10;XfuI1qV84Zf1nFy/bt26xy+SX79+fUfhIWX+vdIb7qsib0fvV7Qhsvt8K8O3yvMj43a0/bjY5+Xl&#10;PVHi8/PzO98rvanIFxy47LrC8L7+zNM3bNjwvcA/k+v7hd7i9f1B+95hC9q4cePTgs+EvnfYwvSb&#10;Nm169pdPzjsvt/Qju0PsyS7t22X7UYsd/ZXiN2/e/FyJ37JlS5dS/+4/TY5LDE/2goKCbsX+40n0&#10;zZ7ezPetW7f2vPuxyeHtAn9C7AsLC3s3/+OE/SLRvZ7sVG9meDPbj1ns6AOK3759e58SX1RU1K/U&#10;v7PzqO0C1nvMFjRm9XiyFxcXD7yz86jtwv0+uid6cXHxwJ//fixkfteuXYNK/O7du4c2FZdZqxme&#10;7JPlx6129CHF79mzx6zEl5SUDP9JoX+76F+W800UX9mOyF5aWjry9t9eHF9WVjb6RwW+vLx87A8f&#10;fDZ+rqkP2R1OzDvQh5XtiOw03222oHGb2HdLeIvNgYoUeq3DxQHHIQANwEy9BnRaDSAE4HBx4EbC&#10;DkDvgTyHdS3myT7d3s3wZA/kOQ78XYPdD9Fxr1HSPV826I58r4vuyR7Is66v9H6YnmN4Tpl3Y12H&#10;v16iB/Ich4Qe0Tt+3gQdMTrTI0Ue8d7N8GQP5MWvF0m/Xqx7nr/YC84b3rX48xf2gB4xPFLmBecw&#10;BN09wU47n8Lno8xzDE923IP3+64l3t+wjt8/zZM9sEcMjxR5juyI0bHzTPVkx86nr2uUdxSk5xie&#10;7AE99hyE78/CTnv+ws8LhsfOCfn+LMf7X1coOgTs+P3oNOA7D6IOAHbvz6/G3xGi90Cew7vW78ku&#10;5Z2KPfK83+IeO4ci7xZ7mLDXSt6PxyO6dyPP546gI3C4aJ2/H0Tx1E73CBDYXUo8eDz1fsTPQdIT&#10;z01L8zpPBwBw4dfX+b1D0oOwI6/39DCGD5Pw3vdPl4sTdwnvcPs/L0Se7JKe0r2eE3bk/TnlJuA1&#10;DK+R9t7vF+nxz4UwPeY5ene46d3N6EF53/s/7pGvC7yL7h1uwD7vtIzPQQlP/Vz2dyfF+5//1Hs3&#10;R/GIff9uDrD/L9HPs8C7EX+uNJTnI+6h9lPTkaAjALC7xT0Y76R0Ke9C3t87hN7/+wjhOe/vO/T7&#10;DKV3MTytO1yI7gW/r3k78n++EOfTRXS94P2f6ADgcou75/8zCjwAgNPpRE6nE3UNWdBv995FV1oH&#10;kLeRPTU19VqI/XWyX26h+8stQt/N8HhPS0u7MdX+EsNfahlA6enpNUF7M9+bCY91Jf5icz/KyMio&#10;pXU5vsdspXq8T4a/wPAXmvtRZmbmLdn+PsPfnzy/ePHiOrJXM3w14XsZvncCPisr607QfpjhsZ6d&#10;nV1P9vNNdH++qR/l5OTcfVF9H9/PNfUJPN6XLFnSMGHfyPCNyvy3jX1o6dKljbQ+XT43N7fJ10c8&#10;/SzpsS7H93t7g9DjfbL8smXLmsn+DcN/MwV++fLlLXJ91b1etGLFilZal+MHGB7vK1eufODvNoa3&#10;SXoTw5vk+lF/X7VqVRuts/zq1avbRf0uw9+l+zMMf4bwgwyP9zVr1jxU4teuXftIqTebzRzeT1N8&#10;Ht/XrVv3GPd5e++i0/UMX6/Af8rwn0r5HrR+/foOse+R9N3d3W6n04mG+H6K8HifkB/j+x3Cj9nQ&#10;G3zPy8t7gvs3JPzXd3pQfn5+J+m/DuA7Ojpcgf099PWdHrRhw4bvhf6eYn+S4U/K9GZvr+tBGzdu&#10;fOr1eGf5TZs2PWtpaXEG8m/uo/s3991DlQxfGYTfvHnzc/m+G23ZsqVL7LslfX19vcPpdCLzuKef&#10;uE14rBcUFHR7/TDDDzO9neHtKJ/h8yX88dvdaOvWrT2kPy7hCwsLe2tqauxT6StuUfx+T9++fXuf&#10;wO8X+xGsFxUV9Xv9iEx/9epVm1xfXFw8QPr/UPzv+C7wFn8XeEuQvrYL7dq1a1Dka7uYfvfu3UPV&#10;1dXWYPwo348RHu9K/Z49e8xy/O/3N6BjtV2opKRkWKk3mUwWvB+tofgSTy8tLR0R+JLp80dqulBZ&#10;Wdko6Y9I+PLy8rHKyspxp9OJxqx0j3eqvyn2b/Gd9G+VNKDDDH84gNeh19/6YE7UDEieFQY5KVHw&#10;yhwD2Jwc7KjqhDmRMyA51t8//eTjp+ZXfpNC9kB+NsOTnffJofL79+55Nvjyr0Pu4yP1kBxrgJyU&#10;KFiAebKX7Nv7fGD+mnmKfQTWEzBPdJa3Ozko9vo4A+Qke/qBfXuf96f+6iWyB/JxEXpIjgsTebJP&#10;hk9n+PQEA3xWsq+rL2W1LL8gwQCfU7zU/Xh9bIQeUnDv4qDY1Alk/+LA/u7e5F/OjTUyvJHtBffj&#10;Qj6fLMM7GL70s5Lunnm/SFLqZxH36fVkP/j5gZ7ul1YJfHqCARxusU9PMMDBLw70dM39eeKL5mPC&#10;dZDCn/P0hHCfJ/uXBz/vfZb4s4Sp9k43go8In5EQDocOftFH+gwZPpq4vov3ZMd9Ku45v8d7+aGD&#10;fZ2zV8yJNjC8YQI+keETA/sohif74bIv+zvils/GewbDZ0yidzP8kfJDA49jfyrbH/3q3wOPZi2L&#10;V+ojw3SQGi/2ZD92uGzwYcxPeB/G8GGSfiHDL5Tltb77X5gYDhVHvxpsi/pxHNlZ/vixI0MPInPj&#10;IsK0MN/7HJL8nuwnWB4hKD7TCUaKb4vMjTNiXzcjMRw4hOAj3uO9suLo0IOIH8Uy/Uyt4PmfPH7M&#10;3Gr8YSzZJb3+9VmREQbN/Hj/c/D68JlamB9vgGy+n6qsMDdrc3w+W47Xhcob4fTJ48P3tdkxQm+U&#10;9E3axTFRUZGEB/jozBMwsHyk2BebnoBBT/M/iImKjPD7JCMgmk8ygulU5XADvBotxy9KMkLV6ZMj&#10;DShT4BcF8E0oIyoqOkZL82E+HwmLkoxw1nRqpMG9APORgT23ICoqKtrnFyaFA4CG9xrA+7em04r8&#10;uaozo/fcr0TK9efPmkbrbfMjomfN0r482wCvzcN9J8zUaQDvNL+I9ztMnTDD65M9XeT5ruGvT/qL&#10;586O1VlSZPvL1efGbo3NMyrxdeNzjdGx8bo0itfrNID3q5eqx2tHE8KjY+N1tOvrietL+iq/z2L4&#10;LNJr/T4zKRyuXbk4fnN4dnj0LL/PlPDXr16y3BiMMUTHJerSvD0xHDQaj9dpPa/X26X8Drk+KRy0&#10;pJ/n6TXXr1q+64sM83m+a7We86Pz3j9/rm7fvGa90mMMi45L1OFd0ncZZsbMmatPo3gtfz/ec1t/&#10;66b10rOZM6Nne/xrcn18Et1rYALeCPfqam0XvtfPEHoj0zferbOdf4L0MXPmUb1Ghs/k/U5TJwDm&#10;M3lf/QTpowmv469P+vsN9fZzj90BfRbfW+832L9pd+iovqoTACi+1a6LSUyZkTaH73P9HiEAvLe3&#10;NDlMLVZtTIJ8X9Vi1UaHwL861wiP21ocp5vGBP5VKd/e6jzVOKyJSZo/I212OGTNi4DMuUbQa7Ww&#10;o6oTOASA9w6W12lhpwI/Q8KfbhzWRFO8Oo2UMXV8IaeRE+j+P8VUp5HqNDLE00gtYxop+pNd3NP7&#10;VPn/52kk/qfaZMc94B7RO37/NK9OI+kdTbMP/TSS4Tl53t9hUrrg3HqyZKdNI+20Dv5OmyKSPaBH&#10;DI/k+5BPI5nTxYn46Z9GsqeOnMJpJM2zp47eSdqkTiP1jGmknjGNxL3gfDKmi6JpDNEn0Qumjoxp&#10;mBxvx/3/0jRysqaOjOtLesoEUs40UnifILw+5XNW+P2lezvDOykeKfVI7PUMrw/g8Wkkfn3WNNI7&#10;9RJ0Cf+/Oo20S3Yk6AjY00WlnjmNpFwHIPTTSOck+lBMIz3nXDyN9E0XGdNIRVNHCe+keQB1GqlO&#10;I9VpJNkny6vTyBdn6qhOI6feq9NIdRqpTiM9XZ1GYl6dRqrTSP6fOo1Up5Esr04j1WmkOo1Up5Gk&#10;V6eR6jRSnUaq00h1GqlOI9VppDqNVKeR6jRSnUaq00h1GqlOI9VppDqNVKeRmFenkeo0Usk08r/L&#10;fV1p3bKhNgAAAABJRU5ErkJgglBLAwQUAAYACAAAACEAg1+kXeEAAAALAQAADwAAAGRycy9kb3du&#10;cmV2LnhtbEyPT2vCQBDF74V+h2UKvenmTyM1zUZE2p6kUC0Ub2syJsHsbMiuSfz2HU/1NMx7jze/&#10;yVaTacWAvWssKQjnAQikwpYNVQp+9h+zVxDOayp1awkVXNHBKn98yHRa2pG+cdj5SnAJuVQrqL3v&#10;UildUaPRbm47JPZOtjfa89pXsuz1yOWmlVEQLKTRDfGFWne4qbE47y5Gweeox3Ucvg/b82lzPeyT&#10;r99tiEo9P03rNxAeJ/8fhhs+o0POTEd7odKJVsEsXHKSZ7x4AXELRFHC0pGlKIlB5pm8/y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yO9y2SBAAAYQ4AAA4A&#10;AAAAAAAAAAAAAAAAOgIAAGRycy9lMm9Eb2MueG1sUEsBAi0ACgAAAAAAAAAhAP1/iaHXDQAA1w0A&#10;ABQAAAAAAAAAAAAAAAAA+AYAAGRycy9tZWRpYS9pbWFnZTEucG5nUEsBAi0AFAAGAAgAAAAhAINf&#10;pF3hAAAACwEAAA8AAAAAAAAAAAAAAAAAARUAAGRycy9kb3ducmV2LnhtbFBLAQItABQABgAIAAAA&#10;IQCqJg6+vAAAACEBAAAZAAAAAAAAAAAAAAAAAA8WAABkcnMvX3JlbHMvZTJvRG9jLnhtbC5yZWxz&#10;UEsFBgAAAAAGAAYAfAEAAAIXAAAAAA==&#10;" o:allowincell="f">
                <v:shape id="Picture 172" o:spid="_x0000_s1027" type="#_x0000_t75" style="position:absolute;top:-345;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QJxgAAANwAAAAPAAAAZHJzL2Rvd25yZXYueG1sRI9Ba8JA&#10;FITvBf/D8oTe6kYPoUZXKRFBCm0x7aHentlnkpp9G3a3Mf77riD0OMzMN8xyPZhW9OR8Y1nBdJKA&#10;IC6tbrhS8PW5fXoG4QOyxtYyKbiSh/Vq9LDETNsL76kvQiUihH2GCuoQukxKX9Zk0E9sRxy9k3UG&#10;Q5SuktrhJcJNK2dJkkqDDceFGjvKayrPxa9R8FPk3+/XzWu6z/nNzg/txzF1vVKP4+FlASLQEP7D&#10;9/ZOK5jNp3A7E4+AXP0BAAD//wMAUEsBAi0AFAAGAAgAAAAhANvh9svuAAAAhQEAABMAAAAAAAAA&#10;AAAAAAAAAAAAAFtDb250ZW50X1R5cGVzXS54bWxQSwECLQAUAAYACAAAACEAWvQsW78AAAAVAQAA&#10;CwAAAAAAAAAAAAAAAAAfAQAAX3JlbHMvLnJlbHNQSwECLQAUAAYACAAAACEAtOL0CcYAAADcAAAA&#10;DwAAAAAAAAAAAAAAAAAHAgAAZHJzL2Rvd25yZXYueG1sUEsFBgAAAAADAAMAtwAAAPoCAAAAAA==&#10;">
                  <v:imagedata r:id="rId106" o:title=""/>
                </v:shape>
                <v:shape id="Freeform 173" o:spid="_x0000_s1028" style="position:absolute;top:-27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PxQAAANwAAAAPAAAAZHJzL2Rvd25yZXYueG1sRI9BTwIx&#10;FITvJvyH5pl4k657QFgoBIhEDx5Y1Ptj+9xdaV/Xti7rv6cmJB4nM/NNZrEarBE9+dA6VvAwzkAQ&#10;V063XCt4f9vdT0GEiKzROCYFvxRgtRzdLLDQ7swl9YdYiwThUKCCJsaukDJUDVkMY9cRJ+/TeYsx&#10;SV9L7fGc4NbIPMsm0mLLaaHBjrYNVafDj1VgLH0dp2ZTfjx9P7ez/etj2W+8Une3w3oOItIQ/8PX&#10;9otWkM9y+DuTjoBcXgAAAP//AwBQSwECLQAUAAYACAAAACEA2+H2y+4AAACFAQAAEwAAAAAAAAAA&#10;AAAAAAAAAAAAW0NvbnRlbnRfVHlwZXNdLnhtbFBLAQItABQABgAIAAAAIQBa9CxbvwAAABUBAAAL&#10;AAAAAAAAAAAAAAAAAB8BAABfcmVscy8ucmVsc1BLAQItABQABgAIAAAAIQA/3pKPxQAAANwAAAAP&#10;AAAAAAAAAAAAAAAAAAcCAABkcnMvZG93bnJldi54bWxQSwUGAAAAAAMAAwC3AAAA+QIAAAAA&#10;" path="m,l12238,e" filled="f" strokecolor="#c00000" strokeweight="2.04pt">
                  <v:path arrowok="t" o:connecttype="custom" o:connectlocs="0,0;12238,0" o:connectangles="0,0"/>
                </v:shape>
                <v:shape id="Freeform 174" o:spid="_x0000_s1029" style="position:absolute;top:-343;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MVlxgAAANwAAAAPAAAAZHJzL2Rvd25yZXYueG1sRI9Ba8JA&#10;FITvgv9heYK3ulFr1dRVYmmhntpqgtdH9jWJZt+G7FbTf98VCh6HmfmGWW06U4sLta6yrGA8ikAQ&#10;51ZXXChID28PCxDOI2usLZOCX3KwWfd7K4y1vfIXXfa+EAHCLkYFpfdNLKXLSzLoRrYhDt63bQ36&#10;INtC6havAW5qOYmiJ2mw4rBQYkMvJeXn/Y9RMO+Wxyx6pO1r9ZFmsyQpeHf6VGo46JJnEJ46fw//&#10;t9+1gslyCrcz4QjI9R8AAAD//wMAUEsBAi0AFAAGAAgAAAAhANvh9svuAAAAhQEAABMAAAAAAAAA&#10;AAAAAAAAAAAAAFtDb250ZW50X1R5cGVzXS54bWxQSwECLQAUAAYACAAAACEAWvQsW78AAAAVAQAA&#10;CwAAAAAAAAAAAAAAAAAfAQAAX3JlbHMvLnJlbHNQSwECLQAUAAYACAAAACEAbtTFZcYAAADcAAAA&#10;DwAAAAAAAAAAAAAAAAAHAgAAZHJzL2Rvd25yZXYueG1sUEsFBgAAAAADAAMAtwAAAPoCAAAAAA==&#10;" path="m12238,l,,,69e" filled="f" strokecolor="#c00000" strokeweight=".71964mm">
                  <v:path arrowok="t" o:connecttype="custom" o:connectlocs="12238,0;0,0;0,69" o:connectangles="0,0,0"/>
                </v:shape>
                <w10:wrap anchorx="page"/>
              </v:group>
            </w:pict>
          </mc:Fallback>
        </mc:AlternateContent>
      </w:r>
      <w:r w:rsidR="00E13ACB">
        <w:rPr>
          <w:color w:val="272727"/>
        </w:rPr>
        <w:t xml:space="preserve">Not in </w:t>
      </w:r>
      <w:r w:rsidR="00E13ACB">
        <w:rPr>
          <w:color w:val="272727"/>
          <w:spacing w:val="-3"/>
        </w:rPr>
        <w:t xml:space="preserve">Good </w:t>
      </w:r>
      <w:r w:rsidR="00E13ACB">
        <w:rPr>
          <w:color w:val="272727"/>
        </w:rPr>
        <w:t xml:space="preserve">Standing </w:t>
      </w:r>
      <w:r w:rsidR="00E13ACB">
        <w:rPr>
          <w:color w:val="272727"/>
          <w:spacing w:val="-3"/>
        </w:rPr>
        <w:t>and</w:t>
      </w:r>
      <w:r w:rsidR="00E13ACB">
        <w:rPr>
          <w:color w:val="272727"/>
          <w:spacing w:val="-21"/>
        </w:rPr>
        <w:t xml:space="preserve"> </w:t>
      </w:r>
      <w:r w:rsidR="00E13ACB">
        <w:rPr>
          <w:color w:val="272727"/>
          <w:spacing w:val="-4"/>
        </w:rPr>
        <w:t>Dismissal</w:t>
      </w:r>
    </w:p>
    <w:p w14:paraId="073FEB7B" w14:textId="36029B4E" w:rsidR="00E13ACB" w:rsidRDefault="00E85CF6">
      <w:pPr>
        <w:pStyle w:val="BodyText"/>
        <w:kinsoku w:val="0"/>
        <w:overflowPunct w:val="0"/>
        <w:spacing w:before="191" w:line="232" w:lineRule="auto"/>
        <w:ind w:left="1783" w:right="1053"/>
        <w:jc w:val="both"/>
        <w:rPr>
          <w:color w:val="000000"/>
          <w:spacing w:val="-4"/>
          <w:sz w:val="24"/>
          <w:szCs w:val="24"/>
        </w:rPr>
      </w:pPr>
      <w:r>
        <w:rPr>
          <w:noProof/>
        </w:rPr>
        <mc:AlternateContent>
          <mc:Choice Requires="wpg">
            <w:drawing>
              <wp:anchor distT="0" distB="0" distL="114300" distR="114300" simplePos="0" relativeHeight="251540992" behindDoc="0" locked="0" layoutInCell="0" allowOverlap="1" wp14:anchorId="673EE13B" wp14:editId="4C77400A">
                <wp:simplePos x="0" y="0"/>
                <wp:positionH relativeFrom="page">
                  <wp:posOffset>-4445</wp:posOffset>
                </wp:positionH>
                <wp:positionV relativeFrom="paragraph">
                  <wp:posOffset>1397000</wp:posOffset>
                </wp:positionV>
                <wp:extent cx="7788910" cy="70485"/>
                <wp:effectExtent l="0" t="0" r="0" b="0"/>
                <wp:wrapNone/>
                <wp:docPr id="286"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200"/>
                          <a:chExt cx="12266" cy="111"/>
                        </a:xfrm>
                      </wpg:grpSpPr>
                      <pic:pic xmlns:pic="http://schemas.openxmlformats.org/drawingml/2006/picture">
                        <pic:nvPicPr>
                          <pic:cNvPr id="287" name="Picture 1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2221"/>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177"/>
                        <wps:cNvSpPr>
                          <a:spLocks/>
                        </wps:cNvSpPr>
                        <wps:spPr bwMode="auto">
                          <a:xfrm>
                            <a:off x="12" y="2290"/>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8"/>
                        <wps:cNvSpPr>
                          <a:spLocks/>
                        </wps:cNvSpPr>
                        <wps:spPr bwMode="auto">
                          <a:xfrm>
                            <a:off x="12" y="2220"/>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79989" id="Group 175" o:spid="_x0000_s1026" style="position:absolute;margin-left:-.35pt;margin-top:110pt;width:613.3pt;height:5.55pt;z-index:251540992;mso-position-horizontal-relative:page" coordorigin="-7,2200"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yZ3iwQAAGMOAAAOAAAAZHJzL2Uyb0RvYy54bWzsV9tu4zYQfS/QfyD0&#10;WCCx5U18EeIsFskmWGDbBt3sB9ASdcFKpErSVtKv7xmSsmU73u1e0L40QGxehsMzZ2aO5KvXT03N&#10;NkKbSsllFJ+PIyZkqrJKFsvo4+Pd2TxixnKZ8VpJsYyehYleX//801XXJmKiSlVnQjM4kSbp2mVU&#10;Wtsmo5FJS9Fwc65aIbGZK91wi6kuRpnmHbw39WgyHk9HndJZq1UqjMHqrd+Mrp3/PBep/T3PjbCs&#10;XkbAZt2ndp8r+hxdX/Gk0LwtqzTA4N+AouGVxKVbV7fccrbW1ZGrpkq1Miq356lqRirPq1S4GBBN&#10;PD6I5l6rdetiKZKuaLc0gdoDnr7Zbfrb5kGzKltGk/k0YpI3SJK7l8WzS6Kna4sEVve6/dA+aB8j&#10;hu9V+slge3S4T/PCG7NV96vK4JCvrXL0POW6IRcInD25LDxvsyCeLEuxOJvN54sYyUqxNxtfzB0M&#10;nqQlUkmnzmYRw9YE+ff5S8u34Ww8mUwRBp2M45h2RzzxlzqgAdj1VVulCf4DpRgdUfrl0sMpu9Yi&#10;Ck6af+Sj4frTuj1D9ltuq1VVV/bZVTL4IVBy81ClxDNNhtlB0D472KdrkZ8pBdjb+VOconK5YVLd&#10;lFwW4o1p0QYgBA76Ja1VVwqeGVomlva9uOkeklVdtXdVXVPyaBxiRicdVOILtPkqv1XpuhHS+rbV&#10;okb4Spqyak3EdCKalUAV6neZA8QTo9M/gBvgMLZa2LSkYQ4QYR2p3W44xDuQFI5BuX6xAuNJqKVJ&#10;uLavQlTSJNTg1JXZtpBAsTb2XqiG0QCYAdNVN9+8NwQYpr0JQZaKmHOB1HJvAYa04sAT3DAEeuo7&#10;KKLpicbsiOqvavoPJW8FUJLbYVlBn31Z3WkhSGdRVzMqiWDYN70Zdrxz4XfI7OuYXoSuHTIdehaM&#10;e/p6nUjXnmlirWcXIpuBZ1oqsgD+EanKmxrS/cuIjVnHKH2uPYZG6ICBUcn8dUMLVMPWwrk45erV&#10;wHDMelfI5xYbL30xQLieZMCLEUNLkuQR/FYZ0jMCD8F67PUKVrR7wtgX7OOrwJQzxr34DpdQOR4+&#10;7nTE8Lhb0Rlcyy1h64esgwg4ulgJVfXQGrURj8qZ2AOlxmW73VoOrYIbBNMn0u/jCF3qO6O/nUAP&#10;0rvXJYRpcrkYzx1PRtVV1quP0cXqptZsw/FIvxnTX6BizwyPTpm5cEnn3oax5VXtx7jdtV5fv77g&#10;Vyp7hmpohbZGVvBig0Gp9F8R6/CSsIzMn2tOkl+/k2jIRXxxATPrJheXM5DH9HBnNdzhMoWrZWQj&#10;FAENbyxmOLJudVWUuCl24Ur1Bs/LvHJSQvg8KrBHE2jCvyYOixfEYU5sExCoyI8XBzDokvaCOEwX&#10;Ic/fJQ6f7epDgfBXnhKIkzpzKA7Hbi725OOEXF0OjKYLiMyWgf9EZE4qEoIh+XKvadTUJF/++4co&#10;EqImHdppTusU6Vhrdhb7qoQOO1Ik6v6hcnmbLcHfKVuz/2XrRdly7+D4JePqI/zqop9Kw7mTud1v&#10;w+u/AQAA//8DAFBLAwQKAAAAAAAAACEAw+KsZX4SAAB+EgAAFAAAAGRycy9tZWRpYS9pbWFnZTEu&#10;cG5niVBORw0KGgoAAAANSUhEUgAABMEAAAAHCAYAAAABKlq3AAAABmJLR0QA/wD/AP+gvaeTAAAA&#10;CXBIWXMAAA7EAAAOxAGVKw4bAAASHklEQVR4nO3beXAUV37A8fcDRYgbUhRKSEFCAglFkZCKyEES&#10;Qgg5HKJyxSHUOCFb/KN/+WOpVEULBsf4wl5jm7XlsQnlyF7beAXCLMZgLgPmvmkdaDQ6kdCMNJdG&#10;3XNKa375o/v1vPf6vdG07Vmz2dkqaqu+9XGr1ep5wuXfj6QyWWwP6Fh7wI+BWAqNVAb9QQPFTgh5&#10;RuwDsRQaqazt/UHak0gIeTbXDbvz3urRJBJCnpN11nfw/nl/0MCk0Kln+wPTvyDrefyLdh9U+EHO&#10;vzSe71R42vtZn+Y7IeRlR48ofCSJhJAfuvSv0N6l8LT3mX633YdyPZFm/BDnX3XpX3PpX6e9eyhh&#10;9jDvab8fTiAhZI+sqzwA/Milf8PuIadPpLPYE+L8m2LvVfhe09cV7EMJBIC3ZD2Pf5v2XoXvHcf3&#10;KHyP6d+xe1jhw5zfO56/z/SJEyfuE3u3wncPKfxQApNq/+637fvCSbuXlZXV2z1i9q4hg/dMLysr&#10;e8+lf79gP2hgWVnZB7T3M516I5XrnYwXu8qXl5d/6NJ/ZPco4zOMj3L+Y9ofWL1D8Gx35YMGTpo0&#10;6SeyrvKTJ09uoH1A4dleUVFxUOzs70uxV1RUNNo9pvAxzh9ydl3wKaw94Mf2gM74DAaYnvN8nzJl&#10;ymF/0ECd6T7Gi33q1KlHHH1A4Qfkvk3wweFcnzZt2lFZd+PvDeiYyoyaPsn0BzrOmDHjmKzL/QhO&#10;nz79OO2DVm99MMJ5ts+cOfNzf9DAEbb35zzbW/pHcNasWSdknfPxXJ89e/ZJWWf9kNWbTX9K1qW+&#10;bwTnzJlzRtbTEt+k8E1KH8e5c+eepT0UT2PtAT9q9+OcZ3tlZeU5f9DAuMLHkxkMjZj9runPy7rK&#10;z5s374I/aGA8Ifis5Zl+p5f3Yaaznu3z58+/VKi/rfC3Vb5nGBcsWHBF7Ld6hjkf0XN94cKFV/1B&#10;A4eFTr3YFy1adF3sNxX+ZvcwLl68+Iasu/E3BB9l+pIlS27Kekbmu4Zx6dKlt8V+vUvwBu0xXLZs&#10;2R1/0MBhI4NRI2N32xsZjFn9WlcMly9frvmDBsaETn3MSOd6ZwyrqqqaZF3mr5q+WdZVfsWKFS3j&#10;+WGrX+mI4cqVK1tlnfOJXF+1alWbrMv85Y4orl692ifrUu+P4po1a9r9QQOjRhrjVr/kz3mxr127&#10;1u/Gr1u3rlPsFxX+YnsUq6uru/xBA6O62X9w0Oy219MYT+b6+vXre+50Dj6M6mkcsfoFwbNd5bOj&#10;Mh/BDRs29F5p6f3K7Fn8wUE/fumLCD6LW62+cePGvnM3fT+LCJ36iJ5G3ernfRHctGlTP/Vsl/q2&#10;CNbU1Aycunx3TOycT2Vxa6Mfz1n+NPWpLG6zuui3NXbgubYIbt68OXjs/PXRiJ5Gw+pnBc/2LVu2&#10;DDr8PYW/F8ba2trQ4ZMXs2z/4l7Y4Z+y+o4dO8KHT13MhoWeHR3FjqCBYT2NCaufaQ3jzp07IweO&#10;nsmER9KYSGfxqUNmt73Qd+3aFS3Un24N4549e4Y/+OR4mvbtVs+OjnGe9rq6uviHom/hfdLqp1rC&#10;WF9fr7/XcCQldrkPYX19vb7vxweSbD/ZEsJRzo+avTmE+/fvT+z78YFkaCSNycwo7vjE7KOjY0h6&#10;w0kcGxuz/2j3R9Dj1bA3nOA6IeQZWdf6LB9y+GdlvUntn/N4NexReLETQp6X9Wa1f0Hq+5X+RY9X&#10;w26FFzsh5CWPV8PuIb63UD9UqNdV/mWPV8MuhRc7IeSHst76QOlfyesHHX63x6th56Dci50Q8qrZ&#10;Da7fs70h+tekfsD0HU7/uqzn8Xs8Xg07gnxvo17oAPCjfN7v9G/Ieh7/pqz7Akpf59K/5fFq2B7g&#10;e3vAQFkHgLe/Te9z+ndk3R+kXhf9XllX+YkTJ+7zeDX0Dch924Dciz2Pf1fWO8bx90Q/aHqxl5WV&#10;1ct6J/UPHP49Wc/j35f7BHq8GrY6/Qey3uXWD8l9eXn5hx6vhi39ci/28vLyj2S92/Yjov9Y1sfz&#10;zaIPmV7skyZN+oms9yj85MmTGzxeDZv7FF7oFRUVBz1eDZsUXuwVFRWNst6r9oc8Xg010YdNr91X&#10;+PuiT6LHq+FdoU+ZMuWwrN+3fZzrU6dOPeLxaninNy71Yh/P3xb6tGnTjsp6X8TyPXJ/q0fuxT5j&#10;xoxj+fzNbr5Pnz79uNmHud5ve77PnDnzc49XwxsKL/ZZs2adkPqo6a938X327NknZf2B2p/yeDW8&#10;pvDXOvk+Z86cMx6vhleFPhBNodljCs/3gZjprwh97ty5Zz1eDa90KLzQKysrz3m8Gl4WesDyYq+s&#10;rDyf1/v5Pm/evAser4aX/HIvduov+qNcDw6b/mI73+fPn39J1qm/oPBiV/kFCxZc8Xg1/NLH90HL&#10;i33hwoVX8/nzQl+0aNF1WR+MW76N74sXL77h8Wp4ri3C9aF4GmWd+rMKf/Ye35csWXJT1qn/QuhL&#10;ly69LeshhV+2bNkdqR8x/ZlWvi9fvlyTdZWvqqpq8ng1PN0a5nrY8mKvqqpq9ng1PN0i96eEvmLF&#10;ihZZD+umPyn0lStXtnq8Gp5s5nuEeqGvWrWqzePV8ITCi3316tW+fP7zphDX16xZ0y7rUT0j9WvX&#10;rvV7vBoeF71herGvW7eu0+PV8Lgm98eEXl1d3fWkpMcs/5nQ169f3/Ovuy8//Oyu0z/p1VDs69ev&#10;79mw+/LDz+4OcX3YyOCTb2t4VOgbNmzofWL32a/EPpzI4L+9reHRO3zfuHFj3z+/ePJnn96R+SYU&#10;+6ZNm/qfyOOPCL2mpmbgiec/Gztym+/xRAb//Z0mFHtNTc3Avzz/2dhPFf6ntwe5vnnz5uDj/31o&#10;9PAtvo8kTS/2LVu2DD7+jMxnceM7TfiJ0Gtra0OPb2/Iil3ld+zYEX58e0P20E2+68ksbtzbhGLf&#10;uXNnpHrbhxmZ/4+9Tdgo9F27dkWrt32YEbuesvyNINf37Nkz/E//VZ8+KHTD8mKvq6uLq/z39jbj&#10;get8r6+v19f9576U2I1UFr/3P3L/2PffSjYIPZE2vdj379+feOz7byUbrjk9SVqTXVsPmhNfeiqD&#10;voBu/RfpXCeEPJPrhsIbrH+W9g6rD8SSnGc7IeQ5WTdk3poEk3Xbp82JLMa/IOsyTyfBaO9kupHK&#10;oqwTQl4qsn9Z7P2C76LdmgSTdc4Pcf4VWc/jd7v0r4q9T/DdTCeEvOYL6JiwJqxEL3ZCyOsu/R5H&#10;Dyd4HzI7nQSjvYfpiXTO9/D+DZf+TZe+rlBvTY69RXsv01nfy/u3HT2k8CHBhxXe6nQSjPb7TGf9&#10;fd7vdeMnTpy4r1i+2/Tv+gI6Gqks9tE+lPNmT9qd85Gk3DO9rKysvnBvToKJnU520d7P9LKysvdl&#10;PY//4Bv7QYW3JsHsHjV7p+AfML28vPwjWc/jPy6W7xg0J8FoH2B6zme4Pnny5AZHDyq8Oal10O4x&#10;xmcYH+N8oy+go67wbKeTYLQHYim7s57tMt9u/T6W9SlTphyW9ZTCT5069YjYfay3Jqlotz3bBxTe&#10;muwSe5vCtzF+ROHFPmPGjGNivyf4Qdof6Dh9+vTjzj4i9XQSTNZTmdGcj+f6rFmzTjh6v9zTSTDa&#10;h5jO+iHen/IFdIwrPNub+83JLlmX+j7GJ/hu+4Q5wbX1oDkhNnfu3LPOHuf9SK5XVlaeE7vWZ052&#10;Obo1CSbrKj9v3rwLtIetflfwbKd+WOG5bk12if1Or9zfyeezcr9gwYIrtEd0s9/uHea83a1JMFmX&#10;eToJJusqv3jx4hu+gI7DhsIbaYxanU6C+QI6xoROvdiXLFlys1B/o9ucBLO7keucNzJ2X7Zs2R3a&#10;Y1a/3hXjPNuXL1+uyXpG4auqqprEfk3hr5m+2dE7cz4q9BUrVrTQPmz1q4Jn+8qVK1vtnlB4pq9a&#10;tapN7HQSzBfQMarzffXq1T5nj3I+bvXLHeYkmKyr/Nq1a/2O7pd7OgnmC+gYETr1Yq+uru6yezKD&#10;WxudfiSZwW2NHXjRb0523eoIPuR6u8K3Uz9YkL/QHsUNGzb0Xmru/YpOdtFuegP5bk6Cnb2Rm+za&#10;1thhT4JRryfNyaUvrUkw1j8l+LDQa2pqBk5eujsWtia4njrUYU+O+QLm5A/bbc92a7Kr3fIG0zdv&#10;3hw8eu76KO3bD3XYk2Osp33Lli2DbnxtbW3o0ImLWbbTyTHRn7UmwahPMJ31tH9xz5wEa/g0N9m1&#10;45Pc5Fh7wMCQ0Hft2hVt+PRMRuw5n7L7GWYSTOwqX1dXF6c+mc7i0xJP++lWcxLsfz8+ksr1TnvS&#10;jPedeNqaHNv7/oFkKJ7CZHoUn/6k054caw8YGIqnMJmh3ZwEs31mFJ8+bPbR0TEEANhLCvgfIh4F&#10;gOpCrOWPAcC6IvrjAPCPRfSfA8BjLvwJAPiHIvqTAPD3RfSnAODviuhPA8DfuvBnAGBtEf0XAPA3&#10;LvxZAFhTRH8OAP66iP48AKx24b8EgL8qor8AAKtc+IsA8JdF9JcA4C9c+MsA8OdF9FcAYGUR/VUA&#10;+DMX/hoA/GkR/XUA+BMX/gYA/HER/S0AqHqE/G0A+KMi+rsA8IdF9BoALC+ibwKAP3DhmwHg94vo&#10;WwBgWRH9PQBY+gh5HwAsKaJvB4Dfc+H9APC7RfQdALC4iL4TABa58F0A8DsufDcA/HYRfS8A/FYR&#10;/X0A+M0i+j4AWODC9wPA/CL6AQD4jUfIBwHg14voBwHg11z4IQCoLKIPAcDcIvoIAMxx4aMA8KuE&#10;ECiSjwHA7CL6OADMdOlnEEImFOhHAGC6C68DwFRCyMQieQMAJhNCygr0CQCocOGTADDJhU8BQHkR&#10;fRoAygghv1KIJ4RkiPksC/VZYr475d/Yl9YhS+uQli+tQ46V1iEZX1qHzO9L65BjpXVI+qe0Dkl9&#10;aR1ybKy0Din60jpkaR2S9aV1yNI65NhYaR2S/imtQ/K+tA5ZWoe0/S/7OmQeb65DpkvrkLR3MZ08&#10;wuuQ3ZJ1yMQjuA4prB9K1yHz+O98HVJYb3xk1iF7fwHXIY2Uwz/y65DdQwbnH7l1yOj/x3XIzLe3&#10;DhkrfB1SXHssbB0y/3rjz2MdUuXZ9cbvYh1SXG/8JuuQgz/XdUjGj7cO+SDveuN3uw6ZyLcOmbZ7&#10;aR3yl2Qd0lCtQ6alnltj7CmtQ249WNg6pLj2+J2vQ+q/GOuQ4npjweuQjfJ1yG2NHe7XIVW+3d36&#10;5PjrkDq33kjXIb9QrjfqynVIce3RsQ55SFiHHPl665DbJZ6uH463Din672IdcodsHZJZY9y5c2ek&#10;4Ui+9UbVOmRK4b/eOuTTrtchOwtbh4w7PbcOeVixDnl4/HXICXQW8SGa/w8EyAQAAoQQxFwnhDAd&#10;yUMkBAlynpBc57zq+rQjkXsswAN//8Ty9B8w7yfnnd3pieBlz4EA/30V0sk43XGfsk6Y6yDfZc+H&#10;68J1pN8X4Z8DgLOr7gdFr7h/7n0A+XtCvdlR4VH6/rDPh/X2/SBKPYrXV77/ivtXecX3RSQ933Nz&#10;28d9H77h+6O8H9V7oujK99NlJ+N0JObHytFR4THn2XOG9SB83oHr6Py5Q+78FL3s/OG+LkH5/Si9&#10;eD/y64/bVeetoiufJxH6OO8JEbrqvOLuH1y+twWcV9z3JfH85wX45waKznj7OoT38ufDd/vnq/DA&#10;XN/hZe8nAea9Rc7Tzp+f/P3nPOE6kXTl55H9fhXvG/d7WdEd11F17j5B8fcK1ecOnN8X+7kg7OcI&#10;OZ97P5Hz411f+Twx5wlhvl/x86jo4523qnObf9/4+5e+D6jwqvOWvT6YX1l2HrLvLZFdR7y+5Dlw&#10;57DwXsnu5+v08c4r8f1h759653ui+Ny58Mou/H0JZc/N5fUJ04miK58n93MBaQeQn7ds598r/pxU&#10;dZB08frse8V5lJyf7H0S8Xwe/zzPPTf5c+B+v4jngOy5KZ5/vi47N/Kdh9LPncoXdA4rPu+Cl78P&#10;8q+rft/U1/9a/aHi/HmIit8jzk7G60TdwXE+IPM8iXB9dPz72lfc1yX8fTJfl3DXJ/Lry/pD4frS&#10;50OY5ynvjvsE2X0Sxc+rwC67H/bzPkG8Dua//oTcfX4lfF377zPM+wPs9R8Sx89F7ObrLDs3iPSc&#10;Mb+s2MHpkffIddEzP5cJig6EOW+ROT9pR/PnTv8+MIHkzmHH+2Bdh+n/B3d0yyrpue8AAAAAAElF&#10;TkSuQmCCUEsDBBQABgAIAAAAIQDpjbXO4AAAAAoBAAAPAAAAZHJzL2Rvd25yZXYueG1sTI/NasMw&#10;EITvhb6D2EJviSyH9Me1HEJoewqFJoXS28ba2CbWyliK7bx9lVN73J1h5pt8NdlWDNT7xrEGNU9A&#10;EJfONFxp+Nq/zZ5A+IBssHVMGi7kYVXc3uSYGTfyJw27UIkYwj5DDXUIXSalL2uy6OeuI47a0fUW&#10;Qzz7SpoexxhuW5kmyYO02HBsqLGjTU3laXe2Gt5HHNcL9TpsT8fN5We//PjeKtL6/m5av4AINIU/&#10;M1zxIzoUkengzmy8aDXMHqNRQxpbQFz1NF0+gzjE10IpkEUu/08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fyZ3iwQAAGMOAAAOAAAAAAAAAAAAAAAAADoC&#10;AABkcnMvZTJvRG9jLnhtbFBLAQItAAoAAAAAAAAAIQDD4qxlfhIAAH4SAAAUAAAAAAAAAAAAAAAA&#10;APEGAABkcnMvbWVkaWEvaW1hZ2UxLnBuZ1BLAQItABQABgAIAAAAIQDpjbXO4AAAAAoBAAAPAAAA&#10;AAAAAAAAAAAAAKEZAABkcnMvZG93bnJldi54bWxQSwECLQAUAAYACAAAACEAqiYOvrwAAAAhAQAA&#10;GQAAAAAAAAAAAAAAAACuGgAAZHJzL19yZWxzL2Uyb0RvYy54bWwucmVsc1BLBQYAAAAABgAGAHwB&#10;AAChGwAAAAA=&#10;" o:allowincell="f">
                <v:shape id="Picture 176" o:spid="_x0000_s1027" type="#_x0000_t75" style="position:absolute;left:12;top:2221;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OvxAAAANwAAAAPAAAAZHJzL2Rvd25yZXYueG1sRI9Ba8JA&#10;FITvhf6H5RW81U0TaCW6hiIIgqQQFc+P7DMbzL4N2dXEf+8WCj0OM/MNsyom24k7Db51rOBjnoAg&#10;rp1uuVFwOm7fFyB8QNbYOSYFD/JQrF9fVphrN3JF90NoRISwz1GBCaHPpfS1IYt+7nri6F3cYDFE&#10;OTRSDzhGuO1kmiSf0mLLccFgTxtD9fVwswq6421f6qyqq5+wPZW6PLeZOSs1e5u+lyACTeE//Nfe&#10;aQXp4gt+z8QjINdPAAAA//8DAFBLAQItABQABgAIAAAAIQDb4fbL7gAAAIUBAAATAAAAAAAAAAAA&#10;AAAAAAAAAABbQ29udGVudF9UeXBlc10ueG1sUEsBAi0AFAAGAAgAAAAhAFr0LFu/AAAAFQEAAAsA&#10;AAAAAAAAAAAAAAAAHwEAAF9yZWxzLy5yZWxzUEsBAi0AFAAGAAgAAAAhADggI6/EAAAA3AAAAA8A&#10;AAAAAAAAAAAAAAAABwIAAGRycy9kb3ducmV2LnhtbFBLBQYAAAAAAwADALcAAAD4AgAAAAA=&#10;">
                  <v:imagedata r:id="rId108" o:title=""/>
                </v:shape>
                <v:shape id="Freeform 177" o:spid="_x0000_s1028" style="position:absolute;left:12;top:2290;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uxAAAANwAAAAPAAAAZHJzL2Rvd25yZXYueG1sRE/LasJA&#10;FN0L/YfhFtzppIFYTR2lFRTtQnxhcXfJ3CbBzJ2QGU38+86i4PJw3tN5Zypxp8aVlhW8DSMQxJnV&#10;JecKTsflYAzCeWSNlWVS8CAH89lLb4qpti3v6X7wuQgh7FJUUHhfp1K6rCCDbmhr4sD92sagD7DJ&#10;pW6wDeGmknEUjaTBkkNDgTUtCsquh5tRsNkmm/Yn+bpM3uV1d87iS776TpTqv3afHyA8df4p/nev&#10;tYJ4HNaGM+EIyNkfAAAA//8DAFBLAQItABQABgAIAAAAIQDb4fbL7gAAAIUBAAATAAAAAAAAAAAA&#10;AAAAAAAAAABbQ29udGVudF9UeXBlc10ueG1sUEsBAi0AFAAGAAgAAAAhAFr0LFu/AAAAFQEAAAsA&#10;AAAAAAAAAAAAAAAAHwEAAF9yZWxzLy5yZWxzUEsBAi0AFAAGAAgAAAAhADZD827EAAAA3AAAAA8A&#10;AAAAAAAAAAAAAAAABwIAAGRycy9kb3ducmV2LnhtbFBLBQYAAAAAAwADALcAAAD4AgAAAAA=&#10;" path="m,l12226,e" filled="f" strokecolor="#c00000" strokeweight="2.04pt">
                  <v:path arrowok="t" o:connecttype="custom" o:connectlocs="0,0;12226,0" o:connectangles="0,0"/>
                </v:shape>
                <v:shape id="Freeform 178" o:spid="_x0000_s1029" style="position:absolute;left:12;top:2220;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y3xAAAANwAAAAPAAAAZHJzL2Rvd25yZXYueG1sRI/BbsIw&#10;EETvlfoP1iL1Vhw4IJJiIhS1Uk+tCFx6W8XbxCVeR7Eh5u9xJSSOo9l5s7Mpo+3FhUZvHCtYzDMQ&#10;xI3ThlsFx8PH6xqED8gae8ek4Eoeyu3z0wYL7Sbe06UOrUgQ9gUq6EIYCil905FFP3cDcfJ+3Wgx&#10;JDm2Uo84Jbjt5TLLVtKi4dTQ4UBVR82pPtv0Brm8z6uv93j+icb/TWZF37VSL7O4ewMRKIbH8T39&#10;qRUs1zn8j0kEkNsbAAAA//8DAFBLAQItABQABgAIAAAAIQDb4fbL7gAAAIUBAAATAAAAAAAAAAAA&#10;AAAAAAAAAABbQ29udGVudF9UeXBlc10ueG1sUEsBAi0AFAAGAAgAAAAhAFr0LFu/AAAAFQEAAAsA&#10;AAAAAAAAAAAAAAAAHwEAAF9yZWxzLy5yZWxzUEsBAi0AFAAGAAgAAAAhAKYpvLfEAAAA3AAAAA8A&#10;AAAAAAAAAAAAAAAABwIAAGRycy9kb3ducmV2LnhtbFBLBQYAAAAAAwADALcAAAD4AgAAAAA=&#10;" path="m12226,l,,,69e" filled="f" strokecolor="#c00000" strokeweight=".71964mm">
                  <v:path arrowok="t" o:connecttype="custom" o:connectlocs="12226,0;0,0;0,69" o:connectangles="0,0,0"/>
                </v:shape>
                <w10:wrap anchorx="page"/>
              </v:group>
            </w:pict>
          </mc:Fallback>
        </mc:AlternateContent>
      </w:r>
      <w:r w:rsidR="00E13ACB">
        <w:rPr>
          <w:sz w:val="24"/>
          <w:szCs w:val="24"/>
        </w:rPr>
        <w:t xml:space="preserve">Students who do not comply with the minimum </w:t>
      </w:r>
      <w:r w:rsidR="00E13ACB">
        <w:rPr>
          <w:spacing w:val="-3"/>
          <w:sz w:val="24"/>
          <w:szCs w:val="24"/>
        </w:rPr>
        <w:t xml:space="preserve">requirements </w:t>
      </w:r>
      <w:r w:rsidR="00E13ACB">
        <w:rPr>
          <w:sz w:val="24"/>
          <w:szCs w:val="24"/>
        </w:rPr>
        <w:t xml:space="preserve">above will be placed in </w:t>
      </w:r>
      <w:r w:rsidR="00E13ACB" w:rsidRPr="004C0151">
        <w:rPr>
          <w:b/>
          <w:bCs/>
          <w:color w:val="C00000"/>
          <w:sz w:val="24"/>
          <w:szCs w:val="24"/>
        </w:rPr>
        <w:t xml:space="preserve">Not in Good </w:t>
      </w:r>
      <w:r w:rsidR="00E13ACB" w:rsidRPr="004C0151">
        <w:rPr>
          <w:b/>
          <w:bCs/>
          <w:color w:val="C00000"/>
          <w:spacing w:val="-3"/>
          <w:sz w:val="24"/>
          <w:szCs w:val="24"/>
        </w:rPr>
        <w:t>Standing</w:t>
      </w:r>
      <w:r w:rsidR="00E13ACB">
        <w:rPr>
          <w:b/>
          <w:bCs/>
          <w:color w:val="FF0000"/>
          <w:spacing w:val="-3"/>
          <w:sz w:val="24"/>
          <w:szCs w:val="24"/>
        </w:rPr>
        <w:t xml:space="preserve"> </w:t>
      </w:r>
      <w:r w:rsidR="00E13ACB">
        <w:rPr>
          <w:color w:val="000000"/>
          <w:spacing w:val="-3"/>
          <w:sz w:val="24"/>
          <w:szCs w:val="24"/>
        </w:rPr>
        <w:t xml:space="preserve">status. In </w:t>
      </w:r>
      <w:r w:rsidR="00E13ACB">
        <w:rPr>
          <w:color w:val="000000"/>
          <w:sz w:val="24"/>
          <w:szCs w:val="24"/>
        </w:rPr>
        <w:t xml:space="preserve">such case, </w:t>
      </w:r>
      <w:r w:rsidR="007F0E73">
        <w:rPr>
          <w:color w:val="000000"/>
          <w:sz w:val="24"/>
          <w:szCs w:val="24"/>
        </w:rPr>
        <w:t>students will</w:t>
      </w:r>
      <w:r w:rsidR="007F0E73">
        <w:rPr>
          <w:color w:val="000000"/>
          <w:spacing w:val="-3"/>
          <w:sz w:val="24"/>
          <w:szCs w:val="24"/>
        </w:rPr>
        <w:t xml:space="preserve"> be</w:t>
      </w:r>
      <w:r w:rsidR="00E13ACB">
        <w:rPr>
          <w:color w:val="000000"/>
          <w:sz w:val="24"/>
          <w:szCs w:val="24"/>
        </w:rPr>
        <w:t xml:space="preserve"> </w:t>
      </w:r>
      <w:r w:rsidR="00E13ACB">
        <w:rPr>
          <w:color w:val="000000"/>
          <w:spacing w:val="-3"/>
          <w:sz w:val="24"/>
          <w:szCs w:val="24"/>
        </w:rPr>
        <w:t>required</w:t>
      </w:r>
      <w:r w:rsidR="00E13ACB">
        <w:rPr>
          <w:color w:val="000000"/>
          <w:spacing w:val="54"/>
          <w:sz w:val="24"/>
          <w:szCs w:val="24"/>
        </w:rPr>
        <w:t xml:space="preserve"> </w:t>
      </w:r>
      <w:r w:rsidR="00E13ACB">
        <w:rPr>
          <w:color w:val="000000"/>
          <w:sz w:val="24"/>
          <w:szCs w:val="24"/>
        </w:rPr>
        <w:t>to</w:t>
      </w:r>
      <w:r w:rsidR="00E13ACB">
        <w:rPr>
          <w:color w:val="000000"/>
          <w:spacing w:val="60"/>
          <w:sz w:val="24"/>
          <w:szCs w:val="24"/>
        </w:rPr>
        <w:t xml:space="preserve"> </w:t>
      </w:r>
      <w:r w:rsidR="00E13ACB">
        <w:rPr>
          <w:color w:val="000000"/>
          <w:sz w:val="24"/>
          <w:szCs w:val="24"/>
        </w:rPr>
        <w:t xml:space="preserve">schedule a meeting with the MS Biology Graduate Chair to </w:t>
      </w:r>
      <w:r w:rsidR="00E13ACB">
        <w:rPr>
          <w:color w:val="000000"/>
          <w:spacing w:val="-4"/>
          <w:sz w:val="24"/>
          <w:szCs w:val="24"/>
        </w:rPr>
        <w:t xml:space="preserve">discuss </w:t>
      </w:r>
      <w:r w:rsidR="00E13ACB">
        <w:rPr>
          <w:color w:val="000000"/>
          <w:spacing w:val="-3"/>
          <w:sz w:val="24"/>
          <w:szCs w:val="24"/>
        </w:rPr>
        <w:t xml:space="preserve">their situation, </w:t>
      </w:r>
      <w:r w:rsidR="00E13ACB">
        <w:rPr>
          <w:color w:val="000000"/>
          <w:sz w:val="24"/>
          <w:szCs w:val="24"/>
        </w:rPr>
        <w:t xml:space="preserve">including a plan to </w:t>
      </w:r>
      <w:r w:rsidR="00E13ACB">
        <w:rPr>
          <w:color w:val="000000"/>
          <w:spacing w:val="-3"/>
          <w:sz w:val="24"/>
          <w:szCs w:val="24"/>
        </w:rPr>
        <w:t xml:space="preserve">get </w:t>
      </w:r>
      <w:r w:rsidR="00E13ACB">
        <w:rPr>
          <w:color w:val="000000"/>
          <w:sz w:val="24"/>
          <w:szCs w:val="24"/>
        </w:rPr>
        <w:t xml:space="preserve">back into </w:t>
      </w:r>
      <w:r w:rsidR="00E13ACB" w:rsidRPr="004C0151">
        <w:rPr>
          <w:b/>
          <w:bCs/>
          <w:color w:val="C00000"/>
          <w:spacing w:val="-5"/>
          <w:sz w:val="24"/>
          <w:szCs w:val="24"/>
        </w:rPr>
        <w:t xml:space="preserve">Good </w:t>
      </w:r>
      <w:r w:rsidR="00E13ACB" w:rsidRPr="004C0151">
        <w:rPr>
          <w:b/>
          <w:bCs/>
          <w:color w:val="C00000"/>
          <w:sz w:val="24"/>
          <w:szCs w:val="24"/>
        </w:rPr>
        <w:t xml:space="preserve">Standing </w:t>
      </w:r>
      <w:r w:rsidR="00E13ACB">
        <w:rPr>
          <w:color w:val="000000"/>
          <w:sz w:val="24"/>
          <w:szCs w:val="24"/>
        </w:rPr>
        <w:t xml:space="preserve">as soon as </w:t>
      </w:r>
      <w:r w:rsidR="00E13ACB">
        <w:rPr>
          <w:color w:val="000000"/>
          <w:spacing w:val="-3"/>
          <w:sz w:val="24"/>
          <w:szCs w:val="24"/>
        </w:rPr>
        <w:t xml:space="preserve">possible. </w:t>
      </w:r>
      <w:r w:rsidR="00E13ACB">
        <w:rPr>
          <w:color w:val="000000"/>
          <w:sz w:val="24"/>
          <w:szCs w:val="24"/>
        </w:rPr>
        <w:t xml:space="preserve">While in </w:t>
      </w:r>
      <w:r w:rsidR="00E13ACB" w:rsidRPr="004C0151">
        <w:rPr>
          <w:b/>
          <w:bCs/>
          <w:color w:val="C00000"/>
          <w:sz w:val="24"/>
          <w:szCs w:val="24"/>
        </w:rPr>
        <w:t xml:space="preserve">Not in </w:t>
      </w:r>
      <w:r w:rsidR="00E13ACB" w:rsidRPr="004C0151">
        <w:rPr>
          <w:b/>
          <w:bCs/>
          <w:color w:val="C00000"/>
          <w:spacing w:val="-5"/>
          <w:sz w:val="24"/>
          <w:szCs w:val="24"/>
        </w:rPr>
        <w:t xml:space="preserve">Good </w:t>
      </w:r>
      <w:r w:rsidR="00E13ACB" w:rsidRPr="004C0151">
        <w:rPr>
          <w:b/>
          <w:bCs/>
          <w:color w:val="C00000"/>
          <w:spacing w:val="-3"/>
          <w:sz w:val="24"/>
          <w:szCs w:val="24"/>
        </w:rPr>
        <w:t xml:space="preserve">Standing </w:t>
      </w:r>
      <w:r w:rsidR="00E13ACB">
        <w:rPr>
          <w:color w:val="000000"/>
          <w:spacing w:val="-3"/>
          <w:sz w:val="24"/>
          <w:szCs w:val="24"/>
        </w:rPr>
        <w:t xml:space="preserve">status, </w:t>
      </w:r>
      <w:r w:rsidR="00E13ACB">
        <w:rPr>
          <w:color w:val="000000"/>
          <w:sz w:val="24"/>
          <w:szCs w:val="24"/>
        </w:rPr>
        <w:t xml:space="preserve">students are </w:t>
      </w:r>
      <w:r w:rsidR="00E13ACB">
        <w:rPr>
          <w:color w:val="000000"/>
          <w:spacing w:val="-3"/>
          <w:sz w:val="24"/>
          <w:szCs w:val="24"/>
        </w:rPr>
        <w:t xml:space="preserve">ineligible for </w:t>
      </w:r>
      <w:r w:rsidR="00E13ACB">
        <w:rPr>
          <w:color w:val="000000"/>
          <w:sz w:val="24"/>
          <w:szCs w:val="24"/>
        </w:rPr>
        <w:t xml:space="preserve">Teaching </w:t>
      </w:r>
      <w:r w:rsidR="00E13ACB">
        <w:rPr>
          <w:color w:val="000000"/>
          <w:spacing w:val="-5"/>
          <w:sz w:val="24"/>
          <w:szCs w:val="24"/>
        </w:rPr>
        <w:t xml:space="preserve">Assistantships. Additionally, </w:t>
      </w:r>
      <w:r w:rsidR="00E13ACB">
        <w:rPr>
          <w:color w:val="000000"/>
          <w:sz w:val="24"/>
          <w:szCs w:val="24"/>
        </w:rPr>
        <w:t xml:space="preserve">students </w:t>
      </w:r>
      <w:r w:rsidR="007F0E73">
        <w:rPr>
          <w:color w:val="000000"/>
          <w:sz w:val="24"/>
          <w:szCs w:val="24"/>
        </w:rPr>
        <w:t>who remain</w:t>
      </w:r>
      <w:r w:rsidR="007F0E73">
        <w:rPr>
          <w:color w:val="000000"/>
          <w:spacing w:val="-3"/>
          <w:sz w:val="24"/>
          <w:szCs w:val="24"/>
        </w:rPr>
        <w:t xml:space="preserve"> in</w:t>
      </w:r>
      <w:r w:rsidR="00E13ACB">
        <w:rPr>
          <w:color w:val="000000"/>
          <w:sz w:val="24"/>
          <w:szCs w:val="24"/>
        </w:rPr>
        <w:t xml:space="preserve"> </w:t>
      </w:r>
      <w:r w:rsidR="00E13ACB" w:rsidRPr="004C0151">
        <w:rPr>
          <w:b/>
          <w:bCs/>
          <w:color w:val="C00000"/>
          <w:sz w:val="24"/>
          <w:szCs w:val="24"/>
        </w:rPr>
        <w:t xml:space="preserve">Not in Good </w:t>
      </w:r>
      <w:r w:rsidR="00E13ACB" w:rsidRPr="004C0151">
        <w:rPr>
          <w:b/>
          <w:bCs/>
          <w:color w:val="C00000"/>
          <w:spacing w:val="-3"/>
          <w:sz w:val="24"/>
          <w:szCs w:val="24"/>
        </w:rPr>
        <w:t>Standing</w:t>
      </w:r>
      <w:r w:rsidR="007F0298" w:rsidRPr="004C0151">
        <w:rPr>
          <w:b/>
          <w:bCs/>
          <w:color w:val="C00000"/>
          <w:spacing w:val="-3"/>
          <w:sz w:val="24"/>
          <w:szCs w:val="24"/>
        </w:rPr>
        <w:t xml:space="preserve"> s</w:t>
      </w:r>
      <w:r w:rsidR="00E13ACB" w:rsidRPr="004C0151">
        <w:rPr>
          <w:b/>
          <w:bCs/>
          <w:color w:val="C00000"/>
          <w:sz w:val="24"/>
          <w:szCs w:val="24"/>
        </w:rPr>
        <w:t xml:space="preserve">tatus </w:t>
      </w:r>
      <w:r w:rsidR="00E13ACB">
        <w:rPr>
          <w:color w:val="000000"/>
          <w:spacing w:val="-3"/>
          <w:sz w:val="24"/>
          <w:szCs w:val="24"/>
        </w:rPr>
        <w:t xml:space="preserve">for </w:t>
      </w:r>
      <w:r w:rsidR="00E13ACB">
        <w:rPr>
          <w:color w:val="000000"/>
          <w:sz w:val="24"/>
          <w:szCs w:val="24"/>
        </w:rPr>
        <w:t xml:space="preserve">2 consecutive </w:t>
      </w:r>
      <w:r w:rsidR="00E13ACB">
        <w:rPr>
          <w:color w:val="000000"/>
          <w:spacing w:val="-5"/>
          <w:sz w:val="24"/>
          <w:szCs w:val="24"/>
        </w:rPr>
        <w:t xml:space="preserve">semesters </w:t>
      </w:r>
      <w:r w:rsidR="00E13ACB">
        <w:rPr>
          <w:color w:val="000000"/>
          <w:sz w:val="24"/>
          <w:szCs w:val="24"/>
        </w:rPr>
        <w:t xml:space="preserve">risk </w:t>
      </w:r>
      <w:r w:rsidR="00E13ACB">
        <w:rPr>
          <w:color w:val="000000"/>
          <w:spacing w:val="-3"/>
          <w:sz w:val="24"/>
          <w:szCs w:val="24"/>
        </w:rPr>
        <w:t xml:space="preserve">removal </w:t>
      </w:r>
      <w:r w:rsidR="00E13ACB">
        <w:rPr>
          <w:color w:val="000000"/>
          <w:sz w:val="24"/>
          <w:szCs w:val="24"/>
        </w:rPr>
        <w:t>from the</w:t>
      </w:r>
      <w:r w:rsidR="00E13ACB">
        <w:rPr>
          <w:color w:val="000000"/>
          <w:spacing w:val="4"/>
          <w:sz w:val="24"/>
          <w:szCs w:val="24"/>
        </w:rPr>
        <w:t xml:space="preserve"> </w:t>
      </w:r>
      <w:r w:rsidR="00E13ACB">
        <w:rPr>
          <w:color w:val="000000"/>
          <w:spacing w:val="-4"/>
          <w:sz w:val="24"/>
          <w:szCs w:val="24"/>
        </w:rPr>
        <w:t>program.</w:t>
      </w:r>
    </w:p>
    <w:p w14:paraId="3A397446" w14:textId="77777777" w:rsidR="00E13ACB" w:rsidRDefault="00E13ACB">
      <w:pPr>
        <w:pStyle w:val="BodyText"/>
        <w:kinsoku w:val="0"/>
        <w:overflowPunct w:val="0"/>
        <w:rPr>
          <w:sz w:val="26"/>
          <w:szCs w:val="26"/>
        </w:rPr>
      </w:pPr>
    </w:p>
    <w:p w14:paraId="492E69CF" w14:textId="77777777" w:rsidR="00E13ACB" w:rsidRDefault="00E13ACB">
      <w:pPr>
        <w:pStyle w:val="BodyText"/>
        <w:kinsoku w:val="0"/>
        <w:overflowPunct w:val="0"/>
        <w:rPr>
          <w:sz w:val="26"/>
          <w:szCs w:val="26"/>
        </w:rPr>
      </w:pPr>
    </w:p>
    <w:p w14:paraId="149E15E0" w14:textId="77777777" w:rsidR="00E13ACB" w:rsidRDefault="00E13ACB" w:rsidP="00461DDB">
      <w:pPr>
        <w:pStyle w:val="ListParagraph"/>
        <w:numPr>
          <w:ilvl w:val="1"/>
          <w:numId w:val="37"/>
        </w:numPr>
        <w:tabs>
          <w:tab w:val="left" w:pos="1566"/>
        </w:tabs>
        <w:kinsoku w:val="0"/>
        <w:overflowPunct w:val="0"/>
        <w:spacing w:before="209"/>
        <w:ind w:left="1565" w:hanging="338"/>
        <w:rPr>
          <w:b/>
          <w:bCs/>
          <w:color w:val="000000"/>
          <w:spacing w:val="-5"/>
        </w:rPr>
      </w:pPr>
      <w:r>
        <w:rPr>
          <w:b/>
          <w:bCs/>
          <w:spacing w:val="-5"/>
        </w:rPr>
        <w:t xml:space="preserve">Communication </w:t>
      </w:r>
      <w:r>
        <w:rPr>
          <w:b/>
          <w:bCs/>
          <w:spacing w:val="-4"/>
        </w:rPr>
        <w:t xml:space="preserve">Between </w:t>
      </w:r>
      <w:r>
        <w:rPr>
          <w:b/>
          <w:bCs/>
        </w:rPr>
        <w:t xml:space="preserve">Graduate </w:t>
      </w:r>
      <w:r>
        <w:rPr>
          <w:b/>
          <w:bCs/>
          <w:spacing w:val="-3"/>
        </w:rPr>
        <w:t xml:space="preserve">Students and </w:t>
      </w:r>
      <w:r>
        <w:rPr>
          <w:b/>
          <w:bCs/>
        </w:rPr>
        <w:t>MS Biology</w:t>
      </w:r>
      <w:r>
        <w:rPr>
          <w:b/>
          <w:bCs/>
          <w:spacing w:val="-39"/>
        </w:rPr>
        <w:t xml:space="preserve"> </w:t>
      </w:r>
      <w:r>
        <w:rPr>
          <w:b/>
          <w:bCs/>
          <w:spacing w:val="-5"/>
        </w:rPr>
        <w:t>Program</w:t>
      </w:r>
    </w:p>
    <w:p w14:paraId="0FB9E687" w14:textId="77777777" w:rsidR="00E13ACB" w:rsidRDefault="00E13ACB">
      <w:pPr>
        <w:pStyle w:val="BodyText"/>
        <w:kinsoku w:val="0"/>
        <w:overflowPunct w:val="0"/>
        <w:spacing w:before="5"/>
        <w:rPr>
          <w:b/>
          <w:bCs/>
          <w:sz w:val="20"/>
          <w:szCs w:val="20"/>
        </w:rPr>
      </w:pPr>
    </w:p>
    <w:p w14:paraId="69CD8CB3" w14:textId="7E91339C" w:rsidR="00E13ACB" w:rsidRDefault="00E13ACB">
      <w:pPr>
        <w:pStyle w:val="BodyText"/>
        <w:kinsoku w:val="0"/>
        <w:overflowPunct w:val="0"/>
        <w:ind w:left="1807" w:right="1597" w:hanging="29"/>
        <w:rPr>
          <w:color w:val="000000"/>
        </w:rPr>
      </w:pPr>
      <w:r>
        <w:t xml:space="preserve">The MS </w:t>
      </w:r>
      <w:r>
        <w:rPr>
          <w:spacing w:val="-5"/>
        </w:rPr>
        <w:t xml:space="preserve">Biology </w:t>
      </w:r>
      <w:r>
        <w:t xml:space="preserve">Program is </w:t>
      </w:r>
      <w:r>
        <w:rPr>
          <w:spacing w:val="-3"/>
        </w:rPr>
        <w:t xml:space="preserve">large </w:t>
      </w:r>
      <w:r>
        <w:t xml:space="preserve">and </w:t>
      </w:r>
      <w:r>
        <w:rPr>
          <w:spacing w:val="-5"/>
        </w:rPr>
        <w:t xml:space="preserve">geographically </w:t>
      </w:r>
      <w:r>
        <w:rPr>
          <w:spacing w:val="-3"/>
        </w:rPr>
        <w:t xml:space="preserve">located among </w:t>
      </w:r>
      <w:r>
        <w:rPr>
          <w:spacing w:val="-5"/>
        </w:rPr>
        <w:t xml:space="preserve">multiple </w:t>
      </w:r>
      <w:r>
        <w:rPr>
          <w:spacing w:val="-4"/>
        </w:rPr>
        <w:t xml:space="preserve">FAU </w:t>
      </w:r>
      <w:r>
        <w:rPr>
          <w:spacing w:val="-5"/>
        </w:rPr>
        <w:t xml:space="preserve">campuses. </w:t>
      </w:r>
      <w:r>
        <w:t xml:space="preserve">Thus, </w:t>
      </w:r>
      <w:r w:rsidRPr="004C0151">
        <w:rPr>
          <w:b/>
          <w:bCs/>
          <w:color w:val="C00000"/>
        </w:rPr>
        <w:t>email</w:t>
      </w:r>
      <w:r w:rsidRPr="004C0151">
        <w:rPr>
          <w:b/>
          <w:bCs/>
          <w:color w:val="C00000"/>
          <w:spacing w:val="30"/>
        </w:rPr>
        <w:t xml:space="preserve"> </w:t>
      </w:r>
      <w:r w:rsidRPr="004C0151">
        <w:rPr>
          <w:b/>
          <w:bCs/>
          <w:color w:val="C00000"/>
        </w:rPr>
        <w:t>is</w:t>
      </w:r>
      <w:r w:rsidRPr="004C0151">
        <w:rPr>
          <w:b/>
          <w:bCs/>
          <w:color w:val="C00000"/>
          <w:spacing w:val="20"/>
        </w:rPr>
        <w:t xml:space="preserve"> </w:t>
      </w:r>
      <w:r w:rsidRPr="004C0151">
        <w:rPr>
          <w:b/>
          <w:bCs/>
          <w:color w:val="C00000"/>
        </w:rPr>
        <w:t>the</w:t>
      </w:r>
      <w:r w:rsidRPr="004C0151">
        <w:rPr>
          <w:b/>
          <w:bCs/>
          <w:color w:val="C00000"/>
          <w:spacing w:val="23"/>
        </w:rPr>
        <w:t xml:space="preserve"> </w:t>
      </w:r>
      <w:r w:rsidRPr="004C0151">
        <w:rPr>
          <w:b/>
          <w:bCs/>
          <w:color w:val="C00000"/>
          <w:spacing w:val="-4"/>
        </w:rPr>
        <w:t>official</w:t>
      </w:r>
      <w:r w:rsidRPr="004C0151">
        <w:rPr>
          <w:b/>
          <w:bCs/>
          <w:color w:val="C00000"/>
          <w:spacing w:val="-16"/>
        </w:rPr>
        <w:t xml:space="preserve"> </w:t>
      </w:r>
      <w:r w:rsidRPr="004C0151">
        <w:rPr>
          <w:b/>
          <w:bCs/>
          <w:color w:val="C00000"/>
          <w:spacing w:val="-4"/>
        </w:rPr>
        <w:t>communication</w:t>
      </w:r>
      <w:r w:rsidRPr="004C0151">
        <w:rPr>
          <w:b/>
          <w:bCs/>
          <w:color w:val="C00000"/>
          <w:spacing w:val="-26"/>
        </w:rPr>
        <w:t xml:space="preserve"> </w:t>
      </w:r>
      <w:r w:rsidRPr="004C0151">
        <w:rPr>
          <w:b/>
          <w:bCs/>
          <w:color w:val="C00000"/>
        </w:rPr>
        <w:t>form</w:t>
      </w:r>
      <w:r w:rsidRPr="004C0151">
        <w:rPr>
          <w:b/>
          <w:bCs/>
          <w:color w:val="C00000"/>
          <w:spacing w:val="-20"/>
        </w:rPr>
        <w:t xml:space="preserve"> </w:t>
      </w:r>
      <w:r w:rsidRPr="004C0151">
        <w:rPr>
          <w:b/>
          <w:bCs/>
          <w:color w:val="C00000"/>
        </w:rPr>
        <w:t>for</w:t>
      </w:r>
      <w:r w:rsidRPr="004C0151">
        <w:rPr>
          <w:b/>
          <w:bCs/>
          <w:color w:val="C00000"/>
          <w:spacing w:val="-9"/>
        </w:rPr>
        <w:t xml:space="preserve"> </w:t>
      </w:r>
      <w:r w:rsidRPr="004C0151">
        <w:rPr>
          <w:b/>
          <w:bCs/>
          <w:color w:val="C00000"/>
        </w:rPr>
        <w:t>the</w:t>
      </w:r>
      <w:r w:rsidRPr="004C0151">
        <w:rPr>
          <w:b/>
          <w:bCs/>
          <w:color w:val="C00000"/>
          <w:spacing w:val="1"/>
        </w:rPr>
        <w:t xml:space="preserve"> </w:t>
      </w:r>
      <w:r w:rsidRPr="004C0151">
        <w:rPr>
          <w:b/>
          <w:bCs/>
          <w:color w:val="C00000"/>
          <w:spacing w:val="-6"/>
        </w:rPr>
        <w:t>program</w:t>
      </w:r>
      <w:r>
        <w:rPr>
          <w:color w:val="000000"/>
          <w:spacing w:val="-6"/>
        </w:rPr>
        <w:t>.</w:t>
      </w:r>
      <w:r>
        <w:rPr>
          <w:color w:val="000000"/>
          <w:spacing w:val="-21"/>
        </w:rPr>
        <w:t xml:space="preserve"> </w:t>
      </w:r>
      <w:r>
        <w:rPr>
          <w:color w:val="000000"/>
        </w:rPr>
        <w:t>As</w:t>
      </w:r>
      <w:r>
        <w:rPr>
          <w:color w:val="000000"/>
          <w:spacing w:val="-9"/>
        </w:rPr>
        <w:t xml:space="preserve"> </w:t>
      </w:r>
      <w:r>
        <w:rPr>
          <w:color w:val="000000"/>
        </w:rPr>
        <w:t>such,</w:t>
      </w:r>
      <w:r>
        <w:rPr>
          <w:color w:val="000000"/>
          <w:spacing w:val="-6"/>
        </w:rPr>
        <w:t xml:space="preserve"> </w:t>
      </w:r>
      <w:r>
        <w:rPr>
          <w:color w:val="000000"/>
        </w:rPr>
        <w:t>we</w:t>
      </w:r>
      <w:r>
        <w:rPr>
          <w:color w:val="000000"/>
          <w:spacing w:val="-17"/>
        </w:rPr>
        <w:t xml:space="preserve"> </w:t>
      </w:r>
      <w:r>
        <w:rPr>
          <w:color w:val="000000"/>
          <w:spacing w:val="-3"/>
        </w:rPr>
        <w:t>require</w:t>
      </w:r>
      <w:r>
        <w:rPr>
          <w:color w:val="000000"/>
          <w:spacing w:val="-20"/>
        </w:rPr>
        <w:t xml:space="preserve"> </w:t>
      </w:r>
      <w:r>
        <w:rPr>
          <w:color w:val="000000"/>
          <w:spacing w:val="-3"/>
        </w:rPr>
        <w:t>that</w:t>
      </w:r>
      <w:r>
        <w:rPr>
          <w:color w:val="000000"/>
          <w:spacing w:val="-8"/>
        </w:rPr>
        <w:t xml:space="preserve"> </w:t>
      </w:r>
      <w:r>
        <w:rPr>
          <w:color w:val="000000"/>
        </w:rPr>
        <w:t>all</w:t>
      </w:r>
      <w:r>
        <w:rPr>
          <w:color w:val="000000"/>
          <w:spacing w:val="-13"/>
        </w:rPr>
        <w:t xml:space="preserve"> </w:t>
      </w:r>
      <w:r>
        <w:rPr>
          <w:color w:val="000000"/>
        </w:rPr>
        <w:t>MS</w:t>
      </w:r>
      <w:r>
        <w:rPr>
          <w:color w:val="000000"/>
          <w:spacing w:val="-5"/>
        </w:rPr>
        <w:t xml:space="preserve"> Graduate students </w:t>
      </w:r>
      <w:r>
        <w:rPr>
          <w:color w:val="000000"/>
        </w:rPr>
        <w:t xml:space="preserve">use their </w:t>
      </w:r>
      <w:r>
        <w:rPr>
          <w:color w:val="000000"/>
          <w:spacing w:val="-5"/>
        </w:rPr>
        <w:t xml:space="preserve">FAU-assigned </w:t>
      </w:r>
      <w:r>
        <w:rPr>
          <w:color w:val="000000"/>
          <w:spacing w:val="-3"/>
        </w:rPr>
        <w:t xml:space="preserve">email. </w:t>
      </w:r>
      <w:r>
        <w:rPr>
          <w:color w:val="000000"/>
        </w:rPr>
        <w:t xml:space="preserve">We </w:t>
      </w:r>
      <w:r>
        <w:rPr>
          <w:color w:val="000000"/>
          <w:spacing w:val="-6"/>
        </w:rPr>
        <w:t xml:space="preserve">suggest </w:t>
      </w:r>
      <w:r>
        <w:rPr>
          <w:color w:val="000000"/>
          <w:spacing w:val="-3"/>
        </w:rPr>
        <w:t xml:space="preserve">that </w:t>
      </w:r>
      <w:r>
        <w:rPr>
          <w:color w:val="000000"/>
          <w:spacing w:val="-5"/>
        </w:rPr>
        <w:t xml:space="preserve">students </w:t>
      </w:r>
      <w:r>
        <w:rPr>
          <w:color w:val="000000"/>
          <w:spacing w:val="-4"/>
        </w:rPr>
        <w:t xml:space="preserve">create </w:t>
      </w:r>
      <w:r>
        <w:rPr>
          <w:color w:val="000000"/>
        </w:rPr>
        <w:t xml:space="preserve">a </w:t>
      </w:r>
      <w:r>
        <w:rPr>
          <w:color w:val="000000"/>
          <w:spacing w:val="-4"/>
        </w:rPr>
        <w:t xml:space="preserve">folder </w:t>
      </w:r>
      <w:r>
        <w:rPr>
          <w:color w:val="000000"/>
        </w:rPr>
        <w:t xml:space="preserve">in </w:t>
      </w:r>
      <w:r>
        <w:rPr>
          <w:color w:val="000000"/>
          <w:spacing w:val="-3"/>
        </w:rPr>
        <w:t xml:space="preserve">their </w:t>
      </w:r>
      <w:r>
        <w:rPr>
          <w:color w:val="000000"/>
          <w:spacing w:val="-6"/>
        </w:rPr>
        <w:t xml:space="preserve">email </w:t>
      </w:r>
      <w:r>
        <w:rPr>
          <w:color w:val="000000"/>
          <w:spacing w:val="-4"/>
        </w:rPr>
        <w:t xml:space="preserve">client </w:t>
      </w:r>
      <w:r>
        <w:rPr>
          <w:color w:val="000000"/>
          <w:spacing w:val="-3"/>
        </w:rPr>
        <w:t xml:space="preserve">software </w:t>
      </w:r>
      <w:r>
        <w:rPr>
          <w:color w:val="000000"/>
          <w:spacing w:val="-5"/>
        </w:rPr>
        <w:t xml:space="preserve">specifically </w:t>
      </w:r>
      <w:r>
        <w:rPr>
          <w:color w:val="000000"/>
          <w:spacing w:val="3"/>
        </w:rPr>
        <w:t xml:space="preserve">for </w:t>
      </w:r>
      <w:r>
        <w:rPr>
          <w:color w:val="000000"/>
          <w:spacing w:val="-4"/>
        </w:rPr>
        <w:t xml:space="preserve">our </w:t>
      </w:r>
      <w:r>
        <w:rPr>
          <w:color w:val="000000"/>
          <w:spacing w:val="-3"/>
        </w:rPr>
        <w:t xml:space="preserve">email </w:t>
      </w:r>
      <w:r>
        <w:rPr>
          <w:color w:val="000000"/>
          <w:spacing w:val="-5"/>
        </w:rPr>
        <w:t xml:space="preserve">communications. </w:t>
      </w:r>
      <w:r>
        <w:rPr>
          <w:color w:val="000000"/>
        </w:rPr>
        <w:t xml:space="preserve">We </w:t>
      </w:r>
      <w:r>
        <w:rPr>
          <w:color w:val="000000"/>
          <w:spacing w:val="-4"/>
        </w:rPr>
        <w:t xml:space="preserve">understand </w:t>
      </w:r>
      <w:r>
        <w:rPr>
          <w:color w:val="000000"/>
        </w:rPr>
        <w:t xml:space="preserve">that </w:t>
      </w:r>
      <w:r w:rsidR="007F0298">
        <w:rPr>
          <w:color w:val="000000"/>
          <w:spacing w:val="-6"/>
        </w:rPr>
        <w:t>newly admitted</w:t>
      </w:r>
      <w:r>
        <w:rPr>
          <w:color w:val="000000"/>
          <w:spacing w:val="-6"/>
        </w:rPr>
        <w:t xml:space="preserve"> </w:t>
      </w:r>
      <w:r>
        <w:rPr>
          <w:color w:val="000000"/>
          <w:spacing w:val="-3"/>
        </w:rPr>
        <w:t xml:space="preserve">students may </w:t>
      </w:r>
      <w:r>
        <w:rPr>
          <w:color w:val="000000"/>
        </w:rPr>
        <w:t xml:space="preserve">not yet have an FAU email </w:t>
      </w:r>
      <w:r>
        <w:rPr>
          <w:color w:val="000000"/>
          <w:spacing w:val="7"/>
        </w:rPr>
        <w:t xml:space="preserve">address; </w:t>
      </w:r>
      <w:r w:rsidR="00E75B73">
        <w:rPr>
          <w:color w:val="000000"/>
        </w:rPr>
        <w:t>so,</w:t>
      </w:r>
      <w:r w:rsidR="00AE1EE9">
        <w:rPr>
          <w:color w:val="000000"/>
        </w:rPr>
        <w:t xml:space="preserve"> we</w:t>
      </w:r>
      <w:r>
        <w:rPr>
          <w:color w:val="000000"/>
          <w:spacing w:val="-3"/>
        </w:rPr>
        <w:t xml:space="preserve"> </w:t>
      </w:r>
      <w:r>
        <w:rPr>
          <w:color w:val="000000"/>
        </w:rPr>
        <w:t xml:space="preserve">will temporarily use private or </w:t>
      </w:r>
      <w:r>
        <w:rPr>
          <w:color w:val="000000"/>
          <w:spacing w:val="-3"/>
        </w:rPr>
        <w:t xml:space="preserve">non-FAU </w:t>
      </w:r>
      <w:r>
        <w:rPr>
          <w:color w:val="000000"/>
        </w:rPr>
        <w:t>email addresses</w:t>
      </w:r>
      <w:r>
        <w:rPr>
          <w:color w:val="000000"/>
          <w:spacing w:val="-2"/>
        </w:rPr>
        <w:t xml:space="preserve"> </w:t>
      </w:r>
      <w:r>
        <w:rPr>
          <w:color w:val="000000"/>
        </w:rPr>
        <w:t>until</w:t>
      </w:r>
      <w:r>
        <w:rPr>
          <w:color w:val="000000"/>
          <w:spacing w:val="-16"/>
        </w:rPr>
        <w:t xml:space="preserve"> </w:t>
      </w:r>
      <w:r>
        <w:rPr>
          <w:color w:val="000000"/>
        </w:rPr>
        <w:t>such</w:t>
      </w:r>
      <w:r>
        <w:rPr>
          <w:color w:val="000000"/>
          <w:spacing w:val="-27"/>
        </w:rPr>
        <w:t xml:space="preserve"> </w:t>
      </w:r>
      <w:r>
        <w:rPr>
          <w:color w:val="000000"/>
        </w:rPr>
        <w:t>students</w:t>
      </w:r>
      <w:r>
        <w:rPr>
          <w:color w:val="000000"/>
          <w:spacing w:val="-24"/>
        </w:rPr>
        <w:t xml:space="preserve"> </w:t>
      </w:r>
      <w:r>
        <w:rPr>
          <w:color w:val="000000"/>
        </w:rPr>
        <w:t>have</w:t>
      </w:r>
      <w:r>
        <w:rPr>
          <w:color w:val="000000"/>
          <w:spacing w:val="-21"/>
        </w:rPr>
        <w:t xml:space="preserve"> </w:t>
      </w:r>
      <w:r>
        <w:rPr>
          <w:color w:val="000000"/>
        </w:rPr>
        <w:t>their</w:t>
      </w:r>
      <w:r>
        <w:rPr>
          <w:color w:val="000000"/>
          <w:spacing w:val="-18"/>
        </w:rPr>
        <w:t xml:space="preserve"> </w:t>
      </w:r>
      <w:r>
        <w:rPr>
          <w:color w:val="000000"/>
        </w:rPr>
        <w:t>official</w:t>
      </w:r>
      <w:r>
        <w:rPr>
          <w:color w:val="000000"/>
          <w:spacing w:val="-14"/>
        </w:rPr>
        <w:t xml:space="preserve"> </w:t>
      </w:r>
      <w:r>
        <w:rPr>
          <w:color w:val="000000"/>
        </w:rPr>
        <w:t>FAU</w:t>
      </w:r>
      <w:r>
        <w:rPr>
          <w:color w:val="000000"/>
          <w:spacing w:val="24"/>
        </w:rPr>
        <w:t xml:space="preserve"> </w:t>
      </w:r>
      <w:r>
        <w:rPr>
          <w:color w:val="000000"/>
        </w:rPr>
        <w:t>email</w:t>
      </w:r>
      <w:r>
        <w:rPr>
          <w:color w:val="000000"/>
          <w:spacing w:val="-14"/>
        </w:rPr>
        <w:t xml:space="preserve"> </w:t>
      </w:r>
      <w:r>
        <w:rPr>
          <w:color w:val="000000"/>
        </w:rPr>
        <w:t>addresses.</w:t>
      </w:r>
    </w:p>
    <w:p w14:paraId="28BDDAAF" w14:textId="0C5E179F" w:rsidR="00E13ACB" w:rsidRDefault="00E13ACB">
      <w:pPr>
        <w:pStyle w:val="BodyText"/>
        <w:kinsoku w:val="0"/>
        <w:overflowPunct w:val="0"/>
        <w:rPr>
          <w:sz w:val="20"/>
          <w:szCs w:val="20"/>
        </w:rPr>
      </w:pPr>
    </w:p>
    <w:p w14:paraId="110631FC" w14:textId="3F9CF675" w:rsidR="00E13ACB" w:rsidRDefault="00524B01">
      <w:pPr>
        <w:pStyle w:val="BodyText"/>
        <w:kinsoku w:val="0"/>
        <w:overflowPunct w:val="0"/>
        <w:spacing w:before="4"/>
        <w:rPr>
          <w:sz w:val="23"/>
          <w:szCs w:val="23"/>
        </w:rPr>
      </w:pPr>
      <w:r>
        <w:rPr>
          <w:noProof/>
        </w:rPr>
        <mc:AlternateContent>
          <mc:Choice Requires="wpg">
            <w:drawing>
              <wp:anchor distT="0" distB="0" distL="114300" distR="114300" simplePos="0" relativeHeight="251543040" behindDoc="0" locked="0" layoutInCell="0" allowOverlap="1" wp14:anchorId="06CB58D2" wp14:editId="360F4DD0">
                <wp:simplePos x="0" y="0"/>
                <wp:positionH relativeFrom="page">
                  <wp:posOffset>13335</wp:posOffset>
                </wp:positionH>
                <wp:positionV relativeFrom="paragraph">
                  <wp:posOffset>16510</wp:posOffset>
                </wp:positionV>
                <wp:extent cx="7759065" cy="70485"/>
                <wp:effectExtent l="0" t="0" r="0" b="0"/>
                <wp:wrapNone/>
                <wp:docPr id="278"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0485"/>
                          <a:chOff x="40" y="-737"/>
                          <a:chExt cx="12219" cy="111"/>
                        </a:xfrm>
                      </wpg:grpSpPr>
                      <pic:pic xmlns:pic="http://schemas.openxmlformats.org/drawingml/2006/picture">
                        <pic:nvPicPr>
                          <pic:cNvPr id="279"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 y="-718"/>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185"/>
                        <wps:cNvSpPr>
                          <a:spLocks/>
                        </wps:cNvSpPr>
                        <wps:spPr bwMode="auto">
                          <a:xfrm>
                            <a:off x="60" y="-647"/>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86"/>
                        <wps:cNvSpPr>
                          <a:spLocks/>
                        </wps:cNvSpPr>
                        <wps:spPr bwMode="auto">
                          <a:xfrm>
                            <a:off x="60" y="-717"/>
                            <a:ext cx="12178" cy="69"/>
                          </a:xfrm>
                          <a:custGeom>
                            <a:avLst/>
                            <a:gdLst>
                              <a:gd name="T0" fmla="*/ 12178 w 12178"/>
                              <a:gd name="T1" fmla="*/ 0 h 69"/>
                              <a:gd name="T2" fmla="*/ 0 w 12178"/>
                              <a:gd name="T3" fmla="*/ 0 h 69"/>
                              <a:gd name="T4" fmla="*/ 0 w 12178"/>
                              <a:gd name="T5" fmla="*/ 69 h 69"/>
                            </a:gdLst>
                            <a:ahLst/>
                            <a:cxnLst>
                              <a:cxn ang="0">
                                <a:pos x="T0" y="T1"/>
                              </a:cxn>
                              <a:cxn ang="0">
                                <a:pos x="T2" y="T3"/>
                              </a:cxn>
                              <a:cxn ang="0">
                                <a:pos x="T4" y="T5"/>
                              </a:cxn>
                            </a:cxnLst>
                            <a:rect l="0" t="0" r="r" b="b"/>
                            <a:pathLst>
                              <a:path w="12178" h="69">
                                <a:moveTo>
                                  <a:pt x="1217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D8A25" id="Group 183" o:spid="_x0000_s1026" style="position:absolute;margin-left:1.05pt;margin-top:1.3pt;width:610.95pt;height:5.55pt;z-index:251543040;mso-position-horizontal-relative:page" coordorigin="40,-737" coordsize="12219,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M9RiQQAAGMOAAAOAAAAZHJzL2Uyb0RvYy54bWzsV9tu4zYQfS/QfyD0&#10;WCCx5Ti+CHEWi2QTLLBtg276ATRFXbASqZK0lfTre4aUHNmOu5cu2pcGiExyhsMzt0Pp6s1TXbGt&#10;NLbUahXF5+OISSV0Wqp8Ff3+eHe2iJh1XKW80kquomdpozfXP/5w1TaJnOhCV6k0DEaUTdpmFRXO&#10;NcloZEUha27PdSMVhJk2NXeYmnyUGt7Cel2NJuPxbNRqkzZGC2ktVm+DMLr29rNMCvdrllnpWLWK&#10;gM35p/HPNT1H11c8yQ1vilJ0MPg3oKh5qXDoztQtd5xtTHlkqi6F0VZn7lzoeqSzrBTS+wBv4vGB&#10;N/dGbxrvS560ebMLE0J7EKdvNit+2T4YVqaraDJHqhSvkSR/LosXFxSetskTaN2b5mPzYIKPGH7Q&#10;4pOFeHQop3kelNm6/VmnMMg3TvvwPGWmJhNwnD35LDzvsiCfHBNYnM8vl+PZZcQEZPPxdHEZsiQK&#10;pJJ2TZFIiM7mF/Ne8q7bG08m8TLsjOOYpCOehEM90A7Y9VVTigT/XUgxOgrp50sPu9zGyKgzUn+R&#10;jZqbT5vmDNlvuCvXZVW6Z1/JiA+BUtuHUlCcaTLMDtwK2YGcjkV+puRgrxd2cfLK54YpfVNwlcu3&#10;tkEboDlhoF8yRreF5KmlZYrSvhU/3UOyrsrmrqwqSh6NO5/RSQeV+ErYQpXfarGppXKhbY2s4L5W&#10;tigbGzGTyHotUYXmfeoB8cQa8RtwAxzGzkgnChpmANGtI7U7gUf8ApLcsSjXz1bgrK+leBFqqa/C&#10;eBIvIKMahM6wkBBiY9291DWjATADpq9uvv1gCTCA9SoEWWmKnHekUnsLUKQVD57gdkOgp74DI9o+&#10;0Jgdhfqrmv5jwRsJlGR2UFbkYyirOyMl8Szqyjdcp9g3vR12vDcRJKT2VZGeTbuuHUSaqIciPTmM&#10;tNiESFPU+uiCZFPEmZbytAP/CDeyugJ1/zRiY9YypA9GfcxflNABA6WCheOGZiYDDW/ilKmLgeKY&#10;9aaQzx02XoRi4Il4Uh1ejBhakiiP4DfaEp8ReDj/2PMVtEh6QhkQSdlzM87zyuG3O4TK8fC6MxHD&#10;dbcOAQHxEDaPAEPWggR8uFjhU0CCWm/lo/Yq7oCpcdiLtFJDrc4M8PWJDHJsoUNDZ/SnE+hBeve6&#10;hDBNcA0sfJysrsq0Zx9r8vVNZdiW40q/GdNf1557arg6VerzTzz3rhs7XlZhjNN96/X1GzpjrdNn&#10;sIbRaGtkBS82GBTa/BmxFi8Jq8j+seFE+dV7hYZcxlO6jJyfTC/nKChmhpL1UMKVgKlV5CIUAQ1v&#10;HGbYsmlMmRc4KfbuKv0W92VWeiohfAEVokcTcMK/Rg50Zfg3ggE5zCjaBAQs8t3JYR6fJofZsstz&#10;/xIxrJ4vJoe/7epDgghHniKIkzxzSA7HZqZ79HGCrvAKtKOr2RIks4vAf0IyJxkJzhAj+VuDmpro&#10;K/x+F0aC168x0jHXnGIldNgRI1H3D5kr6OwC/A9pa/4/bb1KW/4dHF8yvj66ry76VBrOPc29fBte&#10;/wUAAP//AwBQSwMECgAAAAAAAAAhAPYhbgptDgAAbQ4AABQAAABkcnMvbWVkaWEvaW1hZ2UxLnBu&#10;Z4lQTkcNChoKAAAADUlIRFIAAAS8AAAABwgGAAAAAp1UnwAAAAZiS0dEAP8A/wD/oL2nkwAAAAlw&#10;SFlzAAAOxAAADsQBlSsOGwAADg1JREFUeJzt22tsU+cdx/G/77HjSyAh2FDSscFsIgbbYOt4gRhi&#10;Fw0htpalpQOKNmUXNvEGaQhNGtrQXjANaUJaNiCjSW9JS2lLoNzKpYXSQhzIhWASKCWhkMR2EuJb&#10;El+SPHtxzrGf85znsX2MA+l03n710dFzHh/53Q8qazzoyp2HKBZPoIfhKBqJxtGcOXM+qazxoMtE&#10;9wVGEK2XlZV9WlnjQZc/I/0oovWysrLLk+nnzp17JRf/KcOTXa6fN2+em9b9efaf3H6I4hRP9pQf&#10;FPug4MV9/vz5TVPJu1yuq5U1HnSJ4cme9LcY/lZ2vp/hy8vLmytrPOhjhif7VPMLFy5skeMXLVrU&#10;WlnjQRc76Z7sLD8QovvFixe3PQ5/geHJvmTJknauDzD8gDzfwfAd2fmlS5feqKzxoI8Ynuz58oN5&#10;8suWLfPk4j9keLIn/U3SRxGtL1++vIPqw7n58wxPdpZfsWJFZz78Q4ZfuXLlrcoaDzrvwXss5Yme&#10;yZ/z9Iv6qlWrbtM6zQ8z/HAe/erVq+9U1njQWYYnezr/axl+SPA3xH3NmjWf03paX+tBZ0gf4TzZ&#10;165de/eXVe4Jqqc8R65ft25dl1z/qxz8B3gfTXmyV1RUdG/818XxD9rFPRCJot/UehDZKyoqujfl&#10;0Z9u94v6+vXr722qujhO9nz5DRs2fLHxn2fH5PhN/zw7dvo6wxN98+bN96l+mPOnGJ7sgeEo+i3T&#10;n5P44HAU/fYVqa+srOz5xT9OJuT6kwxPdraPUf2WLVt6c/JtDE/0rVu39q3ffTR+guHJvm3bNu+L&#10;gk+I/e8EnyD836U+lLP3ifr27dt9nPdl5Xfs2OF/4W+HY8dbaf4mIjvTj+TgX5X6nTt39qfz7xN9&#10;165dAy/87XCM7Ol8xV/qozS/heJ37949+PxfpT6cybcwfIs8f4zoe/bsefj8X9+Mkp3l9+7dO1Tx&#10;59dGJ9sfZXiyV1VVBbL1kdEYqq6uDlbsFPsI73/P8M/+6eDI0WZxj4zynui1tbWh5/50cKSh2Sv1&#10;r91EZJ9sX1dXF5bj6+vrI8/9cf+wLL99//CRa3RPdpYfHo2hP8j0kEgkUCKRQH1DI+iF/7Shj28N&#10;ojlz5nxC60Ije1lZ2acy/eVs/cVOur/YyfZz5869InQvw3vz7C8w/IXOQTRv3jz3Y/MBvncQHus0&#10;/xHDf9QxiObPn98kdF9glO8DIo/3yfYul+sq2T9k+A/z5W8y/M0BVF5e3pxv7+f7ecLjPV9+4cKF&#10;LckeZHisL1q0qJXs5zx0f84j3y9evLjtcfl+vp/19Is83pcsWdI+af4Gw99g+6VLl94g+xmGPzNV&#10;fIjrH9zoR8uWLfPQejZ+QOjtYo93uX758uUdZD/N8Kcfg1+xYkXno/pT1/1Uf+q6H61cufKW0AcZ&#10;flC2jyb7qlWrbtM6zZ9k+JPZ+jDDY3316tV3JL2N4dsmxz/k+4k2P1qzZs3ntP6ofj3f165dezcQ&#10;CEyQXY4/3krx+7i+bt26LpHf9zi8j+F9qKKiotvr9Y4nEgk0xPf3CY/3bP2LDP8izUf43uJD69ev&#10;v5f0WJfjj1H9dXSsxYc2bNjwRXd39xjZ8+U3b958P1t/lOGPZukDDB+IRNEv9nO9srKyp7OzMyHq&#10;zQzfTPcNDN+Qg9+yZUvvo3svw3vR1q1b+1pbW+OJRAIFhrl+hPRY37Ztm1fwQaFfE/vgcBRt4LvY&#10;x5Jd7GM5+feuedH27dt9pH8vjd+xY4ff7XbH8u4PMPyB6+i9qwx/1Yt27tzZn8mH+P7uVS/atWvX&#10;gODxns5funQpmslv5Pvu3bsHcb9Rjh/h+jukx7os3+RFe/bseSjxTWy/d+/eofPnz4+Kex/D94l8&#10;mO+HCY/3bP2mA+3ocFMfqqqqCuBe6BJfzfXq6uqgXH/y5MkRvL/tpvu33X2otrY2NFX8IXcfqqur&#10;C5P+UBpfX18faWhoGE4kEigySveR0Rh6ieFfqm5HhxoZvpHu32L4tzJ4zdM/+M1fiowamF6og2mF&#10;OnDZTXBw37/uF33nhTk2owaKsQ4AUO/2A9kP7q96QHqn3QQqinfaTfAy55/KyjsY3sH2NQf+3WNd&#10;UvGUDXsvp90EKlXK472m+tG9i+FddhO88t99vZZv/3w2y1sLNFBsFrox6cmuUqky+0KGL0zvnXYj&#10;qCneaTfCqwf395q/tW6WtQC/B7Gfno1Xq6C+8dH9ay8f6Cv85nOzLMR7CZ7suC/Bukatgjrel2Ty&#10;DoZ3GOH1mmqvafGzDkuBBkrMOphmonisZ/QGDRRbuO60G+GNWt4TPZM3GzRQQvFkr3vlv17jop/Z&#10;zYbUeSQe6/WvHvQVfOOnIu9ieFdO/mWfYeHamfK9muHVTF+c7CaRx/tbr9f6deVrSgtFz0l5srO8&#10;Vq2GukafyDsdJjhE8U6HCXQs/0Ztv658TWmhXp38HV24J/qT9ia9GmaYdVDE38M7b77Wr3b+ZAbZ&#10;dRqZXpsf/96hNwZg/o9Lpoo/8nbdIJr3I9neqFPDDAvfHSbQa9XwRqMPyN5wuH5w4ms/LJ4sf/Sd&#10;Nx+Of/UHWfkFDiPVL3AYs/Nmhsf6iSOHh+JPr5xeIDqPEQy8JzvV2xneboQTDfL8yaPvDMXKvj9N&#10;vlcxvLifOvZuIDRzWZHFZFCVWnVgI71WBXg/dezdQHjmsiKzyaAqterBxt+b4A1aFZRa9WAzcv3M&#10;8SOB4IxnUp7vBYQvMnL3mZMvfabIbOR8kZH73yvQqaHuig/0mHc6THD2REMwPP3bNrOlUJV6Dt27&#10;MvnGHL0l1c+fOhYMFn3TarYUqvCe3n/LWmgxUb0u6bXgcpjgw9Pvh4ZsCy1Wq1XNnUcr9hrh/Gm8&#10;3QQFesKbuH7h7InQoKU85U3p/UWGNz6it/H90vnT4X7j1wutRdPUeBe8luZNUm/Sc9/bo/rLF85E&#10;fAXzqL6u0Z/Wz2R4vDd+fC7Sp/2Kqai4RDPTwvUFpMd60ycfDT9QzTEWTS/RCM9Z4MC8Gnu+I+Vt&#10;mHdiXoN5p8MEV2V4l8MEzZcvDn+BZou8K41vufLxyL3x0oJpJaUMD2xv04ON/55NBsxjvaWR5TVU&#10;f/3qpyN348UG0hfyXi3yRrjRfGX0TmyaoagY90YoNGihzu0HtUrqb49Y9NNLZ2mz8R1tTaMdYZPI&#10;O+1GMBu0UO/2gwrzTt53hk366TPEz096kD4/a+8wwq32a9GbwQKdyDvY/o6nNdo+qNMW25/S2pPd&#10;lPQAAHjH/UyGn8nwdpserIznC/1ux/VYW78msy/g+r3bnlizFzRyfEvfmKZk1tM6oS+gvS/v73/e&#10;Eb/Wm1CXODhvK9CC024Cc4H0fpx2EzzgfbHjaZ0D65YC7vtBAOCQ41HKu+wm6Ou+HXffj6qL7Snv&#10;4n09zd/7LHG5e0Q1Y/ZcnZ3hk/dG8dbH5Y1aUF+5G4LB4THQa9Xwva9aYXqhDgAAaD0+NkHtSR9J&#10;9eJCHcTGELU/EW9meHPKDzA82fPl48J5hvGup95/sVmf0Q9ExsBA8WRP+USyl5j1EB9H1J43P/aE&#10;fTiRvLcSsz71exGd5eMZfH84AXqN1JM9o4+k+gwL5omeyQ8wPNlz9fj5RecJZ+cT4/n2Yww/RvV+&#10;hid7vs4fH+f+P/tDqV6Ke6Jn8v4w3ZM9Xz6Ro+8PJ0AndKv4fvCeyftJPzZB7UkfIj2idpqfacW+&#10;B6Jn8j6GJ3u+PX4PovOHszm/jvG+uozeF4pTPdlpvlT0vnHie5gEr6bdp7hTvY3zjZTO8mOCD0o9&#10;raf1XSHwBhNiP8F5sgMAtHaFwBtKgJb0lA4A0NLFfVdatUriyc7yCcI/Q5xHlr8rnJPrduH36pJ2&#10;AICmB9w94H1sHCXvjfRXWf6ufN8XjEt9j7Sn90HwMjzZAQBa74fBG2L4kNS33Q+Ln2OjPH8u1yWe&#10;78L31od1B+bJPjaBwM30EUkfn0Dg7mL4B+Lz4J7sac/Dej7Vg2zf2BVk+0AcNDRPdACA9t4I9DI8&#10;2QEAbvRGoDcYB42GPH8w2b+L+z7u/oU+y6aHcd6TPbOPMXwsa+/pHebeS+JDki7yar4XER7rbI/A&#10;3Z29H6N6A+d7SG9Ifm8039k3SvVNDH/LK/aziwzJ75/sAACdefQ9VB+V9HT+M5+88+TiewJxUDPO&#10;o87RC/f/mX9U0sf534vmb/mj0DMk7hOI93z/DuZv+0bhwVAs2WdP4313KNW/wnXB9xB9nPdkz+gD&#10;DB+QejfDd8n1/lHJewme9r40n+5+qH4CgTJp/H+dNJI+kN5/2SeNkz6BVCaNyqRxMrwyaVQmjYn8&#10;TxpPMyaNp6fYpPGR/Zdo0ihMCOVOFEmfy0SR6vcx/L42dJzhj7cxJocsP4UmjbImijlNGq+j91sZ&#10;k0ZZPr8TxcmaNAqTw2wnjTSPTxdx//8/aWR72qRRMoHkJ4oNlEkjfXL4eCaNRxiTxnQ+LxPFJzBp&#10;3Chz0riRMWmUNVFUJo1I6JsYk8ZNLF/NmDRWy5w0ZuGnykRRjn9J5qQx7URRmTQqk0Zl0jh5k0bc&#10;k12ZNCqTRmXSqEwalUnj1Js0uhiTRhdj0ijxyqQx90mjkTFpNOpggZ0xabQzJop2ZdIoTAiznzTi&#10;Hp80EhPFKTpptOU4USQ9OVFUJo3SSaPEW/Rg5Ts5abQ+wUmjkzFpTOeznjQalUmjMmlMTRqtFJ/N&#10;5FAyaSyQOWnMwn8ZJ43JSWCWk8YnPlFUJo3KpFGZNCqTRvx+lEmjMmnMl1cmjcqkUZk0KpNGllcm&#10;jcqkUZk0KpPGlFcmjcqkUZk0KpPGqTNp/B9MY0JqofXDgQAAAABJRU5ErkJgglBLAwQUAAYACAAA&#10;ACEAFioUjt0AAAAHAQAADwAAAGRycy9kb3ducmV2LnhtbEyPQUvDQBCF74L/YRnBm90k1Soxm1KK&#10;eiqCrSDepsk0Cc3Ohuw2Sf+905M9zQzv8eZ72XKyrRqo941jA/EsAkVcuLLhysD37v3hBZQPyCW2&#10;jsnAmTws89ubDNPSjfxFwzZUSkLYp2igDqFLtfZFTRb9zHXEoh1cbzHI2Ve67HGUcNvqJIoW2mLD&#10;8qHGjtY1FcftyRr4GHFczeO3YXM8rM+/u6fPn01MxtzfTatXUIGm8G+GC76gQy5Me3fi0qvWQBKL&#10;UcYC1EVNkkeptpdt/gw6z/Q1f/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nzPUYkEAABjDgAADgAAAAAAAAAAAAAAAAA6AgAAZHJzL2Uyb0RvYy54bWxQSwEC&#10;LQAKAAAAAAAAACEA9iFuCm0OAABtDgAAFAAAAAAAAAAAAAAAAADvBgAAZHJzL21lZGlhL2ltYWdl&#10;MS5wbmdQSwECLQAUAAYACAAAACEAFioUjt0AAAAHAQAADwAAAAAAAAAAAAAAAACOFQAAZHJzL2Rv&#10;d25yZXYueG1sUEsBAi0AFAAGAAgAAAAhAKomDr68AAAAIQEAABkAAAAAAAAAAAAAAAAAmBYAAGRy&#10;cy9fcmVscy9lMm9Eb2MueG1sLnJlbHNQSwUGAAAAAAYABgB8AQAAixc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 o:spid="_x0000_s1027" type="#_x0000_t75" style="position:absolute;left:60;top:-718;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pCwwAAANwAAAAPAAAAZHJzL2Rvd25yZXYueG1sRI9PawIx&#10;FMTvgt8hPMGbZuvBP1ujFKHUk7SuhR4fm9dkcfOyJFHXb98IQo/DzPyGWW9714orhdh4VvAyLUAQ&#10;1143bBScqvfJEkRMyBpbz6TgThG2m+FgjaX2N/6i6zEZkSEcS1RgU+pKKWNtyWGc+o44e78+OExZ&#10;BiN1wFuGu1bOimIuHTacFyx2tLNUn48Xp6ALh5/LIezOtv0w1feSPhcrb5Qaj/q3VxCJ+vQffrb3&#10;WsFssYLHmXwE5OYPAAD//wMAUEsBAi0AFAAGAAgAAAAhANvh9svuAAAAhQEAABMAAAAAAAAAAAAA&#10;AAAAAAAAAFtDb250ZW50X1R5cGVzXS54bWxQSwECLQAUAAYACAAAACEAWvQsW78AAAAVAQAACwAA&#10;AAAAAAAAAAAAAAAfAQAAX3JlbHMvLnJlbHNQSwECLQAUAAYACAAAACEAaNxKQsMAAADcAAAADwAA&#10;AAAAAAAAAAAAAAAHAgAAZHJzL2Rvd25yZXYueG1sUEsFBgAAAAADAAMAtwAAAPcCAAAAAA==&#10;">
                  <v:imagedata r:id="rId110" o:title=""/>
                </v:shape>
                <v:shape id="Freeform 185" o:spid="_x0000_s1028" style="position:absolute;left:60;top:-647;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LwAAAANwAAAAPAAAAZHJzL2Rvd25yZXYueG1sRE9Na8JA&#10;EL0X+h+WKXirm4rYEF2ltAgKLdTY3ofsmCxmZ0N2jPHfdw9Cj4/3vdqMvlUD9dEFNvAyzUARV8E6&#10;rg38HLfPOagoyBbbwGTgRhE268eHFRY2XPlAQym1SiEcCzTQiHSF1rFqyGOcho44cafQe5QE+1rb&#10;Hq8p3Ld6lmUL7dFxamiwo/eGqnN58QZ+D/PsQpHLwX18nvev+Ze4bzFm8jS+LUEJjfIvvrt31sAs&#10;T/PTmXQE9PoPAAD//wMAUEsBAi0AFAAGAAgAAAAhANvh9svuAAAAhQEAABMAAAAAAAAAAAAAAAAA&#10;AAAAAFtDb250ZW50X1R5cGVzXS54bWxQSwECLQAUAAYACAAAACEAWvQsW78AAAAVAQAACwAAAAAA&#10;AAAAAAAAAAAfAQAAX3JlbHMvLnJlbHNQSwECLQAUAAYACAAAACEAPtWzi8AAAADcAAAADwAAAAAA&#10;AAAAAAAAAAAHAgAAZHJzL2Rvd25yZXYueG1sUEsFBgAAAAADAAMAtwAAAPQCAAAAAA==&#10;" path="m,l12178,e" filled="f" strokecolor="#c00000" strokeweight="2.04pt">
                  <v:path arrowok="t" o:connecttype="custom" o:connectlocs="0,0;12178,0" o:connectangles="0,0"/>
                </v:shape>
                <v:shape id="Freeform 186" o:spid="_x0000_s1029" style="position:absolute;left:60;top:-717;width:12178;height:69;visibility:visible;mso-wrap-style:square;v-text-anchor:top" coordsize="121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BHxgAAANwAAAAPAAAAZHJzL2Rvd25yZXYueG1sRI9Ba8JA&#10;FITvBf/D8oTe6kZpSxqzikSEtuIhmktvj+wzSZt9G7Jbjf76rlDwOMzMN0y6HEwrTtS7xrKC6SQC&#10;QVxa3XCloDhsnmIQziNrbC2Tggs5WC5GDykm2p45p9PeVyJA2CWooPa+S6R0ZU0G3cR2xME72t6g&#10;D7KvpO7xHOCmlbMoepUGGw4LNXaU1VT+7H+Ngk/9ku/WX9/Z9TnevuHHkBW8aZR6HA+rOQhPg7+H&#10;/9vvWsEsnsLtTDgCcvEHAAD//wMAUEsBAi0AFAAGAAgAAAAhANvh9svuAAAAhQEAABMAAAAAAAAA&#10;AAAAAAAAAAAAAFtDb250ZW50X1R5cGVzXS54bWxQSwECLQAUAAYACAAAACEAWvQsW78AAAAVAQAA&#10;CwAAAAAAAAAAAAAAAAAfAQAAX3JlbHMvLnJlbHNQSwECLQAUAAYACAAAACEAKijAR8YAAADcAAAA&#10;DwAAAAAAAAAAAAAAAAAHAgAAZHJzL2Rvd25yZXYueG1sUEsFBgAAAAADAAMAtwAAAPoCAAAAAA==&#10;" path="m12178,l,,,69e" filled="f" strokecolor="#c00000" strokeweight=".71964mm">
                  <v:path arrowok="t" o:connecttype="custom" o:connectlocs="12178,0;0,0;0,69" o:connectangles="0,0,0"/>
                </v:shape>
                <w10:wrap anchorx="page"/>
              </v:group>
            </w:pict>
          </mc:Fallback>
        </mc:AlternateContent>
      </w:r>
    </w:p>
    <w:p w14:paraId="35B85BED" w14:textId="51297C93" w:rsidR="00E13ACB" w:rsidRDefault="00E13ACB" w:rsidP="00461DDB">
      <w:pPr>
        <w:pStyle w:val="Heading3"/>
        <w:numPr>
          <w:ilvl w:val="1"/>
          <w:numId w:val="37"/>
        </w:numPr>
        <w:tabs>
          <w:tab w:val="left" w:pos="1225"/>
        </w:tabs>
        <w:kinsoku w:val="0"/>
        <w:overflowPunct w:val="0"/>
        <w:ind w:left="1224" w:hanging="361"/>
        <w:rPr>
          <w:color w:val="000000"/>
        </w:rPr>
      </w:pPr>
      <w:r>
        <w:rPr>
          <w:color w:val="272727"/>
        </w:rPr>
        <w:t>Electronic or Digital Signature</w:t>
      </w:r>
      <w:r>
        <w:rPr>
          <w:color w:val="272727"/>
          <w:spacing w:val="-21"/>
        </w:rPr>
        <w:t xml:space="preserve"> </w:t>
      </w:r>
      <w:r>
        <w:rPr>
          <w:color w:val="272727"/>
        </w:rPr>
        <w:t>Policy</w:t>
      </w:r>
    </w:p>
    <w:p w14:paraId="7CAB6298" w14:textId="1C491EF7" w:rsidR="00E13ACB" w:rsidRDefault="00E13ACB">
      <w:pPr>
        <w:pStyle w:val="BodyText"/>
        <w:kinsoku w:val="0"/>
        <w:overflowPunct w:val="0"/>
        <w:spacing w:before="11"/>
        <w:rPr>
          <w:b/>
          <w:bCs/>
          <w:sz w:val="36"/>
          <w:szCs w:val="36"/>
        </w:rPr>
      </w:pPr>
    </w:p>
    <w:p w14:paraId="55F256B5" w14:textId="48BC80B7" w:rsidR="00E13ACB" w:rsidRDefault="00E13ACB">
      <w:pPr>
        <w:pStyle w:val="BodyText"/>
        <w:kinsoku w:val="0"/>
        <w:overflowPunct w:val="0"/>
        <w:spacing w:line="187" w:lineRule="auto"/>
        <w:ind w:left="1135" w:right="1419" w:firstLine="4"/>
        <w:jc w:val="both"/>
        <w:rPr>
          <w:color w:val="000000"/>
        </w:rPr>
      </w:pPr>
      <w:r>
        <w:t xml:space="preserve">The </w:t>
      </w:r>
      <w:r w:rsidRPr="004C0151">
        <w:rPr>
          <w:color w:val="C00000"/>
        </w:rPr>
        <w:t xml:space="preserve">MS Biology program requires written permission in advance </w:t>
      </w:r>
      <w:r w:rsidR="006F4974" w:rsidRPr="004C0151">
        <w:rPr>
          <w:color w:val="C00000"/>
        </w:rPr>
        <w:t xml:space="preserve">from </w:t>
      </w:r>
      <w:r w:rsidR="0059247D" w:rsidRPr="004C0151">
        <w:rPr>
          <w:color w:val="C00000"/>
        </w:rPr>
        <w:t xml:space="preserve">the </w:t>
      </w:r>
      <w:r w:rsidR="004C0151" w:rsidRPr="004C0151">
        <w:rPr>
          <w:color w:val="C00000"/>
        </w:rPr>
        <w:t>Professor before</w:t>
      </w:r>
      <w:r w:rsidRPr="004C0151">
        <w:rPr>
          <w:color w:val="C00000"/>
        </w:rPr>
        <w:t xml:space="preserve">  the  program will  consider  accepting  any  document  presented  by  the   graduate  student  with  a   copy  of  a professor’s electronic or digital signature.</w:t>
      </w:r>
      <w:r>
        <w:rPr>
          <w:color w:val="FF0000"/>
        </w:rPr>
        <w:t xml:space="preserve"> </w:t>
      </w:r>
      <w:r>
        <w:rPr>
          <w:color w:val="000000"/>
        </w:rPr>
        <w:t>Written permission must be sent by email directly by the Professor to the Program Assistant; forwarded emails will not be</w:t>
      </w:r>
      <w:r>
        <w:rPr>
          <w:color w:val="000000"/>
          <w:spacing w:val="8"/>
        </w:rPr>
        <w:t xml:space="preserve"> </w:t>
      </w:r>
      <w:r>
        <w:rPr>
          <w:color w:val="000000"/>
        </w:rPr>
        <w:t>accepted.</w:t>
      </w:r>
    </w:p>
    <w:p w14:paraId="4CF53066" w14:textId="181AF665" w:rsidR="00E13ACB" w:rsidRDefault="00524B01">
      <w:pPr>
        <w:pStyle w:val="BodyText"/>
        <w:kinsoku w:val="0"/>
        <w:overflowPunct w:val="0"/>
        <w:rPr>
          <w:sz w:val="20"/>
          <w:szCs w:val="20"/>
        </w:rPr>
      </w:pPr>
      <w:r>
        <w:rPr>
          <w:noProof/>
        </w:rPr>
        <mc:AlternateContent>
          <mc:Choice Requires="wpg">
            <w:drawing>
              <wp:anchor distT="0" distB="0" distL="114300" distR="114300" simplePos="0" relativeHeight="251542016" behindDoc="0" locked="0" layoutInCell="0" allowOverlap="1" wp14:anchorId="72537563" wp14:editId="7E14F342">
                <wp:simplePos x="0" y="0"/>
                <wp:positionH relativeFrom="page">
                  <wp:posOffset>39370</wp:posOffset>
                </wp:positionH>
                <wp:positionV relativeFrom="paragraph">
                  <wp:posOffset>92075</wp:posOffset>
                </wp:positionV>
                <wp:extent cx="7748905" cy="71755"/>
                <wp:effectExtent l="0" t="0" r="0" b="0"/>
                <wp:wrapNone/>
                <wp:docPr id="282"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905" cy="71755"/>
                          <a:chOff x="57" y="2019"/>
                          <a:chExt cx="12203" cy="113"/>
                        </a:xfrm>
                      </wpg:grpSpPr>
                      <pic:pic xmlns:pic="http://schemas.openxmlformats.org/drawingml/2006/picture">
                        <pic:nvPicPr>
                          <pic:cNvPr id="283" name="Picture 1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0" y="2053"/>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Freeform 181"/>
                        <wps:cNvSpPr>
                          <a:spLocks/>
                        </wps:cNvSpPr>
                        <wps:spPr bwMode="auto">
                          <a:xfrm>
                            <a:off x="78" y="2111"/>
                            <a:ext cx="12162" cy="20"/>
                          </a:xfrm>
                          <a:custGeom>
                            <a:avLst/>
                            <a:gdLst>
                              <a:gd name="T0" fmla="*/ 0 w 12162"/>
                              <a:gd name="T1" fmla="*/ 0 h 20"/>
                              <a:gd name="T2" fmla="*/ 12162 w 12162"/>
                              <a:gd name="T3" fmla="*/ 0 h 20"/>
                            </a:gdLst>
                            <a:ahLst/>
                            <a:cxnLst>
                              <a:cxn ang="0">
                                <a:pos x="T0" y="T1"/>
                              </a:cxn>
                              <a:cxn ang="0">
                                <a:pos x="T2" y="T3"/>
                              </a:cxn>
                            </a:cxnLst>
                            <a:rect l="0" t="0" r="r" b="b"/>
                            <a:pathLst>
                              <a:path w="12162" h="20">
                                <a:moveTo>
                                  <a:pt x="0" y="0"/>
                                </a:moveTo>
                                <a:lnTo>
                                  <a:pt x="12162"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182"/>
                        <wps:cNvSpPr>
                          <a:spLocks/>
                        </wps:cNvSpPr>
                        <wps:spPr bwMode="auto">
                          <a:xfrm>
                            <a:off x="78" y="2039"/>
                            <a:ext cx="12162" cy="72"/>
                          </a:xfrm>
                          <a:custGeom>
                            <a:avLst/>
                            <a:gdLst>
                              <a:gd name="T0" fmla="*/ 12162 w 12162"/>
                              <a:gd name="T1" fmla="*/ 0 h 72"/>
                              <a:gd name="T2" fmla="*/ 0 w 12162"/>
                              <a:gd name="T3" fmla="*/ 0 h 72"/>
                              <a:gd name="T4" fmla="*/ 0 w 12162"/>
                              <a:gd name="T5" fmla="*/ 71 h 72"/>
                            </a:gdLst>
                            <a:ahLst/>
                            <a:cxnLst>
                              <a:cxn ang="0">
                                <a:pos x="T0" y="T1"/>
                              </a:cxn>
                              <a:cxn ang="0">
                                <a:pos x="T2" y="T3"/>
                              </a:cxn>
                              <a:cxn ang="0">
                                <a:pos x="T4" y="T5"/>
                              </a:cxn>
                            </a:cxnLst>
                            <a:rect l="0" t="0" r="r" b="b"/>
                            <a:pathLst>
                              <a:path w="12162" h="72">
                                <a:moveTo>
                                  <a:pt x="12162" y="0"/>
                                </a:moveTo>
                                <a:lnTo>
                                  <a:pt x="0" y="0"/>
                                </a:lnTo>
                                <a:lnTo>
                                  <a:pt x="0" y="71"/>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8668" id="Group 179" o:spid="_x0000_s1026" style="position:absolute;margin-left:3.1pt;margin-top:7.25pt;width:610.15pt;height:5.65pt;z-index:251542016;mso-position-horizontal-relative:page" coordorigin="57,2019" coordsize="1220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m2YlgQAAGMOAAAOAAAAZHJzL2Uyb0RvYy54bWzsV9tu4zYQfS/QfyD0&#10;WGBjybGjRIi9WCSbYIFtG3TTD6Al6oKVSJWkraRf3zOkpCh23E0XQfvSADF4GQ3PnJk5lC7fPzQ1&#10;2wltKiVXQXQSBkzIVGWVLFbB7/c3784DZiyXGa+VFKvgUZjg/frHHy67NhFzVao6E5rBiTRJ166C&#10;0to2mc1MWoqGmxPVConNXOmGW0x1Mcs07+C9qWfzMDybdUpnrVapMAar134zWDv/eS5S+2ueG2FZ&#10;vQqAzbpf7X439DtbX/Kk0Lwtq7SHwb8DRcMriUNHV9fccrbV1YGrpkq1Miq3J6lqZirPq1S4GBBN&#10;FO5Fc6vVtnWxFElXtCNNoHaPp+92m/6yu9OsylbB/HweMMkbJMmdy6L4gujp2iKB1a1uv7R32seI&#10;4WeVfjXYnu3v07zwxmzT/awyOORbqxw9D7luyAUCZw8uC49jFsSDZSkW43hxfhEuA5ZiL47i5dJn&#10;KS2RSnpqGQcMWyDMAeRJWn7sn43m8/DUPxlFp/TcjCf+UAe0B7a+bKs0wX9PKUYHlH679PCU3WoR&#10;9E6aV/louP66bd8h+y231aaqK/voKhn8ECi5u6tS4pkm0+wgLJ8d7NOxLDp35TvY+ac4ReVyw6S6&#10;KrksxAfTog3QnHAwLGmtulLwzNAysfTci5s+Q7Kpq/amqmtKHo37mNFJe5X4Am2+yq9Vum2EtL5t&#10;tagRvpKmrFoTMJ2IZiNQhfpT5gDxxOj0N+AGOIytFjYtaZgDRL+O1I4bDvETSArHoFy/WYHg0NfS&#10;0lULT4YqjKKLEHtUg2eO57GQQLE29laohtEAmAHTVTfffTYEGKaDCUGWiphzgdTy2QIMacWBJ7j9&#10;EOip76CIZiAaswOq/1HTfyl5K4CS3E7LajGU1Y0WgnQWdeUy0BsOTW+mHe9c+B0yexXTMW4C6too&#10;6hM8Mj2PziA9xPR8n+l065km1gZ2IbIZeKalIut74h6pypsa0v3TjIWsY5Fz6jh/MkIHTIxK5o+b&#10;ugGO0cK5OOYK3TgahmxwhXyO2HjpiwHy9CB7vBgxtCRJHsFvlSE9I/AI/t53orOn3SPGgEjGg7jB&#10;yhXc0yFUjvvXnQ4YrruNF1IID2FzCDBkHUTA56B0KaCNRu3EvXImdk+pEeTTbi2nVr0b4BsS6fep&#10;IXCS74zhdCxO0/usSwjTfHkRnjuejKqrbFAfo4vNVa3ZjuNKvwrpr9f5Z2a4OmXm8k8697EfW17V&#10;fozTXesN9es7Y6OyR6iGVmhrZAUvNhiUSv8ZsA4vCavA/LHlJPn1J4mGvIgWC5hZN1ksYxQU09Od&#10;zXSHyxSuVoENUAQ0vLKY4ZFtq6uixEmRC1eqD7gv88pJCeHzqMAeTaAJ/5o44BL2d85EHObENgGB&#10;iry5OISn/ZX+gjjE7mTkbXiJmFbPq8Xhb7t6XyD8kccE4qjO7IvDoRuo7kQ+jsgV2B+N4ggiMzLw&#10;n4jMUUVCMKRI7jWNmvqNFQlRv6RIh1pzTJXQYQeKRN0/VS5vEw8S/L9sQd16QXtD2XLv4PiScRdB&#10;/9VFn0rTuZO5p2/D9V8AAAD//wMAUEsDBAoAAAAAAAAAIQCV0ECRkwMAAJMDAAAUAAAAZHJzL21l&#10;ZGlhL2ltYWdlMS5wbmeJUE5HDQoaCgAAAA1JSERSAAAEoAAAAAcIBgAAAD8PNfkAAAAGYktHRAD/&#10;AP8A/6C9p5MAAAAJcEhZcwAADsQAAA7EAZUrDhsAAAMzSURBVHic7dpPa1NpGMbhOzVpo06lzVQd&#10;naEUV4owUhi/wSzFpS4OotuuOuBWcOOsZly7EKFuqlQcUXF0MwxYMWrBWrTWmkoxjU1P0iTNn5Oc&#10;c540twtNtB/ATbzf5Y8HzvW+y4cDM6OZMQyNZ6685I1nWTqOk273bKnOk5fm+OJ9me1mZny1UuHJ&#10;S3PMFDwCGGv328/XeOrySzb8cMv8X/eX+cfkG5oZAVxs97PX3/DPu++2zMoiiyyyyCKLLLLIIoss&#10;ssgiiyyyyNJFlvO3Urz25APNjJmCx1LNp+M46fHJBT5OFekHIVfWPXqNgOm8x/HJBS7navT8gCvr&#10;Hv0gJICx8ckFlmo+N2o+MwWPoRlvzGR57p8UzYz5coPZYr3zAH8/WO5cKrfxqcsiiyyyyCKLLLLI&#10;IossssgiiyyyyNJ9lp79A31I7IwBADKlAJVGEwAwnIjjh74eNFtEuhjAb7YQi0YwnIijNxpBYC2k&#10;iwFsk535bZEIqn4TK8UAIDC4I4qfB/oAAPlaiNVygPb5adenb2bLIXJVAwDIIossssgiiyyyyCKL&#10;LLLIIossssjShRaz7/wXMFlkkUUWWWSRRRZZZJFFFllkkUUWWb6pJTJyaHQ+HtuGwc+bLwBYWlpy&#10;+37cvzexvRc749FOD5tNuNUQu/t7EY9+6clk8sIvB4+c29ffi+hXveQZ/HAT+wbj+Pokk8mrBw6P&#10;nt67a2vPbviQRRZZZJFFFllkkUUWWWSRRRZZZJGluyyYerbKR4sFhmb8dy7HhQ8VOo6TnpjOcHG1&#10;wko94J1Zl2ulOnPlBiemM3Q36syV67wz67Ls+QQwNjGdYbUe8G22wnsvXAZhyGSqwOtPV2lmfPqu&#10;yP/m850N3N3ZNZoZ/3+9zmSqQDOjLLLIIossssgiiyyyyCKLLLLIIoss3WfpOfbrEH4b6QcI3JrN&#10;43XWAwCcOLoHI0NxeMEmpmZcuFXDwPYoThzdg8EdMeSrTUzNuKj5m535eKwHi2sN3HyeR6sFjA73&#10;4/iRIQDA46UK7r8qdhZfvx9KAAAezBfx8G0ZACCLLLLIIossssgiiyyyyCKLLLLIIkv3WT4CeckC&#10;hQ09Pr0AAAAASUVORK5CYIJQSwMEFAAGAAgAAAAhAFUs7e/fAAAACAEAAA8AAABkcnMvZG93bnJl&#10;di54bWxMj0FLw0AQhe+C/2EZwZvdZDWhxGxKKeqpCLaCeJsm0yQ0Oxuy2yT9925P9jYz7/Hme/lq&#10;Np0YaXCtZQ3xIgJBXNqq5VrD9/79aQnCeeQKO8uk4UIOVsX9XY5ZZSf+onHnaxFC2GWoofG+z6R0&#10;ZUMG3cL2xEE72sGgD+tQy2rAKYSbTqooSqXBlsOHBnvaNFSedmej4WPCaf0cv43b03Fz+d0nnz/b&#10;mLR+fJjXryA8zf7fDFf8gA5FYDrYM1dOdBpSFYzh/JKAuMpKpWE6aFDJEmSRy9sCx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JtmJYEAABjDgAADgAAAAAA&#10;AAAAAAAAAAA6AgAAZHJzL2Uyb0RvYy54bWxQSwECLQAKAAAAAAAAACEAldBAkZMDAACTAwAAFAAA&#10;AAAAAAAAAAAAAAD8BgAAZHJzL21lZGlhL2ltYWdlMS5wbmdQSwECLQAUAAYACAAAACEAVSzt798A&#10;AAAIAQAADwAAAAAAAAAAAAAAAADBCgAAZHJzL2Rvd25yZXYueG1sUEsBAi0AFAAGAAgAAAAhAKom&#10;Dr68AAAAIQEAABkAAAAAAAAAAAAAAAAAzQsAAGRycy9fcmVscy9lMm9Eb2MueG1sLnJlbHNQSwUG&#10;AAAAAAYABgB8AQAAwAwAAAAA&#10;" o:allowincell="f">
                <v:shape id="Picture 180" o:spid="_x0000_s1027" type="#_x0000_t75" style="position:absolute;left:80;top:2053;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wQAAANwAAAAPAAAAZHJzL2Rvd25yZXYueG1sRI9LiwIx&#10;EITvC/6H0IK3NeMDkdEoIqx4UfBx8NhM2sngpDMkWR3/vREEj0VVfUXNl62txZ18qBwrGPQzEMSF&#10;0xWXCs6nv98piBCRNdaOScGTAiwXnZ855to9+ED3YyxFgnDIUYGJscmlDIUhi6HvGuLkXZ23GJP0&#10;pdQeHwluaznMsom0WHFaMNjQ2lBxO/5bBdsNnzaZb3c8MHtqLuV+XE1IqV63Xc1ARGrjN/xpb7WC&#10;4XQE7zPpCMjFCwAA//8DAFBLAQItABQABgAIAAAAIQDb4fbL7gAAAIUBAAATAAAAAAAAAAAAAAAA&#10;AAAAAABbQ29udGVudF9UeXBlc10ueG1sUEsBAi0AFAAGAAgAAAAhAFr0LFu/AAAAFQEAAAsAAAAA&#10;AAAAAAAAAAAAHwEAAF9yZWxzLy5yZWxzUEsBAi0AFAAGAAgAAAAhAL8lNyfBAAAA3AAAAA8AAAAA&#10;AAAAAAAAAAAABwIAAGRycy9kb3ducmV2LnhtbFBLBQYAAAAAAwADALcAAAD1AgAAAAA=&#10;">
                  <v:imagedata r:id="rId112" o:title=""/>
                </v:shape>
                <v:shape id="Freeform 181" o:spid="_x0000_s1028" style="position:absolute;left:78;top:2111;width:12162;height:20;visibility:visible;mso-wrap-style:square;v-text-anchor:top" coordsize="121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UNxQAAANwAAAAPAAAAZHJzL2Rvd25yZXYueG1sRI9Pa8JA&#10;FMTvQr/D8gq91U1DbSR1lVIUxFu1h/b2yL7mj9m3YXcTo5++Kwgeh5n5DbNYjaYVAzlfW1bwMk1A&#10;EBdW11wq+D5snucgfEDW2FomBWfysFo+TBaYa3viLxr2oRQRwj5HBVUIXS6lLyoy6Ke2I47en3UG&#10;Q5SulNrhKcJNK9MkeZMGa44LFXb0WVFx3PdGwfC7bi8Zzyjbhe2xNz9N43Sj1NPj+PEOItAY7uFb&#10;e6sVpPNXuJ6JR0Au/wEAAP//AwBQSwECLQAUAAYACAAAACEA2+H2y+4AAACFAQAAEwAAAAAAAAAA&#10;AAAAAAAAAAAAW0NvbnRlbnRfVHlwZXNdLnhtbFBLAQItABQABgAIAAAAIQBa9CxbvwAAABUBAAAL&#10;AAAAAAAAAAAAAAAAAB8BAABfcmVscy8ucmVsc1BLAQItABQABgAIAAAAIQA389UNxQAAANwAAAAP&#10;AAAAAAAAAAAAAAAAAAcCAABkcnMvZG93bnJldi54bWxQSwUGAAAAAAMAAwC3AAAA+QIAAAAA&#10;" path="m,l12162,e" filled="f" strokecolor="#c00000" strokeweight="2.04pt">
                  <v:path arrowok="t" o:connecttype="custom" o:connectlocs="0,0;12162,0" o:connectangles="0,0"/>
                </v:shape>
                <v:shape id="Freeform 182" o:spid="_x0000_s1029" style="position:absolute;left:78;top:2039;width:12162;height:72;visibility:visible;mso-wrap-style:square;v-text-anchor:top" coordsize="12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wwAAANwAAAAPAAAAZHJzL2Rvd25yZXYueG1sRI/BasMw&#10;EETvhf6D2EBujRynNY4bJZSSQG6ljiHXxdpaJtbKWGps/31VKPQ4zMwbZneYbCfuNPjWsYL1KgFB&#10;XDvdcqOgupyechA+IGvsHJOCmTwc9o8POyy0G/mT7mVoRISwL1CBCaEvpPS1IYt+5Xri6H25wWKI&#10;cmikHnCMcNvJNEkyabHluGCwp3dD9a38tgqyFK+cfsxy89yaWXbransej0otF9PbK4hAU/gP/7XP&#10;WkGav8DvmXgE5P4HAAD//wMAUEsBAi0AFAAGAAgAAAAhANvh9svuAAAAhQEAABMAAAAAAAAAAAAA&#10;AAAAAAAAAFtDb250ZW50X1R5cGVzXS54bWxQSwECLQAUAAYACAAAACEAWvQsW78AAAAVAQAACwAA&#10;AAAAAAAAAAAAAAAfAQAAX3JlbHMvLnJlbHNQSwECLQAUAAYACAAAACEAf/rzIcMAAADcAAAADwAA&#10;AAAAAAAAAAAAAAAHAgAAZHJzL2Rvd25yZXYueG1sUEsFBgAAAAADAAMAtwAAAPcCAAAAAA==&#10;" path="m12162,l,,,71e" filled="f" strokecolor="#c00000" strokeweight="2.04pt">
                  <v:path arrowok="t" o:connecttype="custom" o:connectlocs="12162,0;0,0;0,71" o:connectangles="0,0,0"/>
                </v:shape>
                <w10:wrap anchorx="page"/>
              </v:group>
            </w:pict>
          </mc:Fallback>
        </mc:AlternateContent>
      </w:r>
    </w:p>
    <w:p w14:paraId="754EA04E" w14:textId="77777777" w:rsidR="00E13ACB" w:rsidRDefault="00E13ACB">
      <w:pPr>
        <w:pStyle w:val="BodyText"/>
        <w:kinsoku w:val="0"/>
        <w:overflowPunct w:val="0"/>
        <w:rPr>
          <w:sz w:val="20"/>
          <w:szCs w:val="20"/>
        </w:rPr>
      </w:pPr>
    </w:p>
    <w:p w14:paraId="6468B5B6" w14:textId="77777777" w:rsidR="00E13ACB" w:rsidRDefault="00E13ACB">
      <w:pPr>
        <w:pStyle w:val="BodyText"/>
        <w:kinsoku w:val="0"/>
        <w:overflowPunct w:val="0"/>
        <w:spacing w:before="5" w:after="1"/>
        <w:rPr>
          <w:sz w:val="25"/>
          <w:szCs w:val="25"/>
        </w:rPr>
      </w:pPr>
    </w:p>
    <w:p w14:paraId="200FFE2E" w14:textId="5232CE31" w:rsidR="00E13ACB" w:rsidRDefault="00E85CF6">
      <w:pPr>
        <w:pStyle w:val="BodyText"/>
        <w:kinsoku w:val="0"/>
        <w:overflowPunct w:val="0"/>
        <w:ind w:left="-21"/>
        <w:rPr>
          <w:sz w:val="20"/>
          <w:szCs w:val="20"/>
        </w:rPr>
      </w:pPr>
      <w:r>
        <w:rPr>
          <w:noProof/>
          <w:sz w:val="20"/>
          <w:szCs w:val="20"/>
        </w:rPr>
        <w:lastRenderedPageBreak/>
        <mc:AlternateContent>
          <mc:Choice Requires="wpg">
            <w:drawing>
              <wp:inline distT="0" distB="0" distL="0" distR="0" wp14:anchorId="421B1B86" wp14:editId="45205E01">
                <wp:extent cx="7784465" cy="247650"/>
                <wp:effectExtent l="0" t="0" r="6985" b="0"/>
                <wp:docPr id="273"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4465" cy="247650"/>
                          <a:chOff x="0" y="0"/>
                          <a:chExt cx="12161" cy="300"/>
                        </a:xfrm>
                      </wpg:grpSpPr>
                      <wps:wsp>
                        <wps:cNvPr id="274" name="Freeform 188"/>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 name="T8" fmla="*/ 0 w 12146"/>
                              <a:gd name="T9" fmla="*/ 259 h 259"/>
                            </a:gdLst>
                            <a:ahLst/>
                            <a:cxnLst>
                              <a:cxn ang="0">
                                <a:pos x="T0" y="T1"/>
                              </a:cxn>
                              <a:cxn ang="0">
                                <a:pos x="T2" y="T3"/>
                              </a:cxn>
                              <a:cxn ang="0">
                                <a:pos x="T4" y="T5"/>
                              </a:cxn>
                              <a:cxn ang="0">
                                <a:pos x="T6" y="T7"/>
                              </a:cxn>
                              <a:cxn ang="0">
                                <a:pos x="T8" y="T9"/>
                              </a:cxn>
                            </a:cxnLst>
                            <a:rect l="0" t="0" r="r" b="b"/>
                            <a:pathLst>
                              <a:path w="12146" h="259">
                                <a:moveTo>
                                  <a:pt x="0" y="259"/>
                                </a:moveTo>
                                <a:lnTo>
                                  <a:pt x="12146" y="259"/>
                                </a:lnTo>
                                <a:lnTo>
                                  <a:pt x="12146"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89"/>
                        <wps:cNvSpPr>
                          <a:spLocks/>
                        </wps:cNvSpPr>
                        <wps:spPr bwMode="auto">
                          <a:xfrm>
                            <a:off x="7" y="18"/>
                            <a:ext cx="12146" cy="259"/>
                          </a:xfrm>
                          <a:custGeom>
                            <a:avLst/>
                            <a:gdLst>
                              <a:gd name="T0" fmla="*/ 0 w 12146"/>
                              <a:gd name="T1" fmla="*/ 259 h 259"/>
                              <a:gd name="T2" fmla="*/ 12146 w 12146"/>
                              <a:gd name="T3" fmla="*/ 259 h 259"/>
                              <a:gd name="T4" fmla="*/ 12146 w 12146"/>
                              <a:gd name="T5" fmla="*/ 0 h 259"/>
                              <a:gd name="T6" fmla="*/ 0 w 12146"/>
                              <a:gd name="T7" fmla="*/ 0 h 259"/>
                            </a:gdLst>
                            <a:ahLst/>
                            <a:cxnLst>
                              <a:cxn ang="0">
                                <a:pos x="T0" y="T1"/>
                              </a:cxn>
                              <a:cxn ang="0">
                                <a:pos x="T2" y="T3"/>
                              </a:cxn>
                              <a:cxn ang="0">
                                <a:pos x="T4" y="T5"/>
                              </a:cxn>
                              <a:cxn ang="0">
                                <a:pos x="T6" y="T7"/>
                              </a:cxn>
                            </a:cxnLst>
                            <a:rect l="0" t="0" r="r" b="b"/>
                            <a:pathLst>
                              <a:path w="12146" h="259">
                                <a:moveTo>
                                  <a:pt x="0" y="259"/>
                                </a:moveTo>
                                <a:lnTo>
                                  <a:pt x="12146" y="259"/>
                                </a:lnTo>
                                <a:lnTo>
                                  <a:pt x="12146"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90"/>
                        <wps:cNvSpPr>
                          <a:spLocks/>
                        </wps:cNvSpPr>
                        <wps:spPr bwMode="auto">
                          <a:xfrm>
                            <a:off x="7" y="258"/>
                            <a:ext cx="12147" cy="41"/>
                          </a:xfrm>
                          <a:custGeom>
                            <a:avLst/>
                            <a:gdLst>
                              <a:gd name="T0" fmla="*/ 0 w 12147"/>
                              <a:gd name="T1" fmla="*/ 40 h 41"/>
                              <a:gd name="T2" fmla="*/ 12147 w 12147"/>
                              <a:gd name="T3" fmla="*/ 40 h 41"/>
                              <a:gd name="T4" fmla="*/ 12147 w 12147"/>
                              <a:gd name="T5" fmla="*/ 0 h 41"/>
                              <a:gd name="T6" fmla="*/ 0 w 12147"/>
                              <a:gd name="T7" fmla="*/ 0 h 41"/>
                              <a:gd name="T8" fmla="*/ 0 w 12147"/>
                              <a:gd name="T9" fmla="*/ 40 h 41"/>
                            </a:gdLst>
                            <a:ahLst/>
                            <a:cxnLst>
                              <a:cxn ang="0">
                                <a:pos x="T0" y="T1"/>
                              </a:cxn>
                              <a:cxn ang="0">
                                <a:pos x="T2" y="T3"/>
                              </a:cxn>
                              <a:cxn ang="0">
                                <a:pos x="T4" y="T5"/>
                              </a:cxn>
                              <a:cxn ang="0">
                                <a:pos x="T6" y="T7"/>
                              </a:cxn>
                              <a:cxn ang="0">
                                <a:pos x="T8" y="T9"/>
                              </a:cxn>
                            </a:cxnLst>
                            <a:rect l="0" t="0" r="r" b="b"/>
                            <a:pathLst>
                              <a:path w="12147" h="41">
                                <a:moveTo>
                                  <a:pt x="0" y="40"/>
                                </a:moveTo>
                                <a:lnTo>
                                  <a:pt x="12147" y="40"/>
                                </a:lnTo>
                                <a:lnTo>
                                  <a:pt x="12147" y="0"/>
                                </a:lnTo>
                                <a:lnTo>
                                  <a:pt x="0" y="0"/>
                                </a:lnTo>
                                <a:lnTo>
                                  <a:pt x="0" y="40"/>
                                </a:lnTo>
                                <a:close/>
                              </a:path>
                            </a:pathLst>
                          </a:custGeom>
                          <a:solidFill>
                            <a:srgbClr val="8439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1"/>
                        <wps:cNvSpPr>
                          <a:spLocks/>
                        </wps:cNvSpPr>
                        <wps:spPr bwMode="auto">
                          <a:xfrm>
                            <a:off x="7" y="20"/>
                            <a:ext cx="12147" cy="20"/>
                          </a:xfrm>
                          <a:custGeom>
                            <a:avLst/>
                            <a:gdLst>
                              <a:gd name="T0" fmla="*/ 12147 w 12147"/>
                              <a:gd name="T1" fmla="*/ 0 h 20"/>
                              <a:gd name="T2" fmla="*/ 0 w 12147"/>
                              <a:gd name="T3" fmla="*/ 0 h 20"/>
                            </a:gdLst>
                            <a:ahLst/>
                            <a:cxnLst>
                              <a:cxn ang="0">
                                <a:pos x="T0" y="T1"/>
                              </a:cxn>
                              <a:cxn ang="0">
                                <a:pos x="T2" y="T3"/>
                              </a:cxn>
                            </a:cxnLst>
                            <a:rect l="0" t="0" r="r" b="b"/>
                            <a:pathLst>
                              <a:path w="12147" h="20">
                                <a:moveTo>
                                  <a:pt x="12147" y="0"/>
                                </a:moveTo>
                                <a:lnTo>
                                  <a:pt x="0" y="0"/>
                                </a:lnTo>
                              </a:path>
                            </a:pathLst>
                          </a:custGeom>
                          <a:noFill/>
                          <a:ln w="25908">
                            <a:solidFill>
                              <a:srgbClr val="8439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FF58BA" id="Group 187" o:spid="_x0000_s1026" style="width:612.95pt;height:19.5pt;mso-position-horizontal-relative:char;mso-position-vertical-relative:line" coordsize="1216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1hvwQAAA0YAAAOAAAAZHJzL2Uyb0RvYy54bWzsWNtu4zYQfS/QfyD0WKCR7cixLcRZFNlN&#10;UGDbLrDpB9ASdUElUSVly+nX7yGpC21ZSXbTtGgaP9iUeTQcnhkeDnn5bp9nZMeETHmxdqZnE4ew&#10;IuBhWsRr5/e7mx+XDpEVLUKa8YKtnXsmnXdX3393WZc+m/GEZyETBEYK6dfl2kmqqvRdVwYJy6k8&#10;4yUr0BlxkdMKjyJ2Q0FrWM8zdzaZXLg1F2EpeMCkxL/vTadzpe1HEQuq36JIsopkawe+Vfpb6O+N&#10;+navLqkfC1omadC4Qb/Bi5ymBQbtTL2nFSVbkQ5M5WkguORRdRbw3OVRlAZMzwGzmU6OZnMr+LbU&#10;c4n9Oi47mkDtEU/fbDb4dfdJkDRcO7PFuUMKmiNIelwyXS4UPXUZ+0DdivJz+UmYOaL5kQd/SHS7&#10;x/3qOTZgsql/4SEM0m3FNT37SOTKBCZO9joK910U2L4iAf5cLJaedzF3SIC+mbe4mDdhChLEcvBa&#10;kHxoXpzOphdT89r5RL/jUt+MqL1svFJTQrLJnk/5PD4/J7RkOkxSMdXx6bV83gjGVAqD0qWhVANb&#10;PqVNptWj3JTg/FEaFw4BVVNtm/otj6DDu2hYnK/UuB0d1A+2srplXAeD7j7KyiyEEC0d4rBJhTss&#10;mijPsCZ+cMmE1MRYbdAtCKx3oNl8RRKC72ZtdZZmFkhbGbOGPHzcGsjtQA9aQyJ1wMlpz8CSBRmZ&#10;I0i2QCdnCK2zICN2VhbogCtEJ275p0kbkmBfNDFBi1AlqxO9lEou1VpQAULw76ZNgIFSARwBIwYK&#10;fP4kMChW4PmTwOBQgbVkYCYPuwGiFLhNSg02LzVzFRDuY8kWDoFkb0xalbRSFKmpqiapkf8m3xOI&#10;BpJP9eR8x+64xlS9bjSpifH6/qywcY0luNhjW0T7W2qLPbLVm7a//TU4E6SnYIYjBhmXzKxeNVW9&#10;jLvpK9aspSx5loY3aZapSUsRb64zQXYUm9/1RH2aUB7AMp0wBVevmWHUP1BMoz5GLjc8vIcSCW52&#10;UOz4aCRc/OWQGrvn2pF/bqlgDsl+LiCnq6nnqe1WP3jzxQwPwu7Z2D20CGBq7VQOElw1ryuzRW9L&#10;kcYJRprqeBb8J2wkUarESvtnvGoeoOj/mLRDVMxWaUm7zmbFGvaAN2k/vVH8p6Qda+uVCfL/TmMx&#10;4Uc1s1M+6meF2kiUeGm9OZDJAzXVYnpSTVGyFyH0ifoJo+GHpl3RNDNtePQmr+1xbaxyRjFxLK8r&#10;zfbLyOtsfqJ0Rr2nDiBeW1i1Rxd7u/3qylmXR0pWTlXOnipPzXg25LhuXjR188CWLa4jto6r5lFb&#10;x1Xz0K1TRfPApeOieWjmVM08MGPXzNbMXp9AjxbuL1YxI0KomBGX8YIZlZypCx+ql2FHrZYW2pa/&#10;7W9fLhvgw7inl8uDAf+eannpna8mWhSQYwfbwFu1PH5fNSbnCPlAzrWsvpCc6+Q6vAiBC/o6qc27&#10;Z6m5OvWNKqd9F6LvGxpves23Bb29UhlIni3mvZl/S/EwLg7pzzycIwbqcG6uL3otGZOGHnEoIqfE&#10;Af59fZ2HozbWuD4pjx6bx4XgdRd6+sIUd876tqG5H1eX2vazPnf3t/hXXwAAAP//AwBQSwMEFAAG&#10;AAgAAAAhAKwu5lrcAAAABQEAAA8AAABkcnMvZG93bnJldi54bWxMj0FrwkAQhe+F/odlCr3VTSKW&#10;mmYjItqTCNVC6W3MjkkwOxuyaxL/vWsv7WXg8R7vfZMtRtOInjpXW1YQTyIQxIXVNZcKvg6blzcQ&#10;ziNrbCyTgis5WOSPDxmm2g78Sf3elyKUsEtRQeV9m0rpiooMuoltiYN3sp1BH2RXSt3hEMpNI5Mo&#10;epUGaw4LFba0qqg47y9GwceAw3Iar/vt+bS6/hxmu+9tTEo9P43LdxCeRv8Xhjt+QIc8MB3thbUT&#10;jYLwiP+9dy9JZnMQRwXTeQQyz+R/+vwGAAD//wMAUEsBAi0AFAAGAAgAAAAhALaDOJL+AAAA4QEA&#10;ABMAAAAAAAAAAAAAAAAAAAAAAFtDb250ZW50X1R5cGVzXS54bWxQSwECLQAUAAYACAAAACEAOP0h&#10;/9YAAACUAQAACwAAAAAAAAAAAAAAAAAvAQAAX3JlbHMvLnJlbHNQSwECLQAUAAYACAAAACEABKud&#10;Yb8EAAANGAAADgAAAAAAAAAAAAAAAAAuAgAAZHJzL2Uyb0RvYy54bWxQSwECLQAUAAYACAAAACEA&#10;rC7mWtwAAAAFAQAADwAAAAAAAAAAAAAAAAAZBwAAZHJzL2Rvd25yZXYueG1sUEsFBgAAAAAEAAQA&#10;8wAAACIIAAAAAA==&#10;">
                <v:shape id="Freeform 188" o:spid="_x0000_s1027"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Ni9xgAAANwAAAAPAAAAZHJzL2Rvd25yZXYueG1sRI9Ba8JA&#10;FITvhf6H5RV6Ed0opUp0lSoUPFhorR5ye2SfSWz2bci+mvjv3ULB4zAz3zCLVe9qdaE2VJ4NjEcJ&#10;KOLc24oLA4fv9+EMVBBki7VnMnClAKvl48MCU+s7/qLLXgoVIRxSNFCKNKnWIS/JYRj5hjh6J986&#10;lCjbQtsWuwh3tZ4kyat2WHFcKLGhTUn5z/7XGTgfinE2lV2WbXnw8dkNZL07ijHPT/3bHJRQL/fw&#10;f3trDUymL/B3Jh4BvbwBAAD//wMAUEsBAi0AFAAGAAgAAAAhANvh9svuAAAAhQEAABMAAAAAAAAA&#10;AAAAAAAAAAAAAFtDb250ZW50X1R5cGVzXS54bWxQSwECLQAUAAYACAAAACEAWvQsW78AAAAVAQAA&#10;CwAAAAAAAAAAAAAAAAAfAQAAX3JlbHMvLnJlbHNQSwECLQAUAAYACAAAACEAN+TYvcYAAADcAAAA&#10;DwAAAAAAAAAAAAAAAAAHAgAAZHJzL2Rvd25yZXYueG1sUEsFBgAAAAADAAMAtwAAAPoCAAAAAA==&#10;" path="m,259r12146,l12146,,,,,259xe" fillcolor="#c00000" stroked="f">
                  <v:path arrowok="t" o:connecttype="custom" o:connectlocs="0,259;12146,259;12146,0;0,0;0,259" o:connectangles="0,0,0,0,0"/>
                </v:shape>
                <v:shape id="Freeform 189" o:spid="_x0000_s1028" style="position:absolute;left:7;top:18;width:12146;height:259;visibility:visible;mso-wrap-style:square;v-text-anchor:top" coordsize="12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UgxAAAANwAAAAPAAAAZHJzL2Rvd25yZXYueG1sRI9Ba8JA&#10;FITvQv/D8gq96aYBY0ldpRTF6kVMSs+P7GsSzL4N2dVEf70rCB6HmfmGmS8H04gzda62rOB9EoEg&#10;LqyuuVTwm6/HHyCcR9bYWCYFF3KwXLyM5phq2/OBzpkvRYCwS1FB5X2bSumKigy6iW2Jg/dvO4M+&#10;yK6UusM+wE0j4yhKpMGaw0KFLX1XVByzk1Fgdsd+tc3jZF/wJr9eN3+HNomVensdvj5BeBr8M/xo&#10;/2gF8WwK9zPhCMjFDQAA//8DAFBLAQItABQABgAIAAAAIQDb4fbL7gAAAIUBAAATAAAAAAAAAAAA&#10;AAAAAAAAAABbQ29udGVudF9UeXBlc10ueG1sUEsBAi0AFAAGAAgAAAAhAFr0LFu/AAAAFQEAAAsA&#10;AAAAAAAAAAAAAAAAHwEAAF9yZWxzLy5yZWxzUEsBAi0AFAAGAAgAAAAhAMSSxSDEAAAA3AAAAA8A&#10;AAAAAAAAAAAAAAAABwIAAGRycy9kb3ducmV2LnhtbFBLBQYAAAAAAwADALcAAAD4AgAAAAA=&#10;" path="m,259r12146,l12146,,,e" filled="f" strokeweight=".72pt">
                  <v:path arrowok="t" o:connecttype="custom" o:connectlocs="0,259;12146,259;12146,0;0,0" o:connectangles="0,0,0,0"/>
                </v:shape>
                <v:shape id="Freeform 190" o:spid="_x0000_s1029" style="position:absolute;left:7;top:258;width:12147;height:41;visibility:visible;mso-wrap-style:square;v-text-anchor:top" coordsize="12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PSwAAAANwAAAAPAAAAZHJzL2Rvd25yZXYueG1sRI9Pi8Iw&#10;FMTvwn6H8Bb2pqkeqnSNIoKwV/+e3zbPpti8lCS23f30RhA8DjPzG2a5HmwjOvKhdqxgOslAEJdO&#10;11wpOB134wWIEJE1No5JwR8FWK8+RksstOt5T90hViJBOBSowMTYFlKG0pDFMHEtcfKuzluMSfpK&#10;ao99gttGzrIslxZrTgsGW9oaKm+Hu1Vwkb0P++6/3v1KY6905zY/s1Jfn8PmG0SkIb7Dr/aPVjCb&#10;5/A8k46AXD0AAAD//wMAUEsBAi0AFAAGAAgAAAAhANvh9svuAAAAhQEAABMAAAAAAAAAAAAAAAAA&#10;AAAAAFtDb250ZW50X1R5cGVzXS54bWxQSwECLQAUAAYACAAAACEAWvQsW78AAAAVAQAACwAAAAAA&#10;AAAAAAAAAAAfAQAAX3JlbHMvLnJlbHNQSwECLQAUAAYACAAAACEAG9+T0sAAAADcAAAADwAAAAAA&#10;AAAAAAAAAAAHAgAAZHJzL2Rvd25yZXYueG1sUEsFBgAAAAADAAMAtwAAAPQCAAAAAA==&#10;" path="m,40r12147,l12147,,,,,40xe" fillcolor="#843908" stroked="f">
                  <v:path arrowok="t" o:connecttype="custom" o:connectlocs="0,40;12147,40;12147,0;0,0;0,40" o:connectangles="0,0,0,0,0"/>
                </v:shape>
                <v:shape id="Freeform 191" o:spid="_x0000_s1030" style="position:absolute;left:7;top:20;width:12147;height:20;visibility:visible;mso-wrap-style:square;v-text-anchor:top" coordsize="121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xwAAANwAAAAPAAAAZHJzL2Rvd25yZXYueG1sRI9La8Mw&#10;EITvhf4HsYHcGjmhNMGJEkppwbSHvB+9bayNbWqtXElNnH9fBQo9DjPzDTOZtaYWZ3K+sqyg30tA&#10;EOdWV1wo2KzfHkYgfEDWWFsmBVfyMJve300w1fbCSzqvQiEihH2KCsoQmlRKn5dk0PdsQxy9k3UG&#10;Q5SukNrhJcJNLQdJ8iQNVhwXSmzopaT8a/VjFLweFvN99nlabx+zo8t37+7Yfn8o1e20z2MQgdrw&#10;H/5rZ1rBYDiE25l4BOT0FwAA//8DAFBLAQItABQABgAIAAAAIQDb4fbL7gAAAIUBAAATAAAAAAAA&#10;AAAAAAAAAAAAAABbQ29udGVudF9UeXBlc10ueG1sUEsBAi0AFAAGAAgAAAAhAFr0LFu/AAAAFQEA&#10;AAsAAAAAAAAAAAAAAAAAHwEAAF9yZWxzLy5yZWxzUEsBAi0AFAAGAAgAAAAhAL+KVBTHAAAA3AAA&#10;AA8AAAAAAAAAAAAAAAAABwIAAGRycy9kb3ducmV2LnhtbFBLBQYAAAAAAwADALcAAAD7AgAAAAA=&#10;" path="m12147,l,e" filled="f" strokecolor="#843908" strokeweight="2.04pt">
                  <v:path arrowok="t" o:connecttype="custom" o:connectlocs="12147,0;0,0" o:connectangles="0,0"/>
                </v:shape>
                <w10:anchorlock/>
              </v:group>
            </w:pict>
          </mc:Fallback>
        </mc:AlternateContent>
      </w:r>
    </w:p>
    <w:p w14:paraId="2096F63E" w14:textId="77777777" w:rsidR="00E13ACB" w:rsidRDefault="00E13ACB" w:rsidP="00461DDB">
      <w:pPr>
        <w:pStyle w:val="Heading3"/>
        <w:numPr>
          <w:ilvl w:val="0"/>
          <w:numId w:val="37"/>
        </w:numPr>
        <w:tabs>
          <w:tab w:val="left" w:pos="1169"/>
        </w:tabs>
        <w:kinsoku w:val="0"/>
        <w:overflowPunct w:val="0"/>
        <w:spacing w:before="136"/>
        <w:ind w:left="1168" w:hanging="541"/>
        <w:rPr>
          <w:color w:val="272727"/>
        </w:rPr>
      </w:pPr>
      <w:r>
        <w:rPr>
          <w:color w:val="272727"/>
        </w:rPr>
        <w:t>DEPARTMENTAL FINANCIAL SUPPORT</w:t>
      </w:r>
      <w:r>
        <w:rPr>
          <w:color w:val="272727"/>
          <w:spacing w:val="-12"/>
        </w:rPr>
        <w:t xml:space="preserve"> </w:t>
      </w:r>
      <w:r>
        <w:rPr>
          <w:color w:val="272727"/>
        </w:rPr>
        <w:t>OPPORTUNITIES</w:t>
      </w:r>
    </w:p>
    <w:p w14:paraId="5A715F98" w14:textId="77777777" w:rsidR="00E13ACB" w:rsidRDefault="00E13ACB">
      <w:pPr>
        <w:pStyle w:val="BodyText"/>
        <w:kinsoku w:val="0"/>
        <w:overflowPunct w:val="0"/>
        <w:spacing w:before="11"/>
        <w:rPr>
          <w:b/>
          <w:bCs/>
          <w:sz w:val="29"/>
          <w:szCs w:val="29"/>
        </w:rPr>
      </w:pPr>
    </w:p>
    <w:p w14:paraId="4A6D3777" w14:textId="77777777" w:rsidR="00E13ACB" w:rsidRDefault="00E13ACB" w:rsidP="00461DDB">
      <w:pPr>
        <w:pStyle w:val="ListParagraph"/>
        <w:numPr>
          <w:ilvl w:val="1"/>
          <w:numId w:val="37"/>
        </w:numPr>
        <w:tabs>
          <w:tab w:val="left" w:pos="1346"/>
        </w:tabs>
        <w:kinsoku w:val="0"/>
        <w:overflowPunct w:val="0"/>
        <w:spacing w:line="237" w:lineRule="auto"/>
        <w:ind w:right="1565"/>
        <w:rPr>
          <w:color w:val="000000"/>
          <w:sz w:val="22"/>
          <w:szCs w:val="22"/>
        </w:rPr>
      </w:pPr>
      <w:r w:rsidRPr="003F2B34">
        <w:rPr>
          <w:b/>
          <w:bCs/>
          <w:sz w:val="22"/>
          <w:szCs w:val="22"/>
        </w:rPr>
        <w:t>Teaching Assistantship (</w:t>
      </w:r>
      <w:r>
        <w:rPr>
          <w:sz w:val="22"/>
          <w:szCs w:val="22"/>
        </w:rPr>
        <w:t>TA) is potentially available to graduate students to help finance their educational studies (NOTE: these positions are highly competitive)</w:t>
      </w:r>
    </w:p>
    <w:p w14:paraId="5AF5A3A0" w14:textId="77777777" w:rsidR="004D6FA3" w:rsidRDefault="00E13ACB" w:rsidP="00461DDB">
      <w:pPr>
        <w:pStyle w:val="BodyText"/>
        <w:numPr>
          <w:ilvl w:val="2"/>
          <w:numId w:val="55"/>
        </w:numPr>
        <w:kinsoku w:val="0"/>
        <w:overflowPunct w:val="0"/>
        <w:spacing w:before="73" w:line="252" w:lineRule="auto"/>
        <w:ind w:right="964"/>
        <w:rPr>
          <w:b/>
          <w:bCs/>
          <w:color w:val="FF5400"/>
        </w:rPr>
      </w:pPr>
      <w:r>
        <w:t xml:space="preserve">For eligibility to receive a Teaching Assistantship, you must be admitted into the Biology Master’s program and </w:t>
      </w:r>
      <w:r w:rsidRPr="004D6FA3">
        <w:t xml:space="preserve">follow all of the Biology Master’s Program Regulations Policies, and remain enrolled as a </w:t>
      </w:r>
      <w:r w:rsidR="004D6FA3" w:rsidRPr="004D6FA3">
        <w:t>full-time</w:t>
      </w:r>
      <w:r w:rsidRPr="004D6FA3">
        <w:t xml:space="preserve"> graduate student, and maintain good standing.</w:t>
      </w:r>
      <w:r>
        <w:rPr>
          <w:b/>
          <w:bCs/>
          <w:color w:val="FF5400"/>
        </w:rPr>
        <w:t xml:space="preserve"> </w:t>
      </w:r>
    </w:p>
    <w:p w14:paraId="1C931156" w14:textId="77777777" w:rsidR="00E13ACB" w:rsidRDefault="00E13ACB" w:rsidP="00461DDB">
      <w:pPr>
        <w:pStyle w:val="BodyText"/>
        <w:numPr>
          <w:ilvl w:val="2"/>
          <w:numId w:val="55"/>
        </w:numPr>
        <w:kinsoku w:val="0"/>
        <w:overflowPunct w:val="0"/>
        <w:spacing w:before="73" w:line="252" w:lineRule="auto"/>
        <w:ind w:right="964"/>
        <w:rPr>
          <w:i/>
          <w:iCs/>
          <w:color w:val="000000"/>
        </w:rPr>
      </w:pPr>
      <w:r w:rsidRPr="004D6FA3">
        <w:t>All credit hours covered by the Tuition benefit must be required for the degree. Student must pay directly for any course not required for the degree. For the</w:t>
      </w:r>
      <w:r>
        <w:rPr>
          <w:color w:val="000000"/>
        </w:rPr>
        <w:t xml:space="preserve"> official Graduate College policies, please see section V, below, </w:t>
      </w:r>
      <w:r>
        <w:rPr>
          <w:i/>
          <w:iCs/>
          <w:color w:val="000000"/>
        </w:rPr>
        <w:t>Tuition Benefits Policy for Graduate Students</w:t>
      </w:r>
    </w:p>
    <w:p w14:paraId="510CCC69" w14:textId="77777777" w:rsidR="00E13ACB" w:rsidRDefault="00E13ACB">
      <w:pPr>
        <w:pStyle w:val="BodyText"/>
        <w:kinsoku w:val="0"/>
        <w:overflowPunct w:val="0"/>
        <w:rPr>
          <w:i/>
          <w:iCs/>
          <w:sz w:val="20"/>
          <w:szCs w:val="20"/>
        </w:rPr>
      </w:pPr>
    </w:p>
    <w:p w14:paraId="730AAC83" w14:textId="696C25F7" w:rsidR="00E13ACB" w:rsidRDefault="007F7F01">
      <w:pPr>
        <w:pStyle w:val="BodyText"/>
        <w:kinsoku w:val="0"/>
        <w:overflowPunct w:val="0"/>
        <w:spacing w:before="4"/>
        <w:rPr>
          <w:i/>
          <w:iCs/>
          <w:sz w:val="28"/>
          <w:szCs w:val="28"/>
        </w:rPr>
      </w:pPr>
      <w:r>
        <w:rPr>
          <w:noProof/>
        </w:rPr>
        <mc:AlternateContent>
          <mc:Choice Requires="wpg">
            <w:drawing>
              <wp:anchor distT="0" distB="0" distL="114300" distR="114300" simplePos="0" relativeHeight="251544064" behindDoc="0" locked="0" layoutInCell="0" allowOverlap="1" wp14:anchorId="6785D5CA" wp14:editId="5D8C13FE">
                <wp:simplePos x="0" y="0"/>
                <wp:positionH relativeFrom="page">
                  <wp:posOffset>26035</wp:posOffset>
                </wp:positionH>
                <wp:positionV relativeFrom="paragraph">
                  <wp:posOffset>96520</wp:posOffset>
                </wp:positionV>
                <wp:extent cx="7785735" cy="97155"/>
                <wp:effectExtent l="0" t="0" r="0" b="0"/>
                <wp:wrapNone/>
                <wp:docPr id="269" name="Group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97155"/>
                          <a:chOff x="0" y="-172"/>
                          <a:chExt cx="12261" cy="153"/>
                        </a:xfrm>
                      </wpg:grpSpPr>
                      <pic:pic xmlns:pic="http://schemas.openxmlformats.org/drawingml/2006/picture">
                        <pic:nvPicPr>
                          <pic:cNvPr id="270" name="Picture 1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38"/>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194"/>
                        <wps:cNvSpPr>
                          <a:spLocks/>
                        </wps:cNvSpPr>
                        <wps:spPr bwMode="auto">
                          <a:xfrm>
                            <a:off x="0" y="-41"/>
                            <a:ext cx="12175" cy="20"/>
                          </a:xfrm>
                          <a:custGeom>
                            <a:avLst/>
                            <a:gdLst>
                              <a:gd name="T0" fmla="*/ 0 w 12175"/>
                              <a:gd name="T1" fmla="*/ 0 h 20"/>
                              <a:gd name="T2" fmla="*/ 12174 w 12175"/>
                              <a:gd name="T3" fmla="*/ 0 h 20"/>
                            </a:gdLst>
                            <a:ahLst/>
                            <a:cxnLst>
                              <a:cxn ang="0">
                                <a:pos x="T0" y="T1"/>
                              </a:cxn>
                              <a:cxn ang="0">
                                <a:pos x="T2" y="T3"/>
                              </a:cxn>
                            </a:cxnLst>
                            <a:rect l="0" t="0" r="r" b="b"/>
                            <a:pathLst>
                              <a:path w="12175" h="20">
                                <a:moveTo>
                                  <a:pt x="0" y="0"/>
                                </a:moveTo>
                                <a:lnTo>
                                  <a:pt x="12174" y="0"/>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95"/>
                        <wps:cNvSpPr>
                          <a:spLocks/>
                        </wps:cNvSpPr>
                        <wps:spPr bwMode="auto">
                          <a:xfrm>
                            <a:off x="41" y="-152"/>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9F76B" id="Group 192" o:spid="_x0000_s1026" style="position:absolute;margin-left:2.05pt;margin-top:7.6pt;width:613.05pt;height:7.65pt;z-index:251544064;mso-position-horizontal-relative:page" coordorigin=",-172" coordsize="1226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ofqgQAAF8OAAAOAAAAZHJzL2Uyb0RvYy54bWzsV9tu20YQfS/Qf1jw&#10;sYAtkZYsS7AUBHZsBEhbo3E/YEUuLwjJZXdXop2v75lZUqKkGnECo31pgMh7Gc6eOTNzlrx+91SV&#10;YquMLXS9DMLzcSBUHeukqLNl8Ofj3dlVIKyTdSJLXatl8Kxs8G7180/XbbNQkc51mSgj4KS2i7ZZ&#10;BrlzzWI0snGuKmnPdaNqbKbaVNJharJRYmQL71U5isbjy1GrTdIYHStrsXrrN4MV+09TFbvf09Qq&#10;J8plAGyOfw3/rul3tLqWi8zIJi/iDob8ARSVLGocunN1K50UG1OcuKqK2GirU3ce62qk07SIFceA&#10;aMLxUTT3Rm8ajiVbtFmzownUHvH0w27j37YPRhTJMogu54GoZYUk8bkinEdET9tkC1jdm+Zz82B8&#10;jBh+0vEXi+3R8T7NM28s1u2vOoFDuXGa6XlKTUUuELh44iw877KgnpyIsTibXU1nF9NAxNibz8Lp&#10;1GcpzpHK/VNn4YzxyUWcf+geDaPoMvQPhtMLemwkF/5MxtnhWl03RbzA/45RjE4Y/Xbl4Sm3MSro&#10;nFSv8lFJ82XTnCH5jXTFuigL98yFDHoIVL19KGKimSaD5MxQvD452KdjkR4OsLfzT0mKilMjan2T&#10;yzpT722DLkBvwkG/ZIxucyUTS8vE0qEXnh4gWZdFc1eUJeWOxl3MaKSjQvwH2nyR3+p4U6na+a41&#10;qkT4urZ50dhAmIWq1gpFaD4mDEgurIn/AG6Aw9gZ5eKchilAdOtI7W6DEe9BUjgW1frKAjwLL658&#10;jfU1GIbzMRinCrxkkdjVERg21t0rXQkaADJQcm3L7SdLeGHamxDiWhNxHEdZHyzAkFYYO6HthgBP&#10;XQc9tD3PmJ0w/V0t/zmXjQJKcjusKioKbvk7oxSpLMpqQlR0hn3L22G/swu/Q2bfQ/Sky+6O5yic&#10;dZ0eHfMcbzzPxFnPLQQ2Acu0lCUd9EckKq1KyPYvIzEWrQjZKTO+N0KkA6Nc+OOGbqKBBbmYvOTq&#10;YmA4Fr0rZHOHTea+FKBNT3WHFyOBfiS5I/iNtqRlBB5F9ujbkO1p9wVjQCTjXtlgxeW2P4SK8fiq&#10;M4HAVbf2BQ7VIWyMAEPRQgF8DnJcAR5apbfqUbOJ2+ttn579blkPrZgyxtdb+n1qB5zk+6I/HYvD&#10;9B70CGGKpvPxjHmyuiySXnqsydY3pRFbiev8Zkz/WL6gBEMzXJt1wvknkfvQjZ0sSj/uG6+vXl/u&#10;a508QzKMRlMjK3ipwSDX5msgWrwgLAP710aS3pcfa7TjPJxMYOZ4MpnOQJ4ww531cEfWMVwtAxeg&#10;CGh44zDDI5vGFFmOk0IOt9bvcVemBQsJ4fOowB5NoAj/mjSg1k6kgW9iAgINeTNpgCZQVZ+F0+4+&#10;H4jDHK+PJML+qkfe+heIYfW8WhxQovMr39Vw/A2B6N8u9hIyFIhOZ07dHIvDqZvJgXywXJ26gSju&#10;5GoWQWR2DPwnIvOiIiEYUiQuDGrqt1IkSjwUCVGTDu01p2FF4kQeaM3e4lCV0GHA16tEv9f/9d68&#10;zY7g/2UL6tYJ2hvKFr+A4yuGL4Lui4s+k4Zzlrn9d+HqbwAAAP//AwBQSwMECgAAAAAAAAAhAE1a&#10;06ojAwAAIwMAABQAAABkcnMvbWVkaWEvaW1hZ2UxLnBuZ4lQTkcNChoKAAAADUlIRFIAAASiAAAA&#10;BwgGAAAAO/rlxAAAAAZiS0dEAP8A/wD/oL2nkwAAAAlwSFlzAAAOxAAADsQBlSsOGwAAAsNJREFU&#10;eJzt2z9rU2EUx/HvvTeJbSz+q1KlFRTBgoMuKgREOrm4WwQHFYRuLr6ADm6ia6vgIIjoFrpUt+pQ&#10;dNDSatFIoxI1bYy0TdrcJPdpchyurfoGHMLvgWc5z+Gczwv4Pcx/q5pzbuu++bJqw2OztrQSGnB5&#10;s/7k1aJduf/Oor96nXN2cyJvNx7nzDlnnufd3axff/Tebj/9/E9v2Ijs0r05m5gpWSaTmd+sf/1Z&#10;s+GxWZNFFllkkUUWWWSRRRZZZJFFFllkkaVzLf7+nUnKaxHjU0WWa46Du7cxMtRPT1cAwPjzItFG&#10;m5OHerh65gAeMJVb4eHLEgDnj/dy4dQ+Nk92pgzAxdN9nDu2B4AH00tM5ysEPlw728+Jge3x7Kki&#10;+XKdnekEI0P9yCKLLLLIIossssgiiyyyyCKLLLLI0rmWRHcyoBK2yJVCmhtGb0/AYF+aZOAB8HEp&#10;pGXQ25MknYpBS1XHp3IdgIHd22jb1m4Ky00ADu/tIuHHM/LlOrvSCTzP42hfN9tTPgC5UkjmyA5S&#10;gcdgXxpZZJFFFllkkUUWWWSRRRZZZJFFFlk614KiYbLIIossssgiiyyyyCKLLLLIIosssvwPC9Va&#10;wwo/1200u2Dfl2u2ut6wuULFwkZkwOXR7IKthU1bXAm3oNnXi3bnWTw4X1qzXLG6tfz+i4I55+xD&#10;sWqff6ybc85uTX6yydmSRZGzt18rVloNLZPJzI9mF2yusGq1RtPmChWTRRZZZJFFFllkkUUWWWSR&#10;RRZZZJGlcy0J3/dotyGMWphB4HukUwFenKQijFoAJAOP7mQco2puGPWoDUBXwqfl/4ljNVyczepO&#10;+iSD+KEetYlacT2dCkj8jnqFUYtWG3zinbLIIossssgiiyyyyCKLLLLIIosssnSuRV/zZJFFFllk&#10;kUUWWWSRRRZZZJFFFllk+S+WX1kU0COGechGAAAAAElFTkSuQmCCUEsDBBQABgAIAAAAIQCJoxqh&#10;3wAAAAgBAAAPAAAAZHJzL2Rvd25yZXYueG1sTI9PS8NAEMXvgt9hGcGb3fwxUmI2pRT1VARbQXqb&#10;ZqdJaHY2ZLdJ+u3dnvQ2M+/x5veK1Ww6MdLgWssK4kUEgriyuuVawff+/WkJwnlkjZ1lUnAlB6vy&#10;/q7AXNuJv2jc+VqEEHY5Kmi873MpXdWQQbewPXHQTnYw6MM61FIPOIVw08kkil6kwZbDhwZ72jRU&#10;nXcXo+Bjwmmdxm/j9nzaXA/77PNnG5NSjw/z+hWEp9n/meGGH9ChDExHe2HtRKfgOQ7GcM4SEDc5&#10;SaMwHRWkUQayLOT/A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a2Ch+qBAAAXw4AAA4AAAAAAAAAAAAAAAAAOgIAAGRycy9lMm9Eb2MueG1sUEsBAi0ACgAA&#10;AAAAAAAhAE1a06ojAwAAIwMAABQAAAAAAAAAAAAAAAAAEAcAAGRycy9tZWRpYS9pbWFnZTEucG5n&#10;UEsBAi0AFAAGAAgAAAAhAImjGqHfAAAACAEAAA8AAAAAAAAAAAAAAAAAZQoAAGRycy9kb3ducmV2&#10;LnhtbFBLAQItABQABgAIAAAAIQCqJg6+vAAAACEBAAAZAAAAAAAAAAAAAAAAAHELAABkcnMvX3Jl&#10;bHMvZTJvRG9jLnhtbC5yZWxzUEsFBgAAAAAGAAYAfAEAAGQMAAAAAA==&#10;" o:allowincell="f">
                <v:shape id="Picture 193" o:spid="_x0000_s1027" type="#_x0000_t75" style="position:absolute;top:-138;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UgNwAAAANwAAAAPAAAAZHJzL2Rvd25yZXYueG1sRE9LawIx&#10;EL4X/A9hhN5qVg9atkYpRUGwh/pAPE43Y3ZxZ7Juom7/vTkIPX587+m841rdqA2VFwPDQQaKpPC2&#10;Emdgv1u+vYMKEcVi7YUM/FGA+az3MsXc+rts6LaNTqUQCTkaKGNscq1DURJjGPiGJHEn3zLGBFun&#10;bYv3FM61HmXZWDNWkhpKbOirpOK8vbKBdeP4B7lbHA+X6nf3HVhcxsa89rvPD1CRuvgvfrpX1sBo&#10;kuanM+kI6NkDAAD//wMAUEsBAi0AFAAGAAgAAAAhANvh9svuAAAAhQEAABMAAAAAAAAAAAAAAAAA&#10;AAAAAFtDb250ZW50X1R5cGVzXS54bWxQSwECLQAUAAYACAAAACEAWvQsW78AAAAVAQAACwAAAAAA&#10;AAAAAAAAAAAfAQAAX3JlbHMvLnJlbHNQSwECLQAUAAYACAAAACEAtOlIDcAAAADcAAAADwAAAAAA&#10;AAAAAAAAAAAHAgAAZHJzL2Rvd25yZXYueG1sUEsFBgAAAAADAAMAtwAAAPQCAAAAAA==&#10;">
                  <v:imagedata r:id="rId114" o:title=""/>
                </v:shape>
                <v:shape id="Freeform 194" o:spid="_x0000_s1028" style="position:absolute;top:-41;width:12175;height:20;visibility:visible;mso-wrap-style:square;v-text-anchor:top" coordsize="12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oxxQAAANwAAAAPAAAAZHJzL2Rvd25yZXYueG1sRI9Ba8JA&#10;FITvBf/D8gQvpW700GrqKiKI9iAlaun1kX0m0ezbmF1N/PeuIHgcZuYbZjJrTSmuVLvCsoJBPwJB&#10;nFpdcKZgv1t+jEA4j6yxtEwKbuRgNu28TTDWtuGErlufiQBhF6OC3PsqltKlORl0fVsRB+9ga4M+&#10;yDqTusYmwE0ph1H0KQ0WHBZyrGiRU3raXoyC4v/vZxWNf8+c7JPm2JT+3R03SvW67fwbhKfWv8LP&#10;9lorGH4N4HEmHAE5vQMAAP//AwBQSwECLQAUAAYACAAAACEA2+H2y+4AAACFAQAAEwAAAAAAAAAA&#10;AAAAAAAAAAAAW0NvbnRlbnRfVHlwZXNdLnhtbFBLAQItABQABgAIAAAAIQBa9CxbvwAAABUBAAAL&#10;AAAAAAAAAAAAAAAAAB8BAABfcmVscy8ucmVsc1BLAQItABQABgAIAAAAIQAtMpoxxQAAANwAAAAP&#10;AAAAAAAAAAAAAAAAAAcCAABkcnMvZG93bnJldi54bWxQSwUGAAAAAAMAAwC3AAAA+QIAAAAA&#10;" path="m,l12174,e" filled="f" strokecolor="#c00000" strokeweight=".71964mm">
                  <v:path arrowok="t" o:connecttype="custom" o:connectlocs="0,0;12174,0" o:connectangles="0,0"/>
                </v:shape>
                <v:shape id="Freeform 195" o:spid="_x0000_s1029" style="position:absolute;left:41;top:-152;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E9xAAAANwAAAAPAAAAZHJzL2Rvd25yZXYueG1sRI9BawIx&#10;FITvgv8hPKE3N+tSqmyNIoLioYdWK7S3181zN7h5WZLU3f77piD0OMx8M8xyPdhW3MgH41jBLMtB&#10;EFdOG64VvJ920wWIEJE1to5JwQ8FWK/GoyWW2vX8RrdjrEUq4VCigibGrpQyVA1ZDJnriJN3cd5i&#10;TNLXUnvsU7ltZZHnT9Ki4bTQYEfbhqrr8dsqKB4/D+ev08vetIa8jbOeuo9XpR4mw+YZRKQh/ofv&#10;9EEnbl7A35l0BOTqFwAA//8DAFBLAQItABQABgAIAAAAIQDb4fbL7gAAAIUBAAATAAAAAAAAAAAA&#10;AAAAAAAAAABbQ29udGVudF9UeXBlc10ueG1sUEsBAi0AFAAGAAgAAAAhAFr0LFu/AAAAFQEAAAsA&#10;AAAAAAAAAAAAAAAAHwEAAF9yZWxzLy5yZWxzUEsBAi0AFAAGAAgAAAAhAOFocT3EAAAA3AAAAA8A&#10;AAAAAAAAAAAAAAAABwIAAGRycy9kb3ducmV2LnhtbFBLBQYAAAAAAwADALcAAAD4AgAAAAA=&#10;" path="m12198,l,,,72e" filled="f" strokecolor="#c00000" strokeweight=".71964mm">
                  <v:path arrowok="t" o:connecttype="custom" o:connectlocs="12198,0;0,0;0,72" o:connectangles="0,0,0"/>
                </v:shape>
                <w10:wrap anchorx="page"/>
              </v:group>
            </w:pict>
          </mc:Fallback>
        </mc:AlternateContent>
      </w:r>
    </w:p>
    <w:p w14:paraId="7B890BA8" w14:textId="56893968" w:rsidR="00E13ACB" w:rsidRDefault="00E13ACB" w:rsidP="00461DDB">
      <w:pPr>
        <w:pStyle w:val="Heading3"/>
        <w:numPr>
          <w:ilvl w:val="1"/>
          <w:numId w:val="37"/>
        </w:numPr>
        <w:tabs>
          <w:tab w:val="left" w:pos="1193"/>
        </w:tabs>
        <w:kinsoku w:val="0"/>
        <w:overflowPunct w:val="0"/>
        <w:spacing w:before="94" w:line="235" w:lineRule="auto"/>
        <w:ind w:left="1192" w:right="2976" w:hanging="350"/>
        <w:rPr>
          <w:color w:val="000000"/>
        </w:rPr>
      </w:pPr>
      <w:r>
        <w:rPr>
          <w:color w:val="272727"/>
        </w:rPr>
        <w:t>Biology</w:t>
      </w:r>
      <w:r>
        <w:rPr>
          <w:color w:val="272727"/>
          <w:spacing w:val="-1"/>
        </w:rPr>
        <w:t xml:space="preserve"> </w:t>
      </w:r>
      <w:r>
        <w:rPr>
          <w:color w:val="272727"/>
        </w:rPr>
        <w:t>Teaching</w:t>
      </w:r>
      <w:r>
        <w:rPr>
          <w:color w:val="272727"/>
          <w:spacing w:val="-13"/>
        </w:rPr>
        <w:t xml:space="preserve"> </w:t>
      </w:r>
      <w:r>
        <w:rPr>
          <w:color w:val="272727"/>
        </w:rPr>
        <w:t>Assistant</w:t>
      </w:r>
      <w:r>
        <w:rPr>
          <w:color w:val="272727"/>
          <w:spacing w:val="-7"/>
        </w:rPr>
        <w:t xml:space="preserve"> </w:t>
      </w:r>
      <w:r>
        <w:rPr>
          <w:color w:val="272727"/>
        </w:rPr>
        <w:t>Job</w:t>
      </w:r>
      <w:r>
        <w:rPr>
          <w:color w:val="272727"/>
          <w:spacing w:val="3"/>
        </w:rPr>
        <w:t xml:space="preserve"> </w:t>
      </w:r>
      <w:r>
        <w:rPr>
          <w:color w:val="272727"/>
        </w:rPr>
        <w:t>Responsibilities</w:t>
      </w:r>
      <w:r>
        <w:rPr>
          <w:color w:val="272727"/>
          <w:spacing w:val="-12"/>
        </w:rPr>
        <w:t xml:space="preserve"> </w:t>
      </w:r>
      <w:r>
        <w:rPr>
          <w:color w:val="272727"/>
        </w:rPr>
        <w:t>may</w:t>
      </w:r>
      <w:r>
        <w:rPr>
          <w:color w:val="272727"/>
          <w:spacing w:val="-10"/>
        </w:rPr>
        <w:t xml:space="preserve"> </w:t>
      </w:r>
      <w:r>
        <w:rPr>
          <w:color w:val="272727"/>
        </w:rPr>
        <w:t>include</w:t>
      </w:r>
      <w:r>
        <w:rPr>
          <w:color w:val="272727"/>
          <w:spacing w:val="-13"/>
        </w:rPr>
        <w:t xml:space="preserve"> </w:t>
      </w:r>
      <w:r>
        <w:rPr>
          <w:color w:val="272727"/>
        </w:rPr>
        <w:t>but</w:t>
      </w:r>
      <w:r>
        <w:rPr>
          <w:color w:val="272727"/>
          <w:spacing w:val="-11"/>
        </w:rPr>
        <w:t xml:space="preserve"> </w:t>
      </w:r>
      <w:r>
        <w:rPr>
          <w:color w:val="272727"/>
        </w:rPr>
        <w:t>are</w:t>
      </w:r>
      <w:r>
        <w:rPr>
          <w:color w:val="272727"/>
          <w:spacing w:val="-11"/>
        </w:rPr>
        <w:t xml:space="preserve"> </w:t>
      </w:r>
      <w:r>
        <w:rPr>
          <w:color w:val="272727"/>
        </w:rPr>
        <w:t>not</w:t>
      </w:r>
      <w:r>
        <w:rPr>
          <w:color w:val="272727"/>
          <w:spacing w:val="-11"/>
        </w:rPr>
        <w:t xml:space="preserve"> </w:t>
      </w:r>
      <w:r>
        <w:rPr>
          <w:color w:val="272727"/>
        </w:rPr>
        <w:t>limited to the</w:t>
      </w:r>
      <w:r>
        <w:rPr>
          <w:color w:val="272727"/>
          <w:spacing w:val="-15"/>
        </w:rPr>
        <w:t xml:space="preserve"> </w:t>
      </w:r>
      <w:r>
        <w:rPr>
          <w:color w:val="272727"/>
        </w:rPr>
        <w:t>following:</w:t>
      </w:r>
    </w:p>
    <w:p w14:paraId="539125CA" w14:textId="77777777" w:rsidR="00E13ACB" w:rsidRDefault="00E13ACB">
      <w:pPr>
        <w:pStyle w:val="BodyText"/>
        <w:kinsoku w:val="0"/>
        <w:overflowPunct w:val="0"/>
        <w:spacing w:before="5"/>
        <w:rPr>
          <w:b/>
          <w:bCs/>
        </w:rPr>
      </w:pPr>
    </w:p>
    <w:p w14:paraId="026396AB" w14:textId="77777777" w:rsidR="00E13ACB" w:rsidRDefault="00E13ACB" w:rsidP="00461DDB">
      <w:pPr>
        <w:pStyle w:val="ListParagraph"/>
        <w:numPr>
          <w:ilvl w:val="0"/>
          <w:numId w:val="27"/>
        </w:numPr>
        <w:tabs>
          <w:tab w:val="left" w:pos="1675"/>
        </w:tabs>
        <w:kinsoku w:val="0"/>
        <w:overflowPunct w:val="0"/>
        <w:ind w:right="2659" w:hanging="360"/>
        <w:rPr>
          <w:sz w:val="22"/>
          <w:szCs w:val="22"/>
        </w:rPr>
      </w:pPr>
      <w:r>
        <w:rPr>
          <w:sz w:val="22"/>
          <w:szCs w:val="22"/>
        </w:rPr>
        <w:t>Teaching</w:t>
      </w:r>
      <w:r>
        <w:rPr>
          <w:spacing w:val="-21"/>
          <w:sz w:val="22"/>
          <w:szCs w:val="22"/>
        </w:rPr>
        <w:t xml:space="preserve"> </w:t>
      </w:r>
      <w:r>
        <w:rPr>
          <w:sz w:val="22"/>
          <w:szCs w:val="22"/>
        </w:rPr>
        <w:t>a lab,</w:t>
      </w:r>
      <w:r>
        <w:rPr>
          <w:spacing w:val="-8"/>
          <w:sz w:val="22"/>
          <w:szCs w:val="22"/>
        </w:rPr>
        <w:t xml:space="preserve"> </w:t>
      </w:r>
      <w:r>
        <w:rPr>
          <w:sz w:val="22"/>
          <w:szCs w:val="22"/>
        </w:rPr>
        <w:t>lab</w:t>
      </w:r>
      <w:r>
        <w:rPr>
          <w:spacing w:val="-8"/>
          <w:sz w:val="22"/>
          <w:szCs w:val="22"/>
        </w:rPr>
        <w:t xml:space="preserve"> </w:t>
      </w:r>
      <w:r>
        <w:rPr>
          <w:sz w:val="22"/>
          <w:szCs w:val="22"/>
        </w:rPr>
        <w:t>prep,</w:t>
      </w:r>
      <w:r>
        <w:rPr>
          <w:spacing w:val="-2"/>
          <w:sz w:val="22"/>
          <w:szCs w:val="22"/>
        </w:rPr>
        <w:t xml:space="preserve"> </w:t>
      </w:r>
      <w:r>
        <w:rPr>
          <w:sz w:val="22"/>
          <w:szCs w:val="22"/>
        </w:rPr>
        <w:t>writing</w:t>
      </w:r>
      <w:r>
        <w:rPr>
          <w:spacing w:val="-28"/>
          <w:sz w:val="22"/>
          <w:szCs w:val="22"/>
        </w:rPr>
        <w:t xml:space="preserve"> </w:t>
      </w:r>
      <w:r>
        <w:rPr>
          <w:sz w:val="22"/>
          <w:szCs w:val="22"/>
        </w:rPr>
        <w:t>and</w:t>
      </w:r>
      <w:r>
        <w:rPr>
          <w:spacing w:val="3"/>
          <w:sz w:val="22"/>
          <w:szCs w:val="22"/>
        </w:rPr>
        <w:t xml:space="preserve"> </w:t>
      </w:r>
      <w:r>
        <w:rPr>
          <w:sz w:val="22"/>
          <w:szCs w:val="22"/>
        </w:rPr>
        <w:t>grading</w:t>
      </w:r>
      <w:r>
        <w:rPr>
          <w:spacing w:val="-26"/>
          <w:sz w:val="22"/>
          <w:szCs w:val="22"/>
        </w:rPr>
        <w:t xml:space="preserve"> </w:t>
      </w:r>
      <w:r>
        <w:rPr>
          <w:sz w:val="22"/>
          <w:szCs w:val="22"/>
        </w:rPr>
        <w:t>quizzes</w:t>
      </w:r>
      <w:r>
        <w:rPr>
          <w:spacing w:val="-10"/>
          <w:sz w:val="22"/>
          <w:szCs w:val="22"/>
        </w:rPr>
        <w:t xml:space="preserve"> </w:t>
      </w:r>
      <w:r>
        <w:rPr>
          <w:sz w:val="22"/>
          <w:szCs w:val="22"/>
        </w:rPr>
        <w:t>and exams,</w:t>
      </w:r>
      <w:r>
        <w:rPr>
          <w:spacing w:val="-1"/>
          <w:sz w:val="22"/>
          <w:szCs w:val="22"/>
        </w:rPr>
        <w:t xml:space="preserve"> </w:t>
      </w:r>
      <w:r>
        <w:rPr>
          <w:sz w:val="22"/>
          <w:szCs w:val="22"/>
        </w:rPr>
        <w:t>making</w:t>
      </w:r>
      <w:r>
        <w:rPr>
          <w:spacing w:val="-15"/>
          <w:sz w:val="22"/>
          <w:szCs w:val="22"/>
        </w:rPr>
        <w:t xml:space="preserve"> </w:t>
      </w:r>
      <w:r>
        <w:rPr>
          <w:sz w:val="22"/>
          <w:szCs w:val="22"/>
        </w:rPr>
        <w:t xml:space="preserve">copies </w:t>
      </w:r>
      <w:r>
        <w:rPr>
          <w:spacing w:val="-3"/>
          <w:sz w:val="22"/>
          <w:szCs w:val="22"/>
        </w:rPr>
        <w:t>as</w:t>
      </w:r>
      <w:r>
        <w:rPr>
          <w:spacing w:val="-10"/>
          <w:sz w:val="22"/>
          <w:szCs w:val="22"/>
        </w:rPr>
        <w:t xml:space="preserve"> </w:t>
      </w:r>
      <w:r>
        <w:rPr>
          <w:sz w:val="22"/>
          <w:szCs w:val="22"/>
        </w:rPr>
        <w:t>needed, meetings,</w:t>
      </w:r>
      <w:r>
        <w:rPr>
          <w:spacing w:val="-7"/>
          <w:sz w:val="22"/>
          <w:szCs w:val="22"/>
        </w:rPr>
        <w:t xml:space="preserve"> </w:t>
      </w:r>
      <w:r>
        <w:rPr>
          <w:sz w:val="22"/>
          <w:szCs w:val="22"/>
        </w:rPr>
        <w:t>grade</w:t>
      </w:r>
      <w:r>
        <w:rPr>
          <w:spacing w:val="20"/>
          <w:sz w:val="22"/>
          <w:szCs w:val="22"/>
        </w:rPr>
        <w:t xml:space="preserve"> </w:t>
      </w:r>
      <w:r>
        <w:rPr>
          <w:sz w:val="22"/>
          <w:szCs w:val="22"/>
        </w:rPr>
        <w:t>spreadsheets,</w:t>
      </w:r>
      <w:r>
        <w:rPr>
          <w:spacing w:val="-13"/>
          <w:sz w:val="22"/>
          <w:szCs w:val="22"/>
        </w:rPr>
        <w:t xml:space="preserve"> </w:t>
      </w:r>
      <w:r>
        <w:rPr>
          <w:sz w:val="22"/>
          <w:szCs w:val="22"/>
        </w:rPr>
        <w:t>and</w:t>
      </w:r>
      <w:r>
        <w:rPr>
          <w:spacing w:val="1"/>
          <w:sz w:val="22"/>
          <w:szCs w:val="22"/>
        </w:rPr>
        <w:t xml:space="preserve"> </w:t>
      </w:r>
      <w:r>
        <w:rPr>
          <w:sz w:val="22"/>
          <w:szCs w:val="22"/>
        </w:rPr>
        <w:t>general</w:t>
      </w:r>
      <w:r>
        <w:rPr>
          <w:spacing w:val="-7"/>
          <w:sz w:val="22"/>
          <w:szCs w:val="22"/>
        </w:rPr>
        <w:t xml:space="preserve"> </w:t>
      </w:r>
      <w:r>
        <w:rPr>
          <w:sz w:val="22"/>
          <w:szCs w:val="22"/>
        </w:rPr>
        <w:t>academic</w:t>
      </w:r>
      <w:r>
        <w:rPr>
          <w:spacing w:val="-14"/>
          <w:sz w:val="22"/>
          <w:szCs w:val="22"/>
        </w:rPr>
        <w:t xml:space="preserve"> </w:t>
      </w:r>
      <w:r>
        <w:rPr>
          <w:sz w:val="22"/>
          <w:szCs w:val="22"/>
        </w:rPr>
        <w:t>preparation</w:t>
      </w:r>
      <w:r>
        <w:rPr>
          <w:spacing w:val="-18"/>
          <w:sz w:val="22"/>
          <w:szCs w:val="22"/>
        </w:rPr>
        <w:t xml:space="preserve"> </w:t>
      </w:r>
      <w:r>
        <w:rPr>
          <w:sz w:val="22"/>
          <w:szCs w:val="22"/>
        </w:rPr>
        <w:t>for</w:t>
      </w:r>
      <w:r>
        <w:rPr>
          <w:spacing w:val="-10"/>
          <w:sz w:val="22"/>
          <w:szCs w:val="22"/>
        </w:rPr>
        <w:t xml:space="preserve"> </w:t>
      </w:r>
      <w:r>
        <w:rPr>
          <w:sz w:val="22"/>
          <w:szCs w:val="22"/>
        </w:rPr>
        <w:t>teaching</w:t>
      </w:r>
      <w:r>
        <w:rPr>
          <w:spacing w:val="-23"/>
          <w:sz w:val="22"/>
          <w:szCs w:val="22"/>
        </w:rPr>
        <w:t xml:space="preserve"> </w:t>
      </w:r>
      <w:r>
        <w:rPr>
          <w:sz w:val="22"/>
          <w:szCs w:val="22"/>
        </w:rPr>
        <w:t>the</w:t>
      </w:r>
      <w:r>
        <w:rPr>
          <w:spacing w:val="-11"/>
          <w:sz w:val="22"/>
          <w:szCs w:val="22"/>
        </w:rPr>
        <w:t xml:space="preserve"> </w:t>
      </w:r>
      <w:r>
        <w:rPr>
          <w:sz w:val="22"/>
          <w:szCs w:val="22"/>
        </w:rPr>
        <w:t>labs.</w:t>
      </w:r>
    </w:p>
    <w:p w14:paraId="4197E142" w14:textId="77777777" w:rsidR="00E13ACB" w:rsidRDefault="00E13ACB" w:rsidP="00461DDB">
      <w:pPr>
        <w:pStyle w:val="ListParagraph"/>
        <w:numPr>
          <w:ilvl w:val="0"/>
          <w:numId w:val="27"/>
        </w:numPr>
        <w:tabs>
          <w:tab w:val="left" w:pos="1675"/>
        </w:tabs>
        <w:kinsoku w:val="0"/>
        <w:overflowPunct w:val="0"/>
        <w:spacing w:before="1"/>
        <w:ind w:left="1674"/>
        <w:rPr>
          <w:sz w:val="22"/>
          <w:szCs w:val="22"/>
        </w:rPr>
      </w:pPr>
      <w:r>
        <w:rPr>
          <w:sz w:val="22"/>
          <w:szCs w:val="22"/>
        </w:rPr>
        <w:t>Proctoring</w:t>
      </w:r>
      <w:r>
        <w:rPr>
          <w:spacing w:val="-24"/>
          <w:sz w:val="22"/>
          <w:szCs w:val="22"/>
        </w:rPr>
        <w:t xml:space="preserve"> </w:t>
      </w:r>
      <w:r>
        <w:rPr>
          <w:sz w:val="22"/>
          <w:szCs w:val="22"/>
        </w:rPr>
        <w:t>exams</w:t>
      </w:r>
      <w:r>
        <w:rPr>
          <w:spacing w:val="-19"/>
          <w:sz w:val="22"/>
          <w:szCs w:val="22"/>
        </w:rPr>
        <w:t xml:space="preserve"> </w:t>
      </w:r>
      <w:r>
        <w:rPr>
          <w:sz w:val="22"/>
          <w:szCs w:val="22"/>
        </w:rPr>
        <w:t>given</w:t>
      </w:r>
      <w:r>
        <w:rPr>
          <w:spacing w:val="-9"/>
          <w:sz w:val="22"/>
          <w:szCs w:val="22"/>
        </w:rPr>
        <w:t xml:space="preserve"> </w:t>
      </w:r>
      <w:r>
        <w:rPr>
          <w:sz w:val="22"/>
          <w:szCs w:val="22"/>
        </w:rPr>
        <w:t>by</w:t>
      </w:r>
      <w:r>
        <w:rPr>
          <w:spacing w:val="-10"/>
          <w:sz w:val="22"/>
          <w:szCs w:val="22"/>
        </w:rPr>
        <w:t xml:space="preserve"> </w:t>
      </w:r>
      <w:r>
        <w:rPr>
          <w:sz w:val="22"/>
          <w:szCs w:val="22"/>
        </w:rPr>
        <w:t>others</w:t>
      </w:r>
      <w:r>
        <w:rPr>
          <w:spacing w:val="-16"/>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Department</w:t>
      </w:r>
    </w:p>
    <w:p w14:paraId="7AA97139" w14:textId="77777777" w:rsidR="00E13ACB" w:rsidRDefault="00E13ACB" w:rsidP="00DE0F5E">
      <w:pPr>
        <w:pStyle w:val="ListParagraph"/>
        <w:numPr>
          <w:ilvl w:val="0"/>
          <w:numId w:val="27"/>
        </w:numPr>
        <w:tabs>
          <w:tab w:val="left" w:pos="1675"/>
        </w:tabs>
        <w:kinsoku w:val="0"/>
        <w:overflowPunct w:val="0"/>
        <w:spacing w:before="1"/>
        <w:ind w:right="630" w:hanging="360"/>
        <w:rPr>
          <w:sz w:val="22"/>
          <w:szCs w:val="22"/>
        </w:rPr>
      </w:pPr>
      <w:r>
        <w:rPr>
          <w:sz w:val="22"/>
          <w:szCs w:val="22"/>
        </w:rPr>
        <w:t>Office</w:t>
      </w:r>
      <w:r>
        <w:rPr>
          <w:spacing w:val="-14"/>
          <w:sz w:val="22"/>
          <w:szCs w:val="22"/>
        </w:rPr>
        <w:t xml:space="preserve"> </w:t>
      </w:r>
      <w:r>
        <w:rPr>
          <w:sz w:val="22"/>
          <w:szCs w:val="22"/>
        </w:rPr>
        <w:t>hours</w:t>
      </w:r>
      <w:r>
        <w:rPr>
          <w:spacing w:val="-5"/>
          <w:sz w:val="22"/>
          <w:szCs w:val="22"/>
        </w:rPr>
        <w:t xml:space="preserve"> </w:t>
      </w:r>
      <w:r>
        <w:rPr>
          <w:sz w:val="22"/>
          <w:szCs w:val="22"/>
        </w:rPr>
        <w:t>-</w:t>
      </w:r>
      <w:r>
        <w:rPr>
          <w:spacing w:val="-27"/>
          <w:sz w:val="22"/>
          <w:szCs w:val="22"/>
        </w:rPr>
        <w:t xml:space="preserve"> </w:t>
      </w:r>
      <w:r>
        <w:rPr>
          <w:sz w:val="22"/>
          <w:szCs w:val="22"/>
        </w:rPr>
        <w:t>where</w:t>
      </w:r>
      <w:r>
        <w:rPr>
          <w:spacing w:val="-6"/>
          <w:sz w:val="22"/>
          <w:szCs w:val="22"/>
        </w:rPr>
        <w:t xml:space="preserve"> </w:t>
      </w:r>
      <w:r>
        <w:rPr>
          <w:sz w:val="22"/>
          <w:szCs w:val="22"/>
        </w:rPr>
        <w:t>you</w:t>
      </w:r>
      <w:r>
        <w:rPr>
          <w:spacing w:val="-7"/>
          <w:sz w:val="22"/>
          <w:szCs w:val="22"/>
        </w:rPr>
        <w:t xml:space="preserve"> </w:t>
      </w:r>
      <w:r>
        <w:rPr>
          <w:sz w:val="22"/>
          <w:szCs w:val="22"/>
        </w:rPr>
        <w:t>are</w:t>
      </w:r>
      <w:r>
        <w:rPr>
          <w:spacing w:val="-11"/>
          <w:sz w:val="22"/>
          <w:szCs w:val="22"/>
        </w:rPr>
        <w:t xml:space="preserve"> </w:t>
      </w:r>
      <w:r>
        <w:rPr>
          <w:sz w:val="22"/>
          <w:szCs w:val="22"/>
        </w:rPr>
        <w:t>available</w:t>
      </w:r>
      <w:r>
        <w:rPr>
          <w:spacing w:val="-17"/>
          <w:sz w:val="22"/>
          <w:szCs w:val="22"/>
        </w:rPr>
        <w:t xml:space="preserve"> </w:t>
      </w:r>
      <w:r>
        <w:rPr>
          <w:sz w:val="22"/>
          <w:szCs w:val="22"/>
        </w:rPr>
        <w:t>to</w:t>
      </w:r>
      <w:r>
        <w:rPr>
          <w:spacing w:val="-9"/>
          <w:sz w:val="22"/>
          <w:szCs w:val="22"/>
        </w:rPr>
        <w:t xml:space="preserve"> </w:t>
      </w:r>
      <w:r>
        <w:rPr>
          <w:sz w:val="22"/>
          <w:szCs w:val="22"/>
        </w:rPr>
        <w:t>students</w:t>
      </w:r>
      <w:r>
        <w:rPr>
          <w:spacing w:val="-10"/>
          <w:sz w:val="22"/>
          <w:szCs w:val="22"/>
        </w:rPr>
        <w:t xml:space="preserve"> </w:t>
      </w:r>
      <w:r>
        <w:rPr>
          <w:sz w:val="22"/>
          <w:szCs w:val="22"/>
        </w:rPr>
        <w:t>for</w:t>
      </w:r>
      <w:r>
        <w:rPr>
          <w:spacing w:val="-15"/>
          <w:sz w:val="22"/>
          <w:szCs w:val="22"/>
        </w:rPr>
        <w:t xml:space="preserve"> </w:t>
      </w:r>
      <w:r>
        <w:rPr>
          <w:sz w:val="22"/>
          <w:szCs w:val="22"/>
        </w:rPr>
        <w:t>the</w:t>
      </w:r>
      <w:r>
        <w:rPr>
          <w:spacing w:val="-12"/>
          <w:sz w:val="22"/>
          <w:szCs w:val="22"/>
        </w:rPr>
        <w:t xml:space="preserve"> </w:t>
      </w:r>
      <w:r>
        <w:rPr>
          <w:sz w:val="22"/>
          <w:szCs w:val="22"/>
        </w:rPr>
        <w:t>lab</w:t>
      </w:r>
      <w:r>
        <w:rPr>
          <w:spacing w:val="-7"/>
          <w:sz w:val="22"/>
          <w:szCs w:val="22"/>
        </w:rPr>
        <w:t xml:space="preserve"> </w:t>
      </w:r>
      <w:r>
        <w:rPr>
          <w:sz w:val="22"/>
          <w:szCs w:val="22"/>
        </w:rPr>
        <w:t>you</w:t>
      </w:r>
      <w:r>
        <w:rPr>
          <w:spacing w:val="-13"/>
          <w:sz w:val="22"/>
          <w:szCs w:val="22"/>
        </w:rPr>
        <w:t xml:space="preserve"> </w:t>
      </w:r>
      <w:r>
        <w:rPr>
          <w:sz w:val="22"/>
          <w:szCs w:val="22"/>
        </w:rPr>
        <w:t>teach.</w:t>
      </w:r>
      <w:r>
        <w:rPr>
          <w:spacing w:val="3"/>
          <w:sz w:val="22"/>
          <w:szCs w:val="22"/>
        </w:rPr>
        <w:t xml:space="preserve"> </w:t>
      </w:r>
      <w:r>
        <w:rPr>
          <w:sz w:val="22"/>
          <w:szCs w:val="22"/>
        </w:rPr>
        <w:t>(2</w:t>
      </w:r>
      <w:r>
        <w:rPr>
          <w:spacing w:val="-13"/>
          <w:sz w:val="22"/>
          <w:szCs w:val="22"/>
        </w:rPr>
        <w:t xml:space="preserve"> </w:t>
      </w:r>
      <w:r>
        <w:rPr>
          <w:sz w:val="22"/>
          <w:szCs w:val="22"/>
        </w:rPr>
        <w:t>hours</w:t>
      </w:r>
      <w:r>
        <w:rPr>
          <w:spacing w:val="-8"/>
          <w:sz w:val="22"/>
          <w:szCs w:val="22"/>
        </w:rPr>
        <w:t xml:space="preserve"> </w:t>
      </w:r>
      <w:r>
        <w:rPr>
          <w:sz w:val="22"/>
          <w:szCs w:val="22"/>
        </w:rPr>
        <w:t>minimum</w:t>
      </w:r>
      <w:r w:rsidR="004D6FA3">
        <w:rPr>
          <w:sz w:val="22"/>
          <w:szCs w:val="22"/>
        </w:rPr>
        <w:t xml:space="preserve"> </w:t>
      </w:r>
      <w:r w:rsidR="0059247D">
        <w:rPr>
          <w:sz w:val="22"/>
          <w:szCs w:val="22"/>
        </w:rPr>
        <w:t xml:space="preserve">required </w:t>
      </w:r>
      <w:r w:rsidR="0059247D">
        <w:rPr>
          <w:spacing w:val="-27"/>
          <w:sz w:val="22"/>
          <w:szCs w:val="22"/>
        </w:rPr>
        <w:t>every</w:t>
      </w:r>
      <w:r>
        <w:rPr>
          <w:sz w:val="22"/>
          <w:szCs w:val="22"/>
        </w:rPr>
        <w:t xml:space="preserve"> week)</w:t>
      </w:r>
    </w:p>
    <w:p w14:paraId="51699D27" w14:textId="77777777" w:rsidR="00E13ACB" w:rsidRDefault="00E13ACB" w:rsidP="00461DDB">
      <w:pPr>
        <w:pStyle w:val="ListParagraph"/>
        <w:numPr>
          <w:ilvl w:val="0"/>
          <w:numId w:val="27"/>
        </w:numPr>
        <w:tabs>
          <w:tab w:val="left" w:pos="1675"/>
        </w:tabs>
        <w:kinsoku w:val="0"/>
        <w:overflowPunct w:val="0"/>
        <w:spacing w:line="252" w:lineRule="exact"/>
        <w:ind w:left="1674"/>
        <w:rPr>
          <w:sz w:val="22"/>
          <w:szCs w:val="22"/>
        </w:rPr>
      </w:pPr>
      <w:r>
        <w:rPr>
          <w:sz w:val="22"/>
          <w:szCs w:val="22"/>
        </w:rPr>
        <w:t>Attend</w:t>
      </w:r>
      <w:r>
        <w:rPr>
          <w:spacing w:val="-10"/>
          <w:sz w:val="22"/>
          <w:szCs w:val="22"/>
        </w:rPr>
        <w:t xml:space="preserve"> </w:t>
      </w:r>
      <w:r>
        <w:rPr>
          <w:sz w:val="22"/>
          <w:szCs w:val="22"/>
        </w:rPr>
        <w:t>one</w:t>
      </w:r>
      <w:r>
        <w:rPr>
          <w:spacing w:val="-7"/>
          <w:sz w:val="22"/>
          <w:szCs w:val="22"/>
        </w:rPr>
        <w:t xml:space="preserve"> </w:t>
      </w:r>
      <w:r>
        <w:rPr>
          <w:spacing w:val="-3"/>
          <w:sz w:val="22"/>
          <w:szCs w:val="22"/>
        </w:rPr>
        <w:t>of</w:t>
      </w:r>
      <w:r>
        <w:rPr>
          <w:spacing w:val="-16"/>
          <w:sz w:val="22"/>
          <w:szCs w:val="22"/>
        </w:rPr>
        <w:t xml:space="preserve"> </w:t>
      </w:r>
      <w:r>
        <w:rPr>
          <w:sz w:val="22"/>
          <w:szCs w:val="22"/>
        </w:rPr>
        <w:t>the</w:t>
      </w:r>
      <w:r>
        <w:rPr>
          <w:spacing w:val="-18"/>
          <w:sz w:val="22"/>
          <w:szCs w:val="22"/>
        </w:rPr>
        <w:t xml:space="preserve"> </w:t>
      </w:r>
      <w:r>
        <w:rPr>
          <w:sz w:val="22"/>
          <w:szCs w:val="22"/>
        </w:rPr>
        <w:t>Teaching</w:t>
      </w:r>
      <w:r>
        <w:rPr>
          <w:spacing w:val="-26"/>
          <w:sz w:val="22"/>
          <w:szCs w:val="22"/>
        </w:rPr>
        <w:t xml:space="preserve"> </w:t>
      </w:r>
      <w:r>
        <w:rPr>
          <w:sz w:val="22"/>
          <w:szCs w:val="22"/>
        </w:rPr>
        <w:t>Effectiveness</w:t>
      </w:r>
      <w:r>
        <w:rPr>
          <w:spacing w:val="-21"/>
          <w:sz w:val="22"/>
          <w:szCs w:val="22"/>
        </w:rPr>
        <w:t xml:space="preserve"> </w:t>
      </w:r>
      <w:r>
        <w:rPr>
          <w:sz w:val="22"/>
          <w:szCs w:val="22"/>
        </w:rPr>
        <w:t>Workshops</w:t>
      </w:r>
      <w:r>
        <w:rPr>
          <w:spacing w:val="-16"/>
          <w:sz w:val="22"/>
          <w:szCs w:val="22"/>
        </w:rPr>
        <w:t xml:space="preserve"> </w:t>
      </w:r>
      <w:r>
        <w:rPr>
          <w:sz w:val="22"/>
          <w:szCs w:val="22"/>
        </w:rPr>
        <w:t>offered</w:t>
      </w:r>
      <w:r>
        <w:rPr>
          <w:spacing w:val="-19"/>
          <w:sz w:val="22"/>
          <w:szCs w:val="22"/>
        </w:rPr>
        <w:t xml:space="preserve"> </w:t>
      </w:r>
      <w:r>
        <w:rPr>
          <w:sz w:val="22"/>
          <w:szCs w:val="22"/>
        </w:rPr>
        <w:t>in</w:t>
      </w:r>
      <w:r>
        <w:rPr>
          <w:spacing w:val="-12"/>
          <w:sz w:val="22"/>
          <w:szCs w:val="22"/>
        </w:rPr>
        <w:t xml:space="preserve"> </w:t>
      </w:r>
      <w:r>
        <w:rPr>
          <w:sz w:val="22"/>
          <w:szCs w:val="22"/>
        </w:rPr>
        <w:t>the</w:t>
      </w:r>
      <w:r>
        <w:rPr>
          <w:spacing w:val="-2"/>
          <w:sz w:val="22"/>
          <w:szCs w:val="22"/>
        </w:rPr>
        <w:t xml:space="preserve"> </w:t>
      </w:r>
      <w:r>
        <w:rPr>
          <w:sz w:val="22"/>
          <w:szCs w:val="22"/>
        </w:rPr>
        <w:t>current</w:t>
      </w:r>
      <w:r>
        <w:rPr>
          <w:spacing w:val="-15"/>
          <w:sz w:val="22"/>
          <w:szCs w:val="22"/>
        </w:rPr>
        <w:t xml:space="preserve"> </w:t>
      </w:r>
      <w:r>
        <w:rPr>
          <w:sz w:val="22"/>
          <w:szCs w:val="22"/>
        </w:rPr>
        <w:t>semester.</w:t>
      </w:r>
    </w:p>
    <w:p w14:paraId="5BBECE56" w14:textId="7BD9F3A7" w:rsidR="00E13ACB" w:rsidRDefault="00E85CF6">
      <w:pPr>
        <w:pStyle w:val="BodyText"/>
        <w:kinsoku w:val="0"/>
        <w:overflowPunct w:val="0"/>
        <w:spacing w:before="3"/>
        <w:rPr>
          <w:sz w:val="30"/>
          <w:szCs w:val="30"/>
        </w:rPr>
      </w:pPr>
      <w:r>
        <w:rPr>
          <w:noProof/>
        </w:rPr>
        <mc:AlternateContent>
          <mc:Choice Requires="wpg">
            <w:drawing>
              <wp:anchor distT="0" distB="0" distL="114300" distR="114300" simplePos="0" relativeHeight="251545088" behindDoc="0" locked="0" layoutInCell="0" allowOverlap="1" wp14:anchorId="14679820" wp14:editId="2E449304">
                <wp:simplePos x="0" y="0"/>
                <wp:positionH relativeFrom="page">
                  <wp:posOffset>-57785</wp:posOffset>
                </wp:positionH>
                <wp:positionV relativeFrom="paragraph">
                  <wp:posOffset>211455</wp:posOffset>
                </wp:positionV>
                <wp:extent cx="7788910" cy="70485"/>
                <wp:effectExtent l="0" t="0" r="0" b="0"/>
                <wp:wrapNone/>
                <wp:docPr id="265" name="Group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8910" cy="70485"/>
                          <a:chOff x="-7" y="293"/>
                          <a:chExt cx="12266" cy="111"/>
                        </a:xfrm>
                      </wpg:grpSpPr>
                      <pic:pic xmlns:pic="http://schemas.openxmlformats.org/drawingml/2006/picture">
                        <pic:nvPicPr>
                          <pic:cNvPr id="266" name="Picture 1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 y="312"/>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198"/>
                        <wps:cNvSpPr>
                          <a:spLocks/>
                        </wps:cNvSpPr>
                        <wps:spPr bwMode="auto">
                          <a:xfrm>
                            <a:off x="12" y="384"/>
                            <a:ext cx="12226" cy="20"/>
                          </a:xfrm>
                          <a:custGeom>
                            <a:avLst/>
                            <a:gdLst>
                              <a:gd name="T0" fmla="*/ 0 w 12226"/>
                              <a:gd name="T1" fmla="*/ 0 h 20"/>
                              <a:gd name="T2" fmla="*/ 12226 w 12226"/>
                              <a:gd name="T3" fmla="*/ 0 h 20"/>
                            </a:gdLst>
                            <a:ahLst/>
                            <a:cxnLst>
                              <a:cxn ang="0">
                                <a:pos x="T0" y="T1"/>
                              </a:cxn>
                              <a:cxn ang="0">
                                <a:pos x="T2" y="T3"/>
                              </a:cxn>
                            </a:cxnLst>
                            <a:rect l="0" t="0" r="r" b="b"/>
                            <a:pathLst>
                              <a:path w="12226" h="20">
                                <a:moveTo>
                                  <a:pt x="0" y="0"/>
                                </a:moveTo>
                                <a:lnTo>
                                  <a:pt x="12226"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99"/>
                        <wps:cNvSpPr>
                          <a:spLocks/>
                        </wps:cNvSpPr>
                        <wps:spPr bwMode="auto">
                          <a:xfrm>
                            <a:off x="12" y="314"/>
                            <a:ext cx="12226" cy="69"/>
                          </a:xfrm>
                          <a:custGeom>
                            <a:avLst/>
                            <a:gdLst>
                              <a:gd name="T0" fmla="*/ 12226 w 12226"/>
                              <a:gd name="T1" fmla="*/ 0 h 69"/>
                              <a:gd name="T2" fmla="*/ 0 w 12226"/>
                              <a:gd name="T3" fmla="*/ 0 h 69"/>
                              <a:gd name="T4" fmla="*/ 0 w 12226"/>
                              <a:gd name="T5" fmla="*/ 69 h 69"/>
                            </a:gdLst>
                            <a:ahLst/>
                            <a:cxnLst>
                              <a:cxn ang="0">
                                <a:pos x="T0" y="T1"/>
                              </a:cxn>
                              <a:cxn ang="0">
                                <a:pos x="T2" y="T3"/>
                              </a:cxn>
                              <a:cxn ang="0">
                                <a:pos x="T4" y="T5"/>
                              </a:cxn>
                            </a:cxnLst>
                            <a:rect l="0" t="0" r="r" b="b"/>
                            <a:pathLst>
                              <a:path w="12226" h="69">
                                <a:moveTo>
                                  <a:pt x="12226"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0A7C0" id="Group 196" o:spid="_x0000_s1026" style="position:absolute;margin-left:-4.55pt;margin-top:16.65pt;width:613.3pt;height:5.55pt;z-index:251545088;mso-position-horizontal-relative:page" coordorigin="-7,293" coordsize="1226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3phgQAAF8OAAAOAAAAZHJzL2Uyb0RvYy54bWzsV9tu2zgQfV9g/4HQ&#10;4wKJLcfxRYhTFEkTFOjuBtv0A2iKuqASqSVpK9mv3zOk5Mh23W7bvbxsgFgkZzQ8PDNzJF29eqor&#10;tpXGllqtovh8HDGphE5Lla+iD493Z4uIWcdVyiut5Cp6ljZ6df3jD1dtk8iJLnSVSsMQRNmkbVZR&#10;4VyTjEZWFLLm9lw3UsGYaVNzh6nJR6nhLaLX1WgyHs9GrTZpY7SQ1mL1Nhijax8/y6Rwv2aZlY5V&#10;qwjYnP81/ndNv6PrK57khjdFKToY/BtQ1LxU2HQX6pY7zjamPApVl8JoqzN3LnQ90llWCunPgNPE&#10;44PT3Bu9afxZ8qTNmx1NoPaAp28OK37ZPhhWpqtoMruMmOI1kuT3ZfFyRvS0TZ7A694075sHE86I&#10;4TstPlqYR4d2mufBma3bn3WKgHzjtKfnKTM1hcDB2ZPPwvMuC/LJMYHF+XyxWMZIloBtPp4uLkOW&#10;RIFU0l1n84jBNFle9IY33a3xZDKbhRvjOCbriCdhT4+zw3V91ZQiwX/HKEZHjH658nCX2xgZdUHq&#10;vxSj5ubjpjlD8hvuynVZle7ZFzLoIVBq+1AKopkmw+TgWCE5sNO2SM+cDtj7hbs4ncqnhil9U3CV&#10;y9e2QRegNxGgXzJGt4XkqaVlYmk/ip/uIVlXZXNXVhXljsbdmdFIB4X4CdpCkd9qsamlcqFrjaxw&#10;fK1sUTY2YiaR9VqiCM3b1APiiTXiN+AGOIydkU4UNMwAoltHancGj/gFJB3Holq/WIDxxJfSBa5+&#10;p74GUUiTrgJnXiR2dQSGjXX3UteMBoAMlL62+fadJbxw7V0IsdJEnI9eqb0FONKKx05ouyHAU9dB&#10;D23PM2ZHTH9Vy78veCOBksIOqwqdFKrqzkhJKouyWhAVnWPf8nbY7z5EsJDbVxG9mB4T3XUsCA/s&#10;9SIhNoFoIq0nFwqbgmZaytMO+yMyldUVdPunERuzllH2vHYNnVD/A6eChe2GHqiFnYcPcSrUxcBx&#10;zPpQSOcOGy9CLfBEPKkOL0YMDUl6R/AbbUnMCDzE7LFXK3iR9YRzKNdHL3zYzzuHa7cJVePhs85E&#10;DM+6dSAeskPYPAIMWQsJ8HSxApIaoNV6Kx+1d3EHMo3NXqyVGnp1YXpBh2ewY0CbhsbodyfQg/Tu&#10;NQlhmlwuxwvPk9VVmfbaY02+vqkM23I8z2/G9NcVzZ4bnpsq9S1HKvemGzteVmHssQFQX76h3tc6&#10;fYZmGI2uRlbwVoNBoc0fEWvxhrCK7O8bToJfvVXox2U8ncLN+cn0cg7ymBla1kMLVwKhVpGLUAQ0&#10;vHGY4ZZNY8q8wE6xP67Sr/GwzEqvJIQvoOrAQhL+NW3Am9uRNiyJ7X9KG+LT2jDzGyNt36UNn23q&#10;Q30IW57Sh5Myc6gNx2Gme+pxQq3wLrbTotkSGrNj4D/RmJOChMOQevlXNOppUq9w/VsECacmGXqR&#10;nMYL0rHUvHjsixIa7EiQemGCLg3kbUfwd6rW/H/V+qRq+RdwfMX4+ui+uOgzaTj3KvfyXXj9JwAA&#10;AP//AwBQSwMECgAAAAAAAAAhAMPirGV+EgAAfhIAABQAAABkcnMvbWVkaWEvaW1hZ2UxLnBuZ4lQ&#10;TkcNChoKAAAADUlIRFIAAATBAAAABwgGAAAAASpatwAAAAZiS0dEAP8A/wD/oL2nkwAAAAlwSFlz&#10;AAAOxAAADsQBlSsOGwAAEh5JREFUeJzt23lwFFd+wPH3A0WIG1IUSkhBQgIJRZGQishBEkIIORyi&#10;csUh1DghW/yjf/ljqVRFCwbH+MJeY5u15bEJ5che23gFwizGYC4D5r5pHWg0OpHQjDSXRt1zSmt+&#10;+aP79bz3+r3RtO1Zs9nZKmqrvvVxq9XqecLl34+kMllsD+hYe8CPgVgKjVQG/UEDxU4IeUbsA7EU&#10;Gqms7f1B2pNICHk21w27897q0SQSQp6TddZ38P55f9DApNCpZ/sD078g63n8i3YfVPhBzr80nu9U&#10;eNr7WZ/mOyHkZUePKHwkiYSQH7r0r9DepfC095l+t92Hcj2RZvwQ51916V9z6V+nvXsoYfYw72m/&#10;H04gIWSPrKs8APzIpX/D7iGnT6Sz2BPi/Jti71X4XtPXFexDCQSAt2Q9j3+b9l6F7x3H9yh8j+nf&#10;sXtY4cOc3zuev8/0iRMn7hN7t8J3Dyn8UAKTav/ut+37wkm7l5WV1ds9YvauIYP3TC8rK3vPpX+/&#10;YD9oYFlZ2Qe09zOdeiOV652MF7vKl5eXf+jSf2T3KOMzjI9y/mPaH1i9Q/Bsd+WDBk6aNOknsq7y&#10;kydPbqB9QOHZXlFRcVDs7O9LsVdUVDTaPabwMc4fcnZd8CmsPeDH9oDO+AwGmJ7zfJ8yZcphf9BA&#10;nek+xot96tSpRxx9QOEH5L5N8MHhXJ82bdpRWXfj7w3omMqMmj7J9Ac6zpgx45isy/0ITp8+/Tjt&#10;g1ZvfTDCebbPnDnzc3/QwBG29+c821v6R3DWrFknZJ3z8VyfPXv2SVln/ZDVm01/Stalvm8E58yZ&#10;c0bW0xLfpPBNSh/HuXPnnqU9FE9j7QE/avfjnGd7ZWXlOX/QwLjCx5MZDI2Y/a7pz8u6ys+bN++C&#10;P2hgPCH4rOWZfqeX92Gms57t8+fPv1Sov63wt1W+ZxgXLFhwRey3eoY5H9FzfeHChVf9QQOHhU69&#10;2BctWnRd7DcV/mb3MC5evPiGrLvxNwQfZfqSJUtuynpG5ruGcenSpbfFfr1L8AbtMVy2bNkdf9DA&#10;YSODUSNjd9sbGYxZ/VpXDJcvX675gwbGhE59zEjnemcMq6qqmmRd5q+avlnWVX7FihUt4/lhq1/p&#10;iOHKlStbZZ3ziVxftWpVm6zL/OWOKK5evdon61Lvj+KaNWva/UEDo0Ya41a/5M95sa9du9bvxq9b&#10;t65T7BcV/mJ7FKurq7v8QQOjutl/cNDsttfTGE/m+vr163vudA4+jOppHLH6BcGzXeWzozIfwQ0b&#10;NvReaen9yuxZ/MFBP37piwg+i1utvnHjxr5zN30/iwid+oieRt3q530R3LRpUz/1bJf6tgjW1NQM&#10;nLp8d0zsnE9lcWujH89Z/jT1qSxus7rotzV24Lm2CG7evDl47Pz10YieRsPqZwXP9i1btgw6/D2F&#10;vxfG2tra0OGTF7Ns/+Je2OGfsvqOHTvCh09dzIaFnh0dxY6ggWE9jQmrn2kN486dOyMHjp7JhEfS&#10;mEhn8alDZre90Hft2hUt1J9uDeOePXuGP/jkeJr27VbPjo5xnva6urr4h6Jv4X3S6qdawlhfX6+/&#10;13AkJXa5D2F9fb2+78cHkmw/2RLCUc6Pmr05hPv370/s+/GBZGgkjcnMKO74xOyjo2NIesNJHBsb&#10;s/9o90fQ49WwN5zgOiHkGVnX+iwfcvhnZb1J7Z/zeDXsUXixE0Kel/VmtX9B6vuV/kWPV8NuhRc7&#10;IeQlj1fD7iG+t1A/VKjXVf5lj1fDLoUXOyHkh7Le+kDpX8nrBx1+t8erYeeg3IudEPKq2Q2u37O9&#10;IfrXpH7A9B1O/7qs5/F7PF4NO4J8b6Ne6ADwo3ze7/RvyHoe/6as+wJKX+fSv+Xxatge4Ht7wEBZ&#10;B4C3v03vc/p3ZN0fpF4X/V5ZV/mJEyfu83g19A3IfduA3Is9j39X1jvG8fdEP2h6sZeVldXLeif1&#10;Dxz+PVnP49+X+wR6vBq2Ov0Hst7l1g/JfXl5+Ycer4Yt/XIv9vLy8o9kvdv2I6L/WNbH882iD5le&#10;7JMmTfqJrPco/OTJkxs8Xg2b+xRe6BUVFQc9Xg2bFF7sFRUVjbLeq/aHPF4NNdGHTa/dV/j7ok+i&#10;x6vhXaFPmTLlsKzft32c61OnTj3i8Wp4pzcu9WIfz98W+rRp047Kel/E8j1yf6tH7sU+Y8aMY/n8&#10;zW6+T58+/bjZh7neb3u+z5w583OPV8MbCi/2WbNmnZD6qOmvd/F99uzZJ2X9gdqf8ng1vKbw1zr5&#10;PmfOnDMer4ZXhT4QTaHZYwrP94GY6a8Ife7cuWc9Xg2vdCi80CsrK895vBpeFnrA8mKvrKw8n9f7&#10;+T5v3rwLHq+Gl/xyL3bqL/qjXA8Om/5iO9/nz59/Sdapv6DwYlf5BQsWXPF4NfzSx/dBy4t94cKF&#10;V/P580JftGjRdVkfjFu+je+LFy++4fFqeK4twvWheBplnfqzCn/2Ht+XLFlyU9ap/0LoS5cuvS3r&#10;IYVftmzZHakfMf2ZVr4vX75ck3WVr6qqavJ4NTzdGuZ62PJir6qqavZ4NTzdIvenhL5ixYoWWQ/r&#10;pj8p9JUrV7Z6vBqebOZ7hHqhr1q1qs3j1fCEwot99erVvnz+86YQ19esWdMu61E9I/Vr1671e7wa&#10;Hhe9YXqxr1u3rtPj1fC4JvfHhF5dXd31pKTHLP+Z0NevX9/zr7svP/zsrtM/6dVQ7OvXr+/ZsPvy&#10;w8/uDnF92Mjgk29reFToGzZs6H1i99mvxD6cyOC/va3h0Tt837hxY98/v3jyZ5/ekfkmFPumTZv6&#10;n8jjjwi9pqZm4InnPxs7cpvv8UQG//2dJhR7TU3NwL88/9nYTxX+p7cHub558+bg4/99aPTwLb6P&#10;JE0v9i1btgw+/ozMZ3HjO034idBra2tDj29vyIpd5Xfs2BF+fHtD9tBNvuvJLG7c24Ri37lzZ6R6&#10;24cZmf+PvU3YKPRdu3ZFq7d9mBG7nrL8jSDX9+zZM/xP/1WfPih0w/Jir6uri6v89/Y244HrfK+v&#10;r9fX/ee+lNiNVBa/9z9y/9j330o2CD2RNr3Y9+/fn3js+28lG645PUlak11bD5oTX3oqg76Abv0X&#10;6VwnhDyT64bCG6x/lvYOqw/EkpxnOyHkOVk3ZN6aBJN126fNiSzGvyDrMk8nwWjvZLqRyqKsE0Je&#10;KrJ/Wez9gu+i3ZoEk3XOD3H+FVnP43e79K+KvU/w3UwnhLzmC+iYsCasRC92QsjrLv0eRw8neB8y&#10;O50Eo72H6Yl0zvfw/g2X/k2Xvq5Qb02OvUV7L9NZ38v7tx09pPAhwYcV3up0Eoz2+0xn/X3e73Xj&#10;J06cuK9Yvtv07/oCOhqpLPbRPpTzZk/anfORpNwzvaysrL5wb06CiZ1OdtHez/SysrL3ZT2P/+Ab&#10;+0GFtybB7B41e6fgHzC9vLz8I1nP4z8ulu8YNCfBaB9ges5nuD558uQGRw8qvDmpddDuMcZnGB/j&#10;fKMvoKOu8Gynk2C0B2Ipu7Oe7TLfbv0+lvUpU6YclvWUwk+dOvWI2H2styapaLc92wcU3prsEnub&#10;wrcxfkThxT5jxoxjYr8n+EHaH+g4ffr0484+IvV0EkzWU5nRnI/n+qxZs044er/c00kw2oeYzvoh&#10;3p/yBXSMKzzbm/vNyS5Zl/o+xif4bvuEOcG19aA5ITZ37tyzzh7n/UiuV1ZWnhO71mdOdjm6NQkm&#10;6yo/b968C7SHrX5X8GynfljhuW5Ndon9Tq/c38nns3K/YMGCK7RHdLPf7h3mvN2tSTBZl3k6CSbr&#10;Kr948eIbvoCOw4bCG2mMWp1OgvkCOsaETr3YlyxZcrNQf6PbnASzu5HrnDcydl+2bNkd2mNWv94V&#10;4zzbly9frsl6RuGrqqqaxH5N4a+ZvtnRO3M+KvQVK1a00D5s9auCZ/vKlStb7Z5QeKavWrWqTex0&#10;EswX0DGq83316tU+Z49yPm71yx3mJJisq/zatWv9ju6XezoJ5gvoGBE69WKvrq7usnsyg1sbnX4k&#10;mcFtjR140W9Odt3qCD7kervCt1M/WJC/0B7FDRs29F5q7v2KTnbRbnoD+W5Ogp29kZvs2tbYYU+C&#10;Ua8nzcmlL61JMNY/Jfiw0GtqagZOXro7FrYmuJ461GFPjvkC5uQP223Pdmuyq93yBtM3b94cPHru&#10;+ijt2w912JNjrKd9y5Ytg258bW1t6NCJi1m208kx0Z+1JsGoTzCd9bR/cc+cBGv4NDfZteOT3ORY&#10;e8DAkNB37doVbfj0TEbsOZ+y+xlmEkzsKl9XVxenPpnO4tMST/vpVnMS7H8/PpLK9U570oz3nXja&#10;mhzb+/6BZCiewmR6FJ/+pNOeHGsPGBiKpzCZod2cBLN9ZhSfPmz20dExBADYSwr4HyIeBYDqQqzl&#10;jwHAuiL64wDwj0X0nwPAYy78CQD4hyL6kwDw90X0pwDg74roTwPA37rwZwBgbRH9FwDwNy78WQBY&#10;U0R/DgD+uoj+PACsduG/BIC/KqK/AACrXPiLAPCXRfSXAOAvXPjLAPDnRfRXAGBlEf1VAPgzF/4a&#10;APxpEf11APgTF/4GAPxxEf0tAKh6hPxtAPijIvq7APCHRfQaACwvom8CgD9w4ZsB4PeL6FsAYFkR&#10;/T0AWPoIeR8ALCmibweA33Ph/QDwu0X0HQCwuIi+EwAWufBdAPA7Lnw3APx2EX0vAPxWEf19APjN&#10;Ivo+AFjgwvcDwPwi+gEA+I1HyAcB4NeL6AcB4Ndc+CEAqCyiDwHA3CL6CADMceGjAPCrhBAoko8B&#10;wOwi+jgAzHTpZxBCJhToRwBguguvA8BUQsjEInkDACYTQsoK9AkAqHDhkwAwyYVPAUB5EX0aAMoI&#10;Ib9SiCeEZIj5LAv1WWK+O+Xf2JfWIUvrkJYvrUOOldYhGV9ah8zvS+uQY6V1SPqntA5JfWkdcmys&#10;tA4p+tI6ZGkdkvWldcjSOuTYWGkdkv4prUPyvrQOWVqHtP0v+zpkHm+uQ6ZL65C0dzGdPMLrkN2S&#10;dcjEI7gOKawfStch8/jvfB1SWG98ZNYhe38B1yGNlMM/8uuQ3UMG5x+5dcjo/8d1yMy3tw4ZK3wd&#10;Ulx7LGwdMv96489jHVLl2fXG72IdUlxv/CbrkIM/13VIxo+3Dvkg73rjd7sOmci3Dpm2e2kd8pdk&#10;HdJQrUOmpZ5bY+wprUNuPVjYOqS49vidr0PqvxjrkOJ6Y8HrkI3ydchtjR3u1yFVvt3d+uT465A6&#10;t95I1yG/UK436sp1SHHt0bEOeUhYhxz5euuQ2yWerh+Otw4p+u9iHXKHbB2SWWPcuXNnpOFIvvVG&#10;1TpkSuG/3jrk067XITsLW4eMOz23DnlYsQ55ePx1yAl0FvEhmv8PBMgEAAKEEMRcJ4QwHclDJAQJ&#10;cp6QXOe86vq0I5F7LMADf//E8vQfMO8n553d6YngZc+BAP99FdLJON1xn7JOmOsg32XPh+vCdaTf&#10;F+GfA4Czq+4HRa+4f+59APl7Qr3ZUeFR+v6wz4f19v0gSj2K11e+/4r7V3nF90UkPd9zc9vHfR++&#10;4fujvB/Ve6LoyvfTZSfjdCTmx8rRUeEx59lzhvUgfN6B6+j8uUPu/BS97Pzhvi5B+f0ovXg/8uuP&#10;21XnraIrnycR+jjvCRG66rzi7h9cvrcFnFfc9yXx/OcF+OcGis54+zqE9/Lnw3f756vwwFzf4WXv&#10;JwHmvUXO086fn/z95zzhOpF05eeR/X4V7xv3e1nRHddRde4+QfH3CtXnDpzfF/u5IOznCDmfez+R&#10;8+NdX/k8MecJYb5f8fOo6OOdt6pzm3/f+PuXvg+o8Krzlr0+mF9Zdh6y7y2RXUe8vuQ5cOew8F7J&#10;7ufr9PHOK/H9Ye+feud7ovjcufDKLvx9CWXPzeX1CdOJoiufJ/dzAWkHkJ+3bOffK/6cVHWQdPH6&#10;7HvFeZScn+x9EvF8Hv88zz03+XPgfr+I54DsuSmef74uOzfynYfSz53KF3QOKz7vgpe/D/Kvq37f&#10;1Nf/Wv2h4vx5iIrfI85OxutE3cFxPiDzPIlwfXT8+9pX3Ncl/H0yX5dw1yfy68v6Q+H60udDmOcp&#10;7477BNl9EsXPq8Auux/28z5BvA7mv/6E3H1+JXxd++8zzPsD7PUfEsfPRezm6yw7N4j0nDG/rNjB&#10;6ZH3yHXRMz+XCYoOhDlvkTk/aUfz507/PjCB5M5hx/tgXYfp/wd3dMsq6bnvAAAAAABJRU5ErkJg&#10;glBLAwQUAAYACAAAACEAmC/RXeEAAAAJAQAADwAAAGRycy9kb3ducmV2LnhtbEyPzWrDMBCE74W+&#10;g9hCb4ns2OmPazmE0PYUCk0KpbeNtbFNrJWxFNt5+yqn9jjMMPNNvppMKwbqXWNZQTyPQBCXVjdc&#10;Kfjav82eQDiPrLG1TAou5GBV3N7kmGk78icNO1+JUMIuQwW1910mpStrMujmtiMO3tH2Bn2QfSV1&#10;j2MoN61cRNGDNNhwWKixo01N5Wl3NgreRxzXSfw6bE/HzeVnv/z43sak1P3dtH4B4Wnyf2G44gd0&#10;KALTwZ5ZO9EqmD3HIakgSRIQV38RPy5BHBSkaQqyyOX/B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LB3emGBAAAXw4AAA4AAAAAAAAAAAAAAAAAOgIAAGRy&#10;cy9lMm9Eb2MueG1sUEsBAi0ACgAAAAAAAAAhAMPirGV+EgAAfhIAABQAAAAAAAAAAAAAAAAA7AYA&#10;AGRycy9tZWRpYS9pbWFnZTEucG5nUEsBAi0AFAAGAAgAAAAhAJgv0V3hAAAACQEAAA8AAAAAAAAA&#10;AAAAAAAAnBkAAGRycy9kb3ducmV2LnhtbFBLAQItABQABgAIAAAAIQCqJg6+vAAAACEBAAAZAAAA&#10;AAAAAAAAAAAAAKoaAABkcnMvX3JlbHMvZTJvRG9jLnhtbC5yZWxzUEsFBgAAAAAGAAYAfAEAAJ0b&#10;AAAAAA==&#10;" o:allowincell="f">
                <v:shape id="Picture 197" o:spid="_x0000_s1027" type="#_x0000_t75" style="position:absolute;left:12;top:312;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DOwQAAANwAAAAPAAAAZHJzL2Rvd25yZXYueG1sRI9Bi8Iw&#10;FITvC/6H8ARva6pCWapRRBAEqVAVz4/m2RSbl9JErf/eCMIeh5n5hlmsetuIB3W+dqxgMk5AEJdO&#10;11wpOJ+2v38gfEDW2DgmBS/ysFoOfhaYaffkgh7HUIkIYZ+hAhNCm0npS0MW/di1xNG7us5iiLKr&#10;pO7wGeG2kdMkSaXFmuOCwZY2hsrb8W4VNKf7PtezoiwOYXvOdX6pZ+ai1GjYr+cgAvXhP/xt77SC&#10;aZrC50w8AnL5BgAA//8DAFBLAQItABQABgAIAAAAIQDb4fbL7gAAAIUBAAATAAAAAAAAAAAAAAAA&#10;AAAAAABbQ29udGVudF9UeXBlc10ueG1sUEsBAi0AFAAGAAgAAAAhAFr0LFu/AAAAFQEAAAsAAAAA&#10;AAAAAAAAAAAAHwEAAF9yZWxzLy5yZWxzUEsBAi0AFAAGAAgAAAAhAOdgYM7BAAAA3AAAAA8AAAAA&#10;AAAAAAAAAAAABwIAAGRycy9kb3ducmV2LnhtbFBLBQYAAAAAAwADALcAAAD1AgAAAAA=&#10;">
                  <v:imagedata r:id="rId108" o:title=""/>
                </v:shape>
                <v:shape id="Freeform 198" o:spid="_x0000_s1028" style="position:absolute;left:12;top:384;width:12226;height:20;visibility:visible;mso-wrap-style:square;v-text-anchor:top" coordsize="12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mxwAAANwAAAAPAAAAZHJzL2Rvd25yZXYueG1sRI9Ba8JA&#10;FITvBf/D8gRvZtNAtE1dRQVFPZTWlhZvj+xrEsy+DdnVpP++Kwg9DjPzDTNb9KYWV2pdZVnBYxSD&#10;IM6trrhQ8PmxGT+BcB5ZY22ZFPySg8V88DDDTNuO3+l69IUIEHYZKii9bzIpXV6SQRfZhjh4P7Y1&#10;6INsC6lb7ALc1DKJ44k0WHFYKLGhdUn5+XgxCvav6b77Tlen56k8v33lyanYHlKlRsN++QLCU+//&#10;w/f2TitIJlO4nQlHQM7/AAAA//8DAFBLAQItABQABgAIAAAAIQDb4fbL7gAAAIUBAAATAAAAAAAA&#10;AAAAAAAAAAAAAABbQ29udGVudF9UeXBlc10ueG1sUEsBAi0AFAAGAAgAAAAhAFr0LFu/AAAAFQEA&#10;AAsAAAAAAAAAAAAAAAAAHwEAAF9yZWxzLy5yZWxzUEsBAi0AFAAGAAgAAAAhAPfQgebHAAAA3AAA&#10;AA8AAAAAAAAAAAAAAAAABwIAAGRycy9kb3ducmV2LnhtbFBLBQYAAAAAAwADALcAAAD7AgAAAAA=&#10;" path="m,l12226,e" filled="f" strokecolor="#c00000" strokeweight="2.04pt">
                  <v:path arrowok="t" o:connecttype="custom" o:connectlocs="0,0;12226,0" o:connectangles="0,0"/>
                </v:shape>
                <v:shape id="Freeform 199" o:spid="_x0000_s1029" style="position:absolute;left:12;top:314;width:12226;height:69;visibility:visible;mso-wrap-style:square;v-text-anchor:top" coordsize="122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WwwAAANwAAAAPAAAAZHJzL2Rvd25yZXYueG1sRI/BbsIw&#10;DIbvSHuHyJN2g3QcqtER0ISGxGlohctuVuO12RqnagLN3n4+IHG0fv+fP6+32ffqSmN0gQ08LwpQ&#10;xE2wjlsD59N+/gIqJmSLfWAy8EcRtpuH2RorGyb+pGudWiUQjhUa6FIaKq1j05HHuAgDsWTfYfSY&#10;ZBxbbUecBO57vSyKUnt0LBc6HGjXUfNbX7xoUFj1q93He758ZRd/JlfSsTbm6TG/vYJKlNN9+dY+&#10;WAPLUmzlGSGA3vwDAAD//wMAUEsBAi0AFAAGAAgAAAAhANvh9svuAAAAhQEAABMAAAAAAAAAAAAA&#10;AAAAAAAAAFtDb250ZW50X1R5cGVzXS54bWxQSwECLQAUAAYACAAAACEAWvQsW78AAAAVAQAACwAA&#10;AAAAAAAAAAAAAAAfAQAAX3JlbHMvLnJlbHNQSwECLQAUAAYACAAAACEAeWn/1sMAAADcAAAADwAA&#10;AAAAAAAAAAAAAAAHAgAAZHJzL2Rvd25yZXYueG1sUEsFBgAAAAADAAMAtwAAAPcCAAAAAA==&#10;" path="m12226,l,,,69e" filled="f" strokecolor="#c00000" strokeweight=".71964mm">
                  <v:path arrowok="t" o:connecttype="custom" o:connectlocs="12226,0;0,0;0,69" o:connectangles="0,0,0"/>
                </v:shape>
                <w10:wrap anchorx="page"/>
              </v:group>
            </w:pict>
          </mc:Fallback>
        </mc:AlternateContent>
      </w:r>
    </w:p>
    <w:p w14:paraId="41FEAC08" w14:textId="77777777" w:rsidR="00DE0F5E" w:rsidRPr="00DE0F5E" w:rsidRDefault="00DE0F5E" w:rsidP="00DE0F5E">
      <w:pPr>
        <w:pStyle w:val="Heading3"/>
        <w:tabs>
          <w:tab w:val="left" w:pos="1217"/>
        </w:tabs>
        <w:kinsoku w:val="0"/>
        <w:overflowPunct w:val="0"/>
        <w:ind w:left="1216"/>
        <w:rPr>
          <w:color w:val="000000"/>
        </w:rPr>
      </w:pPr>
    </w:p>
    <w:p w14:paraId="621A933C" w14:textId="77777777" w:rsidR="00E13ACB" w:rsidRDefault="00E13ACB" w:rsidP="00461DDB">
      <w:pPr>
        <w:pStyle w:val="Heading3"/>
        <w:numPr>
          <w:ilvl w:val="1"/>
          <w:numId w:val="37"/>
        </w:numPr>
        <w:tabs>
          <w:tab w:val="left" w:pos="1217"/>
        </w:tabs>
        <w:kinsoku w:val="0"/>
        <w:overflowPunct w:val="0"/>
        <w:ind w:left="1216" w:hanging="354"/>
        <w:rPr>
          <w:color w:val="000000"/>
        </w:rPr>
      </w:pPr>
      <w:r>
        <w:rPr>
          <w:color w:val="272727"/>
        </w:rPr>
        <w:t>Teaching Assistantship Priority</w:t>
      </w:r>
      <w:r>
        <w:rPr>
          <w:color w:val="272727"/>
          <w:spacing w:val="-10"/>
        </w:rPr>
        <w:t xml:space="preserve"> </w:t>
      </w:r>
      <w:r>
        <w:rPr>
          <w:color w:val="272727"/>
        </w:rPr>
        <w:t>System</w:t>
      </w:r>
    </w:p>
    <w:p w14:paraId="308F46F4" w14:textId="77777777" w:rsidR="00E13ACB" w:rsidRDefault="00E13ACB">
      <w:pPr>
        <w:pStyle w:val="BodyText"/>
        <w:kinsoku w:val="0"/>
        <w:overflowPunct w:val="0"/>
        <w:spacing w:before="186"/>
        <w:ind w:left="1492"/>
        <w:rPr>
          <w:color w:val="000000"/>
        </w:rPr>
      </w:pPr>
      <w:r>
        <w:rPr>
          <w:b/>
          <w:bCs/>
        </w:rPr>
        <w:t xml:space="preserve">T.A. Assignments: </w:t>
      </w:r>
      <w:r>
        <w:t xml:space="preserve">Are distributed based on the following </w:t>
      </w:r>
      <w:r w:rsidRPr="004C0151">
        <w:rPr>
          <w:b/>
          <w:bCs/>
          <w:color w:val="C00000"/>
        </w:rPr>
        <w:t>Priority System</w:t>
      </w:r>
      <w:r>
        <w:rPr>
          <w:color w:val="000000"/>
        </w:rPr>
        <w:t>:</w:t>
      </w:r>
    </w:p>
    <w:p w14:paraId="03A1D689" w14:textId="77777777" w:rsidR="00E13ACB" w:rsidRDefault="00E13ACB">
      <w:pPr>
        <w:pStyle w:val="BodyText"/>
        <w:kinsoku w:val="0"/>
        <w:overflowPunct w:val="0"/>
        <w:spacing w:before="9"/>
        <w:rPr>
          <w:sz w:val="33"/>
          <w:szCs w:val="33"/>
        </w:rPr>
      </w:pPr>
    </w:p>
    <w:p w14:paraId="72AFFBB7" w14:textId="77777777" w:rsidR="00E13ACB" w:rsidRDefault="00E13ACB" w:rsidP="00461DDB">
      <w:pPr>
        <w:pStyle w:val="ListParagraph"/>
        <w:numPr>
          <w:ilvl w:val="1"/>
          <w:numId w:val="26"/>
        </w:numPr>
        <w:tabs>
          <w:tab w:val="left" w:pos="2097"/>
        </w:tabs>
        <w:kinsoku w:val="0"/>
        <w:overflowPunct w:val="0"/>
        <w:spacing w:before="1" w:line="208" w:lineRule="auto"/>
        <w:ind w:right="841"/>
        <w:rPr>
          <w:sz w:val="22"/>
          <w:szCs w:val="22"/>
        </w:rPr>
      </w:pPr>
      <w:r>
        <w:rPr>
          <w:sz w:val="22"/>
          <w:szCs w:val="22"/>
        </w:rPr>
        <w:t xml:space="preserve">First and second year MS Thesis students making adequate progress have highest priority over both </w:t>
      </w:r>
      <w:r w:rsidR="00DE0F5E">
        <w:rPr>
          <w:sz w:val="22"/>
          <w:szCs w:val="22"/>
        </w:rPr>
        <w:t>N</w:t>
      </w:r>
      <w:r>
        <w:rPr>
          <w:sz w:val="22"/>
          <w:szCs w:val="22"/>
        </w:rPr>
        <w:t xml:space="preserve">on- </w:t>
      </w:r>
      <w:r w:rsidR="00DE0F5E">
        <w:rPr>
          <w:sz w:val="22"/>
          <w:szCs w:val="22"/>
        </w:rPr>
        <w:t>T</w:t>
      </w:r>
      <w:r>
        <w:rPr>
          <w:sz w:val="22"/>
          <w:szCs w:val="22"/>
        </w:rPr>
        <w:t>hesis, PSM-BB and BS/MS students (support is normally given for a two-year period</w:t>
      </w:r>
      <w:r>
        <w:rPr>
          <w:spacing w:val="31"/>
          <w:sz w:val="22"/>
          <w:szCs w:val="22"/>
        </w:rPr>
        <w:t xml:space="preserve"> </w:t>
      </w:r>
      <w:r>
        <w:rPr>
          <w:sz w:val="22"/>
          <w:szCs w:val="22"/>
        </w:rPr>
        <w:t>only)</w:t>
      </w:r>
    </w:p>
    <w:p w14:paraId="6458934A" w14:textId="77777777" w:rsidR="00E13ACB" w:rsidRDefault="00E13ACB">
      <w:pPr>
        <w:pStyle w:val="BodyText"/>
        <w:kinsoku w:val="0"/>
        <w:overflowPunct w:val="0"/>
        <w:rPr>
          <w:sz w:val="28"/>
          <w:szCs w:val="28"/>
        </w:rPr>
      </w:pPr>
    </w:p>
    <w:p w14:paraId="351768CE" w14:textId="77777777" w:rsidR="00E13ACB" w:rsidRDefault="00E13ACB" w:rsidP="00461DDB">
      <w:pPr>
        <w:pStyle w:val="ListParagraph"/>
        <w:numPr>
          <w:ilvl w:val="1"/>
          <w:numId w:val="26"/>
        </w:numPr>
        <w:tabs>
          <w:tab w:val="left" w:pos="2097"/>
        </w:tabs>
        <w:kinsoku w:val="0"/>
        <w:overflowPunct w:val="0"/>
        <w:spacing w:line="208" w:lineRule="auto"/>
        <w:ind w:right="957"/>
        <w:rPr>
          <w:sz w:val="22"/>
          <w:szCs w:val="22"/>
        </w:rPr>
      </w:pPr>
      <w:r>
        <w:rPr>
          <w:sz w:val="22"/>
          <w:szCs w:val="22"/>
        </w:rPr>
        <w:t>Students admitted under normal status have priority over those admitted conditionally (until those latter students are officially accepted; see Admission Procedures section on</w:t>
      </w:r>
      <w:r>
        <w:rPr>
          <w:spacing w:val="17"/>
          <w:sz w:val="22"/>
          <w:szCs w:val="22"/>
        </w:rPr>
        <w:t xml:space="preserve"> </w:t>
      </w:r>
      <w:r>
        <w:rPr>
          <w:sz w:val="22"/>
          <w:szCs w:val="22"/>
        </w:rPr>
        <w:t>p.1)</w:t>
      </w:r>
    </w:p>
    <w:p w14:paraId="5E1C8864" w14:textId="77777777" w:rsidR="00E13ACB" w:rsidRDefault="00E13ACB">
      <w:pPr>
        <w:pStyle w:val="BodyText"/>
        <w:kinsoku w:val="0"/>
        <w:overflowPunct w:val="0"/>
        <w:spacing w:before="8"/>
        <w:rPr>
          <w:sz w:val="25"/>
          <w:szCs w:val="25"/>
        </w:rPr>
      </w:pPr>
    </w:p>
    <w:p w14:paraId="07A95134"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Student must be making satisfactory progress and be in Good Standing (see Program Policies section</w:t>
      </w:r>
      <w:r>
        <w:rPr>
          <w:spacing w:val="23"/>
          <w:sz w:val="22"/>
          <w:szCs w:val="22"/>
        </w:rPr>
        <w:t xml:space="preserve"> </w:t>
      </w:r>
      <w:r>
        <w:rPr>
          <w:sz w:val="22"/>
          <w:szCs w:val="22"/>
        </w:rPr>
        <w:t>III)</w:t>
      </w:r>
    </w:p>
    <w:p w14:paraId="059CE873" w14:textId="77777777" w:rsidR="00E13ACB" w:rsidRDefault="00E13ACB">
      <w:pPr>
        <w:pStyle w:val="BodyText"/>
        <w:kinsoku w:val="0"/>
        <w:overflowPunct w:val="0"/>
        <w:spacing w:before="1"/>
        <w:rPr>
          <w:sz w:val="25"/>
          <w:szCs w:val="25"/>
        </w:rPr>
      </w:pPr>
    </w:p>
    <w:p w14:paraId="6F8E2BDD" w14:textId="77777777" w:rsidR="00E13ACB" w:rsidRDefault="00E13ACB" w:rsidP="00461DDB">
      <w:pPr>
        <w:pStyle w:val="ListParagraph"/>
        <w:numPr>
          <w:ilvl w:val="1"/>
          <w:numId w:val="26"/>
        </w:numPr>
        <w:tabs>
          <w:tab w:val="left" w:pos="2097"/>
        </w:tabs>
        <w:kinsoku w:val="0"/>
        <w:overflowPunct w:val="0"/>
        <w:rPr>
          <w:sz w:val="22"/>
          <w:szCs w:val="22"/>
        </w:rPr>
      </w:pPr>
      <w:r>
        <w:rPr>
          <w:sz w:val="22"/>
          <w:szCs w:val="22"/>
        </w:rPr>
        <w:t>Subject knowledge and teaching ability/past</w:t>
      </w:r>
      <w:r>
        <w:rPr>
          <w:spacing w:val="8"/>
          <w:sz w:val="22"/>
          <w:szCs w:val="22"/>
        </w:rPr>
        <w:t xml:space="preserve"> </w:t>
      </w:r>
      <w:r>
        <w:rPr>
          <w:sz w:val="22"/>
          <w:szCs w:val="22"/>
        </w:rPr>
        <w:t>performance</w:t>
      </w:r>
    </w:p>
    <w:p w14:paraId="3C359DF1" w14:textId="77777777" w:rsidR="00E13ACB" w:rsidRDefault="00E13ACB">
      <w:pPr>
        <w:pStyle w:val="BodyText"/>
        <w:kinsoku w:val="0"/>
        <w:overflowPunct w:val="0"/>
        <w:spacing w:before="5"/>
        <w:rPr>
          <w:sz w:val="27"/>
          <w:szCs w:val="27"/>
        </w:rPr>
      </w:pPr>
    </w:p>
    <w:p w14:paraId="6FF90CAD" w14:textId="77777777" w:rsidR="00E13ACB" w:rsidRDefault="00DE0F5E" w:rsidP="004D6FA3">
      <w:pPr>
        <w:pStyle w:val="ListParagraph"/>
        <w:tabs>
          <w:tab w:val="left" w:pos="2097"/>
        </w:tabs>
        <w:kinsoku w:val="0"/>
        <w:overflowPunct w:val="0"/>
        <w:spacing w:line="208" w:lineRule="auto"/>
        <w:ind w:left="1825" w:right="513" w:firstLine="0"/>
        <w:rPr>
          <w:sz w:val="22"/>
          <w:szCs w:val="22"/>
        </w:rPr>
      </w:pPr>
      <w:r>
        <w:rPr>
          <w:b/>
          <w:bCs/>
        </w:rPr>
        <w:t xml:space="preserve">Summer TA </w:t>
      </w:r>
      <w:r w:rsidR="004D6FA3" w:rsidRPr="004D6FA3">
        <w:rPr>
          <w:b/>
          <w:bCs/>
        </w:rPr>
        <w:t>Note:</w:t>
      </w:r>
      <w:r w:rsidR="004D6FA3">
        <w:rPr>
          <w:sz w:val="22"/>
          <w:szCs w:val="22"/>
        </w:rPr>
        <w:t xml:space="preserve"> </w:t>
      </w:r>
      <w:r w:rsidR="00E13ACB">
        <w:rPr>
          <w:sz w:val="22"/>
          <w:szCs w:val="22"/>
        </w:rPr>
        <w:t xml:space="preserve">Because of the relatively few </w:t>
      </w:r>
      <w:r w:rsidR="004D6FA3">
        <w:rPr>
          <w:sz w:val="22"/>
          <w:szCs w:val="22"/>
        </w:rPr>
        <w:t>numbers</w:t>
      </w:r>
      <w:r w:rsidR="00E13ACB">
        <w:rPr>
          <w:sz w:val="22"/>
          <w:szCs w:val="22"/>
        </w:rPr>
        <w:t xml:space="preserve"> of summer TA positions (fewer courses are offered in the summer), and </w:t>
      </w:r>
      <w:r w:rsidR="00E13ACB" w:rsidRPr="00DE0F5E">
        <w:rPr>
          <w:sz w:val="22"/>
          <w:szCs w:val="22"/>
        </w:rPr>
        <w:t>Integrative Biology PhD students are given highest priority for such positions,</w:t>
      </w:r>
      <w:r w:rsidR="00E13ACB">
        <w:rPr>
          <w:sz w:val="22"/>
          <w:szCs w:val="22"/>
        </w:rPr>
        <w:t xml:space="preserve"> all MS are lower priority. When TA positions are available to MS students, the basic priority system above will be used to make assignments. However, MS students should not plan on getting a summer TA more than one</w:t>
      </w:r>
      <w:r w:rsidR="00E13ACB">
        <w:rPr>
          <w:spacing w:val="31"/>
          <w:sz w:val="22"/>
          <w:szCs w:val="22"/>
        </w:rPr>
        <w:t xml:space="preserve"> </w:t>
      </w:r>
      <w:r w:rsidR="00E13ACB">
        <w:rPr>
          <w:sz w:val="22"/>
          <w:szCs w:val="22"/>
        </w:rPr>
        <w:t>time.</w:t>
      </w:r>
    </w:p>
    <w:p w14:paraId="406838CA" w14:textId="77777777" w:rsidR="00E13ACB" w:rsidRDefault="00E13ACB">
      <w:pPr>
        <w:pStyle w:val="BodyText"/>
        <w:kinsoku w:val="0"/>
        <w:overflowPunct w:val="0"/>
        <w:rPr>
          <w:sz w:val="20"/>
          <w:szCs w:val="20"/>
        </w:rPr>
      </w:pPr>
    </w:p>
    <w:p w14:paraId="7957859B" w14:textId="4F1BF67A" w:rsidR="00E13ACB" w:rsidRDefault="00E13ACB">
      <w:pPr>
        <w:pStyle w:val="BodyText"/>
        <w:kinsoku w:val="0"/>
        <w:overflowPunct w:val="0"/>
        <w:rPr>
          <w:sz w:val="20"/>
          <w:szCs w:val="20"/>
        </w:rPr>
      </w:pPr>
    </w:p>
    <w:p w14:paraId="2DAD7E8D" w14:textId="4ED07643" w:rsidR="00E13ACB" w:rsidRDefault="00B85666">
      <w:pPr>
        <w:pStyle w:val="BodyText"/>
        <w:kinsoku w:val="0"/>
        <w:overflowPunct w:val="0"/>
        <w:spacing w:before="4"/>
        <w:rPr>
          <w:sz w:val="13"/>
          <w:szCs w:val="13"/>
        </w:rPr>
      </w:pPr>
      <w:r>
        <w:rPr>
          <w:noProof/>
        </w:rPr>
        <mc:AlternateContent>
          <mc:Choice Requires="wpg">
            <w:drawing>
              <wp:anchor distT="0" distB="0" distL="114300" distR="114300" simplePos="0" relativeHeight="251546112" behindDoc="0" locked="0" layoutInCell="0" allowOverlap="1" wp14:anchorId="0F723566" wp14:editId="1E3B4659">
                <wp:simplePos x="0" y="0"/>
                <wp:positionH relativeFrom="page">
                  <wp:posOffset>635</wp:posOffset>
                </wp:positionH>
                <wp:positionV relativeFrom="paragraph">
                  <wp:posOffset>-154940</wp:posOffset>
                </wp:positionV>
                <wp:extent cx="7771765" cy="71755"/>
                <wp:effectExtent l="0" t="0" r="0" b="0"/>
                <wp:wrapNone/>
                <wp:docPr id="257"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21" y="-501"/>
                          <a:chExt cx="12239" cy="113"/>
                        </a:xfrm>
                      </wpg:grpSpPr>
                      <pic:pic xmlns:pic="http://schemas.openxmlformats.org/drawingml/2006/picture">
                        <pic:nvPicPr>
                          <pic:cNvPr id="258" name="Picture 2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3" y="-469"/>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07"/>
                        <wps:cNvSpPr>
                          <a:spLocks/>
                        </wps:cNvSpPr>
                        <wps:spPr bwMode="auto">
                          <a:xfrm>
                            <a:off x="42" y="-409"/>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08"/>
                        <wps:cNvSpPr>
                          <a:spLocks/>
                        </wps:cNvSpPr>
                        <wps:spPr bwMode="auto">
                          <a:xfrm>
                            <a:off x="42" y="-481"/>
                            <a:ext cx="12198" cy="72"/>
                          </a:xfrm>
                          <a:custGeom>
                            <a:avLst/>
                            <a:gdLst>
                              <a:gd name="T0" fmla="*/ 12198 w 12198"/>
                              <a:gd name="T1" fmla="*/ 0 h 72"/>
                              <a:gd name="T2" fmla="*/ 0 w 12198"/>
                              <a:gd name="T3" fmla="*/ 0 h 72"/>
                              <a:gd name="T4" fmla="*/ 0 w 12198"/>
                              <a:gd name="T5" fmla="*/ 72 h 72"/>
                            </a:gdLst>
                            <a:ahLst/>
                            <a:cxnLst>
                              <a:cxn ang="0">
                                <a:pos x="T0" y="T1"/>
                              </a:cxn>
                              <a:cxn ang="0">
                                <a:pos x="T2" y="T3"/>
                              </a:cxn>
                              <a:cxn ang="0">
                                <a:pos x="T4" y="T5"/>
                              </a:cxn>
                            </a:cxnLst>
                            <a:rect l="0" t="0" r="r" b="b"/>
                            <a:pathLst>
                              <a:path w="12198" h="72">
                                <a:moveTo>
                                  <a:pt x="1219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A28F2" id="Group 205" o:spid="_x0000_s1026" style="position:absolute;margin-left:.05pt;margin-top:-12.2pt;width:611.95pt;height:5.65pt;z-index:251546112;mso-position-horizontal-relative:page" coordorigin="21,-5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V1MkQQAAGMOAAAOAAAAZHJzL2Uyb0RvYy54bWzsV21v2zYQ/j5g/4HQ&#10;xwGJJcWOYyFOUSRNUKDbgjX7AbREvaASqZG0nezX7zlSkmU7Xru22L4sQAxSdzo+99zdI+n6zXNT&#10;s43QplJyGUTnYcCETFVWyWIZ/P50f3YVMGO5zHitpFgGL8IEb25+/OF62yYiVqWqM6EZgkiTbNtl&#10;UFrbJpOJSUvRcHOuWiFhzJVuuMVWF5NM8y2iN/UkDsPLyVbprNUqFcbg6p03Bjcufp6L1P6a50ZY&#10;Vi8DYLPuV7vfFf1Obq55UmjellXaweBfgaLhlcShQ6g7bjlb6+ooVFOlWhmV2/NUNROV51UqXA7I&#10;JgoPsnnQat26XIpkW7QDTaD2gKevDpv+snnUrMqWQTybB0zyBkVy57I4nBE927ZI4PWg24/to/Y5&#10;YvlBpZ8MzJNDO+0L78xW259VhoB8bZWj5znXDYVA4uzZVeFlqIJ4tizFxfl8Hs0vZwFLYcNy5mDw&#10;JC1RSrorjgIG09ksjHz90vJdd28UxxcLf2cUXZB1whN/qAPaAbu5bqs0wX9HKVZHlH6+9XCXXWsR&#10;dEGaL4rRcP1p3Z6h+i231aqqK/viOhn8ECi5eaxS4pk24+pgkHx1YKdjUZ9LSrD383dxysrVhkl1&#10;W3JZiLemxRhgOBGgv6S12paCZ4YuE0v7Udx2D8mqrtr7qq6peLTucsYkHXTiK7T5Lr9T6boR0vqx&#10;1aJG+kqasmpNwHQimpVAF+r3WVdUo9PfgBvgeGKsFjYtaZkDRHcdpR0MDvEOJKVj0K6f7cDphe+l&#10;6eXC91LfhVG0iCEY1IOXTiaGRgLF2tgHoRpGC2AGTNfdfPPBEGC49i4EWSpiziVSy70LcKQrDjzB&#10;7ZZAT3MHRTQ90dgdUf2Phv5jyVsBlBR23FaYFt9W91oI0ln01Zyo6Bz7oTfjiXchvIXcvozpuGM6&#10;PGQ6jhZobmIajHv6ep1I155pYq1nFyKbgWe6VGQd+CeUKm9qSPdPExayLYtcUMf5zgkTMHIqkamv&#10;+c4DGAcPF+JUKLTN4BiyPhTqOWDjpW8GCNez7PBixTCSJHkEv1WG9IzAI/knP4nOn6wnnD2NT724&#10;wcs13O4QasfDx50OGB53K58uhIewOQRYsi1EwNegdCUgQ6M24kk5F3ug1EhyZ63l2KsLg2T6Qno7&#10;DQRO8pPRn46L4/LuTQlhimeL8MrxZFRdZb36GF2sbmvNNhyP9NuQ/rqm2XPDo1Nmrv6kc++6teVV&#10;7dc43Y1e37++4Vcqe4FqaIWxRlXwYoNFqfSfAdviJWEZmD/WnCS/fi8xkItoOoWbdZvpbI6GYnps&#10;WY0tXKYItQxsgCag5a3FDresW10VJU6KXLpSvcXzMq+clBA+jwrs0Qaa8G+JA4TvWByuiG0CAhX5&#10;/uJw1an/IMM7cZjHXZ2/SRz+dqoPBcIfOdaZsUCc1JlDcTgOM92TjxNyhVegQWPmMURmYOA/EZmT&#10;ioRkSL7caxoN9XdWJGT9miIda80pVUIXHykSTf9YubzPQPA3ytb8f9l6VbbcOzi+ZNyDoPvqok+l&#10;8d7J3O7b8OYvAAAA//8DAFBLAwQKAAAAAAAAACEAJhZyg+QDAADkAwAAFAAAAGRycy9tZWRpYS9p&#10;bWFnZTEucG5niVBORw0KGgoAAAANSUhEUgAABKIAAAAHCAYAAAA7+uXEAAAABmJLR0QA/wD/AP+g&#10;vaeTAAAACXBIWXMAAA7EAAAOxAGVKw4bAAADhElEQVR4nO3bz2ucVRTG8e/8MGOaXySt1CRiHaRF&#10;Iu1KC0MVQewqG1eWgIskGzeCLrosroo714lCUyoa7EIqlaKl0EoxJN2kJmQaExMnSROSNJPMZGbe&#10;ybzvnZnjYsyY4n8wPBfu5uHccz7ry70k13PmnKvv6ZWsXRqZsa1M0YDBw/zmo00bujZnwZFa55xd&#10;vb1sl39YMOechUKhrw/zz8bn7atfU8/VFkuBffzNrN1+vG2JRCJ5mD9Ne3ZpZMZkkUUWWWSRRRZZ&#10;ZJFFFllkkUUWWWRpXAt+ENjSVt6Gx+ZsZadgJT+wbKFkQeAMGBwem7Oc51uxFNi+VzLnnF17+NQu&#10;36wNzBd9y3l+ffiXPy+bc85ynm+FYi3/fHzexic3zDlnWa9kxVJgiUQiOTw2Z1NLe+YHzrKFkski&#10;iyyyyCKLLLLIIossssgiiyyyyNK4lnCmWKa9OcLFvi5aYxF2Pce9JxlKrgLAxb4uopEQyzsHPPgz&#10;C8CbPS28e7oDgOnVPJN/73O43o63ATCxtM/MegGA9850cublY1Sqxv35LKu7pXrvk+1NFIMK955k&#10;kEUWWWSRRRZZZJFFFllkkUUWWWSRpXEt4YxXpqM5Sv+547S9GCWdL3NnNs2BqwLQf+440UiIv7YP&#10;uJvcw4Czr7Ty/hudADxK5Xi4mK0PT7xeQ/22kGF6rTb8g75O+rpbqBr8MrdLKl2q9+7uaMLzK9yZ&#10;TSOLLLLIIossssgiiyyyyCKLLLLIIkvjWnDO2eJm3gZGZyz1rGDOOfOD2j8+YHBgdNb2Pd+CI/nI&#10;/TX79Lt5c85ZENT24XOsL24t/S//5EbSbvy+Xu8dOGeJRCI5MDpjE4t7z82URRZZZJFFFllkkUUW&#10;WWSRRRZZZJGlMS3h7VzAidYoQxd66DwWZSPrc31ik4Jfe441dKGbpmiIP9byfD+1BcA7pzv46K2X&#10;ALib3OXW4536LVj/2S4Afpx+xoOFDAAD509yPt5GpWp8O7lFcsP7t3cP8RMxcgdlrk9sIossssgi&#10;iyyyyCKLLLLIIossssgiS+NaQq+eOjUVCYfrh8uVKoWgSnsszOrq6tV4PH4FwHdV/LLR3hzh6PL8&#10;Cga0xiKkUqmf4vH4hwD5UoVwCFpi/9VXq1Dwy8ReCJPe3lzp7e19rZZXyflV2mJhZJFFFllkkUUW&#10;WWSRRRZZZJFFFllkaUzLP2RVZMZeUCwUAAAAAElFTkSuQmCCUEsDBBQABgAIAAAAIQB0kGUG3gAA&#10;AAkBAAAPAAAAZHJzL2Rvd25yZXYueG1sTI9BS8NAEIXvgv9hGcFbu9k0isRsSinqqQi2gnibJtMk&#10;NDsbstsk/fduTvb45j3efC9bT6YVA/WusaxBLSMQxIUtG640fB/eFy8gnEcusbVMGq7kYJ3f32WY&#10;lnbkLxr2vhKhhF2KGmrvu1RKV9Rk0C1tRxy8k+0N+iD7SpY9jqHctDKOomdpsOHwocaOtjUV5/3F&#10;aPgYcdys1NuwO5+219/D0+fPTpHWjw/T5hWEp8n/h2HGD+iQB6ajvXDpRDtr4TUs4iQBMdtxnIRt&#10;x3BSKwUyz+Ttgv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nFdTJEEAABjDgAADgAAAAAAAAAAAAAAAAA6AgAAZHJzL2Uyb0RvYy54bWxQSwECLQAKAAAAAAAA&#10;ACEAJhZyg+QDAADkAwAAFAAAAAAAAAAAAAAAAAD3BgAAZHJzL21lZGlhL2ltYWdlMS5wbmdQSwEC&#10;LQAUAAYACAAAACEAdJBlBt4AAAAJAQAADwAAAAAAAAAAAAAAAAANCwAAZHJzL2Rvd25yZXYueG1s&#10;UEsBAi0AFAAGAAgAAAAhAKomDr68AAAAIQEAABkAAAAAAAAAAAAAAAAAGAwAAGRycy9fcmVscy9l&#10;Mm9Eb2MueG1sLnJlbHNQSwUGAAAAAAYABgB8AQAACw0AAAAA&#10;" o:allowincell="f">
                <v:shape id="Picture 206" o:spid="_x0000_s1027" type="#_x0000_t75" style="position:absolute;left:43;top:-469;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GjwAAAANwAAAAPAAAAZHJzL2Rvd25yZXYueG1sRE/Pa8Iw&#10;FL4L+x/CG3iz6QTFdY1SBhu7tbqxXR/Nsyk2LyXJavffLwfB48f3uzzMdhAT+dA7VvCU5SCIW6d7&#10;7hR8fb6tdiBCRNY4OCYFfxTgsH9YlFhod+UjTafYiRTCoUAFJsaxkDK0hiyGzI3EiTs7bzEm6Dup&#10;PV5TuB3kOs+30mLPqcHgSK+G2svp1yr4wel79u+yotpEUzfP3bitGqWWj3P1AiLSHO/im/tDK1hv&#10;0tp0Jh0Buf8HAAD//wMAUEsBAi0AFAAGAAgAAAAhANvh9svuAAAAhQEAABMAAAAAAAAAAAAAAAAA&#10;AAAAAFtDb250ZW50X1R5cGVzXS54bWxQSwECLQAUAAYACAAAACEAWvQsW78AAAAVAQAACwAAAAAA&#10;AAAAAAAAAAAfAQAAX3JlbHMvLnJlbHNQSwECLQAUAAYACAAAACEAnKMRo8AAAADcAAAADwAAAAAA&#10;AAAAAAAAAAAHAgAAZHJzL2Rvd25yZXYueG1sUEsFBgAAAAADAAMAtwAAAPQCAAAAAA==&#10;">
                  <v:imagedata r:id="rId120" o:title=""/>
                </v:shape>
                <v:shape id="Freeform 207" o:spid="_x0000_s1028" style="position:absolute;left:42;top:-409;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5fxAAAANwAAAAPAAAAZHJzL2Rvd25yZXYueG1sRI9fSwMx&#10;EMTfC36HsIJvbc6Ctl6bFhEUQQr9h8/by5ocvWyOy9o7v70RhD4OM/MbZrkeQqMu1KU6soH7SQGK&#10;uIq2ZmfgeHgdz0ElQbbYRCYDP5RgvboZLbG0secdXfbiVIZwKtGAF2lLrVPlKWCaxJY4e1+xCyhZ&#10;dk7bDvsMD42eFsWjDlhzXvDY0oun6rz/Dgbc50eYn+Wt1+Jmx+1p6zezzWDM3e3wvAAlNMg1/N9+&#10;twamD0/wdyYfAb36BQAA//8DAFBLAQItABQABgAIAAAAIQDb4fbL7gAAAIUBAAATAAAAAAAAAAAA&#10;AAAAAAAAAABbQ29udGVudF9UeXBlc10ueG1sUEsBAi0AFAAGAAgAAAAhAFr0LFu/AAAAFQEAAAsA&#10;AAAAAAAAAAAAAAAAHwEAAF9yZWxzLy5yZWxzUEsBAi0AFAAGAAgAAAAhADHfrl/EAAAA3AAAAA8A&#10;AAAAAAAAAAAAAAAABwIAAGRycy9kb3ducmV2LnhtbFBLBQYAAAAAAwADALcAAAD4AgAAAAA=&#10;" path="m,l12198,e" filled="f" strokecolor="#c00000" strokeweight="2.04pt">
                  <v:path arrowok="t" o:connecttype="custom" o:connectlocs="0,0;12198,0" o:connectangles="0,0"/>
                </v:shape>
                <v:shape id="Freeform 208" o:spid="_x0000_s1029" style="position:absolute;left:42;top:-481;width:12198;height:72;visibility:visible;mso-wrap-style:square;v-text-anchor:top" coordsize="121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9wMwQAAANwAAAAPAAAAZHJzL2Rvd25yZXYueG1sRE9NawIx&#10;EL0X/A9hCr3VrFKkrEaRgsVDD61aqLdxM+4GN5MlSd313zuHQo+P971YDb5VV4rJBTYwGRegiKtg&#10;HdcGDvvN8yuolJEttoHJwI0SrJajhwWWNvT8RdddrpWEcCrRQJNzV2qdqoY8pnHoiIU7h+gxC4y1&#10;thF7CfetnhbFTHt0LA0NdvTWUHXZ/XoD05fj9vu0/3h3raPo86Sn7ufTmKfHYT0HlWnI/+I/99aK&#10;bybz5YwcAb28AwAA//8DAFBLAQItABQABgAIAAAAIQDb4fbL7gAAAIUBAAATAAAAAAAAAAAAAAAA&#10;AAAAAABbQ29udGVudF9UeXBlc10ueG1sUEsBAi0AFAAGAAgAAAAhAFr0LFu/AAAAFQEAAAsAAAAA&#10;AAAAAAAAAAAAHwEAAF9yZWxzLy5yZWxzUEsBAi0AFAAGAAgAAAAhAPsv3AzBAAAA3AAAAA8AAAAA&#10;AAAAAAAAAAAABwIAAGRycy9kb3ducmV2LnhtbFBLBQYAAAAAAwADALcAAAD1AgAAAAA=&#10;" path="m12198,l,,,72e" filled="f" strokecolor="#c00000" strokeweight=".71964mm">
                  <v:path arrowok="t" o:connecttype="custom" o:connectlocs="12198,0;0,0;0,72" o:connectangles="0,0,0"/>
                </v:shape>
                <w10:wrap anchorx="page"/>
              </v:group>
            </w:pict>
          </mc:Fallback>
        </mc:AlternateContent>
      </w:r>
    </w:p>
    <w:p w14:paraId="73DCA8C8" w14:textId="24259A6C" w:rsidR="00E13ACB" w:rsidRDefault="00E13ACB">
      <w:pPr>
        <w:pStyle w:val="BodyText"/>
        <w:kinsoku w:val="0"/>
        <w:overflowPunct w:val="0"/>
        <w:spacing w:line="197" w:lineRule="exact"/>
        <w:ind w:left="-40"/>
        <w:rPr>
          <w:position w:val="-4"/>
          <w:sz w:val="19"/>
          <w:szCs w:val="19"/>
        </w:rPr>
      </w:pPr>
    </w:p>
    <w:p w14:paraId="5AD4CD6D" w14:textId="24A0FB2B" w:rsidR="00E13ACB" w:rsidRDefault="00E13ACB" w:rsidP="00461DDB">
      <w:pPr>
        <w:pStyle w:val="Heading3"/>
        <w:numPr>
          <w:ilvl w:val="1"/>
          <w:numId w:val="37"/>
        </w:numPr>
        <w:tabs>
          <w:tab w:val="left" w:pos="1592"/>
        </w:tabs>
        <w:kinsoku w:val="0"/>
        <w:overflowPunct w:val="0"/>
        <w:ind w:left="1591" w:hanging="354"/>
        <w:jc w:val="both"/>
        <w:rPr>
          <w:color w:val="000000"/>
        </w:rPr>
      </w:pPr>
      <w:r>
        <w:rPr>
          <w:color w:val="272727"/>
        </w:rPr>
        <w:t>TA</w:t>
      </w:r>
      <w:r>
        <w:rPr>
          <w:color w:val="272727"/>
          <w:spacing w:val="-1"/>
        </w:rPr>
        <w:t xml:space="preserve"> </w:t>
      </w:r>
      <w:r>
        <w:rPr>
          <w:color w:val="272727"/>
        </w:rPr>
        <w:t>Request</w:t>
      </w:r>
    </w:p>
    <w:p w14:paraId="30D9AFB5" w14:textId="77777777" w:rsidR="00E13ACB" w:rsidRDefault="00E13ACB">
      <w:pPr>
        <w:pStyle w:val="BodyText"/>
        <w:kinsoku w:val="0"/>
        <w:overflowPunct w:val="0"/>
        <w:spacing w:before="7"/>
        <w:rPr>
          <w:b/>
          <w:bCs/>
          <w:sz w:val="24"/>
          <w:szCs w:val="24"/>
        </w:rPr>
      </w:pPr>
    </w:p>
    <w:p w14:paraId="2A3675D1" w14:textId="77777777" w:rsidR="00E13ACB" w:rsidRDefault="00E13ACB" w:rsidP="00461DDB">
      <w:pPr>
        <w:pStyle w:val="ListParagraph"/>
        <w:numPr>
          <w:ilvl w:val="2"/>
          <w:numId w:val="37"/>
        </w:numPr>
        <w:tabs>
          <w:tab w:val="left" w:pos="2093"/>
        </w:tabs>
        <w:kinsoku w:val="0"/>
        <w:overflowPunct w:val="0"/>
        <w:spacing w:line="218" w:lineRule="auto"/>
        <w:ind w:right="2186"/>
        <w:rPr>
          <w:rFonts w:ascii="Wingdings" w:hAnsi="Wingdings" w:cs="Wingdings"/>
          <w:color w:val="000000"/>
          <w:sz w:val="20"/>
          <w:szCs w:val="20"/>
        </w:rPr>
      </w:pPr>
      <w:r>
        <w:rPr>
          <w:sz w:val="22"/>
          <w:szCs w:val="22"/>
        </w:rPr>
        <w:t>Each semester, all students in our Biology MS Graduate programs who are making Satisfactory</w:t>
      </w:r>
      <w:r>
        <w:rPr>
          <w:spacing w:val="-1"/>
          <w:sz w:val="22"/>
          <w:szCs w:val="22"/>
        </w:rPr>
        <w:t xml:space="preserve"> </w:t>
      </w:r>
      <w:r>
        <w:rPr>
          <w:sz w:val="22"/>
          <w:szCs w:val="22"/>
        </w:rPr>
        <w:t>Progress</w:t>
      </w:r>
      <w:r>
        <w:rPr>
          <w:spacing w:val="-7"/>
          <w:sz w:val="22"/>
          <w:szCs w:val="22"/>
        </w:rPr>
        <w:t xml:space="preserve"> </w:t>
      </w:r>
      <w:r>
        <w:rPr>
          <w:sz w:val="22"/>
          <w:szCs w:val="22"/>
        </w:rPr>
        <w:t>and are</w:t>
      </w:r>
      <w:r>
        <w:rPr>
          <w:spacing w:val="-10"/>
          <w:sz w:val="22"/>
          <w:szCs w:val="22"/>
        </w:rPr>
        <w:t xml:space="preserve"> </w:t>
      </w:r>
      <w:r>
        <w:rPr>
          <w:sz w:val="22"/>
          <w:szCs w:val="22"/>
        </w:rPr>
        <w:t>in Good</w:t>
      </w:r>
      <w:r>
        <w:rPr>
          <w:spacing w:val="-13"/>
          <w:sz w:val="22"/>
          <w:szCs w:val="22"/>
        </w:rPr>
        <w:t xml:space="preserve"> </w:t>
      </w:r>
      <w:r>
        <w:rPr>
          <w:sz w:val="22"/>
          <w:szCs w:val="22"/>
        </w:rPr>
        <w:t>Standing</w:t>
      </w:r>
      <w:r>
        <w:rPr>
          <w:spacing w:val="-15"/>
          <w:sz w:val="22"/>
          <w:szCs w:val="22"/>
        </w:rPr>
        <w:t xml:space="preserve"> </w:t>
      </w:r>
      <w:r>
        <w:rPr>
          <w:sz w:val="22"/>
          <w:szCs w:val="22"/>
        </w:rPr>
        <w:t>will</w:t>
      </w:r>
      <w:r>
        <w:rPr>
          <w:spacing w:val="-12"/>
          <w:sz w:val="22"/>
          <w:szCs w:val="22"/>
        </w:rPr>
        <w:t xml:space="preserve"> </w:t>
      </w:r>
      <w:r>
        <w:rPr>
          <w:sz w:val="22"/>
          <w:szCs w:val="22"/>
        </w:rPr>
        <w:t>receive</w:t>
      </w:r>
      <w:r>
        <w:rPr>
          <w:spacing w:val="-8"/>
          <w:sz w:val="22"/>
          <w:szCs w:val="22"/>
        </w:rPr>
        <w:t xml:space="preserve"> </w:t>
      </w:r>
      <w:r>
        <w:rPr>
          <w:sz w:val="22"/>
          <w:szCs w:val="22"/>
        </w:rPr>
        <w:t>an</w:t>
      </w:r>
      <w:r>
        <w:rPr>
          <w:spacing w:val="-7"/>
          <w:sz w:val="22"/>
          <w:szCs w:val="22"/>
        </w:rPr>
        <w:t xml:space="preserve"> </w:t>
      </w:r>
      <w:r>
        <w:rPr>
          <w:sz w:val="22"/>
          <w:szCs w:val="22"/>
        </w:rPr>
        <w:t>email</w:t>
      </w:r>
      <w:r>
        <w:rPr>
          <w:spacing w:val="-15"/>
          <w:sz w:val="22"/>
          <w:szCs w:val="22"/>
        </w:rPr>
        <w:t xml:space="preserve"> </w:t>
      </w:r>
      <w:r>
        <w:rPr>
          <w:sz w:val="22"/>
          <w:szCs w:val="22"/>
        </w:rPr>
        <w:t>regarding</w:t>
      </w:r>
      <w:r>
        <w:rPr>
          <w:spacing w:val="-29"/>
          <w:sz w:val="22"/>
          <w:szCs w:val="22"/>
        </w:rPr>
        <w:t xml:space="preserve"> </w:t>
      </w:r>
      <w:r>
        <w:rPr>
          <w:sz w:val="22"/>
          <w:szCs w:val="22"/>
        </w:rPr>
        <w:t>TA</w:t>
      </w:r>
      <w:r>
        <w:rPr>
          <w:spacing w:val="-9"/>
          <w:sz w:val="22"/>
          <w:szCs w:val="22"/>
        </w:rPr>
        <w:t xml:space="preserve"> </w:t>
      </w:r>
      <w:r>
        <w:rPr>
          <w:sz w:val="22"/>
          <w:szCs w:val="22"/>
        </w:rPr>
        <w:t>support.</w:t>
      </w:r>
    </w:p>
    <w:p w14:paraId="06529C36" w14:textId="77777777" w:rsidR="00E13ACB" w:rsidRDefault="00E13ACB">
      <w:pPr>
        <w:pStyle w:val="BodyText"/>
        <w:kinsoku w:val="0"/>
        <w:overflowPunct w:val="0"/>
        <w:spacing w:before="1"/>
        <w:rPr>
          <w:sz w:val="20"/>
          <w:szCs w:val="20"/>
        </w:rPr>
      </w:pPr>
    </w:p>
    <w:p w14:paraId="2A3F6975" w14:textId="68FC7AF7" w:rsidR="00E13ACB" w:rsidRDefault="00E85CF6" w:rsidP="003F2B34">
      <w:pPr>
        <w:pStyle w:val="ListParagraph"/>
        <w:numPr>
          <w:ilvl w:val="2"/>
          <w:numId w:val="37"/>
        </w:numPr>
        <w:tabs>
          <w:tab w:val="left" w:pos="2093"/>
        </w:tabs>
        <w:kinsoku w:val="0"/>
        <w:overflowPunct w:val="0"/>
        <w:spacing w:line="218" w:lineRule="auto"/>
        <w:ind w:right="1710"/>
        <w:rPr>
          <w:rFonts w:ascii="Wingdings" w:hAnsi="Wingdings" w:cs="Wingdings"/>
          <w:color w:val="000000"/>
          <w:sz w:val="20"/>
          <w:szCs w:val="20"/>
        </w:rPr>
      </w:pPr>
      <w:r>
        <w:rPr>
          <w:noProof/>
        </w:rPr>
        <mc:AlternateContent>
          <mc:Choice Requires="wpg">
            <w:drawing>
              <wp:anchor distT="0" distB="0" distL="114300" distR="114300" simplePos="0" relativeHeight="251547136" behindDoc="0" locked="0" layoutInCell="0" allowOverlap="1" wp14:anchorId="2B774B05" wp14:editId="1948FAB9">
                <wp:simplePos x="0" y="0"/>
                <wp:positionH relativeFrom="page">
                  <wp:posOffset>-12065</wp:posOffset>
                </wp:positionH>
                <wp:positionV relativeFrom="paragraph">
                  <wp:posOffset>474345</wp:posOffset>
                </wp:positionV>
                <wp:extent cx="7796530" cy="69850"/>
                <wp:effectExtent l="0" t="0" r="0" b="0"/>
                <wp:wrapNone/>
                <wp:docPr id="253"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69850"/>
                          <a:chOff x="-19" y="747"/>
                          <a:chExt cx="12278" cy="110"/>
                        </a:xfrm>
                      </wpg:grpSpPr>
                      <pic:pic xmlns:pic="http://schemas.openxmlformats.org/drawingml/2006/picture">
                        <pic:nvPicPr>
                          <pic:cNvPr id="254" name="Picture 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76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211"/>
                        <wps:cNvSpPr>
                          <a:spLocks/>
                        </wps:cNvSpPr>
                        <wps:spPr bwMode="auto">
                          <a:xfrm>
                            <a:off x="0" y="836"/>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2"/>
                        <wps:cNvSpPr>
                          <a:spLocks/>
                        </wps:cNvSpPr>
                        <wps:spPr bwMode="auto">
                          <a:xfrm>
                            <a:off x="0" y="767"/>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1F5D7" id="Group 209" o:spid="_x0000_s1026" style="position:absolute;margin-left:-.95pt;margin-top:37.35pt;width:613.9pt;height:5.5pt;z-index:251547136;mso-position-horizontal-relative:page" coordorigin="-19,747" coordsize="1227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t07hwQAAF0OAAAOAAAAZHJzL2Uyb0RvYy54bWzsV9tu2zgQfV9g/4HQ&#10;4wKJbSW2YyFOUSRNUKC7G2yzH0BT1AWVSC1JW0m/fs+Qki3bSZt2by9boA4pDodnzswcSpdvHuuK&#10;baSxpVbLaHI6jphUQqelypfR7w+3JxcRs46rlFdayWX0JG305urHHy7bJpGxLnSVSsPgRNmkbZZR&#10;4VyTjEZWFLLm9lQ3UmEx06bmDlOTj1LDW3ivq1E8Hs9GrTZpY7SQ1uLpTViMrrz/LJPC/ZplVjpW&#10;LSNgc/7X+N8V/Y6uLnmSG94Upehg8O9AUfNS4dCtqxvuOFub8shVXQqjrc7cqdD1SGdZKaSPAdFM&#10;xgfR3Bm9bnwsedLmzZYmUHvA03e7Fb9s7g0r02UUT88ipniNJPlzWTxeED1tkyewujPNx+behBgx&#10;/KDFJ4vl0eE6zfNgzFbtzzqFQ7522tPzmJmaXCBw9uiz8LTNgnx0TODhfL6YTc+QLIG12eJi2mVJ&#10;FEgl7TqZLCKGtfn5PORPFO+6vZM4nqPiaOdk4veNeBIO9UA7YFeXTSkS/O8oxeiI0q+XHna5tZFR&#10;56R+lY+am0/r5gTZb7grV2VVuidfyeCHQKnNfSmIZ5oMs3PeZwfrdCyLQ4C9XdjFKSqfG6b0dcFV&#10;Lt/aBm0AQuCgf2SMbgvJU0uPKYv7Xvx0D8mqKpvbsqooeTTuYkYnHVTiM7SFKr/RYl1L5ULbGlkh&#10;fK1sUTY2YiaR9UqiCs371APiiTXiN+D2DWqdkU4UdHgGEN1zpHa74BHvQFI4FuX6ygqczy5CJfU1&#10;iDo67ytwv4xAsLHuTuqa0QCIAdLXNt98sAQXsHoTAqw08ebDqNTeAxjSEw+dwHZDYKeugx7anmbM&#10;joj+ppb/WPBGAiW5HRbVtC+qWyMlqSyqyvPfGfYtb4f97l2EFTL7Bp4vzmZHPJ91/Rof8izWgWfi&#10;rOcWApuCZXqUp51aPSBRWV1Btn8asTFrGZIHp57xnRGqf2BUQN0OLeKBhXfxkivo5DOukM0tNl6E&#10;UuCJeFQdXowY2pHkjuA32pKWEXiI1UPoQm9Pqy8YAyIZnxF0nAer/m93CBXj4VVnIoarbhXChegQ&#10;No8AQ9ZCADxdrMAVEKDVeiMftDdxByqNQ3erlRpadW6Ar09kWMcWOtQD3Z5O4Afp3esRwhRPF+ML&#10;z5PVVZn2ymNNvrquDNtwXOfXY/rXUbFnhmtTpT7/pHHvurHjZRXGON03Xl+9oS9WOn2CYhiNpkZW&#10;8FKDQaHN54i1eEFYRvaPNSe5r94rtONick4S4fzkfDoHecwMV1bDFa4EXC0jF6EIaHjtMMOWdWPK&#10;vMBJEx+u0m9xV2alFxLCF1CBPZpAEf41aZg9Iw0xsU1AoCF/szTMZ91lPpDgXhpm/kUEWetfH4a1&#10;82pp+GJPH8pDOHKoMkN5eFFlDqXh2A2u8YF4vCBWkOWt0WzBCrZl4D+RmBf1CMGQHk3/IT1C1KRC&#10;O8VpvB4dK83OYl+T0F9HekS9P9StYLMl+C+K1vx/0XpWtPzbN75h/DXQfW/RR9Jw7kVu91V49ScA&#10;AAD//wMAUEsDBAoAAAAAAAAAIQAI4wNXQAsAAEALAAAUAAAAZHJzL21lZGlhL2ltYWdlMS5wbmeJ&#10;UE5HDQoaCgAAAA1JSERSAAAEwgAAAAcIBgAAAOod4bQAAAAGYktHRAD/AP8A/6C9p5MAAAAJcEhZ&#10;cwAADsQAAA7EAZUrDhsAAArgSURBVHic7dtfTJX3HcfxL+cf/yocYCigHqQDRaS6hD+LU+uM2cyM&#10;tTT+gZYLq2PrvPDGbMYmjVvsRc1mTIz1YrFxbk0Eq8mmW9d1c39qtV1BrU7+KaCFVuAcQEHl/IVz&#10;dvE8z3l+z/f5fc9znpNDpcnv9p1Xfvx+50C4+sCuk+2RT3seRILBUGT8iT/iCwQjw+PeCK+7XK5P&#10;EvGfoO6WPe4ul+vT5Hgf15eUlPw3pr9D+Dvm/BXC415aWtoq9THCj8XlPQn6y6iXlZW18bqhv438&#10;hOxvJ8d/THjcy8vLr84mX1FRcZ3XRwz8pW6m+1WPu1lfWVn5+Uz65cuX39h1sj3yEeFxX7FixU2p&#10;jxJ+ND7/SPZdhO8y5/+D+qjsca+qqro1m3x1dXV7Iv7fhMc96jsJj/rKlSs7eH0sQf8vwuOeLL9m&#10;zZouvvfH9P/sQP6x5HFX/Ui0ezVe29euXdttxq9bt+52MvwDwq9fv/7OrpPtkYuExz3pvl3bN2zY&#10;0MPrlN+4cWPvrpPtkX8QHvdk+h9z+qZNm/p4/iHhN2/efJfXY/kdxz4L//0W8k8kj/uWLVvumfWv&#10;vp08/+Etj6Zv27bti1ff/iyMeyz/yrGPpj+85YkEQ8j/TvYh7C9xfRPhG49dmv7b/7R9XPa4NzQ0&#10;9JvxjY2NA2b9K0cuTsXrd+zY8SXtO7i+8cjFqQ8IjzvpJ2V/U9t37tz5VeORi1O4U76pqel+w68/&#10;COE+MemP/CSG/yvhcW9qarr/8m/i97t37x7k+wDX79mzZ4j0p/h++1vng+/fdHM97nv37h3e/tb5&#10;4Ps3CH9D7+uT4B8Rft++fW7K/5Tj9+/f76l/81zgL4THPWney/cHDhwYieX//Lm2Hzx4cLT+zXMB&#10;3GP5Lb9s9sfrDx06NLaV8K/F8BdQf+wNRF77fUcEd7P+8OHDD7b+Kn5/9OjRh1veeNd34Trhr+v9&#10;1jfe9V24Pkz4Ya4/T3jcjx8/Pm7GnzhxYsKsr3v9HS/uT7yByM84/tSpU49eev0d75+w90ke96i/&#10;RvhriftJfzBy+vTpx9hPRn2nzjc3Nz+p+/lvJ/94bTgS4njcY/o/JMn/AvtAZNIXiFieX+yE/Dl2&#10;8E+F4dKdCRh5HIQ0mwV4HQC43cjPRT1V9rgn6jU/91EQUm0p3G7os9TuYT3qRn5ulh0CrLencLv6&#10;XoempykedcqnJujnzeHfB3cjr3uvzeC9Jv08prsZj/s3xTu+4d7ovQVMH36k/v3irnoHBLle20lv&#10;lfy8bL7H3cgXZDsgOK12h+xxT44PgMPG8wFjn0X4LHO+kOlDjMedd5+hCf79hyZob0/QFxIed7Pe&#10;YejtyKdwu+KLnMhbU7g9er7TwfW4x+NDhA+Z8dnabld8Nt8XER73ZHvN/ceJ944b+yLC487zg4Qf&#10;lP1aTneY9HYb7bn3ieG/u9gJ83P498dd8WbeW1sm9zDhw2G41EP4HnQfZ2q034/6HF2P5VcVy34a&#10;+TKnrgMArC6W+tR0ROPXlOk7AMCqRU5YkKPtNtnjbuTns/2h6nGXfA7X15Zkoe7X+Y/ljr3So58P&#10;x9eUZMECpyPav2I87qS3yD5H72tLsnTdbpG+X56vXjQH5qNus6TAGvn3mefxOYrnnV9VnAwP5j3x&#10;+VS5smAh872wHveoz1X7l6xHXfEL2P7ADzarfB/UKW9Vfv9zU2Ga8NPIryb88oXPwMIcvsed8srf&#10;V9zeovWXCX8ZeVcu3+Mey6+YnwELmT7A3gd1AIDlig9r/WrFhyNwuVfrXahbLSmwutSp61+HX1aU&#10;Aa48wufpfUVRBizMTdP7MqeuSz4TXGwfUz3uZnw/4fuNfGGm5nPQ+lSdX1qYCcW5qRBmfYrkcY/6&#10;PMLnmfMupg8wHnfJZ3P94oJ0KGa/xzGf/N7saL8idwCAJYy/wvpSwhemQ3Gu2vtZj3r0fE33g8WS&#10;ApaGmrngyk2DycA0tLS5YeBBADJTraDrY9I/Wl6Px3vl3o882xP1xWxn7o+7GT9A+IE4/WSQub/D&#10;yu1Rn6ftGYrPo72X8F5TPh28wTC0tLnhC43XdiO/iPC4c/0o4Ucp7ye8f1Z7n9zvIc92xZd8Kx18&#10;Ib3H/Wn4u6N+SOf4uzHOT3dYDM/3Et5rwj9LnI97XF7+Xu6OIM/0pHl7gj5f7X2sR92Mp85n7/Pt&#10;/HTwh/Qed57vI3zfU/Rphj4j2ns1Xtu53kN4j+pLmd7HeNzNeOr83nj83AzwhyJ6jzrf+wjv0/op&#10;qfe4kWe6kS9jO3M+7jPhA1P69+IOAFCPeo/HB6l2C7eT3sbxbsK7k+8Xz1P7HcbjrvEhwocicKaV&#10;75XO+qDc1fvk63osX1et9dT5yn1elH1gKiz1YfxetQMAvFiFvVfv26Su821av4Tpt92qx13y+g4A&#10;8MIK3H063yJ37JXusFlgu+58xhdkQlDpw4xHPRG/ifLVfP+jyjwoJzzuAAAbke8mfPdM+ekwvNfm&#10;hu4h5KdlPxTb/7DCCeUFmRBiOuul7iG8h++vqv4HFU5YWpAJoemI1Ie94LBKHnfap0R9kPDBOP36&#10;8hxYWqj2riHGo055uzUFtjH+LMeHmG5nzg8R54fQ+dh3Kn5pjq7H8t9fmgsVxPm4c/0gx7dJXefb&#10;PNBJ+E4z/irjy83555c4dR37s8gvK8qEKbl3KL4qX9cln63tQ4QfMuc7Bye5vnNwMqZfXZoNy4qe&#10;Ye45CTZrCmyrytd11ocIH0rAnyP8OeQr5ftgj3ssv6pM9mGpt9/3gs3C+LB0z/b70uf/Pcafpfw1&#10;xpdmQ+V8tXewHnWeV84HMY0U00ili2mkmEaKaeTsmTqKaaSYRopppJhGimmkmEaKaaSYRopppJhG&#10;immkmEaKaaSYRopppJhGzrqpo5hGimmkmEaKaaTixTRSTCPFNFJMI8U0UkwjxTRSTCPFNFJMI8U0&#10;cpZPI1+unQuuPGnS2NyqTv90XZ628Xo83iv3fuTZnqhXJorNrerUkde/Tj8ZZO7vsHJ71Odpe4bi&#10;82jvJbzXlJemfM2t6nSR1438IsLjzvWjhB+lvJ/w/lntfXK/hzzbFa9MCLHH/Wl4ZRrJ69T56Q6L&#10;4flewntN+GfZ+4yoHve4fJDwwRnw9gR9vtr7WI+6GU+dz95HmRBijzvP9xG+7yn6NEOfEe29Gq/t&#10;XO8hvEf1pUzvYzzuZjx1fm88Xp406jzqfO8jvE/rp6SuTB153ciXsZ05H/eZ8AHC46ljA6en2i3c&#10;Tnobx7sJ706+500jeV3jQ4QPRaCllfCteo+njg216tSxpVV7f55/CU0plakj9srUsa6GP41U36ud&#10;RtbpppRewnsNPW/qWFfNTBRb1WlkQy1/Grn5O/xpJOvZaSTr2WlkfSwvT/9amClifS1/usj6M3H4&#10;FyhPTCk3PsefRtbXENPI5/jTRey7Z8ozE0iNR9NIyrNTxzNtbuhCXplMdhlMKbWemEa2qdPI+hpz&#10;00jFxzuNpLwyLcTTyPoaYhrJ8XZrCmw38LopYg0xjYzTG04jCU9OI2tMTiNrTE4ja0xOIylPTSMJ&#10;r5lGUp6YRr7HTiOr45xGKtNFnedPHSlvOI0kPDmNrDY5jaw2OY1MwLNTx3bONPKs3GN5chpZbXIa&#10;SXl26niVmUZWi2mkmEbG6cU0UkwjxTRS72fL1FFMI8U0UkwjxTRSTCPFNFJMI8U0UkwjxTRSTCPF&#10;NFJMI5M/jfw/LgbVdMBQQAYAAAAASUVORK5CYIJQSwMEFAAGAAgAAAAhAOixXWTgAAAACQEAAA8A&#10;AABkcnMvZG93bnJldi54bWxMj0FPg0AQhe8m/ofNmHhrF1CkRYamadRTY2JrYnqbwhRI2V3CboH+&#10;e7cnPb55L+99k60m1YqBe9sYjRDOAxCsC1M2ukL43r/PFiCsI11SazQjXNnCKr+/yygtzai/eNi5&#10;SvgSbVNCqJ3rUiltUbMiOzcda++dTK/IedlXsuxp9OWqlVEQvEhFjfYLNXW8qbk47y4K4WOkcf0U&#10;vg3b82lzPezjz59tyIiPD9P6FYTjyf2F4Ybv0SH3TEdz0aUVLcIsXPokQvKcgLj5URT7yxFhEScg&#10;80z+/yD/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Wa3TuH&#10;BAAAXQ4AAA4AAAAAAAAAAAAAAAAAOgIAAGRycy9lMm9Eb2MueG1sUEsBAi0ACgAAAAAAAAAhAAjj&#10;A1dACwAAQAsAABQAAAAAAAAAAAAAAAAA7QYAAGRycy9tZWRpYS9pbWFnZTEucG5nUEsBAi0AFAAG&#10;AAgAAAAhAOixXWTgAAAACQEAAA8AAAAAAAAAAAAAAAAAXxIAAGRycy9kb3ducmV2LnhtbFBLAQIt&#10;ABQABgAIAAAAIQCqJg6+vAAAACEBAAAZAAAAAAAAAAAAAAAAAGwTAABkcnMvX3JlbHMvZTJvRG9j&#10;LnhtbC5yZWxzUEsFBgAAAAAGAAYAfAEAAF8UAAAAAA==&#10;" o:allowincell="f">
                <v:shape id="Picture 210" o:spid="_x0000_s1027" type="#_x0000_t75" style="position:absolute;top:76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PxgAAANwAAAAPAAAAZHJzL2Rvd25yZXYueG1sRI/dasJA&#10;FITvhb7DcgreFLMxsVpSVylKwRsLTX2AQ/bkp82eDdltTH16Vyh4OczMN8x6O5pWDNS7xrKCeRSD&#10;IC6sbrhScPp6n72AcB5ZY2uZFPyRg+3mYbLGTNszf9KQ+0oECLsMFdTed5mUrqjJoItsRxy80vYG&#10;fZB9JXWP5wA3rUzieCkNNhwWauxoV1Pxk/8aBU/aD6t07ObpZff9ke5zUx7LRKnp4/j2CsLT6O/h&#10;//ZBK0ieF3A7E46A3FwBAAD//wMAUEsBAi0AFAAGAAgAAAAhANvh9svuAAAAhQEAABMAAAAAAAAA&#10;AAAAAAAAAAAAAFtDb250ZW50X1R5cGVzXS54bWxQSwECLQAUAAYACAAAACEAWvQsW78AAAAVAQAA&#10;CwAAAAAAAAAAAAAAAAAfAQAAX3JlbHMvLnJlbHNQSwECLQAUAAYACAAAACEA0ozoT8YAAADcAAAA&#10;DwAAAAAAAAAAAAAAAAAHAgAAZHJzL2Rvd25yZXYueG1sUEsFBgAAAAADAAMAtwAAAPoCAAAAAA==&#10;">
                  <v:imagedata r:id="rId124" o:title=""/>
                </v:shape>
                <v:shape id="Freeform 211" o:spid="_x0000_s1028" style="position:absolute;top:836;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hxQAAANwAAAAPAAAAZHJzL2Rvd25yZXYueG1sRI9BTwIx&#10;FITvJvyH5pF4k64kKCwUIkQjBw8uwv2xfeyutq9LW5fl31sTE4+Tmfkms1j11oiOfGgcK7gfZSCI&#10;S6cbrhTsP17upiBCRNZoHJOCKwVYLQc3C8y1u3BB3S5WIkE45KigjrHNpQxlTRbDyLXEyTs5bzEm&#10;6SupPV4S3Bo5zrIHabHhtFBjS5uayq/dt1VgLH0ep2ZdHJ7Pr83s/e2x6NZeqdth/zQHEamP/+G/&#10;9lYrGE8m8HsmHQG5/AEAAP//AwBQSwECLQAUAAYACAAAACEA2+H2y+4AAACFAQAAEwAAAAAAAAAA&#10;AAAAAAAAAAAAW0NvbnRlbnRfVHlwZXNdLnhtbFBLAQItABQABgAIAAAAIQBa9CxbvwAAABUBAAAL&#10;AAAAAAAAAAAAAAAAAB8BAABfcmVscy8ucmVsc1BLAQItABQABgAIAAAAIQBLjrBhxQAAANwAAAAP&#10;AAAAAAAAAAAAAAAAAAcCAABkcnMvZG93bnJldi54bWxQSwUGAAAAAAMAAwC3AAAA+QIAAAAA&#10;" path="m,l12238,e" filled="f" strokecolor="#c00000" strokeweight="2.04pt">
                  <v:path arrowok="t" o:connecttype="custom" o:connectlocs="0,0;12238,0" o:connectangles="0,0"/>
                </v:shape>
                <v:shape id="Freeform 212" o:spid="_x0000_s1029" style="position:absolute;top:767;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xnxQAAANwAAAAPAAAAZHJzL2Rvd25yZXYueG1sRI9Ba8JA&#10;FITvBf/D8oTezEap2saskpYW6klrDV4f2WcSzb4N2a2m/74rCD0OM/MNk65604gLda62rGAcxSCI&#10;C6trLhXsvz9GzyCcR9bYWCYFv+RgtRw8pJhoe+Uvuux8KQKEXYIKKu/bREpXVGTQRbYlDt7RdgZ9&#10;kF0pdYfXADeNnMTxTBqsOSxU2NJbRcV592MUzPuXQx4/0et7vdnn0ywreX3aKvU47LMFCE+9/w/f&#10;259awWQ6g9uZcATk8g8AAP//AwBQSwECLQAUAAYACAAAACEA2+H2y+4AAACFAQAAEwAAAAAAAAAA&#10;AAAAAAAAAAAAW0NvbnRlbnRfVHlwZXNdLnhtbFBLAQItABQABgAIAAAAIQBa9CxbvwAAABUBAAAL&#10;AAAAAAAAAAAAAAAAAB8BAABfcmVscy8ucmVsc1BLAQItABQABgAIAAAAIQCFGtxnxQAAANwAAAAP&#10;AAAAAAAAAAAAAAAAAAcCAABkcnMvZG93bnJldi54bWxQSwUGAAAAAAMAAwC3AAAA+QIAAAAA&#10;" path="m12238,l,,,69e" filled="f" strokecolor="#c00000" strokeweight=".71964mm">
                  <v:path arrowok="t" o:connecttype="custom" o:connectlocs="12238,0;0,0;0,69" o:connectangles="0,0,0"/>
                </v:shape>
                <w10:wrap anchorx="page"/>
              </v:group>
            </w:pict>
          </mc:Fallback>
        </mc:AlternateContent>
      </w:r>
      <w:r w:rsidR="00E13ACB">
        <w:rPr>
          <w:sz w:val="22"/>
          <w:szCs w:val="22"/>
        </w:rPr>
        <w:t xml:space="preserve">You must respond to this email by the designated deadline (stated in the email) to </w:t>
      </w:r>
      <w:r w:rsidR="00E13ACB">
        <w:rPr>
          <w:spacing w:val="-3"/>
          <w:sz w:val="22"/>
          <w:szCs w:val="22"/>
        </w:rPr>
        <w:t xml:space="preserve">be </w:t>
      </w:r>
      <w:r w:rsidR="00E13ACB">
        <w:rPr>
          <w:sz w:val="22"/>
          <w:szCs w:val="22"/>
        </w:rPr>
        <w:t>considered for a TA position for the upcoming</w:t>
      </w:r>
      <w:r w:rsidR="00E13ACB">
        <w:rPr>
          <w:spacing w:val="-40"/>
          <w:sz w:val="22"/>
          <w:szCs w:val="22"/>
        </w:rPr>
        <w:t xml:space="preserve"> </w:t>
      </w:r>
      <w:r w:rsidR="00E13ACB">
        <w:rPr>
          <w:sz w:val="22"/>
          <w:szCs w:val="22"/>
        </w:rPr>
        <w:t>term</w:t>
      </w:r>
      <w:r w:rsidR="003F2B34">
        <w:rPr>
          <w:sz w:val="22"/>
          <w:szCs w:val="22"/>
        </w:rPr>
        <w:t xml:space="preserve"> and fill out the TA interest/scheduling form </w:t>
      </w:r>
    </w:p>
    <w:p w14:paraId="5DBD7CED" w14:textId="77777777" w:rsidR="00E13ACB" w:rsidRDefault="00E13ACB">
      <w:pPr>
        <w:pStyle w:val="BodyText"/>
        <w:kinsoku w:val="0"/>
        <w:overflowPunct w:val="0"/>
        <w:rPr>
          <w:sz w:val="24"/>
          <w:szCs w:val="24"/>
        </w:rPr>
      </w:pPr>
    </w:p>
    <w:p w14:paraId="496E7E9E" w14:textId="595A4D8E" w:rsidR="00E13ACB" w:rsidRDefault="00E13ACB">
      <w:pPr>
        <w:pStyle w:val="BodyText"/>
        <w:kinsoku w:val="0"/>
        <w:overflowPunct w:val="0"/>
        <w:rPr>
          <w:sz w:val="24"/>
          <w:szCs w:val="24"/>
        </w:rPr>
      </w:pPr>
    </w:p>
    <w:p w14:paraId="785E2B35" w14:textId="77EFCD80" w:rsidR="00BD697D" w:rsidRDefault="00BD697D">
      <w:pPr>
        <w:pStyle w:val="BodyText"/>
        <w:kinsoku w:val="0"/>
        <w:overflowPunct w:val="0"/>
        <w:rPr>
          <w:sz w:val="24"/>
          <w:szCs w:val="24"/>
        </w:rPr>
      </w:pPr>
    </w:p>
    <w:p w14:paraId="45ABA681" w14:textId="77777777" w:rsidR="0005760E" w:rsidRDefault="0005760E">
      <w:pPr>
        <w:pStyle w:val="BodyText"/>
        <w:kinsoku w:val="0"/>
        <w:overflowPunct w:val="0"/>
        <w:rPr>
          <w:sz w:val="24"/>
          <w:szCs w:val="24"/>
        </w:rPr>
      </w:pPr>
    </w:p>
    <w:p w14:paraId="2EFC4A2B" w14:textId="650ECC08" w:rsidR="00E13ACB" w:rsidRDefault="00BD697D">
      <w:pPr>
        <w:pStyle w:val="BodyText"/>
        <w:kinsoku w:val="0"/>
        <w:overflowPunct w:val="0"/>
        <w:spacing w:before="9"/>
        <w:rPr>
          <w:sz w:val="27"/>
          <w:szCs w:val="27"/>
        </w:rPr>
      </w:pPr>
      <w:r>
        <w:rPr>
          <w:noProof/>
          <w:position w:val="-4"/>
          <w:sz w:val="19"/>
          <w:szCs w:val="19"/>
        </w:rPr>
        <mc:AlternateContent>
          <mc:Choice Requires="wpg">
            <w:drawing>
              <wp:inline distT="0" distB="0" distL="0" distR="0" wp14:anchorId="03B6338B" wp14:editId="7FE3FD6F">
                <wp:extent cx="7702550" cy="125095"/>
                <wp:effectExtent l="0" t="0" r="0" b="0"/>
                <wp:docPr id="261"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0" cy="125095"/>
                          <a:chOff x="0" y="0"/>
                          <a:chExt cx="12130" cy="197"/>
                        </a:xfrm>
                      </wpg:grpSpPr>
                      <pic:pic xmlns:pic="http://schemas.openxmlformats.org/drawingml/2006/picture">
                        <pic:nvPicPr>
                          <pic:cNvPr id="262" name="Picture 2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76"/>
                            <a:ext cx="118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02"/>
                        <wps:cNvSpPr>
                          <a:spLocks/>
                        </wps:cNvSpPr>
                        <wps:spPr bwMode="auto">
                          <a:xfrm>
                            <a:off x="0" y="157"/>
                            <a:ext cx="12130" cy="20"/>
                          </a:xfrm>
                          <a:custGeom>
                            <a:avLst/>
                            <a:gdLst>
                              <a:gd name="T0" fmla="*/ 0 w 12130"/>
                              <a:gd name="T1" fmla="*/ 0 h 20"/>
                              <a:gd name="T2" fmla="*/ 12130 w 12130"/>
                              <a:gd name="T3" fmla="*/ 0 h 20"/>
                            </a:gdLst>
                            <a:ahLst/>
                            <a:cxnLst>
                              <a:cxn ang="0">
                                <a:pos x="T0" y="T1"/>
                              </a:cxn>
                              <a:cxn ang="0">
                                <a:pos x="T2" y="T3"/>
                              </a:cxn>
                            </a:cxnLst>
                            <a:rect l="0" t="0" r="r" b="b"/>
                            <a:pathLst>
                              <a:path w="12130" h="20">
                                <a:moveTo>
                                  <a:pt x="0" y="0"/>
                                </a:moveTo>
                                <a:lnTo>
                                  <a:pt x="12130" y="0"/>
                                </a:lnTo>
                              </a:path>
                            </a:pathLst>
                          </a:custGeom>
                          <a:noFill/>
                          <a:ln w="4987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03"/>
                        <wps:cNvSpPr>
                          <a:spLocks/>
                        </wps:cNvSpPr>
                        <wps:spPr bwMode="auto">
                          <a:xfrm>
                            <a:off x="0" y="26"/>
                            <a:ext cx="12130" cy="20"/>
                          </a:xfrm>
                          <a:custGeom>
                            <a:avLst/>
                            <a:gdLst>
                              <a:gd name="T0" fmla="*/ 12130 w 12130"/>
                              <a:gd name="T1" fmla="*/ 0 h 20"/>
                              <a:gd name="T2" fmla="*/ 0 w 12130"/>
                              <a:gd name="T3" fmla="*/ 0 h 20"/>
                            </a:gdLst>
                            <a:ahLst/>
                            <a:cxnLst>
                              <a:cxn ang="0">
                                <a:pos x="T0" y="T1"/>
                              </a:cxn>
                              <a:cxn ang="0">
                                <a:pos x="T2" y="T3"/>
                              </a:cxn>
                            </a:cxnLst>
                            <a:rect l="0" t="0" r="r" b="b"/>
                            <a:pathLst>
                              <a:path w="12130" h="20">
                                <a:moveTo>
                                  <a:pt x="12130" y="0"/>
                                </a:moveTo>
                                <a:lnTo>
                                  <a:pt x="0" y="0"/>
                                </a:lnTo>
                              </a:path>
                            </a:pathLst>
                          </a:custGeom>
                          <a:noFill/>
                          <a:ln w="332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F8FF22" id="Group 200" o:spid="_x0000_s1026" style="width:606.5pt;height:9.85pt;mso-position-horizontal-relative:char;mso-position-vertical-relative:line" coordsize="1213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hOUNQQAAL4NAAAOAAAAZHJzL2Uyb0RvYy54bWzsV9tu3DYQfS/QfyD0&#10;WCDWSrvrtQXvBoEdGwHS1mjcD+BS1AWRSJXkrux8fc9Ql73ZbRykfWkNeDEkh8PDMzNH0tXbx7pi&#10;W2lsqdUyiM4mAZNK6LRU+TL4/eH2zUXArOMq5ZVWchk8SRu8Xf34w1XbJDLWha5SaRiCKJu0zTIo&#10;nGuSMLSikDW3Z7qRCouZNjV3GJo8TA1vEb2uwngyOQ9bbdLGaCGtxexNtxisfPwsk8L9mmVWOlYt&#10;A2Bz/tf43zX9hqsrnuSGN0Upehj8G1DUvFQ4dAx1wx1nG1OehKpLYbTVmTsTug51lpVC+jvgNtHk&#10;6DZ3Rm8af5c8afNmpAnUHvH0zWHFL9t7w8p0GcTnUcAUr5Ekfy4DvURP2+QJvO5M86m5N90dYX7U&#10;4rPFcni8TuO8c2br9medIiDfOO3pecxMTSFwcfbos/A0ZkE+OiYwuVhM4vkcyRJYi+L55HLepUkU&#10;yOXJNlG87zdGcTQdtl0uaE/Ik+5Ej7JHtbpqSpHgv+cT1gmff1932OU2RgZ9kPqrYtTcfN40b5D6&#10;hrtyXVale/JlDHIIlNrel4JIpsF+auIhNVinY5GciC44+HW7ON3KJ4YpfV1wlct3tkEPgEcEGKaM&#10;0W0heWppmlg6jOKHB0jWVdncllVFmSO7vzPa6KgMn6GtK/EbLTa1VK7rWSMrXF8rW5SNDZhJZL2W&#10;KEHzIfWAeGKN+A24AQ62M9KJgswMIPp5pHZc8Ih3IOk6FrX6leW3OO/Ka6i/KLqY9WV07jtgrCLw&#10;a6y7k7pmZAAwMPq65tuPltDCdXAhvEoTbf4WlTqYgCPNeOSEtTcBnToOWmgHljE64flV7f6p4I0E&#10;Sgq7X1PToaZujZSksCiqmKjoHYd2t/u97kN0K+T2CpqjuW9Jnow879o1PuZZbDqeibOBW4hrCpZp&#10;Kk97pXpAorK6gmT/FLIJa1mnAZ7xnROKf8+pwD27jO880F+jhw/xUiiQNjpO2BAK2Ryx8aIrBZ6I&#10;R9XjhcXQjSR1BL/RlmSMwEPiHrom9P60+oIzIJLz1Hds74xzd4dQMR4/5kzA8Jhbd9eF5hA2jwAm&#10;a0leI5LMAvLfQav1Vj5o7+KOpBaH7VYrte/Vhxm03Bc3rcOgQ0fDn06g99J70COEaXZ5gZYkCFZX&#10;ZToIjzX5+roybMvxKL+e0F9PxYEbHpkq9fkniXvf246XVWd7bAA0VG9X7mudPkEwjEZTgw+80MAo&#10;tPkSsBYvB8vA/rHhpPbVB4V2vIxmJBHOD2bzBchjZn9lvb/ClUCoZeACFAGZ1w4jbNk0pswLnBT5&#10;6yr9Ds/JrPRCQvg6VD1YKMK/Jg2zZ6TBF94/Iw3xsQJ/b2X4y5Z+nTq8KDL/NWU47fmX1AGV/n2U&#10;YTrF2+D/yvCsMvg3XHwkeK3tP2joK2R/7JVk99m1+hMAAP//AwBQSwMECgAAAAAAAAAhAObnYzTk&#10;AwAA5AMAABQAAABkcnMvbWVkaWEvaW1hZ2UxLnBuZ4lQTkcNChoKAAAADUlIRFIAAASbAAAABwgG&#10;AAAArxxMNgAAAAZiS0dEAP8A/wD/oL2nkwAAAAlwSFlzAAAOxAAADsQBlSsOGwAAA4RJREFUeJzt&#10;281PXGUYxuHffMhI+QpQUwEXTkwbgykrbTKpxsTYFS5c2ZC4ADZuTHTRZeOqcecaNClNjRK7MDU1&#10;jTZNWtNIaDdUCFMEwQEKAcrADDNzhjnnnZnHxXRQ4l8wyf0m7+LcefLc1/rkHIBh55w55+zGoy0b&#10;uTpvwfPn+r1ya8Uu/bBozjkLhUJf1/PPJhfsq19Tx2aLpcA+/mbObj3esUQikaznT9OeXRybteRG&#10;7tj8zGrWLo7N2namaLLIIossssgiiyyyyCKLLLLIIosssjS2BWB4dGLecp5vxVJgB17JnHN29cFT&#10;u3SjtjRf9C3n+UcFX/68Ys45y3m+FYq1/PPJBZuc3jTnnGW9khVLgSUSieToxLw9XN43P3CWLZTM&#10;DwJb3s7b6MS8re4WrOQHli2ULAicySKLLLLIIossssgiiyyyyCKLLLLI0tiWMMCF/i6ikRAru4fc&#10;/zMLwBu9LbxzugOAmbU8038fUD9vxdsAmFo+YHajAMC7Zzo58/IJKlXj3kKWtb0S9d2n2psoBhXu&#10;PsmQKZZpb45wob+L1liEPc9x90mGkqsgiyyyyCKLLLLIIossssgiiyyyyCJLY1vCAIMD3UQjIf7a&#10;OeROch8Dzr7SynuvdwLwKJXjwVL2qCDxWq34t8UMM+u1gvf7O+nvaaFq8Mv8Hql0rWBwoJuejiY8&#10;v8LtuTQZr0xHc5TBgW7aXoySzpe5PZfm0FWRRRZZZJFFFllkkUUWWWSRRRZZZJGlsS0Aw0Pjc3bg&#10;+RY4Z35Q+99u7N66ffrdgjnnLAhqt/7p1Bc3l/+Xf3I9add/3zD3fEfgnCUSieTQ+KxNLe0f5c45&#10;W9rK29D4rKWeFY7lssgiiyyyyCKLLLLIIossssgiiyyyNLYlDDByvoemaIg/1vN8/3AbgLdPd/DR&#10;my8BcCe5x83Hu0dvpwbPdgHw48wz7i9mABg6d4pz8TYqVePb6W2Smx613b3ET8bIHZa5NrXFTi7g&#10;ZGuUkfO9dJ6Ispn1uTa1RcGvIIssssgiiyyyyCKLLLLIIossssgiS2NbQsAH8Xj8MoDvqvhlo705&#10;wn+P51cwoDUWIZVK/RSPxz8EyJcqhEPQEvt3vlqFgl8m9kKY9M7Wal9f36u1vErOr9IWCxMJh4/m&#10;y5UqhaBKeyzM2traFVlkkUUWWWSRRRZZZJFFFllkkUUWWRrX8g/9Jum0UGHmKQAAAABJRU5ErkJg&#10;glBLAwQUAAYACAAAACEAcwym+NsAAAAFAQAADwAAAGRycy9kb3ducmV2LnhtbEyPT2vCQBDF74V+&#10;h2UKvdVNlP5LsxGRticpqAXxNiZjEszOhuyaxG/fsZf2MszjDW9+L52PtlE9db52bCCeRKCIc1fU&#10;XBr43n48vIDyAbnAxjEZuJCHeXZ7k2JSuIHX1G9CqSSEfYIGqhDaRGufV2TRT1xLLN7RdRaDyK7U&#10;RYeDhNtGT6PoSVusWT5U2NKyovy0OVsDnwMOi1n83q9Ox+Vlv3382q1iMub+bly8gQo0hr9juOIL&#10;OmTCdHBnLrxqDEiR8Duv3jSeiT7I9voMOkv1f/rs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YOE5Q1BAAAvg0AAA4AAAAAAAAAAAAAAAAAOgIAAGRycy9lMm9E&#10;b2MueG1sUEsBAi0ACgAAAAAAAAAhAObnYzTkAwAA5AMAABQAAAAAAAAAAAAAAAAAmwYAAGRycy9t&#10;ZWRpYS9pbWFnZTEucG5nUEsBAi0AFAAGAAgAAAAhAHMMpvjbAAAABQEAAA8AAAAAAAAAAAAAAAAA&#10;sQoAAGRycy9kb3ducmV2LnhtbFBLAQItABQABgAIAAAAIQCqJg6+vAAAACEBAAAZAAAAAAAAAAAA&#10;AAAAALkLAABkcnMvX3JlbHMvZTJvRG9jLnhtbC5yZWxzUEsFBgAAAAAGAAYAfAEAAK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top:76;width:118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F5SxQAAANwAAAAPAAAAZHJzL2Rvd25yZXYueG1sRI9Lb8Iw&#10;EITvSPwHa5F6qYjTHBAKOAiVPnicCPS+irdx1HgdxS6k/fU1UiWOo5n5RrNcDbYVF+p941jBU5KC&#10;IK6cbrhWcD69TucgfEDW2DomBT/kYVWMR0vMtbvykS5lqEWEsM9RgQmhy6X0lSGLPnEdcfQ+XW8x&#10;RNnXUvd4jXDbyixNZ9Jiw3HBYEfPhqqv8tsq2B92v2WzfqTuA81Gv1fnzfbtRamHybBegAg0hHv4&#10;v73VCrJZBrcz8QjI4g8AAP//AwBQSwECLQAUAAYACAAAACEA2+H2y+4AAACFAQAAEwAAAAAAAAAA&#10;AAAAAAAAAAAAW0NvbnRlbnRfVHlwZXNdLnhtbFBLAQItABQABgAIAAAAIQBa9CxbvwAAABUBAAAL&#10;AAAAAAAAAAAAAAAAAB8BAABfcmVscy8ucmVsc1BLAQItABQABgAIAAAAIQB4yF5SxQAAANwAAAAP&#10;AAAAAAAAAAAAAAAAAAcCAABkcnMvZG93bnJldi54bWxQSwUGAAAAAAMAAwC3AAAA+QIAAAAA&#10;">
                  <v:imagedata r:id="rId126" o:title=""/>
                </v:shape>
                <v:shape id="Freeform 202" o:spid="_x0000_s1028" style="position:absolute;top:157;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VlxAAAANwAAAAPAAAAZHJzL2Rvd25yZXYueG1sRI/disIw&#10;FITvF3yHcBa8W9NVkaVrFH9QBEG0694fmmNbbU5qE7W+vREEL4eZ+YYZjhtTiivVrrCs4LsTgSBO&#10;rS44U7D/W3z9gHAeWWNpmRTcycF41PoYYqztjXd0TXwmAoRdjApy76tYSpfmZNB1bEUcvIOtDfog&#10;60zqGm8BbkrZjaKBNFhwWMixollO6Sm5GAXz3b8/JnjeJOuoX+wXcrpdmqlS7c9m8gvCU+Pf4Vd7&#10;pRV0Bz14nglHQI4eAAAA//8DAFBLAQItABQABgAIAAAAIQDb4fbL7gAAAIUBAAATAAAAAAAAAAAA&#10;AAAAAAAAAABbQ29udGVudF9UeXBlc10ueG1sUEsBAi0AFAAGAAgAAAAhAFr0LFu/AAAAFQEAAAsA&#10;AAAAAAAAAAAAAAAAHwEAAF9yZWxzLy5yZWxzUEsBAi0AFAAGAAgAAAAhACaMdWXEAAAA3AAAAA8A&#10;AAAAAAAAAAAAAAAABwIAAGRycy9kb3ducmV2LnhtbFBLBQYAAAAAAwADALcAAAD4AgAAAAA=&#10;" path="m,l12130,e" filled="f" strokecolor="#c00000" strokeweight="1.3854mm">
                  <v:path arrowok="t" o:connecttype="custom" o:connectlocs="0,0;12130,0" o:connectangles="0,0"/>
                </v:shape>
                <v:shape id="Freeform 203" o:spid="_x0000_s1029" style="position:absolute;top:26;width:12130;height:20;visibility:visible;mso-wrap-style:square;v-text-anchor:top" coordsize="1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2xAAAANwAAAAPAAAAZHJzL2Rvd25yZXYueG1sRI9Ba8JA&#10;FITvgv9heUJvuqktUqObIEJE6MVa9fzIviZpd9+G7Kqxv74rFDwOM/MNs8x7a8SFOt84VvA8SUAQ&#10;l043XCk4fBbjNxA+IGs0jknBjTzk2XCwxFS7K3/QZR8qESHsU1RQh9CmUvqyJot+4lri6H25zmKI&#10;squk7vAa4dbIaZLMpMWG40KNLa1rKn/2Z6vAusNvMPJlU8zb046/j8V7j0app1G/WoAI1IdH+L+9&#10;1Qqms1e4n4lHQGZ/AAAA//8DAFBLAQItABQABgAIAAAAIQDb4fbL7gAAAIUBAAATAAAAAAAAAAAA&#10;AAAAAAAAAABbQ29udGVudF9UeXBlc10ueG1sUEsBAi0AFAAGAAgAAAAhAFr0LFu/AAAAFQEAAAsA&#10;AAAAAAAAAAAAAAAAHwEAAF9yZWxzLy5yZWxzUEsBAi0AFAAGAAgAAAAhAEZzE/bEAAAA3AAAAA8A&#10;AAAAAAAAAAAAAAAABwIAAGRycy9kb3ducmV2LnhtbFBLBQYAAAAAAwADALcAAAD4AgAAAAA=&#10;" path="m12130,l,e" filled="f" strokecolor="#c00000" strokeweight=".92361mm">
                  <v:path arrowok="t" o:connecttype="custom" o:connectlocs="12130,0;0,0" o:connectangles="0,0"/>
                </v:shape>
                <w10:anchorlock/>
              </v:group>
            </w:pict>
          </mc:Fallback>
        </mc:AlternateContent>
      </w:r>
    </w:p>
    <w:p w14:paraId="03535ED3" w14:textId="77777777" w:rsidR="0005760E" w:rsidRPr="0005760E" w:rsidRDefault="0005760E" w:rsidP="0005760E">
      <w:pPr>
        <w:pStyle w:val="Heading3"/>
        <w:tabs>
          <w:tab w:val="left" w:pos="1530"/>
        </w:tabs>
        <w:kinsoku w:val="0"/>
        <w:overflowPunct w:val="0"/>
        <w:spacing w:before="1" w:line="275" w:lineRule="exact"/>
        <w:ind w:left="1529"/>
        <w:jc w:val="both"/>
        <w:rPr>
          <w:color w:val="000000"/>
        </w:rPr>
      </w:pPr>
    </w:p>
    <w:p w14:paraId="1FB61423" w14:textId="651F7834" w:rsidR="00E13ACB" w:rsidRPr="00BD697D" w:rsidRDefault="00E13ACB" w:rsidP="00BD697D">
      <w:pPr>
        <w:pStyle w:val="Heading3"/>
        <w:numPr>
          <w:ilvl w:val="1"/>
          <w:numId w:val="37"/>
        </w:numPr>
        <w:tabs>
          <w:tab w:val="left" w:pos="1530"/>
        </w:tabs>
        <w:kinsoku w:val="0"/>
        <w:overflowPunct w:val="0"/>
        <w:spacing w:before="1" w:line="275" w:lineRule="exact"/>
        <w:ind w:left="1529" w:hanging="284"/>
        <w:jc w:val="both"/>
        <w:rPr>
          <w:color w:val="000000"/>
        </w:rPr>
      </w:pPr>
      <w:r w:rsidRPr="00BD697D">
        <w:rPr>
          <w:color w:val="272727"/>
        </w:rPr>
        <w:t xml:space="preserve">Teaching </w:t>
      </w:r>
      <w:r w:rsidRPr="00BD697D">
        <w:rPr>
          <w:color w:val="272727"/>
          <w:spacing w:val="-5"/>
        </w:rPr>
        <w:t>Performance</w:t>
      </w:r>
      <w:r w:rsidRPr="00BD697D">
        <w:rPr>
          <w:color w:val="272727"/>
          <w:spacing w:val="-9"/>
        </w:rPr>
        <w:t xml:space="preserve"> </w:t>
      </w:r>
      <w:r w:rsidRPr="00BD697D">
        <w:rPr>
          <w:color w:val="272727"/>
        </w:rPr>
        <w:t>Evaluation:</w:t>
      </w:r>
    </w:p>
    <w:p w14:paraId="272F4541" w14:textId="005EA660" w:rsidR="00E13ACB" w:rsidRDefault="00E85CF6" w:rsidP="00535231">
      <w:pPr>
        <w:pStyle w:val="BodyText"/>
        <w:kinsoku w:val="0"/>
        <w:overflowPunct w:val="0"/>
        <w:ind w:left="2071" w:right="818"/>
        <w:jc w:val="both"/>
      </w:pPr>
      <w:r>
        <w:rPr>
          <w:noProof/>
        </w:rPr>
        <mc:AlternateContent>
          <mc:Choice Requires="wpg">
            <w:drawing>
              <wp:anchor distT="0" distB="0" distL="114300" distR="114300" simplePos="0" relativeHeight="251548160" behindDoc="0" locked="0" layoutInCell="0" allowOverlap="1" wp14:anchorId="1A85C4CD" wp14:editId="1FC73F82">
                <wp:simplePos x="0" y="0"/>
                <wp:positionH relativeFrom="page">
                  <wp:posOffset>6985</wp:posOffset>
                </wp:positionH>
                <wp:positionV relativeFrom="paragraph">
                  <wp:posOffset>1009015</wp:posOffset>
                </wp:positionV>
                <wp:extent cx="7777480" cy="70485"/>
                <wp:effectExtent l="0" t="0" r="0" b="0"/>
                <wp:wrapNone/>
                <wp:docPr id="249"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70485"/>
                          <a:chOff x="11" y="1589"/>
                          <a:chExt cx="12248" cy="111"/>
                        </a:xfrm>
                      </wpg:grpSpPr>
                      <pic:pic xmlns:pic="http://schemas.openxmlformats.org/drawingml/2006/picture">
                        <pic:nvPicPr>
                          <pic:cNvPr id="25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1" y="1611"/>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15"/>
                        <wps:cNvSpPr>
                          <a:spLocks/>
                        </wps:cNvSpPr>
                        <wps:spPr bwMode="auto">
                          <a:xfrm>
                            <a:off x="31" y="167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16"/>
                        <wps:cNvSpPr>
                          <a:spLocks/>
                        </wps:cNvSpPr>
                        <wps:spPr bwMode="auto">
                          <a:xfrm>
                            <a:off x="31" y="160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28E02" id="Group 213" o:spid="_x0000_s1026" style="position:absolute;margin-left:.55pt;margin-top:79.45pt;width:612.4pt;height:5.55pt;z-index:251548160;mso-position-horizontal-relative:page" coordorigin="11,158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Pb7jAQAAGMOAAAOAAAAZHJzL2Uyb0RvYy54bWzsV9tu4zYQfS/QfyD0&#10;WGBj2fEtQpzFItkEC2zboJt+AC1RF6xEsiRtJf36niElW7bX3UsX7UsDxCY1o+GZMzNH8vXr56Zm&#10;W2FspeQqGl/EERMyVVkli1X0+9P9q2XErOMy47WSYhW9CBu9vvnxh+tWJ2KiSlVnwjAEkTZp9Soq&#10;ndPJaGTTUjTcXigtJIy5Mg132JpilBneInpTjyZxPB+1ymTaqFRYi6t3wRjd+Ph5LlL3a55b4Vi9&#10;ioDN+U/jP9f0Obq55klhuC6rtIPBvwFFwyuJQ3eh7rjjbGOqk1BNlRplVe4uUtWMVJ5XqfA5IJtx&#10;fJTNg1Eb7XMpkrbQO5pA7RFP3xw2/WX7aFiVraLJ9Cpikjcokj+XTcaXRE+riwReD0Z/0I8m5Ijl&#10;e5V+tDCPju20L4IzW7c/qwwB+cYpT89zbhoKgcTZs6/Cy64K4tmxFBcX+JsuUawUtkU8Xc5CldIS&#10;paS7xuOIwTSeLa96y9vu3vFkMkXH0Z1juBE+noRDPdAO2M21rtIE/x2lWJ1Q+vnWw11uY0TUBWm+&#10;KEbDzceNfoXqa+6qdVVX7sV3MvghUHL7WKXEM20G1ZmBkFAd2OlY1GdKCfZ+4S5OWfnaMKluSy4L&#10;8cZqjAEIQYD+kjGqLQXPLF0mlg6j+O0BknVd6fuqrql4tO5yxiQddeInaAtdfqfSTSOkC2NrRI30&#10;lbRlpW3ETCKatUAXmneZB8QTa9LfgBvgsHZGuLSkZQ4Q3XWUdmfwiPcgKR2Ldv1sB152vTQP3cKT&#10;vgvRSXHXg3MvE7tGAsXGugehGkYLYAZM3918+94SYLj2LgRZKmLOJ1LLgwtwpCsePMHtlkBPcwdF&#10;tD3R2J1Q/VVD/6HkWgAlhR22FXWFH/p7IwTpLPrKD1zn2A+9HU68DxEs5PZ1TC+6qR0yvQgzOzlm&#10;Ot0Epom1nl2IbAae6VKRdeCfUKq8qSHdP41YzFpG5VsEddg7IdeBU8nCccMwk4GHD3Eu1OXAMWZ9&#10;KNRzh42XoRl4kj7LDi9WDCNJkkfwtbKkZwQegvXU6xW8yHrGGRDJ2WszzvPO4bs7hNrx+HFnIobH&#10;3ToQAuEhbB4BlqyFCHi6WInHQIDWqK14Ut7FHSk1Dttbazn06sIAX1/IYMctdGiYjP50Aj0o78GU&#10;EKbJ7Cpeep6sqqusVx9rivVtbdiW45F+G9OfVzCIwdANj06Z+ZkjnXvbrR2v6rDG6X70+v4Nk7FW&#10;2QtUwyiMNaqCFxssSmX+jFiLl4RVZP/YcJL8+p3EQF6Np1O4Ob+ZzhYgj5mhZT20cJki1CpyEZqA&#10;lrcOO9yy0aYqSpw09ulK9QbPy7zyUkL4AiqwRxtowr8mDui1E3GYE9sEBCry/cUhPi8Oc29C3fqX&#10;iGH3fLE4/O1UHwtEOPKcQJzVmWNxOA0zPZCPM3I1GzjNryAyOwb+E5E5q0hIhhTJPzVoqEm+wvd3&#10;USRkTTq01xztFelUa/Yeh6qECTtRJJr+oXIFnx3B/1C2Fv/L1idly7+D45eM74/uVxf9VBruvczt&#10;fxve/AUAAP//AwBQSwMECgAAAAAAAAAhAAEtHL6pDgAAqQ4AABQAAABkcnMvbWVkaWEvaW1hZ2Ux&#10;LnBuZ4lQTkcNChoKAAAADUlIRFIAAAS/AAAABwgGAAAA6arvnAAAAAZiS0dEAP8A/wD/oL2nkwAA&#10;AAlwSFlzAAAOxAAADsQBlSsOGwAADklJREFUeJzt3Ftsk/cZx/HHsesECIdMnMYGGxtsjDHYBtvE&#10;BUKIm4mxaoxF7sYqbrjlYmhraatKG1JVLtZJ3MxtaWla2qYNh0JLyqmQAgUKpAHnQEhIIORAnINz&#10;8OvEcZzk2cV7+h+ev/O+EG/p9EaKkL764Np/v6990x/wTEkd3utI4EAyhQ1R/c+mrgSa3e/3v9EQ&#10;TWBC6KYX+yP4N83+QOHN3tihod/vP0D1DP4t0g/RPhAIFE28H9B7VMNAIPC22ZuZzvrmbr036P4d&#10;qmfwB136dyfCDzK+henBYPA9sd9V+Lu6f9+xb9cwGAwWUz2D/8DqMYWPufOtTM/Nzf1Q7PUKX9+u&#10;4ZQpU0rc+Ly8vEMu/WGX/ojZ2xTe7HUP45bXBvk+ODSMVM/Lyztq9R6FN/qdh3GcOnXqR1TP4I/Z&#10;fZD0D83eFsdp06YdF3ttG+1rdf9xtvzttjjm5+efoDrpWxW+lfftvWbvx/z8/FKx17T2Wz4u9Bkz&#10;ZnxK9aTlh7g+ffr0k1SnfHVLP86cOfMU1Z34qMKzfdasWafFXqXwVS39WFBQcMaxb+7HgoKCsw3R&#10;BMYH+G75gSGM9um9srkfZ8+efY7qyZTtO6zex3m2Uz6i8JEHtu8X+pw5c85TXeXnzp1bJvZbkk9a&#10;fd68eReozvpOhe8cx99s6sP58+dftHq/3TnP9AULFlx6XF+h8BVNfbhw4cLLZu8y+/1ezrPdjf/q&#10;fi8uWrToCtVN3yf7q1RX+cWLF38p9vJ7vThE+PJ7vbhkyZLrDdEE9iWGsDtOeKG78Tfu9eLSpUtv&#10;UH0i/PXGXly2bFk51Wnfg8uXL68we4zprDf7NYW/lsGvWLHiptQbBK/ZfeXKlbfsPoTPlNThl4zv&#10;FfqqVasiVGd9D9NXr15dRXXKX71L+6t31X7NmjXVj+uvKPyVuzFcu3ZtDdVZ38v0devW1Uq9XvAJ&#10;vV+uFzzTLa/xff369XeorvIbNmyoa4gmsIfpXzCe63Ux3LhxYz3VWd/H9E2bNjVQPTVs+qTVL3Ge&#10;7yq/efPmRqf+Yl0Mt27dej/S2DHWoyWxb8Dod7o53z8whM8anfVsV/nCwsKm6zUPRu1ejxdIr/fC&#10;wsKm67dp32j5FD57qB4v1Hbjtm3bmm1vd8p/XtuN27dvb7lUUTcSE7rpY1oS4wMp3E14tqv8jh07&#10;2s5fjaTZXmb6Dt6X3Rb8oN05b/Uu3LlzZ7vsu0h//nYX7tq1K3rqYvlwLM53y8eTqA2m8LnDsme7&#10;yu/evbvz+GeXU2w/V0P7czXu/Z49e7qd+s9qunDv3r2xI6Xnh7rjSUwMpvB5o6eG09jYkcDueBIT&#10;SaNXC57plD9b3YX79u3rLT52Kil2d74Th0V/pB7PVHfi/v37+zlvdNJXdWJRUVH8nZJPBrvjSRxI&#10;pvAFo7Oe7ZQ/rfCnqzqxuLg4ceDg4QG73yX8sNV5P8z5nNxADuT4ABAAUiNjMIYAPgAwOxgdESDH&#10;6D7Gi92R9/lI72M6Ej3H+AtUd+1xfG89T+A925158xxYj+Bjuu2ROX/BM532oPDAe5/sxxCZ52l7&#10;sav8GON9Cs/+dykvPh+rg0vv8PG56xPp7sT7FJ46f6fPP5tefn/l+1H3PtmPoeJ+QeH+QrLz16eP&#10;uf5R6irPPv6Ywsvnj66uT8pnPH9w7n0uvfLxcxx64vNE7KZ3/PljPT4oHh/U3nr+gmc66dnzGQMA&#10;6vWOqT15Po/jufNXeMX3qdjt6w0AyOuZ76YfRbCufz/j2Z6T42Pud77zz0fhifuX7X6f6BXXA/l5&#10;xb+P3OtVePNx/OL5g/2+8K/XyfnTnxv29WB3v/h5SPhR/Q2zzxkV3YG3Xy/vuXPmPp+J838M72ev&#10;B9Zz1w/7/PnztLrw+cZ2BPn8/Zm+TxV9PD/KPj5z/Yid88TrHUVkrk8f58FH3Y985x+f9tZ9l8P4&#10;MSTv31H2+mT8mNDJ61nw5vvCnf+Y4v1ifQ7tufMcU5z/mOL8x+jvO/6+UHSfz1GHcbrqPhXvR7Ij&#10;ff5Ouur72q/qOeP3UaTfr1HF/TvKfM/y58x31tPvC9N9Cm9cb8NmZ69PtDsAQJB5XVQXvfx+AQD4&#10;IPcJH+HtDgCQSpvPx+jM9539PClv90x+OM1e/6LXr8NgwGed5zDRRc+d/6h4nQPzPNVeuk/TYvcp&#10;vC+jHx4dta/zJ+jrM0h4sbP3XZC5L9Ij6Oo+TY8gjCg+J0eI71/LE9/LKm+/X2ZH+fkb58w+f7vL&#10;PmD4kVH+dQUMPyy9Xt6z54+M91mP45O90UnvN1+v+Lp4L76PtvcZr8v2I0IHAEij3XMDPsOD7X38&#10;/WV6H9MRACCdTmM6ncb6dg1D4QjeaYuj2dLpNPr9/jdC4QjWCt30Yn8E/ybV76r9AZf+rVA4grdF&#10;H9W92AOBQBHVG0zfqvCtjv3bLv07oXAEaySfQKoHAoGDVG9U+3dJ3zExPhgMvhcKR7C6hfZiDwaD&#10;71P9nuX7RV9M9Qz+g0y+SuHFfq+T9rm5uR9S/b7CT5kypSQUjmBVs8ILPS8v71AmXyn7w1TP4I9Q&#10;vekRfUT2R0PhCEYeCL7L8EKfOnXqR7QfwFA4grdkf4zqDyzfx/Vp06Ydp7rpbzZJ/mOqj+crhN5s&#10;eLHn5+efIH234e8r/H3afyX7Uqqr/IwZMz7N5Mvv8X369Okn9d7L9RbL833mzJmnMvkbCi/2lhjt&#10;Z82adToUjuD1Rr63Gl7sBQUFZ1z6s6FwBK8pvNhnz559LqNvoP2XQm+LDaLeexSe7209ur8q9Dlz&#10;5pynuuXv8n3u3LllVDf9FaHPmzfvAtUfPqqv5/v8+fMvhsIRvFxPe7EvWLDg0qP4L+pjXG/v1f0X&#10;dXxfuHDhZaqb/pLCi13lFy1adCWTv3hH8lepHlX4xYsXf5nJXxD6kiVLrlM92mf4WoWvpf3ntd1c&#10;X7p06Q2qd/QlH8mXCX3ZsmXloXAEy24rvNCXL19eEQpH8LzQOw0vdrd+xYoVN0nfr/tzNXxfuXLl&#10;Laqr/KpVqyJU7zL8ZzVdXF+9enUV1S1frfDVtD8r9DVr1lRTfTx/Rujdcd2fqeL72rVra6iu8uvW&#10;rasNhSN4WuHF7tavX7/+TigcwVOVnVyPGV7sGzZsqKP9EIbCETwp9I0bN9ZTPabRftOmTQ2hcARP&#10;Rmj/aYT2Yu9R+M2bNzc+lcGXCn3r1q33//DKlbHSW7J/KhxBsWf0r0aw9FYH1wsLC5u2/PP86Amh&#10;9xpe7IWFhU1bXimTfWII//hqBE/c5Pu2bduat7xSNvrJTdqLffv27S2/e/nMCO0r8WPCb3n5zIjY&#10;+0xfwfcdO3a0bXmpNC32vsQQ/um1SjxO+N+/VJoWu+2jXN+5c2e77vneN6D7Y1/xfdeuXdEn/350&#10;WOz9Aym1/wftt71WiR8Jfffu3Z2/fbEkJfZM/skXS1JHy/keH0jhttcrUex79uzpduP37t0b2/zC&#10;e0NHRD+Ywj+/XoliH9ffaOf6vn37en/zTFFS7JrhD1P+2aKk2FV+//79/Sr/9OtVeOg634uKiuKb&#10;/vrGoNi1wRQ+vV/h/6b2JUIvLi5O/Pov/x4QeyJp+Gu0//Ca7OGZEm/26M0evdmjN3v0Zo/e7NGb&#10;PXqzR2/26M0evdmjN3v0Zo/e7NGbPXqzR2/26M0e/z9njz4A+Bdk/rkGAL8ax/w3/XUA+GUW/Q0A&#10;+IULXw4Aa77G/isAWJ1FXwEAP59E/iYA/MyFvwUAP82ijwDAqknkKwFgZRZ9FQD8ZBL5agBYkUVf&#10;AwA/duFvA8DyLPpaAPjRJPJ1APDDr7GvB4AfTCLfAABLJpFvBIDvZ9HfA4DvTSJ/HwAWu/BNAPDd&#10;SeQfAMB3XPhmAFg0iXwLACx04VsB4NtZ9G0A8K1J5B8CwAIXvh0AvjmJfBQA5mfRdwDAPBe+EwDm&#10;TiLfBQBzXPhuAJidRR8DgG8AGP9GzP/e9wDALND/VR4nP70AMDOLvg8AZrjw/QAwPcs+HwD8Dn0c&#10;AKa58BoATHXppwBAwKFPAEDeJPKDABCcZP4J49fJT9J4bKd+CPT31o3PAf01OPlJgX6vP743/zcw&#10;b/ao/3qzR8N7s0fOe7NHb/ZoeG/2mPZmj4z3Zo9pb/Zo/nqzR8N7s8dH8t7s0Zn3Zo/e7HFc780e&#10;vdmjA+/NHr3ZIzZENcWMUe4T6N80uzx75Huj7g/IXVN4c/ZI+CHa6zPGifXN0uxR7pyXZo9yz+AP&#10;uvTvTrSXZ498t2eMctdnjw69NXuUewb/gdWlGaPcnXh59sj3eoW3Z4/OvT57dOUPZ/LsLNGePcqd&#10;8vbsUe76jI70R60uzR7lrs8enXl79mh2cfaoKWaPmmKWKHd9xpgdb88e5U76VoVv5b08e9SkGaPp&#10;xbmiPnuUu8rrs0e5Jwlvzxjl7sTLs0e567NHTTFjlLs+e8zgB6jZo9w5L80e5c56efYod322pvb0&#10;jFHu+uzRuddnj3y/JXlxxih31suzR7lT3p49aooZo9z1GePj+QqFt2ePmmLGKHc33p49aooZo9z1&#10;2aNzr88e+V7O+gQ1e9QUM0a5u/H2jFHuE+Kt2aOmmD2K3ZwxaorZo9zdeHv2qClmj5oxVxRnj5pi&#10;xih3ffaY2cuzR7lT/qrCX1V5a8Yodzf+isLbs0e5s16ePWqK2aMmzRItT84Y5a7PHtW+h5w9aorZ&#10;o6aYPcqd9fLsUePmh7ynZo9y12eDctdnj869OHvkZ4yay9mjxs0YzdnjNWH2SM4kDzGzR9YfomaS&#10;wuyxhp49NhizxEyzR3bG2JDt2aPgy0Qvzh6j+qyP7dbsMZ7ZP0fMHp3MGL9us8duoz/PzB4PZ2n2&#10;+NlEzB6P6LNHyRudmj1SM8kXjDlk9maP1Izx8WaP/wH7VeDqxYwTmwAAAABJRU5ErkJgglBLAwQU&#10;AAYACAAAACEAiqRVbN4AAAAKAQAADwAAAGRycy9kb3ducmV2LnhtbExPwUrDQBS8C/7D8gRvdpNI&#10;tE2zKaWopyK0FcTba/Y1Cc3uhuw2Sf/e15Oe3gwzzJvJV5NpxUC9b5xVEM8iEGRLpxtbKfg6vD/N&#10;QfiAVmPrLCm4kodVcX+XY6bdaHc07EMlOMT6DBXUIXSZlL6syaCfuY4sayfXGwxM+0rqHkcON61M&#10;ouhFGmwsf6ixo01N5Xl/MQo+RhzXz/HbsD2fNtefQ/r5vY1JqceHab0EEWgKf2a41efqUHCno7tY&#10;7UXLPGYjn3S+AHHTkyRldGT0GkUgi1z+n1D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E9vuMBAAAYw4AAA4AAAAAAAAAAAAAAAAAOgIAAGRycy9lMm9Eb2Mu&#10;eG1sUEsBAi0ACgAAAAAAAAAhAAEtHL6pDgAAqQ4AABQAAAAAAAAAAAAAAAAA8gYAAGRycy9tZWRp&#10;YS9pbWFnZTEucG5nUEsBAi0AFAAGAAgAAAAhAIqkVWzeAAAACgEAAA8AAAAAAAAAAAAAAAAAzRUA&#10;AGRycy9kb3ducmV2LnhtbFBLAQItABQABgAIAAAAIQCqJg6+vAAAACEBAAAZAAAAAAAAAAAAAAAA&#10;ANgWAABkcnMvX3JlbHMvZTJvRG9jLnhtbC5yZWxzUEsFBgAAAAAGAAYAfAEAAMsXAAAAAA==&#10;" o:allowincell="f">
                <v:shape id="Picture 214" o:spid="_x0000_s1027" type="#_x0000_t75" style="position:absolute;left:31;top:1611;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IZwgAAANwAAAAPAAAAZHJzL2Rvd25yZXYueG1sRE/JasMw&#10;EL0H+g9iCrklcgwxwY0S4prS0l6y9T5YE9vEGhlL9dKvrw6FHB9v3+5H04ieOldbVrBaRiCIC6tr&#10;LhVcL2+LDQjnkTU2lknBRA72u6fZFlNtBz5Rf/alCCHsUlRQed+mUrqiIoNuaVviwN1sZ9AH2JVS&#10;dziEcNPIOIoSabDm0FBhS68VFffzj1Hw+x2/j1OZrJLN8euzcXl+y7JcqfnzeHgB4Wn0D/G/+0Mr&#10;iNdhfjgTjoDc/QEAAP//AwBQSwECLQAUAAYACAAAACEA2+H2y+4AAACFAQAAEwAAAAAAAAAAAAAA&#10;AAAAAAAAW0NvbnRlbnRfVHlwZXNdLnhtbFBLAQItABQABgAIAAAAIQBa9CxbvwAAABUBAAALAAAA&#10;AAAAAAAAAAAAAB8BAABfcmVscy8ucmVsc1BLAQItABQABgAIAAAAIQCUXdIZwgAAANwAAAAPAAAA&#10;AAAAAAAAAAAAAAcCAABkcnMvZG93bnJldi54bWxQSwUGAAAAAAMAAwC3AAAA9gIAAAAA&#10;">
                  <v:imagedata r:id="rId128" o:title=""/>
                </v:shape>
                <v:shape id="Freeform 215" o:spid="_x0000_s1028" style="position:absolute;left:31;top:167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SyxgAAANwAAAAPAAAAZHJzL2Rvd25yZXYueG1sRI9Pi8Iw&#10;FMTvgt8hvAUvsqYKytI1llUQRPDgv8Pens2zLW1eahNt/fabBcHjMDO/YeZJZyrxoMYVlhWMRxEI&#10;4tTqgjMFp+P68wuE88gaK8uk4EkOkkW/N8dY25b39Dj4TAQIuxgV5N7XsZQuzcmgG9maOHhX2xj0&#10;QTaZ1A22AW4qOYmimTRYcFjIsaZVTml5uBsF5no5t+UFt7ftcjisl7vzb7avlBp8dD/fIDx1/h1+&#10;tTdawWQ6hv8z4QjIxR8AAAD//wMAUEsBAi0AFAAGAAgAAAAhANvh9svuAAAAhQEAABMAAAAAAAAA&#10;AAAAAAAAAAAAAFtDb250ZW50X1R5cGVzXS54bWxQSwECLQAUAAYACAAAACEAWvQsW78AAAAVAQAA&#10;CwAAAAAAAAAAAAAAAAAfAQAAX3JlbHMvLnJlbHNQSwECLQAUAAYACAAAACEAAVWEssYAAADcAAAA&#10;DwAAAAAAAAAAAAAAAAAHAgAAZHJzL2Rvd25yZXYueG1sUEsFBgAAAAADAAMAtwAAAPoCAAAAAA==&#10;" path="m,l12207,e" filled="f" strokecolor="#c00000" strokeweight="2.04pt">
                  <v:path arrowok="t" o:connecttype="custom" o:connectlocs="0,0;12207,0" o:connectangles="0,0"/>
                </v:shape>
                <v:shape id="Freeform 216" o:spid="_x0000_s1029" style="position:absolute;left:31;top:160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gxQAAANwAAAAPAAAAZHJzL2Rvd25yZXYueG1sRI9PawIx&#10;FMTvBb9DeIKXolkXFN0aRYRCD3rwD3h93bxulm5e1iS622/fCIUeh5n5DbPa9LYRD/KhdqxgOslA&#10;EJdO11wpuJzfxwsQISJrbByTgh8KsFkPXlZYaNfxkR6nWIkE4VCgAhNjW0gZSkMWw8S1xMn7ct5i&#10;TNJXUnvsEtw2Ms+yubRYc1ow2NLOUPl9ulsF99ocPneXq/VTv7xF+7ro5te9UqNhv30DEamP/+G/&#10;9odWkM9yeJ5JR0CufwEAAP//AwBQSwECLQAUAAYACAAAACEA2+H2y+4AAACFAQAAEwAAAAAAAAAA&#10;AAAAAAAAAAAAW0NvbnRlbnRfVHlwZXNdLnhtbFBLAQItABQABgAIAAAAIQBa9CxbvwAAABUBAAAL&#10;AAAAAAAAAAAAAAAAAB8BAABfcmVscy8ucmVsc1BLAQItABQABgAIAAAAIQDk5gRgxQAAANwAAAAP&#10;AAAAAAAAAAAAAAAAAAcCAABkcnMvZG93bnJldi54bWxQSwUGAAAAAAMAAwC3AAAA+QIAAAAA&#10;" path="m12207,l,,,69e" filled="f" strokecolor="#c00000" strokeweight=".71964mm">
                  <v:path arrowok="t" o:connecttype="custom" o:connectlocs="12207,0;0,0;0,69" o:connectangles="0,0,0"/>
                </v:shape>
                <w10:wrap anchorx="page"/>
              </v:group>
            </w:pict>
          </mc:Fallback>
        </mc:AlternateContent>
      </w:r>
      <w:r w:rsidR="00E13ACB">
        <w:rPr>
          <w:spacing w:val="-6"/>
        </w:rPr>
        <w:t xml:space="preserve">Performance </w:t>
      </w:r>
      <w:r w:rsidR="00E13ACB">
        <w:t xml:space="preserve">as a TA is </w:t>
      </w:r>
      <w:r w:rsidR="00E13ACB">
        <w:rPr>
          <w:spacing w:val="-5"/>
        </w:rPr>
        <w:t xml:space="preserve">evaluated </w:t>
      </w:r>
      <w:r w:rsidR="00E13ACB">
        <w:t xml:space="preserve">and </w:t>
      </w:r>
      <w:r w:rsidR="004D6FA3">
        <w:rPr>
          <w:spacing w:val="-5"/>
        </w:rPr>
        <w:t>monitored continuously</w:t>
      </w:r>
      <w:r w:rsidR="00E13ACB">
        <w:rPr>
          <w:spacing w:val="-5"/>
        </w:rPr>
        <w:t xml:space="preserve"> </w:t>
      </w:r>
      <w:r w:rsidR="004D6FA3">
        <w:t xml:space="preserve">during </w:t>
      </w:r>
      <w:r w:rsidR="00DE0F5E">
        <w:t>the teaching</w:t>
      </w:r>
      <w:r w:rsidR="00E13ACB">
        <w:rPr>
          <w:spacing w:val="-3"/>
        </w:rPr>
        <w:t xml:space="preserve"> </w:t>
      </w:r>
      <w:r w:rsidR="00DE0F5E">
        <w:rPr>
          <w:spacing w:val="-5"/>
        </w:rPr>
        <w:t>assignment by</w:t>
      </w:r>
      <w:r w:rsidR="00E13ACB">
        <w:t xml:space="preserve"> either the Laboratory Supervisor and/or Professor. TA </w:t>
      </w:r>
      <w:r w:rsidR="004D6FA3">
        <w:t>academic progress</w:t>
      </w:r>
      <w:r w:rsidR="00E13ACB">
        <w:t xml:space="preserve"> </w:t>
      </w:r>
      <w:r w:rsidR="004D6FA3">
        <w:t>and success</w:t>
      </w:r>
      <w:r w:rsidR="00E13ACB">
        <w:t xml:space="preserve"> </w:t>
      </w:r>
      <w:r w:rsidR="00DE0F5E">
        <w:t>is evaluated annually</w:t>
      </w:r>
      <w:r w:rsidR="00E13ACB">
        <w:t xml:space="preserve"> by the Graduate Program Committee (see </w:t>
      </w:r>
      <w:r w:rsidR="00E13ACB">
        <w:rPr>
          <w:b/>
          <w:bCs/>
          <w:i/>
          <w:iCs/>
        </w:rPr>
        <w:t xml:space="preserve">Annual Evaluation </w:t>
      </w:r>
      <w:r w:rsidR="00E13ACB">
        <w:t xml:space="preserve">under Program Policies section E). Students </w:t>
      </w:r>
      <w:r w:rsidR="007F0298">
        <w:t xml:space="preserve">are </w:t>
      </w:r>
      <w:r w:rsidR="00E75B73">
        <w:t xml:space="preserve">expected to demonstrate </w:t>
      </w:r>
      <w:r w:rsidR="00B85666">
        <w:t>dedication and</w:t>
      </w:r>
      <w:r w:rsidR="00535231">
        <w:t xml:space="preserve"> ethical behavior</w:t>
      </w:r>
      <w:r w:rsidR="00E13ACB">
        <w:t xml:space="preserve">  in  regard  to  their  T.A. duties. This includes teaching and administering the required materials presented by the Laboratory Supervisor and/or assigned</w:t>
      </w:r>
      <w:r w:rsidR="00E13ACB">
        <w:rPr>
          <w:spacing w:val="-18"/>
        </w:rPr>
        <w:t xml:space="preserve"> </w:t>
      </w:r>
      <w:r w:rsidR="00E13ACB">
        <w:t>Professor.</w:t>
      </w:r>
    </w:p>
    <w:p w14:paraId="5B808D7A" w14:textId="77777777" w:rsidR="00E13ACB" w:rsidRDefault="00E13ACB">
      <w:pPr>
        <w:pStyle w:val="BodyText"/>
        <w:kinsoku w:val="0"/>
        <w:overflowPunct w:val="0"/>
        <w:rPr>
          <w:sz w:val="24"/>
          <w:szCs w:val="24"/>
        </w:rPr>
      </w:pPr>
    </w:p>
    <w:p w14:paraId="6DC06A5E" w14:textId="77777777" w:rsidR="00E13ACB" w:rsidRDefault="00E13ACB">
      <w:pPr>
        <w:pStyle w:val="BodyText"/>
        <w:kinsoku w:val="0"/>
        <w:overflowPunct w:val="0"/>
        <w:spacing w:before="9"/>
      </w:pPr>
    </w:p>
    <w:p w14:paraId="09BD8B51" w14:textId="77777777" w:rsidR="00E13ACB" w:rsidRDefault="00E13ACB" w:rsidP="00461DDB">
      <w:pPr>
        <w:pStyle w:val="Heading3"/>
        <w:numPr>
          <w:ilvl w:val="1"/>
          <w:numId w:val="37"/>
        </w:numPr>
        <w:tabs>
          <w:tab w:val="left" w:pos="1561"/>
        </w:tabs>
        <w:kinsoku w:val="0"/>
        <w:overflowPunct w:val="0"/>
        <w:ind w:left="1560" w:hanging="325"/>
        <w:jc w:val="both"/>
        <w:rPr>
          <w:color w:val="000000"/>
          <w:spacing w:val="-5"/>
        </w:rPr>
      </w:pPr>
      <w:r>
        <w:rPr>
          <w:color w:val="272727"/>
        </w:rPr>
        <w:t xml:space="preserve">TA </w:t>
      </w:r>
      <w:r>
        <w:rPr>
          <w:color w:val="272727"/>
          <w:spacing w:val="-3"/>
        </w:rPr>
        <w:t>Grade</w:t>
      </w:r>
      <w:r>
        <w:rPr>
          <w:color w:val="272727"/>
          <w:spacing w:val="-19"/>
        </w:rPr>
        <w:t xml:space="preserve"> </w:t>
      </w:r>
      <w:r>
        <w:rPr>
          <w:color w:val="272727"/>
          <w:spacing w:val="-5"/>
        </w:rPr>
        <w:t>Requirement:</w:t>
      </w:r>
    </w:p>
    <w:p w14:paraId="47965CF2" w14:textId="3387C6A2" w:rsidR="00E13ACB" w:rsidRDefault="00E85CF6">
      <w:pPr>
        <w:pStyle w:val="BodyText"/>
        <w:kinsoku w:val="0"/>
        <w:overflowPunct w:val="0"/>
        <w:spacing w:before="88"/>
        <w:ind w:left="1963" w:right="822"/>
        <w:jc w:val="both"/>
        <w:rPr>
          <w:color w:val="000000"/>
          <w:spacing w:val="5"/>
        </w:rPr>
      </w:pPr>
      <w:r>
        <w:rPr>
          <w:noProof/>
        </w:rPr>
        <mc:AlternateContent>
          <mc:Choice Requires="wpg">
            <w:drawing>
              <wp:anchor distT="0" distB="0" distL="114300" distR="114300" simplePos="0" relativeHeight="251549184" behindDoc="0" locked="0" layoutInCell="0" allowOverlap="1" wp14:anchorId="18DBB8FA" wp14:editId="39DC2FD3">
                <wp:simplePos x="0" y="0"/>
                <wp:positionH relativeFrom="page">
                  <wp:posOffset>-7620</wp:posOffset>
                </wp:positionH>
                <wp:positionV relativeFrom="paragraph">
                  <wp:posOffset>740410</wp:posOffset>
                </wp:positionV>
                <wp:extent cx="7792085" cy="71755"/>
                <wp:effectExtent l="0" t="0" r="0" b="0"/>
                <wp:wrapNone/>
                <wp:docPr id="245"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2085" cy="71755"/>
                          <a:chOff x="-12" y="1166"/>
                          <a:chExt cx="12271" cy="113"/>
                        </a:xfrm>
                      </wpg:grpSpPr>
                      <pic:pic xmlns:pic="http://schemas.openxmlformats.org/drawingml/2006/picture">
                        <pic:nvPicPr>
                          <pic:cNvPr id="246" name="Picture 2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 y="1202"/>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19"/>
                        <wps:cNvSpPr>
                          <a:spLocks/>
                        </wps:cNvSpPr>
                        <wps:spPr bwMode="auto">
                          <a:xfrm>
                            <a:off x="7" y="1258"/>
                            <a:ext cx="12231" cy="20"/>
                          </a:xfrm>
                          <a:custGeom>
                            <a:avLst/>
                            <a:gdLst>
                              <a:gd name="T0" fmla="*/ 0 w 12231"/>
                              <a:gd name="T1" fmla="*/ 0 h 20"/>
                              <a:gd name="T2" fmla="*/ 12231 w 12231"/>
                              <a:gd name="T3" fmla="*/ 0 h 20"/>
                            </a:gdLst>
                            <a:ahLst/>
                            <a:cxnLst>
                              <a:cxn ang="0">
                                <a:pos x="T0" y="T1"/>
                              </a:cxn>
                              <a:cxn ang="0">
                                <a:pos x="T2" y="T3"/>
                              </a:cxn>
                            </a:cxnLst>
                            <a:rect l="0" t="0" r="r" b="b"/>
                            <a:pathLst>
                              <a:path w="12231" h="20">
                                <a:moveTo>
                                  <a:pt x="0" y="0"/>
                                </a:moveTo>
                                <a:lnTo>
                                  <a:pt x="12231"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20"/>
                        <wps:cNvSpPr>
                          <a:spLocks/>
                        </wps:cNvSpPr>
                        <wps:spPr bwMode="auto">
                          <a:xfrm>
                            <a:off x="7" y="1186"/>
                            <a:ext cx="12231" cy="72"/>
                          </a:xfrm>
                          <a:custGeom>
                            <a:avLst/>
                            <a:gdLst>
                              <a:gd name="T0" fmla="*/ 12231 w 12231"/>
                              <a:gd name="T1" fmla="*/ 0 h 72"/>
                              <a:gd name="T2" fmla="*/ 0 w 12231"/>
                              <a:gd name="T3" fmla="*/ 0 h 72"/>
                              <a:gd name="T4" fmla="*/ 0 w 12231"/>
                              <a:gd name="T5" fmla="*/ 72 h 72"/>
                            </a:gdLst>
                            <a:ahLst/>
                            <a:cxnLst>
                              <a:cxn ang="0">
                                <a:pos x="T0" y="T1"/>
                              </a:cxn>
                              <a:cxn ang="0">
                                <a:pos x="T2" y="T3"/>
                              </a:cxn>
                              <a:cxn ang="0">
                                <a:pos x="T4" y="T5"/>
                              </a:cxn>
                            </a:cxnLst>
                            <a:rect l="0" t="0" r="r" b="b"/>
                            <a:pathLst>
                              <a:path w="12231" h="72">
                                <a:moveTo>
                                  <a:pt x="12231"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F004" id="Group 217" o:spid="_x0000_s1026" style="position:absolute;margin-left:-.6pt;margin-top:58.3pt;width:613.55pt;height:5.65pt;z-index:251549184;mso-position-horizontal-relative:page" coordorigin="-12,1166" coordsize="122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2u8jgQAAGEOAAAOAAAAZHJzL2Uyb0RvYy54bWzsV9tu4zYQfS/QfyD0&#10;WCCxpcRxIsRZLJJNsMC2DbrZD6Ap6oKVSJWkraRf3zOkZMv2em/Yti9dYB1eRsMzZ2YOpetXz03N&#10;1tLYSqtFFJ9OIyaV0FmlikX04en+5DJi1nGV8VoruYhepI1e3fz803XXpjLRpa4zaRicKJt27SIq&#10;nWvTycSKUjbcnupWKmzm2jTcYWqKSWZ4B+9NPUmm04tJp03WGi2ktVi9C5vRjfef51K43/PcSsfq&#10;RQRszv8a/7uk38nNNU8Lw9uyEj0M/h0oGl4pHLpxdccdZytTHbhqKmG01bk7FbqZ6DyvhPQxIJp4&#10;uhfNg9Gr1sdSpF3RbmgCtXs8fbdb8dv60bAqW0TJ+SxiijdIkj+XJfGc6OnaIoXVg2nft48mxIjh&#10;Oy0+WmxP9vdpXgRjtux+1Rkc8pXTnp7n3DTkAoGzZ5+Fl00W5LNjAovz+VUyvQQYgb15PJ/NQpZE&#10;iVTSUydxEjHsxfHFxbD1pn84TpJ5HB6N4zPanfA0nOqR9shurttKpPjfc4rRAadfrj085VZGRr2T&#10;5qt8NNx8XLUnSH/LXbWs6sq9+FIGQQRKrR8rQUTTZJyeiyE92KdjkaBLCnCwC09xisonhyl9W3JV&#10;yNe2RR+ALzgYlozRXSl5ZmmZWNr14qc7SJZ11d5XdU3Zo3EfM1pprxQ/QVso8zstVo1ULvStkTXC&#10;18qWVWsjZlLZLCXK0LzNPCCeWiP+AG6Aw9gZ6URJwxwg+nWkdrPhEW9BUjgW9frFEpyHUkqmSSil&#10;oQrj+OoCgkE1iL/jOgLDxroHqRtGA0AGSl/dfP3OEl7gGkwIsdJEnI+jVjsLMKQVj53Q9kOAp76D&#10;ItqBZ8wOmP6mpn9f8lYCJbkdVxXiD01/b6QknUVZXVG8veHQ9Hbc8d5F2CGzbyJ65ouWpxuik+Ss&#10;79hkn2ixCkQTaQO50NgMNNNSkfXYn5CpvKmh3L9M2JR1DDIAp57yrRFOGRmVLBw3dgNd2Vh4F8dc&#10;nY0Mp2xwhXRusPEy1AJPxbPq8WLE0JCkeAS/1ZbkjMCjyp5CH3p72j1iHKTvaZA2WPl62x5C1bh/&#10;25mI4bZbBkIgO4TNI8CQdZCAkIMSt0CA1ui1fNLexO0JNYLc7tZqbNW7QTBDIsM+9QNOCo0xnI7F&#10;cXp3moQwJbOr6aXnyeq6ygbtsaZY3taGrTlu9Nsp/eu7c8cMN6fKfP5J5d70Y8erOoxxuu+8oXxD&#10;vS919gLNMBpdjazgvQaDUpu/ItbhHWER2T9XnAS/fqvQj1fx+TnMnJ+cz+Ygj5nxznK8w5WAq0Xk&#10;IhQBDW8dZnhk1ZqqKHFS7MNV+jWuy7zySkL4AiqwRxNIwr+mDXh329cGhPjPaUN82d/nn9CGuddn&#10;pG14hRgXz1drw2ebel8fwpHH9OGozOxrw6Gb8x31OKJWeAHaaNE8gcZsGPhPNOaoICEYUi//kkY9&#10;/YMFCVGTDG0lp/WCdCg1W4tdUUKDHQgSNf9YuILNhuD/VQvi1uvZD1Qt/wKO7xh/D/TfXPShNJ57&#10;ldt+Gd78DQAA//8DAFBLAwQKAAAAAAAAACEAzHD3ZRoDAAAaAwAAFAAAAGRycy9tZWRpYS9pbWFn&#10;ZTEucG5niVBORw0KGgoAAAANSUhEUgAABKUAAAAHCAYAAADZJv69AAAABmJLR0QA/wD/AP+gvaeT&#10;AAAACXBIWXMAAA7EAAAOxAGVKw4bAAACuklEQVR4nO3cvW7TUBwF8GMnoZFphor0NZh5k2zwDmHs&#10;0g0YEGxFgj0SqChIdACpnaGildoODepnUjWNcNs0H3Yd/5scBqcIZ0eqyLnWleXjq+uf92M7nudV&#10;AcBGgAsg4yI1bDhCJuMiCsNtz/Me/p3nJhaPAAzHeRiGLz3PewoAw1FyLzex93CUnDMuEIbhN8/z&#10;HskiiyyyyCKLLLLIIossssgiiyyyyPL/W/Bi5ZBm9mdGg5iP3+7w449WKi8Wi6ulpS3unHRS+Xaj&#10;w9LSFpuXYSoHUHrybofRIE7lzz4fslyppTIzY24mX5VFFllkkUUWWWSRRRZZZJFFFllkkWU6LGj4&#10;fZoZn68c8tNmi7EZa80uf3VCdoKIC8t73Dxqs1gsru6edtkNIzbOAy4s7/HkPGA3jLh72mUYxdw4&#10;anNheY/dYEAApZ/NHmMzVjfOePvCdb/Pg1aPZsaltTrfrNVpZvQ8ryqLLLLIIossssgiiyyyyCKL&#10;LLLIIst0WLJwHAAAAZBJhcoZHwBAEuMYjoNxmuSYyDmR3y7meCZrnVSeGrLIIossssgiiyyyyCKL&#10;LLLIIossskyH5a5Utu5SfUwWWWSRRRZZZJFFFllkkUUWWWSRRZZ//Ple6yrZYLG6zw/rZ4zNWPcD&#10;tnsRr/oRy5Ua1w+Sytax32dwPWDd77NcqbE+vj72+4wGMb8fXLJcqbETRARQavgBzYzv15tcrO7T&#10;zNhqhzy9SPJXX474+usxzZL6mCyyyCKLLLLIIossssgiiyyyyCKLLNNhcTvhDQDgwWwOhbwLEDjv&#10;G4J4CNdxMF+4h3wu6Vj5PUM8JLJukmczDuIh4fcMwxGRz7qYL9xLalkA/L6BAAozGRRncwCAzvUN&#10;LoLkmXP3c5jzsgCSP7LLIossssgiiyyyyCKLLLLIIossssgyHZbfy+T1HwkTXTgAAAAASUVORK5C&#10;YIJQSwMEFAAGAAgAAAAhAGeyZsThAAAACwEAAA8AAABkcnMvZG93bnJldi54bWxMj01rwkAQhu+F&#10;/odlCr3pZlNMa8xGRNqepKAWirc1OybB7GzIrkn8992c2tt8PLzzTLYeTcN67FxtSYKYR8CQCqtr&#10;KiV8Hz9mb8CcV6RVYwkl3NHBOn98yFSq7UB77A++ZCGEXKokVN63KeeuqNAoN7ctUthdbGeUD21X&#10;ct2pIYSbhsdRlHCjagoXKtXitsLiergZCZ+DGjYv4r3fXS/b++m4+PrZCZTy+WncrIB5HP0fDJN+&#10;UIc8OJ3tjbRjjYSZiAMZ5iJJgE1AHC+WwM5T9boEnmf8/w/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T2u8jgQAAGEOAAAOAAAAAAAAAAAAAAAAADoCAABk&#10;cnMvZTJvRG9jLnhtbFBLAQItAAoAAAAAAAAAIQDMcPdlGgMAABoDAAAUAAAAAAAAAAAAAAAAAPQG&#10;AABkcnMvbWVkaWEvaW1hZ2UxLnBuZ1BLAQItABQABgAIAAAAIQBnsmbE4QAAAAsBAAAPAAAAAAAA&#10;AAAAAAAAAEAKAABkcnMvZG93bnJldi54bWxQSwECLQAUAAYACAAAACEAqiYOvrwAAAAhAQAAGQAA&#10;AAAAAAAAAAAAAABOCwAAZHJzL19yZWxzL2Uyb0RvYy54bWwucmVsc1BLBQYAAAAABgAGAHwBAABB&#10;DAAAAAA=&#10;" o:allowincell="f">
                <v:shape id="Picture 218" o:spid="_x0000_s1027" type="#_x0000_t75" style="position:absolute;left:7;top:1202;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3wgAAANwAAAAPAAAAZHJzL2Rvd25yZXYueG1sRI/NisIw&#10;FIX3gu8QruBOU6uIVKOoIAiudAYHd5fm2lSbm9JErW9vBgZmeTg/H2exam0lntT40rGC0TABQZw7&#10;XXKh4PtrN5iB8AFZY+WYFLzJw2rZ7Sww0+7FR3qeQiHiCPsMFZgQ6kxKnxuy6IeuJo7e1TUWQ5RN&#10;IXWDrzhuK5kmyVRaLDkSDNa0NZTfTw8bIWtD5+ImL9d7Ozv/pGF82OzGSvV77XoOIlAb/sN/7b1W&#10;kE6m8HsmHgG5/AAAAP//AwBQSwECLQAUAAYACAAAACEA2+H2y+4AAACFAQAAEwAAAAAAAAAAAAAA&#10;AAAAAAAAW0NvbnRlbnRfVHlwZXNdLnhtbFBLAQItABQABgAIAAAAIQBa9CxbvwAAABUBAAALAAAA&#10;AAAAAAAAAAAAAB8BAABfcmVscy8ucmVsc1BLAQItABQABgAIAAAAIQCVgS/3wgAAANwAAAAPAAAA&#10;AAAAAAAAAAAAAAcCAABkcnMvZG93bnJldi54bWxQSwUGAAAAAAMAAwC3AAAA9gIAAAAA&#10;">
                  <v:imagedata r:id="rId130" o:title=""/>
                </v:shape>
                <v:shape id="Freeform 219" o:spid="_x0000_s1028" style="position:absolute;left:7;top:1258;width:12231;height:20;visibility:visible;mso-wrap-style:square;v-text-anchor:top"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ejxAAAANwAAAAPAAAAZHJzL2Rvd25yZXYueG1sRI9Pa8JA&#10;FMTvBb/D8gRvdaNIlegqQRCsF60VvT6yL38w+zZkt0n003eFQo/DzPyGWW16U4mWGldaVjAZRyCI&#10;U6tLzhVcvnfvCxDOI2usLJOCBznYrAdvK4y17fiL2rPPRYCwi1FB4X0dS+nSggy6sa2Jg5fZxqAP&#10;ssmlbrALcFPJaRR9SIMlh4UCa9oWlN7PP0bBk07ymmS3pD50l7k5zrLPx65VajTskyUIT73/D/+1&#10;91rBdDaH15lwBOT6FwAA//8DAFBLAQItABQABgAIAAAAIQDb4fbL7gAAAIUBAAATAAAAAAAAAAAA&#10;AAAAAAAAAABbQ29udGVudF9UeXBlc10ueG1sUEsBAi0AFAAGAAgAAAAhAFr0LFu/AAAAFQEAAAsA&#10;AAAAAAAAAAAAAAAAHwEAAF9yZWxzLy5yZWxzUEsBAi0AFAAGAAgAAAAhAOnMt6PEAAAA3AAAAA8A&#10;AAAAAAAAAAAAAAAABwIAAGRycy9kb3ducmV2LnhtbFBLBQYAAAAAAwADALcAAAD4AgAAAAA=&#10;" path="m,l12231,e" filled="f" strokecolor="#c00000" strokeweight="2.04pt">
                  <v:path arrowok="t" o:connecttype="custom" o:connectlocs="0,0;12231,0" o:connectangles="0,0"/>
                </v:shape>
                <v:shape id="Freeform 220" o:spid="_x0000_s1029" style="position:absolute;left:7;top:1186;width:12231;height:72;visibility:visible;mso-wrap-style:square;v-text-anchor:top" coordsize="122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G9wgAAANwAAAAPAAAAZHJzL2Rvd25yZXYueG1sRE/Pa8Iw&#10;FL4L+x/CG+ym6cosUo0iAzvxIqs77Phonm2xeSlJrJ1/vTkIO358v1eb0XRiIOdbywreZwkI4srq&#10;lmsFP6fddAHCB2SNnWVS8EceNuuXyQpzbW/8TUMZahFD2OeooAmhz6X0VUMG/cz2xJE7W2cwROhq&#10;qR3eYrjpZJokmTTYcmxosKfPhqpLeTUKfoth3t2zRfHlqNbH/VAcsj5V6u113C5BBBrDv/jp3msF&#10;6UdcG8/EIyDXDwAAAP//AwBQSwECLQAUAAYACAAAACEA2+H2y+4AAACFAQAAEwAAAAAAAAAAAAAA&#10;AAAAAAAAW0NvbnRlbnRfVHlwZXNdLnhtbFBLAQItABQABgAIAAAAIQBa9CxbvwAAABUBAAALAAAA&#10;AAAAAAAAAAAAAB8BAABfcmVscy8ucmVsc1BLAQItABQABgAIAAAAIQD5yOG9wgAAANwAAAAPAAAA&#10;AAAAAAAAAAAAAAcCAABkcnMvZG93bnJldi54bWxQSwUGAAAAAAMAAwC3AAAA9gIAAAAA&#10;" path="m12231,l,,,72e" filled="f" strokecolor="#c00000" strokeweight="2.04pt">
                  <v:path arrowok="t" o:connecttype="custom" o:connectlocs="12231,0;0,0;0,72" o:connectangles="0,0,0"/>
                </v:shape>
                <w10:wrap anchorx="page"/>
              </v:group>
            </w:pict>
          </mc:Fallback>
        </mc:AlternateContent>
      </w:r>
      <w:r w:rsidR="00E13ACB">
        <w:rPr>
          <w:spacing w:val="3"/>
        </w:rPr>
        <w:t xml:space="preserve">Students must </w:t>
      </w:r>
      <w:r w:rsidR="00E13ACB">
        <w:rPr>
          <w:spacing w:val="4"/>
        </w:rPr>
        <w:t xml:space="preserve">maintain excellence </w:t>
      </w:r>
      <w:r w:rsidR="00F80982">
        <w:rPr>
          <w:spacing w:val="2"/>
        </w:rPr>
        <w:t>in their</w:t>
      </w:r>
      <w:r w:rsidR="00E13ACB">
        <w:rPr>
          <w:spacing w:val="4"/>
        </w:rPr>
        <w:t xml:space="preserve"> </w:t>
      </w:r>
      <w:r w:rsidR="00E13ACB">
        <w:rPr>
          <w:spacing w:val="3"/>
        </w:rPr>
        <w:t xml:space="preserve">own </w:t>
      </w:r>
      <w:r w:rsidR="00E13ACB">
        <w:rPr>
          <w:spacing w:val="4"/>
        </w:rPr>
        <w:t xml:space="preserve">course </w:t>
      </w:r>
      <w:r w:rsidR="00E13ACB">
        <w:rPr>
          <w:spacing w:val="3"/>
        </w:rPr>
        <w:t xml:space="preserve">work; </w:t>
      </w:r>
      <w:r w:rsidR="00E13ACB" w:rsidRPr="004C0151">
        <w:rPr>
          <w:color w:val="C00000"/>
          <w:spacing w:val="4"/>
        </w:rPr>
        <w:t xml:space="preserve">minimum grade point average </w:t>
      </w:r>
      <w:r w:rsidR="007F0298" w:rsidRPr="004C0151">
        <w:rPr>
          <w:color w:val="C00000"/>
          <w:spacing w:val="2"/>
        </w:rPr>
        <w:t>of 3.0</w:t>
      </w:r>
      <w:r w:rsidR="00E13ACB">
        <w:rPr>
          <w:color w:val="FF5400"/>
          <w:spacing w:val="5"/>
        </w:rPr>
        <w:t xml:space="preserve">   </w:t>
      </w:r>
      <w:r w:rsidR="00E13ACB" w:rsidRPr="0026229E">
        <w:rPr>
          <w:color w:val="C00000"/>
        </w:rPr>
        <w:t xml:space="preserve">B </w:t>
      </w:r>
      <w:r w:rsidR="00E13ACB" w:rsidRPr="0026229E">
        <w:rPr>
          <w:color w:val="C00000"/>
          <w:spacing w:val="3"/>
        </w:rPr>
        <w:t xml:space="preserve">must </w:t>
      </w:r>
      <w:r w:rsidR="00E13ACB" w:rsidRPr="0026229E">
        <w:rPr>
          <w:color w:val="C00000"/>
          <w:spacing w:val="2"/>
        </w:rPr>
        <w:t xml:space="preserve">be </w:t>
      </w:r>
      <w:r w:rsidR="00E13ACB" w:rsidRPr="0026229E">
        <w:rPr>
          <w:color w:val="C00000"/>
          <w:spacing w:val="4"/>
        </w:rPr>
        <w:t xml:space="preserve">maintained </w:t>
      </w:r>
      <w:r w:rsidR="00E13ACB" w:rsidRPr="0026229E">
        <w:rPr>
          <w:color w:val="C00000"/>
          <w:spacing w:val="3"/>
        </w:rPr>
        <w:t xml:space="preserve">each semester </w:t>
      </w:r>
      <w:r w:rsidR="00E13ACB">
        <w:rPr>
          <w:color w:val="000000"/>
          <w:spacing w:val="2"/>
        </w:rPr>
        <w:t xml:space="preserve">in </w:t>
      </w:r>
      <w:r w:rsidR="00E13ACB">
        <w:rPr>
          <w:color w:val="000000"/>
          <w:spacing w:val="3"/>
        </w:rPr>
        <w:t xml:space="preserve">all </w:t>
      </w:r>
      <w:r w:rsidR="00E13ACB">
        <w:rPr>
          <w:color w:val="000000"/>
          <w:spacing w:val="4"/>
        </w:rPr>
        <w:t xml:space="preserve">course </w:t>
      </w:r>
      <w:r w:rsidR="00E13ACB">
        <w:rPr>
          <w:color w:val="000000"/>
          <w:spacing w:val="3"/>
        </w:rPr>
        <w:t xml:space="preserve">work </w:t>
      </w:r>
      <w:r w:rsidR="00E13ACB">
        <w:rPr>
          <w:color w:val="000000"/>
          <w:spacing w:val="4"/>
        </w:rPr>
        <w:t xml:space="preserve">attempted. </w:t>
      </w:r>
      <w:r w:rsidR="00E13ACB">
        <w:rPr>
          <w:color w:val="000000"/>
          <w:spacing w:val="2"/>
        </w:rPr>
        <w:t xml:space="preserve">For </w:t>
      </w:r>
      <w:r w:rsidR="00E13ACB">
        <w:rPr>
          <w:color w:val="000000"/>
          <w:spacing w:val="4"/>
        </w:rPr>
        <w:t xml:space="preserve">those </w:t>
      </w:r>
      <w:r w:rsidR="00E13ACB">
        <w:rPr>
          <w:color w:val="000000"/>
          <w:spacing w:val="2"/>
        </w:rPr>
        <w:t xml:space="preserve">in </w:t>
      </w:r>
      <w:r w:rsidR="00E13ACB">
        <w:rPr>
          <w:color w:val="000000"/>
          <w:spacing w:val="4"/>
        </w:rPr>
        <w:t xml:space="preserve">research </w:t>
      </w:r>
      <w:r w:rsidR="00E13ACB">
        <w:rPr>
          <w:color w:val="000000"/>
          <w:spacing w:val="5"/>
        </w:rPr>
        <w:t xml:space="preserve">tracks, </w:t>
      </w:r>
      <w:r w:rsidR="00E13ACB">
        <w:rPr>
          <w:color w:val="000000"/>
          <w:spacing w:val="4"/>
        </w:rPr>
        <w:t xml:space="preserve">competency </w:t>
      </w:r>
      <w:r w:rsidR="00E13ACB">
        <w:rPr>
          <w:color w:val="000000"/>
          <w:spacing w:val="3"/>
        </w:rPr>
        <w:t xml:space="preserve">and </w:t>
      </w:r>
      <w:r w:rsidR="00E13ACB">
        <w:rPr>
          <w:color w:val="000000"/>
          <w:spacing w:val="4"/>
        </w:rPr>
        <w:t xml:space="preserve">progress </w:t>
      </w:r>
      <w:r w:rsidR="00E13ACB">
        <w:rPr>
          <w:color w:val="000000"/>
          <w:spacing w:val="2"/>
        </w:rPr>
        <w:t xml:space="preserve">in </w:t>
      </w:r>
      <w:r w:rsidR="00E13ACB">
        <w:rPr>
          <w:color w:val="000000"/>
          <w:spacing w:val="4"/>
        </w:rPr>
        <w:t xml:space="preserve">research </w:t>
      </w:r>
      <w:r w:rsidR="00E13ACB">
        <w:rPr>
          <w:color w:val="000000"/>
          <w:spacing w:val="3"/>
        </w:rPr>
        <w:t xml:space="preserve">must </w:t>
      </w:r>
      <w:r w:rsidR="00E13ACB">
        <w:rPr>
          <w:color w:val="000000"/>
          <w:spacing w:val="2"/>
        </w:rPr>
        <w:t xml:space="preserve">be </w:t>
      </w:r>
      <w:r w:rsidR="00E13ACB">
        <w:rPr>
          <w:color w:val="000000"/>
          <w:spacing w:val="4"/>
        </w:rPr>
        <w:t xml:space="preserve">demonstrated </w:t>
      </w:r>
      <w:r w:rsidR="00E13ACB">
        <w:rPr>
          <w:color w:val="000000"/>
          <w:spacing w:val="3"/>
        </w:rPr>
        <w:t>and</w:t>
      </w:r>
      <w:r w:rsidR="00E13ACB">
        <w:rPr>
          <w:color w:val="000000"/>
          <w:spacing w:val="12"/>
        </w:rPr>
        <w:t xml:space="preserve"> </w:t>
      </w:r>
      <w:r w:rsidR="00E13ACB">
        <w:rPr>
          <w:color w:val="000000"/>
          <w:spacing w:val="5"/>
        </w:rPr>
        <w:t>maintained.</w:t>
      </w:r>
    </w:p>
    <w:p w14:paraId="6E78846E" w14:textId="77777777" w:rsidR="00E13ACB" w:rsidRDefault="00E13ACB">
      <w:pPr>
        <w:pStyle w:val="BodyText"/>
        <w:kinsoku w:val="0"/>
        <w:overflowPunct w:val="0"/>
        <w:rPr>
          <w:sz w:val="24"/>
          <w:szCs w:val="24"/>
        </w:rPr>
      </w:pPr>
    </w:p>
    <w:p w14:paraId="207D6BF8" w14:textId="77777777" w:rsidR="00E13ACB" w:rsidRDefault="00E13ACB">
      <w:pPr>
        <w:pStyle w:val="BodyText"/>
        <w:kinsoku w:val="0"/>
        <w:overflowPunct w:val="0"/>
        <w:rPr>
          <w:sz w:val="24"/>
          <w:szCs w:val="24"/>
        </w:rPr>
      </w:pPr>
    </w:p>
    <w:p w14:paraId="06A3D440" w14:textId="77777777" w:rsidR="00E13ACB" w:rsidRDefault="00E13ACB">
      <w:pPr>
        <w:pStyle w:val="BodyText"/>
        <w:kinsoku w:val="0"/>
        <w:overflowPunct w:val="0"/>
        <w:spacing w:before="3"/>
        <w:rPr>
          <w:sz w:val="29"/>
          <w:szCs w:val="29"/>
        </w:rPr>
      </w:pPr>
    </w:p>
    <w:p w14:paraId="561255D8" w14:textId="77777777" w:rsidR="00E13ACB" w:rsidRDefault="00E13ACB" w:rsidP="00461DDB">
      <w:pPr>
        <w:pStyle w:val="Heading3"/>
        <w:numPr>
          <w:ilvl w:val="1"/>
          <w:numId w:val="37"/>
        </w:numPr>
        <w:tabs>
          <w:tab w:val="left" w:pos="1556"/>
        </w:tabs>
        <w:kinsoku w:val="0"/>
        <w:overflowPunct w:val="0"/>
        <w:ind w:left="1555" w:hanging="326"/>
        <w:jc w:val="both"/>
        <w:rPr>
          <w:color w:val="000000"/>
        </w:rPr>
      </w:pPr>
      <w:r>
        <w:rPr>
          <w:color w:val="272727"/>
        </w:rPr>
        <w:t>Mandatory Orientation T.A.</w:t>
      </w:r>
      <w:r>
        <w:rPr>
          <w:color w:val="272727"/>
          <w:spacing w:val="16"/>
        </w:rPr>
        <w:t xml:space="preserve"> </w:t>
      </w:r>
      <w:r>
        <w:rPr>
          <w:color w:val="272727"/>
        </w:rPr>
        <w:t>Meetings:</w:t>
      </w:r>
    </w:p>
    <w:p w14:paraId="18741AF5" w14:textId="6747E6CE" w:rsidR="00E13ACB" w:rsidRDefault="00E13ACB" w:rsidP="00461DDB">
      <w:pPr>
        <w:pStyle w:val="ListParagraph"/>
        <w:numPr>
          <w:ilvl w:val="0"/>
          <w:numId w:val="25"/>
        </w:numPr>
        <w:tabs>
          <w:tab w:val="left" w:pos="2343"/>
        </w:tabs>
        <w:kinsoku w:val="0"/>
        <w:overflowPunct w:val="0"/>
        <w:spacing w:before="232" w:line="235" w:lineRule="auto"/>
        <w:ind w:right="850"/>
        <w:rPr>
          <w:color w:val="000000"/>
          <w:sz w:val="22"/>
          <w:szCs w:val="22"/>
        </w:rPr>
      </w:pPr>
      <w:r w:rsidRPr="0026229E">
        <w:rPr>
          <w:color w:val="C00000"/>
          <w:sz w:val="22"/>
          <w:szCs w:val="22"/>
        </w:rPr>
        <w:t xml:space="preserve">TA’s are all required to attend mandatory orientation meetings prior to </w:t>
      </w:r>
      <w:r w:rsidRPr="0026229E">
        <w:rPr>
          <w:b/>
          <w:bCs/>
          <w:color w:val="C00000"/>
          <w:sz w:val="22"/>
          <w:szCs w:val="22"/>
        </w:rPr>
        <w:t>e</w:t>
      </w:r>
      <w:r w:rsidRPr="0026229E">
        <w:rPr>
          <w:color w:val="C00000"/>
          <w:sz w:val="22"/>
          <w:szCs w:val="22"/>
        </w:rPr>
        <w:t xml:space="preserve">ach term – </w:t>
      </w:r>
      <w:r w:rsidRPr="0026229E">
        <w:rPr>
          <w:b/>
          <w:bCs/>
          <w:color w:val="0070C0"/>
          <w:sz w:val="22"/>
          <w:szCs w:val="22"/>
        </w:rPr>
        <w:t xml:space="preserve">so do not schedule commitments that would conflict with these meetings.  </w:t>
      </w:r>
      <w:r w:rsidR="007F0298" w:rsidRPr="004C0151">
        <w:rPr>
          <w:b/>
          <w:bCs/>
          <w:color w:val="C00000"/>
          <w:sz w:val="22"/>
          <w:szCs w:val="22"/>
        </w:rPr>
        <w:t>Those who do not attend</w:t>
      </w:r>
      <w:r w:rsidRPr="004C0151">
        <w:rPr>
          <w:b/>
          <w:bCs/>
          <w:color w:val="C00000"/>
          <w:sz w:val="22"/>
          <w:szCs w:val="22"/>
        </w:rPr>
        <w:t xml:space="preserve"> these required meetings may have </w:t>
      </w:r>
      <w:r w:rsidR="007F0298" w:rsidRPr="004C0151">
        <w:rPr>
          <w:b/>
          <w:bCs/>
          <w:color w:val="C00000"/>
          <w:sz w:val="22"/>
          <w:szCs w:val="22"/>
        </w:rPr>
        <w:t>their TA</w:t>
      </w:r>
      <w:r w:rsidRPr="004C0151">
        <w:rPr>
          <w:b/>
          <w:bCs/>
          <w:color w:val="C00000"/>
          <w:sz w:val="22"/>
          <w:szCs w:val="22"/>
        </w:rPr>
        <w:t xml:space="preserve"> </w:t>
      </w:r>
      <w:r w:rsidR="007F0298" w:rsidRPr="004C0151">
        <w:rPr>
          <w:b/>
          <w:bCs/>
          <w:color w:val="C00000"/>
          <w:sz w:val="22"/>
          <w:szCs w:val="22"/>
        </w:rPr>
        <w:t>contracts canceled</w:t>
      </w:r>
      <w:r w:rsidRPr="004C0151">
        <w:rPr>
          <w:b/>
          <w:bCs/>
          <w:color w:val="C00000"/>
          <w:sz w:val="22"/>
          <w:szCs w:val="22"/>
        </w:rPr>
        <w:t xml:space="preserve">. </w:t>
      </w:r>
      <w:r w:rsidR="007F0298">
        <w:rPr>
          <w:color w:val="000000"/>
          <w:sz w:val="22"/>
          <w:szCs w:val="22"/>
        </w:rPr>
        <w:t>Keep in mind that the</w:t>
      </w:r>
      <w:r>
        <w:rPr>
          <w:color w:val="000000"/>
          <w:sz w:val="22"/>
          <w:szCs w:val="22"/>
        </w:rPr>
        <w:t xml:space="preserve"> Teaching Assistantship is a job that requires you to abide by all TA contract guidelines and </w:t>
      </w:r>
      <w:r w:rsidR="007F0298">
        <w:rPr>
          <w:color w:val="000000"/>
          <w:sz w:val="22"/>
          <w:szCs w:val="22"/>
        </w:rPr>
        <w:t>all policies</w:t>
      </w:r>
      <w:r>
        <w:rPr>
          <w:color w:val="000000"/>
          <w:sz w:val="22"/>
          <w:szCs w:val="22"/>
        </w:rPr>
        <w:t xml:space="preserve"> in the Biology MS Program (outlined within this</w:t>
      </w:r>
      <w:r>
        <w:rPr>
          <w:color w:val="000000"/>
          <w:spacing w:val="-26"/>
          <w:sz w:val="22"/>
          <w:szCs w:val="22"/>
        </w:rPr>
        <w:t xml:space="preserve"> </w:t>
      </w:r>
      <w:r>
        <w:rPr>
          <w:color w:val="000000"/>
          <w:sz w:val="22"/>
          <w:szCs w:val="22"/>
        </w:rPr>
        <w:t>document).</w:t>
      </w:r>
    </w:p>
    <w:p w14:paraId="393AFA87" w14:textId="77777777" w:rsidR="00E13ACB" w:rsidRDefault="00E13ACB">
      <w:pPr>
        <w:pStyle w:val="BodyText"/>
        <w:kinsoku w:val="0"/>
        <w:overflowPunct w:val="0"/>
        <w:spacing w:before="7"/>
        <w:rPr>
          <w:sz w:val="24"/>
          <w:szCs w:val="24"/>
        </w:rPr>
      </w:pPr>
    </w:p>
    <w:p w14:paraId="26A9D87F" w14:textId="77777777" w:rsidR="00E13ACB" w:rsidRDefault="00E13ACB" w:rsidP="00461DDB">
      <w:pPr>
        <w:pStyle w:val="Heading5"/>
        <w:numPr>
          <w:ilvl w:val="0"/>
          <w:numId w:val="25"/>
        </w:numPr>
        <w:tabs>
          <w:tab w:val="left" w:pos="2343"/>
        </w:tabs>
        <w:kinsoku w:val="0"/>
        <w:overflowPunct w:val="0"/>
      </w:pPr>
      <w:r>
        <w:t>Mandatory TA Meeting Petition for Excused</w:t>
      </w:r>
      <w:r>
        <w:rPr>
          <w:spacing w:val="22"/>
        </w:rPr>
        <w:t xml:space="preserve"> </w:t>
      </w:r>
      <w:r>
        <w:t>Absence:</w:t>
      </w:r>
    </w:p>
    <w:p w14:paraId="5CE3569A" w14:textId="3EF03D21" w:rsidR="00E13ACB" w:rsidRPr="004C0151" w:rsidRDefault="00E13ACB" w:rsidP="00461DDB">
      <w:pPr>
        <w:pStyle w:val="ListParagraph"/>
        <w:numPr>
          <w:ilvl w:val="1"/>
          <w:numId w:val="25"/>
        </w:numPr>
        <w:tabs>
          <w:tab w:val="left" w:pos="2792"/>
        </w:tabs>
        <w:kinsoku w:val="0"/>
        <w:overflowPunct w:val="0"/>
        <w:spacing w:before="1"/>
        <w:ind w:right="774"/>
        <w:rPr>
          <w:b/>
          <w:bCs/>
          <w:color w:val="C00000"/>
          <w:sz w:val="22"/>
          <w:szCs w:val="22"/>
        </w:rPr>
      </w:pPr>
      <w:r w:rsidRPr="004C0151">
        <w:rPr>
          <w:b/>
          <w:bCs/>
          <w:color w:val="C00000"/>
          <w:sz w:val="22"/>
          <w:szCs w:val="22"/>
        </w:rPr>
        <w:t xml:space="preserve">Students must petition the MS Biology Graduate Program Committee at least </w:t>
      </w:r>
      <w:r w:rsidR="007F0298" w:rsidRPr="004C0151">
        <w:rPr>
          <w:b/>
          <w:bCs/>
          <w:color w:val="C00000"/>
          <w:sz w:val="22"/>
          <w:szCs w:val="22"/>
        </w:rPr>
        <w:t>one (</w:t>
      </w:r>
      <w:r w:rsidRPr="004C0151">
        <w:rPr>
          <w:b/>
          <w:bCs/>
          <w:color w:val="C00000"/>
          <w:spacing w:val="-4"/>
          <w:sz w:val="22"/>
          <w:szCs w:val="22"/>
        </w:rPr>
        <w:t xml:space="preserve">1) </w:t>
      </w:r>
      <w:r w:rsidRPr="004C0151">
        <w:rPr>
          <w:b/>
          <w:bCs/>
          <w:color w:val="C00000"/>
          <w:sz w:val="22"/>
          <w:szCs w:val="22"/>
        </w:rPr>
        <w:t>month in advance of such scheduled meetings for approval to be excused from</w:t>
      </w:r>
      <w:r w:rsidRPr="004C0151">
        <w:rPr>
          <w:b/>
          <w:bCs/>
          <w:color w:val="C00000"/>
          <w:spacing w:val="15"/>
          <w:sz w:val="22"/>
          <w:szCs w:val="22"/>
        </w:rPr>
        <w:t xml:space="preserve"> </w:t>
      </w:r>
      <w:r w:rsidRPr="004C0151">
        <w:rPr>
          <w:b/>
          <w:bCs/>
          <w:color w:val="C00000"/>
          <w:sz w:val="22"/>
          <w:szCs w:val="22"/>
        </w:rPr>
        <w:t>attending.</w:t>
      </w:r>
    </w:p>
    <w:p w14:paraId="187E4351" w14:textId="499D8C30" w:rsidR="00E13ACB" w:rsidRDefault="00E13ACB" w:rsidP="00461DDB">
      <w:pPr>
        <w:pStyle w:val="ListParagraph"/>
        <w:numPr>
          <w:ilvl w:val="1"/>
          <w:numId w:val="25"/>
        </w:numPr>
        <w:tabs>
          <w:tab w:val="left" w:pos="2792"/>
        </w:tabs>
        <w:kinsoku w:val="0"/>
        <w:overflowPunct w:val="0"/>
        <w:spacing w:line="237" w:lineRule="auto"/>
        <w:ind w:right="815" w:hanging="385"/>
        <w:rPr>
          <w:color w:val="000000"/>
          <w:sz w:val="22"/>
          <w:szCs w:val="22"/>
        </w:rPr>
      </w:pPr>
      <w:r>
        <w:rPr>
          <w:color w:val="006CC0"/>
          <w:sz w:val="22"/>
          <w:szCs w:val="22"/>
          <w:u w:val="single"/>
        </w:rPr>
        <w:t>Petitions will not be approved for</w:t>
      </w:r>
      <w:r>
        <w:rPr>
          <w:color w:val="006CC0"/>
          <w:sz w:val="22"/>
          <w:szCs w:val="22"/>
        </w:rPr>
        <w:t xml:space="preserve"> staying extra days before or after an </w:t>
      </w:r>
      <w:r w:rsidR="007F0298">
        <w:rPr>
          <w:color w:val="006CC0"/>
          <w:sz w:val="22"/>
          <w:szCs w:val="22"/>
        </w:rPr>
        <w:t>attended conference</w:t>
      </w:r>
      <w:r>
        <w:rPr>
          <w:color w:val="006CC0"/>
          <w:sz w:val="22"/>
          <w:szCs w:val="22"/>
        </w:rPr>
        <w:t xml:space="preserve"> begins </w:t>
      </w:r>
      <w:r w:rsidR="007F0298">
        <w:rPr>
          <w:color w:val="006CC0"/>
          <w:sz w:val="22"/>
          <w:szCs w:val="22"/>
        </w:rPr>
        <w:t xml:space="preserve">or ends, respectively, or taking personal vacations, or </w:t>
      </w:r>
      <w:r w:rsidR="00E75B73">
        <w:rPr>
          <w:color w:val="006CC0"/>
          <w:sz w:val="22"/>
          <w:szCs w:val="22"/>
        </w:rPr>
        <w:t>reunions, weddings, etc.</w:t>
      </w:r>
      <w:r>
        <w:rPr>
          <w:color w:val="006CC0"/>
          <w:sz w:val="22"/>
          <w:szCs w:val="22"/>
        </w:rPr>
        <w:t>- these are not considered excused absences for missing such mandatory TA meetings</w:t>
      </w:r>
      <w:r>
        <w:rPr>
          <w:color w:val="000000"/>
          <w:sz w:val="22"/>
          <w:szCs w:val="22"/>
        </w:rPr>
        <w:t xml:space="preserve">. </w:t>
      </w:r>
      <w:r w:rsidR="007F0298">
        <w:rPr>
          <w:color w:val="000000"/>
          <w:sz w:val="22"/>
          <w:szCs w:val="22"/>
        </w:rPr>
        <w:t>Again, such</w:t>
      </w:r>
      <w:r>
        <w:rPr>
          <w:color w:val="000000"/>
          <w:sz w:val="22"/>
          <w:szCs w:val="22"/>
        </w:rPr>
        <w:t xml:space="preserve"> petitions based on the </w:t>
      </w:r>
      <w:r w:rsidR="007F0298">
        <w:rPr>
          <w:color w:val="000000"/>
          <w:sz w:val="22"/>
          <w:szCs w:val="22"/>
        </w:rPr>
        <w:t>criteria discussed above will not be approved and the student</w:t>
      </w:r>
      <w:r>
        <w:rPr>
          <w:color w:val="000000"/>
          <w:sz w:val="22"/>
          <w:szCs w:val="22"/>
        </w:rPr>
        <w:t xml:space="preserve"> will potentially have their TA contract</w:t>
      </w:r>
      <w:r>
        <w:rPr>
          <w:color w:val="000000"/>
          <w:spacing w:val="-18"/>
          <w:sz w:val="22"/>
          <w:szCs w:val="22"/>
        </w:rPr>
        <w:t xml:space="preserve"> </w:t>
      </w:r>
      <w:r>
        <w:rPr>
          <w:color w:val="000000"/>
          <w:sz w:val="22"/>
          <w:szCs w:val="22"/>
        </w:rPr>
        <w:t>canceled.</w:t>
      </w:r>
    </w:p>
    <w:p w14:paraId="3EE92715" w14:textId="77777777" w:rsidR="00E13ACB" w:rsidRDefault="00E13ACB">
      <w:pPr>
        <w:pStyle w:val="BodyText"/>
        <w:kinsoku w:val="0"/>
        <w:overflowPunct w:val="0"/>
        <w:spacing w:before="11"/>
        <w:rPr>
          <w:sz w:val="23"/>
          <w:szCs w:val="23"/>
        </w:rPr>
      </w:pPr>
    </w:p>
    <w:p w14:paraId="118D345D" w14:textId="77777777" w:rsidR="00E13ACB" w:rsidRDefault="00E13ACB">
      <w:pPr>
        <w:pStyle w:val="Heading5"/>
        <w:kinsoku w:val="0"/>
        <w:overflowPunct w:val="0"/>
        <w:ind w:left="2400"/>
        <w:rPr>
          <w:color w:val="006CC0"/>
        </w:rPr>
      </w:pPr>
      <w:r>
        <w:rPr>
          <w:color w:val="006CC0"/>
        </w:rPr>
        <w:t>Petition Instructions:</w:t>
      </w:r>
    </w:p>
    <w:p w14:paraId="711E7E31" w14:textId="77777777" w:rsidR="00E13ACB" w:rsidRPr="0026229E" w:rsidRDefault="00E13ACB" w:rsidP="00461DDB">
      <w:pPr>
        <w:pStyle w:val="ListParagraph"/>
        <w:numPr>
          <w:ilvl w:val="2"/>
          <w:numId w:val="25"/>
        </w:numPr>
        <w:tabs>
          <w:tab w:val="left" w:pos="3069"/>
        </w:tabs>
        <w:kinsoku w:val="0"/>
        <w:overflowPunct w:val="0"/>
        <w:spacing w:before="26"/>
        <w:ind w:right="1236"/>
        <w:rPr>
          <w:b/>
          <w:bCs/>
          <w:color w:val="C00000"/>
          <w:sz w:val="22"/>
          <w:szCs w:val="22"/>
        </w:rPr>
      </w:pPr>
      <w:r w:rsidRPr="0026229E">
        <w:rPr>
          <w:b/>
          <w:bCs/>
          <w:color w:val="C00000"/>
          <w:sz w:val="22"/>
          <w:szCs w:val="22"/>
        </w:rPr>
        <w:t xml:space="preserve">One (1) month prior to Mandatory TA Meeting have the Chair </w:t>
      </w:r>
      <w:r w:rsidRPr="0026229E">
        <w:rPr>
          <w:b/>
          <w:bCs/>
          <w:color w:val="C00000"/>
          <w:spacing w:val="-3"/>
          <w:sz w:val="22"/>
          <w:szCs w:val="22"/>
        </w:rPr>
        <w:t xml:space="preserve">of </w:t>
      </w:r>
      <w:r w:rsidRPr="0026229E">
        <w:rPr>
          <w:b/>
          <w:bCs/>
          <w:color w:val="C00000"/>
          <w:sz w:val="22"/>
          <w:szCs w:val="22"/>
        </w:rPr>
        <w:t xml:space="preserve">your Committee email Dr. Brooks at </w:t>
      </w:r>
      <w:hyperlink r:id="rId131" w:history="1">
        <w:r w:rsidRPr="0026229E">
          <w:rPr>
            <w:b/>
            <w:bCs/>
            <w:color w:val="C00000"/>
            <w:sz w:val="22"/>
            <w:szCs w:val="22"/>
            <w:u w:val="thick"/>
          </w:rPr>
          <w:t>wbrooks@fau.edu</w:t>
        </w:r>
        <w:r w:rsidRPr="0026229E">
          <w:rPr>
            <w:b/>
            <w:bCs/>
            <w:color w:val="C00000"/>
            <w:sz w:val="22"/>
            <w:szCs w:val="22"/>
          </w:rPr>
          <w:t xml:space="preserve"> </w:t>
        </w:r>
      </w:hyperlink>
      <w:r w:rsidRPr="0026229E">
        <w:rPr>
          <w:b/>
          <w:bCs/>
          <w:color w:val="C00000"/>
          <w:sz w:val="22"/>
          <w:szCs w:val="22"/>
        </w:rPr>
        <w:t>and cc</w:t>
      </w:r>
      <w:hyperlink r:id="rId132" w:history="1">
        <w:r w:rsidRPr="0026229E">
          <w:rPr>
            <w:b/>
            <w:bCs/>
            <w:color w:val="C00000"/>
            <w:sz w:val="22"/>
            <w:szCs w:val="22"/>
          </w:rPr>
          <w:t xml:space="preserve"> </w:t>
        </w:r>
        <w:r w:rsidRPr="0026229E">
          <w:rPr>
            <w:b/>
            <w:bCs/>
            <w:color w:val="C00000"/>
            <w:sz w:val="22"/>
            <w:szCs w:val="22"/>
            <w:u w:val="thick"/>
          </w:rPr>
          <w:t>rdixon@fau.edu</w:t>
        </w:r>
        <w:r w:rsidRPr="0026229E">
          <w:rPr>
            <w:b/>
            <w:bCs/>
            <w:color w:val="C00000"/>
            <w:sz w:val="22"/>
            <w:szCs w:val="22"/>
          </w:rPr>
          <w:t xml:space="preserve"> a </w:t>
        </w:r>
      </w:hyperlink>
      <w:r w:rsidRPr="0026229E">
        <w:rPr>
          <w:b/>
          <w:bCs/>
          <w:color w:val="C00000"/>
          <w:sz w:val="22"/>
          <w:szCs w:val="22"/>
        </w:rPr>
        <w:t>request to miss the Biology</w:t>
      </w:r>
      <w:r w:rsidRPr="0026229E">
        <w:rPr>
          <w:b/>
          <w:bCs/>
          <w:color w:val="C00000"/>
          <w:spacing w:val="2"/>
          <w:sz w:val="22"/>
          <w:szCs w:val="22"/>
        </w:rPr>
        <w:t xml:space="preserve"> </w:t>
      </w:r>
      <w:r w:rsidRPr="0026229E">
        <w:rPr>
          <w:b/>
          <w:bCs/>
          <w:color w:val="C00000"/>
          <w:sz w:val="22"/>
          <w:szCs w:val="22"/>
        </w:rPr>
        <w:t>Mandatory</w:t>
      </w:r>
      <w:r w:rsidRPr="0026229E">
        <w:rPr>
          <w:b/>
          <w:bCs/>
          <w:color w:val="C00000"/>
          <w:spacing w:val="-14"/>
          <w:sz w:val="22"/>
          <w:szCs w:val="22"/>
        </w:rPr>
        <w:t xml:space="preserve"> </w:t>
      </w:r>
      <w:r w:rsidRPr="0026229E">
        <w:rPr>
          <w:b/>
          <w:bCs/>
          <w:color w:val="C00000"/>
          <w:sz w:val="22"/>
          <w:szCs w:val="22"/>
        </w:rPr>
        <w:t>meeting</w:t>
      </w:r>
      <w:r w:rsidRPr="0026229E">
        <w:rPr>
          <w:b/>
          <w:bCs/>
          <w:color w:val="C00000"/>
          <w:spacing w:val="-22"/>
          <w:sz w:val="22"/>
          <w:szCs w:val="22"/>
        </w:rPr>
        <w:t xml:space="preserve"> </w:t>
      </w:r>
      <w:r w:rsidRPr="0026229E">
        <w:rPr>
          <w:b/>
          <w:bCs/>
          <w:color w:val="C00000"/>
          <w:sz w:val="22"/>
          <w:szCs w:val="22"/>
        </w:rPr>
        <w:t>for</w:t>
      </w:r>
      <w:r w:rsidRPr="0026229E">
        <w:rPr>
          <w:b/>
          <w:bCs/>
          <w:color w:val="C00000"/>
          <w:spacing w:val="-1"/>
          <w:sz w:val="22"/>
          <w:szCs w:val="22"/>
        </w:rPr>
        <w:t xml:space="preserve"> </w:t>
      </w:r>
      <w:r w:rsidRPr="0026229E">
        <w:rPr>
          <w:b/>
          <w:bCs/>
          <w:color w:val="C00000"/>
          <w:sz w:val="22"/>
          <w:szCs w:val="22"/>
        </w:rPr>
        <w:t>presenting</w:t>
      </w:r>
      <w:r w:rsidRPr="0026229E">
        <w:rPr>
          <w:b/>
          <w:bCs/>
          <w:color w:val="C00000"/>
          <w:spacing w:val="-16"/>
          <w:sz w:val="22"/>
          <w:szCs w:val="22"/>
        </w:rPr>
        <w:t xml:space="preserve"> </w:t>
      </w:r>
      <w:r w:rsidRPr="0026229E">
        <w:rPr>
          <w:b/>
          <w:bCs/>
          <w:color w:val="C00000"/>
          <w:sz w:val="22"/>
          <w:szCs w:val="22"/>
        </w:rPr>
        <w:t>at</w:t>
      </w:r>
      <w:r w:rsidRPr="0026229E">
        <w:rPr>
          <w:b/>
          <w:bCs/>
          <w:color w:val="C00000"/>
          <w:spacing w:val="-8"/>
          <w:sz w:val="22"/>
          <w:szCs w:val="22"/>
        </w:rPr>
        <w:t xml:space="preserve"> </w:t>
      </w:r>
      <w:r w:rsidRPr="0026229E">
        <w:rPr>
          <w:b/>
          <w:bCs/>
          <w:color w:val="C00000"/>
          <w:sz w:val="22"/>
          <w:szCs w:val="22"/>
        </w:rPr>
        <w:t>conference</w:t>
      </w:r>
      <w:r w:rsidRPr="0026229E">
        <w:rPr>
          <w:b/>
          <w:bCs/>
          <w:color w:val="C00000"/>
          <w:spacing w:val="-16"/>
          <w:sz w:val="22"/>
          <w:szCs w:val="22"/>
        </w:rPr>
        <w:t xml:space="preserve"> </w:t>
      </w:r>
      <w:r w:rsidRPr="0026229E">
        <w:rPr>
          <w:b/>
          <w:bCs/>
          <w:color w:val="C00000"/>
          <w:spacing w:val="-3"/>
          <w:sz w:val="22"/>
          <w:szCs w:val="22"/>
        </w:rPr>
        <w:t>or</w:t>
      </w:r>
      <w:r w:rsidRPr="0026229E">
        <w:rPr>
          <w:b/>
          <w:bCs/>
          <w:color w:val="C00000"/>
          <w:spacing w:val="-13"/>
          <w:sz w:val="22"/>
          <w:szCs w:val="22"/>
        </w:rPr>
        <w:t xml:space="preserve"> </w:t>
      </w:r>
      <w:r w:rsidRPr="0026229E">
        <w:rPr>
          <w:b/>
          <w:bCs/>
          <w:color w:val="C00000"/>
          <w:sz w:val="22"/>
          <w:szCs w:val="22"/>
        </w:rPr>
        <w:t>scientific</w:t>
      </w:r>
      <w:r w:rsidRPr="0026229E">
        <w:rPr>
          <w:b/>
          <w:bCs/>
          <w:color w:val="C00000"/>
          <w:spacing w:val="-21"/>
          <w:sz w:val="22"/>
          <w:szCs w:val="22"/>
        </w:rPr>
        <w:t xml:space="preserve"> </w:t>
      </w:r>
      <w:r w:rsidRPr="0026229E">
        <w:rPr>
          <w:b/>
          <w:bCs/>
          <w:color w:val="C00000"/>
          <w:sz w:val="22"/>
          <w:szCs w:val="22"/>
        </w:rPr>
        <w:t>meeting.</w:t>
      </w:r>
    </w:p>
    <w:p w14:paraId="39DC16A9" w14:textId="39798908" w:rsidR="00E13ACB" w:rsidRDefault="00E13ACB" w:rsidP="00461DDB">
      <w:pPr>
        <w:pStyle w:val="ListParagraph"/>
        <w:numPr>
          <w:ilvl w:val="2"/>
          <w:numId w:val="25"/>
        </w:numPr>
        <w:tabs>
          <w:tab w:val="left" w:pos="3069"/>
        </w:tabs>
        <w:kinsoku w:val="0"/>
        <w:overflowPunct w:val="0"/>
        <w:spacing w:after="17"/>
        <w:ind w:right="1320"/>
        <w:rPr>
          <w:sz w:val="22"/>
          <w:szCs w:val="22"/>
        </w:rPr>
      </w:pPr>
      <w:r>
        <w:rPr>
          <w:sz w:val="22"/>
          <w:szCs w:val="22"/>
        </w:rPr>
        <w:t xml:space="preserve">Send a copy of the agenda for the scientific meeting or conference showing </w:t>
      </w:r>
      <w:r w:rsidR="007F0298">
        <w:rPr>
          <w:sz w:val="22"/>
          <w:szCs w:val="22"/>
        </w:rPr>
        <w:t>that you</w:t>
      </w:r>
      <w:r>
        <w:rPr>
          <w:sz w:val="22"/>
          <w:szCs w:val="22"/>
        </w:rPr>
        <w:t xml:space="preserve"> will be presenting a seminar or poster </w:t>
      </w:r>
      <w:r>
        <w:rPr>
          <w:spacing w:val="-3"/>
          <w:sz w:val="22"/>
          <w:szCs w:val="22"/>
        </w:rPr>
        <w:t xml:space="preserve">of </w:t>
      </w:r>
      <w:r>
        <w:rPr>
          <w:sz w:val="22"/>
          <w:szCs w:val="22"/>
        </w:rPr>
        <w:t>your research. Similarly, if research data collection</w:t>
      </w:r>
      <w:r>
        <w:rPr>
          <w:spacing w:val="11"/>
          <w:sz w:val="22"/>
          <w:szCs w:val="22"/>
        </w:rPr>
        <w:t xml:space="preserve"> </w:t>
      </w:r>
      <w:r>
        <w:rPr>
          <w:sz w:val="22"/>
          <w:szCs w:val="22"/>
        </w:rPr>
        <w:t>is</w:t>
      </w:r>
      <w:r>
        <w:rPr>
          <w:spacing w:val="-7"/>
          <w:sz w:val="22"/>
          <w:szCs w:val="22"/>
        </w:rPr>
        <w:t xml:space="preserve"> </w:t>
      </w:r>
      <w:r>
        <w:rPr>
          <w:sz w:val="22"/>
          <w:szCs w:val="22"/>
        </w:rPr>
        <w:t>involved,</w:t>
      </w:r>
      <w:r>
        <w:rPr>
          <w:spacing w:val="-12"/>
          <w:sz w:val="22"/>
          <w:szCs w:val="22"/>
        </w:rPr>
        <w:t xml:space="preserve"> </w:t>
      </w:r>
      <w:r>
        <w:rPr>
          <w:sz w:val="22"/>
          <w:szCs w:val="22"/>
        </w:rPr>
        <w:t>similar</w:t>
      </w:r>
      <w:r>
        <w:rPr>
          <w:spacing w:val="-18"/>
          <w:sz w:val="22"/>
          <w:szCs w:val="22"/>
        </w:rPr>
        <w:t xml:space="preserve"> </w:t>
      </w:r>
      <w:r>
        <w:rPr>
          <w:sz w:val="22"/>
          <w:szCs w:val="22"/>
        </w:rPr>
        <w:t>documentation/verification</w:t>
      </w:r>
      <w:r>
        <w:rPr>
          <w:spacing w:val="-17"/>
          <w:sz w:val="22"/>
          <w:szCs w:val="22"/>
        </w:rPr>
        <w:t xml:space="preserve"> </w:t>
      </w:r>
      <w:r>
        <w:rPr>
          <w:sz w:val="22"/>
          <w:szCs w:val="22"/>
        </w:rPr>
        <w:t>must</w:t>
      </w:r>
      <w:r>
        <w:rPr>
          <w:spacing w:val="-15"/>
          <w:sz w:val="22"/>
          <w:szCs w:val="22"/>
        </w:rPr>
        <w:t xml:space="preserve"> </w:t>
      </w:r>
      <w:r>
        <w:rPr>
          <w:sz w:val="22"/>
          <w:szCs w:val="22"/>
        </w:rPr>
        <w:t>be</w:t>
      </w:r>
      <w:r>
        <w:rPr>
          <w:spacing w:val="-5"/>
          <w:sz w:val="22"/>
          <w:szCs w:val="22"/>
        </w:rPr>
        <w:t xml:space="preserve"> </w:t>
      </w:r>
      <w:r>
        <w:rPr>
          <w:sz w:val="22"/>
          <w:szCs w:val="22"/>
        </w:rPr>
        <w:t>provided.</w:t>
      </w:r>
    </w:p>
    <w:p w14:paraId="4B5E2AC9" w14:textId="770C3204" w:rsidR="0049314A" w:rsidRDefault="007F7F01" w:rsidP="0049314A">
      <w:pPr>
        <w:pStyle w:val="ListParagraph"/>
        <w:tabs>
          <w:tab w:val="left" w:pos="3069"/>
        </w:tabs>
        <w:kinsoku w:val="0"/>
        <w:overflowPunct w:val="0"/>
        <w:spacing w:after="17"/>
        <w:ind w:left="2956" w:right="1320" w:firstLine="0"/>
        <w:rPr>
          <w:sz w:val="22"/>
          <w:szCs w:val="22"/>
        </w:rPr>
      </w:pPr>
      <w:r>
        <w:rPr>
          <w:sz w:val="22"/>
          <w:szCs w:val="22"/>
        </w:rPr>
        <w:t xml:space="preserve">    </w:t>
      </w:r>
    </w:p>
    <w:p w14:paraId="769C2F3E" w14:textId="6CE1B68D" w:rsidR="00E13ACB" w:rsidRDefault="00E85CF6">
      <w:pPr>
        <w:pStyle w:val="BodyText"/>
        <w:kinsoku w:val="0"/>
        <w:overflowPunct w:val="0"/>
        <w:spacing w:line="111" w:lineRule="exact"/>
        <w:ind w:left="-21"/>
        <w:rPr>
          <w:position w:val="-2"/>
          <w:sz w:val="11"/>
          <w:szCs w:val="11"/>
        </w:rPr>
      </w:pPr>
      <w:r>
        <w:rPr>
          <w:noProof/>
          <w:position w:val="-2"/>
          <w:sz w:val="11"/>
          <w:szCs w:val="11"/>
        </w:rPr>
        <mc:AlternateContent>
          <mc:Choice Requires="wpg">
            <w:drawing>
              <wp:inline distT="0" distB="0" distL="0" distR="0" wp14:anchorId="405413C1" wp14:editId="16B65894">
                <wp:extent cx="7867650" cy="89508"/>
                <wp:effectExtent l="0" t="0" r="19050" b="0"/>
                <wp:docPr id="24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67650" cy="89508"/>
                          <a:chOff x="0" y="-450"/>
                          <a:chExt cx="12115" cy="559"/>
                        </a:xfrm>
                      </wpg:grpSpPr>
                      <pic:pic xmlns:pic="http://schemas.openxmlformats.org/drawingml/2006/picture">
                        <pic:nvPicPr>
                          <pic:cNvPr id="242" name="Picture 2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19"/>
                            <a:ext cx="10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23"/>
                        <wps:cNvSpPr>
                          <a:spLocks/>
                        </wps:cNvSpPr>
                        <wps:spPr bwMode="auto">
                          <a:xfrm>
                            <a:off x="0" y="89"/>
                            <a:ext cx="11950" cy="20"/>
                          </a:xfrm>
                          <a:custGeom>
                            <a:avLst/>
                            <a:gdLst>
                              <a:gd name="T0" fmla="*/ 0 w 11950"/>
                              <a:gd name="T1" fmla="*/ 0 h 20"/>
                              <a:gd name="T2" fmla="*/ 11950 w 11950"/>
                              <a:gd name="T3" fmla="*/ 0 h 20"/>
                            </a:gdLst>
                            <a:ahLst/>
                            <a:cxnLst>
                              <a:cxn ang="0">
                                <a:pos x="T0" y="T1"/>
                              </a:cxn>
                              <a:cxn ang="0">
                                <a:pos x="T2" y="T3"/>
                              </a:cxn>
                            </a:cxnLst>
                            <a:rect l="0" t="0" r="r" b="b"/>
                            <a:pathLst>
                              <a:path w="11950" h="20">
                                <a:moveTo>
                                  <a:pt x="0" y="0"/>
                                </a:moveTo>
                                <a:lnTo>
                                  <a:pt x="1195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4"/>
                        <wps:cNvSpPr>
                          <a:spLocks/>
                        </wps:cNvSpPr>
                        <wps:spPr bwMode="auto">
                          <a:xfrm flipV="1">
                            <a:off x="49" y="-450"/>
                            <a:ext cx="12066" cy="286"/>
                          </a:xfrm>
                          <a:custGeom>
                            <a:avLst/>
                            <a:gdLst>
                              <a:gd name="T0" fmla="*/ 11950 w 11950"/>
                              <a:gd name="T1" fmla="*/ 0 h 20"/>
                              <a:gd name="T2" fmla="*/ 0 w 11950"/>
                              <a:gd name="T3" fmla="*/ 0 h 20"/>
                            </a:gdLst>
                            <a:ahLst/>
                            <a:cxnLst>
                              <a:cxn ang="0">
                                <a:pos x="T0" y="T1"/>
                              </a:cxn>
                              <a:cxn ang="0">
                                <a:pos x="T2" y="T3"/>
                              </a:cxn>
                            </a:cxnLst>
                            <a:rect l="0" t="0" r="r" b="b"/>
                            <a:pathLst>
                              <a:path w="11950" h="20">
                                <a:moveTo>
                                  <a:pt x="1195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C79137" id="Group 221" o:spid="_x0000_s1026" style="width:619.5pt;height:7.05pt;flip:y;mso-position-horizontal-relative:char;mso-position-vertical-relative:line" coordorigin=",-450" coordsize="1211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kTbUgQAANcNAAAOAAAAZHJzL2Uyb0RvYy54bWzsV11v2zYUfR+w/0Do&#10;cUBiS7EdW4hTFEkTFOi2oE33TlPUByqRGklbSX/9ziUlfyXZlqLbyxYgBsl7dXl477mH0sWbh6Zm&#10;G2lspdUyik/HEZNK6KxSxTL6fH9zMo+YdVxlvNZKLqNHaaM3lz/+cNG1qUx0qetMGoYgyqZdu4xK&#10;59p0NLKilA23p7qVCsZcm4Y7TE0xygzvEL2pR8l4PBt12mSt0UJai9XrYIwuffw8l8L9mudWOlYv&#10;I2Bz/tf43xX9ji4veFoY3paV6GHwb0DR8Eph022oa+44W5vqSaimEkZbnbtToZuRzvNKSH8GnCYe&#10;H53m1uh1689SpF3RbtOE1B7l6ZvDil82d4ZV2TJKJnHEFG9QJL8vS5KY0tO1RQqvW9N+au9MOCOG&#10;H7T4YmEeHdtpXgRntup+1hkC8rXTPj0PuWlYXlftbyCLX0EK2IOvx+O2HvLBMYHF8/nsfDZF2QRs&#10;88V0PA/1EiWKunvqZAIfX0hRvusfjZM4noYHp9MFWUc8pd17xD3Cy4u2Ein++9xi9CS3f81BPOXW&#10;RkZ9kOZvxWi4+bJuT0CDlrtqVdWVe/SURloIlNrcVYISTpP9MiVDmWCnbVGohA44+IWnOJ3KF4kp&#10;fVVyVci3tkU/UOJ3S8borpQ8s7RMWTqM4qcHSFYo3k1V10QEGvdnRksdUfKZtAW6X2uxbqRyoX+N&#10;rHF8rWxZtTZiJpXNSoKO5n3mAfHUGvERuH2BrTPSiZI2zwGiX0dptwaPeAeSjmPB2+epSHEOCBh7&#10;qvB0YGA8Pkt6/s08x7YsQn6NdbdSN4wGAAyMntF888ESWrgOLrSP0pQ2f4paHSzAkVY8csLaDwGd&#10;ug+6aIcsY/Ykz69q/U8lbyVQUth9Tp0NnLoxUpLaglRnxIfecWh9u9/3PkSwkNsr0jw/TnOM5g7d&#10;inSH3IVm5alYhzRTyobUQmczJJmWiqwXrXsEyJsa6v3TiI1Zx2If1Cd85wTu7zmVLGy3HwbttfXw&#10;IV4KhZxtHcdsCIVibrHxMjABh3hQPV6MGJqRtI7gt9qSkBF4aNx96EHvT9YXnAGRnH2BsB+8PNt2&#10;mxAXj288EzHceCvKLrbljrANQ9ah/UMNStwEAVqjN/Jeexe3E9uhPDtrrfa9+jCDmHtukx0D2nQ7&#10;8LsT+L3yHrQIYUqmC2g+QbC6rrJBd6wpVle1YRuOW/1qTH89aQ7ccHuqzB+XFO5dP3a8qsPYYwOg&#10;gbyB7SudPUIvjEZPoyp4t8Gg1OZrxDq8Jywj+/uak9jX7xW6cRFPJnBzfjKZniN5zOxbVvsWrgRC&#10;LSMXgQQ0vHKY4ZF1a6qixE7hVlT6La7MvPI6QvgCqh4sBOFfU4bJM8ow+W7K8Oy7wGTh+b271rdq&#10;nIxns14m5rPvoRN/2uCv04oXJee/phNPFeAlrQDv/9eJQUH+KZ3wL+j4evDK23/p0OfJ/tzryu57&#10;7PIPAAAA//8DAFBLAwQKAAAAAAAAACEAuaQ3oCgMAAAoDAAAFAAAAGRycy9tZWRpYS9pbWFnZTEu&#10;cG5niVBORw0KGgoAAAANSUhEUgAABAIAAAAGCAYAAABZ/jywAAAABmJLR0QA/wD/AP+gvaeTAAAA&#10;CXBIWXMAAA7EAAAOxAGVKw4bAAALyElEQVR4nO2bXWxcZ5nH/2fOfCWOY09J2wQJkK8WrpBAQitL&#10;i8TtXu0N8hKhNUEghJCFhFYIOYiv1bIRsELIAZdScKHUUHALhdDS1DRNkzZOSds4aabO+HM89ozH&#10;833OnDkf78z89+LMmTlzxvFmt7evpfcij56cv9/3/Z1fpKM8uJmucnJyMjOzmOZ+zeTGvs5rq2UK&#10;Ifjoyxmu7Gos6SYvJYsUQhCKMrN4p0DDsnkpWaRh2ryULPA3S7sUQvDld4osaSYBTP300jaFEFxa&#10;K3M9r7OomZxZTNOwHN7arvKNzQrn5+f1mcU0c5UGt4t1vpoqUQjBn7+S4a3tKit1q5cNnHt+OU/T&#10;dngpWaTesHk1VeKvX3OzL6+UuF9rEMDZn7zkZl9fLzOV01jWLc4spqk3bN7ZqfHGRoVCCM4sprlb&#10;MrhbNnj1rpv9+JUdvrFZYc1ws21HEMDZZ9/co9XJrhkWX18v85dXdyiE4JW7JeYqBgGcm1lMUwjB&#10;v29UmNytsWa42dW6xZWsxtfX3fP9/Dd+rG8X69yrNvjKipv9xKs7vLZaotZwz9eyHQKYWvh7jo4j&#10;eClZZLVu8a2tKueuZCiE4NVUiZmSQUVRznvZNzYrvJ2psW7anFlMs6SZXN3TubTmZv/TP38ys57X&#10;WdBMvvyOe75PXtvlKytF1k03u2E5BHDmd9ezFMLNLusm7+zU+NhlN/u11TK3CnWqqjo3s5imZTt8&#10;c6vCm+kqTcvhQVz9w4c/lgxy9dvrWQa5AnA6yFUqpzHIVTweXwhyZTvu3Qa5eui9718KcvX717N8&#10;fjlP0+pxBWAiyNXWfp1BrhKJxMX75erY8OjFIFfP3MgxyBWAiSBXmaLBIFdjY2NLB3H147+lGeQq&#10;EostBLm6cHOPQa4AnA5ylS33sj2uxsfHkwdxNfvSNj2uLne4UhR1LsjVC7f3GeQKwJkgV/lqg0Gu&#10;pK+kr6SvpK+kr6SvpK+kr6SvpK+kr96dr8IPDIUBALmqjWaLOBZT0R4GACCvOTBFG1E1hFOjUXg/&#10;tUYTqqLg1GgUoZCCmtVCURcAgJMjMUTDIQDAnuYAAB4cjuBYTEWzReSqNkgicTSCFtmXfTSq4qHj&#10;bs6+5qDhtBFRlb7sSqOJkAKcGo1CDSnQrSYKuptz8ngUMS+7ZrvZx6I4Eg2h1XazWyRGj4RxNNrL&#10;dlrEyBEVD3vZugPDjiMccrOVTnbZEAh19h1WFdTtFgqdfT98PIp4RHWfWXN/nxPHIoiFFbTbbk6r&#10;TRyPhxFVQ91zdJrE8XgIJ0e8bIGTI1GEQ+4eFaWXjc6+I6qChtNCXutkD0dxNBrq7gcATgxFEFYV&#10;tOllA8NxFaHOA60mYIs2YsMKTo3EAABFXWDkSLh3t53souHmnBqNIhoOwXTayHfu9qHhCIaiajeb&#10;AN4zFIGiALwHV81We4Croi4QUZU+rry6nytLcICrbnYfV+zjyrtbAgNclQwB0SJCoR5XAAa4qhjN&#10;Aa687PvhCgDqdquPq7IhoIaUPq7c7H6uyo4Y4KqbHeAqV3MGuOpl97iqGE2Yot3HFYABrupWa4Cr&#10;XnY/V3nNgS2I2LCCkx2uAECzWn1cVRtNlAJceX/fz5XdbA9w5WVLX0lfSV9JX0lfSV9JX0lfAdJX&#10;0lfSV/8fX+G7FzY4OTmZEUJQCMGnb+xx6sl36P1ZCMHkjsaJ2eXO1ydlRgjBgmZyYnaZ+arZ1/up&#10;R27xdqZGAFNe7cvzK3zqeq6v73vPbfKbf1jj/Py87tWeW97nF3+V7OtL5fRuNoBzQghW6xYnZpe5&#10;W2709f7bz27zxkaVAM56tX//7V0+3vlK462ZxTSnn0711S4li/zc3J2+2ka+zonZZZrul9uzQgjW&#10;TZsTs8tMF4y+3s/+4m1evVvq/o5CCH7t9yk+0vkS5a3HLmf41d/dpRCiu/dra2V+5ue3+/oyRYMT&#10;s8vU3K+nU0IIWrbDidllru3V+3q/8Pgdvvh2gYqinPdqX39mlT98Yauv78nXdvmV36xQCNG985vp&#10;Gj/96K2+vlylwYnZZZZ1iwDOePWJ2WWuZLW+3i89keSf3sxTVdU5r/adZ9f43QsbfX1+rsbHx5NB&#10;rrxVqPW4AnA6yJW/98vz7/Cp6znG4/GFIFf+Pj9XY2NjS0GuvOXnCsBEkCt/r8dVIpG4eL9ceb0b&#10;+y5XDcvp9vm58md/9hdv80rny2SQK28vQa685efKOyM/V16fnyv/mXtc+Z/pceXdYZArb/m58tjw&#10;c+Xv9bjys+Zx5e/7docr6SvpK3+f9JX0lZ8r/zOlr6SvpK+kr6SvpK/8XPn7pK8EIYQrrXttJviS&#10;AMrM7CGb6fVh6jOP3XszXm1+fl53N6MfuJnAM88dthlf39nD5HvQS+KvHfSSADh7mHz9v+Nh8vXX&#10;P/GF7+uD8h18SQBMHSZfbymKcv4w+frrH/r4v2S8/w5z2EsC4Mz0wv/+kqiqOneYfP297/vgR5L3&#10;km8g+/Rh8vVWPB5fOEy+/t7Eyfct3Uu+geyJw+TbfV4icfF+uTp6bORikKuD/lEHMDH163vL11tj&#10;Y2NLh8nXX4tEYgv3km/wzA+Tr7fGx8eTh8m3n0t17n7kC+DMYfL1atJX0ldCSF8FsqWvhPSV9JX0&#10;lfSV9JX0lfTV/8VXePxKhpOTk5mVrEbDsvlSssAfPL/ZBbRSt7ie1zn99Kr38Jls2WBFtzi9kGJJ&#10;M5ktN7iRd4Xw9WdWubanE8BUKude5n//dZMvvr3PhmVzJavRdhw+8eoOH315m/Pz8/pKVqNh2nw1&#10;VeK5v7iHu5rTWdJNpgt1eqIEcG6nZFBr2JxeSHG/anKv2uB6J/tbf1xjckcjgLN3s272jy5u8cJN&#10;dz5pJavRsh0+dT3Ln7zkzk6sZDXWTZs3Nir8zz+vUwjBtT2dhZrJnZLB6YUUTXcu4+x2sc6G5XB6&#10;IcVsucH9WqML7H/8aY1vbVUJ4JwH0vnFNJ++kaNlu9mm7fCPb+xxZtGF90ezv9L1hs1b2zV++1n3&#10;YtfzOvPVBvcqDU4vpFh3Z7mmtgp12o6bnSkaLHZmPIQQ/K8L61xaK1NRlPNe9iOX0py/tkvbcbMb&#10;lsPnb+X5wxfcu/3kv346UzMs3s1q/MYfVrtSyFUaLNRMTi+kWHXnqc5s7rvnO72Q4uZ+nWXd5Grn&#10;br/33AZfWSlSVdW5laxGxxF87PI2565k6Dju+Qa5+ujH/jEZ5Gpzv84gVwBOB7mq1i0GuYrH4wtB&#10;rpzO3Qa5ev8HPrAU5Gprv86dkkHN6HEFYCLIldawGOQqkUhcvF+uRkcTF4NcpQt1BrkCMNHjap1v&#10;bVWpN2wGuRobG1vqcvXmHmde3Opk6wxyFYvHF4JcZYoGg1wBOB3kqm72sj2uxsfHkwdxdTerM8iV&#10;qqpzQa52SwaDXAE4E+TK6GR7XElfSV9JX0lfSV9JX0lfSV9JX0lfSV+9e1+FEkMRAECu6nRnQh4c&#10;dmt5zYElWu5MiG8Wpmo2O/M+MaghBZrVRLHuzkGcGoki2pmv2av15lGOxVQ0224OCSSGwnjAly26&#10;s0adbN0/E9KbhenNhMSghgDdanVnQh4+HkUs0pmv6cyEnBiO4HhcRYtEruqgTWD0aBgnfNlOs40j&#10;0ZBvJkTAcFrd7N5MSBMK3OyDZkJ6M01ON3vkSLiX3XZnT04cc7Mrlg2n2UY8ouBkJ7ugC3fWyMvu&#10;zHCU6gKA0s1uOC3se/M+x/0zIW7tPUMRJI6GOzMhDlptYjgexoPDbk6j2YbdbCMWDnVnjQp1B7rV&#10;hBpyc9S+bHffUVWBKfwzbFEMdefIHBDAA0MRPDAUQbuz7yBXzVZ7gKtiXQxw5db7ubKa7QBX4V62&#10;nysezFWTGOCqaAiXq1CPK/cu+rmymxzgysu+H65axABXJUMMcOVx0OUqEoLTag9w1c1uEyNxFSc6&#10;57tXG+QKxABXlYYY4ArAAFeixQGuvOwgV3uaM8AVgAGuqmZzgCsAA1w12+zjSvpK+kr6SvpK+kr6&#10;SvpK+kr6yv2RvpK+eje++h9o6naQoENBVAAAAABJRU5ErkJgglBLAwQUAAYACAAAACEAFYVy/NoA&#10;AAAFAQAADwAAAGRycy9kb3ducmV2LnhtbEyPQUvDQBCF74L/YRnBm920BtE0m1IERcSLUUuP0+yY&#10;LGZnQ3bbxn/v1Itehnm84c33ytXke3WgMbrABuazDBRxE6zj1sD728PVLaiYkC32gcnAN0VYVedn&#10;JRY2HPmVDnVqlYRwLNBAl9JQaB2bjjzGWRiIxfsMo8ckcmy1HfEo4b7Xiyy70R4dy4cOB7rvqPmq&#10;997Ax9rllG+2zy9ZQ/Rk9faxdrkxlxfTegkq0ZT+juGEL+hQCdMu7NlG1RuQIul3nrzF9Z3onWz5&#10;HHRV6v/01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UpE&#10;21IEAADXDQAADgAAAAAAAAAAAAAAAAA6AgAAZHJzL2Uyb0RvYy54bWxQSwECLQAKAAAAAAAAACEA&#10;uaQ3oCgMAAAoDAAAFAAAAAAAAAAAAAAAAAC4BgAAZHJzL21lZGlhL2ltYWdlMS5wbmdQSwECLQAU&#10;AAYACAAAACEAFYVy/NoAAAAFAQAADwAAAAAAAAAAAAAAAAASEwAAZHJzL2Rvd25yZXYueG1sUEsB&#10;Ai0AFAAGAAgAAAAhAKomDr68AAAAIQEAABkAAAAAAAAAAAAAAAAAGRQAAGRycy9fcmVscy9lMm9E&#10;b2MueG1sLnJlbHNQSwUGAAAAAAYABgB8AQAADBUAAAAA&#10;">
                <v:shape id="Picture 222" o:spid="_x0000_s1027" type="#_x0000_t75" style="position:absolute;top:19;width:103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CxAAAANwAAAAPAAAAZHJzL2Rvd25yZXYueG1sRI/RisIw&#10;FETfhf2HcBf2TVO7It1qlF2hKIiIrh9waa5tsbkpTdTq1xtB8HGYmTPMdN6ZWlyodZVlBcNBBII4&#10;t7riQsHhP+snIJxH1lhbJgU3cjCfffSmmGp75R1d9r4QAcIuRQWl900qpctLMugGtiEO3tG2Bn2Q&#10;bSF1i9cAN7WMo2gsDVYcFkpsaFFSftqfjYLT8m+bfWe3Y5L8dGuXDe/1Jror9fXZ/U5AeOr8O/xq&#10;r7SCeBTD80w4AnL2AAAA//8DAFBLAQItABQABgAIAAAAIQDb4fbL7gAAAIUBAAATAAAAAAAAAAAA&#10;AAAAAAAAAABbQ29udGVudF9UeXBlc10ueG1sUEsBAi0AFAAGAAgAAAAhAFr0LFu/AAAAFQEAAAsA&#10;AAAAAAAAAAAAAAAAHwEAAF9yZWxzLy5yZWxzUEsBAi0AFAAGAAgAAAAhAE1dM8LEAAAA3AAAAA8A&#10;AAAAAAAAAAAAAAAABwIAAGRycy9kb3ducmV2LnhtbFBLBQYAAAAAAwADALcAAAD4AgAAAAA=&#10;">
                  <v:imagedata r:id="rId134" o:title=""/>
                </v:shape>
                <v:shape id="Freeform 223" o:spid="_x0000_s1028" style="position:absolute;top:89;width:11950;height:20;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E0xQAAANwAAAAPAAAAZHJzL2Rvd25yZXYueG1sRI/dasJA&#10;FITvhb7Dcgre6cYf2pK6ihWqlhbB1Ac4ZI9JMHt2ya4mvr0rCF4OM/MNM1t0phYXanxlWcFomIAg&#10;zq2uuFBw+P8efIDwAVljbZkUXMnDYv7Sm2Gqbct7umShEBHCPkUFZQguldLnJRn0Q+uIo3e0jcEQ&#10;ZVNI3WAb4aaW4yR5kwYrjgslOlqVlJ+ys1GwP7j3v3Z13f1mp816mvuf5dfOKdV/7ZafIAJ14Rl+&#10;tLdawXg6gfuZeATk/AYAAP//AwBQSwECLQAUAAYACAAAACEA2+H2y+4AAACFAQAAEwAAAAAAAAAA&#10;AAAAAAAAAAAAW0NvbnRlbnRfVHlwZXNdLnhtbFBLAQItABQABgAIAAAAIQBa9CxbvwAAABUBAAAL&#10;AAAAAAAAAAAAAAAAAB8BAABfcmVscy8ucmVsc1BLAQItABQABgAIAAAAIQC0kHE0xQAAANwAAAAP&#10;AAAAAAAAAAAAAAAAAAcCAABkcnMvZG93bnJldi54bWxQSwUGAAAAAAMAAwC3AAAA+QIAAAAA&#10;" path="m,l11950,e" filled="f" strokecolor="#c00000" strokeweight="2.04pt">
                  <v:path arrowok="t" o:connecttype="custom" o:connectlocs="0,0;11950,0" o:connectangles="0,0"/>
                </v:shape>
                <v:shape id="Freeform 224" o:spid="_x0000_s1029" style="position:absolute;left:49;top:-450;width:12066;height:286;flip:y;visibility:visible;mso-wrap-style:square;v-text-anchor:top" coordsize="11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6kxgAAANwAAAAPAAAAZHJzL2Rvd25yZXYueG1sRI9ba8JA&#10;FITfC/6H5Qh9EbNRQ5XUVaRUSJ+KN+zjIXtywezZkN1q9Nd3C4U+DjPzDbNc96YRV+pcbVnBJIpB&#10;EOdW11wqOB624wUI55E1NpZJwZ0crFeDpyWm2t54R9e9L0WAsEtRQeV9m0rp8ooMusi2xMErbGfQ&#10;B9mVUnd4C3DTyGkcv0iDNYeFClt6qyi/7L+NAj7PTiPMivMXv39km8comX+aTKnnYb95BeGp9//h&#10;v3amFUyTBH7PhCMgVz8AAAD//wMAUEsBAi0AFAAGAAgAAAAhANvh9svuAAAAhQEAABMAAAAAAAAA&#10;AAAAAAAAAAAAAFtDb250ZW50X1R5cGVzXS54bWxQSwECLQAUAAYACAAAACEAWvQsW78AAAAVAQAA&#10;CwAAAAAAAAAAAAAAAAAfAQAAX3JlbHMvLnJlbHNQSwECLQAUAAYACAAAACEAB3h+pMYAAADcAAAA&#10;DwAAAAAAAAAAAAAAAAAHAgAAZHJzL2Rvd25yZXYueG1sUEsFBgAAAAADAAMAtwAAAPoCAAAAAA==&#10;" path="m11950,l,e" filled="f" strokecolor="#c00000" strokeweight="2.04pt">
                  <v:path arrowok="t" o:connecttype="custom" o:connectlocs="12066,0;0,0" o:connectangles="0,0"/>
                </v:shape>
                <w10:anchorlock/>
              </v:group>
            </w:pict>
          </mc:Fallback>
        </mc:AlternateContent>
      </w:r>
    </w:p>
    <w:p w14:paraId="3F7512A1" w14:textId="7A894ED9" w:rsidR="00E13ACB" w:rsidRDefault="00E13ACB">
      <w:pPr>
        <w:pStyle w:val="BodyText"/>
        <w:kinsoku w:val="0"/>
        <w:overflowPunct w:val="0"/>
        <w:rPr>
          <w:sz w:val="20"/>
          <w:szCs w:val="20"/>
        </w:rPr>
      </w:pPr>
    </w:p>
    <w:p w14:paraId="09589258" w14:textId="404F617C" w:rsidR="00E13ACB" w:rsidRDefault="00E13ACB">
      <w:pPr>
        <w:pStyle w:val="BodyText"/>
        <w:kinsoku w:val="0"/>
        <w:overflowPunct w:val="0"/>
        <w:spacing w:before="10"/>
        <w:rPr>
          <w:sz w:val="18"/>
          <w:szCs w:val="18"/>
        </w:rPr>
      </w:pPr>
    </w:p>
    <w:p w14:paraId="25F2E401" w14:textId="677A937C" w:rsidR="00E13ACB" w:rsidRDefault="00E13ACB" w:rsidP="00461DDB">
      <w:pPr>
        <w:pStyle w:val="Heading2"/>
        <w:numPr>
          <w:ilvl w:val="1"/>
          <w:numId w:val="37"/>
        </w:numPr>
        <w:tabs>
          <w:tab w:val="left" w:pos="1535"/>
        </w:tabs>
        <w:kinsoku w:val="0"/>
        <w:overflowPunct w:val="0"/>
        <w:spacing w:before="89" w:line="321" w:lineRule="exact"/>
        <w:ind w:left="1534" w:hanging="364"/>
        <w:rPr>
          <w:rFonts w:ascii="Times New Roman" w:hAnsi="Times New Roman" w:cs="Times New Roman"/>
          <w:color w:val="000000"/>
          <w:spacing w:val="-4"/>
          <w:sz w:val="24"/>
          <w:szCs w:val="24"/>
        </w:rPr>
      </w:pPr>
      <w:r>
        <w:rPr>
          <w:rFonts w:ascii="Times New Roman" w:hAnsi="Times New Roman" w:cs="Times New Roman"/>
          <w:color w:val="272727"/>
        </w:rPr>
        <w:t xml:space="preserve">T.A. </w:t>
      </w:r>
      <w:r>
        <w:rPr>
          <w:rFonts w:ascii="Times New Roman" w:hAnsi="Times New Roman" w:cs="Times New Roman"/>
          <w:color w:val="272727"/>
          <w:spacing w:val="-5"/>
        </w:rPr>
        <w:t>Contract</w:t>
      </w:r>
      <w:r>
        <w:rPr>
          <w:rFonts w:ascii="Times New Roman" w:hAnsi="Times New Roman" w:cs="Times New Roman"/>
          <w:color w:val="272727"/>
          <w:spacing w:val="-1"/>
        </w:rPr>
        <w:t xml:space="preserve"> </w:t>
      </w:r>
      <w:r>
        <w:rPr>
          <w:rFonts w:ascii="Times New Roman" w:hAnsi="Times New Roman" w:cs="Times New Roman"/>
          <w:color w:val="272727"/>
          <w:spacing w:val="-4"/>
        </w:rPr>
        <w:t>Termination:</w:t>
      </w:r>
    </w:p>
    <w:p w14:paraId="7221D061" w14:textId="53B53524" w:rsidR="00E13ACB" w:rsidRDefault="00E13ACB">
      <w:pPr>
        <w:pStyle w:val="BodyText"/>
        <w:kinsoku w:val="0"/>
        <w:overflowPunct w:val="0"/>
        <w:spacing w:line="249" w:lineRule="exact"/>
        <w:ind w:left="1963"/>
        <w:rPr>
          <w:color w:val="000000"/>
        </w:rPr>
      </w:pPr>
      <w:r w:rsidRPr="0026229E">
        <w:rPr>
          <w:b/>
          <w:bCs/>
          <w:color w:val="C00000"/>
        </w:rPr>
        <w:t xml:space="preserve">T.A. contracts can be terminated at any time </w:t>
      </w:r>
      <w:r>
        <w:rPr>
          <w:color w:val="000000"/>
        </w:rPr>
        <w:t xml:space="preserve">(including those underway), and loss of </w:t>
      </w:r>
      <w:r w:rsidR="004D6FA3">
        <w:rPr>
          <w:color w:val="000000"/>
        </w:rPr>
        <w:t>consideration for</w:t>
      </w:r>
      <w:r>
        <w:rPr>
          <w:color w:val="000000"/>
        </w:rPr>
        <w:t xml:space="preserve"> future</w:t>
      </w:r>
    </w:p>
    <w:p w14:paraId="16440729" w14:textId="074ADA69" w:rsidR="00E13ACB" w:rsidRDefault="00E13ACB">
      <w:pPr>
        <w:pStyle w:val="BodyText"/>
        <w:kinsoku w:val="0"/>
        <w:overflowPunct w:val="0"/>
        <w:ind w:left="1963" w:right="1658"/>
        <w:rPr>
          <w:color w:val="006CC0"/>
          <w:spacing w:val="-6"/>
        </w:rPr>
      </w:pPr>
      <w:r>
        <w:t xml:space="preserve">T.A. </w:t>
      </w:r>
      <w:r>
        <w:rPr>
          <w:spacing w:val="-5"/>
        </w:rPr>
        <w:t xml:space="preserve">support, </w:t>
      </w:r>
      <w:r>
        <w:t xml:space="preserve">in </w:t>
      </w:r>
      <w:r>
        <w:rPr>
          <w:spacing w:val="-4"/>
        </w:rPr>
        <w:t xml:space="preserve">cases where </w:t>
      </w:r>
      <w:r>
        <w:t xml:space="preserve">there is a </w:t>
      </w:r>
      <w:r>
        <w:rPr>
          <w:spacing w:val="-4"/>
        </w:rPr>
        <w:t xml:space="preserve">serious </w:t>
      </w:r>
      <w:r>
        <w:rPr>
          <w:spacing w:val="-6"/>
        </w:rPr>
        <w:t xml:space="preserve">dereliction </w:t>
      </w:r>
      <w:r>
        <w:t xml:space="preserve">of </w:t>
      </w:r>
      <w:r>
        <w:rPr>
          <w:spacing w:val="-3"/>
        </w:rPr>
        <w:t xml:space="preserve">duties. </w:t>
      </w:r>
      <w:r>
        <w:rPr>
          <w:spacing w:val="-6"/>
        </w:rPr>
        <w:t xml:space="preserve">Additionally, </w:t>
      </w:r>
      <w:r>
        <w:rPr>
          <w:color w:val="006CC0"/>
          <w:spacing w:val="-5"/>
        </w:rPr>
        <w:t xml:space="preserve">graduate students </w:t>
      </w:r>
      <w:r>
        <w:rPr>
          <w:color w:val="006CC0"/>
        </w:rPr>
        <w:t xml:space="preserve">on </w:t>
      </w:r>
      <w:r>
        <w:rPr>
          <w:color w:val="006CC0"/>
          <w:spacing w:val="-7"/>
        </w:rPr>
        <w:t xml:space="preserve">academic </w:t>
      </w:r>
      <w:r>
        <w:rPr>
          <w:color w:val="006CC0"/>
          <w:spacing w:val="-3"/>
        </w:rPr>
        <w:t xml:space="preserve">probation </w:t>
      </w:r>
      <w:r>
        <w:rPr>
          <w:color w:val="006CC0"/>
          <w:spacing w:val="-4"/>
        </w:rPr>
        <w:t xml:space="preserve">will </w:t>
      </w:r>
      <w:r>
        <w:rPr>
          <w:color w:val="006CC0"/>
          <w:spacing w:val="-3"/>
        </w:rPr>
        <w:t xml:space="preserve">not </w:t>
      </w:r>
      <w:r>
        <w:rPr>
          <w:color w:val="006CC0"/>
        </w:rPr>
        <w:t xml:space="preserve">be </w:t>
      </w:r>
      <w:r w:rsidR="004D6FA3">
        <w:rPr>
          <w:color w:val="006CC0"/>
        </w:rPr>
        <w:t>considered for</w:t>
      </w:r>
      <w:r>
        <w:rPr>
          <w:color w:val="006CC0"/>
        </w:rPr>
        <w:t xml:space="preserve"> T.A. </w:t>
      </w:r>
      <w:r>
        <w:rPr>
          <w:color w:val="006CC0"/>
          <w:spacing w:val="-6"/>
        </w:rPr>
        <w:t>positions.</w:t>
      </w:r>
    </w:p>
    <w:p w14:paraId="27296D1E" w14:textId="39BB9F71" w:rsidR="00BD697D" w:rsidRDefault="00BD697D">
      <w:pPr>
        <w:pStyle w:val="BodyText"/>
        <w:kinsoku w:val="0"/>
        <w:overflowPunct w:val="0"/>
        <w:ind w:left="1963" w:right="1658"/>
        <w:rPr>
          <w:color w:val="006CC0"/>
          <w:spacing w:val="-6"/>
        </w:rPr>
      </w:pPr>
    </w:p>
    <w:p w14:paraId="27330320" w14:textId="17F3F4B2" w:rsidR="00BD697D" w:rsidRDefault="00BD697D">
      <w:pPr>
        <w:pStyle w:val="BodyText"/>
        <w:kinsoku w:val="0"/>
        <w:overflowPunct w:val="0"/>
        <w:ind w:left="1963" w:right="1658"/>
        <w:rPr>
          <w:color w:val="006CC0"/>
          <w:spacing w:val="-6"/>
        </w:rPr>
      </w:pPr>
    </w:p>
    <w:p w14:paraId="3889DE19" w14:textId="583C4111" w:rsidR="00BD697D" w:rsidRDefault="00890D06">
      <w:pPr>
        <w:pStyle w:val="BodyText"/>
        <w:kinsoku w:val="0"/>
        <w:overflowPunct w:val="0"/>
        <w:ind w:left="1963" w:right="1658"/>
        <w:rPr>
          <w:color w:val="006CC0"/>
          <w:spacing w:val="-6"/>
        </w:rPr>
      </w:pPr>
      <w:r>
        <w:rPr>
          <w:noProof/>
        </w:rPr>
        <mc:AlternateContent>
          <mc:Choice Requires="wpg">
            <w:drawing>
              <wp:anchor distT="0" distB="0" distL="114300" distR="114300" simplePos="0" relativeHeight="251550208" behindDoc="0" locked="0" layoutInCell="0" allowOverlap="1" wp14:anchorId="6E46D711" wp14:editId="585CBA25">
                <wp:simplePos x="0" y="0"/>
                <wp:positionH relativeFrom="page">
                  <wp:posOffset>-140170</wp:posOffset>
                </wp:positionH>
                <wp:positionV relativeFrom="paragraph">
                  <wp:posOffset>122526</wp:posOffset>
                </wp:positionV>
                <wp:extent cx="7877624" cy="96116"/>
                <wp:effectExtent l="0" t="0" r="28575" b="0"/>
                <wp:wrapNone/>
                <wp:docPr id="23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624" cy="96116"/>
                          <a:chOff x="0" y="-433"/>
                          <a:chExt cx="12238" cy="90"/>
                        </a:xfrm>
                      </wpg:grpSpPr>
                      <pic:pic xmlns:pic="http://schemas.openxmlformats.org/drawingml/2006/picture">
                        <pic:nvPicPr>
                          <pic:cNvPr id="238" name="Picture 2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433"/>
                            <a:ext cx="12184"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229"/>
                        <wps:cNvSpPr>
                          <a:spLocks/>
                        </wps:cNvSpPr>
                        <wps:spPr bwMode="auto">
                          <a:xfrm>
                            <a:off x="0" y="-363"/>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0"/>
                        <wps:cNvSpPr>
                          <a:spLocks/>
                        </wps:cNvSpPr>
                        <wps:spPr bwMode="auto">
                          <a:xfrm>
                            <a:off x="0" y="-432"/>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D7D4" id="Group 227" o:spid="_x0000_s1026" style="position:absolute;margin-left:-11.05pt;margin-top:9.65pt;width:620.3pt;height:7.55pt;z-index:251550208;mso-position-horizontal-relative:page" coordorigin=",-433" coordsize="1223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sJIfgQAAF4OAAAOAAAAZHJzL2Uyb0RvYy54bWzsV9tu4zYQfS/QfyD0&#10;WCCxLTt2LMRZLJJNsMC2DbrZD6Al6oKVSJWkraRf3zOkZMl2vM0Gvbw0QIwhZzQ8czuUrt49VSXb&#10;Cm0KJVfB5HwcMCFjlRQyWwVfHu/OLgNmLJcJL5UUq+BZmODd9Y8/XDV1JEKVqzIRmsGJNFFTr4Lc&#10;2joajUyci4qbc1ULCWWqdMUtljobJZo38F6Vo3A8no8apZNaq1gYg91brwyunf80FbH9NU2NsKxc&#10;BcBm3a92v2v6HV1f8SjTvM6LuIXB34Ci4oXEoTtXt9xyttHFkauqiLUyKrXnsapGKk2LWLgYEM1k&#10;fBDNvVab2sWSRU1W79KE1B7k6c1u41+2D5oVySoIp4uASV6hSO5cFoYLSk9TZxGs7nX9uX7QPkaI&#10;n1T81UA9OtTTOvPGbN38rBI45BurXHqeUl2RCwTOnlwVnndVEE+WxdhcXC4W83AWsBi65Xwymfsq&#10;xTlK2T91NptOO8WH9tFJGE7RcO5BV9sRj/yRDmYL6/qqLuII/21CIR0l9K8bD0/ZjRZB66R6lY+K&#10;66+b+gy1r7kt1kVZ2GfXx8gOgZLbhyKmLNNiWBtE5WsDPR2L6lxS9J2df4pTVK4yTKqbnMtMvDc1&#10;hgCjCQfdltaqyQVPDG1TDfe9uOUeknVZ1HdFWVLpSG5jxhwd9OELafM9fqviTSWk9UOrRYnwlTR5&#10;UZuA6UhUa4Ee1B8TB4hHRse/ATfAQbZa2DgnMQWIdh+l3Skc4h4khWPQrK/sv76TuhachJPLtgHn&#10;S5ehro+QYW3svVAVIwGQgdK1Nt9+MoQXuDoTQiwVJc7FUcq9DRjSjsNOaFsR4GnoQIemyzNWR5n+&#10;ron/nPNaACW5HXbVsuuqOy0EkSzaysXbGnYTb4bj7lx4DZl9T6Kn83Zk+0TvBjbcH1gexRufaEpa&#10;l1wQbII001aWtBPxCF5PqxK0/dOIjVnDPAu4lPdG6P+BUc78cUM34cDCuTjlajowHLPOFcq5w8Zz&#10;3wsI4km2eCExDCTRHcGvlSEuI/CguUc/h86etCeMAZGMXRJxHqxcv/WHUDceXnU6YLjq1p4rQTuE&#10;zSGAyBpQgCfNHFeAh1aprXhUzsT2fNuVp9eWcmjVuun43HU36SHQoTvBnU7gB+XdGxLCFF4sx5cu&#10;T0aVRdJxj9HZ+qbUbMtxnd+M6a+dzj0zXJsycfUnlvvQypYXpZcdNgDq2tcPxlolz+AMrTDVqApe&#10;aiDkSv8RsAYvCKvA/L7hRPjlR4l5XE5mM3qjcIvZxQLJY3qoWQ81XMZwtQpsgCYg8cZihUc2tS6y&#10;HCdNXLhSvcddmRaOSQifR9WCBSX8W9xAsfkbp+eGqcv2P8QNs2noW/QFbjgi4WHzvJobvjnUh/zg&#10;jzzFDydp5pAbjt3gXhkQ0Qm2uhgYzZfgmF0G/hOOOUlICIYI6aKdwr+bkBA10VBPObUjpGOq6S32&#10;SQlNfERIdO0Oicvb7BLslW9mrcX/rPUia7kXcHzEuHug/eCir6Th2rFc/1l4/ScAAAD//wMAUEsD&#10;BAoAAAAAAAAAIQCc7SuGLgwAAC4MAAAUAAAAZHJzL21lZGlhL2ltYWdlMS5wbmeJUE5HDQoaCgAA&#10;AA1JSERSAAAEHwAAAAYIBgAAAIuuNugAAAAGYktHRAD/AP8A/6C9p5MAAAAJcEhZcwAADsQAAA7E&#10;AZUrDhsAAAvOSURBVHic7ZtdbFxnmcf/Z858JY5jT0nbBAmQrxauVlokhCwtErdccYO8RAgTBEJo&#10;ZSGtVquVg9iF1e5GwAohB1xKwYWCoeAWCoVuU2/TNGnjlPTDSTN1xp/jsWdsz/ec7/POzH8vzpyZ&#10;M2cckytEpTfSe5FHz8x/3vf9nZ+iozyYWcyy3LC4uqdxaa1CIQRnX9zm+r7GYsPilXdKFEJQUdS5&#10;l1dK1C2Hl9MlmrbL528f8Fc38hRC8HK6xIpmEcC5x67kKITgq6sVbhV17tdMzixmaTsu39iq8q1s&#10;jZOTk7mZxSwP6hY3DjReX/WyH30px5XdBsuaxctpLxuKMrN4p0jD9rINy+HldJG/WNqlEIIvvVNi&#10;uWERwNQPLm9TCMGltQrX9zWWGhZnFrM0bJe3tmt8fbPK+fl5bWYxy0LV5HZJ5yuZMoUQ/NHLOd7a&#10;rrGq271s4MJzy/u0HJeX0yVqpsNrmTJ/9qqXfWWlzIO6SQDnv/+il31jvcJMocGKZnNmMUvNdHhn&#10;p86bG1UKITizmOVu2eBuxeC1u17241d3+PpmlXXDy3ZcQQDnn3ljj3Ynu27YfG29wp9c26EQglfv&#10;llmoGgRwYWYxSyEE/7RRZXq3zrrhZdd0myv5Bl9b9873i1/7nrZd0rlXM/nyipf9xCs7vL5aZsP0&#10;ztd2XAKYWvhTga7r3W1Nt/nmVo1zV727vZYpM1c2qCjKRT/75maVt3N16pbDw7j6+098Kudz9VKH&#10;q59f32WYKwDnwlzd2akzzJWqqnNhrizb5WFc/c3ffiQd5uqXN/IMcwXgbJirTKHBMFfJZHIhzJXj&#10;encb5uqh975/KczVr1/L87nlfVp2jysAE2Gutg50hrlKpVKX7perE8Ojl8JcPX2zwDBXACbCXOVK&#10;BsNcjY2NLR3G1ff+L8swV7FEYiHM1bNv7THMFYCzYa7ylV62z9X4+Hha+kr6SvpK+kr6SvpK+kr6&#10;SvpK+kr66t3pq2ih5qDVBoaTKiKKAgDYb7hwBJEYVnB6JAH/T8NuQVUUnBmNI6IANbOJsiEAAGdG&#10;44hHI93PA8BDwzEMxVU4zTYKNQcE8J6hGDoxKNQcNFvEiYSK9jC6n7VEG3E1gjOj8W523Wz2siMK&#10;6nYLJc3LPj2S6GbvdbIfHI7hREJFs0Uvm0TqeAwtsi/7eFzFQye9nIOGC9NtI6YqfdlVs4mI4u1R&#10;jSjQ7CaKmpdz+mQcCT+77njZJ+I4Fo+g1fayWyRGj0VxPN7LdlvEyDEVD/vZmgvDSSIa8bI7R4SK&#10;IRDp7DuqKtCdFoqdfT98Mo5kTPW+s+79nlMnYkhEFbTbXk6rTZxMRhFXI91zdJvEyWQEp0f8bIHT&#10;I3FEI94e/fupGALo7DumKjDdFvYbnezhOI7HI939AMCpoRiiqoI2/ex+ruwm4Ig2EsMKznS4KmkC&#10;I8eifVwBQCnEleW2B7jys4Nc8R5cNVvtAa5KmkBMVfq48utBrmzBAa662X1csY8r/24JDHBVNgRE&#10;i4hEelwBGOCqajQHuPKz74crANCdVh9XFUNAjSh9XHnZ/VxVXDHAVTc7xFWh7g5w1cvucVU1mrBE&#10;u48rAANc6XZrgKtetvQVIH0lfSV9FeRK+kr66l5cSV9JXwHSV9JX0ld/Lb6CEMJ7Q/rqLv/pFyv0&#10;/y6E4FvZOj/z6C0KIaiq6pwQgoWqyYnZZVY0u693YnaZK/kGAZzza//4RJq/e2O/r+/rz6zxv57d&#10;4OTkZM6vPXVzj1M/f6evL73T4MTscuctmzIjhGCxYXFidpn7Nauv99OP3OLtXJ0ApvzaV+ZX+OSN&#10;Ql/fN/+4yX/7zRrn5+c1v/bH5QN++afpvr5MQetmA7gghGBNtzkxu8zditnX+9kf3ubNjRoBnPdr&#10;//zLu3y88zbKXzOLWU4/lemrXU6X+IW5O321jX2dE7PLtLw31OeFENQthxOzy8wWjb7ez//4bV67&#10;W+7+RiEE//XXGT7SeePmr8eu5Pgvv7pLIUR379fXKvzcj2739eVKBidml9nw3hJPCSFoOy4nZpe5&#10;tqf39X7p8Tt84e0iFUW56Ne++vQqv/P8Vl9fkCv/zoNc+SvIVZAhn6tgr8+Vz6QQgt/ocBXsC3I1&#10;Pj6eDnPlr2K9xxWAs2Gugr1fmX+HT94oMJlMLoS5CvYFuRobG1sKc+WvIFcAJsJcBXt9rlKp1KX7&#10;5crv3TjwuDJtt9sX5CqY/fkfv82rnTewYa78vYS58leQK/+Mglz5fUGugmfucxX8Tp8r/w7DXPlL&#10;+kr6SvpK+irIlfSV9FWwJn0lfRXkKtgrfSV9JX31l/MVjjrAYE1R1Ln7OUAA5446QL82OTmZu9cB&#10;hh9MQJmZPeIAA9lTn3vs3gfo1+bn5zXvALVDDzD0nReOOsBA3/mjhH/YgxmsHfZgAjh/lPCDv/Eo&#10;4QfrH//St7RB4Q8+mACmjhJ+jwvl4lHCD9Y/9LFP5vz/anTUgwng3PTCn38wVVWdO0r4wd73ffDv&#10;0vcSfij77FHC91cymVw4SvjB3tTp9y3dS/ih7ImjhN/9vlTq0v1ydfzEyKUwV4f9QwLAxNTP7i18&#10;f42NjS0dJfxgLRZLLNxL+OEzP0r4/hofH09LX0lfSV9JX0lfSV9JX0lfCSF9FaxJX0lfvVt8hZV8&#10;g6bt8rlb+/zO85sUQvBuXmPdsHk33+DXfrNKITwRFaomi3WL0wsZ1gybu2WDmweeCKYXMtw80Ang&#10;3GpB6zwIG3x5xZvJWck36LqCj13Z5uNXc5ycnMyt5Bs0bIcvpov89nOb3Yeiqttc39c4/dSqv6GZ&#10;fMVgVbM5vZBhuWExXzG5se9lf/XpVa7taQQwlelk/8//bvKFtw9o2l6247p84pUdPvrSNufn57WV&#10;fIOG5fCVTJkX/uBd6GpBY1mzmC3q9OUM4MJO2WDDdDi9kOFBzeJezeR6J/vff7vG9E6DAM7fzXvZ&#10;3720xWff8ubNVvIN2o7LJ2/k+f0XvVmYlXyDuuXw5kaV//n7dQohuLansVi3uFM2OL2QoeXN2Zzf&#10;Luk0bZfTCxnmKyYP6mb3IfmP363xza0aAVzw4b24mOVTNwu0HS/bclz+9vU9zix6D8x3Z3+qaabD&#10;W9t1fv0ZD6b1fY37NZN7VZPTCxnq3mze1FZRp+N62bmSwVJnZkcIwf9+dp1LaxUqinLRz37kcpbz&#10;13fpuF52mKtP/cNncmGuNvZ1hrkCcC7MVUWzGOZKVdW5IFdzV3N0Xe98w1x9+CMfTYe52jzQGeYK&#10;wNkwVzXdZpirZDK5EObK7dxtmKv3f+ADS2Gutg507pQNNoweVwAmwlw1TJthrlKp1KX75Wp0NHUp&#10;zFW2qDPMFYCJHlfrfHOrRs10GOZqbGxsqcvVG3uceWGrk60xzFUimVwIc5UrGQxzBeBsmCvd6mX7&#10;XI2Pj6elr6SvpK+kr6SvpK+kr6SvpK+kr6Sv3p2+ihRqLlptYjgZxYPD3szHXsOF02wjEY30zfho&#10;dhNqRMGZ0QRURUHNaqKs+zM+CcTV3owQADw0HMdQQkWzTRRqLgjggaEYUkMxAECh5nZnfB4cjnU/&#10;a4uWN+MTmG2qWc3O/FYCakRBw26ipHs5Z0biiHfmpfbqvfmiEwkVzbaXQwKpoSgeCGSL7uxYJ1sL&#10;zvj09t2b8UlAjQCa3erO+Dx8Mo5ErDMv1ZnxOTUcw8mkiha9fbcJjB6P4lQg2222cSweCcz4CBhu&#10;q5vdm/FpQumc72EzPr0ZNbebPXIs2stue7NEp0542VXbgdtsIxlTcLqTXdSENzvmZ3dmcry7VbrZ&#10;ptvCgX+3J4MzPl7tPUMxpI5HOzM+g1yZzfYAV0XdHeCql93jyhLtAa78bJ+rB4ZiaHf2Heaq2WoP&#10;cFXSxQBXXr2fK7vZDnEV7WUHueLhXDWJAa5KhvC4ivS48u6inyunyQGu/Oz74apFDHBVNsQAVz4H&#10;Xa5iEbit9gBX3ew2MZJUcapzvnv1Qa5ADHBVNcUAVwAGuBItDnDlZ0tfSV9JX0lfSV9JX0lfSV9J&#10;X0lfSV+9+3z1/7+4QJGvk4vNAAAAAElFTkSuQmCCUEsDBBQABgAIAAAAIQDtVzJu4AAAAAoBAAAP&#10;AAAAZHJzL2Rvd25yZXYueG1sTI9BS8NAEIXvgv9hGcFbu9mklRqzKaWopyLYCuJtmkyT0OxsyG6T&#10;9N+7PelxeB/vfZOtJ9OKgXrXWNag5hEI4sKWDVcavg5vsxUI55FLbC2This5WOf3dxmmpR35k4a9&#10;r0QoYZeihtr7LpXSFTUZdHPbEYfsZHuDPpx9Jcsex1BuWhlH0ZM02HBYqLGjbU3FeX8xGt5HHDeJ&#10;eh1259P2+nNYfnzvFGn9+DBtXkB4mvwfDDf9oA55cDraC5dOtBpmcawCGoLnBMQNiNVqCeKoIVks&#10;QOaZ/P9C/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CasJI&#10;fgQAAF4OAAAOAAAAAAAAAAAAAAAAADoCAABkcnMvZTJvRG9jLnhtbFBLAQItAAoAAAAAAAAAIQCc&#10;7SuGLgwAAC4MAAAUAAAAAAAAAAAAAAAAAOQGAABkcnMvbWVkaWEvaW1hZ2UxLnBuZ1BLAQItABQA&#10;BgAIAAAAIQDtVzJu4AAAAAoBAAAPAAAAAAAAAAAAAAAAAEQTAABkcnMvZG93bnJldi54bWxQSwEC&#10;LQAUAAYACAAAACEAqiYOvrwAAAAhAQAAGQAAAAAAAAAAAAAAAABRFAAAZHJzL19yZWxzL2Uyb0Rv&#10;Yy54bWwucmVsc1BLBQYAAAAABgAGAHwBAABEFQAAAAA=&#10;" o:allowincell="f">
                <v:shape id="Picture 228" o:spid="_x0000_s1027" type="#_x0000_t75" style="position:absolute;top:-433;width:12184;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uwAAAANwAAAAPAAAAZHJzL2Rvd25yZXYueG1sRE9Ni8Iw&#10;EL0L+x/CLHiRNVVB126jiCDs0ap4HpuxLW0mocnW+u83B8Hj431n28G0oqfO15YVzKYJCOLC6ppL&#10;BZfz4esbhA/IGlvLpOBJHrabj1GGqbYPzqk/hVLEEPYpKqhCcKmUvqjIoJ9aRxy5u+0Mhgi7UuoO&#10;HzHctHKeJEtpsObYUKGjfUVFc/ozCs75GvOiccdJe3WX9VHedv1spdT4c9j9gAg0hLf45f7VCuaL&#10;uDaeiUdAbv4BAAD//wMAUEsBAi0AFAAGAAgAAAAhANvh9svuAAAAhQEAABMAAAAAAAAAAAAAAAAA&#10;AAAAAFtDb250ZW50X1R5cGVzXS54bWxQSwECLQAUAAYACAAAACEAWvQsW78AAAAVAQAACwAAAAAA&#10;AAAAAAAAAAAfAQAAX3JlbHMvLnJlbHNQSwECLQAUAAYACAAAACEAbGPpLsAAAADcAAAADwAAAAAA&#10;AAAAAAAAAAAHAgAAZHJzL2Rvd25yZXYueG1sUEsFBgAAAAADAAMAtwAAAPQCAAAAAA==&#10;">
                  <v:imagedata r:id="rId136" o:title=""/>
                </v:shape>
                <v:shape id="Freeform 229" o:spid="_x0000_s1028" style="position:absolute;top:-363;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xQAAANwAAAAPAAAAZHJzL2Rvd25yZXYueG1sRI9BTwIx&#10;FITvJvyH5pFwky6QKKwUIkYiBw8u6v25fe6utK9rW5bl31MSE4+Tmfkms1z31oiOfGgcK5iMMxDE&#10;pdMNVwo+3re3cxAhIms0jknBmQKsV4ObJebanbigbh8rkSAcclRQx9jmUoayJoth7Fri5H07bzEm&#10;6SupPZ4S3Bo5zbI7abHhtFBjS081lYf90Sowln6+5mZTfD7/vjSLt9f7ott4pUbD/vEBRKQ+/of/&#10;2jutYDpbwPVMOgJydQEAAP//AwBQSwECLQAUAAYACAAAACEA2+H2y+4AAACFAQAAEwAAAAAAAAAA&#10;AAAAAAAAAAAAW0NvbnRlbnRfVHlwZXNdLnhtbFBLAQItABQABgAIAAAAIQBa9CxbvwAAABUBAAAL&#10;AAAAAAAAAAAAAAAAAB8BAABfcmVscy8ucmVsc1BLAQItABQABgAIAAAAIQAXHF/ExQAAANwAAAAP&#10;AAAAAAAAAAAAAAAAAAcCAABkcnMvZG93bnJldi54bWxQSwUGAAAAAAMAAwC3AAAA+QIAAAAA&#10;" path="m,l12238,e" filled="f" strokecolor="#c00000" strokeweight="2.04pt">
                  <v:path arrowok="t" o:connecttype="custom" o:connectlocs="0,0;12238,0" o:connectangles="0,0"/>
                </v:shape>
                <v:shape id="Freeform 230" o:spid="_x0000_s1029" style="position:absolute;top:-432;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dVwQAAANwAAAAPAAAAZHJzL2Rvd25yZXYueG1sRE/LisIw&#10;FN0L/kO4grsxVXRGq1GqKDgrxxduL8217UxzU5qo9e/NYsDl4bxni8aU4k61Kywr6PciEMSp1QVn&#10;Ck7HzccYhPPIGkvLpOBJDhbzdmuGsbYP3tP94DMRQtjFqCD3voqldGlOBl3PVsSBu9raoA+wzqSu&#10;8RHCTSkHUfQpDRYcGnKsaJVT+ne4GQVfzeRyjoa0XBe703mUJBl///4o1e00yRSEp8a/xf/urVYw&#10;GIb54Uw4AnL+AgAA//8DAFBLAQItABQABgAIAAAAIQDb4fbL7gAAAIUBAAATAAAAAAAAAAAAAAAA&#10;AAAAAABbQ29udGVudF9UeXBlc10ueG1sUEsBAi0AFAAGAAgAAAAhAFr0LFu/AAAAFQEAAAsAAAAA&#10;AAAAAAAAAAAAHwEAAF9yZWxzLy5yZWxzUEsBAi0AFAAGAAgAAAAhAOBmd1X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p>
    <w:p w14:paraId="4AD3755A" w14:textId="136FDADF" w:rsidR="00E13ACB" w:rsidRDefault="00890D06">
      <w:pPr>
        <w:pStyle w:val="BodyText"/>
        <w:kinsoku w:val="0"/>
        <w:overflowPunct w:val="0"/>
        <w:rPr>
          <w:sz w:val="20"/>
          <w:szCs w:val="20"/>
        </w:rPr>
      </w:pPr>
      <w:r>
        <w:rPr>
          <w:noProof/>
        </w:rPr>
        <w:lastRenderedPageBreak/>
        <mc:AlternateContent>
          <mc:Choice Requires="wpg">
            <w:drawing>
              <wp:anchor distT="0" distB="0" distL="114300" distR="114300" simplePos="0" relativeHeight="251551232" behindDoc="0" locked="0" layoutInCell="0" allowOverlap="1" wp14:anchorId="2EB5A67B" wp14:editId="2ECAF1AB">
                <wp:simplePos x="0" y="0"/>
                <wp:positionH relativeFrom="page">
                  <wp:posOffset>24765</wp:posOffset>
                </wp:positionH>
                <wp:positionV relativeFrom="paragraph">
                  <wp:posOffset>-24130</wp:posOffset>
                </wp:positionV>
                <wp:extent cx="7759065" cy="71755"/>
                <wp:effectExtent l="0" t="0" r="0" b="0"/>
                <wp:wrapNone/>
                <wp:docPr id="233"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71755"/>
                          <a:chOff x="40" y="-278"/>
                          <a:chExt cx="12219" cy="113"/>
                        </a:xfrm>
                      </wpg:grpSpPr>
                      <pic:pic xmlns:pic="http://schemas.openxmlformats.org/drawingml/2006/picture">
                        <pic:nvPicPr>
                          <pic:cNvPr id="234" name="Picture 2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 y="-242"/>
                            <a:ext cx="119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3"/>
                        <wps:cNvSpPr>
                          <a:spLocks/>
                        </wps:cNvSpPr>
                        <wps:spPr bwMode="auto">
                          <a:xfrm>
                            <a:off x="60" y="-186"/>
                            <a:ext cx="12178" cy="20"/>
                          </a:xfrm>
                          <a:custGeom>
                            <a:avLst/>
                            <a:gdLst>
                              <a:gd name="T0" fmla="*/ 0 w 12178"/>
                              <a:gd name="T1" fmla="*/ 0 h 20"/>
                              <a:gd name="T2" fmla="*/ 12178 w 12178"/>
                              <a:gd name="T3" fmla="*/ 0 h 20"/>
                            </a:gdLst>
                            <a:ahLst/>
                            <a:cxnLst>
                              <a:cxn ang="0">
                                <a:pos x="T0" y="T1"/>
                              </a:cxn>
                              <a:cxn ang="0">
                                <a:pos x="T2" y="T3"/>
                              </a:cxn>
                            </a:cxnLst>
                            <a:rect l="0" t="0" r="r" b="b"/>
                            <a:pathLst>
                              <a:path w="12178" h="20">
                                <a:moveTo>
                                  <a:pt x="0" y="0"/>
                                </a:moveTo>
                                <a:lnTo>
                                  <a:pt x="1217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4"/>
                        <wps:cNvSpPr>
                          <a:spLocks/>
                        </wps:cNvSpPr>
                        <wps:spPr bwMode="auto">
                          <a:xfrm>
                            <a:off x="60" y="-258"/>
                            <a:ext cx="12178" cy="72"/>
                          </a:xfrm>
                          <a:custGeom>
                            <a:avLst/>
                            <a:gdLst>
                              <a:gd name="T0" fmla="*/ 12178 w 12178"/>
                              <a:gd name="T1" fmla="*/ 0 h 72"/>
                              <a:gd name="T2" fmla="*/ 0 w 12178"/>
                              <a:gd name="T3" fmla="*/ 0 h 72"/>
                              <a:gd name="T4" fmla="*/ 0 w 12178"/>
                              <a:gd name="T5" fmla="*/ 72 h 72"/>
                            </a:gdLst>
                            <a:ahLst/>
                            <a:cxnLst>
                              <a:cxn ang="0">
                                <a:pos x="T0" y="T1"/>
                              </a:cxn>
                              <a:cxn ang="0">
                                <a:pos x="T2" y="T3"/>
                              </a:cxn>
                              <a:cxn ang="0">
                                <a:pos x="T4" y="T5"/>
                              </a:cxn>
                            </a:cxnLst>
                            <a:rect l="0" t="0" r="r" b="b"/>
                            <a:pathLst>
                              <a:path w="12178" h="72">
                                <a:moveTo>
                                  <a:pt x="12178"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65D7" id="Group 231" o:spid="_x0000_s1026" style="position:absolute;margin-left:1.95pt;margin-top:-1.9pt;width:610.95pt;height:5.65pt;z-index:251551232;mso-position-horizontal-relative:page" coordorigin="40,-278" coordsize="122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293jQQAAGMOAAAOAAAAZHJzL2Uyb0RvYy54bWzsV9tu4zYQfS/QfyD0&#10;WCCxpfiSCLEXi2QTLLBtg276AbREXbASqZK05fTre4aUbNmOu5cu2pcGiEFyRsPDMzOH0u2bbV2x&#10;jdCmVHIRhJfjgAmZqLSU+SL4/fnh4jpgxnKZ8kpJsQhehAneLH/84bZtYhGpQlWp0AxBpInbZhEU&#10;1jbxaGSSQtTcXKpGSBgzpWtuMdX5KNW8RfS6GkXj8WzUKp02WiXCGKzee2OwdPGzTCT21ywzwrJq&#10;EQCbdb/a/a7od7S85XGueVOUSQeDfwOKmpcSm+5C3XPL2VqXJ6HqMtHKqMxeJqoeqSwrE+HOgNOE&#10;46PTPGq1btxZ8rjNmx1NoPaIp28Om/yyedKsTBdBdHUVMMlrJMnty6KrkOhpmzyG16NuPjZP2p8R&#10;ww8q+WRgHh3baZ57Z7Zqf1YpAvK1VY6ebaZrCoGDs63LwssuC2JrWYLF+Xx6M55NA5bANg/n06nP&#10;UlIglfTUBImE6SKaX/eWd92zYRSFN/7JMLwi64jHflMHtAO2vG3KJMZ/RylGJ5R+vvTwlF1rEXRB&#10;6i+KUXP9ad1cIPsNt+WqrEr74ioZ/BAouXkqE+KZJsPsTPrswE7bIj8RHbD3809xOpXLDZPqruAy&#10;F29NgzZAcyJAv6S1agvBU0PLxNJhFDc9QLKqyuahrCpKHo27M6OTjirxFdp8ld+rZF0LaX3balHh&#10;+EqaomxMwHQs6pVAFer3qQPEY6OT34Ab4DC2WtikoGEGEN06UrszOMR7kHQcg3L9bAXO+lqaODJ5&#10;3FdhGN6MYaMahM+wkECxNvZRqJrRAJgB01U333wwBBjAeheCLBUx5w5SyYMFONKKA09wuyHQU99B&#10;EU1PNGYnVH9V038seCOAksIOywp95pv+QQtBOou6co3TOfZNb4Yd70J4C7l9FdPh9YzoHDAdhWhk&#10;x3R0zHSy9kyTf88uRDYFz7SUpx34Z6QqqytI908jNmYtC11Qt8/eCR0wcCqY324YJhp4uBDnQkEr&#10;XwmFfO6w8cIXA4+TrezwYsTQkiR5BL9RhvSMwKPMnn0nOn+ynnEGRHLuxQ1eruD2m1A5Hl93OmC4&#10;7laeeAgPYXMIMGQtRMDnoMA14KHVaiOelXOxR0qNQ+6tlRx6dWGAr0+kt1NDYCffGf3uWBym96BL&#10;CFOEa+Da8WRUVaa9+hidr+4qzTYcV/rdmP669jxww9UpU5d/0rl33djysvJj7O5ar69f3xkrlb5A&#10;NbRCWyMreLHBoFD6z4C1eElYBOaPNSfJr95LNORNOKHLyLrJZDoHeUwPLauhhcsEoRaBDVAENLyz&#10;mOGRdaPLvMBOoTuuVG9xX2alkxLC51GBPZpAE/41cZi9Ig4TYpuAQEW+uzhE0+5K38nwXhzmTqGR&#10;t/4lYlg9XywOf9vVxwLhtzwnEGd15lgcTsPgMh/Ixxm5gjTvnOYRK9iOgf9EZM4qEg5DiuRe06ip&#10;v7Mi4dSkQ3vNaZwinWrN3uNQldBhJ4pE3T9ULu+zI/gfytb8f9l6VbbcOzi+ZNxF0H110afScO5k&#10;bv9tuPwLAAD//wMAUEsDBAoAAAAAAAAAIQBFQWZ/RgMAAEYDAAAUAAAAZHJzL21lZGlhL2ltYWdl&#10;MS5wbmeJUE5HDQoaCgAAAA1JSERSAAAEoAAAAAcIBgAAAD8PNfkAAAAGYktHRAD/AP8A/6C9p5MA&#10;AAAJcEhZcwAADsQAAA7EAZUrDhsAAALmSURBVHic7dvNS5RRFAbwc3VKjajoL2kVtA37A2wj4rpF&#10;Bm1bWS2MVkMtBHNTkESLQMvaVFoQiDtDczQdP6ZxnGYcnXnnfef9umecp8WooBDUokXDc+Au7sPh&#10;nN/6wpWBsSUsZKuIYotCJUAYW4hIcmBsCdt7PvwwRqESILYW06kSbr9Yhh9ZOH6EohNCVSEiN+9N&#10;pKGq2HVDlKrN/MHbdTz+kIGqYqcaolKLoKq4dLUn+2auAGsVhUoAL4hRqoaghRZaaKGFFlpooYUW&#10;WmihhRZaaKGl9SyiqlBVbO7U0Dsyj5W8BxFJHuaz6TJ6R+aPBh2e5zPbuPEsdbT0ML87kcadV6vH&#10;elUVt8aWMDz1A6qK/v7+rKrCDWL0PZnHh2+lY7200EILLbTQQgsttNBCCy200EILLbS0jkWGJtex&#10;kndRC2PMZRy4fgQRSQ5NrqPoBNjzQsxlHISRxWy6jIfvNhBEFlu7Phay1aOlw9PNgSt5F8vbLlQV&#10;o5+zGJvJQVWxuFXF5k4Nqoor165nPy2VEFuLrxkHRSdA2YtACy200EILLbTQQgsttNBCCy200EJL&#10;61kSTlCX+j6kzRi5cCYh7W1GREScoC77DZGu083cGBFbb4gT1kVEpPNUm5zvapfD8g7ys53tAhxk&#10;8b40Di7nuhLSkWjOtvuQSBsi0pzdkWiTegNCCy200EILLbTQQgsttNBCCy200EJL61n4BY8WWmih&#10;hRZaaKGFFlpooYUWWmihhZZ/ajHGmFE5UQCmjDHdJ/PfFYCXxpi+v+gvG2Mu/mEvLbTQQgsttNBC&#10;Cy200EILLbTQQgst/7FFBsfTWN524YcxUjkXXhBDRJKD42kUKgEqtQipnIswtphZ3cP912sIIot8&#10;2cf3vHv06vXo/SZUFRtFD2sFD6qK4akMnn7Zgqpi5aeHrV0fqorL3T3Zj4s7iK1FKudi1w2x54ag&#10;hRZaaKGFFlpooYUWWmihhRZaaKGl9Sy/ABsvVt3xGEBAAAAAAElFTkSuQmCCUEsDBBQABgAIAAAA&#10;IQC6aqLD3gAAAAcBAAAPAAAAZHJzL2Rvd25yZXYueG1sTI9La8MwEITvhf4HsYXeEvmB+3C9DiG0&#10;PYVCk0LpTbE2tom1MpZiO/++yqm9zTLDzLfFajadGGlwrWWEeBmBIK6sbrlG+Nq/LZ5AOK9Yq84y&#10;IVzIwaq8vSlUru3EnzTufC1CCbtcITTe97mUrmrIKLe0PXHwjnYwyodzqKUe1BTKTSeTKHqQRrUc&#10;FhrV06ah6rQ7G4T3SU3rNH4dt6fj5vKzzz6+tzEh3t/N6xcQnmb/F4YrfkCHMjAd7Jm1Ex1C+hyC&#10;CIs0PHC1kyQL6oDwmIEsC/mfv/w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ndvd40EAABjDgAADgAAAAAAAAAAAAAAAAA6AgAAZHJzL2Uyb0RvYy54bWxQSwEC&#10;LQAKAAAAAAAAACEARUFmf0YDAABGAwAAFAAAAAAAAAAAAAAAAADzBgAAZHJzL21lZGlhL2ltYWdl&#10;MS5wbmdQSwECLQAUAAYACAAAACEAumqiw94AAAAHAQAADwAAAAAAAAAAAAAAAABrCgAAZHJzL2Rv&#10;d25yZXYueG1sUEsBAi0AFAAGAAgAAAAhAKomDr68AAAAIQEAABkAAAAAAAAAAAAAAAAAdgsAAGRy&#10;cy9fcmVscy9lMm9Eb2MueG1sLnJlbHNQSwUGAAAAAAYABgB8AQAAaQwAAAAA&#10;" o:allowincell="f">
                <v:shape id="Picture 232" o:spid="_x0000_s1027" type="#_x0000_t75" style="position:absolute;left:60;top:-242;width:119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txxQAAANwAAAAPAAAAZHJzL2Rvd25yZXYueG1sRI9Ba8JA&#10;FITvBf/D8oTedBNbio2uIkoglx6i0vb4zD6TaPZtyK4m/ffdgtDjMDPfMMv1YBpxp87VlhXE0wgE&#10;cWF1zaWC4yGdzEE4j6yxsUwKfsjBejV6WmKibc853fe+FAHCLkEFlfdtIqUrKjLoprYlDt7ZdgZ9&#10;kF0pdYd9gJtGzqLoTRqsOSxU2NK2ouK6vxkFqa3N9p1OcZ59bS67b+fjz9uHUs/jYbMA4Wnw/+FH&#10;O9MKZi+v8HcmHAG5+gUAAP//AwBQSwECLQAUAAYACAAAACEA2+H2y+4AAACFAQAAEwAAAAAAAAAA&#10;AAAAAAAAAAAAW0NvbnRlbnRfVHlwZXNdLnhtbFBLAQItABQABgAIAAAAIQBa9CxbvwAAABUBAAAL&#10;AAAAAAAAAAAAAAAAAB8BAABfcmVscy8ucmVsc1BLAQItABQABgAIAAAAIQDRVNtxxQAAANwAAAAP&#10;AAAAAAAAAAAAAAAAAAcCAABkcnMvZG93bnJldi54bWxQSwUGAAAAAAMAAwC3AAAA+QIAAAAA&#10;">
                  <v:imagedata r:id="rId138" o:title=""/>
                </v:shape>
                <v:shape id="Freeform 233" o:spid="_x0000_s1028" style="position:absolute;left:60;top:-186;width:12178;height:20;visibility:visible;mso-wrap-style:square;v-text-anchor:top" coordsize="12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n0xAAAANwAAAAPAAAAZHJzL2Rvd25yZXYueG1sRI9fa8JA&#10;EMTfC/0OxxZ804v2n0RPKS1CCy3UqO9Lbk0Oc3sht8b02/cKQh+HmfkNs1wPvlE9ddEFNjCdZKCI&#10;y2AdVwb2u814DioKssUmMBn4oQjr1e3NEnMbLrylvpBKJQjHHA3UIm2udSxr8hgnoSVO3jF0HiXJ&#10;rtK2w0uC+0bPsuxJe3ScFmps6bWm8lScvYHD9iE7U+Sid2+fp4/n+Ze4bzFmdDe8LEAJDfIfvrbf&#10;rYHZ/SP8nUlHQK9+AQAA//8DAFBLAQItABQABgAIAAAAIQDb4fbL7gAAAIUBAAATAAAAAAAAAAAA&#10;AAAAAAAAAABbQ29udGVudF9UeXBlc10ueG1sUEsBAi0AFAAGAAgAAAAhAFr0LFu/AAAAFQEAAAsA&#10;AAAAAAAAAAAAAAAAHwEAAF9yZWxzLy5yZWxzUEsBAi0AFAAGAAgAAAAhAI0d2fTEAAAA3AAAAA8A&#10;AAAAAAAAAAAAAAAABwIAAGRycy9kb3ducmV2LnhtbFBLBQYAAAAAAwADALcAAAD4AgAAAAA=&#10;" path="m,l12178,e" filled="f" strokecolor="#c00000" strokeweight="2.04pt">
                  <v:path arrowok="t" o:connecttype="custom" o:connectlocs="0,0;12178,0" o:connectangles="0,0"/>
                </v:shape>
                <v:shape id="Freeform 234" o:spid="_x0000_s1029" style="position:absolute;left:60;top:-258;width:12178;height:72;visibility:visible;mso-wrap-style:square;v-text-anchor:top" coordsize="121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xwAAANwAAAAPAAAAZHJzL2Rvd25yZXYueG1sRI/dasJA&#10;FITvC77DcoTeNRstVUldxbYUqggSf5DeHbLHJJo9G7LbmL59tyB4OczMN8x03plKtNS40rKCQRSD&#10;IM6sLjlXsN99Pk1AOI+ssbJMCn7JwXzWe5hiou2VU2q3PhcBwi5BBYX3dSKlywoy6CJbEwfvZBuD&#10;Psgml7rBa4CbSg7jeCQNlhwWCqzpvaDssv0xCki2h3TxsVm/vO0Px/F3ulzl56VSj/1u8QrCU+fv&#10;4Vv7SysYPo/g/0w4AnL2BwAA//8DAFBLAQItABQABgAIAAAAIQDb4fbL7gAAAIUBAAATAAAAAAAA&#10;AAAAAAAAAAAAAABbQ29udGVudF9UeXBlc10ueG1sUEsBAi0AFAAGAAgAAAAhAFr0LFu/AAAAFQEA&#10;AAsAAAAAAAAAAAAAAAAAHwEAAF9yZWxzLy5yZWxzUEsBAi0AFAAGAAgAAAAhAGv+gxzHAAAA3AAA&#10;AA8AAAAAAAAAAAAAAAAABwIAAGRycy9kb3ducmV2LnhtbFBLBQYAAAAAAwADALcAAAD7AgAAAAA=&#10;" path="m12178,l,,,72e" filled="f" strokecolor="#c00000" strokeweight=".71964mm">
                  <v:path arrowok="t" o:connecttype="custom" o:connectlocs="12178,0;0,0;0,72" o:connectangles="0,0,0"/>
                </v:shape>
                <w10:wrap anchorx="page"/>
              </v:group>
            </w:pict>
          </mc:Fallback>
        </mc:AlternateContent>
      </w:r>
    </w:p>
    <w:p w14:paraId="64C8951E" w14:textId="67B086E1" w:rsidR="00E13ACB" w:rsidRDefault="00E13ACB" w:rsidP="00461DDB">
      <w:pPr>
        <w:pStyle w:val="Heading3"/>
        <w:numPr>
          <w:ilvl w:val="1"/>
          <w:numId w:val="37"/>
        </w:numPr>
        <w:tabs>
          <w:tab w:val="left" w:pos="1455"/>
        </w:tabs>
        <w:kinsoku w:val="0"/>
        <w:overflowPunct w:val="0"/>
        <w:spacing w:before="90"/>
        <w:ind w:left="1454" w:hanging="277"/>
        <w:rPr>
          <w:color w:val="000000"/>
        </w:rPr>
      </w:pPr>
      <w:r>
        <w:rPr>
          <w:color w:val="272727"/>
        </w:rPr>
        <w:t>Teaching Assistantship for International</w:t>
      </w:r>
      <w:r>
        <w:rPr>
          <w:color w:val="272727"/>
          <w:spacing w:val="-32"/>
        </w:rPr>
        <w:t xml:space="preserve"> </w:t>
      </w:r>
      <w:r>
        <w:rPr>
          <w:color w:val="272727"/>
        </w:rPr>
        <w:t>Students</w:t>
      </w:r>
    </w:p>
    <w:p w14:paraId="7E0D90D0" w14:textId="77777777" w:rsidR="00E13ACB" w:rsidRDefault="00E13ACB" w:rsidP="00461DDB">
      <w:pPr>
        <w:pStyle w:val="ListParagraph"/>
        <w:numPr>
          <w:ilvl w:val="0"/>
          <w:numId w:val="24"/>
        </w:numPr>
        <w:tabs>
          <w:tab w:val="left" w:pos="2052"/>
        </w:tabs>
        <w:kinsoku w:val="0"/>
        <w:overflowPunct w:val="0"/>
        <w:spacing w:before="174" w:line="249" w:lineRule="auto"/>
        <w:ind w:right="618"/>
        <w:rPr>
          <w:color w:val="272727"/>
          <w:sz w:val="22"/>
          <w:szCs w:val="22"/>
        </w:rPr>
      </w:pPr>
      <w:r>
        <w:rPr>
          <w:color w:val="272727"/>
          <w:sz w:val="22"/>
          <w:szCs w:val="22"/>
        </w:rPr>
        <w:t>As part of our commitment to excellence in teaching, Florida Atlantic University has established a minimum level of English language and teaching proficiency by which all international graduate students may work as graduate teaching assistants. To assure that these standards are upheld, the Graduate College in conjunction with the Department of Teaching and Learning has established the Seminar for International Teaching Assistants</w:t>
      </w:r>
      <w:r>
        <w:rPr>
          <w:color w:val="272727"/>
          <w:spacing w:val="-2"/>
          <w:sz w:val="22"/>
          <w:szCs w:val="22"/>
        </w:rPr>
        <w:t xml:space="preserve"> </w:t>
      </w:r>
      <w:r>
        <w:rPr>
          <w:color w:val="272727"/>
          <w:sz w:val="22"/>
          <w:szCs w:val="22"/>
        </w:rPr>
        <w:t>(SITA).</w:t>
      </w:r>
    </w:p>
    <w:p w14:paraId="6979717F" w14:textId="77777777" w:rsidR="00E13ACB" w:rsidRDefault="00E13ACB">
      <w:pPr>
        <w:pStyle w:val="BodyText"/>
        <w:kinsoku w:val="0"/>
        <w:overflowPunct w:val="0"/>
        <w:spacing w:before="4"/>
        <w:rPr>
          <w:sz w:val="23"/>
          <w:szCs w:val="23"/>
        </w:rPr>
      </w:pPr>
    </w:p>
    <w:p w14:paraId="730411BD" w14:textId="77777777" w:rsidR="00E13ACB" w:rsidRDefault="00E13ACB" w:rsidP="00461DDB">
      <w:pPr>
        <w:pStyle w:val="ListParagraph"/>
        <w:numPr>
          <w:ilvl w:val="0"/>
          <w:numId w:val="24"/>
        </w:numPr>
        <w:tabs>
          <w:tab w:val="left" w:pos="2052"/>
        </w:tabs>
        <w:kinsoku w:val="0"/>
        <w:overflowPunct w:val="0"/>
        <w:spacing w:line="249" w:lineRule="auto"/>
        <w:ind w:right="428"/>
        <w:rPr>
          <w:color w:val="272727"/>
          <w:sz w:val="22"/>
          <w:szCs w:val="22"/>
        </w:rPr>
      </w:pPr>
      <w:r>
        <w:rPr>
          <w:color w:val="272727"/>
          <w:sz w:val="22"/>
          <w:szCs w:val="22"/>
        </w:rPr>
        <w:t>SITA is a multi-purpose program designed to prepare international graduate students to teach undergraduate students at FAU. Such preparation includes developing an understanding of the teaching role in American university classrooms, providing training in English pronunciation and intonation, practicing classroom communication skills and instructional strategies, and assisting students during the first semester of teaching at FAU.</w:t>
      </w:r>
    </w:p>
    <w:p w14:paraId="7E29827B" w14:textId="77777777" w:rsidR="00E13ACB" w:rsidRDefault="00E13ACB">
      <w:pPr>
        <w:pStyle w:val="BodyText"/>
        <w:kinsoku w:val="0"/>
        <w:overflowPunct w:val="0"/>
        <w:spacing w:before="4"/>
        <w:rPr>
          <w:sz w:val="23"/>
          <w:szCs w:val="23"/>
        </w:rPr>
      </w:pPr>
    </w:p>
    <w:p w14:paraId="197FAE95" w14:textId="77777777" w:rsidR="00E13ACB" w:rsidRDefault="00E13ACB" w:rsidP="00461DDB">
      <w:pPr>
        <w:pStyle w:val="ListParagraph"/>
        <w:numPr>
          <w:ilvl w:val="0"/>
          <w:numId w:val="24"/>
        </w:numPr>
        <w:tabs>
          <w:tab w:val="left" w:pos="2052"/>
        </w:tabs>
        <w:kinsoku w:val="0"/>
        <w:overflowPunct w:val="0"/>
        <w:spacing w:before="1" w:line="249" w:lineRule="auto"/>
        <w:ind w:right="509"/>
        <w:rPr>
          <w:color w:val="272727"/>
          <w:sz w:val="22"/>
          <w:szCs w:val="22"/>
        </w:rPr>
      </w:pPr>
      <w:r>
        <w:rPr>
          <w:color w:val="272727"/>
          <w:sz w:val="22"/>
          <w:szCs w:val="22"/>
        </w:rPr>
        <w:t xml:space="preserve">All international teaching assistants are required to successfully pass a panel review prior to beginning their teaching assignments. The SITA program takes place the week before Fall semester classes commence. There are nine additional sessions offered throughout the Fall semester, for a subset of teaching assistants requiring additional language and teaching development. Contact the Graduate College or see the following link for </w:t>
      </w:r>
      <w:hyperlink r:id="rId139" w:history="1">
        <w:r>
          <w:rPr>
            <w:color w:val="272727"/>
            <w:sz w:val="22"/>
            <w:szCs w:val="22"/>
          </w:rPr>
          <w:t>additional information http://www.fau.edu/international/internationalassistants.php</w:t>
        </w:r>
      </w:hyperlink>
    </w:p>
    <w:p w14:paraId="48070DAA" w14:textId="77777777" w:rsidR="00E13ACB" w:rsidRDefault="00E13ACB">
      <w:pPr>
        <w:pStyle w:val="BodyText"/>
        <w:kinsoku w:val="0"/>
        <w:overflowPunct w:val="0"/>
        <w:spacing w:before="6"/>
        <w:rPr>
          <w:sz w:val="27"/>
          <w:szCs w:val="27"/>
        </w:rPr>
      </w:pPr>
    </w:p>
    <w:p w14:paraId="51A41955" w14:textId="5914E0E9" w:rsidR="00E13ACB" w:rsidRDefault="00E85CF6" w:rsidP="00461DDB">
      <w:pPr>
        <w:pStyle w:val="Heading2"/>
        <w:numPr>
          <w:ilvl w:val="1"/>
          <w:numId w:val="37"/>
        </w:numPr>
        <w:tabs>
          <w:tab w:val="left" w:pos="1460"/>
        </w:tabs>
        <w:kinsoku w:val="0"/>
        <w:overflowPunct w:val="0"/>
        <w:spacing w:before="89"/>
        <w:ind w:left="1459" w:hanging="301"/>
        <w:rPr>
          <w:rFonts w:ascii="Times New Roman" w:hAnsi="Times New Roman" w:cs="Times New Roman"/>
          <w:color w:val="000000"/>
          <w:spacing w:val="-6"/>
          <w:sz w:val="24"/>
          <w:szCs w:val="24"/>
        </w:rPr>
      </w:pPr>
      <w:r>
        <w:rPr>
          <w:noProof/>
        </w:rPr>
        <mc:AlternateContent>
          <mc:Choice Requires="wpg">
            <w:drawing>
              <wp:anchor distT="0" distB="0" distL="114300" distR="114300" simplePos="0" relativeHeight="251552256" behindDoc="0" locked="0" layoutInCell="0" allowOverlap="1" wp14:anchorId="09C0878A" wp14:editId="413060FD">
                <wp:simplePos x="0" y="0"/>
                <wp:positionH relativeFrom="page">
                  <wp:posOffset>0</wp:posOffset>
                </wp:positionH>
                <wp:positionV relativeFrom="paragraph">
                  <wp:posOffset>-157480</wp:posOffset>
                </wp:positionV>
                <wp:extent cx="7771765" cy="71755"/>
                <wp:effectExtent l="0" t="0" r="0" b="0"/>
                <wp:wrapNone/>
                <wp:docPr id="229"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48"/>
                          <a:chExt cx="12239" cy="113"/>
                        </a:xfrm>
                      </wpg:grpSpPr>
                      <pic:pic xmlns:pic="http://schemas.openxmlformats.org/drawingml/2006/picture">
                        <pic:nvPicPr>
                          <pic:cNvPr id="230" name="Picture 2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216"/>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237"/>
                        <wps:cNvSpPr>
                          <a:spLocks/>
                        </wps:cNvSpPr>
                        <wps:spPr bwMode="auto">
                          <a:xfrm>
                            <a:off x="0" y="-156"/>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8"/>
                        <wps:cNvSpPr>
                          <a:spLocks/>
                        </wps:cNvSpPr>
                        <wps:spPr bwMode="auto">
                          <a:xfrm>
                            <a:off x="0" y="-22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1909E" id="Group 235" o:spid="_x0000_s1026" style="position:absolute;margin-left:0;margin-top:-12.4pt;width:611.95pt;height:5.65pt;z-index:251552256;mso-position-horizontal-relative:page" coordorigin=",-248"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TtyPQQAAMUNAAAOAAAAZHJzL2Uyb0RvYy54bWzsV9tu4zYQfS/QfyD0&#10;WCCxpcRxIsReLJJNsMC2DbrZD6Ap6oKVSJWkraRf3zOkZMv2pt0stn1pA8TmZTQ8c2bm0Lp+89TU&#10;bCONrbRaRPHpNGJSCZ1VqlhEnx7vTi4jZh1XGa+1kovoWdrozfLHH667NpWJLnWdScPgRNm0axdR&#10;6VybTiZWlLLh9lS3UmEz16bhDlNTTDLDO3hv6kkynV5MOm2y1mghrcXqbdiMlt5/nkvhfs1zKx2r&#10;FxGwOf9p/OeKPifLa54WhrdlJXoY/BtQNLxSOHTr6pY7ztamOnLVVMJoq3N3KnQz0XleCeljQDTx&#10;9CCae6PXrY+lSLui3dIEag94+ma34pfNg2FVtoiS5CpiijdIkj+XJWczoqdrixRW96b92D6YECOG&#10;H7T4bLE9OdyneRGM2ar7WWdwyNdOe3qectOQCwTOnnwWnrdZkE+OCSzO5/N4fjGLmMAehjMPg6ei&#10;RCp3T50k55chfaJ81z8aJ8kZoqAH4/iMdic8DWd6nD2u5XVbiRT/PaMYHTH695WHp9zayKh30nyV&#10;j4abz+v2BMlvuatWVV25Z1/IoIdAqc1DJYhmmoySc4biDcnBPh2L9FxQgINdeIpTVD41TOmbkqtC&#10;vrUtugCEwMGwZIzuSskzS8vE0r4XP91Dsqqr9q6qa8odjfuY0UgHhfgF2kKR32qxbqRyoWuNrBG+&#10;VrasWhsxk8pmJVGE5n3mAfHUGvEbcAMcxs5IJ0oa5gDRryO12w2PeAeSwrGo1q8swJMk9lzydKjB&#10;OL66AONUSPge1xEYNtbdS90wGgAyUPra5psPlvAC12BCiJUm4nwctdpbgCGteOyEth8CPHUd9NAO&#10;PGN2xPSrWv5jyVsJlOR2XFVUFL7l74yUpLIoqznF2xsOLW/H/e5dhB0yew3R8eyQ6F3HJodEi3Ug&#10;mkgbyIXCZqCZloqsx/6ITOVNDd3+acKmrGNBBjzlOyOEOjIqWThu7CYZWXgXL7k6GxlO2eAK6dxi&#10;42WoBajWk+rxYsTQkKR3BL/VlsSMwKPKHkMfenvafcEYEMl4kDZY+XrbHULVeHjXmYjhrltRWnEs&#10;d4RtGLIOEhByUOIOCNAavZGP2pu4neAO6dnt1mps1bsBvsEy7FM/4NDQGMPpWBynd69JCFMyu5pe&#10;ep6srqts0B5ritVNbdiG4z6/mdJf3517Zrg3VebDJZV7148dr+owHjpvKN9Q7yudPUMzjEZXIyv4&#10;VYNBqc0fEevwC2ER2d/XnAS/fq/Qj1fx+TnMnJ+cz+Ygj5nxzmq8w5WAq0XkIhQBDW8cZnhk3Zqq&#10;KHFS7MNV+i0uy7zySkL4AiqwRxNIwr+mDai1I23wNy4BgYh8b21Ikv4+34rw99aGv2zq1+nDizLz&#10;X9OG465/SR9Q6/9rw6Aa/5Q2+J+5eFfwatu/19DLyHjutWT39rX8EwAA//8DAFBLAwQKAAAAAAAA&#10;ACEAhb5Mnn8DAAB/AwAAFAAAAGRycy9tZWRpYS9pbWFnZTEucG5niVBORw0KGgoAAAANSUhEUgAA&#10;BKYAAAAHCAYAAAAyEUW+AAAABmJLR0QA/wD/AP+gvaeTAAAACXBIWXMAAA7EAAAOxAGVKw4bAAAD&#10;H0lEQVR4nO3bwWscZRgG8Gd2k03abQ+irVDxIoLQfyieBC8e2quFgKn0YEFQ8GYOHlRSDyFQCkVs&#10;qUwr2rPE2oRssqmJwcnsbrM7ndn5Zr63M4+HTSL9Czzs88J3eXgPv/PD9+LDmz+4XzYHLErPTpRy&#10;NC54OMy5uNbhzmHKsSvZiVKOi5IAlhbXOuwnjsO04HaUsvSe95/0eOPODr0Zo2HO3TijmRHAJ1/d&#10;f0Yz414/4/5gTDPjFz/tcuXxAc2M3ThjPMoZhqGTRRZZZJFFFllkkUUWWWSRRRZZZJFleiwIw9CZ&#10;GQcvHBeW1/m4c0QzO32dKOXC8jp344wAlk7yn5/2ubC8zmRcvrL/dbjPKysbp5iTfHGtw+u3t1/Z&#10;NTN+9N1TfvvrAcMwdLLIIossssgiiyyyyCKLLLLIIossskyPBR98dss9PG7JunHGZFwwGua8trp1&#10;2pJ144z5cUt2bXWL/cRxlBXsxhlL73nvjx6v396mN2M8yrnX/68l+/LepCX7ezDmwfNJS/b5j7v8&#10;/rdJS/ZXL2MvcQzD0MkiiyyyyCKLLLLIIossssgiiyyyyDI9lka71USrGYAA0qLCy5poBMD5+Saa&#10;jQA1ibSoUBMAJnkjAKyqkRUVSKA1E+DcfBMBgMJqZGWNk2m3GgCA3FfI/SQ/N9fAmdlJnpUVSquP&#10;d2WRRRZZZJFFFllkkUUWWWSRRRZZZJkWi075ZJFFFllkkUUWWWSRRRZZZJFFFllk+V8seP/TW+7B&#10;n32W3jMa5sxcyX+Ocl5d2eBWlNKVk7woPQEsXV3ZYC9xTPOS0TCn98a7v8f8eHWL3oxHacF45E4x&#10;N+92aWbsJ479ZJLfuLPDbx7t08x4OMo5ygqGYehkkUUWWWSRRRZZZJFFFllkkUUWWWSZHkvj7Tfm&#10;8Hp7BlVNbEY50qJCaybA5UttnJ1toPA1NqMcxfEXq8uX2phtBhi5l9iMclQkLpyfxXtvnkUAIEpK&#10;7PRynMw7F+YBAM8GDnvPCwDAuxfP4K3X5gAA27FD/MIDAGSRRRZZZJFFFllkkUUWWWSRRRZZZJke&#10;y79IV+I13I10uwAAAABJRU5ErkJgglBLAwQUAAYACAAAACEAZo3ZlOAAAAAJAQAADwAAAGRycy9k&#10;b3ducmV2LnhtbEyPTUvDQBCG74L/YRnBW7v5sKIxm1KKeiqCrVB622anSWh2NmS3SfrvnZ70OPMO&#10;7zxPvpxsKwbsfeNIQTyPQCCVzjRUKfjZfcxeQPigyejWESq4oodlcX+X68y4kb5x2IZKcAn5TCuo&#10;Q+gyKX1Zo9V+7jokzk6utzrw2FfS9HrkctvKJIqepdUN8Ydad7iusTxvL1bB56jHVRq/D5vzaX09&#10;7BZf+02MSj0+TKs3EAGn8HcMN3xGh4KZju5CxotWAYsEBbPkiQVucZKkryCOvIrTBcgil/8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E7cj0EAADFDQAA&#10;DgAAAAAAAAAAAAAAAAA6AgAAZHJzL2Uyb0RvYy54bWxQSwECLQAKAAAAAAAAACEAhb5Mnn8DAAB/&#10;AwAAFAAAAAAAAAAAAAAAAACjBgAAZHJzL21lZGlhL2ltYWdlMS5wbmdQSwECLQAUAAYACAAAACEA&#10;Zo3ZlOAAAAAJAQAADwAAAAAAAAAAAAAAAABUCgAAZHJzL2Rvd25yZXYueG1sUEsBAi0AFAAGAAgA&#10;AAAhAKomDr68AAAAIQEAABkAAAAAAAAAAAAAAAAAYQsAAGRycy9fcmVscy9lMm9Eb2MueG1sLnJl&#10;bHNQSwUGAAAAAAYABgB8AQAAVAwAAAAA&#10;" o:allowincell="f">
                <v:shape id="Picture 236" o:spid="_x0000_s1027" type="#_x0000_t75" style="position:absolute;top:-216;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YwAAAANwAAAAPAAAAZHJzL2Rvd25yZXYueG1sRE/LisIw&#10;FN0L/kO4ghvR1Krz6BhFBEHcWQeZ5aW505Y2N7WJWv/eLASXh/NerjtTixu1rrSsYDqJQBBnVpec&#10;K/g97cZfIJxH1lhbJgUPcrBe9XtLTLS985Fuqc9FCGGXoILC+yaR0mUFGXQT2xAH7t+2Bn2AbS51&#10;i/cQbmoZR9GHNFhyaCiwoW1BWZVejYLD3/e223xWVRWPLswLsvPmvFdqOOg2PyA8df4tfrn3WkE8&#10;C/PDmXAE5OoJAAD//wMAUEsBAi0AFAAGAAgAAAAhANvh9svuAAAAhQEAABMAAAAAAAAAAAAAAAAA&#10;AAAAAFtDb250ZW50X1R5cGVzXS54bWxQSwECLQAUAAYACAAAACEAWvQsW78AAAAVAQAACwAAAAAA&#10;AAAAAAAAAAAfAQAAX3JlbHMvLnJlbHNQSwECLQAUAAYACAAAACEAATsP2MAAAADcAAAADwAAAAAA&#10;AAAAAAAAAAAHAgAAZHJzL2Rvd25yZXYueG1sUEsFBgAAAAADAAMAtwAAAPQCAAAAAA==&#10;">
                  <v:imagedata r:id="rId141" o:title=""/>
                </v:shape>
                <v:shape id="Freeform 237" o:spid="_x0000_s1028" style="position:absolute;top:-15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XkxAAAANwAAAAPAAAAZHJzL2Rvd25yZXYueG1sRI9La8Mw&#10;EITvhfwHsYHcGvkBTXCihBBIU/Apbi69LdbGNrFWxlL9+PdVodDjMDPfMPvjZFoxUO8aywridQSC&#10;uLS64UrB/fPyugXhPLLG1jIpmMnB8bB42WOm7cg3GgpfiQBhl6GC2vsuk9KVNRl0a9sRB+9he4M+&#10;yL6SuscxwE0rkyh6kwYbDgs1dnSuqXwW30bBIx/TqZ03Q769X7+603vRxKZQarWcTjsQnib/H/5r&#10;f2gFSRrD75lwBOThBwAA//8DAFBLAQItABQABgAIAAAAIQDb4fbL7gAAAIUBAAATAAAAAAAAAAAA&#10;AAAAAAAAAABbQ29udGVudF9UeXBlc10ueG1sUEsBAi0AFAAGAAgAAAAhAFr0LFu/AAAAFQEAAAsA&#10;AAAAAAAAAAAAAAAAHwEAAF9yZWxzLy5yZWxzUEsBAi0AFAAGAAgAAAAhAImvpeTEAAAA3AAAAA8A&#10;AAAAAAAAAAAAAAAABwIAAGRycy9kb3ducmV2LnhtbFBLBQYAAAAAAwADALcAAAD4AgAAAAA=&#10;" path="m,l12239,e" filled="f" strokecolor="#c00000" strokeweight="2.04pt">
                  <v:path arrowok="t" o:connecttype="custom" o:connectlocs="0,0;12239,0" o:connectangles="0,0"/>
                </v:shape>
                <v:shape id="Freeform 238" o:spid="_x0000_s1029" style="position:absolute;top:-22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uTwwAAANwAAAAPAAAAZHJzL2Rvd25yZXYueG1sRI9Bi8Iw&#10;FITvgv8hPGFvmlrBlW5TkYV1BU9bvXh7NM+2bPNSmtjWf28EweMwM98w6XY0jeipc7VlBctFBIK4&#10;sLrmUsH59DPfgHAeWWNjmRTcycE2m05STLQd+I/63JciQNglqKDyvk2kdEVFBt3CtsTBu9rOoA+y&#10;K6XucAhw08g4itbSYM1hocKWvisq/vObUXA9DquxuX/2x83599Lu9nm9NLlSH7Nx9wXC0+jf4Vf7&#10;oBXEqxieZ8IRkNkDAAD//wMAUEsBAi0AFAAGAAgAAAAhANvh9svuAAAAhQEAABMAAAAAAAAAAAAA&#10;AAAAAAAAAFtDb250ZW50X1R5cGVzXS54bWxQSwECLQAUAAYACAAAACEAWvQsW78AAAAVAQAACwAA&#10;AAAAAAAAAAAAAAAfAQAAX3JlbHMvLnJlbHNQSwECLQAUAAYACAAAACEAeX07k8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Pr>
          <w:rFonts w:ascii="Times New Roman" w:hAnsi="Times New Roman" w:cs="Times New Roman"/>
          <w:color w:val="272727"/>
          <w:spacing w:val="-5"/>
        </w:rPr>
        <w:t>Research</w:t>
      </w:r>
      <w:r w:rsidR="00E13ACB">
        <w:rPr>
          <w:rFonts w:ascii="Times New Roman" w:hAnsi="Times New Roman" w:cs="Times New Roman"/>
          <w:color w:val="272727"/>
          <w:spacing w:val="-8"/>
        </w:rPr>
        <w:t xml:space="preserve"> </w:t>
      </w:r>
      <w:r w:rsidR="00E13ACB">
        <w:rPr>
          <w:rFonts w:ascii="Times New Roman" w:hAnsi="Times New Roman" w:cs="Times New Roman"/>
          <w:color w:val="272727"/>
          <w:spacing w:val="-6"/>
        </w:rPr>
        <w:t>Assistantships</w:t>
      </w:r>
    </w:p>
    <w:p w14:paraId="1F6CC545" w14:textId="77777777" w:rsidR="00E13ACB" w:rsidRDefault="00E13ACB" w:rsidP="00461DDB">
      <w:pPr>
        <w:pStyle w:val="ListParagraph"/>
        <w:numPr>
          <w:ilvl w:val="0"/>
          <w:numId w:val="23"/>
        </w:numPr>
        <w:tabs>
          <w:tab w:val="left" w:pos="2252"/>
        </w:tabs>
        <w:kinsoku w:val="0"/>
        <w:overflowPunct w:val="0"/>
        <w:spacing w:before="250"/>
        <w:ind w:hanging="361"/>
        <w:rPr>
          <w:spacing w:val="-16"/>
          <w:sz w:val="22"/>
          <w:szCs w:val="22"/>
        </w:rPr>
      </w:pPr>
      <w:r>
        <w:rPr>
          <w:b/>
          <w:bCs/>
          <w:spacing w:val="-3"/>
          <w:sz w:val="22"/>
          <w:szCs w:val="22"/>
        </w:rPr>
        <w:t xml:space="preserve">Research </w:t>
      </w:r>
      <w:r>
        <w:rPr>
          <w:b/>
          <w:bCs/>
          <w:spacing w:val="-16"/>
          <w:sz w:val="22"/>
          <w:szCs w:val="22"/>
        </w:rPr>
        <w:t xml:space="preserve">Assistantship- </w:t>
      </w:r>
      <w:r>
        <w:rPr>
          <w:spacing w:val="-16"/>
          <w:sz w:val="22"/>
          <w:szCs w:val="22"/>
        </w:rPr>
        <w:t xml:space="preserve">potentially </w:t>
      </w:r>
      <w:r>
        <w:rPr>
          <w:spacing w:val="-17"/>
          <w:sz w:val="22"/>
          <w:szCs w:val="22"/>
        </w:rPr>
        <w:t xml:space="preserve">available </w:t>
      </w:r>
      <w:r>
        <w:rPr>
          <w:spacing w:val="-15"/>
          <w:sz w:val="22"/>
          <w:szCs w:val="22"/>
        </w:rPr>
        <w:t xml:space="preserve">directly </w:t>
      </w:r>
      <w:r>
        <w:rPr>
          <w:spacing w:val="-10"/>
          <w:sz w:val="22"/>
          <w:szCs w:val="22"/>
        </w:rPr>
        <w:t xml:space="preserve">from </w:t>
      </w:r>
      <w:r>
        <w:rPr>
          <w:spacing w:val="-11"/>
          <w:sz w:val="22"/>
          <w:szCs w:val="22"/>
        </w:rPr>
        <w:t>your</w:t>
      </w:r>
      <w:r>
        <w:rPr>
          <w:spacing w:val="5"/>
          <w:sz w:val="22"/>
          <w:szCs w:val="22"/>
        </w:rPr>
        <w:t xml:space="preserve"> </w:t>
      </w:r>
      <w:r>
        <w:rPr>
          <w:spacing w:val="-15"/>
          <w:sz w:val="22"/>
          <w:szCs w:val="22"/>
        </w:rPr>
        <w:t xml:space="preserve">Faculty </w:t>
      </w:r>
      <w:r>
        <w:rPr>
          <w:spacing w:val="-16"/>
          <w:sz w:val="22"/>
          <w:szCs w:val="22"/>
        </w:rPr>
        <w:t>Advisor</w:t>
      </w:r>
    </w:p>
    <w:p w14:paraId="2AD8B76B" w14:textId="77777777" w:rsidR="00E13ACB" w:rsidRDefault="00E13ACB">
      <w:pPr>
        <w:pStyle w:val="BodyText"/>
        <w:kinsoku w:val="0"/>
        <w:overflowPunct w:val="0"/>
        <w:spacing w:before="9"/>
        <w:rPr>
          <w:sz w:val="21"/>
          <w:szCs w:val="21"/>
        </w:rPr>
      </w:pPr>
    </w:p>
    <w:p w14:paraId="5701450F" w14:textId="09FAB75C" w:rsidR="004D6FA3" w:rsidRDefault="00E13ACB">
      <w:pPr>
        <w:pStyle w:val="BodyText"/>
        <w:kinsoku w:val="0"/>
        <w:overflowPunct w:val="0"/>
        <w:ind w:left="2251" w:right="875"/>
        <w:jc w:val="both"/>
      </w:pPr>
      <w:r w:rsidRPr="004D6FA3">
        <w:t xml:space="preserve">For eligibility to receive a Research Assistantship, </w:t>
      </w:r>
      <w:r w:rsidR="00E75B73" w:rsidRPr="004D6FA3">
        <w:t>you must be admitted into the Biology Master’s</w:t>
      </w:r>
      <w:r w:rsidRPr="004D6FA3">
        <w:t xml:space="preserve"> program and follow all </w:t>
      </w:r>
      <w:r w:rsidRPr="004D6FA3">
        <w:rPr>
          <w:spacing w:val="-3"/>
        </w:rPr>
        <w:t xml:space="preserve">of </w:t>
      </w:r>
      <w:r w:rsidRPr="004D6FA3">
        <w:t xml:space="preserve">the Biology Master’s Program Regulations </w:t>
      </w:r>
      <w:r w:rsidR="00E75B73" w:rsidRPr="004D6FA3">
        <w:t>Policies, and</w:t>
      </w:r>
      <w:r w:rsidRPr="004D6FA3">
        <w:t xml:space="preserve"> remain enrolled as a full time graduate student, </w:t>
      </w:r>
      <w:r w:rsidR="00E75B73" w:rsidRPr="004D6FA3">
        <w:t xml:space="preserve">and maintain </w:t>
      </w:r>
      <w:r w:rsidR="00376DAD" w:rsidRPr="004D6FA3">
        <w:t>Good</w:t>
      </w:r>
      <w:r w:rsidR="00376DAD" w:rsidRPr="004D6FA3">
        <w:rPr>
          <w:u w:val="thick"/>
        </w:rPr>
        <w:t xml:space="preserve"> Standing</w:t>
      </w:r>
      <w:r w:rsidRPr="004D6FA3">
        <w:t xml:space="preserve">. </w:t>
      </w:r>
    </w:p>
    <w:p w14:paraId="66C32B56" w14:textId="77777777" w:rsidR="004D6FA3" w:rsidRDefault="004D6FA3">
      <w:pPr>
        <w:pStyle w:val="BodyText"/>
        <w:kinsoku w:val="0"/>
        <w:overflowPunct w:val="0"/>
        <w:ind w:left="2251" w:right="875"/>
        <w:jc w:val="both"/>
      </w:pPr>
    </w:p>
    <w:p w14:paraId="686268BE" w14:textId="5888FB00" w:rsidR="00E13ACB" w:rsidRDefault="00E13ACB">
      <w:pPr>
        <w:pStyle w:val="BodyText"/>
        <w:kinsoku w:val="0"/>
        <w:overflowPunct w:val="0"/>
        <w:ind w:left="2251" w:right="875"/>
        <w:jc w:val="both"/>
        <w:rPr>
          <w:i/>
          <w:iCs/>
          <w:color w:val="000000"/>
        </w:rPr>
      </w:pPr>
      <w:r w:rsidRPr="004D6FA3">
        <w:t xml:space="preserve"> </w:t>
      </w:r>
      <w:r w:rsidR="004D6FA3" w:rsidRPr="004D6FA3">
        <w:t xml:space="preserve">All </w:t>
      </w:r>
      <w:r w:rsidR="0049314A" w:rsidRPr="004D6FA3">
        <w:t>credit hours</w:t>
      </w:r>
      <w:r w:rsidRPr="004D6FA3">
        <w:t xml:space="preserve"> covered by the Tuition benefit must be required for the degree.  </w:t>
      </w:r>
      <w:r w:rsidR="004D6FA3" w:rsidRPr="004D6FA3">
        <w:t xml:space="preserve">Student </w:t>
      </w:r>
      <w:r w:rsidR="00E75B73" w:rsidRPr="004D6FA3">
        <w:t>must pay</w:t>
      </w:r>
      <w:r w:rsidRPr="004D6FA3">
        <w:t xml:space="preserve"> directly for </w:t>
      </w:r>
      <w:r w:rsidR="00E75B73" w:rsidRPr="004D6FA3">
        <w:t>any course not required for the degree</w:t>
      </w:r>
      <w:r w:rsidRPr="004D6FA3">
        <w:t xml:space="preserve">.  </w:t>
      </w:r>
      <w:r w:rsidR="00E75B73" w:rsidRPr="004D6FA3">
        <w:t>For the official Graduate College</w:t>
      </w:r>
      <w:r w:rsidRPr="004D6FA3">
        <w:t xml:space="preserve"> policies, please see section V, below, </w:t>
      </w:r>
      <w:r w:rsidRPr="004D6FA3">
        <w:rPr>
          <w:i/>
          <w:iCs/>
        </w:rPr>
        <w:t>Tuition Benefits Policy for Graduate</w:t>
      </w:r>
      <w:r>
        <w:rPr>
          <w:i/>
          <w:iCs/>
          <w:color w:val="000000"/>
          <w:spacing w:val="13"/>
        </w:rPr>
        <w:t xml:space="preserve"> </w:t>
      </w:r>
      <w:r>
        <w:rPr>
          <w:i/>
          <w:iCs/>
          <w:color w:val="000000"/>
        </w:rPr>
        <w:t>Students</w:t>
      </w:r>
    </w:p>
    <w:p w14:paraId="22592D72" w14:textId="77777777" w:rsidR="00E13ACB" w:rsidRDefault="00E13ACB">
      <w:pPr>
        <w:pStyle w:val="BodyText"/>
        <w:kinsoku w:val="0"/>
        <w:overflowPunct w:val="0"/>
        <w:spacing w:before="5"/>
        <w:rPr>
          <w:i/>
          <w:iCs/>
          <w:sz w:val="24"/>
          <w:szCs w:val="24"/>
        </w:rPr>
      </w:pPr>
    </w:p>
    <w:p w14:paraId="523141E2" w14:textId="77777777" w:rsidR="00E13ACB" w:rsidRDefault="00E13ACB" w:rsidP="00461DDB">
      <w:pPr>
        <w:pStyle w:val="Heading5"/>
        <w:numPr>
          <w:ilvl w:val="0"/>
          <w:numId w:val="23"/>
        </w:numPr>
        <w:tabs>
          <w:tab w:val="left" w:pos="2255"/>
        </w:tabs>
        <w:kinsoku w:val="0"/>
        <w:overflowPunct w:val="0"/>
        <w:ind w:left="2254" w:hanging="361"/>
      </w:pPr>
      <w:r>
        <w:t>Research</w:t>
      </w:r>
      <w:r>
        <w:rPr>
          <w:spacing w:val="-10"/>
        </w:rPr>
        <w:t xml:space="preserve"> </w:t>
      </w:r>
      <w:r>
        <w:t>Assistant</w:t>
      </w:r>
      <w:r>
        <w:rPr>
          <w:spacing w:val="-21"/>
        </w:rPr>
        <w:t xml:space="preserve"> </w:t>
      </w:r>
      <w:r>
        <w:t>Position</w:t>
      </w:r>
      <w:r>
        <w:rPr>
          <w:spacing w:val="-16"/>
        </w:rPr>
        <w:t xml:space="preserve"> </w:t>
      </w:r>
      <w:r>
        <w:t>Job</w:t>
      </w:r>
      <w:r>
        <w:rPr>
          <w:spacing w:val="-1"/>
        </w:rPr>
        <w:t xml:space="preserve"> </w:t>
      </w:r>
      <w:r>
        <w:t>Assignments</w:t>
      </w:r>
      <w:r>
        <w:rPr>
          <w:spacing w:val="-23"/>
        </w:rPr>
        <w:t xml:space="preserve"> </w:t>
      </w:r>
      <w:r>
        <w:t>may</w:t>
      </w:r>
      <w:r>
        <w:rPr>
          <w:spacing w:val="-12"/>
        </w:rPr>
        <w:t xml:space="preserve"> </w:t>
      </w:r>
      <w:r>
        <w:t>include</w:t>
      </w:r>
      <w:r>
        <w:rPr>
          <w:spacing w:val="-14"/>
        </w:rPr>
        <w:t xml:space="preserve"> </w:t>
      </w:r>
      <w:r>
        <w:t>but</w:t>
      </w:r>
      <w:r>
        <w:rPr>
          <w:spacing w:val="-11"/>
        </w:rPr>
        <w:t xml:space="preserve"> </w:t>
      </w:r>
      <w:r>
        <w:t>are</w:t>
      </w:r>
      <w:r>
        <w:rPr>
          <w:spacing w:val="-1"/>
        </w:rPr>
        <w:t xml:space="preserve"> </w:t>
      </w:r>
      <w:r>
        <w:t>not</w:t>
      </w:r>
      <w:r>
        <w:rPr>
          <w:spacing w:val="-14"/>
        </w:rPr>
        <w:t xml:space="preserve"> </w:t>
      </w:r>
      <w:r>
        <w:t>limited</w:t>
      </w:r>
      <w:r>
        <w:rPr>
          <w:spacing w:val="-19"/>
        </w:rPr>
        <w:t xml:space="preserve"> </w:t>
      </w:r>
      <w:r>
        <w:t>to</w:t>
      </w:r>
      <w:r>
        <w:rPr>
          <w:spacing w:val="-7"/>
        </w:rPr>
        <w:t xml:space="preserve"> </w:t>
      </w:r>
      <w:r>
        <w:t>the</w:t>
      </w:r>
      <w:r>
        <w:rPr>
          <w:spacing w:val="-14"/>
        </w:rPr>
        <w:t xml:space="preserve"> </w:t>
      </w:r>
      <w:r>
        <w:t>following:</w:t>
      </w:r>
    </w:p>
    <w:p w14:paraId="46B96247" w14:textId="77777777" w:rsidR="00E13ACB" w:rsidRDefault="00E13ACB">
      <w:pPr>
        <w:pStyle w:val="BodyText"/>
        <w:kinsoku w:val="0"/>
        <w:overflowPunct w:val="0"/>
        <w:spacing w:before="1"/>
        <w:rPr>
          <w:b/>
          <w:bCs/>
          <w:sz w:val="19"/>
          <w:szCs w:val="19"/>
        </w:rPr>
      </w:pPr>
    </w:p>
    <w:p w14:paraId="50FC1C34" w14:textId="77777777" w:rsidR="00E13ACB" w:rsidRDefault="00E13ACB" w:rsidP="00461DDB">
      <w:pPr>
        <w:pStyle w:val="ListParagraph"/>
        <w:numPr>
          <w:ilvl w:val="1"/>
          <w:numId w:val="23"/>
        </w:numPr>
        <w:tabs>
          <w:tab w:val="left" w:pos="2527"/>
        </w:tabs>
        <w:kinsoku w:val="0"/>
        <w:overflowPunct w:val="0"/>
        <w:ind w:hanging="273"/>
        <w:rPr>
          <w:sz w:val="22"/>
          <w:szCs w:val="22"/>
        </w:rPr>
      </w:pPr>
      <w:r>
        <w:rPr>
          <w:sz w:val="22"/>
          <w:szCs w:val="22"/>
        </w:rPr>
        <w:t>Assisting in lab</w:t>
      </w:r>
      <w:r>
        <w:rPr>
          <w:spacing w:val="-42"/>
          <w:sz w:val="22"/>
          <w:szCs w:val="22"/>
        </w:rPr>
        <w:t xml:space="preserve"> </w:t>
      </w:r>
      <w:r w:rsidR="004D6FA3">
        <w:rPr>
          <w:spacing w:val="-42"/>
          <w:sz w:val="22"/>
          <w:szCs w:val="22"/>
        </w:rPr>
        <w:t xml:space="preserve">  </w:t>
      </w:r>
      <w:r>
        <w:rPr>
          <w:sz w:val="22"/>
          <w:szCs w:val="22"/>
        </w:rPr>
        <w:t>research,</w:t>
      </w:r>
    </w:p>
    <w:p w14:paraId="72D2CBA2" w14:textId="77777777" w:rsidR="00E13ACB" w:rsidRDefault="00E13ACB" w:rsidP="00461DDB">
      <w:pPr>
        <w:pStyle w:val="ListParagraph"/>
        <w:numPr>
          <w:ilvl w:val="1"/>
          <w:numId w:val="23"/>
        </w:numPr>
        <w:tabs>
          <w:tab w:val="left" w:pos="2527"/>
        </w:tabs>
        <w:kinsoku w:val="0"/>
        <w:overflowPunct w:val="0"/>
        <w:spacing w:before="9"/>
        <w:ind w:hanging="285"/>
        <w:rPr>
          <w:sz w:val="22"/>
          <w:szCs w:val="22"/>
        </w:rPr>
      </w:pPr>
      <w:r>
        <w:rPr>
          <w:sz w:val="22"/>
          <w:szCs w:val="22"/>
        </w:rPr>
        <w:t>Community‐based research</w:t>
      </w:r>
      <w:r>
        <w:rPr>
          <w:spacing w:val="-43"/>
          <w:sz w:val="22"/>
          <w:szCs w:val="22"/>
        </w:rPr>
        <w:t xml:space="preserve"> </w:t>
      </w:r>
      <w:r>
        <w:rPr>
          <w:sz w:val="22"/>
          <w:szCs w:val="22"/>
        </w:rPr>
        <w:t>activities,</w:t>
      </w:r>
    </w:p>
    <w:p w14:paraId="1BDAF067" w14:textId="77777777" w:rsidR="00E13ACB" w:rsidRDefault="00E13ACB" w:rsidP="00461DDB">
      <w:pPr>
        <w:pStyle w:val="ListParagraph"/>
        <w:numPr>
          <w:ilvl w:val="1"/>
          <w:numId w:val="23"/>
        </w:numPr>
        <w:tabs>
          <w:tab w:val="left" w:pos="2527"/>
        </w:tabs>
        <w:kinsoku w:val="0"/>
        <w:overflowPunct w:val="0"/>
        <w:spacing w:before="7" w:line="252" w:lineRule="exact"/>
        <w:ind w:hanging="273"/>
        <w:rPr>
          <w:sz w:val="22"/>
          <w:szCs w:val="22"/>
        </w:rPr>
      </w:pPr>
      <w:r>
        <w:rPr>
          <w:sz w:val="22"/>
          <w:szCs w:val="22"/>
        </w:rPr>
        <w:t>Developing</w:t>
      </w:r>
      <w:r>
        <w:rPr>
          <w:spacing w:val="-25"/>
          <w:sz w:val="22"/>
          <w:szCs w:val="22"/>
        </w:rPr>
        <w:t xml:space="preserve"> </w:t>
      </w:r>
      <w:r>
        <w:rPr>
          <w:sz w:val="22"/>
          <w:szCs w:val="22"/>
        </w:rPr>
        <w:t>research</w:t>
      </w:r>
      <w:r>
        <w:rPr>
          <w:spacing w:val="-12"/>
          <w:sz w:val="22"/>
          <w:szCs w:val="22"/>
        </w:rPr>
        <w:t xml:space="preserve"> </w:t>
      </w:r>
      <w:r>
        <w:rPr>
          <w:sz w:val="22"/>
          <w:szCs w:val="22"/>
        </w:rPr>
        <w:t>and</w:t>
      </w:r>
      <w:r>
        <w:rPr>
          <w:spacing w:val="-15"/>
          <w:sz w:val="22"/>
          <w:szCs w:val="22"/>
        </w:rPr>
        <w:t xml:space="preserve"> </w:t>
      </w:r>
      <w:r>
        <w:rPr>
          <w:sz w:val="22"/>
          <w:szCs w:val="22"/>
        </w:rPr>
        <w:t>evaluation</w:t>
      </w:r>
      <w:r>
        <w:rPr>
          <w:spacing w:val="-24"/>
          <w:sz w:val="22"/>
          <w:szCs w:val="22"/>
        </w:rPr>
        <w:t xml:space="preserve"> </w:t>
      </w:r>
      <w:r>
        <w:rPr>
          <w:sz w:val="22"/>
          <w:szCs w:val="22"/>
        </w:rPr>
        <w:t>surveys,</w:t>
      </w:r>
    </w:p>
    <w:p w14:paraId="39455E49" w14:textId="77777777" w:rsidR="00E13ACB" w:rsidRDefault="00E13ACB" w:rsidP="00461DDB">
      <w:pPr>
        <w:pStyle w:val="ListParagraph"/>
        <w:numPr>
          <w:ilvl w:val="1"/>
          <w:numId w:val="23"/>
        </w:numPr>
        <w:tabs>
          <w:tab w:val="left" w:pos="2527"/>
        </w:tabs>
        <w:kinsoku w:val="0"/>
        <w:overflowPunct w:val="0"/>
        <w:spacing w:line="252" w:lineRule="exact"/>
        <w:ind w:hanging="285"/>
        <w:rPr>
          <w:sz w:val="22"/>
          <w:szCs w:val="22"/>
        </w:rPr>
      </w:pPr>
      <w:r>
        <w:rPr>
          <w:sz w:val="22"/>
          <w:szCs w:val="22"/>
        </w:rPr>
        <w:t>Collecting</w:t>
      </w:r>
      <w:r>
        <w:rPr>
          <w:spacing w:val="-29"/>
          <w:sz w:val="22"/>
          <w:szCs w:val="22"/>
        </w:rPr>
        <w:t xml:space="preserve"> </w:t>
      </w:r>
      <w:r>
        <w:rPr>
          <w:sz w:val="22"/>
          <w:szCs w:val="22"/>
        </w:rPr>
        <w:t>data,</w:t>
      </w:r>
      <w:r>
        <w:rPr>
          <w:spacing w:val="-10"/>
          <w:sz w:val="22"/>
          <w:szCs w:val="22"/>
        </w:rPr>
        <w:t xml:space="preserve"> </w:t>
      </w:r>
      <w:r>
        <w:rPr>
          <w:sz w:val="22"/>
          <w:szCs w:val="22"/>
        </w:rPr>
        <w:t>analyzing</w:t>
      </w:r>
      <w:r>
        <w:rPr>
          <w:spacing w:val="-29"/>
          <w:sz w:val="22"/>
          <w:szCs w:val="22"/>
        </w:rPr>
        <w:t xml:space="preserve"> </w:t>
      </w:r>
      <w:r>
        <w:rPr>
          <w:sz w:val="22"/>
          <w:szCs w:val="22"/>
        </w:rPr>
        <w:t>data</w:t>
      </w:r>
      <w:r>
        <w:rPr>
          <w:spacing w:val="-5"/>
          <w:sz w:val="22"/>
          <w:szCs w:val="22"/>
        </w:rPr>
        <w:t xml:space="preserve"> </w:t>
      </w:r>
      <w:r>
        <w:rPr>
          <w:sz w:val="22"/>
          <w:szCs w:val="22"/>
        </w:rPr>
        <w:t>using</w:t>
      </w:r>
      <w:r>
        <w:rPr>
          <w:spacing w:val="-22"/>
          <w:sz w:val="22"/>
          <w:szCs w:val="22"/>
        </w:rPr>
        <w:t xml:space="preserve"> </w:t>
      </w:r>
      <w:r>
        <w:rPr>
          <w:sz w:val="22"/>
          <w:szCs w:val="22"/>
        </w:rPr>
        <w:t>software</w:t>
      </w:r>
      <w:r>
        <w:rPr>
          <w:spacing w:val="-12"/>
          <w:sz w:val="22"/>
          <w:szCs w:val="22"/>
        </w:rPr>
        <w:t xml:space="preserve"> </w:t>
      </w:r>
      <w:r>
        <w:rPr>
          <w:sz w:val="22"/>
          <w:szCs w:val="22"/>
        </w:rPr>
        <w:t>analysis</w:t>
      </w:r>
      <w:r>
        <w:rPr>
          <w:spacing w:val="-15"/>
          <w:sz w:val="22"/>
          <w:szCs w:val="22"/>
        </w:rPr>
        <w:t xml:space="preserve"> </w:t>
      </w:r>
      <w:r>
        <w:rPr>
          <w:sz w:val="22"/>
          <w:szCs w:val="22"/>
        </w:rPr>
        <w:t>programs</w:t>
      </w:r>
    </w:p>
    <w:p w14:paraId="353ED935" w14:textId="77777777" w:rsidR="00E13ACB" w:rsidRDefault="00E13ACB" w:rsidP="00461DDB">
      <w:pPr>
        <w:pStyle w:val="ListParagraph"/>
        <w:numPr>
          <w:ilvl w:val="1"/>
          <w:numId w:val="23"/>
        </w:numPr>
        <w:tabs>
          <w:tab w:val="left" w:pos="2527"/>
        </w:tabs>
        <w:kinsoku w:val="0"/>
        <w:overflowPunct w:val="0"/>
        <w:spacing w:line="252" w:lineRule="exact"/>
        <w:ind w:hanging="273"/>
        <w:rPr>
          <w:sz w:val="22"/>
          <w:szCs w:val="22"/>
        </w:rPr>
      </w:pPr>
      <w:r>
        <w:rPr>
          <w:sz w:val="22"/>
          <w:szCs w:val="22"/>
        </w:rPr>
        <w:t>Data</w:t>
      </w:r>
      <w:r>
        <w:rPr>
          <w:spacing w:val="-7"/>
          <w:sz w:val="22"/>
          <w:szCs w:val="22"/>
        </w:rPr>
        <w:t xml:space="preserve"> </w:t>
      </w:r>
      <w:r>
        <w:rPr>
          <w:sz w:val="22"/>
          <w:szCs w:val="22"/>
        </w:rPr>
        <w:t>presentation,</w:t>
      </w:r>
      <w:r>
        <w:rPr>
          <w:spacing w:val="-17"/>
          <w:sz w:val="22"/>
          <w:szCs w:val="22"/>
        </w:rPr>
        <w:t xml:space="preserve"> </w:t>
      </w:r>
      <w:r>
        <w:rPr>
          <w:sz w:val="22"/>
          <w:szCs w:val="22"/>
        </w:rPr>
        <w:t>and/or</w:t>
      </w:r>
      <w:r>
        <w:rPr>
          <w:spacing w:val="-14"/>
          <w:sz w:val="22"/>
          <w:szCs w:val="22"/>
        </w:rPr>
        <w:t xml:space="preserve"> </w:t>
      </w:r>
      <w:r>
        <w:rPr>
          <w:sz w:val="22"/>
          <w:szCs w:val="22"/>
        </w:rPr>
        <w:t>writing</w:t>
      </w:r>
      <w:r>
        <w:rPr>
          <w:spacing w:val="-29"/>
          <w:sz w:val="22"/>
          <w:szCs w:val="22"/>
        </w:rPr>
        <w:t xml:space="preserve"> </w:t>
      </w:r>
      <w:r>
        <w:rPr>
          <w:sz w:val="22"/>
          <w:szCs w:val="22"/>
        </w:rPr>
        <w:t>draft</w:t>
      </w:r>
      <w:r>
        <w:rPr>
          <w:spacing w:val="-11"/>
          <w:sz w:val="22"/>
          <w:szCs w:val="22"/>
        </w:rPr>
        <w:t xml:space="preserve"> </w:t>
      </w:r>
      <w:r>
        <w:rPr>
          <w:sz w:val="22"/>
          <w:szCs w:val="22"/>
        </w:rPr>
        <w:t>research</w:t>
      </w:r>
      <w:r>
        <w:rPr>
          <w:spacing w:val="-20"/>
          <w:sz w:val="22"/>
          <w:szCs w:val="22"/>
        </w:rPr>
        <w:t xml:space="preserve"> </w:t>
      </w:r>
      <w:r>
        <w:rPr>
          <w:sz w:val="22"/>
          <w:szCs w:val="22"/>
        </w:rPr>
        <w:t>reports</w:t>
      </w:r>
    </w:p>
    <w:p w14:paraId="471F930E" w14:textId="77777777" w:rsidR="00E13ACB" w:rsidRDefault="00E13ACB">
      <w:pPr>
        <w:pStyle w:val="BodyText"/>
        <w:kinsoku w:val="0"/>
        <w:overflowPunct w:val="0"/>
        <w:spacing w:before="6"/>
        <w:rPr>
          <w:sz w:val="21"/>
          <w:szCs w:val="21"/>
        </w:rPr>
      </w:pPr>
    </w:p>
    <w:p w14:paraId="215960E5" w14:textId="0E315ED7" w:rsidR="00E13ACB" w:rsidRDefault="003F2B34">
      <w:pPr>
        <w:pStyle w:val="BodyText"/>
        <w:kinsoku w:val="0"/>
        <w:overflowPunct w:val="0"/>
        <w:spacing w:before="1"/>
        <w:ind w:left="741" w:right="443"/>
        <w:jc w:val="center"/>
        <w:rPr>
          <w:sz w:val="24"/>
          <w:szCs w:val="24"/>
        </w:rPr>
      </w:pPr>
      <w:r>
        <w:rPr>
          <w:noProof/>
        </w:rPr>
        <mc:AlternateContent>
          <mc:Choice Requires="wpg">
            <w:drawing>
              <wp:anchor distT="0" distB="0" distL="114300" distR="114300" simplePos="0" relativeHeight="251554304" behindDoc="0" locked="0" layoutInCell="0" allowOverlap="1" wp14:anchorId="7222EFF3" wp14:editId="3331EEA0">
                <wp:simplePos x="0" y="0"/>
                <wp:positionH relativeFrom="page">
                  <wp:posOffset>-114300</wp:posOffset>
                </wp:positionH>
                <wp:positionV relativeFrom="paragraph">
                  <wp:posOffset>190500</wp:posOffset>
                </wp:positionV>
                <wp:extent cx="7888605" cy="57785"/>
                <wp:effectExtent l="0" t="0" r="0" b="0"/>
                <wp:wrapNone/>
                <wp:docPr id="221"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8605" cy="57785"/>
                          <a:chOff x="19" y="-118"/>
                          <a:chExt cx="12241" cy="111"/>
                        </a:xfrm>
                      </wpg:grpSpPr>
                      <pic:pic xmlns:pic="http://schemas.openxmlformats.org/drawingml/2006/picture">
                        <pic:nvPicPr>
                          <pic:cNvPr id="222"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894DF" id="Group 243" o:spid="_x0000_s1026" style="position:absolute;margin-left:-9pt;margin-top:15pt;width:621.15pt;height:4.55pt;z-index:251554304;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TD7kQQAAGAOAAAOAAAAZHJzL2Uyb0RvYy54bWzsV9tu4zYQfS/QfyD0&#10;WCBrS3F8EeIsFskmWGDbBt30A2iJumAlUiVpK9mv7xlSkhU77qbbRfvSALFJzWh45szMkXz59rGu&#10;2E5oUyq5DsI304AJmai0lPk6+P3h9mwZMGO5THmlpFgHT8IEb69+/OGybWIRqUJVqdAMQaSJ22Yd&#10;FNY28WRikkLU3LxRjZAwZkrX3GKr80mqeYvodTWJptP5pFU6bbRKhDG4euONwZWLn2Uisb9mmRGW&#10;VesA2Kz71O5zQ5+Tq0se55o3RZl0MPg3oKh5KXHoEOqGW862ujwKVZeJVkZl9k2i6onKsjIRLgdk&#10;E04PsrnTatu4XPK4zZuBJlB7wNM3h01+2d1rVqbrIIrCgEleo0juXBbNzometsljeN3p5lNzr32O&#10;WH5UyWcD8+TQTvvcO7NN+7NKEZBvrXL0PGa6phBInD26KjwNVRCPliW4uFgul/PpRcAS2C4Wi+WF&#10;r1JSoJR0V7gKGExnYbjsLe+7e8MomiENujMMQ7JOeOwPdUA7YFeXTZnE+O8oxeqI0q+3Hu6yWy2C&#10;Lkj9qhg115+3zRmq33BbbsqqtE+uk8EPgZK7+zIhnmkzrk7UVwd2Ohb1mVGCvZ+/i1NWrjZMquuC&#10;y1y8Mw3GAIQgQH9Ja9UWgqeGLhNLz6O47TMkm6psbsuqouLRussZk3TQiS/Q5rv8RiXbWkjrx1aL&#10;CukraYqyMQHTsag3Al2oP6QOEI+NTn4DboDD2mphk4KWGUB011HaweAQ70FSOgbt+tUOPO96adW1&#10;Ut+EaKQp9IIaae5UYugjMKyNvROqZrQAZKB0zc13Hw3hhWvvQoilIuJcHpV8dgGOdMVhJ7TdEuBp&#10;7CCIpucZuyOm/9bMfyp4I4CSwo676rzvqlstBMks2srNW+fYz7wZD7wL4S3k9iqiZ2CThjZa+Jl9&#10;gejokOhk64km0npyIbEpaKZLedrp1QNiZ3UF4f5pwqasZb56jvK9E/p/5FQwf9w4DEZs8HAhToUC&#10;a4PjlPWhUM4BGy98L/A4eZQdXqwYBpIEj+A3ypCaEXgQ89CrFbzIesIZEMnZKTPOc87+uzuEuvHw&#10;YacDhofdxhMP2SFsDgGWrIUE+GYv8BDw0Gq1Ew/KudgDncZhe2slx15dGODrC+ntuIUO9YPRn06g&#10;R+V9NiSEKbpYTZeOJ6OqMu21x+h8c11ptuN4oF9P6c/pF6Rg7IYHp0xd/Unl3ndry8vKr3G6m7y+&#10;ff1gbFT6BM3QClONquC1BotC6S8Ba/GKsA7MH1tOgl99kJjHVTijrrZuM7tYgDymx5bN2MJlglDr&#10;wAZoAlpeW+xwy7bRZV7gpNClK9U7PC2z0ikJ4fOowB5tIAn/mjbMXtCGObFNQCAi310bVqe1Yb7q&#10;yty/QYyb59Xa8JdDfagP/shT+nBSZg614TgMeB2pxwm1wvvP4DRfQWMGBv4TjTkpSEiGBMk9M2im&#10;Sb3893cRJGRNMrSXnMYJ0rHU7D2eixIG7EiQaPjHwuV9BoL/oWot/letF1XLvYDjZ4zrj+4nF/1O&#10;Gu+dyu1/GF79CQAA//8DAFBLAwQKAAAAAAAAACEAWXz3HUIWAABCFgAAFAAAAGRycy9tZWRpYS9p&#10;bWFnZTEucG5niVBORw0KGgoAAAANSUhEUgAABL4AAAAHCAYAAAAGaISiAAAABmJLR0QA/wD/AP+g&#10;vaeTAAAACXBIWXMAAA7EAAAOxAGVKw4bAAAV4klEQVR4nNXaaVBUZ7rA8Qf60PQCNL1DAw2NzY6A&#10;rG4ICAZFBZWgeJ0Z45RTU9ZUaqq8cy2rcsdKWRVj5lqp8t6bmYzmpsxkSmeSmBgjUScxyYjRxAUU&#10;d3EBBNlk35tuzv3Qp5v3vP2+3X1YDMPHf/3qqec85xR8AU7WtLNNzwfZ3sFR9siFZvZh2wDbPzzG&#10;krrRaLw4y/7SdH09xde3DbAmk+kHt76T4juF+cbOQbZ3iOutA+wA5/FuNpsvT9X3OXs/z6NdiH/Q&#10;2s/GxMRcIfWf2jdQPN7j4+OvziWfmJhYg/f7z8j+/rNZ8B38npycXEvqM+VTUlKun6xpZ590DLL9&#10;BI/31NTUG5N9zNkHeX5sSv4exd+bih8h+4yMjJtT9sMUPyzED0z2ln42MzPzFql78o+RfhfxeBfq&#10;Fy1adPtkTTv7uJ3i2386P+DsfTyP9tzc3LvT9Xco/g7iH1E83vPy8u6R+hDJN/exBQUF90l9pnxh&#10;YeGD6frbFH97Cr64uLheiC8pKXl4sqadfdRG8W1k/5Dka117SUnJQ0cfpHi0r1mz5pEQX1pa+lio&#10;P3bh8cTDtgF2cMTebz3FPNLLy8ufCPV/I/lRvv+A4j/w4CsqKhqE+g+/vmOrJ/gvattZvNP88KjF&#10;a3+T4m8+7WMrKysbhfgtW7Y0CfVHTtdY61spHutbt259avf9SO9FPL9v3br16QecH3L0Jr5Huyf/&#10;AOl1Tb3stm3bmj84U2PFO81v37695dAXl8Y9+xaKbyH6v1D8X2j+e3vfsWPHM57/3r1/9dVXW4X6&#10;Px4/b/HW79y5sw33Nyj+Buf/dPy85X5rPzs0yvenattZvNP8iMM/62eHRi323tjL7tq1q/1Px89b&#10;8E7zu3fv7vjvY1+PEf11mj83dv9ZPztM8cPT8Hv27On01l9v7GX37t37HPfXPfi3P6wa9eQ/5Pr+&#10;/fu73v6wavQe1kfG7B7vs+0PHDjQLcQfPHiw57/e/3wE7bUNZF/bMPv+nXfe6XXrW9Dewx4+fLjv&#10;v97/fATv7vwbf/54+G5LPzuC+arr7Szejxw50k/yo7i/OOn3of5iC1tD8TUC/F+5fvTo0QEh/tix&#10;Y4N7/+evQ3j37PvYkTGuP0E9vx87dmxw7/9Ozfsui1WANlAMo9YJOP+gFzoHxkHC+AKpAwCxe+PH&#10;uN6BebRPz7PEfdDu0QchvR/xWPfkdUFiGBtnnXv6cx7vZG+heMsMzZ8lz92hox/zSJ+q1yO9HfF4&#10;n8veYnW9J96dPnCy8+Zj3aMPovig2fUhyB3aEI93vp/gugXEPD/ZvfI2e2/vwzzSvfEWrrf1WUAs&#10;8iX2aXkrxVuFeP/JzrsPv3vyoRSPd6Lvo3hk/1CFP4yTPNaF+FaKb/XSW5x9nOfRzvcsxbNkb+N6&#10;L+aRTvYWirdQvR/J48+LdG/8OMWPe/DPKP7ZDM2n+l6K7/XCByN7oh7rDm8g+RjXDgDObqF4i42F&#10;aoqvpswn+fE54nNJ3pd+n1xCJ/mW3jGib+kdc+sXxyggDPciX8hFez3Fc50R+fB8NcFbHb2H79H+&#10;InxWtALClBSvpHkJ0i2Id/Q+aOmxv69Mzo9zvbmX79HuyYcrJTA+gc03uXZ3PsMYBOFKCVgp3jrB&#10;wgXuuXB/ob4Xmgm+muuu8yn+AcU/IHmgzAev/ILIQF5/irxfvJN8czfZN3fbfVpkIEQoJWC18f3S&#10;GIVLp3mRw6skYLM57ox4rldz3a03BvD6U4c3K1y63cshQmX/bkneSvMTFD8xRd9N8d3u/fywAI++&#10;GvNGrIt87d5ImW9UScDG9SbM2yZYuPDQ3l38w5n3CQY5r+P7ox0AICEM96MUP0r0TRTf5I1XE/YP&#10;k7t0dz4xTAaRBL/ErHD270metffG7jHwRT3Lwvf19m7fR8brTV1k39Tl2Ru5fqG+j+eNAnysIYDX&#10;G7smnxfvAABxhgAwqqXc99kHjd2o5/rDPufzxoUGuHRvPGx+t4698KCLHR8fZ8csFtYyPs629gyz&#10;m9+tYy/c53ej0XiR1D35aqy3cR7vRqPx0rS9heIt46zJZPrBnT9P8Xj36O9hvpfzWDebzZdnwrcL&#10;9iPs5nfr2H9iPSYm5gqpz7i/S/F3yf67u8+JHu/x8fFX55JPTEys2fxuHfst1js4j3env4P5Ps7f&#10;mZ5PTk6unYr/huLxnpKScl2IT01NvTETvpPz526TPd5nymdkZNycmu+k+E5B/musZ2Zm3iL1Gfe3&#10;+P15P+exvmjRotub361jv6J4vM81n5ube3fzu3XsPyge705/k+JvTs/n5eXdI/Uuzp/FekFBwX1S&#10;F+5Hib6wsPCBvXdQfAfRn6nD/IDd412oLy4urhfiS0pKHk7Fn8Z698Ao+29/du0lJSUPSZ3m16xZ&#10;88itv8HvpaWlj0ndnd/49qUJb315efmTTW9fmviS4vE+U76H4isqKhpofgvFb3j7W1vVdbLHe0VF&#10;RUM5yQ968u0Uz++VlZWN7vwprG/ZsqWp/O1vbXjvGRxltxwi+/X7/2H11m/duvXpBqH+ra+sX9Ty&#10;e+/gKPuzQ3Us3oX6bdu2NQvx27dvbynf9+W4UH+S4vEu1O/YseMZ0Q9xvobfX3311dbyN78cx7s7&#10;v27vZ5bPsd43NMr+/FAdi/edO3e20f1NN74N82Pszw/fZPEu1O/atatdiN+9e3dH2Z6Pxk5cI3u8&#10;z5TvHxpjf0Hwe/bs6XTnP8P63r17n6/b89EY3t350teOjnrr9+/f31X62tHRz65ifpjzV8n+U4rH&#10;u1B/4MCB7tL/9N4fPHiwZ83uD0aI/j26P471geExdut7N1m8Hzx4sGft7g9Gjl9pJXusv/POO71C&#10;/OHDh/uE+tX/8d7wJxSP9yNHjvSv3vXi/SDnP8b60aNHB1bvem8Y74PDY+wrBH/s2LHBlTv/OPTx&#10;ZcyPcP7y9P0qmv8/iv/3Pw19fLmV9d2crQejyh+Gxmxw7HIHNHWNgtxfBJuz9WBU8zsAELsnH4l1&#10;GefxPhO+sZvsG7s9+ygV2ePdk49U+8OQhetdoyAXi4h9On7Y2UdAhni0072vfX+kNyAe7zPuNRSv&#10;oXkJxUv+JbwJ6U+ej4CU83h3ei3m/XyJ3aOnzcf38eCjKR7v6PwRyvwRqp9wdhnPT3j0zn20k/0x&#10;uj/WBXvxTHspjIyTPL978vO0ksneOenx7slHI/1RJ7Y/0p1ex+8Sxz11ZD9PS/Z4f5F+1NmHeR7t&#10;Dm+meLw7vW6yP0Q91p37UDzePXne/A7KPh1T8T4evJTipUQfo5/s9R3DIGF8iP2FeR3F67zz/owP&#10;VFK8o49R/JgQr6d4vfd+vaNb7f1BO+aRDgCwLlsPsRSPd8d8F+/H93+jeEcXT8FvovkUPcSGUOaH&#10;uPp1BO/P+HrwMme/z/P87snHUTze/RlfqMwi+7JUDcTpKV7v6ktTNRCH3O1++xDi+R0AoCxFDfEh&#10;UrA4etsQiBlf2JSld+mefBzS7zl8qtqlu/PF85Ve+E6ej8c6vv/fKf7vNH+F4rkuFnE+lOCTlS7d&#10;nX8pSQ0JWPcT+cLGLL1LJ/m7Tq9z6QAAxUlqiA+VgcWGeh/YlKlz6TQvdvgQGVhsrL23Ih7r7nxh&#10;ggoSQgk+S+fS7V4NCaEyGKf4cS+8n8iHu48wn4j0O5xfnqB26e58frzCo/8I8wkGfnfubyD7RIrH&#10;+5R8nDCfFxvM67efcT5T59IdPgnrjMgHKjJ1Lh0AYFlsMCSFycke6x69Ae2Dkx7r7vxiswKSDHKw&#10;Yn4j5624n+fq/XB/ddIvQf3VTrhF8bfceMc+yVz/GPPJBF9B8YtNQZAcxu+ML+fDaF4G1gmut6Ce&#10;3wEAFkVTfAbFmwIhOUwGPtu3b28BABi3AdxoHgCzVgbBMhE4fhx9nlYGZz7/6NrmzZsz8K78F/Fn&#10;T35cW1lZuWAO+euVlZVpc8V/der4jY0bN6bOZR+tlYGK4KO1Mvjqi0/qNm3alOKtP1f16c2Kior5&#10;c9mbtDJQE7xJK4NvBPrvTp+4XV5enjQ9LwW1jCF4KXx3+nOh/k55eXkir2ukoJYTvEYK350R5v95&#10;9uTdDRs2JLwIb7UBXG8egCiNFDSIR/v5WfYXvjp1b926dfGz5b//uup+WVlZnLf+4rkvH5SWlsYC&#10;AFhZgOtNBI/0F+ltLEBt0wBEaqSgRTzaf/jm9MO1a9eap+cloJX7EbwEfvjmjCD/47dnH61Zs2be&#10;XPFX/vnV45KSkug54VUSuFJN8CoJaAPJ/uqFr5+sWrXKBABgA4DaRoJHes3FbxqKi4ujhPiioqJI&#10;kUjk442vvfRtY2FhoXGu+LrL55/m5+eHC/HLli0L8/Pz850L/uaV6ubc3FzDdHyESgJ6go9QSeD2&#10;lermRYsWhUqlUpE3/u6171tycnJC5oq/V3PxWXZ2tt5bX3/jx9a0tDRtQEAAMxf8w7rLbampqRqe&#10;V0pAH4T7IYhQiuHhTdzbO80/unWlPSUlRe2tf3LnWkdycrJKiE9ISFAqFAq/2fCN92o74+Ligr31&#10;TfevP4+NjVXMpjebzUFKpVI8F/yzR7e6oqKiAlEfrhRDCMGHK8XQ+uhWd1RUVIA7zwLANcSHhYXJ&#10;dTqdP9oF+WAxhCgIPlgMbU9u9xgMBtls+a7mB71arVY6W767pb5PpVL5h4SESGbbAwBcbRyCMIUY&#10;QoMnPdoHOxsGAgMD/WbTy+VyxmAwSL3xw11Ng1KpVDRbfrSnecjf3993trx1oG0YACAiIkL2U/qa&#10;xiEIxTzTZVqv25yth5SIACfsGRyHP5xtgspsHaRGBDr7pe/OKrtM63V49+izdJBqJHisT9VvytJB&#10;GsHj/XL112Q/NA5/OPPi/ZUL55RdpvW6jVk6WEDweHf6TB0siES9Ff5wphHwfuXCOZUQX3Ppuxfi&#10;KzJ1kE7weBfq6y5Xq936DB2kR032NZer7fOx7sm/nKGFjKggZ+8dssJbZxoB72uvXFAT/bAV3jo9&#10;+748QwuZSF9Xc6m1y7Reh3ePPl0LmSaCx/q6mh8E+fW1P7Z1mdbrNqRrIQvpfcNW2H+6EfC+4cbl&#10;9rnkX755taPLtF63Pl0L2QSPd6F+4+2aTiF+053a51PzGsg2KZy9f8QKb37ZCHh3+HXpGsgheLxv&#10;eXCzS6DvfhG+LF0DCwke77Ptf1Z/u4fkB0assI/gtzU86CV7G+z7sgHKFmhgYTTBY32m/C9/Wd/X&#10;ZVqvK12ggUWoH7XBvqoGwPuvfvW4fy75X/+6YaDLtF63Nk0Ni+cFO/vgqA3eqGoAvAv1O3Y0Dfaa&#10;X9aT/L6qBliD9d/8pnlIqO8zv6zHuye/Ok0NSwge77/9bdtwV+RaXVmmwWeJmeBT1YD2nTs7R3pM&#10;ZfqZ8iWpaliK++gyfWmGwWepF/53v+sa7Ylepy/NCOX7MRvsO0X23cbVurIco683fteunrGB6DJ9&#10;fo7RNxf3VQ2wKkUNuTy/y72fr4bcGILPNvqi3e4bYdV8FcVH+ObGKAleCWh/7bXXLH1RJbq8hdGi&#10;ZUgfGrPBG1WNsHK+EtD++9//fnxw3lr98p/A76tqhGLMv/7669bBeWv1BTnRorxYV/9SshLQ/vrr&#10;r1sHjCt1BUvjmGl5iw32nXL1b7755sRzfYEG98MWG7xB8yEFmqIlwnzhkjgmn+BXJCsB7W+99Rbb&#10;rl6sKsxN9suPQ/0EvFHVACsSlYB2d35fVQMUYf7AgQPwLDhHSfOFiUoocPELlUW5SX4FXviDBw/6&#10;NMozgoX4J5L5iqL8BWIhvjBvgXh5/GQf4e6zPEEJaD906JDoDmsOFOrTZ8Dvq2qAAsy///77zPWh&#10;UPmCFQv9C1E/PgH7TjVAfoISCqfhjxw54lczoJcJ8oN62YIigq9qgPx4vj969Kj4x26lFPej4/b7&#10;kPylriDJghVLJNP1+6oaIA/zJ06ckJx7yoiF+G+ovhHy4oOJPm3FEkkRwS+LDwa0nzp1Snqm3sqk&#10;rVwmLUpQufo4BaBdqD979uzgF3dGRLgfs07AG6caITdOASsIPnXlMukKL/y5c+eGPqsb8BXij9d2&#10;+6SuLpQJ8SklhbKXEjFf1QhLYxSA9urq6uFjl9sgZVWhjNm2KpNJM8ohSMLAievPYalZAUlGMWzz&#10;1QHeGYYRzbIXuo/dR8ghSGrvS1CPdec+JO+jg9QIOSgIHu9eeRkDJ2rtPRn1SBeLxYzDB8sY+Kz2&#10;uf1fCRGPdvdeS/Ii730Qb3+0Jxv9vfaLKX7xNHxKhByUBI93hmF8fwqfRPF+fn7E/ZOM/rAN3Phw&#10;OSjl9r4oGvFYF+qd95yCV8kZ+JTg0e74PueHy0Et94NPazt5Hu9CveN5vfELKX7hVHwk2fv7+7vs&#10;752XgTpADJ/W4J7fJ/fxwpso3uTZJ4fLQIP0xEh/2MZqAe9OHyYDTaC956Ae647fPwK874vy2kAx&#10;HCd4tMtk9r+P/B4IiZESgg8U7KVSqWjbqkwmKUwGOq5nmwIhgfN4d9wT7/b5GhcvkUiYafsoio8K&#10;BKlUSvcTrp64/3S8QQa6IHvPipq8P95pXi6XE32CB59okIGe4PHueL+JBhmEBInhE8S/wvkQzmcS&#10;vKPzvEIMx6/Zu1wuZ15xeKS78xXLEkRZMVofb3xAQADzclEak2We9BmRZJ8Rad+f6KMk8AqrgcRQ&#10;YT4hVAahSJfL5cyGwjQm06z1CfXCS6VSUemSONHC5AhfFz9B8XnJDO4To6RE7+/v7yvEy2Qy0Wp3&#10;PkQGocFiOH7tOaRHBkBgYCCzMi+ZWZgU4WvvnZDuwa9YbBYtSTOLQoP9nT0xSgrbJjQQHyIFtAcE&#10;BDBrlyYwS9LMIkOwP3zC9QTEGzi/IDLAvv/SBGZxmlkU5uhGOSREyWDbhAbiQqSAdq99zXNYECGH&#10;gIAAhuZfofiCnGhRQVYS4+hpEWSfxvnlS+OYfCE+N47JzyT4Va5eJpOJygg+nuKDgoKYJUuF+Zzs&#10;aNHyLO+8UqlkshbFMQXZSUw47m1qiA2RQjjJZyUx4Sr7/VM5v9Wmhli9FNAeFBQkSif4BJ6XwPFr&#10;nZAaIQeVSsWk58Qyy7OSGLTTvEKhYIpTo0Q8H07x4XZfkmqfH6GSwCcEH8H5FMQXZtu9ozvuE4P5&#10;gIAAUUmC9z44OJgpiRHmXzJFipZnJzFGrs8Pn7y/WS8FtKtUKmblfPt8njfJYOsqNZh10/PBwcGi&#10;lUnee41Gw1C9zdWr1WqmMCpKhPs4N/6lqCje/OQwwvyaTkg2ID4riTGqJ3u8SQa/sKnBrJUC2gMD&#10;A0UvZYRT/TzMq9VqZoVOxywX4POUwaLCrCQmUi2BT2o6Idkgg3iT3OkjOZ9kkIFGo2EKAuVMYXYy&#10;g/aEGfIKhUJUkG5w9aFy+MVKvk80yECr1TIF6X6iIsQnGmSQSPEqlYrJTVb4FGUnMZEaKRy/Num3&#10;rlRDtFYCaFepVEx+6hR8DuJDZZBoksPWYjWYUB8qg4CAAFF+ismnKCeJ+X/259juHJfwggAAAABJ&#10;RU5ErkJgglBLAwQUAAYACAAAACEAVAt6puEAAAAKAQAADwAAAGRycy9kb3ducmV2LnhtbEyPT0vD&#10;QBDF74LfYRnBW7v5o9LGbEop6qkItoL0Ns1Ok9DsbMhuk/Tbuz3paZh5jze/l68m04qBetdYVhDP&#10;IxDEpdUNVwq+9++zBQjnkTW2lknBlRysivu7HDNtR/6iYecrEULYZaig9r7LpHRlTQbd3HbEQTvZ&#10;3qAPa19J3eMYwk0rkyh6kQYbDh9q7GhTU3neXYyCjxHHdRq/DdvzaXM97J8/f7YxKfX4MK1fQXia&#10;/J8ZbvgBHYrAdLQX1k60CmbxInTxCtIozJshSZ5SEMdwWcYgi1z+r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KxMPuRBAAAYA4AAA4AAAAAAAAAAAAAAAAA&#10;OgIAAGRycy9lMm9Eb2MueG1sUEsBAi0ACgAAAAAAAAAhAFl89x1CFgAAQhYAABQAAAAAAAAAAAAA&#10;AAAA9wYAAGRycy9tZWRpYS9pbWFnZTEucG5nUEsBAi0AFAAGAAgAAAAhAFQLeqbhAAAACgEAAA8A&#10;AAAAAAAAAAAAAAAAax0AAGRycy9kb3ducmV2LnhtbFBLAQItABQABgAIAAAAIQCqJg6+vAAAACEB&#10;AAAZAAAAAAAAAAAAAAAAAHkeAABkcnMvX3JlbHMvZTJvRG9jLnhtbC5yZWxzUEsFBgAAAAAGAAYA&#10;fAEAAGwfAAAA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UxgAAANwAAAAPAAAAZHJzL2Rvd25yZXYueG1sRI9Pa8JA&#10;FMTvhX6H5RW81U2D2Jq6ShHEQg349+DtkX1Ngtm3YXfV6Kd3hUKPw8z8hhlPO9OIMzlfW1bw1k9A&#10;EBdW11wq2G3nrx8gfEDW2FgmBVfyMJ08P40x0/bCazpvQikihH2GCqoQ2kxKX1Rk0PdtSxy9X+sM&#10;hihdKbXDS4SbRqZJMpQGa44LFbY0q6g4bk5GwaHdu9t6kHflaLnIc96/r8zxR6neS/f1CSJQF/7D&#10;f+1vrSBNU3iciUdATu4AAAD//wMAUEsBAi0AFAAGAAgAAAAhANvh9svuAAAAhQEAABMAAAAAAAAA&#10;AAAAAAAAAAAAAFtDb250ZW50X1R5cGVzXS54bWxQSwECLQAUAAYACAAAACEAWvQsW78AAAAVAQAA&#10;CwAAAAAAAAAAAAAAAAAfAQAAX3JlbHMvLnJlbHNQSwECLQAUAAYACAAAACEAGTYwFMYAAADcAAAA&#10;DwAAAAAAAAAAAAAAAAAHAgAAZHJzL2Rvd25yZXYueG1sUEsFBgAAAAADAAMAtwAAAPoCAAAAAA==&#10;">
                  <v:imagedata r:id="rId143"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VExQAAANwAAAAPAAAAZHJzL2Rvd25yZXYueG1sRI9Ba8JA&#10;FITvQv/D8gq9SLMxgpToGkrB0otEY+n5mX1NQrNvk+zWxH/vFgoeh5n5htlkk2nFhQbXWFawiGIQ&#10;xKXVDVcKPk+75xcQziNrbC2Tgis5yLYPsw2m2o58pEvhKxEg7FJUUHvfpVK6siaDLrIdcfC+7WDQ&#10;BzlUUg84BrhpZRLHK2mw4bBQY0dvNZU/xa9RcHjP98szF2U/zcc4l/P+S+YrpZ4ep9c1CE+Tv4f/&#10;2x9aQZIs4e9MOAJyewMAAP//AwBQSwECLQAUAAYACAAAACEA2+H2y+4AAACFAQAAEwAAAAAAAAAA&#10;AAAAAAAAAAAAW0NvbnRlbnRfVHlwZXNdLnhtbFBLAQItABQABgAIAAAAIQBa9CxbvwAAABUBAAAL&#10;AAAAAAAAAAAAAAAAAB8BAABfcmVscy8ucmVsc1BLAQItABQABgAIAAAAIQBjxGVExQAAANwAAAAP&#10;AAAAAAAAAAAAAAAAAAcCAABkcnMvZG93bnJldi54bWxQSwUGAAAAAAMAAwC3AAAA+QI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dNxwAAANwAAAAPAAAAZHJzL2Rvd25yZXYueG1sRI9Ba8JA&#10;FITvBf/D8oReitk0hCLRVUqxIBQFY0vw9sg+k9Ds25Ddmthf3xUKHoeZ+YZZrkfTigv1rrGs4DmK&#10;QRCXVjdcKfg8vs/mIJxH1thaJgVXcrBeTR6WmGk78IEuua9EgLDLUEHtfZdJ6cqaDLrIdsTBO9ve&#10;oA+yr6TucQhw08okjl+kwYbDQo0dvdVUfuc/RgF+FGm+Nc3vodifNuXT16azu1ipx+n4ugDhafT3&#10;8H97qxUkSQq3M+EIyNUfAAAA//8DAFBLAQItABQABgAIAAAAIQDb4fbL7gAAAIUBAAATAAAAAAAA&#10;AAAAAAAAAAAAAABbQ29udGVudF9UeXBlc10ueG1sUEsBAi0AFAAGAAgAAAAhAFr0LFu/AAAAFQEA&#10;AAsAAAAAAAAAAAAAAAAAHwEAAF9yZWxzLy5yZWxzUEsBAi0AFAAGAAgAAAAhAB8bx03HAAAA3AAA&#10;AA8AAAAAAAAAAAAAAAAABwIAAGRycy9kb3ducmV2LnhtbFBLBQYAAAAAAwADALcAAAD7AgAAAAA=&#10;" path="m12200,l,,,69e" filled="f" strokecolor="#c00000" strokeweight=".71964mm">
                  <v:path arrowok="t" o:connecttype="custom" o:connectlocs="12200,0;0,0;0,69" o:connectangles="0,0,0"/>
                </v:shape>
                <w10:wrap anchorx="page"/>
              </v:group>
            </w:pict>
          </mc:Fallback>
        </mc:AlternateContent>
      </w:r>
      <w:r w:rsidR="00E13ACB">
        <w:rPr>
          <w:sz w:val="24"/>
          <w:szCs w:val="24"/>
        </w:rPr>
        <w:t>Please check with your Faculty Advisor for availability</w:t>
      </w:r>
    </w:p>
    <w:p w14:paraId="383D483D" w14:textId="57E52E63" w:rsidR="00E13ACB" w:rsidRDefault="003F2B34">
      <w:pPr>
        <w:pStyle w:val="BodyText"/>
        <w:kinsoku w:val="0"/>
        <w:overflowPunct w:val="0"/>
        <w:spacing w:before="90"/>
        <w:ind w:left="271"/>
        <w:rPr>
          <w:b/>
          <w:bCs/>
          <w:sz w:val="24"/>
          <w:szCs w:val="24"/>
        </w:rPr>
      </w:pPr>
      <w:r>
        <w:rPr>
          <w:b/>
          <w:bCs/>
          <w:sz w:val="24"/>
          <w:szCs w:val="24"/>
        </w:rPr>
        <w:t>T</w:t>
      </w:r>
      <w:r w:rsidR="00E13ACB">
        <w:rPr>
          <w:b/>
          <w:bCs/>
          <w:sz w:val="24"/>
          <w:szCs w:val="24"/>
        </w:rPr>
        <w:t>uition Waivers and Financial Aid Requirements</w:t>
      </w:r>
    </w:p>
    <w:p w14:paraId="2209113F" w14:textId="1C7E6697" w:rsidR="00E13ACB" w:rsidRDefault="00E13ACB" w:rsidP="00461DDB">
      <w:pPr>
        <w:pStyle w:val="ListParagraph"/>
        <w:numPr>
          <w:ilvl w:val="0"/>
          <w:numId w:val="22"/>
        </w:numPr>
        <w:tabs>
          <w:tab w:val="left" w:pos="2523"/>
        </w:tabs>
        <w:kinsoku w:val="0"/>
        <w:overflowPunct w:val="0"/>
        <w:spacing w:before="218" w:line="247" w:lineRule="auto"/>
        <w:ind w:right="856"/>
        <w:rPr>
          <w:color w:val="000000"/>
          <w:sz w:val="22"/>
          <w:szCs w:val="22"/>
        </w:rPr>
      </w:pPr>
      <w:r w:rsidRPr="0026229E">
        <w:rPr>
          <w:b/>
          <w:bCs/>
          <w:color w:val="C00000"/>
          <w:sz w:val="22"/>
          <w:szCs w:val="22"/>
        </w:rPr>
        <w:t xml:space="preserve">All students must </w:t>
      </w:r>
      <w:r w:rsidR="00376DAD" w:rsidRPr="0026229E">
        <w:rPr>
          <w:b/>
          <w:bCs/>
          <w:color w:val="C00000"/>
          <w:sz w:val="22"/>
          <w:szCs w:val="22"/>
        </w:rPr>
        <w:t>notify the</w:t>
      </w:r>
      <w:r w:rsidRPr="0026229E">
        <w:rPr>
          <w:b/>
          <w:bCs/>
          <w:color w:val="C00000"/>
          <w:sz w:val="22"/>
          <w:szCs w:val="22"/>
        </w:rPr>
        <w:t xml:space="preserve"> </w:t>
      </w:r>
      <w:r w:rsidR="00376DAD" w:rsidRPr="0026229E">
        <w:rPr>
          <w:b/>
          <w:bCs/>
          <w:color w:val="C00000"/>
          <w:sz w:val="22"/>
          <w:szCs w:val="22"/>
        </w:rPr>
        <w:t xml:space="preserve">Office </w:t>
      </w:r>
      <w:r w:rsidR="00535231" w:rsidRPr="0026229E">
        <w:rPr>
          <w:b/>
          <w:bCs/>
          <w:color w:val="C00000"/>
          <w:sz w:val="22"/>
          <w:szCs w:val="22"/>
        </w:rPr>
        <w:t>of</w:t>
      </w:r>
      <w:r w:rsidR="00535231" w:rsidRPr="0026229E">
        <w:rPr>
          <w:b/>
          <w:bCs/>
          <w:color w:val="C00000"/>
          <w:spacing w:val="-3"/>
          <w:sz w:val="22"/>
          <w:szCs w:val="22"/>
        </w:rPr>
        <w:t xml:space="preserve"> </w:t>
      </w:r>
      <w:r w:rsidR="0026229E" w:rsidRPr="0026229E">
        <w:rPr>
          <w:b/>
          <w:bCs/>
          <w:color w:val="C00000"/>
          <w:spacing w:val="-3"/>
          <w:sz w:val="22"/>
          <w:szCs w:val="22"/>
        </w:rPr>
        <w:t>Student</w:t>
      </w:r>
      <w:r w:rsidR="0026229E" w:rsidRPr="0026229E">
        <w:rPr>
          <w:b/>
          <w:bCs/>
          <w:color w:val="C00000"/>
          <w:sz w:val="22"/>
          <w:szCs w:val="22"/>
        </w:rPr>
        <w:t xml:space="preserve"> Financial Aid immediately if</w:t>
      </w:r>
      <w:r w:rsidRPr="0026229E">
        <w:rPr>
          <w:b/>
          <w:bCs/>
          <w:color w:val="C00000"/>
          <w:sz w:val="22"/>
          <w:szCs w:val="22"/>
        </w:rPr>
        <w:t xml:space="preserve">  they receive </w:t>
      </w:r>
      <w:r w:rsidRPr="0026229E">
        <w:rPr>
          <w:b/>
          <w:bCs/>
          <w:color w:val="C00000"/>
          <w:spacing w:val="-4"/>
          <w:sz w:val="22"/>
          <w:szCs w:val="22"/>
        </w:rPr>
        <w:t xml:space="preserve">or </w:t>
      </w:r>
      <w:r w:rsidRPr="0026229E">
        <w:rPr>
          <w:b/>
          <w:bCs/>
          <w:color w:val="C00000"/>
          <w:sz w:val="22"/>
          <w:szCs w:val="22"/>
        </w:rPr>
        <w:t xml:space="preserve">anticipate receiving a tuition waiver or exemption, </w:t>
      </w:r>
      <w:r w:rsidRPr="0026229E">
        <w:rPr>
          <w:b/>
          <w:bCs/>
          <w:color w:val="C00000"/>
          <w:spacing w:val="-3"/>
          <w:sz w:val="22"/>
          <w:szCs w:val="22"/>
        </w:rPr>
        <w:t xml:space="preserve">as </w:t>
      </w:r>
      <w:r w:rsidRPr="0026229E">
        <w:rPr>
          <w:b/>
          <w:bCs/>
          <w:color w:val="C00000"/>
          <w:sz w:val="22"/>
          <w:szCs w:val="22"/>
        </w:rPr>
        <w:t xml:space="preserve">financial aid may be affected. </w:t>
      </w:r>
      <w:r>
        <w:rPr>
          <w:color w:val="000000"/>
          <w:sz w:val="22"/>
          <w:szCs w:val="22"/>
        </w:rPr>
        <w:t xml:space="preserve">Tuition waivers are considered “resources” and must be considered a part of a student’s financial aid package. To report outside awards, complete the </w:t>
      </w:r>
      <w:hyperlink r:id="rId144" w:history="1">
        <w:r>
          <w:rPr>
            <w:color w:val="000000"/>
            <w:sz w:val="22"/>
            <w:szCs w:val="22"/>
          </w:rPr>
          <w:t xml:space="preserve">Student Statement of Outside Resources </w:t>
        </w:r>
      </w:hyperlink>
      <w:r>
        <w:rPr>
          <w:color w:val="000000"/>
          <w:sz w:val="22"/>
          <w:szCs w:val="22"/>
        </w:rPr>
        <w:t xml:space="preserve">and submit to the </w:t>
      </w:r>
      <w:hyperlink r:id="rId145" w:history="1">
        <w:r>
          <w:rPr>
            <w:color w:val="000000"/>
            <w:sz w:val="22"/>
            <w:szCs w:val="22"/>
          </w:rPr>
          <w:t xml:space="preserve">Office </w:t>
        </w:r>
      </w:hyperlink>
      <w:r>
        <w:rPr>
          <w:color w:val="000000"/>
          <w:sz w:val="22"/>
          <w:szCs w:val="22"/>
        </w:rPr>
        <w:t xml:space="preserve">of Student Financial Aid. Should it later be found that </w:t>
      </w:r>
      <w:r>
        <w:rPr>
          <w:color w:val="000000"/>
          <w:spacing w:val="-4"/>
          <w:sz w:val="22"/>
          <w:szCs w:val="22"/>
        </w:rPr>
        <w:t xml:space="preserve">you </w:t>
      </w:r>
      <w:r w:rsidR="00376DAD">
        <w:rPr>
          <w:color w:val="000000"/>
          <w:sz w:val="22"/>
          <w:szCs w:val="22"/>
        </w:rPr>
        <w:t>are receiving</w:t>
      </w:r>
      <w:r>
        <w:rPr>
          <w:color w:val="000000"/>
          <w:sz w:val="22"/>
          <w:szCs w:val="22"/>
        </w:rPr>
        <w:t xml:space="preserve"> outside resources which you neglected to report, your financial aid package will be adjusted retroactively to include these resources. This adjustment may result in repayment of previously disbursed financial</w:t>
      </w:r>
      <w:r>
        <w:rPr>
          <w:color w:val="000000"/>
          <w:spacing w:val="-31"/>
          <w:sz w:val="22"/>
          <w:szCs w:val="22"/>
        </w:rPr>
        <w:t xml:space="preserve"> </w:t>
      </w:r>
      <w:r>
        <w:rPr>
          <w:color w:val="000000"/>
          <w:sz w:val="22"/>
          <w:szCs w:val="22"/>
        </w:rPr>
        <w:t>aid.</w:t>
      </w:r>
    </w:p>
    <w:p w14:paraId="50E7637F" w14:textId="77777777" w:rsidR="00E13ACB" w:rsidRDefault="00E13ACB">
      <w:pPr>
        <w:pStyle w:val="Heading5"/>
        <w:kinsoku w:val="0"/>
        <w:overflowPunct w:val="0"/>
        <w:ind w:left="2522"/>
        <w:rPr>
          <w:color w:val="333333"/>
        </w:rPr>
      </w:pPr>
      <w:r>
        <w:rPr>
          <w:color w:val="333333"/>
        </w:rPr>
        <w:t>See link below for Financial Aid Office Contact Info:</w:t>
      </w:r>
    </w:p>
    <w:p w14:paraId="57E0CF29" w14:textId="77777777" w:rsidR="00E13ACB" w:rsidRDefault="00E13ACB">
      <w:pPr>
        <w:pStyle w:val="BodyText"/>
        <w:kinsoku w:val="0"/>
        <w:overflowPunct w:val="0"/>
        <w:spacing w:before="8" w:line="248" w:lineRule="exact"/>
        <w:ind w:left="2522"/>
        <w:rPr>
          <w:b/>
          <w:bCs/>
          <w:color w:val="3F54FF"/>
        </w:rPr>
      </w:pPr>
      <w:hyperlink r:id="rId146" w:history="1">
        <w:r>
          <w:rPr>
            <w:b/>
            <w:bCs/>
            <w:color w:val="3F54FF"/>
            <w:u w:val="single"/>
          </w:rPr>
          <w:t>https://www.fau.edu/finaid/contact/</w:t>
        </w:r>
      </w:hyperlink>
    </w:p>
    <w:p w14:paraId="6678316F" w14:textId="77777777" w:rsidR="00E13ACB" w:rsidRDefault="00E13ACB">
      <w:pPr>
        <w:pStyle w:val="BodyText"/>
        <w:kinsoku w:val="0"/>
        <w:overflowPunct w:val="0"/>
        <w:spacing w:line="248" w:lineRule="exact"/>
        <w:ind w:left="2810"/>
        <w:rPr>
          <w:b/>
          <w:bCs/>
          <w:color w:val="FF0000"/>
        </w:rPr>
      </w:pPr>
      <w:r w:rsidRPr="0026229E">
        <w:rPr>
          <w:b/>
          <w:bCs/>
          <w:color w:val="C00000"/>
        </w:rPr>
        <w:t>It is the student’s responsibility to pay all “</w:t>
      </w:r>
      <w:r w:rsidRPr="0026229E">
        <w:rPr>
          <w:b/>
          <w:bCs/>
          <w:color w:val="2F5496" w:themeColor="accent1" w:themeShade="BF"/>
        </w:rPr>
        <w:t>student</w:t>
      </w:r>
      <w:r w:rsidR="0049314A" w:rsidRPr="0026229E">
        <w:rPr>
          <w:b/>
          <w:bCs/>
          <w:color w:val="2F5496" w:themeColor="accent1" w:themeShade="BF"/>
        </w:rPr>
        <w:t xml:space="preserve"> </w:t>
      </w:r>
      <w:r w:rsidRPr="0026229E">
        <w:rPr>
          <w:b/>
          <w:bCs/>
          <w:color w:val="2F5496" w:themeColor="accent1" w:themeShade="BF"/>
        </w:rPr>
        <w:t>fees</w:t>
      </w:r>
      <w:r w:rsidRPr="0026229E">
        <w:rPr>
          <w:b/>
          <w:bCs/>
          <w:color w:val="C00000"/>
        </w:rPr>
        <w:t>”</w:t>
      </w:r>
    </w:p>
    <w:p w14:paraId="1515BDEC" w14:textId="0F127E0F" w:rsidR="00E13ACB" w:rsidRPr="00890D06" w:rsidRDefault="00890D06">
      <w:pPr>
        <w:pStyle w:val="BodyText"/>
        <w:kinsoku w:val="0"/>
        <w:overflowPunct w:val="0"/>
        <w:rPr>
          <w:b/>
          <w:bCs/>
          <w:sz w:val="9"/>
          <w:szCs w:val="9"/>
        </w:rPr>
      </w:pPr>
      <w:r>
        <w:rPr>
          <w:noProof/>
        </w:rPr>
        <mc:AlternateContent>
          <mc:Choice Requires="wpg">
            <w:drawing>
              <wp:anchor distT="0" distB="0" distL="114300" distR="114300" simplePos="0" relativeHeight="251763200" behindDoc="0" locked="0" layoutInCell="0" allowOverlap="1" wp14:anchorId="63342937" wp14:editId="22681C4D">
                <wp:simplePos x="0" y="0"/>
                <wp:positionH relativeFrom="page">
                  <wp:posOffset>5080</wp:posOffset>
                </wp:positionH>
                <wp:positionV relativeFrom="paragraph">
                  <wp:posOffset>107950</wp:posOffset>
                </wp:positionV>
                <wp:extent cx="7773035" cy="70485"/>
                <wp:effectExtent l="0" t="0" r="0" b="0"/>
                <wp:wrapNone/>
                <wp:docPr id="10" name="Group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035" cy="70485"/>
                          <a:chOff x="19" y="-118"/>
                          <a:chExt cx="12241" cy="111"/>
                        </a:xfrm>
                      </wpg:grpSpPr>
                      <pic:pic xmlns:pic="http://schemas.openxmlformats.org/drawingml/2006/picture">
                        <pic:nvPicPr>
                          <pic:cNvPr id="11"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9" y="-98"/>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45"/>
                        <wps:cNvSpPr>
                          <a:spLocks/>
                        </wps:cNvSpPr>
                        <wps:spPr bwMode="auto">
                          <a:xfrm>
                            <a:off x="40" y="-27"/>
                            <a:ext cx="12200" cy="20"/>
                          </a:xfrm>
                          <a:custGeom>
                            <a:avLst/>
                            <a:gdLst>
                              <a:gd name="T0" fmla="*/ 0 w 12200"/>
                              <a:gd name="T1" fmla="*/ 0 h 20"/>
                              <a:gd name="T2" fmla="*/ 12200 w 12200"/>
                              <a:gd name="T3" fmla="*/ 0 h 20"/>
                            </a:gdLst>
                            <a:ahLst/>
                            <a:cxnLst>
                              <a:cxn ang="0">
                                <a:pos x="T0" y="T1"/>
                              </a:cxn>
                              <a:cxn ang="0">
                                <a:pos x="T2" y="T3"/>
                              </a:cxn>
                            </a:cxnLst>
                            <a:rect l="0" t="0" r="r" b="b"/>
                            <a:pathLst>
                              <a:path w="12200" h="20">
                                <a:moveTo>
                                  <a:pt x="0" y="0"/>
                                </a:moveTo>
                                <a:lnTo>
                                  <a:pt x="1220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46"/>
                        <wps:cNvSpPr>
                          <a:spLocks/>
                        </wps:cNvSpPr>
                        <wps:spPr bwMode="auto">
                          <a:xfrm>
                            <a:off x="40" y="-97"/>
                            <a:ext cx="12200" cy="69"/>
                          </a:xfrm>
                          <a:custGeom>
                            <a:avLst/>
                            <a:gdLst>
                              <a:gd name="T0" fmla="*/ 12200 w 12200"/>
                              <a:gd name="T1" fmla="*/ 0 h 69"/>
                              <a:gd name="T2" fmla="*/ 0 w 12200"/>
                              <a:gd name="T3" fmla="*/ 0 h 69"/>
                              <a:gd name="T4" fmla="*/ 0 w 12200"/>
                              <a:gd name="T5" fmla="*/ 69 h 69"/>
                            </a:gdLst>
                            <a:ahLst/>
                            <a:cxnLst>
                              <a:cxn ang="0">
                                <a:pos x="T0" y="T1"/>
                              </a:cxn>
                              <a:cxn ang="0">
                                <a:pos x="T2" y="T3"/>
                              </a:cxn>
                              <a:cxn ang="0">
                                <a:pos x="T4" y="T5"/>
                              </a:cxn>
                            </a:cxnLst>
                            <a:rect l="0" t="0" r="r" b="b"/>
                            <a:pathLst>
                              <a:path w="12200" h="69">
                                <a:moveTo>
                                  <a:pt x="12200"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EDCF" id="Group 243" o:spid="_x0000_s1026" style="position:absolute;margin-left:.4pt;margin-top:8.5pt;width:612.05pt;height:5.55pt;z-index:251763200;mso-position-horizontal-relative:page" coordorigin="19,-118" coordsize="1224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WL3iwQAAFwOAAAOAAAAZHJzL2Uyb0RvYy54bWzsV21v2zYQ/j5g/4HQ&#10;xwGJJceJYyFOUSRNUKDbgjX7ATRFvaASqZG0lfTX7zlSchQ7btOu2L4sQGxSdzo+99zdI/nizUNT&#10;s400ttJqGSXHccSkEjqrVLGM/ry/OTqPmHVcZbzWSi6jR2mjN5c//3TRtamc6lLXmTQMQZRNu3YZ&#10;lc616WRiRSkbbo91KxWMuTYNd9iaYpIZ3iF6U0+mcXw26bTJWqOFtBZXr4MxuvTx81wK93ueW+lY&#10;vYyAzflP4z9X9Dm5vOBpYXhbVqKHwb8DRcMrhUO3oa6542xtqr1QTSWMtjp3x0I3E53nlZA+B2ST&#10;xDvZ3Bq9bn0uRdoV7ZYmULvD03eHFb9t7gyrMtQO9CjeoEb+WDadnRA7XVukcLo17cf2zoQUsfyg&#10;xScL82TXTvsiOLNV96vOEJCvnfbsPOSmoRDImz34IjxuiyAfHBO4OJ/PT+KT04gJ2Obx7Pw0FEmU&#10;qCTdlSwiBtNRkpwPlnf9vcl0OkvCnUmSkHXC03CoB9oDu7xoK5Hiv2cUqz1Gv955uMutjYz6IM2r&#10;YjTcfFq3Ryh+y121qurKPfpGBj8ESm3uKkE802ZUHGQVigMznYryzCi/wS3cxCkpXxqm9FXJVSHf&#10;2hZDANYQYLhkjO5KyTNLl4mk51H89hmQVV21N1VdU+1o3aeMOdrpwxdYCz1+rcW6kcqFoTWyRvZa&#10;2bJqbcRMKpuVRA+a95kHxFNrxB/ADXBYOyOdKGmZA0R/HZXdGjziJ5CUjkW3frUBT/pWWvSdNPQg&#10;+ijGOFAHnnmN2LYRGDbW3UrdMFoAMlD63uabD5bwwnVwIcRKE3E+j1o9uwBHuuKxE9p+CfA0dZBD&#10;O/CM3R7T3zTxH0veSqCksKOmmg5NdWOkJI1FV/lp6/2GibfjcfcRgoXcXsXzDGTSyE7nYWJf4Hm6&#10;y7NYB56Js4Fb6GsGlulSkfUDcY/YeVNDtX+ZsJh1LBTPM/7khPYfOZUsHDcOAzK2Hj7EoVAnI8eY&#10;DaFQzS02XoZW4Kl4UD1erBjmkeSO4LfakpYReBBzP2gVvMh6wBkQydnrMs7zzuG7P4SacfdJZyKG&#10;J90qEA/RIWweAZasgwKEXi+XETghQ6M38l57F7ej0jjsyVqrsVcfBviGQgY7bqFDw1wMpxPoUXmf&#10;zQhhmp4u4nMPxuq6ygbpsaZYXdWGbTie5lcx/Xn5ghKM3fDUVJmvP4ncu37teFWHNU73gze0b5iL&#10;lc4eIRlGY6hRFbzTYFFq8zliHd4PlpH9a81J7uv3CuO4SGbU1c5vZqdzkMfM2LIaW7gSCLWMXIQm&#10;oOWVww63rFtTFSVOSny6Sr/FszKvvJAQvoAK7NEGivBvSQOaPDxvRtJwRmQTDkjID5eGxWFpOFv0&#10;VR5eH8a982pp+OJM78pDOPKQPBxUmV1p2A8zeyYeB8QKLz9bKTpbQGK2DPwnEnNQj5AM6ZF/ZNBI&#10;k3iF7x+iR8j6JT3aV5pDmoT52tMjmv2xbgWfLcH/ULTm/4vWi6Ll377xE8b3R/9zi34jjfde5J5+&#10;FF7+DQAA//8DAFBLAwQKAAAAAAAAACEAWXz3HUIWAABCFgAAFAAAAGRycy9tZWRpYS9pbWFnZTEu&#10;cG5niVBORw0KGgoAAAANSUhEUgAABL4AAAAHCAYAAAAGaISiAAAABmJLR0QA/wD/AP+gvaeTAAAA&#10;CXBIWXMAAA7EAAAOxAGVKw4bAAAV4klEQVR4nNXaaVBUZ7rA8Qf60PQCNL1DAw2NzY6ArG4ICAZF&#10;BZWgeJ0Z45RTU9ZUaqq8cy2rcsdKWRVj5lqp8t6bmYzmpsxkSmeSmBgjUScxyYjRxAUUd3EBBNlk&#10;35tuzv3Qp5v3vP2+3X1YDMPHf/3qqec85xR8AU7WtLNNzwfZ3sFR9siFZvZh2wDbPzzGkrrRaLw4&#10;y/7SdH09xde3DbAmk+kHt76T4juF+cbOQbZ3iOutA+wA5/FuNpsvT9X3OXs/z6NdiH/Q2s/GxMRc&#10;IfWf2jdQPN7j4+OvziWfmJhYg/f7z8j+/rNZ8B38npycXEvqM+VTUlKun6xpZ590DLL9BI/31NTU&#10;G5N9zNkHeX5sSv4exd+bih8h+4yMjJtT9sMUPyzED0z2ln42MzPzFql78o+RfhfxeBfqFy1adPtk&#10;TTv7uJ3i2386P+DsfTyP9tzc3LvT9Xco/g7iH1E83vPy8u6R+hDJN/exBQUF90l9pnxhYeGD6frb&#10;FH97Cr64uLheiC8pKXl4sqadfdRG8W1k/5Dka117SUnJQ0cfpHi0r1mz5pEQX1pa+lioP3bh8cTD&#10;tgF2cMTebz3FPNLLy8ufCPV/I/lRvv+A4j/w4CsqKhqE+g+/vmOrJ/gvattZvNP88KjFa3+T4m8+&#10;7WMrKysbhfgtW7Y0CfVHTtdY61spHutbt259avf9SO9FPL9v3br16QecH3L0Jr5Huyf/AOl1Tb3s&#10;tm3bmj84U2PFO81v37695dAXl8Y9+xaKbyH6v1D8X2j+e3vfsWPHM57/3r1/9dVXW4X6Px4/b/HW&#10;79y5sw33Nyj+Buf/dPy85X5rPzs0yvenattZvNP8iMM/62eHRi323tjL7tq1q/1Px89b8E7zu3fv&#10;7vjvY1+PEf11mj83dv9ZPztM8cPT8Hv27On01l9v7GX37t37HPfXPfi3P6wa9eQ/5Pr+/fu73v6w&#10;avQe1kfG7B7vs+0PHDjQLcQfPHiw57/e/3wE7bUNZF/bMPv+nXfe6XXrW9Dewx4+fLjvv97/fATv&#10;7vwbf/54+G5LPzuC+arr7Szejxw50k/yo7i/OOn3of5iC1tD8TUC/F+5fvTo0QEh/tixY4N7/+ev&#10;Q3j37PvYkTGuP0E9vx87dmxw7/9Ozfsui1WANlAMo9YJOP+gFzoHxkHC+AKpAwCxe+PHuN6BebRP&#10;z7PEfdDu0QchvR/xWPfkdUFiGBtnnXv6cx7vZG+heMsMzZ8lz92hox/zSJ+q1yO9HfF4n8veYnW9&#10;J96dPnCy8+Zj3aMPovig2fUhyB3aEI93vp/gugXEPD/ZvfI2e2/vwzzSvfEWrrf1WUAs8iX2aXkr&#10;xVuFeP/JzrsPv3vyoRSPd6Lvo3hk/1CFP4yTPNaF+FaKb/XSW5x9nOfRzvcsxbNkb+N6L+aRTvYW&#10;irdQvR/J48+LdG/8OMWPe/DPKP7ZDM2n+l6K7/XCByN7oh7rDm8g+RjXDgDObqF4i42Faoqvpswn&#10;+fE54nNJ3pd+n1xCJ/mW3jGib+kdc+sXxyggDPciX8hFez3Fc50R+fB8NcFbHb2H79H+InxWtALC&#10;lBSvpHkJ0i2Id/Q+aOmxv69Mzo9zvbmX79HuyYcrJTA+gc03uXZ3PsMYBOFKCVgp3jrBwgXuuXB/&#10;ob4Xmgm+muuu8yn+AcU/IHmgzAev/ILIQF5/irxfvJN8czfZN3fbfVpkIEQoJWC18f3SGIVLp3mR&#10;w6skYLM57ox4rldz3a03BvD6U4c3K1y63cshQmX/bkneSvMTFD8xRd9N8d3u/fywAI++GvNGrIt8&#10;7d5ImW9UScDG9SbM2yZYuPDQ3l38w5n3CQY5r+P7ox0AICEM96MUP0r0TRTf5I1XE/YPk7t0dz4x&#10;TAaRBL/ErHD270metffG7jHwRT3Lwvf19m7fR8brTV1k39Tl2Ru5fqG+j+eNAnysIYDXG7smnxfv&#10;AABxhgAwqqXc99kHjd2o5/rDPufzxoUGuHRvPGx+t4698KCLHR8fZ8csFtYyPs629gyzm9+tYy/c&#10;53ej0XiR1D35aqy3cR7vRqPx0rS9heIt46zJZPrBnT9P8Xj36O9hvpfzWDebzZdnwrcL9iPs5nfr&#10;2H9iPSYm5gqpz7i/S/F3yf67u8+JHu/x8fFX55JPTEys2fxuHfst1js4j3env4P5Ps7fmZ5PTk6u&#10;nYr/huLxnpKScl2IT01NvTETvpPz526TPd5nymdkZNycmu+k+E5B/musZ2Zm3iL1Gfe3+P15P+ex&#10;vmjRotub361jv6J4vM81n5ube3fzu3XsPyge705/k+JvTs/n5eXdI/Uuzp/FekFBwX1SF+5Hib6w&#10;sPCBvXdQfAfRn6nD/IDd412oLy4urhfiS0pKHk7Fn8Z698Ao+29/du0lJSUPSZ3m16xZ88itv8Hv&#10;paWlj0ndnd/49qUJb315efmTTW9fmviS4vE+U76H4isqKhpofgvFb3j7W1vVdbLHe0VFRUM5yQ96&#10;8u0Uz++VlZWN7vwprG/ZsqWp/O1vbXjvGRxltxwi+/X7/2H11m/duvXpBqH+ra+sX9Tye+/gKPuz&#10;Q3Us3oX6bdu2NQvx27dvbynf9+W4UH+S4vEu1O/YseMZ0Q9xvobfX3311dbyN78cx7s7v27vZ5bP&#10;sd43NMr+/FAdi/edO3e20f1NN74N82Pszw/fZPEu1O/atatdiN+9e3dH2Z6Pxk5cI3u8z5TvHxpj&#10;f0Hwe/bs6XTnP8P63r17n6/b89EY3t350teOjnrr9+/f31X62tHRz65ifpjzV8n+U4rHu1B/4MCB&#10;7tL/9N4fPHiwZ83uD0aI/j26P471geExdut7N1m8Hzx4sGft7g9Gjl9pJXusv/POO71C/OHDh/uE&#10;+tX/8d7wJxSP9yNHjvSv3vXi/SDnP8b60aNHB1bvem8Y74PDY+wrBH/s2LHBlTv/OPTxZcyPcP7y&#10;9P0qmv8/iv/3Pw19fLmV9d2crQejyh+Gxmxw7HIHNHWNgtxfBJuz9WBU8zsAELsnH4l1GefxPhO+&#10;sZvsG7s9+ygV2ePdk49U+8OQhetdoyAXi4h9On7Y2UdAhni0072vfX+kNyAe7zPuNRSvoXkJxUv+&#10;JbwJ6U+ej4CU83h3ei3m/XyJ3aOnzcf38eCjKR7v6PwRyvwRqp9wdhnPT3j0zn20k/0xuj/WBXvx&#10;THspjIyTPL978vO0ksneOenx7slHI/1RJ7Y/0p1ex+8Sxz11ZD9PS/Z4f5F+1NmHeR7tDm+meLw7&#10;vW6yP0Q91p37UDzePXne/A7KPh1T8T4evJTipUQfo5/s9R3DIGF8iP2FeR3F67zz/owPVFK8o49R&#10;/JgQr6d4vfd+vaNb7f1BO+aRDgCwLlsPsRSPd8d8F+/H93+jeEcXT8FvovkUPcSGUOaHuPp1BO/P&#10;+HrwMme/z/P87snHUTze/RlfqMwi+7JUDcTpKV7v6ktTNRCH3O1++xDi+R0AoCxFDfEhUrA4etsQ&#10;iBlf2JSld+mefBzS7zl8qtqlu/PF85Ve+E6ej8c6vv/fKf7vNH+F4rkuFnE+lOCTlS7dnX8pSQ0J&#10;WPcT+cLGLL1LJ/m7Tq9z6QAAxUlqiA+VgcWGeh/YlKlz6TQvdvgQGVhsrL23Ih7r7nxhggoSQgk+&#10;S+fS7V4NCaEyGKf4cS+8n8iHu48wn4j0O5xfnqB26e58frzCo/8I8wkGfnfubyD7RIrH+5R8nDCf&#10;FxvM67efcT5T59IdPgnrjMgHKjJ1Lh0AYFlsMCSFycke6x69Ae2Dkx7r7vxiswKSDHKwYn4j5624&#10;n+fq/XB/ddIvQf3VTrhF8bfceMc+yVz/GPPJBF9B8YtNQZAcxu+ML+fDaF4G1gmut6Ce3wEAFkVT&#10;fAbFmwIhOUwGPtu3b28BABi3AdxoHgCzVgbBMhE4fhx9nlYGZz7/6NrmzZsz8K78F/FnT35cW1lZ&#10;uWAO+euVlZVpc8V/der4jY0bN6bOZR+tlYGK4KO1Mvjqi0/qNm3alOKtP1f16c2Kior5c9mbtDJQ&#10;E7xJK4NvBPrvTp+4XV5enjQ9LwW1jCF4KXx3+nOh/k55eXkir2ukoJYTvEYK350R5v959uTdDRs2&#10;JLwIb7UBXG8egCiNFDSIR/v5WfYXvjp1b926dfGz5b//uup+WVlZnLf+4rkvH5SWlsYCAFhZgOtN&#10;BI/0F+ltLEBt0wBEaqSgRTzaf/jm9MO1a9eap+cloJX7EbwEfvjmjCD/47dnH61Zs2beXPFX/vnV&#10;45KSkug54VUSuFJN8CoJaAPJ/uqFr5+sWrXKBABgA4DaRoJHes3FbxqKi4ujhPiioqJIkUjk442v&#10;vfRtY2FhoXGu+LrL55/m5+eHC/HLli0L8/Pz850L/uaV6ubc3FzDdHyESgJ6go9QSeD2lermRYsW&#10;hUqlUpE3/u6171tycnJC5oq/V3PxWXZ2tt5bX3/jx9a0tDRtQEAAMxf8w7rLbampqRqeV0pAH4T7&#10;IYhQiuHhTdzbO80/unWlPSUlRe2tf3LnWkdycrJKiE9ISFAqFAq/2fCN92o74+Ligr31TfevP4+N&#10;jVXMpjebzUFKpVI8F/yzR7e6oqKiAlEfrhRDCMGHK8XQ+uhWd1RUVIA7zwLANcSHhYXJdTqdP9oF&#10;+WAxhCgIPlgMbU9u9xgMBtls+a7mB71arVY6W767pb5PpVL5h4SESGbbAwBcbRyCMIUYQoMnPdoH&#10;OxsGAgMD/WbTy+VyxmAwSL3xw11Ng1KpVDRbfrSnecjf3993trx1oG0YACAiIkL2U/qaxiEIxTzT&#10;ZVqv25yth5SIACfsGRyHP5xtgspsHaRGBDr7pe/OKrtM63V49+izdJBqJHisT9VvytJBGsHj/XL1&#10;12Q/NA5/OPPi/ZUL55RdpvW6jVk6WEDweHf6TB0siES9Ff5wphHwfuXCOZUQX3PpuxfiKzJ1kE7w&#10;eBfq6y5Xq936DB2kR032NZer7fOx7sm/nKGFjKggZ+8dssJbZxoB72uvXFAT/bAV3jo9+748QwuZ&#10;SF9Xc6m1y7Reh3ePPl0LmSaCx/q6mh8E+fW1P7Z1mdbrNqRrIQvpfcNW2H+6EfC+4cbl9rnkX755&#10;taPLtF63Pl0L2QSPd6F+4+2aTiF+053a51PzGsg2KZy9f8QKb37ZCHh3+HXpGsgheLxveXCzS6Dv&#10;fhG+LF0DCwke77Ptf1Z/u4fkB0assI/gtzU86CV7G+z7sgHKFmhgYTTBY32m/C9/Wd/XZVqvK12g&#10;gUWoH7XBvqoGwPuvfvW4fy75X/+6YaDLtF63Nk0Ni+cFO/vgqA3eqGoAvAv1O3Y0DfaaX9aT/L6q&#10;BliD9d/8pnlIqO8zv6zHuye/Ok0NSwge77/9bdtwV+RaXVmmwWeJmeBT1YD2nTs7R3pMZfqZ8iWp&#10;aliK++gyfWmGwWepF/53v+sa7Ylepy/NCOX7MRvsO0X23cbVurIco683fteunrGB6DJ9fo7RNxf3&#10;VQ2wKkUNuTy/y72fr4bcGILPNvqi3e4bYdV8FcVH+ObGKAleCWh/7bXXLH1RJbq8hdGiZUgfGrPB&#10;G1WNsHK+EtD++9//fnxw3lr98p/A76tqhGLMv/7669bBeWv1BTnRorxYV/9SshLQ/vrrr1sHjCt1&#10;BUvjmGl5iw32nXL1b7755sRzfYEG98MWG7xB8yEFmqIlwnzhkjgmn+BXJCsB7W+99Rbbrl6sKsxN&#10;9suPQ/0EvFHVACsSlYB2d35fVQMUYf7AgQPwLDhHSfOFiUoocPELlUW5SX4FXviDBw/6NMozgoX4&#10;J5L5iqL8BWIhvjBvgXh5/GQf4e6zPEEJaD906JDoDmsOFOrTZ8Dvq2qAAsy///77zPWhUPmCFQv9&#10;C1E/PgH7TjVAfoISCqfhjxw54lczoJcJ8oN62YIigq9qgPx4vj969Kj4x26lFPej4/b7kPylriDJ&#10;ghVLJNP1+6oaIA/zJ06ckJx7yoiF+G+ovhHy4oOJPm3FEkkRwS+LDwa0nzp1Snqm3sqkrVwmLUpQ&#10;ufo4BaBdqD979uzgF3dGRLgfs07AG6caITdOASsIPnXlMukKL/y5c+eGPqsb8BXij9d2+6SuLpQJ&#10;8SklhbKXEjFf1QhLYxSA9urq6uFjl9sgZVWhjNm2KpNJM8ohSMLAievPYalZAUlGMWzz1QHeGYYR&#10;zbIXuo/dR8ghSGrvS1CPdec+JO+jg9QIOSgIHu9eeRkDJ2rtPRn1SBeLxYzDB8sY+Kz2uf1fCRGP&#10;dvdeS/Ii730Qb3+0Jxv9vfaLKX7xNHxKhByUBI93hmF8fwqfRPF+fn7E/ZOM/rAN3PhwOSjl9r4o&#10;GvFYF+qd95yCV8kZ+JTg0e74PueHy0Et94NPazt5Hu9CveN5vfELKX7hVHwk2fv7+7vs752XgTpA&#10;DJ/W4J7fJ/fxwpso3uTZJ4fLQIP0xEh/2MZqAe9OHyYDTaC956Ae647fPwK874vy2kAxHCd4tMtk&#10;9r+P/B4IiZESgg8U7KVSqWjbqkwmKUwGOq5nmwIhgfN4d9wT7/b5GhcvkUiYafsoio8KBKlUSvcT&#10;rp64/3S8QQa6IHvPipq8P95pXi6XE32CB59okIGe4PHueL+JBhmEBInhE8S/wvkQzmcSvKPzvEIM&#10;x6/Zu1wuZ15xeKS78xXLEkRZMVofb3xAQADzclEak2We9BmRZJ8Rad+f6KMk8AqrgcRQYT4hVAah&#10;SJfL5cyGwjQm06z1CfXCS6VSUemSONHC5AhfFz9B8XnJDO4To6RE7+/v7yvEy2Qy0Wp3PkQGocFi&#10;OH7tOaRHBkBgYCCzMi+ZWZgU4WvvnZDuwa9YbBYtSTOLQoP9nT0xSgrbJjQQHyIFtAcEBDBrlyYw&#10;S9LMIkOwP3zC9QTEGzi/IDLAvv/SBGZxmlkU5uhGOSREyWDbhAbiQqSAdq99zXNYECGHgIAAhuZf&#10;ofiCnGhRQVYS4+hpEWSfxvnlS+OYfCE+N47JzyT4Va5eJpOJygg+nuKDgoKYJUuF+ZzsaNHyLO+8&#10;UqlkshbFMQXZSUw47m1qiA2RQjjJZyUx4Sr7/VM5v9Wmhli9FNAeFBQkSif4BJ6XwPFrnZAaIQeV&#10;SsWk58Qyy7OSGLTTvEKhYIpTo0Q8H07x4XZfkmqfH6GSwCcEH8H5FMQXZtu9ozvuE4P5gIAAUUmC&#10;9z44OJgpiRHmXzJFipZnJzFGrs8Pn7y/WS8FtKtUKmblfPt8njfJYOsqNZh10/PBwcGilUnee41G&#10;w1C9zdWr1WqmMCpKhPs4N/6lqCje/OQwwvyaTkg2ID4riTGqJ3u8SQa/sKnBrJUC2gMDA0UvZYRT&#10;/TzMq9VqZoVOxywX4POUwaLCrCQmUi2BT2o6Idkgg3iT3OkjOZ9kkIFGo2EKAuVMYXYyg/aEGfIK&#10;hUJUkG5w9aFy+MVKvk80yECr1TIF6X6iIsQnGmSQSPEqlYrJTVb4FGUnMZEaKRy/Num3rlRDtFYC&#10;aFepVEx+6hR8DuJDZZBoksPWYjWYUB8qg4CAAFF+ismnKCeJ+X/259juHJfwggAAAABJRU5ErkJg&#10;glBLAwQUAAYACAAAACEAa1hgfN4AAAAHAQAADwAAAGRycy9kb3ducmV2LnhtbEyPT0vDQBDF74Lf&#10;YRnBm90k/qsxm1KKeioFW0G8TZNpEpqdDdltkn57pyc9znuP936TLSbbqoF63zg2EM8iUMSFKxuu&#10;DHzt3u/moHxALrF1TAbO5GGRX19lmJZu5E8atqFSUsI+RQN1CF2qtS9qsuhnriMW7+B6i0HOvtJl&#10;j6OU21YnUfSkLTYsCzV2tKqpOG5P1sDHiOPyPn4b1sfD6vyze9x8r2My5vZmWr6CCjSFvzBc8AUd&#10;cmHauxOXXrUGhDuI+iwPXdwkeXgBtTeQzGPQeab/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oxYveLBAAAXA4AAA4AAAAAAAAAAAAAAAAAOgIAAGRycy9l&#10;Mm9Eb2MueG1sUEsBAi0ACgAAAAAAAAAhAFl89x1CFgAAQhYAABQAAAAAAAAAAAAAAAAA8QYAAGRy&#10;cy9tZWRpYS9pbWFnZTEucG5nUEsBAi0AFAAGAAgAAAAhAGtYYHzeAAAABwEAAA8AAAAAAAAAAAAA&#10;AAAAZR0AAGRycy9kb3ducmV2LnhtbFBLAQItABQABgAIAAAAIQCqJg6+vAAAACEBAAAZAAAAAAAA&#10;AAAAAAAAAHAeAABkcnMvX3JlbHMvZTJvRG9jLnhtbC5yZWxzUEsFBgAAAAAGAAYAfAEAAGMfAAAA&#10;AA==&#10;" o:allowincell="f">
                <v:shape id="Picture 244" o:spid="_x0000_s1027" type="#_x0000_t75" style="position:absolute;left:39;top:-98;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6QwwAAANsAAAAPAAAAZHJzL2Rvd25yZXYueG1sRE9NawIx&#10;EL0X+h/CFLzVrCJqt0YpBbFQF9Tqwduwme4ubiZLEnX11xtB8DaP9zmTWWtqcSLnK8sKet0EBHFu&#10;dcWFgu3f/H0MwgdkjbVlUnAhD7Pp68sEU23PvKbTJhQihrBPUUEZQpNK6fOSDPqubYgj92+dwRCh&#10;K6R2eI7hppb9JBlKgxXHhhIb+i4pP2yORsG+2bnrepC1xcdykWW8G63M4Vepzlv79QkiUBue4of7&#10;R8f5Pbj/Eg+Q0xsAAAD//wMAUEsBAi0AFAAGAAgAAAAhANvh9svuAAAAhQEAABMAAAAAAAAAAAAA&#10;AAAAAAAAAFtDb250ZW50X1R5cGVzXS54bWxQSwECLQAUAAYACAAAACEAWvQsW78AAAAVAQAACwAA&#10;AAAAAAAAAAAAAAAfAQAAX3JlbHMvLnJlbHNQSwECLQAUAAYACAAAACEAtSM+kMMAAADbAAAADwAA&#10;AAAAAAAAAAAAAAAHAgAAZHJzL2Rvd25yZXYueG1sUEsFBgAAAAADAAMAtwAAAPcCAAAAAA==&#10;">
                  <v:imagedata r:id="rId147" o:title=""/>
                </v:shape>
                <v:shape id="Freeform 245" o:spid="_x0000_s1028" style="position:absolute;left:40;top:-27;width:12200;height:20;visibility:visible;mso-wrap-style:square;v-text-anchor:top" coordsize="122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12wQAAANsAAAAPAAAAZHJzL2Rvd25yZXYueG1sRE9Ni8Iw&#10;EL0L/ocwghdZ01UQ6RpFBBcv0rWK59lmti02k9pEW//9RhC8zeN9zmLVmUrcqXGlZQWf4wgEcWZ1&#10;ybmC03H7MQfhPLLGyjIpeJCD1bLfW2CsbcsHuqc+FyGEXYwKCu/rWEqXFWTQjW1NHLg/2xj0ATa5&#10;1A22IdxUchJFM2mw5NBQYE2bgrJLejMKfr6T/fSX0+zajdookaPrWSYzpYaDbv0FwlPn3+KXe6fD&#10;/Ak8fwkHyOU/AAAA//8DAFBLAQItABQABgAIAAAAIQDb4fbL7gAAAIUBAAATAAAAAAAAAAAAAAAA&#10;AAAAAABbQ29udGVudF9UeXBlc10ueG1sUEsBAi0AFAAGAAgAAAAhAFr0LFu/AAAAFQEAAAsAAAAA&#10;AAAAAAAAAAAAHwEAAF9yZWxzLy5yZWxzUEsBAi0AFAAGAAgAAAAhAPVorXbBAAAA2wAAAA8AAAAA&#10;AAAAAAAAAAAABwIAAGRycy9kb3ducmV2LnhtbFBLBQYAAAAAAwADALcAAAD1AgAAAAA=&#10;" path="m,l12200,e" filled="f" strokecolor="#c00000" strokeweight="2.04pt">
                  <v:path arrowok="t" o:connecttype="custom" o:connectlocs="0,0;12200,0" o:connectangles="0,0"/>
                </v:shape>
                <v:shape id="Freeform 246" o:spid="_x0000_s1029" style="position:absolute;left:40;top:-97;width:12200;height:69;visibility:visible;mso-wrap-style:square;v-text-anchor:top" coordsize="122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DQwgAAANsAAAAPAAAAZHJzL2Rvd25yZXYueG1sRE9Ni8Iw&#10;EL0L+x/CLOxFNHVdRKpRlkVBEBesingbmrEtNpPSRK3+eiMI3ubxPmc8bUwpLlS7wrKCXjcCQZxa&#10;XXCmYLuZd4YgnEfWWFomBTdyMJ18tMYYa3vlNV0Sn4kQwi5GBbn3VSylS3My6Lq2Ig7c0dYGfYB1&#10;JnWN1xBuSvkdRQNpsODQkGNFfzmlp+RsFOBy/5MsTHFf7/8Ps7S9m1V2FSn19dn8jkB4avxb/HIv&#10;dJjfh+cv4QA5eQAAAP//AwBQSwECLQAUAAYACAAAACEA2+H2y+4AAACFAQAAEwAAAAAAAAAAAAAA&#10;AAAAAAAAW0NvbnRlbnRfVHlwZXNdLnhtbFBLAQItABQABgAIAAAAIQBa9CxbvwAAABUBAAALAAAA&#10;AAAAAAAAAAAAAB8BAABfcmVscy8ucmVsc1BLAQItABQABgAIAAAAIQAVZqDQwgAAANsAAAAPAAAA&#10;AAAAAAAAAAAAAAcCAABkcnMvZG93bnJldi54bWxQSwUGAAAAAAMAAwC3AAAA9gIAAAAA&#10;" path="m12200,l,,,69e" filled="f" strokecolor="#c00000" strokeweight=".71964mm">
                  <v:path arrowok="t" o:connecttype="custom" o:connectlocs="12200,0;0,0;0,69" o:connectangles="0,0,0"/>
                </v:shape>
                <w10:wrap anchorx="page"/>
              </v:group>
            </w:pict>
          </mc:Fallback>
        </mc:AlternateContent>
      </w:r>
    </w:p>
    <w:p w14:paraId="3F742FB5" w14:textId="01293F0E" w:rsidR="00E13ACB" w:rsidRDefault="007F7F01" w:rsidP="007F7F01">
      <w:pPr>
        <w:pStyle w:val="BodyText"/>
        <w:kinsoku w:val="0"/>
        <w:overflowPunct w:val="0"/>
        <w:spacing w:before="4"/>
        <w:rPr>
          <w:b/>
          <w:bCs/>
          <w:sz w:val="24"/>
          <w:szCs w:val="24"/>
        </w:rPr>
      </w:pPr>
      <w:r>
        <w:rPr>
          <w:noProof/>
        </w:rPr>
        <w:lastRenderedPageBreak/>
        <mc:AlternateContent>
          <mc:Choice Requires="wpg">
            <w:drawing>
              <wp:anchor distT="0" distB="0" distL="114300" distR="114300" simplePos="0" relativeHeight="251556352" behindDoc="0" locked="0" layoutInCell="0" allowOverlap="1" wp14:anchorId="0936DA4D" wp14:editId="0A29C21B">
                <wp:simplePos x="0" y="0"/>
                <wp:positionH relativeFrom="page">
                  <wp:posOffset>24130</wp:posOffset>
                </wp:positionH>
                <wp:positionV relativeFrom="paragraph">
                  <wp:posOffset>-212725</wp:posOffset>
                </wp:positionV>
                <wp:extent cx="7783830" cy="190500"/>
                <wp:effectExtent l="0" t="0" r="0" b="0"/>
                <wp:wrapNone/>
                <wp:docPr id="214"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55"/>
                          <a:chExt cx="12258" cy="300"/>
                        </a:xfrm>
                      </wpg:grpSpPr>
                      <wps:wsp>
                        <wps:cNvPr id="215" name="Freeform 249"/>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50"/>
                        <wps:cNvSpPr>
                          <a:spLocks/>
                        </wps:cNvSpPr>
                        <wps:spPr bwMode="auto">
                          <a:xfrm>
                            <a:off x="19" y="-335"/>
                            <a:ext cx="12218" cy="259"/>
                          </a:xfrm>
                          <a:custGeom>
                            <a:avLst/>
                            <a:gdLst>
                              <a:gd name="T0" fmla="*/ 0 w 12218"/>
                              <a:gd name="T1" fmla="*/ 259 h 259"/>
                              <a:gd name="T2" fmla="*/ 12218 w 12218"/>
                              <a:gd name="T3" fmla="*/ 259 h 259"/>
                              <a:gd name="T4" fmla="*/ 12218 w 12218"/>
                              <a:gd name="T5" fmla="*/ 0 h 259"/>
                              <a:gd name="T6" fmla="*/ 0 w 12218"/>
                              <a:gd name="T7" fmla="*/ 0 h 259"/>
                              <a:gd name="T8" fmla="*/ 0 w 12218"/>
                              <a:gd name="T9" fmla="*/ 259 h 259"/>
                            </a:gdLst>
                            <a:ahLst/>
                            <a:cxnLst>
                              <a:cxn ang="0">
                                <a:pos x="T0" y="T1"/>
                              </a:cxn>
                              <a:cxn ang="0">
                                <a:pos x="T2" y="T3"/>
                              </a:cxn>
                              <a:cxn ang="0">
                                <a:pos x="T4" y="T5"/>
                              </a:cxn>
                              <a:cxn ang="0">
                                <a:pos x="T6" y="T7"/>
                              </a:cxn>
                              <a:cxn ang="0">
                                <a:pos x="T8" y="T9"/>
                              </a:cxn>
                            </a:cxnLst>
                            <a:rect l="0" t="0" r="r" b="b"/>
                            <a:pathLst>
                              <a:path w="12218" h="259">
                                <a:moveTo>
                                  <a:pt x="0" y="259"/>
                                </a:moveTo>
                                <a:lnTo>
                                  <a:pt x="12218" y="259"/>
                                </a:lnTo>
                                <a:lnTo>
                                  <a:pt x="12218" y="0"/>
                                </a:lnTo>
                                <a:lnTo>
                                  <a:pt x="0" y="0"/>
                                </a:lnTo>
                                <a:lnTo>
                                  <a:pt x="0" y="259"/>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51"/>
                        <wps:cNvSpPr>
                          <a:spLocks/>
                        </wps:cNvSpPr>
                        <wps:spPr bwMode="auto">
                          <a:xfrm>
                            <a:off x="19" y="-9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52"/>
                        <wps:cNvSpPr>
                          <a:spLocks/>
                        </wps:cNvSpPr>
                        <wps:spPr bwMode="auto">
                          <a:xfrm>
                            <a:off x="19" y="-33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53"/>
                        <wps:cNvSpPr>
                          <a:spLocks/>
                        </wps:cNvSpPr>
                        <wps:spPr bwMode="auto">
                          <a:xfrm>
                            <a:off x="19" y="-33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BF02E" id="Group 248" o:spid="_x0000_s1026" style="position:absolute;margin-left:1.9pt;margin-top:-16.75pt;width:612.9pt;height:15pt;z-index:251556352;mso-position-horizontal-relative:page" coordorigin=",-35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rxwwQAAJ8eAAAOAAAAZHJzL2Uyb0RvYy54bWzsWdtu4zYQfS/QfyD0WCCRZNmxLcRZtNlN&#10;UGDbLrDpB9ASZQmVRJWU7aRf30NSkunYinNxCjSwH2zKHA05Z4ZnRqPLT/dFTlZMyIyXM8c/9xzC&#10;yojHWbmYOX/e3ZxNHCJrWsY05yWbOQ9MOp+ufvzhcl2FbMBTnsdMECgpZbiuZk5a11XoujJKWUHl&#10;Oa9YicmEi4LWuBQLNxZ0De1F7g4878JdcxFXgkdMSvz72Uw6V1p/krCo/iNJJKtJPnOwt1p/C/09&#10;V9/u1SUNF4JWaRY126Cv2EVBsxKLdqo+05qSpch2VBVZJLjkSX0e8cLlSZJFTNsAa3zvkTW3gi8r&#10;bcsiXC+qDiZA+winV6uNfl99EySLZ87AHzqkpAWcpNclg+FEwbOuFiGkbkX1vfomjI0YfuXRXxLT&#10;7uN5db0wwmS+/o3HUEiXNdfw3CeiUCpgOLnXXnjovMDuaxLhz/F4EkwCOCvCnD/1Rl7jpiiFLze3&#10;nQWjkfFflH5p7vUHgxEiTt0ZmNtcGppF9UabjSmrEG9yA6l8G6TfU1ox7SmpwOogHbWQ3gjGVBQD&#10;1alBVQu2kEobT2tGbVMC9oNI+lOHwOizIGgwadEEIn6DyGCkl+4QoWG0lPUt49oldPVV1uY4xBhp&#10;R8dNQNzBG0mR42T85BKPrInR2ki3Qr4lhLVISpoVcSw6TQNLSGvp0xZYgr3aELLdvp7UBkd0gt7+&#10;nV1sifTYON4S2msh0LaW6tEDd3VCW9bBO4sWf5q2Lonuy8YnGBGqyNXTB6riUp0I5SC4/85XsQUV&#10;kFIO7BGGD5Rw8CxhQKyEdVgd1AwMlfD4WZoBlBJug1Lv2azQ2CpA34+JWzgExD1XC9CworWCqB2S&#10;NQjDxHsKQkO4q5mCr9gd1zL1hj2a0MR6m/m8tOUaTdjiRraVaH8rrXEjqZkKOtv59tfIGSc9R2Z3&#10;xSjnkhnnKqu1lzvzFWrWUZY8z+KbLM+V0VIs5te5ICuKFHjtqU/jnS2xXAdMydVtZhn1D0jTEJBh&#10;zDmPH0BGgps8iryPQcrFPw5ZI4fOHPn3kgrmkPzXEow69YdD2Fzri+FoPMCFsGfm9gwtI6iaObWD&#10;AFfD69ok6mUlskWKlXztz5L/jHSSZIqs9P7MrpoLkPp/xu6IdpMwN+w+0uAq1JAGTuw+ObE7jvIm&#10;3+Cgntj9xO5dIdbmh5ewe8fRKs2olAeaDTQzbhH6Fu9r2t/L+3jEKGMwKQ1TRuMvzbimWW7GOpmd&#10;EoF5vOwr81EV7iQCXYq9VyKYXpgCaE+VP2xrwPZZy64MjlvkD1UlbdZ7c4nfo+vVBf7utl5V3++q&#10;eXF5b1l2on8U+Uehf/ilv7ZH0WlK2MOlfSfaMnH7+16V/c6CL6H+foKfDIOp98upsD9/USesj89x&#10;xnf4fKDAfS8+D4JhL6FvngXfxOhPtkfs1k1Pe8Ru3PS2gOymTY8em9F79djtmq0C2s4zNqE/aV1P&#10;0+bjsTEsOhbBqqjbx7C7vY4+kn1Lt+O5LHwc8jx1RZrXLUchT7Q2d8hTtxpP5Pl0//zdyfN/QXgf&#10;hMNgxsE+7c6TPEjXGx94lO+v9D72o7x+f4e3oOhFoAgwb2zVa1b7WvcpNu+Vr/4FAAD//wMAUEsD&#10;BBQABgAIAAAAIQDLxZgj3wAAAAkBAAAPAAAAZHJzL2Rvd25yZXYueG1sTI/NasMwEITvhb6D2EJv&#10;ifyDQ+NaDiG0PYVCk0LJbWNvbBNrZSzFdt6+8qk97sww8222mXQrBuptY1hBuAxAEBembLhS8H18&#10;X7yAsA65xNYwKbiThU3++JBhWpqRv2g4uEr4ErYpKqid61IpbVGTRrs0HbH3LqbX6PzZV7LscfTl&#10;upVREKykxob9Qo0d7WoqroebVvAx4riNw7dhf73s7qdj8vmzD0mp56dp+wrC0eT+wjDje3TIPdPZ&#10;3Li0olUQe3CnYBHHCYjZj6L1CsR5lhKQeSb/f5D/AgAA//8DAFBLAQItABQABgAIAAAAIQC2gziS&#10;/gAAAOEBAAATAAAAAAAAAAAAAAAAAAAAAABbQ29udGVudF9UeXBlc10ueG1sUEsBAi0AFAAGAAgA&#10;AAAhADj9If/WAAAAlAEAAAsAAAAAAAAAAAAAAAAALwEAAF9yZWxzLy5yZWxzUEsBAi0AFAAGAAgA&#10;AAAhAJ6PuvHDBAAAnx4AAA4AAAAAAAAAAAAAAAAALgIAAGRycy9lMm9Eb2MueG1sUEsBAi0AFAAG&#10;AAgAAAAhAMvFmCPfAAAACQEAAA8AAAAAAAAAAAAAAAAAHQcAAGRycy9kb3ducmV2LnhtbFBLBQYA&#10;AAAABAAEAPMAAAApCAAAAAA=&#10;" o:allowincell="f">
                <v:shape id="Freeform 249" o:spid="_x0000_s1027"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Q4xQAAANwAAAAPAAAAZHJzL2Rvd25yZXYueG1sRI9Ba8JA&#10;FITvgv9heYK3uonQoqmrlIJQ6sXaKnp7Zl+T0OzbkH3G9N93hYLHYWa+YRar3tWqozZUng2kkwQU&#10;ce5txYWBr8/1wwxUEGSLtWcy8EsBVsvhYIGZ9Vf+oG4nhYoQDhkaKEWaTOuQl+QwTHxDHL1v3zqU&#10;KNtC2xavEe5qPU2SJ+2w4rhQYkOvJeU/u4szcNAbjcdjejrP9+92u97Pz9KJMeNR//IMSqiXe/i/&#10;/WYNTNNHuJ2JR0Av/wAAAP//AwBQSwECLQAUAAYACAAAACEA2+H2y+4AAACFAQAAEwAAAAAAAAAA&#10;AAAAAAAAAAAAW0NvbnRlbnRfVHlwZXNdLnhtbFBLAQItABQABgAIAAAAIQBa9CxbvwAAABUBAAAL&#10;AAAAAAAAAAAAAAAAAB8BAABfcmVscy8ucmVsc1BLAQItABQABgAIAAAAIQAauYQ4xQAAANwAAAAP&#10;AAAAAAAAAAAAAAAAAAcCAABkcnMvZG93bnJldi54bWxQSwUGAAAAAAMAAwC3AAAA+QIAAAAA&#10;" path="m,259r12218,l12218,,,,,259xe" fillcolor="#c00000" stroked="f">
                  <v:path arrowok="t" o:connecttype="custom" o:connectlocs="0,259;12218,259;12218,0;0,0;0,259" o:connectangles="0,0,0,0,0"/>
                </v:shape>
                <v:shape id="Freeform 250" o:spid="_x0000_s1028" style="position:absolute;left:19;top:-33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gZxAAAANwAAAAPAAAAZHJzL2Rvd25yZXYueG1sRI9Bi8Iw&#10;FITvgv8hPGFvNlWhK9UoIgjKntatiLdn82yrzUtpotZ/v1lY8DjMzDfMfNmZWjyodZVlBaMoBkGc&#10;W11xoSD72QynIJxH1lhbJgUvcrBc9HtzTLV98jc99r4QAcIuRQWl900qpctLMugi2xAH72Jbgz7I&#10;tpC6xWeAm1qO4ziRBisOCyU2tC4pv+3vRsEp4/p6nrw+j1/J9ryr6JCtu41SH4NuNQPhqfPv8H97&#10;qxWMRwn8nQlHQC5+AQAA//8DAFBLAQItABQABgAIAAAAIQDb4fbL7gAAAIUBAAATAAAAAAAAAAAA&#10;AAAAAAAAAABbQ29udGVudF9UeXBlc10ueG1sUEsBAi0AFAAGAAgAAAAhAFr0LFu/AAAAFQEAAAsA&#10;AAAAAAAAAAAAAAAAHwEAAF9yZWxzLy5yZWxzUEsBAi0AFAAGAAgAAAAhAH2gmBnEAAAA3AAAAA8A&#10;AAAAAAAAAAAAAAAABwIAAGRycy9kb3ducmV2LnhtbFBLBQYAAAAAAwADALcAAAD4AgAAAAA=&#10;" path="m,259r12218,l12218,,,,,259xe" filled="f" strokeweight=".25397mm">
                  <v:path arrowok="t" o:connecttype="custom" o:connectlocs="0,259;12218,259;12218,0;0,0;0,259" o:connectangles="0,0,0,0,0"/>
                </v:shape>
                <v:shape id="Freeform 251" o:spid="_x0000_s1029" style="position:absolute;left:19;top:-9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XxQAAANwAAAAPAAAAZHJzL2Rvd25yZXYueG1sRI9BawIx&#10;FITvQv9DeAVvmlVLLVujlILoxYNWLL29bl43SzcvS5LV+O8boeBxmJlvmMUq2VacyYfGsYLJuABB&#10;XDndcK3g+LEevYAIEVlj65gUXCnAavkwWGCp3YX3dD7EWmQIhxIVmBi7UspQGbIYxq4jzt6P8xZj&#10;lr6W2uMlw20rp0XxLC02nBcMdvRuqPo99FbBaZO+jyfPZrfu03wz+9x+9eZJqeFjensFESnFe/i/&#10;vdUKppM53M7kIyCXfwAAAP//AwBQSwECLQAUAAYACAAAACEA2+H2y+4AAACFAQAAEwAAAAAAAAAA&#10;AAAAAAAAAAAAW0NvbnRlbnRfVHlwZXNdLnhtbFBLAQItABQABgAIAAAAIQBa9CxbvwAAABUBAAAL&#10;AAAAAAAAAAAAAAAAAB8BAABfcmVscy8ucmVsc1BLAQItABQABgAIAAAAIQAbS/5XxQAAANwAAAAP&#10;AAAAAAAAAAAAAAAAAAcCAABkcnMvZG93bnJldi54bWxQSwUGAAAAAAMAAwC3AAAA+QIAAAAA&#10;" path="m,40r12218,l12218,,,,,40xe" fillcolor="#84390b" stroked="f">
                  <v:path arrowok="t" o:connecttype="custom" o:connectlocs="0,40;12218,40;12218,0;0,0;0,40" o:connectangles="0,0,0,0,0"/>
                </v:shape>
                <v:shape id="Freeform 252" o:spid="_x0000_s1030"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umwQAAANwAAAAPAAAAZHJzL2Rvd25yZXYueG1sRE9Na8JA&#10;EL0L/odlBG+6iQepqatIQRB7sVqLvY3ZMQnNzobsNMZ/3z0UPD7e93Ldu1p11IbKs4F0moAizr2t&#10;uDDwedpOXkAFQbZYeyYDDwqwXg0HS8ysv/MHdUcpVAzhkKGBUqTJtA55SQ7D1DfEkbv51qFE2Bba&#10;tniP4a7WsySZa4cVx4YSG3orKf85/joDX/pd4+WSfl8X5709bM+Lq3RizHjUb15BCfXyFP+7d9bA&#10;LI1r45l4BPTqDwAA//8DAFBLAQItABQABgAIAAAAIQDb4fbL7gAAAIUBAAATAAAAAAAAAAAAAAAA&#10;AAAAAABbQ29udGVudF9UeXBlc10ueG1sUEsBAi0AFAAGAAgAAAAhAFr0LFu/AAAAFQEAAAsAAAAA&#10;AAAAAAAAAAAAHwEAAF9yZWxzLy5yZWxzUEsBAi0AFAAGAAgAAAAhAPS4K6bBAAAA3AAAAA8AAAAA&#10;AAAAAAAAAAAABwIAAGRycy9kb3ducmV2LnhtbFBLBQYAAAAAAwADALcAAAD1AgAAAAA=&#10;" path="m12218,l,,,259,12218,xe" fillcolor="#c00000" stroked="f">
                  <v:path arrowok="t" o:connecttype="custom" o:connectlocs="12218,0;0,0;0,259;12218,0" o:connectangles="0,0,0,0"/>
                </v:shape>
                <v:shape id="Freeform 253" o:spid="_x0000_s1031" style="position:absolute;left:19;top:-33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sZxQAAANwAAAAPAAAAZHJzL2Rvd25yZXYueG1sRI9Ba8JA&#10;FITvhf6H5RV6Ed0Yqmh0lVawSEFBI3h9ZJ9JaPZturvV+O+7gtDjMDPfMPNlZxpxIedrywqGgwQE&#10;cWF1zaWCY77uT0D4gKyxsUwKbuRhuXh+mmOm7ZX3dDmEUkQI+wwVVCG0mZS+qMigH9iWOHpn6wyG&#10;KF0ptcNrhJtGpkkylgZrjgsVtrSqqPg+/BoFHz/b4rh+y1d4suee+8o/cbRLlXp96d5nIAJ14T/8&#10;aG+0gnQ4hfuZeATk4g8AAP//AwBQSwECLQAUAAYACAAAACEA2+H2y+4AAACFAQAAEwAAAAAAAAAA&#10;AAAAAAAAAAAAW0NvbnRlbnRfVHlwZXNdLnhtbFBLAQItABQABgAIAAAAIQBa9CxbvwAAABUBAAAL&#10;AAAAAAAAAAAAAAAAAB8BAABfcmVscy8ucmVsc1BLAQItABQABgAIAAAAIQCR9ZsZxQAAANw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r>
        <w:rPr>
          <w:b/>
          <w:bCs/>
          <w:sz w:val="24"/>
          <w:szCs w:val="24"/>
        </w:rPr>
        <w:t xml:space="preserve">                                          </w:t>
      </w:r>
      <w:r w:rsidR="00E13ACB">
        <w:rPr>
          <w:b/>
          <w:bCs/>
          <w:sz w:val="24"/>
          <w:szCs w:val="24"/>
        </w:rPr>
        <w:t>V) GRADUATE COLLEGE TUTION BENEFITS POLICY</w:t>
      </w:r>
    </w:p>
    <w:p w14:paraId="0649D34D" w14:textId="77777777" w:rsidR="009C4231" w:rsidRDefault="009C4231">
      <w:pPr>
        <w:pStyle w:val="BodyText"/>
        <w:kinsoku w:val="0"/>
        <w:overflowPunct w:val="0"/>
        <w:ind w:left="1949"/>
        <w:rPr>
          <w:b/>
          <w:bCs/>
          <w:sz w:val="24"/>
          <w:szCs w:val="24"/>
        </w:rPr>
      </w:pPr>
    </w:p>
    <w:p w14:paraId="67570480" w14:textId="77777777" w:rsidR="00E13ACB" w:rsidRDefault="00E13ACB">
      <w:pPr>
        <w:pStyle w:val="BodyText"/>
        <w:kinsoku w:val="0"/>
        <w:overflowPunct w:val="0"/>
        <w:spacing w:before="26"/>
        <w:ind w:right="660"/>
        <w:jc w:val="center"/>
        <w:rPr>
          <w:b/>
          <w:bCs/>
          <w:sz w:val="20"/>
          <w:szCs w:val="20"/>
        </w:rPr>
      </w:pPr>
      <w:r>
        <w:rPr>
          <w:b/>
          <w:bCs/>
          <w:sz w:val="20"/>
          <w:szCs w:val="20"/>
        </w:rPr>
        <w:t xml:space="preserve">Amended </w:t>
      </w:r>
      <w:r w:rsidR="0049314A">
        <w:rPr>
          <w:b/>
          <w:bCs/>
          <w:sz w:val="20"/>
          <w:szCs w:val="20"/>
        </w:rPr>
        <w:t>February</w:t>
      </w:r>
      <w:r>
        <w:rPr>
          <w:b/>
          <w:bCs/>
          <w:sz w:val="20"/>
          <w:szCs w:val="20"/>
        </w:rPr>
        <w:t xml:space="preserve"> 2023</w:t>
      </w:r>
    </w:p>
    <w:p w14:paraId="105482DC" w14:textId="20C53328" w:rsidR="00E13ACB" w:rsidRPr="009C4231" w:rsidRDefault="00842113" w:rsidP="00842113">
      <w:pPr>
        <w:pStyle w:val="BodyText"/>
        <w:numPr>
          <w:ilvl w:val="2"/>
          <w:numId w:val="36"/>
        </w:numPr>
        <w:kinsoku w:val="0"/>
        <w:overflowPunct w:val="0"/>
        <w:spacing w:before="7"/>
        <w:ind w:left="1440" w:hanging="360"/>
        <w:rPr>
          <w:b/>
          <w:bCs/>
          <w:sz w:val="24"/>
          <w:szCs w:val="24"/>
        </w:rPr>
      </w:pPr>
      <w:r w:rsidRPr="009C4231">
        <w:rPr>
          <w:b/>
          <w:bCs/>
          <w:sz w:val="24"/>
          <w:szCs w:val="24"/>
        </w:rPr>
        <w:t xml:space="preserve">Benefits information </w:t>
      </w:r>
    </w:p>
    <w:p w14:paraId="48485268" w14:textId="77777777" w:rsidR="009C4231" w:rsidRDefault="009C4231" w:rsidP="009C4231">
      <w:pPr>
        <w:pStyle w:val="BodyText"/>
        <w:kinsoku w:val="0"/>
        <w:overflowPunct w:val="0"/>
        <w:spacing w:before="7"/>
        <w:ind w:left="1440"/>
        <w:rPr>
          <w:b/>
          <w:bCs/>
          <w:sz w:val="29"/>
          <w:szCs w:val="29"/>
        </w:rPr>
      </w:pPr>
    </w:p>
    <w:p w14:paraId="152CFC07" w14:textId="77777777" w:rsidR="00E13ACB" w:rsidRPr="009C4231" w:rsidRDefault="00E13ACB">
      <w:pPr>
        <w:pStyle w:val="BodyText"/>
        <w:kinsoku w:val="0"/>
        <w:overflowPunct w:val="0"/>
        <w:spacing w:before="1"/>
        <w:ind w:left="877"/>
        <w:jc w:val="both"/>
      </w:pPr>
      <w:r w:rsidRPr="009C4231">
        <w:t>This policy applies to all graduate students eligible for tuition waivers from the Graduate</w:t>
      </w:r>
    </w:p>
    <w:p w14:paraId="79CD64AB" w14:textId="77777777" w:rsidR="00E13ACB" w:rsidRPr="009C4231" w:rsidRDefault="00E13ACB">
      <w:pPr>
        <w:pStyle w:val="BodyText"/>
        <w:kinsoku w:val="0"/>
        <w:overflowPunct w:val="0"/>
        <w:spacing w:before="10" w:line="249" w:lineRule="auto"/>
        <w:ind w:left="877" w:right="1736"/>
        <w:jc w:val="both"/>
      </w:pPr>
      <w:r w:rsidRPr="009C4231">
        <w:t>College//Provost’s</w:t>
      </w:r>
      <w:r w:rsidRPr="009C4231">
        <w:rPr>
          <w:spacing w:val="-6"/>
        </w:rPr>
        <w:t xml:space="preserve"> </w:t>
      </w:r>
      <w:r w:rsidRPr="009C4231">
        <w:t>office</w:t>
      </w:r>
      <w:r w:rsidRPr="009C4231">
        <w:rPr>
          <w:spacing w:val="-5"/>
        </w:rPr>
        <w:t xml:space="preserve"> </w:t>
      </w:r>
      <w:r w:rsidRPr="009C4231">
        <w:t>based</w:t>
      </w:r>
      <w:r w:rsidRPr="009C4231">
        <w:rPr>
          <w:spacing w:val="-5"/>
        </w:rPr>
        <w:t xml:space="preserve"> </w:t>
      </w:r>
      <w:r w:rsidRPr="009C4231">
        <w:t>on</w:t>
      </w:r>
      <w:r w:rsidRPr="009C4231">
        <w:rPr>
          <w:spacing w:val="-5"/>
        </w:rPr>
        <w:t xml:space="preserve"> </w:t>
      </w:r>
      <w:r w:rsidRPr="009C4231">
        <w:t>the</w:t>
      </w:r>
      <w:r w:rsidRPr="009C4231">
        <w:rPr>
          <w:spacing w:val="-6"/>
        </w:rPr>
        <w:t xml:space="preserve"> </w:t>
      </w:r>
      <w:r w:rsidRPr="009C4231">
        <w:t>graduate</w:t>
      </w:r>
      <w:r w:rsidRPr="009C4231">
        <w:rPr>
          <w:spacing w:val="-5"/>
        </w:rPr>
        <w:t xml:space="preserve"> </w:t>
      </w:r>
      <w:r w:rsidRPr="009C4231">
        <w:t>assistantship</w:t>
      </w:r>
      <w:r w:rsidRPr="009C4231">
        <w:rPr>
          <w:spacing w:val="-6"/>
        </w:rPr>
        <w:t xml:space="preserve"> </w:t>
      </w:r>
      <w:r w:rsidRPr="009C4231">
        <w:t>classification.</w:t>
      </w:r>
      <w:r w:rsidRPr="009C4231">
        <w:rPr>
          <w:spacing w:val="-7"/>
        </w:rPr>
        <w:t xml:space="preserve"> </w:t>
      </w:r>
      <w:r w:rsidRPr="009C4231">
        <w:t>Throughout</w:t>
      </w:r>
      <w:r w:rsidRPr="009C4231">
        <w:rPr>
          <w:spacing w:val="-6"/>
        </w:rPr>
        <w:t xml:space="preserve"> </w:t>
      </w:r>
      <w:r w:rsidRPr="009C4231">
        <w:t>this</w:t>
      </w:r>
      <w:r w:rsidRPr="009C4231">
        <w:rPr>
          <w:spacing w:val="-5"/>
        </w:rPr>
        <w:t xml:space="preserve"> </w:t>
      </w:r>
      <w:r w:rsidRPr="009C4231">
        <w:t>document</w:t>
      </w:r>
      <w:r w:rsidRPr="009C4231">
        <w:rPr>
          <w:spacing w:val="-2"/>
        </w:rPr>
        <w:t xml:space="preserve"> </w:t>
      </w:r>
      <w:r w:rsidRPr="009C4231">
        <w:t>these</w:t>
      </w:r>
      <w:r w:rsidRPr="009C4231">
        <w:rPr>
          <w:spacing w:val="-1"/>
        </w:rPr>
        <w:t xml:space="preserve"> </w:t>
      </w:r>
      <w:r w:rsidRPr="009C4231">
        <w:t>students</w:t>
      </w:r>
      <w:r w:rsidRPr="009C4231">
        <w:rPr>
          <w:spacing w:val="-5"/>
        </w:rPr>
        <w:t xml:space="preserve"> </w:t>
      </w:r>
      <w:r w:rsidRPr="009C4231">
        <w:t>are referred</w:t>
      </w:r>
      <w:r w:rsidRPr="009C4231">
        <w:rPr>
          <w:spacing w:val="-5"/>
        </w:rPr>
        <w:t xml:space="preserve"> </w:t>
      </w:r>
      <w:r w:rsidRPr="009C4231">
        <w:t>to</w:t>
      </w:r>
      <w:r w:rsidRPr="009C4231">
        <w:rPr>
          <w:spacing w:val="-4"/>
        </w:rPr>
        <w:t xml:space="preserve"> </w:t>
      </w:r>
      <w:r w:rsidRPr="009C4231">
        <w:t>as</w:t>
      </w:r>
      <w:r w:rsidRPr="009C4231">
        <w:rPr>
          <w:spacing w:val="-4"/>
        </w:rPr>
        <w:t xml:space="preserve"> </w:t>
      </w:r>
      <w:r w:rsidRPr="009C4231">
        <w:t>graduate</w:t>
      </w:r>
      <w:r w:rsidRPr="009C4231">
        <w:rPr>
          <w:spacing w:val="-4"/>
        </w:rPr>
        <w:t xml:space="preserve"> </w:t>
      </w:r>
      <w:r w:rsidRPr="009C4231">
        <w:t>assistants.</w:t>
      </w:r>
      <w:r w:rsidRPr="009C4231">
        <w:rPr>
          <w:spacing w:val="-5"/>
        </w:rPr>
        <w:t xml:space="preserve"> </w:t>
      </w:r>
      <w:r w:rsidRPr="009C4231">
        <w:t>For</w:t>
      </w:r>
      <w:r w:rsidRPr="009C4231">
        <w:rPr>
          <w:spacing w:val="-4"/>
        </w:rPr>
        <w:t xml:space="preserve"> </w:t>
      </w:r>
      <w:r w:rsidRPr="009C4231">
        <w:t>graduate</w:t>
      </w:r>
      <w:r w:rsidRPr="009C4231">
        <w:rPr>
          <w:spacing w:val="-5"/>
        </w:rPr>
        <w:t xml:space="preserve"> </w:t>
      </w:r>
      <w:r w:rsidRPr="009C4231">
        <w:t>assistants</w:t>
      </w:r>
      <w:r w:rsidRPr="009C4231">
        <w:rPr>
          <w:spacing w:val="-5"/>
        </w:rPr>
        <w:t xml:space="preserve"> </w:t>
      </w:r>
      <w:r w:rsidRPr="009C4231">
        <w:t>hired</w:t>
      </w:r>
      <w:r w:rsidRPr="009C4231">
        <w:rPr>
          <w:spacing w:val="-4"/>
        </w:rPr>
        <w:t xml:space="preserve"> </w:t>
      </w:r>
      <w:r w:rsidRPr="009C4231">
        <w:t>in</w:t>
      </w:r>
      <w:r w:rsidRPr="009C4231">
        <w:rPr>
          <w:spacing w:val="-4"/>
        </w:rPr>
        <w:t xml:space="preserve"> </w:t>
      </w:r>
      <w:r w:rsidRPr="009C4231">
        <w:t>nonacademic</w:t>
      </w:r>
      <w:r w:rsidRPr="009C4231">
        <w:rPr>
          <w:spacing w:val="-1"/>
        </w:rPr>
        <w:t xml:space="preserve"> </w:t>
      </w:r>
      <w:r w:rsidRPr="009C4231">
        <w:t>units,</w:t>
      </w:r>
      <w:r w:rsidRPr="009C4231">
        <w:rPr>
          <w:spacing w:val="-4"/>
        </w:rPr>
        <w:t xml:space="preserve"> </w:t>
      </w:r>
      <w:r w:rsidRPr="009C4231">
        <w:t>prior</w:t>
      </w:r>
      <w:r w:rsidRPr="009C4231">
        <w:rPr>
          <w:spacing w:val="-5"/>
        </w:rPr>
        <w:t xml:space="preserve"> </w:t>
      </w:r>
      <w:r w:rsidRPr="009C4231">
        <w:t>approval from</w:t>
      </w:r>
      <w:r w:rsidRPr="009C4231">
        <w:rPr>
          <w:spacing w:val="-5"/>
        </w:rPr>
        <w:t xml:space="preserve"> </w:t>
      </w:r>
      <w:r w:rsidRPr="009C4231">
        <w:t>the</w:t>
      </w:r>
      <w:r w:rsidRPr="009C4231">
        <w:rPr>
          <w:spacing w:val="-4"/>
        </w:rPr>
        <w:t xml:space="preserve"> </w:t>
      </w:r>
      <w:r w:rsidRPr="009C4231">
        <w:t>Dean</w:t>
      </w:r>
      <w:r w:rsidRPr="009C4231">
        <w:rPr>
          <w:spacing w:val="-4"/>
        </w:rPr>
        <w:t xml:space="preserve"> </w:t>
      </w:r>
      <w:r w:rsidRPr="009C4231">
        <w:t>of</w:t>
      </w:r>
      <w:r w:rsidRPr="009C4231">
        <w:rPr>
          <w:spacing w:val="-4"/>
        </w:rPr>
        <w:t xml:space="preserve"> </w:t>
      </w:r>
      <w:r w:rsidRPr="009C4231">
        <w:t>the Graduate College is required for tuition</w:t>
      </w:r>
      <w:r w:rsidRPr="009C4231">
        <w:rPr>
          <w:spacing w:val="-26"/>
        </w:rPr>
        <w:t xml:space="preserve"> </w:t>
      </w:r>
      <w:r w:rsidRPr="009C4231">
        <w:t>benefits.</w:t>
      </w:r>
    </w:p>
    <w:p w14:paraId="579BE2F0" w14:textId="77777777" w:rsidR="00E13ACB" w:rsidRPr="009C4231" w:rsidRDefault="00E13ACB">
      <w:pPr>
        <w:pStyle w:val="BodyText"/>
        <w:kinsoku w:val="0"/>
        <w:overflowPunct w:val="0"/>
        <w:spacing w:before="2"/>
      </w:pPr>
    </w:p>
    <w:p w14:paraId="125E03E8" w14:textId="77777777" w:rsidR="00E13ACB" w:rsidRPr="009C4231" w:rsidRDefault="00E13ACB">
      <w:pPr>
        <w:pStyle w:val="BodyText"/>
        <w:kinsoku w:val="0"/>
        <w:overflowPunct w:val="0"/>
        <w:spacing w:line="237" w:lineRule="auto"/>
        <w:ind w:left="877" w:right="1772"/>
        <w:jc w:val="both"/>
      </w:pPr>
      <w:r w:rsidRPr="009C4231">
        <w:t>Graduate</w:t>
      </w:r>
      <w:r w:rsidRPr="009C4231">
        <w:rPr>
          <w:spacing w:val="-5"/>
        </w:rPr>
        <w:t xml:space="preserve"> </w:t>
      </w:r>
      <w:r w:rsidRPr="009C4231">
        <w:t>assistants</w:t>
      </w:r>
      <w:r w:rsidRPr="009C4231">
        <w:rPr>
          <w:spacing w:val="-5"/>
        </w:rPr>
        <w:t xml:space="preserve"> </w:t>
      </w:r>
      <w:r w:rsidRPr="009C4231">
        <w:t>are</w:t>
      </w:r>
      <w:r w:rsidRPr="009C4231">
        <w:rPr>
          <w:spacing w:val="-4"/>
        </w:rPr>
        <w:t xml:space="preserve"> </w:t>
      </w:r>
      <w:r w:rsidRPr="009C4231">
        <w:t>eligible</w:t>
      </w:r>
      <w:r w:rsidRPr="009C4231">
        <w:rPr>
          <w:spacing w:val="-5"/>
        </w:rPr>
        <w:t xml:space="preserve"> </w:t>
      </w:r>
      <w:r w:rsidRPr="009C4231">
        <w:t>to</w:t>
      </w:r>
      <w:r w:rsidRPr="009C4231">
        <w:rPr>
          <w:spacing w:val="-4"/>
        </w:rPr>
        <w:t xml:space="preserve"> </w:t>
      </w:r>
      <w:r w:rsidRPr="009C4231">
        <w:t>receive</w:t>
      </w:r>
      <w:r w:rsidRPr="009C4231">
        <w:rPr>
          <w:spacing w:val="-5"/>
        </w:rPr>
        <w:t xml:space="preserve"> </w:t>
      </w:r>
      <w:r w:rsidRPr="009C4231">
        <w:t>tuition</w:t>
      </w:r>
      <w:r w:rsidRPr="009C4231">
        <w:rPr>
          <w:spacing w:val="-5"/>
        </w:rPr>
        <w:t xml:space="preserve"> </w:t>
      </w:r>
      <w:r w:rsidRPr="009C4231">
        <w:t>benefits</w:t>
      </w:r>
      <w:r w:rsidRPr="009C4231">
        <w:rPr>
          <w:spacing w:val="-4"/>
        </w:rPr>
        <w:t xml:space="preserve"> </w:t>
      </w:r>
      <w:r w:rsidRPr="009C4231">
        <w:t>for</w:t>
      </w:r>
      <w:r w:rsidRPr="009C4231">
        <w:rPr>
          <w:spacing w:val="-4"/>
        </w:rPr>
        <w:t xml:space="preserve"> </w:t>
      </w:r>
      <w:r w:rsidRPr="009C4231">
        <w:t>up</w:t>
      </w:r>
      <w:r w:rsidRPr="009C4231">
        <w:rPr>
          <w:spacing w:val="-4"/>
        </w:rPr>
        <w:t xml:space="preserve"> </w:t>
      </w:r>
      <w:r w:rsidRPr="009C4231">
        <w:t>to</w:t>
      </w:r>
      <w:r w:rsidRPr="009C4231">
        <w:rPr>
          <w:spacing w:val="-4"/>
        </w:rPr>
        <w:t xml:space="preserve"> </w:t>
      </w:r>
      <w:r w:rsidRPr="009C4231">
        <w:t>27</w:t>
      </w:r>
      <w:r w:rsidRPr="009C4231">
        <w:rPr>
          <w:spacing w:val="-4"/>
        </w:rPr>
        <w:t xml:space="preserve"> </w:t>
      </w:r>
      <w:r w:rsidRPr="009C4231">
        <w:t>credit</w:t>
      </w:r>
      <w:r w:rsidRPr="009C4231">
        <w:rPr>
          <w:spacing w:val="-5"/>
        </w:rPr>
        <w:t xml:space="preserve"> </w:t>
      </w:r>
      <w:r w:rsidRPr="009C4231">
        <w:t>hours</w:t>
      </w:r>
      <w:r w:rsidRPr="009C4231">
        <w:rPr>
          <w:spacing w:val="-4"/>
        </w:rPr>
        <w:t xml:space="preserve"> </w:t>
      </w:r>
      <w:r w:rsidRPr="009C4231">
        <w:t>in</w:t>
      </w:r>
      <w:r w:rsidRPr="009C4231">
        <w:rPr>
          <w:spacing w:val="-4"/>
        </w:rPr>
        <w:t xml:space="preserve"> </w:t>
      </w:r>
      <w:r w:rsidRPr="009C4231">
        <w:t>a</w:t>
      </w:r>
      <w:r w:rsidRPr="009C4231">
        <w:rPr>
          <w:spacing w:val="-4"/>
        </w:rPr>
        <w:t xml:space="preserve"> </w:t>
      </w:r>
      <w:r w:rsidRPr="009C4231">
        <w:t>given</w:t>
      </w:r>
      <w:r w:rsidRPr="009C4231">
        <w:rPr>
          <w:spacing w:val="-4"/>
        </w:rPr>
        <w:t xml:space="preserve"> </w:t>
      </w:r>
      <w:r w:rsidRPr="009C4231">
        <w:t>academic</w:t>
      </w:r>
      <w:r w:rsidRPr="009C4231">
        <w:rPr>
          <w:spacing w:val="-1"/>
        </w:rPr>
        <w:t xml:space="preserve"> </w:t>
      </w:r>
      <w:r w:rsidRPr="009C4231">
        <w:t>year, provided</w:t>
      </w:r>
      <w:r w:rsidRPr="009C4231">
        <w:rPr>
          <w:spacing w:val="-4"/>
        </w:rPr>
        <w:t xml:space="preserve"> </w:t>
      </w:r>
      <w:r w:rsidRPr="009C4231">
        <w:t>all requirements listed below are</w:t>
      </w:r>
      <w:r w:rsidRPr="009C4231">
        <w:rPr>
          <w:spacing w:val="-18"/>
        </w:rPr>
        <w:t xml:space="preserve"> </w:t>
      </w:r>
      <w:r w:rsidRPr="009C4231">
        <w:t>met:</w:t>
      </w:r>
    </w:p>
    <w:p w14:paraId="3BC89247" w14:textId="77777777" w:rsidR="00E13ACB" w:rsidRPr="009C4231" w:rsidRDefault="00E13ACB">
      <w:pPr>
        <w:pStyle w:val="BodyText"/>
        <w:kinsoku w:val="0"/>
        <w:overflowPunct w:val="0"/>
        <w:spacing w:before="3"/>
      </w:pPr>
    </w:p>
    <w:p w14:paraId="18A09413" w14:textId="77777777" w:rsidR="00E13ACB" w:rsidRPr="009C4231" w:rsidRDefault="00E13ACB" w:rsidP="00461DDB">
      <w:pPr>
        <w:pStyle w:val="ListParagraph"/>
        <w:numPr>
          <w:ilvl w:val="0"/>
          <w:numId w:val="21"/>
        </w:numPr>
        <w:tabs>
          <w:tab w:val="left" w:pos="1094"/>
        </w:tabs>
        <w:kinsoku w:val="0"/>
        <w:overflowPunct w:val="0"/>
        <w:spacing w:before="92"/>
        <w:rPr>
          <w:sz w:val="22"/>
          <w:szCs w:val="22"/>
        </w:rPr>
      </w:pPr>
      <w:r w:rsidRPr="009C4231">
        <w:rPr>
          <w:sz w:val="22"/>
          <w:szCs w:val="22"/>
        </w:rPr>
        <w:t>The appointment period must be continuous within the official beginning and ending dates of the academic semester</w:t>
      </w:r>
      <w:r w:rsidRPr="009C4231">
        <w:rPr>
          <w:spacing w:val="-14"/>
          <w:sz w:val="22"/>
          <w:szCs w:val="22"/>
        </w:rPr>
        <w:t xml:space="preserve"> </w:t>
      </w:r>
      <w:r w:rsidRPr="009C4231">
        <w:rPr>
          <w:sz w:val="22"/>
          <w:szCs w:val="22"/>
        </w:rPr>
        <w:t>or</w:t>
      </w:r>
    </w:p>
    <w:p w14:paraId="635D4E0E" w14:textId="77777777" w:rsidR="00E13ACB" w:rsidRPr="009C4231" w:rsidRDefault="00E13ACB">
      <w:pPr>
        <w:pStyle w:val="BodyText"/>
        <w:kinsoku w:val="0"/>
        <w:overflowPunct w:val="0"/>
        <w:spacing w:before="14"/>
        <w:ind w:left="1083"/>
      </w:pPr>
      <w:r w:rsidRPr="009C4231">
        <w:t>summer session.</w:t>
      </w:r>
    </w:p>
    <w:p w14:paraId="0D884EEC" w14:textId="77777777" w:rsidR="00E13ACB" w:rsidRPr="009C4231" w:rsidRDefault="00E13ACB">
      <w:pPr>
        <w:pStyle w:val="BodyText"/>
        <w:kinsoku w:val="0"/>
        <w:overflowPunct w:val="0"/>
        <w:spacing w:before="10"/>
      </w:pPr>
    </w:p>
    <w:p w14:paraId="4148736C" w14:textId="77777777" w:rsidR="00E13ACB" w:rsidRPr="009C4231" w:rsidRDefault="00E13ACB" w:rsidP="00461DDB">
      <w:pPr>
        <w:pStyle w:val="ListParagraph"/>
        <w:numPr>
          <w:ilvl w:val="0"/>
          <w:numId w:val="21"/>
        </w:numPr>
        <w:tabs>
          <w:tab w:val="left" w:pos="1094"/>
        </w:tabs>
        <w:kinsoku w:val="0"/>
        <w:overflowPunct w:val="0"/>
        <w:rPr>
          <w:sz w:val="22"/>
          <w:szCs w:val="22"/>
        </w:rPr>
      </w:pPr>
      <w:r w:rsidRPr="009C4231">
        <w:rPr>
          <w:sz w:val="22"/>
          <w:szCs w:val="22"/>
        </w:rPr>
        <w:t>The level of tuition benefit available to students is driven by the FTE of the appointment and enrollment</w:t>
      </w:r>
      <w:r w:rsidRPr="009C4231">
        <w:rPr>
          <w:spacing w:val="-12"/>
          <w:sz w:val="22"/>
          <w:szCs w:val="22"/>
        </w:rPr>
        <w:t xml:space="preserve"> </w:t>
      </w:r>
      <w:r w:rsidRPr="009C4231">
        <w:rPr>
          <w:sz w:val="22"/>
          <w:szCs w:val="22"/>
        </w:rPr>
        <w:t>status.</w:t>
      </w:r>
    </w:p>
    <w:p w14:paraId="1380DF36" w14:textId="77777777" w:rsidR="00E13ACB" w:rsidRPr="009C4231" w:rsidRDefault="00E13ACB">
      <w:pPr>
        <w:pStyle w:val="BodyText"/>
        <w:kinsoku w:val="0"/>
        <w:overflowPunct w:val="0"/>
        <w:spacing w:before="5"/>
      </w:pPr>
    </w:p>
    <w:p w14:paraId="51FFE073" w14:textId="77777777" w:rsidR="00E13ACB" w:rsidRPr="009C4231" w:rsidRDefault="00E13ACB" w:rsidP="00461DDB">
      <w:pPr>
        <w:pStyle w:val="ListParagraph"/>
        <w:numPr>
          <w:ilvl w:val="1"/>
          <w:numId w:val="21"/>
        </w:numPr>
        <w:tabs>
          <w:tab w:val="left" w:pos="2423"/>
        </w:tabs>
        <w:kinsoku w:val="0"/>
        <w:overflowPunct w:val="0"/>
        <w:spacing w:line="208" w:lineRule="auto"/>
        <w:ind w:right="3829"/>
        <w:rPr>
          <w:sz w:val="22"/>
          <w:szCs w:val="22"/>
        </w:rPr>
      </w:pPr>
      <w:r w:rsidRPr="009C4231">
        <w:rPr>
          <w:sz w:val="22"/>
          <w:szCs w:val="22"/>
        </w:rPr>
        <w:t>To receive 100% tuition benefits in the Fall and Spring semesters,</w:t>
      </w:r>
      <w:r w:rsidRPr="009C4231">
        <w:rPr>
          <w:spacing w:val="-23"/>
          <w:sz w:val="22"/>
          <w:szCs w:val="22"/>
        </w:rPr>
        <w:t xml:space="preserve"> </w:t>
      </w:r>
      <w:r w:rsidRPr="009C4231">
        <w:rPr>
          <w:sz w:val="22"/>
          <w:szCs w:val="22"/>
        </w:rPr>
        <w:t>students must have a 0.5 FTE appointment (20 hours per week) and be classified</w:t>
      </w:r>
      <w:r w:rsidRPr="009C4231">
        <w:rPr>
          <w:spacing w:val="-8"/>
          <w:sz w:val="22"/>
          <w:szCs w:val="22"/>
        </w:rPr>
        <w:t xml:space="preserve"> </w:t>
      </w:r>
      <w:r w:rsidRPr="009C4231">
        <w:rPr>
          <w:sz w:val="22"/>
          <w:szCs w:val="22"/>
        </w:rPr>
        <w:t>as</w:t>
      </w:r>
    </w:p>
    <w:p w14:paraId="605280B4" w14:textId="77777777" w:rsidR="00E13ACB" w:rsidRPr="009C4231" w:rsidRDefault="00E13ACB">
      <w:pPr>
        <w:pStyle w:val="BodyText"/>
        <w:kinsoku w:val="0"/>
        <w:overflowPunct w:val="0"/>
        <w:spacing w:line="206" w:lineRule="exact"/>
        <w:ind w:left="2422"/>
      </w:pPr>
      <w:r w:rsidRPr="009C4231">
        <w:t>full-time graduate students. (Refer to the Full-Time Graduate Student Classification Status)</w:t>
      </w:r>
    </w:p>
    <w:p w14:paraId="58206CEE" w14:textId="77777777" w:rsidR="00E13ACB" w:rsidRPr="009C4231" w:rsidRDefault="00E13ACB">
      <w:pPr>
        <w:pStyle w:val="BodyText"/>
        <w:kinsoku w:val="0"/>
        <w:overflowPunct w:val="0"/>
        <w:spacing w:before="5"/>
      </w:pPr>
    </w:p>
    <w:p w14:paraId="6EFFC3BE" w14:textId="77777777" w:rsidR="00E13ACB" w:rsidRPr="009C4231" w:rsidRDefault="00E13ACB" w:rsidP="00461DDB">
      <w:pPr>
        <w:pStyle w:val="ListParagraph"/>
        <w:numPr>
          <w:ilvl w:val="1"/>
          <w:numId w:val="21"/>
        </w:numPr>
        <w:tabs>
          <w:tab w:val="left" w:pos="2423"/>
        </w:tabs>
        <w:kinsoku w:val="0"/>
        <w:overflowPunct w:val="0"/>
        <w:spacing w:line="208" w:lineRule="auto"/>
        <w:ind w:right="449" w:hanging="200"/>
        <w:rPr>
          <w:sz w:val="22"/>
          <w:szCs w:val="22"/>
        </w:rPr>
      </w:pPr>
      <w:r w:rsidRPr="009C4231">
        <w:rPr>
          <w:sz w:val="22"/>
          <w:szCs w:val="22"/>
        </w:rPr>
        <w:t>Students who have met the conditions in (a) above during the previous Fall or Spring semester may receive 100% tuition benefits during the Summer term with no minimum enrollment requirement provided they have at least a 0.25 FTE</w:t>
      </w:r>
      <w:r w:rsidRPr="009C4231">
        <w:rPr>
          <w:spacing w:val="-2"/>
          <w:sz w:val="22"/>
          <w:szCs w:val="22"/>
        </w:rPr>
        <w:t xml:space="preserve"> </w:t>
      </w:r>
      <w:r w:rsidRPr="009C4231">
        <w:rPr>
          <w:sz w:val="22"/>
          <w:szCs w:val="22"/>
        </w:rPr>
        <w:t>appointment.</w:t>
      </w:r>
    </w:p>
    <w:p w14:paraId="650555B2" w14:textId="77777777" w:rsidR="00E13ACB" w:rsidRPr="009C4231" w:rsidRDefault="00E13ACB">
      <w:pPr>
        <w:pStyle w:val="BodyText"/>
        <w:kinsoku w:val="0"/>
        <w:overflowPunct w:val="0"/>
        <w:spacing w:before="9"/>
      </w:pPr>
    </w:p>
    <w:p w14:paraId="18B5694E" w14:textId="77777777" w:rsidR="00E13ACB" w:rsidRPr="009C4231" w:rsidRDefault="00E13ACB" w:rsidP="00461DDB">
      <w:pPr>
        <w:pStyle w:val="ListParagraph"/>
        <w:numPr>
          <w:ilvl w:val="1"/>
          <w:numId w:val="21"/>
        </w:numPr>
        <w:tabs>
          <w:tab w:val="left" w:pos="2423"/>
        </w:tabs>
        <w:kinsoku w:val="0"/>
        <w:overflowPunct w:val="0"/>
        <w:spacing w:line="208" w:lineRule="auto"/>
        <w:ind w:right="3366"/>
        <w:rPr>
          <w:color w:val="3F54FF"/>
          <w:sz w:val="22"/>
          <w:szCs w:val="22"/>
        </w:rPr>
      </w:pPr>
      <w:r w:rsidRPr="009C4231">
        <w:rPr>
          <w:sz w:val="22"/>
          <w:szCs w:val="22"/>
        </w:rPr>
        <w:t xml:space="preserve">Students with FTE employment conditions between 0.25 and 0.50 may receive a prorated tuition benefit based on the </w:t>
      </w:r>
      <w:r w:rsidRPr="009C4231">
        <w:rPr>
          <w:color w:val="3F54FF"/>
          <w:sz w:val="22"/>
          <w:szCs w:val="22"/>
        </w:rPr>
        <w:t>FTE appointment and enrollment</w:t>
      </w:r>
      <w:r w:rsidRPr="009C4231">
        <w:rPr>
          <w:color w:val="3F54FF"/>
          <w:spacing w:val="-10"/>
          <w:sz w:val="22"/>
          <w:szCs w:val="22"/>
        </w:rPr>
        <w:t xml:space="preserve"> </w:t>
      </w:r>
      <w:r w:rsidRPr="009C4231">
        <w:rPr>
          <w:color w:val="3F54FF"/>
          <w:sz w:val="22"/>
          <w:szCs w:val="22"/>
        </w:rPr>
        <w:t>status.</w:t>
      </w:r>
    </w:p>
    <w:p w14:paraId="02958E6F" w14:textId="77777777" w:rsidR="00E13ACB" w:rsidRPr="009C4231" w:rsidRDefault="00E13ACB">
      <w:pPr>
        <w:pStyle w:val="BodyText"/>
        <w:kinsoku w:val="0"/>
        <w:overflowPunct w:val="0"/>
        <w:spacing w:before="5"/>
      </w:pPr>
    </w:p>
    <w:p w14:paraId="3E85FB89" w14:textId="77777777" w:rsidR="00E13ACB" w:rsidRPr="009C4231" w:rsidRDefault="00E13ACB" w:rsidP="00461DDB">
      <w:pPr>
        <w:pStyle w:val="ListParagraph"/>
        <w:numPr>
          <w:ilvl w:val="1"/>
          <w:numId w:val="21"/>
        </w:numPr>
        <w:tabs>
          <w:tab w:val="left" w:pos="2423"/>
        </w:tabs>
        <w:kinsoku w:val="0"/>
        <w:overflowPunct w:val="0"/>
        <w:spacing w:line="208" w:lineRule="auto"/>
        <w:ind w:right="570" w:hanging="200"/>
        <w:jc w:val="both"/>
        <w:rPr>
          <w:sz w:val="22"/>
          <w:szCs w:val="22"/>
        </w:rPr>
      </w:pPr>
      <w:r w:rsidRPr="009C4231">
        <w:rPr>
          <w:sz w:val="22"/>
          <w:szCs w:val="22"/>
        </w:rPr>
        <w:t>Except as provided by (b) above, students with an enrollment status less than full-time (as defined by the</w:t>
      </w:r>
      <w:r w:rsidRPr="009C4231">
        <w:rPr>
          <w:spacing w:val="-31"/>
          <w:sz w:val="22"/>
          <w:szCs w:val="22"/>
        </w:rPr>
        <w:t xml:space="preserve"> </w:t>
      </w:r>
      <w:r w:rsidRPr="009C4231">
        <w:rPr>
          <w:sz w:val="22"/>
          <w:szCs w:val="22"/>
        </w:rPr>
        <w:t>Full-Time Graduate Student Classification Status) are eligible to receive 50% tuition benefits provided their appointment is at least 0.25</w:t>
      </w:r>
      <w:r w:rsidRPr="009C4231">
        <w:rPr>
          <w:spacing w:val="-2"/>
          <w:sz w:val="22"/>
          <w:szCs w:val="22"/>
        </w:rPr>
        <w:t xml:space="preserve"> </w:t>
      </w:r>
      <w:r w:rsidRPr="009C4231">
        <w:rPr>
          <w:sz w:val="22"/>
          <w:szCs w:val="22"/>
        </w:rPr>
        <w:t>FTE.</w:t>
      </w:r>
    </w:p>
    <w:p w14:paraId="350F8DFD" w14:textId="77777777" w:rsidR="00E13ACB" w:rsidRPr="009C4231" w:rsidRDefault="00E13ACB" w:rsidP="00461DDB">
      <w:pPr>
        <w:pStyle w:val="ListParagraph"/>
        <w:numPr>
          <w:ilvl w:val="0"/>
          <w:numId w:val="21"/>
        </w:numPr>
        <w:tabs>
          <w:tab w:val="left" w:pos="1094"/>
        </w:tabs>
        <w:kinsoku w:val="0"/>
        <w:overflowPunct w:val="0"/>
        <w:spacing w:before="157"/>
        <w:rPr>
          <w:sz w:val="22"/>
          <w:szCs w:val="22"/>
        </w:rPr>
      </w:pPr>
      <w:r w:rsidRPr="009C4231">
        <w:rPr>
          <w:sz w:val="22"/>
          <w:szCs w:val="22"/>
        </w:rPr>
        <w:t>All credit hours paid by this tuition benefit must be for coursework necessary to complete the graduate</w:t>
      </w:r>
      <w:r w:rsidRPr="009C4231">
        <w:rPr>
          <w:spacing w:val="-2"/>
          <w:sz w:val="22"/>
          <w:szCs w:val="22"/>
        </w:rPr>
        <w:t xml:space="preserve"> </w:t>
      </w:r>
      <w:r w:rsidRPr="009C4231">
        <w:rPr>
          <w:sz w:val="22"/>
          <w:szCs w:val="22"/>
        </w:rPr>
        <w:t>degree.</w:t>
      </w:r>
    </w:p>
    <w:p w14:paraId="30C6FDE0" w14:textId="77777777" w:rsidR="00E13ACB" w:rsidRPr="009C4231" w:rsidRDefault="00E13ACB">
      <w:pPr>
        <w:pStyle w:val="BodyText"/>
        <w:kinsoku w:val="0"/>
        <w:overflowPunct w:val="0"/>
        <w:spacing w:before="8"/>
      </w:pPr>
    </w:p>
    <w:p w14:paraId="5D06417B"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11" w:hanging="206"/>
        <w:rPr>
          <w:sz w:val="22"/>
          <w:szCs w:val="22"/>
        </w:rPr>
      </w:pPr>
      <w:r w:rsidRPr="009C4231">
        <w:rPr>
          <w:sz w:val="22"/>
          <w:szCs w:val="22"/>
        </w:rPr>
        <w:t>The maximum number of credit hours for which graduate students can receive tuition benefits is set at 10% above the published credit hour total for the degree program. Courses taken to remove deficiencies as indicated on the Plan of Study are allowable and</w:t>
      </w:r>
      <w:r w:rsidRPr="009C4231">
        <w:rPr>
          <w:spacing w:val="-15"/>
          <w:sz w:val="22"/>
          <w:szCs w:val="22"/>
        </w:rPr>
        <w:t xml:space="preserve"> </w:t>
      </w:r>
      <w:r w:rsidRPr="009C4231">
        <w:rPr>
          <w:sz w:val="22"/>
          <w:szCs w:val="22"/>
        </w:rPr>
        <w:t>do not count toward the 10%</w:t>
      </w:r>
      <w:r w:rsidRPr="009C4231">
        <w:rPr>
          <w:spacing w:val="-1"/>
          <w:sz w:val="22"/>
          <w:szCs w:val="22"/>
        </w:rPr>
        <w:t xml:space="preserve"> </w:t>
      </w:r>
      <w:r w:rsidRPr="009C4231">
        <w:rPr>
          <w:sz w:val="22"/>
          <w:szCs w:val="22"/>
        </w:rPr>
        <w:t>limit.</w:t>
      </w:r>
    </w:p>
    <w:p w14:paraId="540AF3FC" w14:textId="77777777" w:rsidR="00E13ACB" w:rsidRPr="009C4231" w:rsidRDefault="00E13ACB">
      <w:pPr>
        <w:pStyle w:val="BodyText"/>
        <w:kinsoku w:val="0"/>
        <w:overflowPunct w:val="0"/>
        <w:spacing w:before="7"/>
      </w:pPr>
    </w:p>
    <w:p w14:paraId="433EDE64" w14:textId="77777777" w:rsidR="00E13ACB" w:rsidRPr="009C4231" w:rsidRDefault="00E13ACB" w:rsidP="00461DDB">
      <w:pPr>
        <w:pStyle w:val="ListParagraph"/>
        <w:numPr>
          <w:ilvl w:val="0"/>
          <w:numId w:val="21"/>
        </w:numPr>
        <w:tabs>
          <w:tab w:val="left" w:pos="1094"/>
        </w:tabs>
        <w:kinsoku w:val="0"/>
        <w:overflowPunct w:val="0"/>
        <w:spacing w:line="247" w:lineRule="auto"/>
        <w:ind w:left="1083" w:right="537" w:hanging="206"/>
        <w:jc w:val="both"/>
        <w:rPr>
          <w:sz w:val="22"/>
          <w:szCs w:val="22"/>
        </w:rPr>
      </w:pPr>
      <w:r w:rsidRPr="009C4231">
        <w:rPr>
          <w:sz w:val="22"/>
          <w:szCs w:val="22"/>
        </w:rPr>
        <w:t>An approved Plan of Study is required to receive tuition benefits beyond the second semester of the assistantship. Students</w:t>
      </w:r>
      <w:r w:rsidRPr="009C4231">
        <w:rPr>
          <w:spacing w:val="-34"/>
          <w:sz w:val="22"/>
          <w:szCs w:val="22"/>
        </w:rPr>
        <w:t xml:space="preserve"> </w:t>
      </w:r>
      <w:r w:rsidRPr="009C4231">
        <w:rPr>
          <w:sz w:val="22"/>
          <w:szCs w:val="22"/>
        </w:rPr>
        <w:t>receiving tuition benefits as part of an assistantship are required to file a Plan of Study and obtain final approval from the Graduate College by the end of the second semester of the</w:t>
      </w:r>
      <w:r w:rsidRPr="009C4231">
        <w:rPr>
          <w:spacing w:val="-3"/>
          <w:sz w:val="22"/>
          <w:szCs w:val="22"/>
        </w:rPr>
        <w:t xml:space="preserve"> </w:t>
      </w:r>
      <w:r w:rsidRPr="009C4231">
        <w:rPr>
          <w:sz w:val="22"/>
          <w:szCs w:val="22"/>
        </w:rPr>
        <w:t>assistantship.</w:t>
      </w:r>
    </w:p>
    <w:p w14:paraId="5DE685FB" w14:textId="77777777" w:rsidR="00E13ACB" w:rsidRPr="009C4231" w:rsidRDefault="00E13ACB">
      <w:pPr>
        <w:pStyle w:val="BodyText"/>
        <w:kinsoku w:val="0"/>
        <w:overflowPunct w:val="0"/>
        <w:spacing w:before="7"/>
      </w:pPr>
    </w:p>
    <w:p w14:paraId="6FAEDE59" w14:textId="6871A344" w:rsidR="00E13ACB" w:rsidRPr="009C4231" w:rsidRDefault="00E13ACB" w:rsidP="00461DDB">
      <w:pPr>
        <w:pStyle w:val="ListParagraph"/>
        <w:numPr>
          <w:ilvl w:val="0"/>
          <w:numId w:val="21"/>
        </w:numPr>
        <w:tabs>
          <w:tab w:val="left" w:pos="1094"/>
        </w:tabs>
        <w:kinsoku w:val="0"/>
        <w:overflowPunct w:val="0"/>
        <w:spacing w:before="1"/>
        <w:rPr>
          <w:sz w:val="22"/>
          <w:szCs w:val="22"/>
        </w:rPr>
      </w:pPr>
      <w:r w:rsidRPr="009C4231">
        <w:rPr>
          <w:sz w:val="22"/>
          <w:szCs w:val="22"/>
        </w:rPr>
        <w:t>Students must maintain a cumulative GPA of 3.0 based on the degree requirements as stipulated on the approved Plan of</w:t>
      </w:r>
      <w:r w:rsidRPr="009C4231">
        <w:rPr>
          <w:spacing w:val="-21"/>
          <w:sz w:val="22"/>
          <w:szCs w:val="22"/>
        </w:rPr>
        <w:t xml:space="preserve"> </w:t>
      </w:r>
      <w:r w:rsidRPr="009C4231">
        <w:rPr>
          <w:sz w:val="22"/>
          <w:szCs w:val="22"/>
        </w:rPr>
        <w:t>Study.</w:t>
      </w:r>
    </w:p>
    <w:p w14:paraId="462E2723" w14:textId="73A04187" w:rsidR="009C4231" w:rsidRDefault="009C4231">
      <w:pPr>
        <w:pStyle w:val="BodyText"/>
        <w:kinsoku w:val="0"/>
        <w:overflowPunct w:val="0"/>
      </w:pPr>
    </w:p>
    <w:p w14:paraId="4A15E7C5" w14:textId="45694AB5" w:rsidR="009C4231" w:rsidRDefault="009C4231">
      <w:pPr>
        <w:pStyle w:val="BodyText"/>
        <w:kinsoku w:val="0"/>
        <w:overflowPunct w:val="0"/>
      </w:pPr>
    </w:p>
    <w:p w14:paraId="0FAF1EDD" w14:textId="14FE0A81" w:rsidR="00E13ACB" w:rsidRDefault="003E6A8A" w:rsidP="009C4231">
      <w:pPr>
        <w:pStyle w:val="Heading5"/>
        <w:kinsoku w:val="0"/>
        <w:overflowPunct w:val="0"/>
        <w:spacing w:before="67"/>
        <w:ind w:left="540" w:right="360"/>
      </w:pPr>
      <w:r>
        <w:t xml:space="preserve">B) </w:t>
      </w:r>
      <w:r w:rsidR="00E13ACB">
        <w:t>. Please note the following conditions for Graduate College Tuition Waivers:</w:t>
      </w:r>
    </w:p>
    <w:p w14:paraId="79243BAD" w14:textId="1FF3855A" w:rsidR="006A68C7" w:rsidRPr="009C4231" w:rsidRDefault="006A68C7" w:rsidP="006A68C7">
      <w:pPr>
        <w:pStyle w:val="ListParagraph"/>
        <w:numPr>
          <w:ilvl w:val="0"/>
          <w:numId w:val="20"/>
        </w:numPr>
        <w:tabs>
          <w:tab w:val="left" w:pos="1761"/>
        </w:tabs>
        <w:kinsoku w:val="0"/>
        <w:overflowPunct w:val="0"/>
        <w:spacing w:before="177"/>
        <w:rPr>
          <w:sz w:val="22"/>
          <w:szCs w:val="22"/>
        </w:rPr>
      </w:pPr>
      <w:r w:rsidRPr="009C4231">
        <w:rPr>
          <w:sz w:val="22"/>
          <w:szCs w:val="22"/>
        </w:rPr>
        <w:t xml:space="preserve">Although the tuition benefit can cover up to 27 credits per academic year, </w:t>
      </w:r>
      <w:r w:rsidRPr="009C4231">
        <w:rPr>
          <w:color w:val="C00000"/>
          <w:sz w:val="22"/>
          <w:szCs w:val="22"/>
        </w:rPr>
        <w:t>the maximum tuition waiver that will be applied to a student’s account is 10 credits in any given semester</w:t>
      </w:r>
      <w:r w:rsidRPr="009C4231">
        <w:rPr>
          <w:sz w:val="22"/>
          <w:szCs w:val="22"/>
        </w:rPr>
        <w:t>. If a student is graduating in the current semester up to 12 credits of tuition waivers may be applied without a Form 10 petition. Programs requiring enrollment in 30 credit hours in an academic year (as indicated in the university catalog) will be granted tuition benefits to cover these credits.</w:t>
      </w:r>
    </w:p>
    <w:p w14:paraId="2DD79547" w14:textId="40A10526" w:rsidR="00E13ACB" w:rsidRPr="009C4231" w:rsidRDefault="00E13ACB">
      <w:pPr>
        <w:pStyle w:val="BodyText"/>
        <w:kinsoku w:val="0"/>
        <w:overflowPunct w:val="0"/>
        <w:spacing w:before="8"/>
      </w:pPr>
    </w:p>
    <w:p w14:paraId="4286A321" w14:textId="58AFC579" w:rsidR="00E13ACB" w:rsidRPr="009C4231" w:rsidRDefault="00E13ACB" w:rsidP="00461DDB">
      <w:pPr>
        <w:pStyle w:val="ListParagraph"/>
        <w:numPr>
          <w:ilvl w:val="0"/>
          <w:numId w:val="20"/>
        </w:numPr>
        <w:tabs>
          <w:tab w:val="left" w:pos="1761"/>
        </w:tabs>
        <w:kinsoku w:val="0"/>
        <w:overflowPunct w:val="0"/>
        <w:ind w:right="1358" w:hanging="360"/>
        <w:rPr>
          <w:sz w:val="22"/>
          <w:szCs w:val="22"/>
        </w:rPr>
      </w:pPr>
      <w:r w:rsidRPr="009C4231">
        <w:rPr>
          <w:sz w:val="22"/>
          <w:szCs w:val="22"/>
        </w:rPr>
        <w:t>Due to our limited tuition waiver budget, approval of tuition waivers is not automatic, and upon review of waiver request, the Graduate Dean may deny tuition waiver</w:t>
      </w:r>
      <w:r w:rsidRPr="009C4231">
        <w:rPr>
          <w:spacing w:val="-32"/>
          <w:sz w:val="22"/>
          <w:szCs w:val="22"/>
        </w:rPr>
        <w:t xml:space="preserve"> </w:t>
      </w:r>
      <w:r w:rsidRPr="009C4231">
        <w:rPr>
          <w:sz w:val="22"/>
          <w:szCs w:val="22"/>
        </w:rPr>
        <w:t>benefits.</w:t>
      </w:r>
    </w:p>
    <w:p w14:paraId="422CF6C4" w14:textId="476AA0EF" w:rsidR="00E13ACB" w:rsidRPr="009C4231" w:rsidRDefault="00E13ACB">
      <w:pPr>
        <w:pStyle w:val="BodyText"/>
        <w:kinsoku w:val="0"/>
        <w:overflowPunct w:val="0"/>
        <w:spacing w:before="1"/>
      </w:pPr>
    </w:p>
    <w:p w14:paraId="52038582" w14:textId="3FACF9DE" w:rsidR="00E13ACB" w:rsidRPr="009C4231" w:rsidRDefault="00E13ACB" w:rsidP="00461DDB">
      <w:pPr>
        <w:pStyle w:val="ListParagraph"/>
        <w:numPr>
          <w:ilvl w:val="0"/>
          <w:numId w:val="20"/>
        </w:numPr>
        <w:tabs>
          <w:tab w:val="left" w:pos="1761"/>
        </w:tabs>
        <w:kinsoku w:val="0"/>
        <w:overflowPunct w:val="0"/>
        <w:ind w:right="1764" w:hanging="360"/>
        <w:rPr>
          <w:sz w:val="22"/>
          <w:szCs w:val="22"/>
        </w:rPr>
      </w:pPr>
      <w:r w:rsidRPr="009C4231">
        <w:rPr>
          <w:sz w:val="22"/>
          <w:szCs w:val="22"/>
        </w:rPr>
        <w:t xml:space="preserve">Any non-resident graduate assistant with a minimum of 0.25 FTE will be charged an out-of-state nonresident fee of $0.00. It is the graduate assistant’s responsibility to pay </w:t>
      </w:r>
      <w:r w:rsidRPr="009C4231">
        <w:rPr>
          <w:b/>
          <w:bCs/>
          <w:sz w:val="22"/>
          <w:szCs w:val="22"/>
        </w:rPr>
        <w:t xml:space="preserve">all </w:t>
      </w:r>
      <w:r w:rsidRPr="009C4231">
        <w:rPr>
          <w:sz w:val="22"/>
          <w:szCs w:val="22"/>
        </w:rPr>
        <w:t>student fees. Tuition waivers do not cover local fees and other student</w:t>
      </w:r>
      <w:r w:rsidRPr="009C4231">
        <w:rPr>
          <w:spacing w:val="-15"/>
          <w:sz w:val="22"/>
          <w:szCs w:val="22"/>
        </w:rPr>
        <w:t xml:space="preserve"> </w:t>
      </w:r>
      <w:r w:rsidRPr="009C4231">
        <w:rPr>
          <w:sz w:val="22"/>
          <w:szCs w:val="22"/>
        </w:rPr>
        <w:t>fees.</w:t>
      </w:r>
    </w:p>
    <w:p w14:paraId="6C25B0EE" w14:textId="2DC623DB" w:rsidR="00E13ACB" w:rsidRPr="009C4231" w:rsidRDefault="00E13ACB">
      <w:pPr>
        <w:pStyle w:val="BodyText"/>
        <w:kinsoku w:val="0"/>
        <w:overflowPunct w:val="0"/>
      </w:pPr>
    </w:p>
    <w:p w14:paraId="7D017918" w14:textId="19D6AA83" w:rsidR="00E13ACB" w:rsidRPr="009C4231" w:rsidRDefault="00E13ACB" w:rsidP="00461DDB">
      <w:pPr>
        <w:pStyle w:val="ListParagraph"/>
        <w:numPr>
          <w:ilvl w:val="0"/>
          <w:numId w:val="20"/>
        </w:numPr>
        <w:tabs>
          <w:tab w:val="left" w:pos="1761"/>
        </w:tabs>
        <w:kinsoku w:val="0"/>
        <w:overflowPunct w:val="0"/>
        <w:ind w:right="1355" w:hanging="360"/>
        <w:rPr>
          <w:sz w:val="22"/>
          <w:szCs w:val="22"/>
        </w:rPr>
      </w:pPr>
      <w:r w:rsidRPr="009C4231">
        <w:rPr>
          <w:sz w:val="22"/>
          <w:szCs w:val="22"/>
        </w:rPr>
        <w:t>Graduate assistants who resign or terminate their assistantship before the end date of their employment period will forfeit all their tuition benefits and must repay the university the</w:t>
      </w:r>
      <w:r w:rsidRPr="009C4231">
        <w:rPr>
          <w:spacing w:val="6"/>
          <w:sz w:val="22"/>
          <w:szCs w:val="22"/>
        </w:rPr>
        <w:t xml:space="preserve"> </w:t>
      </w:r>
      <w:r w:rsidRPr="009C4231">
        <w:rPr>
          <w:sz w:val="22"/>
          <w:szCs w:val="22"/>
        </w:rPr>
        <w:t>full</w:t>
      </w:r>
    </w:p>
    <w:p w14:paraId="3C8F7771" w14:textId="57FCCCC0" w:rsidR="00E13ACB" w:rsidRPr="009C4231" w:rsidRDefault="00E13ACB">
      <w:pPr>
        <w:pStyle w:val="BodyText"/>
        <w:kinsoku w:val="0"/>
        <w:overflowPunct w:val="0"/>
        <w:ind w:left="1760"/>
      </w:pPr>
      <w:r w:rsidRPr="009C4231">
        <w:t>amount of tuition paid by this benefit for the term in which they were enrolled.</w:t>
      </w:r>
    </w:p>
    <w:p w14:paraId="66E60F47" w14:textId="167AC38A" w:rsidR="00E13ACB" w:rsidRPr="009C4231" w:rsidRDefault="00E13ACB">
      <w:pPr>
        <w:pStyle w:val="BodyText"/>
        <w:kinsoku w:val="0"/>
        <w:overflowPunct w:val="0"/>
        <w:spacing w:before="2"/>
      </w:pPr>
    </w:p>
    <w:p w14:paraId="22E4FFD8" w14:textId="50876FC2" w:rsidR="00E13ACB" w:rsidRPr="009C4231" w:rsidRDefault="00E13ACB" w:rsidP="00461DDB">
      <w:pPr>
        <w:pStyle w:val="ListParagraph"/>
        <w:numPr>
          <w:ilvl w:val="0"/>
          <w:numId w:val="20"/>
        </w:numPr>
        <w:tabs>
          <w:tab w:val="left" w:pos="1761"/>
        </w:tabs>
        <w:kinsoku w:val="0"/>
        <w:overflowPunct w:val="0"/>
        <w:spacing w:before="1"/>
        <w:ind w:right="1418" w:hanging="360"/>
        <w:rPr>
          <w:sz w:val="22"/>
          <w:szCs w:val="22"/>
        </w:rPr>
      </w:pPr>
      <w:r w:rsidRPr="009C4231">
        <w:rPr>
          <w:sz w:val="22"/>
          <w:szCs w:val="22"/>
        </w:rPr>
        <w:t>The last day to receive tuition benefits in any given semester is the “last day to drop/add courses without consequences” as indicated in the FAU academic calendar. After this date students will not be eligible to receive tuition benefits in that semester. If a graduate assistant is hired after the date the tuition and fees are due, the graduate assistant is responsible for paying the tuition and fees. When the graduate assistant is fully hired and on-boarded, the hiring department should notify the Graduate College to determine if the student meets the tuition waiver eligibility requirement. If the graduate assistant is eligible, prior approval from the Graduate College is required to apply the tuition</w:t>
      </w:r>
      <w:r w:rsidRPr="009C4231">
        <w:rPr>
          <w:spacing w:val="19"/>
          <w:sz w:val="22"/>
          <w:szCs w:val="22"/>
        </w:rPr>
        <w:t xml:space="preserve"> </w:t>
      </w:r>
      <w:r w:rsidRPr="009C4231">
        <w:rPr>
          <w:sz w:val="22"/>
          <w:szCs w:val="22"/>
        </w:rPr>
        <w:t>benefit.</w:t>
      </w:r>
    </w:p>
    <w:p w14:paraId="4637CE45" w14:textId="32E467F9" w:rsidR="00E13ACB" w:rsidRPr="009C4231" w:rsidRDefault="00E13ACB">
      <w:pPr>
        <w:pStyle w:val="BodyText"/>
        <w:kinsoku w:val="0"/>
        <w:overflowPunct w:val="0"/>
        <w:spacing w:before="4"/>
      </w:pPr>
    </w:p>
    <w:p w14:paraId="65F10DDF" w14:textId="44A990E9" w:rsidR="00E13ACB" w:rsidRPr="009C4231" w:rsidRDefault="00E13ACB" w:rsidP="00461DDB">
      <w:pPr>
        <w:pStyle w:val="ListParagraph"/>
        <w:numPr>
          <w:ilvl w:val="0"/>
          <w:numId w:val="20"/>
        </w:numPr>
        <w:tabs>
          <w:tab w:val="left" w:pos="1761"/>
        </w:tabs>
        <w:kinsoku w:val="0"/>
        <w:overflowPunct w:val="0"/>
        <w:ind w:right="1458" w:hanging="360"/>
        <w:rPr>
          <w:sz w:val="22"/>
          <w:szCs w:val="22"/>
        </w:rPr>
      </w:pPr>
      <w:r w:rsidRPr="009C4231">
        <w:rPr>
          <w:sz w:val="22"/>
          <w:szCs w:val="22"/>
        </w:rPr>
        <w:t>To use tuition benefits for a graduate research assistants (GRAs) position, prior approval by the Dean of the Graduate College is required using Forms 20 and 21. When faculty submit grant applications in which the budget includes stipend funding for a GRA position, then the Principal Investigator(s) is expected to also budget for the GRA’s tuition at the in-state rate. Exceptions will be considered if the funding agency states that tuition is not an allowable budget</w:t>
      </w:r>
      <w:r w:rsidRPr="009C4231">
        <w:rPr>
          <w:spacing w:val="-3"/>
          <w:sz w:val="22"/>
          <w:szCs w:val="22"/>
        </w:rPr>
        <w:t xml:space="preserve"> </w:t>
      </w:r>
      <w:r w:rsidRPr="009C4231">
        <w:rPr>
          <w:sz w:val="22"/>
          <w:szCs w:val="22"/>
        </w:rPr>
        <w:t>item.</w:t>
      </w:r>
    </w:p>
    <w:p w14:paraId="6BAE17EC" w14:textId="237C92F0" w:rsidR="00E13ACB" w:rsidRPr="009C4231" w:rsidRDefault="00E13ACB" w:rsidP="00461DDB">
      <w:pPr>
        <w:pStyle w:val="ListParagraph"/>
        <w:numPr>
          <w:ilvl w:val="0"/>
          <w:numId w:val="20"/>
        </w:numPr>
        <w:tabs>
          <w:tab w:val="left" w:pos="1761"/>
        </w:tabs>
        <w:kinsoku w:val="0"/>
        <w:overflowPunct w:val="0"/>
        <w:spacing w:before="92"/>
        <w:ind w:right="1618" w:hanging="360"/>
        <w:rPr>
          <w:sz w:val="22"/>
          <w:szCs w:val="22"/>
        </w:rPr>
      </w:pPr>
      <w:r w:rsidRPr="009C4231">
        <w:rPr>
          <w:sz w:val="22"/>
          <w:szCs w:val="22"/>
        </w:rPr>
        <w:t>To use tuition benefits to support graduate teaching assistants (GTAs), prior approval by the Dean</w:t>
      </w:r>
      <w:r w:rsidRPr="009C4231">
        <w:rPr>
          <w:spacing w:val="-27"/>
          <w:sz w:val="22"/>
          <w:szCs w:val="22"/>
        </w:rPr>
        <w:t xml:space="preserve"> </w:t>
      </w:r>
      <w:r w:rsidRPr="009C4231">
        <w:rPr>
          <w:spacing w:val="-3"/>
          <w:sz w:val="22"/>
          <w:szCs w:val="22"/>
        </w:rPr>
        <w:t xml:space="preserve">of </w:t>
      </w:r>
      <w:r w:rsidRPr="009C4231">
        <w:rPr>
          <w:sz w:val="22"/>
          <w:szCs w:val="22"/>
        </w:rPr>
        <w:t>the Graduate College is</w:t>
      </w:r>
      <w:r w:rsidRPr="009C4231">
        <w:rPr>
          <w:spacing w:val="-4"/>
          <w:sz w:val="22"/>
          <w:szCs w:val="22"/>
        </w:rPr>
        <w:t xml:space="preserve"> </w:t>
      </w:r>
      <w:r w:rsidRPr="009C4231">
        <w:rPr>
          <w:sz w:val="22"/>
          <w:szCs w:val="22"/>
        </w:rPr>
        <w:t>required.</w:t>
      </w:r>
    </w:p>
    <w:p w14:paraId="10D8B8DD" w14:textId="0A2B0B89" w:rsidR="00E13ACB" w:rsidRPr="009C4231" w:rsidRDefault="00E13ACB">
      <w:pPr>
        <w:pStyle w:val="BodyText"/>
        <w:kinsoku w:val="0"/>
        <w:overflowPunct w:val="0"/>
        <w:spacing w:before="8"/>
      </w:pPr>
    </w:p>
    <w:p w14:paraId="6538C123" w14:textId="63C08808" w:rsidR="00E13ACB" w:rsidRPr="009C4231" w:rsidRDefault="00E13ACB" w:rsidP="00461DDB">
      <w:pPr>
        <w:pStyle w:val="ListParagraph"/>
        <w:numPr>
          <w:ilvl w:val="0"/>
          <w:numId w:val="20"/>
        </w:numPr>
        <w:tabs>
          <w:tab w:val="left" w:pos="1761"/>
        </w:tabs>
        <w:kinsoku w:val="0"/>
        <w:overflowPunct w:val="0"/>
        <w:spacing w:before="1"/>
        <w:ind w:right="2019" w:hanging="360"/>
        <w:rPr>
          <w:sz w:val="22"/>
          <w:szCs w:val="22"/>
        </w:rPr>
      </w:pPr>
      <w:r w:rsidRPr="009C4231">
        <w:rPr>
          <w:sz w:val="22"/>
          <w:szCs w:val="22"/>
        </w:rPr>
        <w:t>To award an assistantship, both the stipend and accompanying tuition benefit must be available. The amount of the tuition benefit cannot be manipulated, reduced, or eliminated to fulfill this requirement.</w:t>
      </w:r>
    </w:p>
    <w:p w14:paraId="4D564729" w14:textId="77777777" w:rsidR="00E13ACB" w:rsidRPr="009C4231" w:rsidRDefault="00E13ACB">
      <w:pPr>
        <w:pStyle w:val="BodyText"/>
        <w:kinsoku w:val="0"/>
        <w:overflowPunct w:val="0"/>
        <w:spacing w:before="9"/>
      </w:pPr>
    </w:p>
    <w:p w14:paraId="01F4DBDF" w14:textId="77777777" w:rsidR="00E13ACB" w:rsidRPr="009C4231" w:rsidRDefault="00E13ACB" w:rsidP="00461DDB">
      <w:pPr>
        <w:pStyle w:val="ListParagraph"/>
        <w:numPr>
          <w:ilvl w:val="0"/>
          <w:numId w:val="20"/>
        </w:numPr>
        <w:tabs>
          <w:tab w:val="left" w:pos="1761"/>
        </w:tabs>
        <w:kinsoku w:val="0"/>
        <w:overflowPunct w:val="0"/>
        <w:spacing w:before="1"/>
        <w:ind w:right="1455" w:hanging="360"/>
        <w:rPr>
          <w:sz w:val="22"/>
          <w:szCs w:val="22"/>
        </w:rPr>
      </w:pPr>
      <w:r w:rsidRPr="009C4231">
        <w:rPr>
          <w:sz w:val="22"/>
          <w:szCs w:val="22"/>
        </w:rPr>
        <w:t>During the Fall and Spring semesters, graduate assistants may not work more than a combined total of 20 hours per week for all appointments. However, graduate assistants may work</w:t>
      </w:r>
      <w:r w:rsidRPr="009C4231">
        <w:rPr>
          <w:spacing w:val="-16"/>
          <w:sz w:val="22"/>
          <w:szCs w:val="22"/>
        </w:rPr>
        <w:t xml:space="preserve"> </w:t>
      </w:r>
      <w:r w:rsidRPr="009C4231">
        <w:rPr>
          <w:sz w:val="22"/>
          <w:szCs w:val="22"/>
        </w:rPr>
        <w:t>additional</w:t>
      </w:r>
    </w:p>
    <w:p w14:paraId="29A3A3AC" w14:textId="5AEAA772" w:rsidR="00E13ACB" w:rsidRPr="009C4231" w:rsidRDefault="00E13ACB">
      <w:pPr>
        <w:pStyle w:val="BodyText"/>
        <w:kinsoku w:val="0"/>
        <w:overflowPunct w:val="0"/>
        <w:ind w:left="1760" w:right="1759"/>
      </w:pPr>
      <w:r w:rsidRPr="009C4231">
        <w:t>hours with prior approval by the Dean of the Graduate College using Form 10 – Request to Waive a University Requirement.</w:t>
      </w:r>
    </w:p>
    <w:p w14:paraId="05CAD708" w14:textId="77777777" w:rsidR="00E13ACB" w:rsidRPr="009C4231" w:rsidRDefault="00E13ACB">
      <w:pPr>
        <w:pStyle w:val="BodyText"/>
        <w:kinsoku w:val="0"/>
        <w:overflowPunct w:val="0"/>
        <w:spacing w:before="8"/>
      </w:pPr>
    </w:p>
    <w:p w14:paraId="51A7F458" w14:textId="7CF806BA" w:rsidR="00E13ACB" w:rsidRPr="009C4231" w:rsidRDefault="00E13ACB" w:rsidP="00461DDB">
      <w:pPr>
        <w:pStyle w:val="ListParagraph"/>
        <w:numPr>
          <w:ilvl w:val="0"/>
          <w:numId w:val="20"/>
        </w:numPr>
        <w:tabs>
          <w:tab w:val="left" w:pos="1761"/>
        </w:tabs>
        <w:kinsoku w:val="0"/>
        <w:overflowPunct w:val="0"/>
        <w:spacing w:before="1"/>
        <w:ind w:right="1431" w:hanging="360"/>
        <w:rPr>
          <w:color w:val="000000"/>
          <w:sz w:val="22"/>
          <w:szCs w:val="22"/>
        </w:rPr>
      </w:pPr>
      <w:r w:rsidRPr="009C4231">
        <w:rPr>
          <w:sz w:val="22"/>
          <w:szCs w:val="22"/>
        </w:rPr>
        <w:t>Graduate assistants in their last semester of study should enroll only in the number of credit hours necessary to fulfill their degree requirements. Graduate assistants who have completed all degree requirements as listed on their Plan of Study can enroll only in one thesis/dissertation credit hour to complete their thesis/dissertation while remaining eligible for 100% tuition benefit. International students affected by this policy must consult with the</w:t>
      </w:r>
      <w:r w:rsidRPr="009C4231">
        <w:rPr>
          <w:color w:val="0000FF"/>
          <w:sz w:val="22"/>
          <w:szCs w:val="22"/>
        </w:rPr>
        <w:t xml:space="preserve"> </w:t>
      </w:r>
      <w:hyperlink r:id="rId148" w:history="1">
        <w:r w:rsidRPr="009C4231">
          <w:rPr>
            <w:color w:val="0000FF"/>
            <w:sz w:val="22"/>
            <w:szCs w:val="22"/>
            <w:u w:val="single"/>
          </w:rPr>
          <w:t>ISS</w:t>
        </w:r>
      </w:hyperlink>
      <w:hyperlink r:id="rId149" w:history="1">
        <w:r w:rsidRPr="009C4231">
          <w:rPr>
            <w:color w:val="0000FF"/>
            <w:sz w:val="22"/>
            <w:szCs w:val="22"/>
            <w:u w:val="single"/>
          </w:rPr>
          <w:t>S Office</w:t>
        </w:r>
        <w:r w:rsidRPr="009C4231">
          <w:rPr>
            <w:color w:val="0000FF"/>
            <w:sz w:val="22"/>
            <w:szCs w:val="22"/>
          </w:rPr>
          <w:t xml:space="preserve"> </w:t>
        </w:r>
      </w:hyperlink>
      <w:r w:rsidRPr="009C4231">
        <w:rPr>
          <w:color w:val="000000"/>
          <w:sz w:val="22"/>
          <w:szCs w:val="22"/>
        </w:rPr>
        <w:t>regarding the Reduced Course Load requirements to assure compliance with U.S. Immigration</w:t>
      </w:r>
      <w:r w:rsidRPr="009C4231">
        <w:rPr>
          <w:color w:val="000000"/>
          <w:spacing w:val="-12"/>
          <w:sz w:val="22"/>
          <w:szCs w:val="22"/>
        </w:rPr>
        <w:t xml:space="preserve"> </w:t>
      </w:r>
      <w:r w:rsidRPr="009C4231">
        <w:rPr>
          <w:color w:val="000000"/>
          <w:sz w:val="22"/>
          <w:szCs w:val="22"/>
        </w:rPr>
        <w:t>laws.</w:t>
      </w:r>
    </w:p>
    <w:p w14:paraId="3355B4C7" w14:textId="77777777" w:rsidR="00E13ACB" w:rsidRPr="009C4231" w:rsidRDefault="00E13ACB">
      <w:pPr>
        <w:pStyle w:val="BodyText"/>
        <w:kinsoku w:val="0"/>
        <w:overflowPunct w:val="0"/>
        <w:spacing w:before="9"/>
      </w:pPr>
    </w:p>
    <w:p w14:paraId="7A0503D7" w14:textId="7B572D75" w:rsidR="00E13ACB" w:rsidRPr="009C4231" w:rsidRDefault="00E13ACB" w:rsidP="00461DDB">
      <w:pPr>
        <w:pStyle w:val="ListParagraph"/>
        <w:numPr>
          <w:ilvl w:val="0"/>
          <w:numId w:val="20"/>
        </w:numPr>
        <w:tabs>
          <w:tab w:val="left" w:pos="1761"/>
        </w:tabs>
        <w:kinsoku w:val="0"/>
        <w:overflowPunct w:val="0"/>
        <w:ind w:right="1858" w:hanging="360"/>
        <w:rPr>
          <w:sz w:val="22"/>
          <w:szCs w:val="22"/>
        </w:rPr>
      </w:pPr>
      <w:r w:rsidRPr="009C4231">
        <w:rPr>
          <w:sz w:val="22"/>
          <w:szCs w:val="22"/>
        </w:rPr>
        <w:t>A reduced enrollment status can impact disbursement of financial aid and qualification for health insurance, depending upon the rules of the lending institution and insurance provider. It is the responsibility of the graduate assistant to know the enrollment status requirements of individual lending institutions and insurance</w:t>
      </w:r>
      <w:r w:rsidRPr="009C4231">
        <w:rPr>
          <w:spacing w:val="4"/>
          <w:sz w:val="22"/>
          <w:szCs w:val="22"/>
        </w:rPr>
        <w:t xml:space="preserve"> </w:t>
      </w:r>
      <w:r w:rsidRPr="009C4231">
        <w:rPr>
          <w:sz w:val="22"/>
          <w:szCs w:val="22"/>
        </w:rPr>
        <w:t>providers.</w:t>
      </w:r>
    </w:p>
    <w:p w14:paraId="2D714F3C" w14:textId="42A0B91B" w:rsidR="00E13ACB" w:rsidRPr="009C4231" w:rsidRDefault="00E13ACB">
      <w:pPr>
        <w:pStyle w:val="BodyText"/>
        <w:kinsoku w:val="0"/>
        <w:overflowPunct w:val="0"/>
        <w:spacing w:before="10"/>
      </w:pPr>
    </w:p>
    <w:p w14:paraId="6EF97BA6" w14:textId="45EDD2D2" w:rsidR="00E13ACB" w:rsidRPr="009C4231" w:rsidRDefault="00E13ACB" w:rsidP="00D256BF">
      <w:pPr>
        <w:pStyle w:val="ListParagraph"/>
        <w:numPr>
          <w:ilvl w:val="0"/>
          <w:numId w:val="20"/>
        </w:numPr>
        <w:tabs>
          <w:tab w:val="left" w:pos="1761"/>
        </w:tabs>
        <w:kinsoku w:val="0"/>
        <w:overflowPunct w:val="0"/>
        <w:ind w:right="900" w:hanging="360"/>
        <w:rPr>
          <w:sz w:val="22"/>
          <w:szCs w:val="22"/>
        </w:rPr>
      </w:pPr>
      <w:r w:rsidRPr="009C4231">
        <w:rPr>
          <w:sz w:val="22"/>
          <w:szCs w:val="22"/>
        </w:rPr>
        <w:t>Exceptions to these requirements may only be made with prior approval by the Dean of the Graduate</w:t>
      </w:r>
      <w:r w:rsidR="00DF45CC" w:rsidRPr="009C4231">
        <w:rPr>
          <w:sz w:val="22"/>
          <w:szCs w:val="22"/>
        </w:rPr>
        <w:t xml:space="preserve"> </w:t>
      </w:r>
      <w:r w:rsidRPr="009C4231">
        <w:rPr>
          <w:sz w:val="22"/>
          <w:szCs w:val="22"/>
        </w:rPr>
        <w:t>College.</w:t>
      </w:r>
    </w:p>
    <w:p w14:paraId="1C537832" w14:textId="2C2221A3" w:rsidR="00DF45CC" w:rsidRPr="009C4231" w:rsidRDefault="00DF45CC" w:rsidP="00DF45CC">
      <w:pPr>
        <w:pStyle w:val="ListParagraph"/>
        <w:rPr>
          <w:sz w:val="22"/>
          <w:szCs w:val="22"/>
        </w:rPr>
      </w:pPr>
    </w:p>
    <w:p w14:paraId="4DD26AAE" w14:textId="347140AF" w:rsidR="00DF45CC" w:rsidRPr="009C4231" w:rsidRDefault="007F7F01" w:rsidP="00DF45CC">
      <w:pPr>
        <w:tabs>
          <w:tab w:val="left" w:pos="1761"/>
        </w:tabs>
        <w:kinsoku w:val="0"/>
        <w:overflowPunct w:val="0"/>
        <w:ind w:right="900"/>
      </w:pPr>
      <w:r w:rsidRPr="00DF45CC">
        <w:rPr>
          <w:noProof/>
          <w:sz w:val="20"/>
          <w:szCs w:val="20"/>
        </w:rPr>
        <mc:AlternateContent>
          <mc:Choice Requires="wpg">
            <w:drawing>
              <wp:anchor distT="0" distB="0" distL="114300" distR="114300" simplePos="0" relativeHeight="251557376" behindDoc="0" locked="0" layoutInCell="0" allowOverlap="1" wp14:anchorId="186171C6" wp14:editId="0D3BFC55">
                <wp:simplePos x="0" y="0"/>
                <wp:positionH relativeFrom="page">
                  <wp:posOffset>-66675</wp:posOffset>
                </wp:positionH>
                <wp:positionV relativeFrom="paragraph">
                  <wp:posOffset>53340</wp:posOffset>
                </wp:positionV>
                <wp:extent cx="7934325" cy="83185"/>
                <wp:effectExtent l="19050" t="0" r="28575" b="12065"/>
                <wp:wrapNone/>
                <wp:docPr id="210"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4325" cy="83185"/>
                          <a:chOff x="15" y="-138"/>
                          <a:chExt cx="12225" cy="177"/>
                        </a:xfrm>
                      </wpg:grpSpPr>
                      <pic:pic xmlns:pic="http://schemas.openxmlformats.org/drawingml/2006/picture">
                        <pic:nvPicPr>
                          <pic:cNvPr id="211"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57"/>
                        <wps:cNvSpPr>
                          <a:spLocks/>
                        </wps:cNvSpPr>
                        <wps:spPr bwMode="auto">
                          <a:xfrm>
                            <a:off x="15" y="-92"/>
                            <a:ext cx="12112" cy="20"/>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37C1B" id="Group 254" o:spid="_x0000_s1026" style="position:absolute;margin-left:-5.25pt;margin-top:4.2pt;width:624.75pt;height:6.55pt;z-index:251557376;mso-position-horizontal-relative:page" coordorigin="15,-138" coordsize="122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SmZAQAAMUNAAAOAAAAZHJzL2Uyb0RvYy54bWzsV11v2zYUfR+w/0Do&#10;cUBqS3ZiR4hTFEkTFOi2YM1+AE1RH6hEaiRtJf31O5eUbNlJ1i4r9jAsQAyS9+ry8Nx7D6WLtw9N&#10;zbbS2EqrVRS/mUZMKqGzShWr6Pf7m5NlxKzjKuO1VnIVPUobvb388YeLrk1loktdZ9IwBFE27dpV&#10;VDrXppOJFaVsuH2jW6lgzLVpuMPUFJPM8A7Rm3qSTKdnk06brDVaSGuxeh2M0aWPn+dSuF/z3ErH&#10;6lUEbM7/Gv+7pt/J5QVPC8PbshI9DP4KFA2vFDbdhbrmjrONqZ6EaiphtNW5eyN0M9F5Xgnpz4DT&#10;xNOj09wavWn9WYq0K9odTaD2iKdXhxW/bO8Mq7JVlMTgR/EGSfL7suR0TvR0bZHC69a0n9o7E86I&#10;4UctPluYJ8d2mhfBma27n3WGgHzjtKfnITcNhcDB2YPPwuMuC/LBMYHFxflsPktOIyZgW87i5WnI&#10;kiiRSnoqhg2mk3i2HCzv+2fjJBmejBcLsk54Gjb1QHtglxdtJVL895Ri9ITSr5cennIbI6M+SPNN&#10;MRpuPm/aE2S/5a5aV3XlHn0lgx8CpbZ3lSCeaTLOTjxkB3baFvnxxAx+4SlOp/K5YUpflVwV8p1t&#10;0QagDQGGJWN0V0qeWVomlg6j+OkBknVdtTdVXVPyaNyfGZ10VInP0Baq/FqLTSOVC21rZI3ja2XL&#10;qrURM6ls1hJVaD5kHhBPrRG/ATfAYeyMdKKkYQ4Q/TpSuzN4xHuQdByLcv1qBc7PQi0tk1BKQxHG&#10;aAf0gy9BrxK7OgLDxrpbqRtGA0AGSl/cfPvREl64Di6EWGkizp+jVgcLcKQVj53Q9kOAp7aDINqB&#10;Z8yeMP23ev5TyVsJlBR2XFXJUFU3RkqSWZTVGVHROw49b8cN70MEC7l9E9ExLgI0beybkqd7ntGx&#10;gefkmGexCTwTZwO3UNgMLNNSkfVydY9E5U0N3f5pwqasY6QCfT73Tij/kVPJwnbjMMCx86AQ8Uuh&#10;ZiPHKRtCIZs7bLwMpcBT8aB6vBgx9CPpHcFvtSUxI/Dg5T60ofcn6wvOgEjOs17Z4OXLbb8JFePx&#10;XWcihrtuHQocqkPYPAIMWYeceLpYiTsgQGv0Vt5r7+KOZBqH3FtrNfbylHl8QyKDndoBO4W+GHbH&#10;4ji9Bz1CmJKzxTzxPFldV9kgPdYU66vasC3HfX41pb+eigM33Jsq8x1HIve+Hzte1WGM3X3jDdUb&#10;yn2ts0dIhtFoamQFbzUYlNp8iViHN4RVZP/YcNL7+oNCO57H8zncnJ/MTxcgj5mxZT22cCUQahW5&#10;CEVAwyuHGR7ZtKYqSuwU++Mq/Q6XZV55ISF8ARXYowkU4V+TBlR5eB0YSYPvXgICDfl+0tDf5+dP&#10;NTj+rtoAUY9DU8cI7OvjtfoQZOaZMP85baAz/oU2eE4Puv4lfUCtQ7uGfv0H2nC6PDtf/K8Nz2qD&#10;f8vFt4JX2/67hj5GxnOvJfuvr8s/AQAA//8DAFBLAwQKAAAAAAAAACEAUupEySwQAAAsEAAAFAAA&#10;AGRycy9tZWRpYS9pbWFnZTEucG5niVBORw0KGgoAAAANSUhEUgAABLMAAAAICAYAAAACwL3HAAAA&#10;BmJLR0QA/wD/AP+gvaeTAAAACXBIWXMAAA7EAAAOxAGVKw4bAAAPzElEQVR4nO3da0xUaZrA8afq&#10;1IUqQO5QqG03DjTIENxdmMkwu8bQzIRdYuh02zp0bFt02U384Bc3MWwmsTdO0nES54O9MbMr0NLd&#10;aZhZbRVvaAsqre0VASku4h1FBKqKogoo6gKe/VDnnHrPe963qk4JXqaPX0z++eV4znsKTCp58oBz&#10;2sO6PV52ZMLFVtaZ2ct3x1mv18fyfdmyZZdJPYi/UllnZn+8I+6jnMe7XJ+RkXGV7Gc4b6N424L4&#10;zMzM65V1ZvYSxeNd8AMUP/BiPisr60Yk/iLWxziP93nzDrLPyclpD+Z/uE32eJ8vn5ub2xGJb6N4&#10;vNO8heLz8vI6I/NWihf3/Pz8rso6M9vWT/FYX7ly5a3KOjN7geLx/rr5goICc2WdmT2PdavT7/Eu&#10;+L5An0E91uX6wsLCnkj8OYrHu1xfVFTU+zr61l4r6/UFuo3zeF+1alW/v1so3hKmdwf1LRSP99Wr&#10;V98m+kmyLy4uHojI91A81ktKSu5U1pnZs1gf5zzeF9qXlpbelePLysruReK/p3i8+30P+72Z5KV9&#10;zZo19+X48vLyB5spntTLy8sfbPzi2vMzWLdzHu9r16596PdjYj/F+7EF9ae7xX3dunWPPv3va8/x&#10;HsxXfNE2t5D+Y4rfQvAVFRWDJD/B+Wasb9iw4fHHX7TN4X1iys1u+ZLsK/a0zDbfonisb9q06UnF&#10;n8LwroD/+E8ts6ewznu8y/WbN28ekuOrqqqerv9js0/ip93svwbxJ7Hu4Dzeq6qqnv7uj82+k12j&#10;ge5GPNa3bt06LMdv27btmVz/0edNXqn3EP327dtHPvq8yXuC5A/0sHjfvn37yLr59J3ivmPHjtF1&#10;nzd58e6Y9rBVBF9dXT22btdBz3GsOzmP9+rq6rH1cv0fwvc7d+60EL3L749hfdeuXdb1fzjowbvf&#10;9xL9Bzsb3eH63bt32z7c2eg+1jHK+jD/bwd6Wbzzvgnrk5zHe2g/Iup79uwZ9/uRsPzevXvtH/z+&#10;6xmiryf7D3//jWx/9CbZ433fvn0TcnxNTY1Dri+vrnWR/L8TfH19vfP96lrXEaxPcR7v9fX1zvf/&#10;k+Bn5sc3NDRMyvGNjY1T5f/x5+nD7YHuQjzeGxsbp95/RR4+2d/t/4LG52Ndbi/r8frYEbuL5fuy&#10;Zcsu4/0SxV/y+yuSPkDxA5ifoHikZ2RkXA3XX6T4i/PoMzMzr/N9lOJHqX6G/WR/t/8LEZEPdLk+&#10;Kyvrxsv2bRTfFoHPyclpJ3Uf4sf43i/2aJfjL/Rbif5Cv5XNzc3tELqD4h0vz+fl5XW+qD9P8ef7&#10;rWx+fn6XpPdRfJ+VXbly5S2+WyjeEqE/R/Hn5tEXFBSYX9S39pJ9a698X1hY2BOptzr5bhF5tAe8&#10;V+gtIi/uRUVFvQvmeyi+R54/S/FneyzsqlWr+iP1Noq3vYBfvXr17dDezX6yv5v9vsfCFhcXD5C6&#10;LG+meLOFLSkpuSP0SYqfDO7PUPyZCHxpaeldOb6srOwe38eFPibyaCf5091kf7pbvl+zZs19Ob68&#10;vPyBXG+x2Z+jvZnim7vH2LVr1z6M1Nv5fkvs7ZNudiPXcb+R6s1s860xdt26dY/k+idPn815vP4v&#10;mDbuN7OncD/lZjfW+LvE18yvr6ioGAzXn+waYzds2PAY9ye7gvu79x/OivuoxH/K9U2bNj3h/QTS&#10;UT8Rwp+g+BMR+M2bNw/J8VVVVU/Nvf2+F/HHO8n+eCfmpyl+2s1+WuvvW7duHRb5Wql3TLvZTVzf&#10;tm3bM947wvQ3Ozu9aD9G8cc6R9nt27ePdAjeQ/Ge4L6D4jvk+x07dozK8dXV1WNXr17zoL2J4psw&#10;7xT6iMg7pz1sJddxXxnC79y50xKuP3pzhN21a5cV9/wXFjTf1nbRHa7fvXu3TfAuind52Mo6iq8z&#10;C19A4P6ILN/DHrk5wu7Zs2dcjt+7d6/9bEvrjMfr/0KH76ifdHnYzRS/ua5H+MJiBvOH2+X7ffv2&#10;TcjxNTU1Drn+xMlTLrR/R/HftY+w9fX1Tql/RvHPRH6K7zfEfsrlYbdwHfdbSH7Gw2750t8bGhom&#10;BT8T2jc2Nk4dOdo0jfZDFH/oFfmD1/2e+eyzz/4rx2QEjVoFx7qssMjAQLxBAzotAzkmIxzYv29o&#10;yT9+/BbeQ/il/q7193TcB7pc/1XNn58u/nVFeN5khK9qCd5kBA0TwkcxEG/Ugk6Deax/Xfc/w6Zf&#10;rV8SS/F4F3uN0LUiH+jfyPVf/u+w6VfrF7+p/tsD+5+l/vIjom/qskJMFAMJfE83wLcHap6l/vKj&#10;xXiX41dQ/Ip0AzTU146k/GJtOn4dHaMmXl/weqSbEI/1hq9CeTUkCJ8fAzR+XTeSXPihCe/z5f/y&#10;zZejSQUfmKJxr1FDU6cV8P5Xv097U/3Bb+vHEv7+/dQX8ukUn073es4bdWpIiA70Qw1fWeL/rjwV&#10;7+H4RKMWtBr/70PUoz3gGaGvMBlBr+W9uB/+6zeWRflrUow6BhKjueuYjBCFeqQfec1808FvrTF5&#10;ZckGisf7Qvtjhxps0T//lxBeI5z/8e8abcbcf07Ce0ivZSAxRiO8d8Fj/cThv4wbVpT6fTTFR0t9&#10;FNYNWjUc7bQC3qleR/AmI5w6+n/j+uzfJuKd5k8fO2TXZpVg3gAGHUPwBsSrISma/5yj3t91FK/T&#10;MJBtMoCR4LNNBjhz/Du7JvO9hHD99ycOTzA/K5bln7/9T/GxRr0KvU/e67H7bz3VNOFbWkT2XTT/&#10;6/hYg16VFBP4PSN4jRqSYvjfJ1KvpXo15KQb4FzzMYd3SVGcHD+X9ou42Nholf99qRFvA71G5X+P&#10;jNjH8J5RQzbidYjPxn0M100GiNYjHukXzhx3zKYWLgrH55gM0Hb2pNOb/A8inxPCu5PzY+Pi4tSB&#10;boRoPQNNEm+Ei63NTldiHud1FK8j+uQYHWgIPjmIx6+vRXy2yQg/njs96Ur8ecwixGebjBBD8ZfP&#10;n5mcis+Jjo9PVCfHEjyjArQTfTrBawg+JtBFHrmfaz+0TDliswKev58oBpo6pf7GpXNT9uifGWV5&#10;/XJjYnIyI5xnmhFiojTQ1GkV+Zw0I9y8cmHaqn3HkJCczCTz7z3NCLFRGjjaaQUNowK037xyYdqm&#10;fccQj/hsE9lnm4zQIdN3Xfth2sIsC9vfun7R9UyVHpWUmsag5xAbpYGmLiswahCdj+BT0hj0vQte&#10;BZAc6//ckryG+3kkewP03LziGnqeqqd5tQogRfh3DdDXeW3m8VyyPjE5jUmJ5X9egvuh2XhdUtpi&#10;DdppfqC7fWbQE+v33Dm8azLAItQjneSzKZ52fbJXQXaaAe72dLgfzkRrRT7NAIsMZP+gv8t9x6HX&#10;pC5e6n9etUrqY3WgUYt9Cuc1ahVkmwwQZ9DA0S4rqFBv4n1U2P7RQLfntl1H9wCQssjf3zUZ4Mm9&#10;Xk+vlWFS0pdq0B7M940Bk7rkbS3f+es3YT7bZIDhB7e95pE5tdgbKd7o96MEb4zMA3Dnw/j76OBd&#10;b9ewV52y5G1t4HyC+Md3fR1DLlXaW8u1qbE6YBipTw3iNWH4Tsy/m2aEeIJ/N80IY0G8+rcrEiBt&#10;kQ5mfM/hbP84jDp9EKVlgO8AIOkmijchfsThgyitWuhuzuN9/jzLdW+gx6Fe3EN6pxeiNASP9Yi9&#10;I9DT8ftB+svyz7Du4Tze583PyvNu3k94QS90fcBjfSH94jg9uGefEzvvhx1Ijw94vNO8R/A+ivfJ&#10;9LTrk+9H9FzxevD4CM+LXp/i8S7HL6H4JQvgn2Ldy50P3gVvF9+/4O3k58W7cP7hnk8I/3TCCzqC&#10;xzvRJ1B8AuYZ7hxwj/SX5YfsgftckhA4f7wHzt9D9HinezaoH6J4vFP93ML5pRS/FPFPsO7jPN4j&#10;vb7EE85naSLFJ8r1URQfhTyvF7QEz/ffiLwdnowH+luCl/ZIfAvFkzoAwMU+afeF9B6xn2OhhdD9&#10;3v/eid4uzz8mXP9S/7ikB/PnH9C8tPMefa5liMc7AMAF3jNcT4oC7xwLrX3STvM+zj+meLz75lho&#10;7Sf7H+854LFN6lv6xyUdAODH+7xXUbwKfpMb8JfvO2DQ5gEN0nnP9xKKL8mVXp/vb2P3j/Zg/sp9&#10;Jzwex/zzwPmQ/CDWZzkv9BUBf/W+EwZt7kBPRDzWqX5uHv2gQ9yTKD6J7n1zLLTeDs+/Q/HvhOOt&#10;FG+V+nMU3zHohEdWj6jzz4t3AIDOQSc8slG8jeAf495A8Qa6fx7wDKOC91DP3Q8j8Xaibx+clvRg&#10;/ubgtHAO761IgAzOn+u3SzrvH2J9jvN4D+3dgZ6MenEP5m8NTfm7GvO37ZIOANA9NA2PsD7Lebz7&#10;/RQ8tJA93kN65PrLUY/1YP7WsDzfPTwFD7DOnw/e59sL95Mj9vh9BvO9Q9PwwOIGhuvo++V7cU7g&#10;/PsQXxyG78X88hSyX54S3CtjhsqYoTJmqIwZKmOGypihMmaojBkqY4ZeZcxQGTNUxgyVMUNlzJDk&#10;lTFDZcxQGTNUxgxfxzFDFQD8DoL/GQeAxBDmp+ztAJDwE/ITABD/E/IOAIhT/N+sdwLAIsUr/jX1&#10;UwAQo/g3xk8DQPQb7o0AoFog7wIAgww/AwB6AFArXvEvwbsBQKf4V+Y9AKABAGaBvJezip8/rwb/&#10;O1gI7wP//xVvqp/l/lb8QnunC9lOWItsJ3Qh2wxrzezlO+Iu+DsSf6WyFtk26EK2ExK6XJ+RkXGV&#10;7Gc4b6N4myx/ieLxnpmZeT0iP0DxAy/ms7KybkTiL2J9jPN4nzfvIPucnJz2YF7YHoh5vM+Xz83N&#10;7YjEt1E83mneQvF5eXmdkXkrxYt7fn5+V2UtsrUQ91hfuXLlrcpaZEsg5vH+uvmCggJzZS2ytdCF&#10;bDMkdMH3UXzfi/nCwsKeSPw5ise7XF9UVNQrdB+35QT3SA/peym+V55vxbqN83hftWpVv79bKN4S&#10;pncH9S0Uj/fVq1ffJvpJsi8uLh6IyPdQPNZLSkruVNYiW/9cyPY9Ql9oX1paeleOLysru1dZi2wh&#10;xDzeBW8m+DppF7Yfhun92wzD95JthiIv7ZJthlyXbDN0UbYN8h7fTrhAXtj65wpsD/z0C2SbYRhe&#10;tJ1wgXwzxeO9oqJikOQnKF6yzRDxWyhetM0Q9ZTthLK9zG2Gcvx8bjMM5uVsM1yPbxtEPda3bt06&#10;LMcTtxmG8JLthJ7ANkO8E7cZhvCvapshyUeyzVD29sNXts2Q7D+gbCesomwnlOvlbBuU6+d1myHV&#10;/21uMyT5iLYZknywbYbBfLu4C9sM28PzpG2GqMc7advgy/LKmKEyZqiMGSpjhsqYoTJmqIwZKmOG&#10;ypihVxkzVMYMlTFDZcxQGTMkeWXMUBkzRL0yZqiMGb4uY4b/DxiwiOVJXidKAAAAAElFTkSuQmCC&#10;UEsDBBQABgAIAAAAIQB4F+/u4AAAAAkBAAAPAAAAZHJzL2Rvd25yZXYueG1sTI9BS8NAFITvgv9h&#10;eYK3drOpkRqzKaWopyK0FcTba/KahGbfhuw2Sf+925MehxlmvslWk2nFQL1rLGtQ8wgEcWHLhisN&#10;X4f32RKE88gltpZJw5UcrPL7uwzT0o68o2HvKxFK2KWoofa+S6V0RU0G3dx2xME72d6gD7KvZNnj&#10;GMpNK+MoepYGGw4LNXa0qak47y9Gw8eI43qh3obt+bS5/hySz++tIq0fH6b1KwhPk/8Lww0/oEMe&#10;mI72wqUTrYaZipIQ1bB8AnHz48VLOHfUEKsEZJ7J/w/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RTSmZAQAAMUNAAAOAAAAAAAAAAAAAAAAADoCAABkcnMv&#10;ZTJvRG9jLnhtbFBLAQItAAoAAAAAAAAAIQBS6kTJLBAAACwQAAAUAAAAAAAAAAAAAAAAAMoGAABk&#10;cnMvbWVkaWEvaW1hZ2UxLnBuZ1BLAQItABQABgAIAAAAIQB4F+/u4AAAAAkBAAAPAAAAAAAAAAAA&#10;AAAAACgXAABkcnMvZG93bnJldi54bWxQSwECLQAUAAYACAAAACEAqiYOvrwAAAAhAQAAGQAAAAAA&#10;AAAAAAAAAAA1GAAAZHJzL19yZWxzL2Uyb0RvYy54bWwucmVsc1BLBQYAAAAABgAGAHwBAAAoGQAA&#10;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9WxAAAANwAAAAPAAAAZHJzL2Rvd25yZXYueG1sRI/NasMw&#10;EITvgb6D2EJuiWxDSnGjmLQlkFtTO/i8WFv/xFq5luK4bx8VCj0OM/MNs81m04uJRtdaVhCvIxDE&#10;ldUt1wrOxWH1DMJ5ZI29ZVLwQw6y3cNii6m2N/6kKfe1CBB2KSpovB9SKV3VkEG3tgNx8L7saNAH&#10;OdZSj3gLcNPLJIqepMGWw0KDA701VF3yq1EwJO+b749yKo+nvOs0novXuSyUWj7O+xcQnmb/H/5r&#10;H7WCJI7h90w4AnJ3BwAA//8DAFBLAQItABQABgAIAAAAIQDb4fbL7gAAAIUBAAATAAAAAAAAAAAA&#10;AAAAAAAAAABbQ29udGVudF9UeXBlc10ueG1sUEsBAi0AFAAGAAgAAAAhAFr0LFu/AAAAFQEAAAsA&#10;AAAAAAAAAAAAAAAAHwEAAF9yZWxzLy5yZWxzUEsBAi0AFAAGAAgAAAAhAJXR31bEAAAA3AAAAA8A&#10;AAAAAAAAAAAAAAAABwIAAGRycy9kb3ducmV2LnhtbFBLBQYAAAAAAwADALcAAAD4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A2wwAAANwAAAAPAAAAZHJzL2Rvd25yZXYueG1sRI9Ba8JA&#10;FITvBf/D8gpeim7MoUh0lVIUmkvF6MXbI/uaDcm+Ddmtrv++KxQ8DjPzDbPeRtuLK42+daxgMc9A&#10;ENdOt9woOJ/2syUIH5A19o5JwZ08bDeTlzUW2t34SNcqNCJB2BeowIQwFFL62pBFP3cDcfJ+3Ggx&#10;JDk2Uo94S3DbyzzL3qXFltOCwYE+DdVd9WsTJb5x/O6q3dK2l53rTGnKQ6nU9DV+rEAEiuEZ/m9/&#10;aQX5IofHmXQE5OYPAAD//wMAUEsBAi0AFAAGAAgAAAAhANvh9svuAAAAhQEAABMAAAAAAAAAAAAA&#10;AAAAAAAAAFtDb250ZW50X1R5cGVzXS54bWxQSwECLQAUAAYACAAAACEAWvQsW78AAAAVAQAACwAA&#10;AAAAAAAAAAAAAAAfAQAAX3JlbHMvLnJlbHNQSwECLQAUAAYACAAAACEAEK7ANsMAAADcAAAADwAA&#10;AAAAAAAAAAAAAAAHAgAAZHJzL2Rvd25yZXYueG1sUEsFBgAAAAADAAMAtwAAAPcCAAAAAA==&#10;" path="m,l12221,e" filled="f" strokecolor="#c00000" strokeweight=".74283mm">
                  <v:path arrowok="t" o:connecttype="custom" o:connectlocs="0,0;12221,0" o:connectangles="0,0"/>
                </v:shape>
                <v:shape id="Freeform 257" o:spid="_x0000_s1029" style="position:absolute;left:15;top:-92;width:12112;height:20;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T3xQAAANwAAAAPAAAAZHJzL2Rvd25yZXYueG1sRI9Ba8JA&#10;FITvBf/D8gQvRTdR0ZJmI1IQCx5CYw89PrKvSTD7NuxuNf77rlDocZiZb5h8N5peXMn5zrKCdJGA&#10;IK6t7rhR8Hk+zF9A+ICssbdMCu7kYVdMnnLMtL3xB12r0IgIYZ+hgjaEIZPS1y0Z9As7EEfv2zqD&#10;IUrXSO3wFuGml8sk2UiDHceFFgd6a6m+VD9Gweb5vO6qo7M1rtPyq/Gn8lRulZpNx/0riEBj+A//&#10;td+1gmW6gseZeARk8QsAAP//AwBQSwECLQAUAAYACAAAACEA2+H2y+4AAACFAQAAEwAAAAAAAAAA&#10;AAAAAAAAAAAAW0NvbnRlbnRfVHlwZXNdLnhtbFBLAQItABQABgAIAAAAIQBa9CxbvwAAABUBAAAL&#10;AAAAAAAAAAAAAAAAAB8BAABfcmVscy8ucmVsc1BLAQItABQABgAIAAAAIQAzy1T3xQAAANwAAAAP&#10;AAAAAAAAAAAAAAAAAAcCAABkcnMvZG93bnJldi54bWxQSwUGAAAAAAMAAwC3AAAA+QIAAAAA&#10;" path="m12111,l,e" filled="f" strokecolor="#c00000" strokeweight="1.63047mm">
                  <v:path arrowok="t" o:connecttype="custom" o:connectlocs="12111,0;0,0" o:connectangles="0,0"/>
                </v:shape>
                <w10:wrap anchorx="page"/>
              </v:group>
            </w:pict>
          </mc:Fallback>
        </mc:AlternateContent>
      </w:r>
    </w:p>
    <w:p w14:paraId="45F10CC1" w14:textId="537AAEE2" w:rsidR="009C4231" w:rsidRDefault="009C4231" w:rsidP="00DF45CC">
      <w:pPr>
        <w:tabs>
          <w:tab w:val="left" w:pos="1761"/>
        </w:tabs>
        <w:kinsoku w:val="0"/>
        <w:overflowPunct w:val="0"/>
        <w:ind w:right="900"/>
      </w:pPr>
    </w:p>
    <w:p w14:paraId="2493FF1A" w14:textId="5CAE4A9B" w:rsidR="00890D06" w:rsidRDefault="00890D06" w:rsidP="00DF45CC">
      <w:pPr>
        <w:tabs>
          <w:tab w:val="left" w:pos="1761"/>
        </w:tabs>
        <w:kinsoku w:val="0"/>
        <w:overflowPunct w:val="0"/>
        <w:ind w:right="900"/>
      </w:pPr>
    </w:p>
    <w:p w14:paraId="2571050F" w14:textId="7F082C18" w:rsidR="00890D06" w:rsidRDefault="00890D06" w:rsidP="00DF45CC">
      <w:pPr>
        <w:tabs>
          <w:tab w:val="left" w:pos="1761"/>
        </w:tabs>
        <w:kinsoku w:val="0"/>
        <w:overflowPunct w:val="0"/>
        <w:ind w:right="900"/>
      </w:pPr>
    </w:p>
    <w:p w14:paraId="77908DF3" w14:textId="77777777" w:rsidR="007F7F01" w:rsidRDefault="007F7F01" w:rsidP="00DF45CC">
      <w:pPr>
        <w:tabs>
          <w:tab w:val="left" w:pos="1761"/>
        </w:tabs>
        <w:kinsoku w:val="0"/>
        <w:overflowPunct w:val="0"/>
        <w:ind w:right="900"/>
      </w:pPr>
    </w:p>
    <w:p w14:paraId="3E562EF4" w14:textId="0B5412B2" w:rsidR="00890D06" w:rsidRDefault="00890D06" w:rsidP="00DF45CC">
      <w:pPr>
        <w:tabs>
          <w:tab w:val="left" w:pos="1761"/>
        </w:tabs>
        <w:kinsoku w:val="0"/>
        <w:overflowPunct w:val="0"/>
        <w:ind w:right="900"/>
      </w:pPr>
    </w:p>
    <w:p w14:paraId="335DF827" w14:textId="3705C091" w:rsidR="00890D06" w:rsidRDefault="00890D06" w:rsidP="00DF45CC">
      <w:pPr>
        <w:tabs>
          <w:tab w:val="left" w:pos="1761"/>
        </w:tabs>
        <w:kinsoku w:val="0"/>
        <w:overflowPunct w:val="0"/>
        <w:ind w:right="900"/>
      </w:pPr>
    </w:p>
    <w:p w14:paraId="72B950B1" w14:textId="77777777" w:rsidR="00890D06" w:rsidRDefault="00890D06" w:rsidP="00DF45CC">
      <w:pPr>
        <w:tabs>
          <w:tab w:val="left" w:pos="1761"/>
        </w:tabs>
        <w:kinsoku w:val="0"/>
        <w:overflowPunct w:val="0"/>
        <w:ind w:right="900"/>
      </w:pPr>
    </w:p>
    <w:p w14:paraId="4A8681F7" w14:textId="603309F6" w:rsidR="00DF45CC" w:rsidRDefault="009C4231">
      <w:pPr>
        <w:pStyle w:val="Heading1"/>
        <w:kinsoku w:val="0"/>
        <w:overflowPunct w:val="0"/>
        <w:spacing w:before="5"/>
        <w:ind w:left="1440"/>
        <w:jc w:val="left"/>
        <w:rPr>
          <w:color w:val="C00000"/>
        </w:rPr>
      </w:pPr>
      <w:r w:rsidRPr="00DF45CC">
        <w:rPr>
          <w:noProof/>
          <w:sz w:val="20"/>
          <w:szCs w:val="20"/>
        </w:rPr>
        <w:lastRenderedPageBreak/>
        <mc:AlternateContent>
          <mc:Choice Requires="wpg">
            <w:drawing>
              <wp:anchor distT="0" distB="0" distL="114300" distR="114300" simplePos="0" relativeHeight="251765248" behindDoc="0" locked="0" layoutInCell="0" allowOverlap="1" wp14:anchorId="21120580" wp14:editId="67661A08">
                <wp:simplePos x="0" y="0"/>
                <wp:positionH relativeFrom="page">
                  <wp:posOffset>0</wp:posOffset>
                </wp:positionH>
                <wp:positionV relativeFrom="paragraph">
                  <wp:posOffset>24765</wp:posOffset>
                </wp:positionV>
                <wp:extent cx="7762875" cy="81915"/>
                <wp:effectExtent l="19050" t="19050" r="28575" b="13335"/>
                <wp:wrapNone/>
                <wp:docPr id="1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81915"/>
                          <a:chOff x="15" y="-92"/>
                          <a:chExt cx="12225" cy="129"/>
                        </a:xfrm>
                      </wpg:grpSpPr>
                      <pic:pic xmlns:pic="http://schemas.openxmlformats.org/drawingml/2006/picture">
                        <pic:nvPicPr>
                          <pic:cNvPr id="15"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6" y="-82"/>
                            <a:ext cx="12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56"/>
                        <wps:cNvSpPr>
                          <a:spLocks/>
                        </wps:cNvSpPr>
                        <wps:spPr bwMode="auto">
                          <a:xfrm>
                            <a:off x="18" y="17"/>
                            <a:ext cx="12222" cy="20"/>
                          </a:xfrm>
                          <a:custGeom>
                            <a:avLst/>
                            <a:gdLst>
                              <a:gd name="T0" fmla="*/ 0 w 12222"/>
                              <a:gd name="T1" fmla="*/ 0 h 20"/>
                              <a:gd name="T2" fmla="*/ 12221 w 12222"/>
                              <a:gd name="T3" fmla="*/ 0 h 20"/>
                            </a:gdLst>
                            <a:ahLst/>
                            <a:cxnLst>
                              <a:cxn ang="0">
                                <a:pos x="T0" y="T1"/>
                              </a:cxn>
                              <a:cxn ang="0">
                                <a:pos x="T2" y="T3"/>
                              </a:cxn>
                            </a:cxnLst>
                            <a:rect l="0" t="0" r="r" b="b"/>
                            <a:pathLst>
                              <a:path w="12222" h="20">
                                <a:moveTo>
                                  <a:pt x="0" y="0"/>
                                </a:moveTo>
                                <a:lnTo>
                                  <a:pt x="12221" y="0"/>
                                </a:lnTo>
                              </a:path>
                            </a:pathLst>
                          </a:custGeom>
                          <a:noFill/>
                          <a:ln w="2674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57"/>
                        <wps:cNvSpPr>
                          <a:spLocks/>
                        </wps:cNvSpPr>
                        <wps:spPr bwMode="auto">
                          <a:xfrm>
                            <a:off x="15" y="-92"/>
                            <a:ext cx="12225" cy="72"/>
                          </a:xfrm>
                          <a:custGeom>
                            <a:avLst/>
                            <a:gdLst>
                              <a:gd name="T0" fmla="*/ 12111 w 12112"/>
                              <a:gd name="T1" fmla="*/ 0 h 20"/>
                              <a:gd name="T2" fmla="*/ 0 w 12112"/>
                              <a:gd name="T3" fmla="*/ 0 h 20"/>
                            </a:gdLst>
                            <a:ahLst/>
                            <a:cxnLst>
                              <a:cxn ang="0">
                                <a:pos x="T0" y="T1"/>
                              </a:cxn>
                              <a:cxn ang="0">
                                <a:pos x="T2" y="T3"/>
                              </a:cxn>
                            </a:cxnLst>
                            <a:rect l="0" t="0" r="r" b="b"/>
                            <a:pathLst>
                              <a:path w="12112" h="20">
                                <a:moveTo>
                                  <a:pt x="12111" y="0"/>
                                </a:moveTo>
                                <a:lnTo>
                                  <a:pt x="0" y="0"/>
                                </a:lnTo>
                              </a:path>
                            </a:pathLst>
                          </a:custGeom>
                          <a:noFill/>
                          <a:ln w="5869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5300" id="Group 254" o:spid="_x0000_s1026" style="position:absolute;margin-left:0;margin-top:1.95pt;width:611.25pt;height:6.45pt;z-index:251765248;mso-position-horizontal-relative:page" coordorigin="15,-92" coordsize="1222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htRawQAAMANAAAOAAAAZHJzL2Uyb0RvYy54bWzsV11v2zYUfR+w/0Do&#10;cUBiS3VsR4hTFEkTFOi2YM1+AE1RH6hEaiRtJf31O5eUbNlJ1qwd9jAsQAyS9+ry8Nx7D6WLtw9N&#10;zbbS2EqrVRSfTiMmldBZpYpV9Pv9zckyYtZxlfFaK7mKHqWN3l7++MNF16Yy0aWuM2kYgiibdu0q&#10;Kp1r08nEilI23J7qVioYc20a7jA1xSQzvEP0pp4k0+l80mmTtUYLaS1Wr4MxuvTx81wK92ueW+lY&#10;vYqAzflf43/X9Du5vOBpYXhbVqKHwb8BRcMrhU13oa6542xjqiehmkoYbXXuToVuJjrPKyH9GXCa&#10;eHp0mlujN60/S5F2RbujCdQe8fTNYcUv2zvDqgy5m0VM8QY58tuy5GxG7HRtkcLp1rSf2jsTjojh&#10;Ry0+W5gnx3aaF8GZrbufdYaAfOO0Z+chNw2FwLnZg0/C4y4J8sExgcXFYp4sF2cRE7At4/P4LCRJ&#10;lMgkPYUFBtPJeTIY3vePxkmS9A/GyTlZJzwNe3qcPa7Li7YSKf57QjF6QujXCw9PuY2RUR+keVWM&#10;hpvPm/YEuW+5q9ZVXblHX8egh0Cp7V0liGaajHKDU4XcwEy7IjuelsEtPMTpUD4zTOmrkqtCvrMt&#10;egCkIcCwZIzuSskzS8tE0mEUPz0Asq6r9qaqa0odjfsjo42OyvAZ1kKJX2uxaaRyoWeNrHF6rWxZ&#10;tTZiJpXNWqIEzYfMA+KpNeI34AY4jJ2RTpQ0zAGiX0dmdwaPeA+SjmNRrF+tv9k8VNKyr6ShBOMk&#10;nkIsfAF6idiVERg21t1K3TAaADJQ+tLm24+W8MJ1cCHEShNx/hy1OliAI6147IS2HwI8NR3U0A48&#10;Y/aE6b/V8J9K3kqgpLCjosLpQ1HdGClJYlFVcyqI3m9oeDvudh8hWMjtVTzHuATQsfEiNOyeZvRr&#10;oDk5pllsAs1E2UAt1DUDybRUZD30e+Qpb2po9k8TNmUdIw3o07l3QvWPnEoWthuHAY6dB4WIXwr1&#10;ZuQ4ZUMoJHOHjZehEngqHlSPFyOGdiSxI/ittqRkBB683Icu9P5kfcEZEMn5Ta9r8PLVtt+EavH4&#10;njMRwz23DsRDcwibR4Ah65ATTxcrVxE4IUOjt/Jeexd3pNE45N5aq7GXp8zjGxIZ7NQN2Cm0xbA7&#10;FsfpPWgRwpTMF7PEg7G6rrJBeawp1le1YVuOu/xqSn89FQduuDNV5huONO59P3a8qsMYu/u+G6o3&#10;lPtaZ49QDKPR08gK3mgwKLX5ErEObweryP6x4aT29QeFbjyPZzO4OT+ZnS1AHjNjy3ps4Uog1Cpy&#10;EYqAhlcOMzyyaU1VlNgp9sdV+h1uyrzyOkL4AiqwRxMIwr+lDItnlME3L+GAgvxzyoCLbXyXj6UB&#10;JlLghe9mZG14eRjXzqulAZIeh56O4++Uh6Ayz4T5z0kDnfEvpMFzetD0L8kDSh2ZHNr1O6ThbDk/&#10;X/wvDc9Kg3/FxWeCF9v+k4a+Q8ZzLyX7D6/LPwEAAP//AwBQSwMECgAAAAAAAAAhAFLqRMksEAAA&#10;LBAAABQAAABkcnMvbWVkaWEvaW1hZ2UxLnBuZ4lQTkcNChoKAAAADUlIRFIAAASzAAAACAgGAAAA&#10;AsC9xwAAAAZiS0dEAP8A/wD/oL2nkwAAAAlwSFlzAAAOxAAADsQBlSsOGwAAD8xJREFUeJzt3WtM&#10;VGmawPGn6tSFKkDuUKhtNw40yBDcXZjJMLvG0MyEXWLodNs6dGxbdNlN/OAXNzFsJrE3TtJxEueD&#10;vTGzK9DS3WmYWW0Vb2gLKq3tFQEpLuIdRQSqiqIKKOoCnv1Q55x6z3vet6pOCV6mj19M/vnleM57&#10;CkwqefKAc9rDuj1edmTCxVbWmdnLd8dZr9fH8n3ZsmWXST2Iv1JZZ2Z/vCPuo5zHu1yfkZFxlexn&#10;OG+jeNuC+MzMzOuVdWb2EsXjXfADFD/wYj4rK+tGJP4i1sc4j/d58w6yz8nJaQ/mf7hN9nifL5+b&#10;m9sRiW+jeLzTvIXi8/LyOiPzVooX9/z8/K7KOjPb1k/xWF+5cuWtyjoze4Hi8f66+YKCAnNlnZk9&#10;j3Wr0+/xLvi+QJ9BPdbl+sLCwp5I/DmKx7tcX1RU1Ps6+tZeK+v1BbqN83hftWpVv79bKN4SpncH&#10;9S0Uj/fVq1ffJvpJsi8uLh6IyPdQPNZLSkruVNaZ2bNYH+c83hfal5aW3pXjy8rK7kXiv6d4vPt9&#10;D/u9meSlfc2aNffl+PLy8gebKZ7Uy8vLH2z84trzM1i3cx7va9eufej3Y2I/xfuxBfWnu8V93bp1&#10;jz7972vP8R7MV3zRNreQ/mOK30LwFRUVgyQ/wflmrG/YsOHxx1+0zeF9YsrNbvmS7Cv2tMw236J4&#10;rG/atOlJxZ/C8K6A//hPLbOnsM57vMv1mzdvHpLjq6qqnq7/Y7NP4qfd7L8G8Sex7uA83quqqp7+&#10;7o/NvpNdo4HuRjzWt27dOizHb9u27Zlc/9HnTV6p9xD99u3bRz76vMl7guQP9LB43759+8i6+fSd&#10;4r5jx47RdZ83efHumPawVQRfXV09tm7XQc9xrDs5j/fq6uqx9XL9H8L3O3futBC9y++PYX3Xrl3W&#10;9X846MG73/cS/Qc7G93h+t27d9s+3NnoPtYxyvow/28Helm8874J65Ocx3toPyLqe/bsGff7kbD8&#10;3r177R/8/usZoq8n+w9//41sf/Qm2eN93759E3J8TU2NQ64vr651kfy/E3x9fb3z/epa1xGsT3Ee&#10;7/X19c73/5PgZ+bHNzQ0TMrxjY2NU+X/8efpw+2B7kI83hsbG6fef0UePtnf7f+CxudjXW4v6/H6&#10;2BG7i+X7smXLLuP9EsVf8vsrkj5A8QOYn6B4pGdkZFwN11+k+Ivz6DMzM6/zfZTiR6l+hv1kf7f/&#10;CxGRD3S5Pisr68bL9m0U3xaBz8nJaSd1H+LH+N4v9miX4y/0W4n+Qr+Vzc3N7RC6g+IdL8/n5eV1&#10;vqg/T/Hn+61sfn5+l6T3UXyflV25cuUtvlso3hKhP0fx5+bRFxQUmF/Ut/aSfWuvfF9YWNgTqbc6&#10;+W4RebQHvFfoLSIv7kVFRb0L5nsovkeeP0vxZ3ss7KpVq/oj9TaKt72AX7169e3Q3s1+sr+b/b7H&#10;whYXFw+QuixvpnizhS0pKbkj9EmKnwzuz1D8mQh8aWnpXTm+rKzsHt/HhT4m8mgn+dPdZH+6W75f&#10;s2bNfTm+vLz8gVxvsdmfo72Z4pu7x9i1a9c+jNTb+X5L7O2TbnYj13G/kerNbPOtMXbdunWP5Pon&#10;T5/Nebz+L5g27jezp3A/5WY31vi7xNfMr6+oqBgM15/sGmM3bNjwGPcnu4L7u/cfzor7qMR/yvVN&#10;mzY94f0E0lE/EcKfoPgTEfjNmzcPyfFVVVVPzb39vhfxxzvJ/ngn5qcpftrNflrr71u3bh0W+Vqp&#10;d0y72U1c37Zt2zPeO8L0Nzs7vWg/RvHHOkfZ7du3j3QI3kPxnuC+g+I75PsdO3aMyvHV1dVjV69e&#10;86C9ieKbMO8U+ojIO6c9bCXXcV8Zwu/cudMSrj96c4TdtWuXFff8FxY039Z20R2u3717t03wLop3&#10;edjKOoqvMwtfQOD+iCzfwx65OcLu2bNnXI7fu3ev/WxL64zH6/9Ch++on3R52M0Uv7muR/jCYgbz&#10;h9vl+3379k3I8TU1NQ65/sTJUy60f0fx37WPsPX19U6pf0bxz0R+iu83xH7K5WG3cB33W0h+xsNu&#10;+dLfGxoaJgU/E9o3NjZOHTnaNI32QxR/6BX5g9f9nvnss8/+K8dkBI1aBce6rLDIwEC8QQM6LQM5&#10;JiMc2L9vaMk/fvwW3kP4pf6u9fd03Ae6XP9VzZ+fLv51RXjeZISvagneZAQNE8JHMRBv1IJOg3ms&#10;f133P8OmX61fEkvxeBd7jdC1Ih/o38j1X/7vsOlX6xe/qf7bA/ufpf7yI6Jv6rJCTBQDCXxPN8C3&#10;B2qepf7yo8V4l+NXUPyKdAM01NeOpPxibTp+HR2jJl5f8HqkmxCP9YavQnk1JAifHwM0fl03klz4&#10;oQnv8+X/8s2Xo0kFH5iica9RQ1OnFfD+V79Pe1P9wW/rxxL+/v3UF/LpFJ9O93rOG3VqSIgO9EMN&#10;X1ni/648Fe/h+ESjFrQa/+9D1KM94BmhrzAZQa/lvbgf/us3lkX5a1KMOgYSo7nrmIwQhXqkH3nN&#10;fNPBb60xeWXJBorH+0L7Y4cabNE//5cQXiOc//HvGm3G3H9OwntIr2UgMUYjvHfBY/3E4b+MG1aU&#10;+n00xUdLfRTWDVo1HO20At6pXkfwJiOcOvp/4/rs3ybineZPHztk12aVYN4ABh1D8AbEqyEpmv+c&#10;o97fdRSv0zCQbTKAkeCzTQY4c/w7uybzvYRw/fcnDk8wPyuW5Z+//U/xsUa9Cr1P3uux+2891TTh&#10;W1pE9l00/+v4WINelRQT+D0jeI0akmL43ydSr6V6NeSkG+Bc8zGHd0lRnBw/l/aLuNjYaJX/fakR&#10;bwO9RuV/j4zYx/CeUUM24nWIz8Z9DNdNBojWIx7pF84cd8ymFi4Kx+eYDNB29qTTm/wPIp8TwruT&#10;82Pj4uLUgW6EaD0DTRJvhIutzU5XYh7ndRSvI/rkGB1oCD45iMevr0V8tskIP547PelK/HnMIsRn&#10;m4wQQ/GXz5+ZnIrPiY6PT1QnxxI8owK0E306wWsIPibQRR65n2s/tEw5YrMCnr+fKAaaOqX+xqVz&#10;U/bonxllef1yY2JyMiOcZ5oRYqI00NRpFfmcNCPcvHJh2qp9x5CQnMwk8+89zQixURo42mkFDaMC&#10;tN+8cmHapn3HEI/4bBPZZ5uM0CHTd137YdrCLAvb37p+0fVMlR6VlJrGoOcQG6WBpi4rMGoQnY/g&#10;U9IY9L0LXgWQHOv/3JK8hvt5JHsD9Ny84hp6nqqnebUKIEX4dw3Q13lt5vFcsj4xOY1JieV/XoL7&#10;odl4XVLaYg3aaX6gu31m0BPr99w5vGsywCLUI53ksymedn2yV0F2mgHu9nS4H85Ea0U+zQCLDGT/&#10;oL/Lfceh16QuXup/XrVK6mN1oFGLfQrnNWoVZJsMEGfQwNEuK6hQb+J9VNj+0UC357ZdR/cAkLLI&#10;3981GeDJvV5Pr5VhUtKXatAezPeNAZO65G0t3/nrN2E+22SA4Qe3veaRObXYGyne6PejBG+MzANw&#10;58P4++jgXW/XsFedsuRtbeB8gvjHd30dQy5V2lvLtamxOmAYqU8N4jVh+E7Mv5tmhHiCfzfNCGNB&#10;vPq3KxIgbZEOZnzP4Wz/OIw6fRClZYDvACDpJoo3IX7E4YMorVrobs7jff48y3VvoMehXtxDeqcX&#10;ojQEj/WIvSPQ0/H7QfrL8s+w7uE83ufNz8rzbt5PeEEvdH3AY30h/eI4PbhnnxM774cdSI8PeLzT&#10;vEfwPor3yfS065PvR/Rc8Xrw+AjPi16f4vEuxy+h+CUL4J9i3cudD94Fbxffv+Dt5OfFu3D+4Z5P&#10;CP90wgs6gsc70SdQfALmGe4ccI/0l+WH7IH7XJIQOH+8B87fQ/R4p3s2qB+ieLxT/dzC+aUUvxTx&#10;T7Du4zzeI72+xBPOZ2kixSfK9VEUH4U8rxe0BM/334i8HZ6MB/pbgpf2SHwLxZM6AMDFPmn3hfQe&#10;sZ9joYXQ/d7/3oneLs8/Jlz/Uv+4pAfz5x/QvLTzHn2uZYjHOwDABd4zXE+KAu8cC6190k7zPs4/&#10;pni8++ZYaO0n+x/vOeCxTepb+sclHQDgx/u8V1G8Cn6TG/CX7ztg0OYBDdJ5z/cSii/JlV6f729j&#10;94/2YP7KfSc8Hsf888D5kPwg1mc5L/QVAX/1vhMGbe5AT0Q81ql+bh79oEPckyg+ie59cyy03g7P&#10;v0Px74TjrRRvlfpzFN8x6IRHVo+o88+LdwCAzkEnPLJRvI3gH+PeQPEGun8e8AyjgvdQz90PI/F2&#10;om8fnJb0YP7m4LRwDu+tSIAMzp/rt0s67x9ifY7zeA/t3YGejHpxD+ZvDU35uxrzt+2SDgDQPTQN&#10;j7A+y3m8+/0UPLSQPd5DeuT6y1GP9WD+1rA83z08BQ+wzp8P3ufbC/eTI/b4fQbzvUPT8MDiBobr&#10;6Pvle3FO4Pz7EF8chu/F/PIUsl+eEtwrY4bKmKEyZqiMGSpjhsqYoTJmqIwZKmOGXmXMUBkzVMYM&#10;lTFDZcyQ5JUxQ2XMUBkzVMYMX8cxQxUA/A6C/xkHgMQQ5qfs7QCQ8BPyEwAQ/xPyDgCIU/zfrHcC&#10;wCLFK/419VMAEKP4N8ZPA0D0G+6NAKBaIO8CAIMMPwMAegBQK17xL8G7AUCn+FfmPQCgAQBmgbyX&#10;s4qfP68G/ztYCO8D//8Vb6qf5f5W/EJ7pwvZTliLbCd0IdsMa83s5TviLvg7En+lshbZNuhCthMS&#10;ulyfkZFxlexnOG+jeJssf4ni8Z6ZmXk9Ij9A8QMv5rOysm5E4i9ifYzzeJ837yD7nJyc9mBe2B6I&#10;ebzPl8/Nze2IxLdRPN5p3kLxeXl5nZF5K8WLe35+fldlLbK1EPdYX7ly5a3KWmRLIObx/rr5goIC&#10;c2UtsrXQhWwzJHTB91F834v5wsLCnkj8OYrHu1xfVFTUK3Qft+UE90gP6Xspvleeb8W6jfN4X7Vq&#10;Vb+/WyjeEqZ3B/UtFI/31atX3yb6SbIvLi4eiMj3UDzWS0pK7lTWIlv/XMj2PUJfaF9aWnpXji8r&#10;K7tXWYtsIcQ83gVvJvg6aRe2H4bp/dsMw/eSbYYiL+2SbYZcl2wzdFG2DfIe3064QF7Y+ucKbA/8&#10;9Atkm2EYXrSdcIF8M8XjvaKiYpDkJyhess0Q8VsoXrTNEPWU7YSyvcxthnL8fG4zDOblbDNcj28b&#10;RD3Wt27dOizHE7cZhvCS7YSewDZDvBO3GYbwr2qbIclHss1Q9vbDV7bNkOw/oGwnrKJsJ5Tr5Wwb&#10;lOvndZsh1f9tbjMk+Yi2GZJ8sG2GwXy7uAvbDNvD86RthqjHO2nb4MvyypihMmaojBkqY4bKmKEy&#10;ZqiMGSpjhsqYoVcZM1TGDJUxQ2XMUBkzJHllzFAZM0S9MmaojBm+LmOG/w8YsIjlSV4nSgAAAABJ&#10;RU5ErkJgglBLAwQUAAYACAAAACEAFxiogN0AAAAGAQAADwAAAGRycy9kb3ducmV2LnhtbEyPQWvC&#10;QBCF74X+h2UKvdVNIopNsxER7UmEaqH0NmbHJJidDdk1if/e9dTe5vEe732TLUfTiJ46V1tWEE8i&#10;EMSF1TWXCr6P27cFCOeRNTaWScGNHCzz56cMU20H/qL+4EsRStilqKDyvk2ldEVFBt3EtsTBO9vO&#10;oA+yK6XucAjlppFJFM2lwZrDQoUtrSsqLoerUfA54LCaxpt+dzmvb7/H2f5nF5NSry/j6gOEp9H/&#10;heGBH9AhD0wne2XtRKMgPOIVTN9BPMwkSWYgTuGaL0DmmfyPn9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bobUWsEAADADQAADgAAAAAAAAAAAAAAAAA6AgAA&#10;ZHJzL2Uyb0RvYy54bWxQSwECLQAKAAAAAAAAACEAUupEySwQAAAsEAAAFAAAAAAAAAAAAAAAAADR&#10;BgAAZHJzL21lZGlhL2ltYWdlMS5wbmdQSwECLQAUAAYACAAAACEAFxiogN0AAAAGAQAADwAAAAAA&#10;AAAAAAAAAAAvFwAAZHJzL2Rvd25yZXYueG1sUEsBAi0AFAAGAAgAAAAhAKomDr68AAAAIQEAABkA&#10;AAAAAAAAAAAAAAAAORgAAGRycy9fcmVscy9lMm9Eb2MueG1sLnJlbHNQSwUGAAAAAAYABgB8AQAA&#10;LBkAAAAA&#10;" o:allowincell="f">
                <v:shape id="Picture 255" o:spid="_x0000_s1027" type="#_x0000_t75" style="position:absolute;left:46;top:-82;width:121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sgwQAAANsAAAAPAAAAZHJzL2Rvd25yZXYueG1sRE9La8JA&#10;EL4L/Q/LFHrTTQWLpNkE21LwVk0k5yE7zcPsbJrdxvTfuwXB23x8z0my2fRiotG1lhU8ryIQxJXV&#10;LdcKTsXncgvCeWSNvWVS8EcOsvRhkWCs7YWPNOW+FiGEXYwKGu+HWEpXNWTQrexAHLhvOxr0AY61&#10;1CNeQrjp5TqKXqTBlkNDgwO9N1Sd81+jYFh/bH6+yqncH/Ku03gq3uayUOrpcd69gvA0+7v45t7r&#10;MH8D/7+EA2R6BQAA//8DAFBLAQItABQABgAIAAAAIQDb4fbL7gAAAIUBAAATAAAAAAAAAAAAAAAA&#10;AAAAAABbQ29udGVudF9UeXBlc10ueG1sUEsBAi0AFAAGAAgAAAAhAFr0LFu/AAAAFQEAAAsAAAAA&#10;AAAAAAAAAAAAHwEAAF9yZWxzLy5yZWxzUEsBAi0AFAAGAAgAAAAhABJMOyDBAAAA2wAAAA8AAAAA&#10;AAAAAAAAAAAABwIAAGRycy9kb3ducmV2LnhtbFBLBQYAAAAAAwADALcAAAD1AgAAAAA=&#10;">
                  <v:imagedata r:id="rId151" o:title=""/>
                </v:shape>
                <v:shape id="Freeform 256" o:spid="_x0000_s1028" style="position:absolute;left:18;top:17;width:12222;height:20;visibility:visible;mso-wrap-style:square;v-text-anchor:top" coordsize="1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ZhxAAAANsAAAAPAAAAZHJzL2Rvd25yZXYueG1sRI9Ba8Mw&#10;DIXvhf0Ho0EvZXXWQylZ3TBGBs2lZdkuu4lYi0NiOcRu6/77ulDYTeK99+lpW0Q7iDNNvnOs4HWZ&#10;gSBunO64VfDz/fmyAeEDssbBMSm4kodi9zTbYq7dhb/oXIdWJAj7HBWYEMZcSt8YsuiXbiRO2p+b&#10;LIa0Tq3UE14S3A5ylWVrabHjdMHgSB+Gmr4+2USJC46Hvi43tvstXW8qUx0rpebP8f0NRKAY/s2P&#10;9F6n+mu4/5IGkLsbAAAA//8DAFBLAQItABQABgAIAAAAIQDb4fbL7gAAAIUBAAATAAAAAAAAAAAA&#10;AAAAAAAAAABbQ29udGVudF9UeXBlc10ueG1sUEsBAi0AFAAGAAgAAAAhAFr0LFu/AAAAFQEAAAsA&#10;AAAAAAAAAAAAAAAAHwEAAF9yZWxzLy5yZWxzUEsBAi0AFAAGAAgAAAAhAHyotmHEAAAA2wAAAA8A&#10;AAAAAAAAAAAAAAAABwIAAGRycy9kb3ducmV2LnhtbFBLBQYAAAAAAwADALcAAAD4AgAAAAA=&#10;" path="m,l12221,e" filled="f" strokecolor="#c00000" strokeweight=".74283mm">
                  <v:path arrowok="t" o:connecttype="custom" o:connectlocs="0,0;12221,0" o:connectangles="0,0"/>
                </v:shape>
                <v:shape id="Freeform 257" o:spid="_x0000_s1029" style="position:absolute;left:15;top:-92;width:12225;height:72;visibility:visible;mso-wrap-style:square;v-text-anchor:top" coordsize="12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wwAAANsAAAAPAAAAZHJzL2Rvd25yZXYueG1sRE89a8Mw&#10;EN0D/Q/iCllCIqeYpDhRQimEFjyY2hk6HtbVNrVORlJs599XhUK3e7zPO55n04uRnO8sK9huEhDE&#10;tdUdNwqu1WX9DMIHZI29ZVJwJw/n08PiiJm2E3/QWIZGxBD2GSpoQxgyKX3dkkG/sQNx5L6sMxgi&#10;dI3UDqcYbnr5lCQ7abDj2NDiQK8t1d/lzSjYraq0K9+crTHdFp+Nz4u82Cu1fJxfDiACzeFf/Od+&#10;13H+Hn5/iQfI0w8AAAD//wMAUEsBAi0AFAAGAAgAAAAhANvh9svuAAAAhQEAABMAAAAAAAAAAAAA&#10;AAAAAAAAAFtDb250ZW50X1R5cGVzXS54bWxQSwECLQAUAAYACAAAACEAWvQsW78AAAAVAQAACwAA&#10;AAAAAAAAAAAAAAAfAQAAX3JlbHMvLnJlbHNQSwECLQAUAAYACAAAACEA7bPlzsMAAADbAAAADwAA&#10;AAAAAAAAAAAAAAAHAgAAZHJzL2Rvd25yZXYueG1sUEsFBgAAAAADAAMAtwAAAPcCAAAAAA==&#10;" path="m12111,l,e" filled="f" strokecolor="#c00000" strokeweight="1.63047mm">
                  <v:path arrowok="t" o:connecttype="custom" o:connectlocs="12224,0;0,0" o:connectangles="0,0"/>
                </v:shape>
                <w10:wrap anchorx="page"/>
              </v:group>
            </w:pict>
          </mc:Fallback>
        </mc:AlternateContent>
      </w:r>
    </w:p>
    <w:p w14:paraId="4A1C600C" w14:textId="409200D5" w:rsidR="00E13ACB" w:rsidRDefault="003E6A8A">
      <w:pPr>
        <w:pStyle w:val="Heading1"/>
        <w:kinsoku w:val="0"/>
        <w:overflowPunct w:val="0"/>
        <w:spacing w:before="5"/>
        <w:ind w:left="1440"/>
        <w:jc w:val="left"/>
        <w:rPr>
          <w:color w:val="C00000"/>
        </w:rPr>
      </w:pPr>
      <w:r>
        <w:t>c</w:t>
      </w:r>
      <w:r w:rsidRPr="003E6A8A">
        <w:t xml:space="preserve">) </w:t>
      </w:r>
      <w:r w:rsidR="00E13ACB" w:rsidRPr="00BA1279">
        <w:rPr>
          <w:color w:val="C00000"/>
        </w:rPr>
        <w:t>Important: Teaching Assistantships and Research Assistantships</w:t>
      </w:r>
    </w:p>
    <w:p w14:paraId="3C7B5B74" w14:textId="77777777" w:rsidR="0005760E" w:rsidRPr="0005760E" w:rsidRDefault="0005760E" w:rsidP="0005760E"/>
    <w:p w14:paraId="3D9D84A0" w14:textId="77777777" w:rsidR="00E13ACB" w:rsidRDefault="00E13ACB" w:rsidP="00461DDB">
      <w:pPr>
        <w:pStyle w:val="Heading2"/>
        <w:numPr>
          <w:ilvl w:val="1"/>
          <w:numId w:val="20"/>
        </w:numPr>
        <w:tabs>
          <w:tab w:val="left" w:pos="2161"/>
        </w:tabs>
        <w:kinsoku w:val="0"/>
        <w:overflowPunct w:val="0"/>
        <w:spacing w:before="195" w:line="259" w:lineRule="auto"/>
        <w:ind w:right="1689"/>
      </w:pPr>
      <w:r>
        <w:t>All credits hours covered by the Tuition Benefit must be required for</w:t>
      </w:r>
      <w:r>
        <w:rPr>
          <w:spacing w:val="-24"/>
        </w:rPr>
        <w:t xml:space="preserve"> </w:t>
      </w:r>
      <w:r>
        <w:t>the degree regardless if you have a TA/RA or</w:t>
      </w:r>
      <w:r>
        <w:rPr>
          <w:spacing w:val="-17"/>
        </w:rPr>
        <w:t xml:space="preserve"> </w:t>
      </w:r>
      <w:r>
        <w:t>both.</w:t>
      </w:r>
    </w:p>
    <w:p w14:paraId="5EF5C6EA" w14:textId="77777777" w:rsidR="004D6FA3" w:rsidRPr="004D6FA3" w:rsidRDefault="004D6FA3" w:rsidP="004D6FA3"/>
    <w:p w14:paraId="15DCE237" w14:textId="77777777" w:rsidR="00E13ACB" w:rsidRDefault="00E13ACB" w:rsidP="00461DDB">
      <w:pPr>
        <w:pStyle w:val="ListParagraph"/>
        <w:numPr>
          <w:ilvl w:val="1"/>
          <w:numId w:val="20"/>
        </w:numPr>
        <w:tabs>
          <w:tab w:val="left" w:pos="2161"/>
        </w:tabs>
        <w:kinsoku w:val="0"/>
        <w:overflowPunct w:val="0"/>
        <w:spacing w:before="1"/>
        <w:rPr>
          <w:rFonts w:ascii="Calibri" w:hAnsi="Calibri" w:cs="Calibri"/>
          <w:b/>
          <w:bCs/>
          <w:sz w:val="28"/>
          <w:szCs w:val="28"/>
        </w:rPr>
      </w:pPr>
      <w:r>
        <w:rPr>
          <w:rFonts w:ascii="Calibri" w:hAnsi="Calibri" w:cs="Calibri"/>
          <w:b/>
          <w:bCs/>
          <w:sz w:val="28"/>
          <w:szCs w:val="28"/>
        </w:rPr>
        <w:t>All courses paid for with a TA/RA must be listed on the Plan of</w:t>
      </w:r>
      <w:r>
        <w:rPr>
          <w:rFonts w:ascii="Calibri" w:hAnsi="Calibri" w:cs="Calibri"/>
          <w:b/>
          <w:bCs/>
          <w:spacing w:val="-16"/>
          <w:sz w:val="28"/>
          <w:szCs w:val="28"/>
        </w:rPr>
        <w:t xml:space="preserve"> </w:t>
      </w:r>
      <w:r>
        <w:rPr>
          <w:rFonts w:ascii="Calibri" w:hAnsi="Calibri" w:cs="Calibri"/>
          <w:b/>
          <w:bCs/>
          <w:sz w:val="28"/>
          <w:szCs w:val="28"/>
        </w:rPr>
        <w:t>Study.</w:t>
      </w:r>
    </w:p>
    <w:p w14:paraId="55DF1E56" w14:textId="77777777" w:rsidR="004D6FA3" w:rsidRDefault="004D6FA3" w:rsidP="004D6FA3">
      <w:pPr>
        <w:pStyle w:val="ListParagraph"/>
        <w:tabs>
          <w:tab w:val="left" w:pos="2161"/>
        </w:tabs>
        <w:kinsoku w:val="0"/>
        <w:overflowPunct w:val="0"/>
        <w:spacing w:before="1"/>
        <w:ind w:left="0" w:firstLine="0"/>
        <w:rPr>
          <w:rFonts w:ascii="Calibri" w:hAnsi="Calibri" w:cs="Calibri"/>
          <w:b/>
          <w:bCs/>
          <w:sz w:val="28"/>
          <w:szCs w:val="28"/>
        </w:rPr>
      </w:pPr>
    </w:p>
    <w:p w14:paraId="6B9BB895" w14:textId="1FEBD55A" w:rsidR="00E13ACB" w:rsidRDefault="00E13ACB" w:rsidP="00461DDB">
      <w:pPr>
        <w:pStyle w:val="ListParagraph"/>
        <w:numPr>
          <w:ilvl w:val="1"/>
          <w:numId w:val="20"/>
        </w:numPr>
        <w:tabs>
          <w:tab w:val="left" w:pos="2161"/>
        </w:tabs>
        <w:kinsoku w:val="0"/>
        <w:overflowPunct w:val="0"/>
        <w:spacing w:before="27"/>
        <w:rPr>
          <w:rFonts w:ascii="Calibri" w:hAnsi="Calibri" w:cs="Calibri"/>
          <w:b/>
          <w:bCs/>
          <w:sz w:val="28"/>
          <w:szCs w:val="28"/>
        </w:rPr>
      </w:pPr>
      <w:r>
        <w:rPr>
          <w:rFonts w:ascii="Calibri" w:hAnsi="Calibri" w:cs="Calibri"/>
          <w:b/>
          <w:bCs/>
          <w:sz w:val="28"/>
          <w:szCs w:val="28"/>
        </w:rPr>
        <w:t>Only 5000-6000 level courses</w:t>
      </w:r>
      <w:r w:rsidR="0032355E">
        <w:rPr>
          <w:rFonts w:ascii="Calibri" w:hAnsi="Calibri" w:cs="Calibri"/>
          <w:b/>
          <w:bCs/>
          <w:sz w:val="28"/>
          <w:szCs w:val="28"/>
        </w:rPr>
        <w:t xml:space="preserve"> count toward the degree </w:t>
      </w:r>
      <w:r w:rsidR="00376DAD">
        <w:rPr>
          <w:rFonts w:ascii="Calibri" w:hAnsi="Calibri" w:cs="Calibri"/>
          <w:b/>
          <w:bCs/>
          <w:sz w:val="28"/>
          <w:szCs w:val="28"/>
        </w:rPr>
        <w:t>and are</w:t>
      </w:r>
      <w:r>
        <w:rPr>
          <w:rFonts w:ascii="Calibri" w:hAnsi="Calibri" w:cs="Calibri"/>
          <w:b/>
          <w:bCs/>
          <w:sz w:val="28"/>
          <w:szCs w:val="28"/>
        </w:rPr>
        <w:t xml:space="preserve"> covered by Tuition</w:t>
      </w:r>
      <w:r>
        <w:rPr>
          <w:rFonts w:ascii="Calibri" w:hAnsi="Calibri" w:cs="Calibri"/>
          <w:b/>
          <w:bCs/>
          <w:spacing w:val="-15"/>
          <w:sz w:val="28"/>
          <w:szCs w:val="28"/>
        </w:rPr>
        <w:t xml:space="preserve"> </w:t>
      </w:r>
      <w:r>
        <w:rPr>
          <w:rFonts w:ascii="Calibri" w:hAnsi="Calibri" w:cs="Calibri"/>
          <w:b/>
          <w:bCs/>
          <w:sz w:val="28"/>
          <w:szCs w:val="28"/>
        </w:rPr>
        <w:t>waivers.</w:t>
      </w:r>
    </w:p>
    <w:p w14:paraId="5005292F" w14:textId="77777777" w:rsidR="004D6FA3" w:rsidRDefault="004D6FA3" w:rsidP="004D6FA3">
      <w:pPr>
        <w:pStyle w:val="ListParagraph"/>
        <w:tabs>
          <w:tab w:val="left" w:pos="2161"/>
        </w:tabs>
        <w:kinsoku w:val="0"/>
        <w:overflowPunct w:val="0"/>
        <w:spacing w:before="27"/>
        <w:ind w:left="0" w:firstLine="0"/>
        <w:rPr>
          <w:rFonts w:ascii="Calibri" w:hAnsi="Calibri" w:cs="Calibri"/>
          <w:b/>
          <w:bCs/>
          <w:sz w:val="28"/>
          <w:szCs w:val="28"/>
        </w:rPr>
      </w:pPr>
    </w:p>
    <w:p w14:paraId="7109D00E" w14:textId="77777777" w:rsidR="00E13ACB" w:rsidRDefault="00E13ACB" w:rsidP="00461DDB">
      <w:pPr>
        <w:pStyle w:val="ListParagraph"/>
        <w:numPr>
          <w:ilvl w:val="1"/>
          <w:numId w:val="20"/>
        </w:numPr>
        <w:tabs>
          <w:tab w:val="left" w:pos="2162"/>
        </w:tabs>
        <w:kinsoku w:val="0"/>
        <w:overflowPunct w:val="0"/>
        <w:spacing w:before="25" w:line="259" w:lineRule="auto"/>
        <w:ind w:left="2161" w:right="1307"/>
        <w:jc w:val="both"/>
        <w:rPr>
          <w:rFonts w:ascii="Calibri" w:hAnsi="Calibri" w:cs="Calibri"/>
          <w:b/>
          <w:bCs/>
          <w:sz w:val="28"/>
          <w:szCs w:val="28"/>
        </w:rPr>
      </w:pPr>
      <w:r>
        <w:rPr>
          <w:rFonts w:ascii="Calibri" w:hAnsi="Calibri" w:cs="Calibri"/>
          <w:b/>
          <w:bCs/>
          <w:sz w:val="28"/>
          <w:szCs w:val="28"/>
        </w:rPr>
        <w:t>Consult with your advisor to make sure all courses you enroll in (5000-6000 level) will be degree applicable. Otherwise, the course will have to be paid out of</w:t>
      </w:r>
      <w:r>
        <w:rPr>
          <w:rFonts w:ascii="Calibri" w:hAnsi="Calibri" w:cs="Calibri"/>
          <w:b/>
          <w:bCs/>
          <w:spacing w:val="-2"/>
          <w:sz w:val="28"/>
          <w:szCs w:val="28"/>
        </w:rPr>
        <w:t xml:space="preserve"> </w:t>
      </w:r>
      <w:r>
        <w:rPr>
          <w:rFonts w:ascii="Calibri" w:hAnsi="Calibri" w:cs="Calibri"/>
          <w:b/>
          <w:bCs/>
          <w:sz w:val="28"/>
          <w:szCs w:val="28"/>
        </w:rPr>
        <w:t>pocket</w:t>
      </w:r>
    </w:p>
    <w:p w14:paraId="207F9D14" w14:textId="77777777" w:rsidR="00E13ACB" w:rsidRDefault="00E13ACB">
      <w:pPr>
        <w:pStyle w:val="BodyText"/>
        <w:kinsoku w:val="0"/>
        <w:overflowPunct w:val="0"/>
        <w:rPr>
          <w:rFonts w:ascii="Calibri" w:hAnsi="Calibri" w:cs="Calibri"/>
          <w:b/>
          <w:bCs/>
          <w:sz w:val="20"/>
          <w:szCs w:val="20"/>
        </w:rPr>
      </w:pPr>
    </w:p>
    <w:p w14:paraId="5AB9C2A2" w14:textId="77777777" w:rsidR="00E13ACB" w:rsidRDefault="00E13ACB">
      <w:pPr>
        <w:pStyle w:val="BodyText"/>
        <w:kinsoku w:val="0"/>
        <w:overflowPunct w:val="0"/>
        <w:rPr>
          <w:rFonts w:ascii="Calibri" w:hAnsi="Calibri" w:cs="Calibri"/>
          <w:b/>
          <w:bCs/>
          <w:sz w:val="20"/>
          <w:szCs w:val="20"/>
        </w:rPr>
      </w:pPr>
    </w:p>
    <w:p w14:paraId="236CADCD" w14:textId="77777777" w:rsidR="00E13ACB" w:rsidRDefault="00E13ACB">
      <w:pPr>
        <w:pStyle w:val="BodyText"/>
        <w:kinsoku w:val="0"/>
        <w:overflowPunct w:val="0"/>
        <w:rPr>
          <w:rFonts w:ascii="Calibri" w:hAnsi="Calibri" w:cs="Calibri"/>
          <w:b/>
          <w:bCs/>
          <w:sz w:val="20"/>
          <w:szCs w:val="20"/>
        </w:rPr>
      </w:pPr>
    </w:p>
    <w:p w14:paraId="1B5448FF" w14:textId="77777777" w:rsidR="00E13ACB" w:rsidRDefault="00E13ACB">
      <w:pPr>
        <w:pStyle w:val="BodyText"/>
        <w:kinsoku w:val="0"/>
        <w:overflowPunct w:val="0"/>
        <w:rPr>
          <w:rFonts w:ascii="Calibri" w:hAnsi="Calibri" w:cs="Calibri"/>
          <w:b/>
          <w:bCs/>
          <w:sz w:val="20"/>
          <w:szCs w:val="20"/>
        </w:rPr>
      </w:pPr>
    </w:p>
    <w:p w14:paraId="0B8128F8" w14:textId="77777777" w:rsidR="00E13ACB" w:rsidRDefault="00E13ACB">
      <w:pPr>
        <w:pStyle w:val="BodyText"/>
        <w:kinsoku w:val="0"/>
        <w:overflowPunct w:val="0"/>
        <w:rPr>
          <w:rFonts w:ascii="Calibri" w:hAnsi="Calibri" w:cs="Calibri"/>
          <w:b/>
          <w:bCs/>
          <w:sz w:val="20"/>
          <w:szCs w:val="20"/>
        </w:rPr>
      </w:pPr>
    </w:p>
    <w:p w14:paraId="750D6CC2" w14:textId="77777777" w:rsidR="00E13ACB" w:rsidRDefault="00E13ACB">
      <w:pPr>
        <w:pStyle w:val="BodyText"/>
        <w:kinsoku w:val="0"/>
        <w:overflowPunct w:val="0"/>
        <w:spacing w:before="3"/>
        <w:rPr>
          <w:rFonts w:ascii="Calibri" w:hAnsi="Calibri" w:cs="Calibri"/>
          <w:b/>
          <w:bCs/>
          <w:sz w:val="26"/>
          <w:szCs w:val="26"/>
        </w:rPr>
      </w:pPr>
    </w:p>
    <w:p w14:paraId="1F12574C" w14:textId="77777777" w:rsidR="00E13ACB" w:rsidRDefault="00E13ACB">
      <w:pPr>
        <w:pStyle w:val="BodyText"/>
        <w:kinsoku w:val="0"/>
        <w:overflowPunct w:val="0"/>
        <w:spacing w:before="44"/>
        <w:ind w:left="1440"/>
        <w:rPr>
          <w:rFonts w:ascii="Calibri" w:hAnsi="Calibri" w:cs="Calibri"/>
          <w:b/>
          <w:bCs/>
          <w:sz w:val="28"/>
          <w:szCs w:val="28"/>
        </w:rPr>
      </w:pPr>
      <w:r>
        <w:rPr>
          <w:rFonts w:ascii="Calibri" w:hAnsi="Calibri" w:cs="Calibri"/>
          <w:b/>
          <w:bCs/>
          <w:sz w:val="28"/>
          <w:szCs w:val="28"/>
          <w:shd w:val="clear" w:color="auto" w:fill="FFFF00"/>
        </w:rPr>
        <w:t>Thesis students only</w:t>
      </w:r>
    </w:p>
    <w:p w14:paraId="1DABCC2A" w14:textId="195D24A3" w:rsidR="00E13ACB" w:rsidRDefault="00E13ACB" w:rsidP="00461DDB">
      <w:pPr>
        <w:pStyle w:val="ListParagraph"/>
        <w:numPr>
          <w:ilvl w:val="1"/>
          <w:numId w:val="20"/>
        </w:numPr>
        <w:tabs>
          <w:tab w:val="left" w:pos="2161"/>
        </w:tabs>
        <w:kinsoku w:val="0"/>
        <w:overflowPunct w:val="0"/>
        <w:spacing w:before="188" w:line="259" w:lineRule="auto"/>
        <w:ind w:left="2159" w:right="1193" w:hanging="360"/>
        <w:rPr>
          <w:rFonts w:ascii="Calibri" w:hAnsi="Calibri" w:cs="Calibri"/>
          <w:b/>
          <w:bCs/>
          <w:sz w:val="28"/>
          <w:szCs w:val="28"/>
        </w:rPr>
      </w:pPr>
      <w:r>
        <w:rPr>
          <w:rFonts w:ascii="Calibri" w:hAnsi="Calibri" w:cs="Calibri"/>
          <w:b/>
          <w:bCs/>
          <w:sz w:val="28"/>
          <w:szCs w:val="28"/>
        </w:rPr>
        <w:t xml:space="preserve">The 10% allowed above degree requirements for Tuition </w:t>
      </w:r>
      <w:r>
        <w:rPr>
          <w:rFonts w:ascii="Calibri" w:hAnsi="Calibri" w:cs="Calibri"/>
          <w:b/>
          <w:bCs/>
          <w:spacing w:val="-4"/>
          <w:sz w:val="28"/>
          <w:szCs w:val="28"/>
        </w:rPr>
        <w:t xml:space="preserve">waivers </w:t>
      </w:r>
      <w:r>
        <w:rPr>
          <w:rFonts w:ascii="Calibri" w:hAnsi="Calibri" w:cs="Calibri"/>
          <w:b/>
          <w:bCs/>
          <w:sz w:val="28"/>
          <w:szCs w:val="28"/>
        </w:rPr>
        <w:t xml:space="preserve">is for when you have completed all your </w:t>
      </w:r>
      <w:r>
        <w:rPr>
          <w:rFonts w:ascii="Calibri" w:hAnsi="Calibri" w:cs="Calibri"/>
          <w:b/>
          <w:bCs/>
          <w:spacing w:val="-3"/>
          <w:sz w:val="28"/>
          <w:szCs w:val="28"/>
        </w:rPr>
        <w:t xml:space="preserve">degree requirements </w:t>
      </w:r>
      <w:r>
        <w:rPr>
          <w:rFonts w:ascii="Calibri" w:hAnsi="Calibri" w:cs="Calibri"/>
          <w:b/>
          <w:bCs/>
          <w:sz w:val="28"/>
          <w:szCs w:val="28"/>
        </w:rPr>
        <w:t xml:space="preserve">(36 credit) and only need to be enrolled in a 1 credit Master’s Thesis credit to complete your </w:t>
      </w:r>
      <w:r>
        <w:rPr>
          <w:rFonts w:ascii="Calibri" w:hAnsi="Calibri" w:cs="Calibri"/>
          <w:b/>
          <w:bCs/>
          <w:spacing w:val="-2"/>
          <w:sz w:val="28"/>
          <w:szCs w:val="28"/>
        </w:rPr>
        <w:t xml:space="preserve">thesis </w:t>
      </w:r>
      <w:r>
        <w:rPr>
          <w:rFonts w:ascii="Calibri" w:hAnsi="Calibri" w:cs="Calibri"/>
          <w:b/>
          <w:bCs/>
          <w:sz w:val="28"/>
          <w:szCs w:val="28"/>
        </w:rPr>
        <w:t xml:space="preserve">writing/defense. </w:t>
      </w:r>
      <w:r w:rsidR="00376DAD">
        <w:rPr>
          <w:rFonts w:ascii="Calibri" w:hAnsi="Calibri" w:cs="Calibri"/>
          <w:b/>
          <w:bCs/>
          <w:sz w:val="28"/>
          <w:szCs w:val="28"/>
        </w:rPr>
        <w:t>(10</w:t>
      </w:r>
      <w:r>
        <w:rPr>
          <w:rFonts w:ascii="Calibri" w:hAnsi="Calibri" w:cs="Calibri"/>
          <w:b/>
          <w:bCs/>
          <w:sz w:val="28"/>
          <w:szCs w:val="28"/>
        </w:rPr>
        <w:t>% is up to 3</w:t>
      </w:r>
      <w:r>
        <w:rPr>
          <w:rFonts w:ascii="Calibri" w:hAnsi="Calibri" w:cs="Calibri"/>
          <w:b/>
          <w:bCs/>
          <w:spacing w:val="-10"/>
          <w:sz w:val="28"/>
          <w:szCs w:val="28"/>
        </w:rPr>
        <w:t xml:space="preserve"> </w:t>
      </w:r>
      <w:r>
        <w:rPr>
          <w:rFonts w:ascii="Calibri" w:hAnsi="Calibri" w:cs="Calibri"/>
          <w:b/>
          <w:bCs/>
          <w:sz w:val="28"/>
          <w:szCs w:val="28"/>
        </w:rPr>
        <w:t>credits)</w:t>
      </w:r>
    </w:p>
    <w:p w14:paraId="62C41AA8" w14:textId="77777777" w:rsidR="00E13ACB" w:rsidRDefault="00E13ACB">
      <w:pPr>
        <w:pStyle w:val="BodyText"/>
        <w:kinsoku w:val="0"/>
        <w:overflowPunct w:val="0"/>
        <w:rPr>
          <w:rFonts w:ascii="Calibri" w:hAnsi="Calibri" w:cs="Calibri"/>
          <w:b/>
          <w:bCs/>
          <w:sz w:val="20"/>
          <w:szCs w:val="20"/>
        </w:rPr>
      </w:pPr>
    </w:p>
    <w:p w14:paraId="183F901A" w14:textId="77777777" w:rsidR="00E13ACB" w:rsidRDefault="00E13ACB">
      <w:pPr>
        <w:pStyle w:val="BodyText"/>
        <w:kinsoku w:val="0"/>
        <w:overflowPunct w:val="0"/>
        <w:rPr>
          <w:rFonts w:ascii="Calibri" w:hAnsi="Calibri" w:cs="Calibri"/>
          <w:b/>
          <w:bCs/>
          <w:sz w:val="20"/>
          <w:szCs w:val="20"/>
        </w:rPr>
      </w:pPr>
    </w:p>
    <w:p w14:paraId="5987EC97" w14:textId="77777777" w:rsidR="00E13ACB" w:rsidRDefault="00E13ACB">
      <w:pPr>
        <w:pStyle w:val="BodyText"/>
        <w:kinsoku w:val="0"/>
        <w:overflowPunct w:val="0"/>
        <w:spacing w:before="198"/>
        <w:ind w:left="1440"/>
        <w:rPr>
          <w:rFonts w:ascii="Calibri" w:hAnsi="Calibri" w:cs="Calibri"/>
          <w:b/>
          <w:bCs/>
          <w:sz w:val="28"/>
          <w:szCs w:val="28"/>
        </w:rPr>
      </w:pPr>
      <w:r>
        <w:rPr>
          <w:rFonts w:ascii="Calibri" w:hAnsi="Calibri" w:cs="Calibri"/>
          <w:b/>
          <w:bCs/>
          <w:sz w:val="28"/>
          <w:szCs w:val="28"/>
          <w:shd w:val="clear" w:color="auto" w:fill="FFFF00"/>
        </w:rPr>
        <w:t>Non-Thesis Option 1 and 2 and PSM-BB program.</w:t>
      </w:r>
    </w:p>
    <w:p w14:paraId="4E8C5112" w14:textId="77777777" w:rsidR="00E13ACB" w:rsidRDefault="00E13ACB" w:rsidP="00461DDB">
      <w:pPr>
        <w:pStyle w:val="ListParagraph"/>
        <w:numPr>
          <w:ilvl w:val="1"/>
          <w:numId w:val="20"/>
        </w:numPr>
        <w:tabs>
          <w:tab w:val="left" w:pos="2161"/>
        </w:tabs>
        <w:kinsoku w:val="0"/>
        <w:overflowPunct w:val="0"/>
        <w:spacing w:before="188" w:line="259" w:lineRule="auto"/>
        <w:ind w:left="2159" w:right="1309" w:hanging="360"/>
        <w:rPr>
          <w:rFonts w:ascii="Calibri" w:hAnsi="Calibri" w:cs="Calibri"/>
          <w:b/>
          <w:bCs/>
          <w:sz w:val="28"/>
          <w:szCs w:val="28"/>
        </w:rPr>
      </w:pPr>
      <w:r>
        <w:rPr>
          <w:rFonts w:ascii="Calibri" w:hAnsi="Calibri" w:cs="Calibri"/>
          <w:b/>
          <w:bCs/>
          <w:sz w:val="28"/>
          <w:szCs w:val="28"/>
        </w:rPr>
        <w:t>Non-thesis Option 1: Degree requirement 36 credits (Tuition waiver is up</w:t>
      </w:r>
      <w:r>
        <w:rPr>
          <w:rFonts w:ascii="Calibri" w:hAnsi="Calibri" w:cs="Calibri"/>
          <w:b/>
          <w:bCs/>
          <w:spacing w:val="-31"/>
          <w:sz w:val="28"/>
          <w:szCs w:val="28"/>
        </w:rPr>
        <w:t xml:space="preserve"> </w:t>
      </w:r>
      <w:r>
        <w:rPr>
          <w:rFonts w:ascii="Calibri" w:hAnsi="Calibri" w:cs="Calibri"/>
          <w:b/>
          <w:bCs/>
          <w:sz w:val="28"/>
          <w:szCs w:val="28"/>
        </w:rPr>
        <w:t>to the 36 credits that are required for the</w:t>
      </w:r>
      <w:r>
        <w:rPr>
          <w:rFonts w:ascii="Calibri" w:hAnsi="Calibri" w:cs="Calibri"/>
          <w:b/>
          <w:bCs/>
          <w:spacing w:val="-11"/>
          <w:sz w:val="28"/>
          <w:szCs w:val="28"/>
        </w:rPr>
        <w:t xml:space="preserve"> </w:t>
      </w:r>
      <w:r>
        <w:rPr>
          <w:rFonts w:ascii="Calibri" w:hAnsi="Calibri" w:cs="Calibri"/>
          <w:b/>
          <w:bCs/>
          <w:sz w:val="28"/>
          <w:szCs w:val="28"/>
        </w:rPr>
        <w:t>degree)</w:t>
      </w:r>
    </w:p>
    <w:p w14:paraId="780EEECF" w14:textId="77777777" w:rsidR="00E13ACB" w:rsidRDefault="00E13ACB">
      <w:pPr>
        <w:pStyle w:val="BodyText"/>
        <w:kinsoku w:val="0"/>
        <w:overflowPunct w:val="0"/>
        <w:spacing w:before="3"/>
        <w:rPr>
          <w:rFonts w:ascii="Calibri" w:hAnsi="Calibri" w:cs="Calibri"/>
          <w:b/>
          <w:bCs/>
          <w:sz w:val="30"/>
          <w:szCs w:val="30"/>
        </w:rPr>
      </w:pPr>
    </w:p>
    <w:p w14:paraId="6FEC8224" w14:textId="77777777" w:rsidR="00E13ACB" w:rsidRDefault="00E13ACB" w:rsidP="00461DDB">
      <w:pPr>
        <w:pStyle w:val="ListParagraph"/>
        <w:numPr>
          <w:ilvl w:val="1"/>
          <w:numId w:val="20"/>
        </w:numPr>
        <w:tabs>
          <w:tab w:val="left" w:pos="2161"/>
        </w:tabs>
        <w:kinsoku w:val="0"/>
        <w:overflowPunct w:val="0"/>
        <w:spacing w:line="259" w:lineRule="auto"/>
        <w:ind w:right="1642"/>
        <w:rPr>
          <w:rFonts w:ascii="Calibri" w:hAnsi="Calibri" w:cs="Calibri"/>
          <w:b/>
          <w:bCs/>
          <w:sz w:val="28"/>
          <w:szCs w:val="28"/>
        </w:rPr>
      </w:pPr>
      <w:r>
        <w:rPr>
          <w:rFonts w:ascii="Calibri" w:hAnsi="Calibri" w:cs="Calibri"/>
          <w:b/>
          <w:bCs/>
          <w:sz w:val="28"/>
          <w:szCs w:val="28"/>
        </w:rPr>
        <w:t>Non-Thesis Option 2 MST: Degree requirement is 30-36 credits. (Tuition waiver is up to the 30- 36 credits that are required for the</w:t>
      </w:r>
      <w:r>
        <w:rPr>
          <w:rFonts w:ascii="Calibri" w:hAnsi="Calibri" w:cs="Calibri"/>
          <w:b/>
          <w:bCs/>
          <w:spacing w:val="-19"/>
          <w:sz w:val="28"/>
          <w:szCs w:val="28"/>
        </w:rPr>
        <w:t xml:space="preserve"> </w:t>
      </w:r>
      <w:r>
        <w:rPr>
          <w:rFonts w:ascii="Calibri" w:hAnsi="Calibri" w:cs="Calibri"/>
          <w:b/>
          <w:bCs/>
          <w:sz w:val="28"/>
          <w:szCs w:val="28"/>
        </w:rPr>
        <w:t>degree)</w:t>
      </w:r>
    </w:p>
    <w:p w14:paraId="5F49A486" w14:textId="77777777" w:rsidR="00E13ACB" w:rsidRDefault="00E13ACB">
      <w:pPr>
        <w:pStyle w:val="BodyText"/>
        <w:kinsoku w:val="0"/>
        <w:overflowPunct w:val="0"/>
        <w:spacing w:before="2"/>
        <w:rPr>
          <w:rFonts w:ascii="Calibri" w:hAnsi="Calibri" w:cs="Calibri"/>
          <w:b/>
          <w:bCs/>
          <w:sz w:val="30"/>
          <w:szCs w:val="30"/>
        </w:rPr>
      </w:pPr>
    </w:p>
    <w:p w14:paraId="273995DA" w14:textId="1A075BB6" w:rsidR="00E13ACB" w:rsidRDefault="00E13ACB" w:rsidP="00461DDB">
      <w:pPr>
        <w:pStyle w:val="ListParagraph"/>
        <w:numPr>
          <w:ilvl w:val="1"/>
          <w:numId w:val="20"/>
        </w:numPr>
        <w:tabs>
          <w:tab w:val="left" w:pos="2161"/>
        </w:tabs>
        <w:kinsoku w:val="0"/>
        <w:overflowPunct w:val="0"/>
        <w:spacing w:line="259" w:lineRule="auto"/>
        <w:ind w:right="1890"/>
        <w:rPr>
          <w:rFonts w:ascii="Calibri" w:hAnsi="Calibri" w:cs="Calibri"/>
          <w:b/>
          <w:bCs/>
          <w:sz w:val="28"/>
          <w:szCs w:val="28"/>
        </w:rPr>
      </w:pPr>
      <w:r>
        <w:rPr>
          <w:rFonts w:ascii="Calibri" w:hAnsi="Calibri" w:cs="Calibri"/>
          <w:b/>
          <w:bCs/>
          <w:sz w:val="28"/>
          <w:szCs w:val="28"/>
        </w:rPr>
        <w:t>PSM-BB- Degree requirement is 34 credits. (Tuition waiver is up the 34 credits that are required for the</w:t>
      </w:r>
      <w:r>
        <w:rPr>
          <w:rFonts w:ascii="Calibri" w:hAnsi="Calibri" w:cs="Calibri"/>
          <w:b/>
          <w:bCs/>
          <w:spacing w:val="-6"/>
          <w:sz w:val="28"/>
          <w:szCs w:val="28"/>
        </w:rPr>
        <w:t xml:space="preserve"> </w:t>
      </w:r>
      <w:r>
        <w:rPr>
          <w:rFonts w:ascii="Calibri" w:hAnsi="Calibri" w:cs="Calibri"/>
          <w:b/>
          <w:bCs/>
          <w:sz w:val="28"/>
          <w:szCs w:val="28"/>
        </w:rPr>
        <w:t>degree)</w:t>
      </w:r>
    </w:p>
    <w:p w14:paraId="6736989F" w14:textId="77777777" w:rsidR="00E13ACB" w:rsidRDefault="00E13ACB">
      <w:pPr>
        <w:pStyle w:val="BodyText"/>
        <w:kinsoku w:val="0"/>
        <w:overflowPunct w:val="0"/>
        <w:rPr>
          <w:rFonts w:ascii="Calibri" w:hAnsi="Calibri" w:cs="Calibri"/>
          <w:b/>
          <w:bCs/>
          <w:sz w:val="28"/>
          <w:szCs w:val="28"/>
        </w:rPr>
      </w:pPr>
    </w:p>
    <w:p w14:paraId="2ACC8483" w14:textId="347034C0" w:rsidR="00E13ACB" w:rsidRDefault="009C4231">
      <w:pPr>
        <w:pStyle w:val="BodyText"/>
        <w:kinsoku w:val="0"/>
        <w:overflowPunct w:val="0"/>
        <w:rPr>
          <w:rFonts w:ascii="Calibri" w:hAnsi="Calibri" w:cs="Calibri"/>
          <w:b/>
          <w:bCs/>
          <w:sz w:val="28"/>
          <w:szCs w:val="28"/>
        </w:rPr>
      </w:pPr>
      <w:r>
        <w:rPr>
          <w:noProof/>
        </w:rPr>
        <mc:AlternateContent>
          <mc:Choice Requires="wpg">
            <w:drawing>
              <wp:anchor distT="0" distB="0" distL="114300" distR="114300" simplePos="0" relativeHeight="251561472" behindDoc="0" locked="0" layoutInCell="0" allowOverlap="1" wp14:anchorId="152CF723" wp14:editId="68A164CB">
                <wp:simplePos x="0" y="0"/>
                <wp:positionH relativeFrom="page">
                  <wp:posOffset>-104775</wp:posOffset>
                </wp:positionH>
                <wp:positionV relativeFrom="paragraph">
                  <wp:posOffset>233045</wp:posOffset>
                </wp:positionV>
                <wp:extent cx="7867650" cy="57785"/>
                <wp:effectExtent l="0" t="0" r="0" b="0"/>
                <wp:wrapNone/>
                <wp:docPr id="202"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0" cy="57785"/>
                          <a:chOff x="11" y="-179"/>
                          <a:chExt cx="12248" cy="111"/>
                        </a:xfrm>
                      </wpg:grpSpPr>
                      <pic:pic xmlns:pic="http://schemas.openxmlformats.org/drawingml/2006/picture">
                        <pic:nvPicPr>
                          <pic:cNvPr id="203" name="Picture 2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1" y="-159"/>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265"/>
                        <wps:cNvSpPr>
                          <a:spLocks/>
                        </wps:cNvSpPr>
                        <wps:spPr bwMode="auto">
                          <a:xfrm>
                            <a:off x="31" y="-89"/>
                            <a:ext cx="12207" cy="20"/>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66"/>
                        <wps:cNvSpPr>
                          <a:spLocks/>
                        </wps:cNvSpPr>
                        <wps:spPr bwMode="auto">
                          <a:xfrm>
                            <a:off x="31" y="-159"/>
                            <a:ext cx="12207" cy="69"/>
                          </a:xfrm>
                          <a:custGeom>
                            <a:avLst/>
                            <a:gdLst>
                              <a:gd name="T0" fmla="*/ 12207 w 12207"/>
                              <a:gd name="T1" fmla="*/ 0 h 69"/>
                              <a:gd name="T2" fmla="*/ 0 w 12207"/>
                              <a:gd name="T3" fmla="*/ 0 h 69"/>
                              <a:gd name="T4" fmla="*/ 0 w 12207"/>
                              <a:gd name="T5" fmla="*/ 69 h 69"/>
                            </a:gdLst>
                            <a:ahLst/>
                            <a:cxnLst>
                              <a:cxn ang="0">
                                <a:pos x="T0" y="T1"/>
                              </a:cxn>
                              <a:cxn ang="0">
                                <a:pos x="T2" y="T3"/>
                              </a:cxn>
                              <a:cxn ang="0">
                                <a:pos x="T4" y="T5"/>
                              </a:cxn>
                            </a:cxnLst>
                            <a:rect l="0" t="0" r="r" b="b"/>
                            <a:pathLst>
                              <a:path w="12207" h="69">
                                <a:moveTo>
                                  <a:pt x="12207"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2504" id="Group 263" o:spid="_x0000_s1026" style="position:absolute;margin-left:-8.25pt;margin-top:18.35pt;width:619.5pt;height:4.55pt;z-index:251561472;mso-position-horizontal-relative:page" coordorigin="11,-179" coordsize="1224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YjgQAAGIOAAAOAAAAZHJzL2Uyb0RvYy54bWzsV9tu4zYQfS/QfyD0&#10;WCDxJb5FiLNYJJtggW0bdNMPoCXqgpVIlqStpF/fM6QkK3bcvXTRvjRAZJIzGh6emTmSrt481RXb&#10;CWNLJdfR5HwcMSETlZYyX0e/P96drSJmHZcpr5QU6+hZ2OjN9Y8/XDU6FlNVqCoVhiGItHGj11Hh&#10;nI5HI5sUoub2XGkhYcyUqbnD1OSj1PAG0etqNB2PF6NGmVQblQhrsXobjNG1j59lInG/ZpkVjlXr&#10;CNicvxp/3dB1dH3F49xwXZRJC4N/A4qalxKb9qFuueNsa8qjUHWZGGVV5s4TVY9UlpWJ8GfAaSbj&#10;g9PcG7XV/ix53OS6pwnUHvD0zWGTX3YPhpXpOpqOpxGTvEaS/L5surggehqdx/C6N/qjfjDhjBh+&#10;UMknC/Po0E7zPDizTfOzShGQb53y9DxlpqYQODh78ll47rMgnhxLsLhcLZaLOZKVwDZfLlfzkKWk&#10;QCrprskkYjCdTZaXneVde+9kOp2h4ujOCdwIH4/Dph5oC+z6SpdJjP+WUoyOKP186eEutzUiaoPU&#10;XxSj5ubTVp8h+5q7clNWpXv2lQx+CJTcPZQJ8UyTYXYuuuzATtsiPzM6YOcX7uJ0Kp8bJtVNwWUu&#10;3lqNNgAhCNAtGaOaQvDU0jKx9DKKn75AsqlKfVdWFSWPxu2Z0UkHlfgKbaHKb1WyrYV0oW2NqHB8&#10;JW1RahsxE4t6I1CF5n3qAfHYmuQ34AY4jJ0RLilomAFEu47U9gaPeA+SjmNRrp+twIuuluZtLXVV&#10;iEoatzW48DLRFxIoNtbdC1UzGgAzYPrq5rsPlgDDtXMhyFIRc/4glXyxAEda8eAJbjsEeuo7KKLt&#10;iMbsiOqvavqPBdcCKCnssKxmXVndGSFIZ1FXvuFax67p7bDjfYhgIbevYnr1CtHL0LLTQ6KTbSCa&#10;SOvIhcamoJmW8rQVrEdkKqsrKPdPIzZmDaPsLYM47J2Q6oFTwcJ2wzBQwN7DhzgVCs3YO45ZFwrp&#10;7LHxItQCj5Mn2eLFiKEjSfEIvlaW5IzAQ68eO7mCF1lPOAMiOXtpxn7eOfy2m1A1Hj7tTMTwtNsE&#10;QqA7hM0jwJA10ABPFyvoKeCh1WonHpV3cQdCjc321koOvdowwNclMthxC20aGqPbnUAP0vuiSQjT&#10;dH45XnkwVlVl2omPNfnmpjJsx/FEvxnTnxcwaMHQDU9OmfqWI5l7144dL6swxu6+87ryDY2xUekz&#10;RMModDWygvcaDApl/oxYg3eEdWT/2HJS/Oq9RD9eTmYzuDk/mc2XII+ZoWUztHCZINQ6chGKgIY3&#10;DjPcstWmzAvsNPHHleotHpdZ6ZWE8AVUYI8mkIR/TRvmr2jDgtgmIBCR764Nk9dUuBWHhdcN5K17&#10;hxhWzxeLw9929aFAhC1PCcRJnTkUh+MwEN2BfJyQK7DfOy0uITI9A/+JyJxUJByGFMk/NKipSb7C&#10;73dRJJyadGivOdor0rHW7D1eqhI67EiRqPuHyhV8eoL/oWwt/5etV2XLv4LjQ8bXR/vRRV9Kw7mX&#10;uf2n4fVfAAAA//8DAFBLAwQKAAAAAAAAACEAimJE/pwPAACcDwAAFAAAAGRycy9tZWRpYS9pbWFn&#10;ZTEucG5niVBORw0KGgoAAAANSUhEUgAABL8AAAAHCAYAAADpqu+cAAAABmJLR0QA/wD/AP+gvaeT&#10;AAAACXBIWXMAAA7EAAAOxAGVKw4bAAAPPElEQVR4nO3bWWwVWXrA8fqw4wVjA5G3EOGExE6Q4+Ak&#10;JouTIIR4iRgyCiGWJyEjXnjlISiLp5numSCNhof0Ay/xDKan3QvtbhZDE5ZmNasBs5jrBdvXNjY2&#10;3u/13feGLw9VdeucU9+pe8szljzSReLlz091ay8evqM0nXbi2HwQg5EYOmcCGIzE8PVCEPWelZV1&#10;Quyv5oMYIvyrOYmfs/Qf2fS/sOk/TuUnFkLJnp2d3Sr20bkA711G57wrLf+JTf9p2n42gNnZ2Z9R&#10;nfWTvP/cORPAQNjoI4wXu12fk5Nz0qb/ItndjI8y3s35tlT+De+/FPuwxA/b9TMBzM3N/YrqMp+f&#10;n38qlZ9iel5e3mmqhwnvVP0Zqlv4s8m+KPGLS/V+zMvLaxf70LSf89OL4WRfvXr1OaobPir681TX&#10;vZ/pg9N+LCgo+JrqpJ/yY0FBwQWq2/EDgp9h+po1ay5SPRyNG94j8R5r/1L1l5wzAfSHmP6G8Vz3&#10;YVFR0WWqy3xhYeEVsfcLfpbpa9eu/YbqqbyP6X2Thhf7unXrrqb0XqOvX7/+GtUp36v661Rn/RzT&#10;i4uLb5r6hA8jhO+ZoH2Pbe+VeC+WlJTcSu0j2HTaiY4JL5aWlnbofV7vr3nP9rKysjtW3huK4rxP&#10;7S8YL3aZLy8vv0v6mOaDfN+wYcM9qlO+e5z3C0xnPds3btz4IF3/XOKfW/iKiopOUx/z0H7MgxUV&#10;FQ/T9c/GPLhp06ZHenf5ja57j9ArKyu7qE75pxL/VOZfebCqquoJ1X8V/skrD27evPmp3t1MZz3b&#10;q6urn5v6qAejhO8apX2X1C9iTU1Nd7IHjJ70gSi6A9Fk37Jlywu9L2r9seDZXltb63DOBHBR4rk+&#10;soh1dXW9ao9w3fBGfyTxjyz81q1b+5bqPVp/OMx7ttfX1/en9EGjb9u2bYDqlO8cdpO+c9gt9du3&#10;bx9M2zvduGPHjiHnTADdgQh6tf7AaXix79y502nH79q1a0Ts9yX+vl0/5Mbdu3ePsv0HWk96fwS9&#10;oSj+4IwT7w25ce/evWPdI7Pv3P4I+pjOel8aPhanfUNDw/jDvvG3bL875CL93UGX4GPJznuj79u3&#10;b4L17wnexfQ7gy7cv3//5O2ng9+6/BH0M531fsHfSdcPuPDAgQNTNzpfJNh+e0Dw4Ri+d1btnGe6&#10;6A9r/eDBgzOsP0z4QDiGh88OY8eACw8dOjR7+U5XXOyxeByHRf9S4l/K/AI2NTXNn79+P8b2Wy8X&#10;SH8rDb+g9R9q/ciRI67z1+/HxM76oNZv9i/g0aNH3acv3owu+CIYjBg96fXeLvHt1v7YsWOek+eu&#10;RNh+Q+JvEP799mG80beAsXiC83pvaWnxpfIhrV/vW8DW1lb/J6cuhMVO+3mJn8d4PIHDs7y/1jeP&#10;bW1twROfnQ6Jnfdxtfcaft4XwVA0jh+cU3s8nkAlkUhgIpFA50wAG5sdODjlR70lEgnMyso60djs&#10;wAGh617sS/AfUX1Y7n9h03/c2OzAl6KfVb3Ys7OzW6k+ovs3Ev8mbf+JTf9pY7MD+00+iFTPzs7+&#10;jOqjcv856ed+NT4nJ+dkY7MD+yZpL/acnJwvqP4q6X2ib6O6hf/SyvdKvNhfzdM+Nzf3K6qPSXx+&#10;fv6pxmYH9k5IvNDz8vJOW/kesz9DdQt/lurjS/QOs29vbHag47XgFzQv9NWrV5+jfQgbmx34wuzP&#10;U/110nu5XlBQ8DXVdd89bvIXqJ7KPxf6hObFvmbNmoukd2l+TOLHaP/M7C9RXeaLioouW/mnr/he&#10;WFh4Re0erk8mPd/Xrl37jZV/IvFin3TTft26dVcbmx3YNcr3N5oX+/r166/Z9Ncbmx34WOLFXlxc&#10;fNPSj9D+kdCn3GFU+6LE831qUfUPhV5SUnKL6kk/zPfS0tIOquu+U+hlZWV3qD69VO/ke3l5+d3G&#10;Zgc+cNJe7Bs2bLi3FH/f6eb6jEf194f4vnHjxgdU1/09iRe7zFdUVHRa+buDJv+Q6rMSv2nTpkdW&#10;/o7QKysru6g+69X8gMQP0P72gIvrVVVVT6g+540syXcIffPmzU8bmx3Y8VLihV5dXf28sdmBt4Q+&#10;r3mx2/U1NTXdpPep/mY/37ds2fKC6jJfW1vroPqC5m/0L3C9rq6ul+pJ3yfxfbS/LvStW7f2UT2V&#10;vyZ0l1/113r5Xl9f3091md+2bdtAY7MDr0q82O367du3DzY2O/CbnnmuuzUv9h07dgzRPoqNzQ68&#10;IvSdO3c6qe4O0H7Xrl0jjc0OvOKg/WUH7cW+KPG7d+8e/Z6FvyT0vXv3jv3Th53vLr0w++81O1Ds&#10;lv5nDrz0Yo7rDQ0N43v+59bbi0L3aF7sDQ0N43s+7DD7YBT/+WcOvNjN93379k3s+bDj7f91017s&#10;+/fvn/yHn177lvY9eIHwe3567Vuxe3X/nO8HDhyY2vOTSwmxe4NR/Jef9+DXhP/Hn1xKiN3ws1w/&#10;ePDgjOr57g2p/vwzvh86dGj2uz9uj4vdF4rJ/X/Tft/Pe/Cc0Juamub//v1TMbFb+e++fyrW/pTv&#10;/lAM9x3vQbEfOXLEZccfPXrUvfvwyehZ0Ydj+K/He1DsKf2TGa4fO3bM853/bI2IPaD5M5T/r9aI&#10;2GW+paXFJ/PfP96Lp7v43tra6t/17yfCYg+EY/j9Fon/D7k/JfS2trbg3/3b/4bEHoxo/jHtv3ps&#10;9sp7Z4zJr8Fpf3JCSu9ZWVknqL5UHwib/EdUZ/2E1vXJL6OHkp3zrhDrP6a6zGdnZ7cun1cnv6ge&#10;Yvyk1vXJL6pb+M9s+s/T9rMSPyt4t9FzcnJOin1E8G+YnpOT8wXVLXybTf/lcvrc3Nyv1B5N9mHO&#10;R3GK6fn5+aeoTvoZdfKL6pxf5PyZwWk/+oUeiqpe7Hl5eWdT+zC+d8aY/KI666d530512quTX1Sn&#10;vD75RXWZLygo+JrqYd2HjK5Nil2gOutnPLRP9imJ1ya5rLyP6QOMF7uFv5TKz2r95ZQfi4qKLlOd&#10;9G/8WFhYeMXcfRKvTnKl6/slXp8US3av0detW3eV6qyf07o++UV1C3/dynuFXlxcfFPsvRLfm44P&#10;Mn2C8UF1YkvvrJ/Xes+ED0tKSm5RXeZLS0s7zN3Le5/Ry8rK7ojdoU2WmfpriX8t9+Xl5XdT+QWt&#10;65NfVNe9R+LFTnptkkvs3eO077byMdpXVFR0pvIuv9q1SbGHVKe9Ovll6tpkFtUrKyu7xP6M9QG+&#10;J31A5iNcr6qqejI47cdFoet+MRBBt9afCp7tpNcmv6gu89XV1c/F/kT0AaNzPiDz0WSvqanpNvVR&#10;3i9qXZ/8orrM19bWOqgelfi6urpesT9mvFvouhc76bVJLqqz3qP1R4JnO+eDRq+vr++nusxv27Zt&#10;YHDaj26/0fXJL6rb9du3bx80dzfnvVrvHFYnv6gu8zt37nRaeRfbtUkuseuTYlw/a0yKUd3sh/GB&#10;U538SvZQFA9rnfU+rd93qpNcz4Zn3omd9EMSPyT3DQ0N4w96x9+y/Z7Jx5Kd9zHS+0PqRM+9IXXy&#10;S/dsj8XN/q42yXXryeC3C0LXfbK3G76D9e2sVydf2H7gwIGpaw9eJBZ86mTWD9uHk5NiSc900b9P&#10;+IDetckv3bOd8re1ya+Lt7viYl+KHyJ8U1PTfPvV+zG2d0h8x0uz/6BdnSBjfTAcww/Oqf3IkSMu&#10;3bNd9/PahNQH59SJsKNHj7pPXbgZFbvhwxIfTssfO3bM8/m5KxG265NiotcnxVj/I8KHmN7S0uLT&#10;fcjSj+CNfnXy6+MvL4TFHosnVO+VeLb3iT6OPzo/gtf7FrCtrS14/NPTIbFzPqr3+aSf0/qPtR6P&#10;JxAA4Lhi8QcR7wPA31oZwT8AgL9ZRt8JAH+9jP4hANSvIP8IAP5qGf1jAPhLG74LAP5iGf0TAPjz&#10;FeSfAUDdCvLPAeDPVpDvBoA/teFfAMCfrCDvAIDaZfQ9ALDFhu8FgD9eRt8HADUryPcDwB/Z8C8B&#10;oHoF+UEA2LyC/BAA/OEyeicA/IENPwwAVSvIjwBA5TL6UQD4fRv+FQD83gryYwCwyYYfB4DfXUb/&#10;GgB+Zxn9BABU2PCTALDx19hPAcBvryA/AwC/tYL8LACUL6OfA4CyZfTzAFC6grwLAIpteDcA/Kai&#10;KLBMfhEA1q8g7wWAtcvsixRFWZWm9wFAoQ3vB4A1Nn2BoihZafoAAKxeZp+vKEp2mj4EALk2fBgA&#10;cn6NfQQAshVF+Y10vKIoUUU99+n6mKLeO3Y8KIqS80t7fQwss+xR/ZtZ9qj5zLJHzmeWPWaWPWo+&#10;s+wxkVn2yPjMssdEZtmj/jez7FHzmWWPS/KZZY/p+cyyx8yyx5Q+s+wxs+wxDZ9Z9phZ9phZ9phZ&#10;9mjtM8seU/rMssfMssfMssfMssfMssfMssfMssfMssfMssfMssfMssfMssfMssfMssfMsseVtexx&#10;1Ts0psBWgTFJadVRmyMzdZR4NLz+T6IXO+uR2B+1Y7JzHpH2SHsF6e3rHRWk919Bev+lXnK8puOS&#10;HW+Kjul1heji9SK7kmZH664IHWWdPV6Q9DS8IvHc/hPe8ngpz503MH4XWQ/kdTF1ILajSLavKAqw&#10;njj/IHSQdM4rEq8Qz5fQWW88p8h5vSOisH3i/SB0wxvnn98fvpPvK+58SrrsebHoyftZ0k3bT6uD&#10;+fllj9fUzZ6/vkxHxivsewM5z3fCK7Tn9l9yns3d7NnjVVgvvq/QXk/rfUJ08f6hejrHq0juZ/7+&#10;53t63xckv0fk8yh06vsr/d6J+0OcZ+47K3mOZM/dkvoSvxfcfWtx/llPnn+mi9tP5W138TlNnmd7&#10;XXq8wnlL1RW2276Okve/RTfeS/Y6/7zw3zs7nXt+gfmeivvPdN6j+TqC8T3lnl/2/wns/lh+r6nr&#10;lUYX35/U+WS65fNCdSW9Th+vxfZl93Oq+1x8X1G/y923kveh7c5vn7pvuefll+jW3wuL/s5uR/r9&#10;L3ZFP15zV1J1Rd7B9L5lvSJ0FDxqv4u0R96joihvuf1UpMelsF26P8RxvZN4sZPnX5Gcf8aL+691&#10;03GBZP8turp9JWXPEju5n1Zdu16rJN30u2b/VthPRT8u9j5fJenceTb2E1ax10vYf+J9q3rqPSzx&#10;itAViVckHtWqe5RsHyVe3Q5zn6ySdFCY7yYK14vp+vcu2VG7z1HYjtE5T97n5v35f3nPAi3c7XT5&#10;AAAAAElFTkSuQmCCUEsDBBQABgAIAAAAIQAsG9gH4QAAAAoBAAAPAAAAZHJzL2Rvd25yZXYueG1s&#10;TI/BboJAEIbvTfoOm2nSmy5goYayGGPankyTahPjbYQRiOwsYVfAt+96ao8z8+Wf789Wk27FQL1t&#10;DCsI5wEI4sKUDVcKfvYfsyUI65BLbA2TghtZWOWPDxmmpRn5m4adq4QPYZuigtq5LpXSFjVptHPT&#10;Efvb2fQanR/7SpY9jj5ctzIKgkRqbNh/qLGjTU3FZXfVCj5HHNeL8H3YXs6b23Effx22ISn1/DSt&#10;30A4mtwfDHd9rw65dzqZK5dWtApmYRJ7VMEieQVxB6Io8puTgpd4CTLP5P8K+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jtWI4EAABiDgAADgAAAAAAAAAA&#10;AAAAAAA6AgAAZHJzL2Uyb0RvYy54bWxQSwECLQAKAAAAAAAAACEAimJE/pwPAACcDwAAFAAAAAAA&#10;AAAAAAAAAAD0BgAAZHJzL21lZGlhL2ltYWdlMS5wbmdQSwECLQAUAAYACAAAACEALBvYB+EAAAAK&#10;AQAADwAAAAAAAAAAAAAAAADCFgAAZHJzL2Rvd25yZXYueG1sUEsBAi0AFAAGAAgAAAAhAKomDr68&#10;AAAAIQEAABkAAAAAAAAAAAAAAAAA0BcAAGRycy9fcmVscy9lMm9Eb2MueG1sLnJlbHNQSwUGAAAA&#10;AAYABgB8AQAAwxgAAAAA&#10;" o:allowincell="f">
                <v:shape id="Picture 264" o:spid="_x0000_s1027" type="#_x0000_t75" style="position:absolute;left:31;top:-159;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gZwgAAANwAAAAPAAAAZHJzL2Rvd25yZXYueG1sRI9RS8NA&#10;EITfhf6HYwu+2YsVRGKvpQiBgg9itfi65tZc2txeyG7T+O89QfBxmJlvmNVmip0ZaZA2sYPbRQGG&#10;uE6+5cbB+1t18wBGFNljl5gcfJPAZj27WmHp04VfadxrYzKEpUQHQbUvrZU6UERZpJ44e19piKhZ&#10;Do31A14yPHZ2WRT3NmLLeSFgT0+B6tP+HB0cZCv6WY9VEI7TM1ZWjx8vzl3Pp+0jGKVJ/8N/7Z13&#10;sCzu4PdMPgJ2/QMAAP//AwBQSwECLQAUAAYACAAAACEA2+H2y+4AAACFAQAAEwAAAAAAAAAAAAAA&#10;AAAAAAAAW0NvbnRlbnRfVHlwZXNdLnhtbFBLAQItABQABgAIAAAAIQBa9CxbvwAAABUBAAALAAAA&#10;AAAAAAAAAAAAAB8BAABfcmVscy8ucmVsc1BLAQItABQABgAIAAAAIQCHepgZwgAAANwAAAAPAAAA&#10;AAAAAAAAAAAAAAcCAABkcnMvZG93bnJldi54bWxQSwUGAAAAAAMAAwC3AAAA9gIAAAAA&#10;">
                  <v:imagedata r:id="rId153" o:title=""/>
                </v:shape>
                <v:shape id="Freeform 265" o:spid="_x0000_s1028" style="position:absolute;left:31;top:-89;width:12207;height:20;visibility:visible;mso-wrap-style:square;v-text-anchor:top" coordsize="12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g3xAAAANwAAAAPAAAAZHJzL2Rvd25yZXYueG1sRI/NqsIw&#10;FIT3F3yHcIS7EU0VEalGUUEQwYV/C3fH5tgWm5PaRNv79kYQ7nKYmW+Y6bwxhXhR5XLLCvq9CARx&#10;YnXOqYLTcd0dg3AeWWNhmRT8kYP5rPUzxVjbmvf0OvhUBAi7GBVk3pexlC7JyKDr2ZI4eDdbGfRB&#10;VqnUFdYBbgo5iKKRNJhzWMiwpFVGyf3wNArM7Xqu71fcPrbLTqdc7s6XdF8o9dtuFhMQnhr/H/62&#10;N1rBIBrC50w4AnL2BgAA//8DAFBLAQItABQABgAIAAAAIQDb4fbL7gAAAIUBAAATAAAAAAAAAAAA&#10;AAAAAAAAAABbQ29udGVudF9UeXBlc10ueG1sUEsBAi0AFAAGAAgAAAAhAFr0LFu/AAAAFQEAAAsA&#10;AAAAAAAAAAAAAAAAHwEAAF9yZWxzLy5yZWxzUEsBAi0AFAAGAAgAAAAhAAKRCDfEAAAA3AAAAA8A&#10;AAAAAAAAAAAAAAAABwIAAGRycy9kb3ducmV2LnhtbFBLBQYAAAAAAwADALcAAAD4AgAAAAA=&#10;" path="m,l12207,e" filled="f" strokecolor="#c00000" strokeweight="2.04pt">
                  <v:path arrowok="t" o:connecttype="custom" o:connectlocs="0,0;12207,0" o:connectangles="0,0"/>
                </v:shape>
                <v:shape id="Freeform 266" o:spid="_x0000_s1029" style="position:absolute;left:31;top:-159;width:12207;height:69;visibility:visible;mso-wrap-style:square;v-text-anchor:top" coordsize="12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MJxAAAANwAAAAPAAAAZHJzL2Rvd25yZXYueG1sRI9BawIx&#10;FITvgv8hPKEXqVkFZbs1igiFHuqhKnh93Tw3i5uXNYnu9t83BcHjMDPfMMt1bxtxJx9qxwqmkwwE&#10;cel0zZWC4+HjNQcRIrLGxjEp+KUA69VwsMRCu46/6b6PlUgQDgUqMDG2hZShNGQxTFxLnLyz8xZj&#10;kr6S2mOX4LaRsyxbSIs1pwWDLW0NlZf9zSq41Wb3sz2erJ/6t2u047xbnL6Uehn1m3cQkfr4DD/a&#10;n1rBLJvD/5l0BOTqDwAA//8DAFBLAQItABQABgAIAAAAIQDb4fbL7gAAAIUBAAATAAAAAAAAAAAA&#10;AAAAAAAAAABbQ29udGVudF9UeXBlc10ueG1sUEsBAi0AFAAGAAgAAAAhAFr0LFu/AAAAFQEAAAsA&#10;AAAAAAAAAAAAAAAAHwEAAF9yZWxzLy5yZWxzUEsBAi0AFAAGAAgAAAAhAHi8swnEAAAA3AAAAA8A&#10;AAAAAAAAAAAAAAAABwIAAGRycy9kb3ducmV2LnhtbFBLBQYAAAAAAwADALcAAAD4AgAAAAA=&#10;" path="m12207,l,,,69e" filled="f" strokecolor="#c00000" strokeweight=".71964mm">
                  <v:path arrowok="t" o:connecttype="custom" o:connectlocs="12207,0;0,0;0,69" o:connectangles="0,0,0"/>
                </v:shape>
                <w10:wrap anchorx="page"/>
              </v:group>
            </w:pict>
          </mc:Fallback>
        </mc:AlternateContent>
      </w:r>
    </w:p>
    <w:p w14:paraId="35FCD1D9" w14:textId="77777777" w:rsidR="009C4231" w:rsidRDefault="009C4231">
      <w:pPr>
        <w:pStyle w:val="BodyText"/>
        <w:kinsoku w:val="0"/>
        <w:overflowPunct w:val="0"/>
        <w:rPr>
          <w:rFonts w:ascii="Calibri" w:hAnsi="Calibri" w:cs="Calibri"/>
          <w:b/>
          <w:bCs/>
          <w:sz w:val="28"/>
          <w:szCs w:val="28"/>
        </w:rPr>
      </w:pPr>
    </w:p>
    <w:p w14:paraId="5BE8E3FE" w14:textId="2545D303" w:rsidR="00E13ACB" w:rsidRDefault="00E13ACB">
      <w:pPr>
        <w:pStyle w:val="BodyText"/>
        <w:kinsoku w:val="0"/>
        <w:overflowPunct w:val="0"/>
        <w:rPr>
          <w:rFonts w:ascii="Calibri" w:hAnsi="Calibri" w:cs="Calibri"/>
          <w:b/>
          <w:bCs/>
          <w:sz w:val="28"/>
          <w:szCs w:val="28"/>
        </w:rPr>
      </w:pPr>
    </w:p>
    <w:p w14:paraId="107F7F17" w14:textId="02BCEEEA" w:rsidR="00F80982" w:rsidRDefault="009C4231" w:rsidP="00F80982">
      <w:pPr>
        <w:pStyle w:val="BodyText"/>
        <w:kinsoku w:val="0"/>
        <w:overflowPunct w:val="0"/>
        <w:spacing w:line="218" w:lineRule="exact"/>
        <w:ind w:right="161"/>
        <w:jc w:val="center"/>
      </w:pPr>
      <w:r>
        <w:rPr>
          <w:noProof/>
        </w:rPr>
        <w:lastRenderedPageBreak/>
        <mc:AlternateContent>
          <mc:Choice Requires="wps">
            <w:drawing>
              <wp:anchor distT="0" distB="0" distL="114300" distR="114300" simplePos="0" relativeHeight="251560448" behindDoc="0" locked="0" layoutInCell="0" allowOverlap="1" wp14:anchorId="29F0C7C7" wp14:editId="00A938D4">
                <wp:simplePos x="0" y="0"/>
                <wp:positionH relativeFrom="page">
                  <wp:posOffset>19685</wp:posOffset>
                </wp:positionH>
                <wp:positionV relativeFrom="paragraph">
                  <wp:posOffset>-107950</wp:posOffset>
                </wp:positionV>
                <wp:extent cx="7751445" cy="219075"/>
                <wp:effectExtent l="0" t="38100" r="40005" b="0"/>
                <wp:wrapNone/>
                <wp:docPr id="206" name="Freeform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1445" cy="219075"/>
                        </a:xfrm>
                        <a:custGeom>
                          <a:avLst/>
                          <a:gdLst>
                            <a:gd name="T0" fmla="*/ 0 w 12207"/>
                            <a:gd name="T1" fmla="*/ 0 h 20"/>
                            <a:gd name="T2" fmla="*/ 12207 w 12207"/>
                            <a:gd name="T3" fmla="*/ 0 h 20"/>
                          </a:gdLst>
                          <a:ahLst/>
                          <a:cxnLst>
                            <a:cxn ang="0">
                              <a:pos x="T0" y="T1"/>
                            </a:cxn>
                            <a:cxn ang="0">
                              <a:pos x="T2" y="T3"/>
                            </a:cxn>
                          </a:cxnLst>
                          <a:rect l="0" t="0" r="r" b="b"/>
                          <a:pathLst>
                            <a:path w="12207" h="20">
                              <a:moveTo>
                                <a:pt x="0" y="0"/>
                              </a:moveTo>
                              <a:lnTo>
                                <a:pt x="12207" y="0"/>
                              </a:lnTo>
                            </a:path>
                          </a:pathLst>
                        </a:custGeom>
                        <a:noFill/>
                        <a:ln w="762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EEED9" id="Freeform 261" o:spid="_x0000_s1026" style="position:absolute;margin-left:1.55pt;margin-top:-8.5pt;width:610.35pt;height:17.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VcpQIAAK8FAAAOAAAAZHJzL2Uyb0RvYy54bWysVNtu2zAMfR+wfxD0OGD1pbmsQZ1iSNdh&#10;QLcVaPYBiizHxmRRk5Q43dePlJ3UzdCXYX4wJPOYPDy8XN8cWs32yvkGTMGzi5QzZSSUjdkW/Mf6&#10;7v0HznwQphQajCr4k/L8Zvn2zXVnFyqHGnSpHEMnxi86W/A6BLtIEi9r1Qp/AVYZNFbgWhHw6rZJ&#10;6USH3lud5Gk6SzpwpXUglff49bY38mX0X1VKhu9V5VVguuDILcS3i+8NvZPltVhsnbB1Iwca4h9Y&#10;tKIxGPTk6lYEwXau+ctV20gHHqpwIaFNoKoaqWIOmE2WnmXzWAurYi4ojrcnmfz/cyu/7R8ca8qC&#10;5+mMMyNaLNKdU4okZ/ksI4U66xcIfLQPjnL09h7kT4+G5IWFLh4xbNN9hRL9iF2AqMqhci39ifmy&#10;QxT/6SS+OgQm8eN8Ps0mkylnEm15dpXOpxQ7EYvj33Lnw2cF0ZPY3/vQF6/EU5S+HOivsdBVq7GO&#10;7xKWso5leZ7Oh1KfQNkLUM3yYzOcEPkIEV285upyBEzZ0RUy3x65ifpIVx7MwBdPTNCYpFEjC560&#10;IfIowDoKjy4QRcm9AkaKBL4clIrg/qchiMMJOO99xxn2/qYXxIpA3CgGHVmHUxzlYjX1RKTWwl6t&#10;IULCWf0w2LNVmzFqcHOsNCJ7Ox4oUiztKTqRHpXXwF2jdayvNsRpPsNpj2Q86KYkK/HxbrtZacf2&#10;Aud7ldIzSPEC5mBnyuitVqL8NJyDaHR/jtyGdqYO7lt+A+UTdrODfmvglsNDDe43Zx1ujIL7Xzvh&#10;FGf6i8GRvML2pRUTL5PpHMVjbmzZjC3CSHRV8MCxCei4Cv1a2lnXbGuMlMV0DXzEKaoaavY4bj2r&#10;4YJbIeo4bDBaO+N7RD3v2eUfAAAA//8DAFBLAwQUAAYACAAAACEA/gNg698AAAAJAQAADwAAAGRy&#10;cy9kb3ducmV2LnhtbEyPzU7DMBCE70i8g7VI3FrnRxAIcaoKqRIip5YKrk6yJBHx2ordNPD0bE9w&#10;29GMZucrNosZxYyTHywpiNcRCKTGtgN1Co5vu9UDCB80tXq0hAq+0cOmvL4qdN7aM+1xPoROcAn5&#10;XCvoQ3C5lL7p0Wi/tg6JvU87GR1YTp1sJ33mcjPKJIrupdED8YdeO3zusfk6nIyC6LGqPrI0+Zl3&#10;7/W2ckf3+rJ3St3eLNsnEAGX8BeGy3yeDiVvqu2JWi9GBWnMQQWrOGOki58kKbPUfGV3IMtC/ico&#10;fwEAAP//AwBQSwECLQAUAAYACAAAACEAtoM4kv4AAADhAQAAEwAAAAAAAAAAAAAAAAAAAAAAW0Nv&#10;bnRlbnRfVHlwZXNdLnhtbFBLAQItABQABgAIAAAAIQA4/SH/1gAAAJQBAAALAAAAAAAAAAAAAAAA&#10;AC8BAABfcmVscy8ucmVsc1BLAQItABQABgAIAAAAIQAorMVcpQIAAK8FAAAOAAAAAAAAAAAAAAAA&#10;AC4CAABkcnMvZTJvRG9jLnhtbFBLAQItABQABgAIAAAAIQD+A2Dr3wAAAAkBAAAPAAAAAAAAAAAA&#10;AAAAAP8EAABkcnMvZG93bnJldi54bWxQSwUGAAAAAAQABADzAAAACwYAAAAA&#10;" o:allowincell="f" path="m,l12207,e" filled="f" strokecolor="#c00000" strokeweight="6pt">
                <v:path arrowok="t" o:connecttype="custom" o:connectlocs="0,0;7751445,0" o:connectangles="0,0"/>
                <w10:wrap anchorx="page"/>
              </v:shape>
            </w:pict>
          </mc:Fallback>
        </mc:AlternateContent>
      </w:r>
    </w:p>
    <w:p w14:paraId="2BA52235" w14:textId="77777777" w:rsidR="00E13ACB" w:rsidRDefault="00E13ACB">
      <w:pPr>
        <w:pStyle w:val="BodyText"/>
        <w:kinsoku w:val="0"/>
        <w:overflowPunct w:val="0"/>
        <w:spacing w:before="9"/>
        <w:rPr>
          <w:rFonts w:ascii="Calibri" w:hAnsi="Calibri" w:cs="Calibri"/>
          <w:sz w:val="14"/>
          <w:szCs w:val="14"/>
        </w:rPr>
      </w:pPr>
    </w:p>
    <w:p w14:paraId="791E16B4" w14:textId="6018DA01" w:rsidR="00E13ACB" w:rsidRDefault="00E13ACB" w:rsidP="003E6A8A">
      <w:pPr>
        <w:pStyle w:val="Heading3"/>
        <w:numPr>
          <w:ilvl w:val="0"/>
          <w:numId w:val="62"/>
        </w:numPr>
        <w:tabs>
          <w:tab w:val="left" w:pos="1525"/>
        </w:tabs>
        <w:kinsoku w:val="0"/>
        <w:overflowPunct w:val="0"/>
        <w:spacing w:before="90"/>
        <w:rPr>
          <w:color w:val="272727"/>
        </w:rPr>
      </w:pPr>
      <w:r>
        <w:rPr>
          <w:color w:val="272727"/>
          <w:spacing w:val="-6"/>
        </w:rPr>
        <w:t>Full-Time</w:t>
      </w:r>
      <w:r>
        <w:rPr>
          <w:color w:val="272727"/>
          <w:spacing w:val="-21"/>
        </w:rPr>
        <w:t xml:space="preserve"> </w:t>
      </w:r>
      <w:r>
        <w:rPr>
          <w:color w:val="272727"/>
        </w:rPr>
        <w:t>Enrollment</w:t>
      </w:r>
    </w:p>
    <w:p w14:paraId="1259F439" w14:textId="77777777" w:rsidR="00E13ACB" w:rsidRDefault="00E13ACB">
      <w:pPr>
        <w:pStyle w:val="BodyText"/>
        <w:kinsoku w:val="0"/>
        <w:overflowPunct w:val="0"/>
        <w:spacing w:before="1"/>
        <w:rPr>
          <w:b/>
          <w:bCs/>
        </w:rPr>
      </w:pPr>
    </w:p>
    <w:p w14:paraId="1FFAF9DD" w14:textId="77777777" w:rsidR="00E13ACB" w:rsidRDefault="00E13ACB">
      <w:pPr>
        <w:pStyle w:val="BodyText"/>
        <w:kinsoku w:val="0"/>
        <w:overflowPunct w:val="0"/>
        <w:ind w:left="1351" w:right="1033"/>
        <w:rPr>
          <w:color w:val="333333"/>
          <w:spacing w:val="-6"/>
        </w:rPr>
      </w:pPr>
      <w:r>
        <w:rPr>
          <w:b/>
          <w:bCs/>
          <w:color w:val="333333"/>
        </w:rPr>
        <w:t xml:space="preserve">Fall and </w:t>
      </w:r>
      <w:r>
        <w:rPr>
          <w:b/>
          <w:bCs/>
          <w:color w:val="333333"/>
          <w:spacing w:val="-5"/>
        </w:rPr>
        <w:t xml:space="preserve">Spring Terms: </w:t>
      </w:r>
      <w:r>
        <w:rPr>
          <w:b/>
          <w:bCs/>
          <w:color w:val="006CC0"/>
          <w:spacing w:val="-5"/>
        </w:rPr>
        <w:t xml:space="preserve">Graduate students registered </w:t>
      </w:r>
      <w:r>
        <w:rPr>
          <w:b/>
          <w:bCs/>
          <w:color w:val="006CC0"/>
        </w:rPr>
        <w:t xml:space="preserve">for a </w:t>
      </w:r>
      <w:r>
        <w:rPr>
          <w:b/>
          <w:bCs/>
          <w:color w:val="006CC0"/>
          <w:spacing w:val="-5"/>
        </w:rPr>
        <w:t xml:space="preserve">minimum </w:t>
      </w:r>
      <w:r>
        <w:rPr>
          <w:b/>
          <w:bCs/>
          <w:color w:val="006CC0"/>
          <w:spacing w:val="-3"/>
        </w:rPr>
        <w:t>of</w:t>
      </w:r>
      <w:r>
        <w:rPr>
          <w:b/>
          <w:bCs/>
          <w:color w:val="006CC0"/>
        </w:rPr>
        <w:t xml:space="preserve"> 9 </w:t>
      </w:r>
      <w:r>
        <w:rPr>
          <w:b/>
          <w:bCs/>
          <w:color w:val="006CC0"/>
          <w:spacing w:val="-4"/>
        </w:rPr>
        <w:t xml:space="preserve">credits </w:t>
      </w:r>
      <w:r>
        <w:rPr>
          <w:b/>
          <w:bCs/>
          <w:color w:val="006CC0"/>
          <w:spacing w:val="-3"/>
        </w:rPr>
        <w:t xml:space="preserve">are </w:t>
      </w:r>
      <w:r w:rsidR="0032355E">
        <w:rPr>
          <w:b/>
          <w:bCs/>
          <w:color w:val="006CC0"/>
          <w:spacing w:val="-4"/>
        </w:rPr>
        <w:t>considered full</w:t>
      </w:r>
      <w:r>
        <w:rPr>
          <w:b/>
          <w:bCs/>
          <w:color w:val="006CC0"/>
          <w:spacing w:val="-4"/>
        </w:rPr>
        <w:t>-time</w:t>
      </w:r>
      <w:r>
        <w:rPr>
          <w:color w:val="333333"/>
          <w:spacing w:val="-4"/>
        </w:rPr>
        <w:t xml:space="preserve">, </w:t>
      </w:r>
      <w:r>
        <w:rPr>
          <w:color w:val="333333"/>
          <w:spacing w:val="-6"/>
        </w:rPr>
        <w:t xml:space="preserve">registrations </w:t>
      </w:r>
      <w:r>
        <w:rPr>
          <w:color w:val="333333"/>
        </w:rPr>
        <w:t xml:space="preserve">for 7 </w:t>
      </w:r>
      <w:r>
        <w:rPr>
          <w:color w:val="333333"/>
          <w:spacing w:val="-4"/>
        </w:rPr>
        <w:t xml:space="preserve">credits </w:t>
      </w:r>
      <w:r>
        <w:rPr>
          <w:color w:val="333333"/>
        </w:rPr>
        <w:t xml:space="preserve">are </w:t>
      </w:r>
      <w:r>
        <w:rPr>
          <w:color w:val="333333"/>
          <w:spacing w:val="-3"/>
        </w:rPr>
        <w:t>considered</w:t>
      </w:r>
      <w:r>
        <w:rPr>
          <w:color w:val="333333"/>
          <w:spacing w:val="-7"/>
        </w:rPr>
        <w:t xml:space="preserve"> 3/4-time, </w:t>
      </w:r>
      <w:r>
        <w:rPr>
          <w:color w:val="333333"/>
        </w:rPr>
        <w:t xml:space="preserve">and </w:t>
      </w:r>
      <w:r>
        <w:rPr>
          <w:color w:val="333333"/>
          <w:spacing w:val="-6"/>
        </w:rPr>
        <w:t xml:space="preserve">registrations </w:t>
      </w:r>
      <w:r>
        <w:rPr>
          <w:color w:val="333333"/>
        </w:rPr>
        <w:t>for 4.5</w:t>
      </w:r>
      <w:r>
        <w:rPr>
          <w:color w:val="333333"/>
          <w:spacing w:val="-5"/>
        </w:rPr>
        <w:t xml:space="preserve"> credits </w:t>
      </w:r>
      <w:r>
        <w:rPr>
          <w:color w:val="333333"/>
        </w:rPr>
        <w:t xml:space="preserve">are </w:t>
      </w:r>
      <w:r>
        <w:rPr>
          <w:color w:val="333333"/>
          <w:spacing w:val="-5"/>
        </w:rPr>
        <w:t xml:space="preserve">considered </w:t>
      </w:r>
      <w:r>
        <w:rPr>
          <w:color w:val="333333"/>
          <w:spacing w:val="-6"/>
        </w:rPr>
        <w:t>half-time.</w:t>
      </w:r>
    </w:p>
    <w:p w14:paraId="7A504DE0" w14:textId="77777777" w:rsidR="00E13ACB" w:rsidRDefault="00E13ACB">
      <w:pPr>
        <w:pStyle w:val="BodyText"/>
        <w:kinsoku w:val="0"/>
        <w:overflowPunct w:val="0"/>
        <w:spacing w:before="152"/>
        <w:ind w:left="1351" w:right="1346"/>
        <w:rPr>
          <w:color w:val="333333"/>
          <w:spacing w:val="-5"/>
        </w:rPr>
      </w:pPr>
      <w:r>
        <w:rPr>
          <w:b/>
          <w:bCs/>
          <w:color w:val="333333"/>
          <w:spacing w:val="-2"/>
        </w:rPr>
        <w:t xml:space="preserve">Summer </w:t>
      </w:r>
      <w:r>
        <w:rPr>
          <w:b/>
          <w:bCs/>
          <w:color w:val="333333"/>
          <w:spacing w:val="-5"/>
        </w:rPr>
        <w:t xml:space="preserve">Terms: </w:t>
      </w:r>
      <w:r>
        <w:rPr>
          <w:b/>
          <w:bCs/>
          <w:color w:val="006CC0"/>
          <w:spacing w:val="-6"/>
        </w:rPr>
        <w:t xml:space="preserve">Graduate students </w:t>
      </w:r>
      <w:r w:rsidR="0032355E">
        <w:rPr>
          <w:b/>
          <w:bCs/>
          <w:color w:val="006CC0"/>
        </w:rPr>
        <w:t>registered for</w:t>
      </w:r>
      <w:r>
        <w:rPr>
          <w:b/>
          <w:bCs/>
          <w:color w:val="006CC0"/>
        </w:rPr>
        <w:t xml:space="preserve"> a </w:t>
      </w:r>
      <w:r>
        <w:rPr>
          <w:b/>
          <w:bCs/>
          <w:color w:val="006CC0"/>
          <w:spacing w:val="-6"/>
        </w:rPr>
        <w:t xml:space="preserve">minimum </w:t>
      </w:r>
      <w:r>
        <w:rPr>
          <w:b/>
          <w:bCs/>
          <w:color w:val="006CC0"/>
          <w:spacing w:val="-3"/>
        </w:rPr>
        <w:t xml:space="preserve">of </w:t>
      </w:r>
      <w:r>
        <w:rPr>
          <w:b/>
          <w:bCs/>
          <w:color w:val="006CC0"/>
        </w:rPr>
        <w:t xml:space="preserve">6 </w:t>
      </w:r>
      <w:r>
        <w:rPr>
          <w:b/>
          <w:bCs/>
          <w:color w:val="006CC0"/>
          <w:spacing w:val="-6"/>
        </w:rPr>
        <w:t xml:space="preserve">credits </w:t>
      </w:r>
      <w:r>
        <w:rPr>
          <w:b/>
          <w:bCs/>
          <w:color w:val="006CC0"/>
          <w:spacing w:val="-3"/>
        </w:rPr>
        <w:t xml:space="preserve">are </w:t>
      </w:r>
      <w:r>
        <w:rPr>
          <w:b/>
          <w:bCs/>
          <w:color w:val="006CC0"/>
          <w:spacing w:val="-5"/>
        </w:rPr>
        <w:t xml:space="preserve">considered </w:t>
      </w:r>
      <w:r>
        <w:rPr>
          <w:b/>
          <w:bCs/>
          <w:color w:val="006CC0"/>
          <w:spacing w:val="-3"/>
        </w:rPr>
        <w:t>full-time</w:t>
      </w:r>
      <w:r>
        <w:rPr>
          <w:color w:val="333333"/>
          <w:spacing w:val="-3"/>
        </w:rPr>
        <w:t xml:space="preserve">, </w:t>
      </w:r>
      <w:r>
        <w:rPr>
          <w:color w:val="333333"/>
          <w:spacing w:val="-6"/>
        </w:rPr>
        <w:t xml:space="preserve">registrations </w:t>
      </w:r>
      <w:r>
        <w:rPr>
          <w:color w:val="333333"/>
        </w:rPr>
        <w:t xml:space="preserve">for 4.5 </w:t>
      </w:r>
      <w:r>
        <w:rPr>
          <w:color w:val="333333"/>
          <w:spacing w:val="-4"/>
        </w:rPr>
        <w:t xml:space="preserve">credits </w:t>
      </w:r>
      <w:r>
        <w:rPr>
          <w:color w:val="333333"/>
        </w:rPr>
        <w:t xml:space="preserve">are </w:t>
      </w:r>
      <w:r>
        <w:rPr>
          <w:color w:val="333333"/>
          <w:spacing w:val="-6"/>
        </w:rPr>
        <w:t xml:space="preserve">considered 3/4-time, </w:t>
      </w:r>
      <w:r>
        <w:rPr>
          <w:color w:val="333333"/>
        </w:rPr>
        <w:t xml:space="preserve">and </w:t>
      </w:r>
      <w:r>
        <w:rPr>
          <w:color w:val="333333"/>
          <w:spacing w:val="-6"/>
        </w:rPr>
        <w:t xml:space="preserve">registrations </w:t>
      </w:r>
      <w:r>
        <w:rPr>
          <w:color w:val="333333"/>
        </w:rPr>
        <w:t xml:space="preserve">for 3 </w:t>
      </w:r>
      <w:r>
        <w:rPr>
          <w:color w:val="333333"/>
          <w:spacing w:val="-6"/>
        </w:rPr>
        <w:t xml:space="preserve">credits </w:t>
      </w:r>
      <w:r>
        <w:rPr>
          <w:color w:val="333333"/>
        </w:rPr>
        <w:t xml:space="preserve">are </w:t>
      </w:r>
      <w:r>
        <w:rPr>
          <w:color w:val="333333"/>
          <w:spacing w:val="-5"/>
        </w:rPr>
        <w:t>considered half-time.</w:t>
      </w:r>
    </w:p>
    <w:p w14:paraId="75C88C39" w14:textId="77777777" w:rsidR="00E13ACB" w:rsidRDefault="00E13ACB">
      <w:pPr>
        <w:pStyle w:val="BodyText"/>
        <w:kinsoku w:val="0"/>
        <w:overflowPunct w:val="0"/>
        <w:rPr>
          <w:sz w:val="24"/>
          <w:szCs w:val="24"/>
        </w:rPr>
      </w:pPr>
    </w:p>
    <w:p w14:paraId="29B85EAB" w14:textId="77777777" w:rsidR="00E13ACB" w:rsidRDefault="00E13ACB">
      <w:pPr>
        <w:pStyle w:val="BodyText"/>
        <w:kinsoku w:val="0"/>
        <w:overflowPunct w:val="0"/>
        <w:rPr>
          <w:sz w:val="24"/>
          <w:szCs w:val="24"/>
        </w:rPr>
      </w:pPr>
    </w:p>
    <w:p w14:paraId="2114989F" w14:textId="77777777" w:rsidR="00E13ACB" w:rsidRDefault="00E13ACB">
      <w:pPr>
        <w:pStyle w:val="BodyText"/>
        <w:kinsoku w:val="0"/>
        <w:overflowPunct w:val="0"/>
        <w:rPr>
          <w:sz w:val="23"/>
          <w:szCs w:val="23"/>
        </w:rPr>
      </w:pPr>
    </w:p>
    <w:p w14:paraId="2E2FBEB7" w14:textId="6BC12B3F" w:rsidR="00E13ACB" w:rsidRDefault="00E85CF6" w:rsidP="003E6A8A">
      <w:pPr>
        <w:pStyle w:val="Heading3"/>
        <w:numPr>
          <w:ilvl w:val="0"/>
          <w:numId w:val="62"/>
        </w:numPr>
        <w:tabs>
          <w:tab w:val="left" w:pos="1515"/>
        </w:tabs>
        <w:kinsoku w:val="0"/>
        <w:overflowPunct w:val="0"/>
        <w:spacing w:before="1"/>
        <w:rPr>
          <w:color w:val="272727"/>
        </w:rPr>
      </w:pPr>
      <w:r>
        <w:rPr>
          <w:noProof/>
        </w:rPr>
        <mc:AlternateContent>
          <mc:Choice Requires="wpg">
            <w:drawing>
              <wp:anchor distT="0" distB="0" distL="114300" distR="114300" simplePos="0" relativeHeight="251562496" behindDoc="0" locked="0" layoutInCell="0" allowOverlap="1" wp14:anchorId="7911A505" wp14:editId="6A93870E">
                <wp:simplePos x="0" y="0"/>
                <wp:positionH relativeFrom="page">
                  <wp:posOffset>-9525</wp:posOffset>
                </wp:positionH>
                <wp:positionV relativeFrom="paragraph">
                  <wp:posOffset>-257810</wp:posOffset>
                </wp:positionV>
                <wp:extent cx="7793990" cy="71755"/>
                <wp:effectExtent l="0" t="0" r="0" b="0"/>
                <wp:wrapNone/>
                <wp:docPr id="198"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3990" cy="71755"/>
                          <a:chOff x="-15" y="-406"/>
                          <a:chExt cx="12274" cy="113"/>
                        </a:xfrm>
                      </wpg:grpSpPr>
                      <pic:pic xmlns:pic="http://schemas.openxmlformats.org/drawingml/2006/picture">
                        <pic:nvPicPr>
                          <pic:cNvPr id="199" name="Picture 26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 y="-37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69"/>
                        <wps:cNvSpPr>
                          <a:spLocks/>
                        </wps:cNvSpPr>
                        <wps:spPr bwMode="auto">
                          <a:xfrm>
                            <a:off x="5" y="-314"/>
                            <a:ext cx="12234" cy="20"/>
                          </a:xfrm>
                          <a:custGeom>
                            <a:avLst/>
                            <a:gdLst>
                              <a:gd name="T0" fmla="*/ 0 w 12234"/>
                              <a:gd name="T1" fmla="*/ 0 h 20"/>
                              <a:gd name="T2" fmla="*/ 12234 w 12234"/>
                              <a:gd name="T3" fmla="*/ 0 h 20"/>
                            </a:gdLst>
                            <a:ahLst/>
                            <a:cxnLst>
                              <a:cxn ang="0">
                                <a:pos x="T0" y="T1"/>
                              </a:cxn>
                              <a:cxn ang="0">
                                <a:pos x="T2" y="T3"/>
                              </a:cxn>
                            </a:cxnLst>
                            <a:rect l="0" t="0" r="r" b="b"/>
                            <a:pathLst>
                              <a:path w="12234" h="20">
                                <a:moveTo>
                                  <a:pt x="0" y="0"/>
                                </a:moveTo>
                                <a:lnTo>
                                  <a:pt x="1223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70"/>
                        <wps:cNvSpPr>
                          <a:spLocks/>
                        </wps:cNvSpPr>
                        <wps:spPr bwMode="auto">
                          <a:xfrm>
                            <a:off x="5" y="-386"/>
                            <a:ext cx="12234" cy="72"/>
                          </a:xfrm>
                          <a:custGeom>
                            <a:avLst/>
                            <a:gdLst>
                              <a:gd name="T0" fmla="*/ 12234 w 12234"/>
                              <a:gd name="T1" fmla="*/ 0 h 72"/>
                              <a:gd name="T2" fmla="*/ 0 w 12234"/>
                              <a:gd name="T3" fmla="*/ 0 h 72"/>
                              <a:gd name="T4" fmla="*/ 0 w 12234"/>
                              <a:gd name="T5" fmla="*/ 72 h 72"/>
                            </a:gdLst>
                            <a:ahLst/>
                            <a:cxnLst>
                              <a:cxn ang="0">
                                <a:pos x="T0" y="T1"/>
                              </a:cxn>
                              <a:cxn ang="0">
                                <a:pos x="T2" y="T3"/>
                              </a:cxn>
                              <a:cxn ang="0">
                                <a:pos x="T4" y="T5"/>
                              </a:cxn>
                            </a:cxnLst>
                            <a:rect l="0" t="0" r="r" b="b"/>
                            <a:pathLst>
                              <a:path w="12234" h="72">
                                <a:moveTo>
                                  <a:pt x="12234"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158F" id="Group 267" o:spid="_x0000_s1026" style="position:absolute;margin-left:-.75pt;margin-top:-20.3pt;width:613.7pt;height:5.65pt;z-index:251562496;mso-position-horizontal-relative:page" coordorigin="-15,-406" coordsize="122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LuIjwQAAGEOAAAOAAAAZHJzL2Uyb0RvYy54bWzsV11v2zYUfR+w/0Do&#10;cUBiS3aiWIhTFEkTFOi2YM1+AC1RH6hEaiRtJf31O5eUbMWO27QrtpcVqHPJe3V57tehdPnmsanZ&#10;RmhTKbkMwtNpwIRMVVbJYhn8+XB7chEwY7nMeK2kWAZPwgRvrn7+6bJrExGpUtWZ0AxOpEm6dhmU&#10;1rbJZGLSUjTcnKpWSChzpRtusdTFJNO8g/emnkTT6fmkUzprtUqFMdi98crgyvnPc5Ha3/PcCMvq&#10;ZQBs1v1q97ui38nVJU8KzduySnsY/DtQNLySOHTr6oZbzta6OnDVVKlWRuX2NFXNROV5lQoXA6IJ&#10;p3vR3Gm1bl0sRdIV7TZNSO1enr7bbfrb5l6zKkPtFiiV5A2K5M5l0XlM6enaIoHVnW4/tvfaxwjx&#10;g0o/Gagn+3paF96YrbpfVQaHfG2VS89jrhtygcDZo6vC07YK4tGyFJtxvJgtFihWCl0cxmdnvkpp&#10;iVLSUyfhWcCgO5lPzwfVu/7hMIriuX80DGeknfDEn+qQ9siuLtsqTfC/zymkg5x+vffwlF1rEfRO&#10;mlf5aLj+tG5PUP6W22pV1ZV9cq2MBBEoubmvUko0LcblWQzlgZ6ORYEuKMDBzj/FKSpXHCbVdcll&#10;Id6aFnOACsPBsKW16krBM0PblKXnXtzyGZJVXbW3VV1T9UjuY8Yo7bXiC2nzbX6j0nUjpPVzq0WN&#10;8JU0ZdWagOlENCuBNtTvMweIJ0anfwA3wEG2Wti0JDEHiH4fpd0qHOIdSArHoF+/2oKxb6VZ7JqF&#10;J0MXhuHivO9B/B33ETKsjb0TqmEkADJQuu7mmw+G8ALXYEKIpaLEuThq+WwDhrTjsBPaXgR4mjsw&#10;ohnyjNVBpr9p6D+WvBVASW53XQUKHbrqVgtBPIu2WlC8veEw9GY88c6F15DZqxLdz+wsnJP3UaKj&#10;aNZPbLSf6HTtE032Q3LBsRnSTFtF1hPWA6LImxrM/cuETVnHQANw6s7ZGaH/R0Yl88eN3UQjC+fi&#10;mKvZyHDKBlco5xYbL30v8CR9lD1eSAwDSYxH8FtliM4IPNjswc+hsyftEWNAJOOB2mDl+m13CHXj&#10;/m2nA4bbbuUTAtohbA4BRNaBAnwNymWAnJCiURvxoJyJ3SNqBLnT1nJs1bsBvqGQXk/zgJP8YAyn&#10;Y3Nc3mdDQpiis8X0woExqq6ygXuMLlbXtWYbjhv9ekr/KCx4e2aGm1Nmrv7Ecu962fKq9jLs3eQN&#10;7ev7faWyJ3CGVphqVAXvNRBKpT8HrMM7wjIwf605EX79XmIeF+F8DjPrFvOzGMljeqxZjTVcpnC1&#10;DGyAJiDx2mKFR9atrooSJ4UuXKne4rrMK8ckhM+jQoy0ACX8a9xAF4Z7IdhxQ+yyTUBAIj+cGy76&#10;+3xLwjtuiKO+zMMrxLh5Xs0NXxzqfX7wRx7jh6M0s88Nh25AdyMiOsJW4MutURyBY7YZ+E845igh&#10;IRgiJPeSRjP9gwkJUb9ESIdUc4yUMGAHhETDPyYub7NN8D9krfh/1nqRtdwLOL5jHFv331z0oTRe&#10;O5bbfRle/Q0AAP//AwBQSwMECgAAAAAAAAAhAKHUsdHeAgAA3gIAABQAAABkcnMvbWVkaWEvaW1h&#10;Z2UxLnBuZ4lQTkcNChoKAAAADUlIRFIAAASmAAAABwgGAAAAMhFFvgAAAAZiS0dEAP8A/wD/oL2n&#10;kwAAAAlwSFlzAAAOxAAADsQBlSsOGwAAAn5JREFUeJzt201LlGEUxvHr1rEoF0UgbfoA7SRI6Ju4&#10;bd0nyEVEixZBQTsxCIIiiCQIISQirOgFwoXFVGo2Wmm+jOM0z8w88zy3ebWYCIY2toiE+d9wby4O&#10;hx9nfY7O3HznGGPHP3t3zufuzf+RHzs+WLzx7GtHVq6lHh6d8fO5SkceQhgbHp3xp7V6R/6ouOHh&#10;0Rl/b2QduaTTWLBgwYIFCxYsWLBgwYIFCxYsWLrGMqA3n787xujbL5d9beqzY4x+97Xm98s1xxg9&#10;+njJ469XHGP04Mmh4tJG3WmW+9KDT345v+k0yz1dqrpcS71eTX1xYsGl9bpDCGPTpaqTZub5b4kv&#10;Tix4s5Z6rdr0dKnqVpZ76n3ZVyZLvweDBQsWLFiwYMGCBQsWLFiwYMGCpWssA4XDBwuSpFprW0nr&#10;hyTp0IFehSBJUrW5rQN9PZKkviD17++VLFUa22pFqydIR/oL2lcIamQ7qjSitncsqZ339gTFH1al&#10;EbVjaX9fj470FxRCUJq369vVEhYsWLBgwYIFCxYsWLBgwYIFC5busWgPrW/tpVUyLFiwYMGCBQsW&#10;LFiwYMGCBQsWLP/6lG9hNXGM0deffvHVh4uOMXpxve7FjXaTy5Ml33rRBpwYGiqubjWdtnKfuzfv&#10;Jx/KbmW5Z1cSV+str241PTI+54XVxCGEsdmVxI0084flmkfG51yupa4kqWdXEmd57odv133h/kfn&#10;vwaDBQsWLFiwYMGCBQsWLFiwYMGCpWssA0HSFe3+rUk6usvaV5JO/UXvO5KGsWDBggULFixYsGDB&#10;ggULFixYsHSF5TynfFiwYMGCBQsWLFiwYMGCBQsWLFj+yynfT/tv7CftVi59AAAAAElFTkSuQmCC&#10;UEsDBBQABgAIAAAAIQByLzdL4QAAAAsBAAAPAAAAZHJzL2Rvd25yZXYueG1sTI/BasMwDIbvg72D&#10;0WC31km6lDWLU0rZdiqDtYOxmxqrSWhsh9hN0refetpOQtLHr0/5ejKtGKj3jbMK4nkEgmzpdGMr&#10;BV+Ht9kzCB/QamydJQVX8rAu7u9yzLQb7ScN+1AJDrE+QwV1CF0mpS9rMujnriPLu5PrDQZu+0rq&#10;HkcON61MomgpDTaWL9TY0bam8ry/GAXvI46bRfw67M6n7fXnkH5872JS6vFh2ryACDSFPxhu+qwO&#10;BTsd3cVqL1oFszhlkutTtARxA5IkXYE48ihZLU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IxC7iI8EAABhDgAADgAAAAAAAAAAAAAAAAA6AgAAZHJz&#10;L2Uyb0RvYy54bWxQSwECLQAKAAAAAAAAACEAodSx0d4CAADeAgAAFAAAAAAAAAAAAAAAAAD1BgAA&#10;ZHJzL21lZGlhL2ltYWdlMS5wbmdQSwECLQAUAAYACAAAACEAci83S+EAAAALAQAADwAAAAAAAAAA&#10;AAAAAAAFCgAAZHJzL2Rvd25yZXYueG1sUEsBAi0AFAAGAAgAAAAhAKomDr68AAAAIQEAABkAAAAA&#10;AAAAAAAAAAAAEwsAAGRycy9fcmVscy9lMm9Eb2MueG1sLnJlbHNQSwUGAAAAAAYABgB8AQAABgwA&#10;AAAA&#10;" o:allowincell="f">
                <v:shape id="Picture 268" o:spid="_x0000_s1027" type="#_x0000_t75" style="position:absolute;left:7;top:-37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O1xAAAANwAAAAPAAAAZHJzL2Rvd25yZXYueG1sRE9LS8NA&#10;EL4L/odlBC+h3figtLHbEgRB6UFNe6i3ITsmwexsyI7d+O+7guBtPr7nrLeT69WJxtB5NnAzz0ER&#10;19523Bg47J9mS1BBkC32nsnADwXYbi4v1lhYH/mdTpU0KoVwKNBAKzIUWoe6JYdh7gfixH360aEk&#10;ODbajhhTuOv1bZ4vtMOOU0OLAz22VH9V387AvZTZx93rImbZVC6PL1XcSXwz5vpqKh9ACU3yL/5z&#10;P9s0f7WC32fSBXpzBgAA//8DAFBLAQItABQABgAIAAAAIQDb4fbL7gAAAIUBAAATAAAAAAAAAAAA&#10;AAAAAAAAAABbQ29udGVudF9UeXBlc10ueG1sUEsBAi0AFAAGAAgAAAAhAFr0LFu/AAAAFQEAAAsA&#10;AAAAAAAAAAAAAAAAHwEAAF9yZWxzLy5yZWxzUEsBAi0AFAAGAAgAAAAhAGXo87XEAAAA3AAAAA8A&#10;AAAAAAAAAAAAAAAABwIAAGRycy9kb3ducmV2LnhtbFBLBQYAAAAAAwADALcAAAD4AgAAAAA=&#10;">
                  <v:imagedata r:id="rId164" o:title=""/>
                </v:shape>
                <v:shape id="Freeform 269" o:spid="_x0000_s1028" style="position:absolute;left:5;top:-314;width:12234;height:20;visibility:visible;mso-wrap-style:square;v-text-anchor:top" coordsize="12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jwgAAANwAAAAPAAAAZHJzL2Rvd25yZXYueG1sRI/NisJA&#10;EITvC77D0IK3daKsi0RHEUEQ1j34c/DYZNokmOkOmdFEn35HEPZYVNVX1HzZuUrdqfGlsIHRMAFF&#10;nIktOTdwOm4+p6B8QLZYCZOBB3lYLnofc0yttLyn+yHkKkLYp2igCKFOtfZZQQ79UGri6F2kcRii&#10;bHJtG2wj3FV6nCTf2mHJcaHAmtYFZdfDzRnAr13yeLa/cp746nkrgxy3P2LMoN+tZqACdeE//G5v&#10;rYFIhNeZeAT04g8AAP//AwBQSwECLQAUAAYACAAAACEA2+H2y+4AAACFAQAAEwAAAAAAAAAAAAAA&#10;AAAAAAAAW0NvbnRlbnRfVHlwZXNdLnhtbFBLAQItABQABgAIAAAAIQBa9CxbvwAAABUBAAALAAAA&#10;AAAAAAAAAAAAAB8BAABfcmVscy8ucmVsc1BLAQItABQABgAIAAAAIQBDWd8jwgAAANwAAAAPAAAA&#10;AAAAAAAAAAAAAAcCAABkcnMvZG93bnJldi54bWxQSwUGAAAAAAMAAwC3AAAA9gIAAAAA&#10;" path="m,l12234,e" filled="f" strokecolor="#c00000" strokeweight="2.04pt">
                  <v:path arrowok="t" o:connecttype="custom" o:connectlocs="0,0;12234,0" o:connectangles="0,0"/>
                </v:shape>
                <v:shape id="Freeform 270" o:spid="_x0000_s1029" style="position:absolute;left:5;top:-386;width:12234;height:72;visibility:visible;mso-wrap-style:square;v-text-anchor:top" coordsize="122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agwgAAANwAAAAPAAAAZHJzL2Rvd25yZXYueG1sRI/BasMw&#10;EETvhf6D2EJvzco6lOJGCSUQyCXQuP2ArbW1ja2VYymO+/dRodDjMDNvmPV28YOaeYpdEAvFSoNi&#10;qYPrpLHw+bF/egEVE4mjIQhb+OEI28393ZpKF65y4rlKjcoQiSVZaFMaS8RYt+wprsLIkr3vMHlK&#10;WU4NuomuGe4HNFo/o6dO8kJLI+9arvvq4i1U83mPBnuDxdFQev/ScvG9tY8Py9srqMRL+g//tQ/O&#10;gtEF/J7JRwA3NwAAAP//AwBQSwECLQAUAAYACAAAACEA2+H2y+4AAACFAQAAEwAAAAAAAAAAAAAA&#10;AAAAAAAAW0NvbnRlbnRfVHlwZXNdLnhtbFBLAQItABQABgAIAAAAIQBa9CxbvwAAABUBAAALAAAA&#10;AAAAAAAAAAAAAB8BAABfcmVscy8ucmVsc1BLAQItABQABgAIAAAAIQCAabagwgAAANwAAAAPAAAA&#10;AAAAAAAAAAAAAAcCAABkcnMvZG93bnJldi54bWxQSwUGAAAAAAMAAwC3AAAA9gIAAAAA&#10;" path="m12234,l,,,72e" filled="f" strokecolor="#c00000" strokeweight=".71964mm">
                  <v:path arrowok="t" o:connecttype="custom" o:connectlocs="12234,0;0,0;0,72" o:connectangles="0,0,0"/>
                </v:shape>
                <w10:wrap anchorx="page"/>
              </v:group>
            </w:pict>
          </mc:Fallback>
        </mc:AlternateContent>
      </w:r>
      <w:r w:rsidR="00E13ACB">
        <w:rPr>
          <w:color w:val="272727"/>
          <w:spacing w:val="-5"/>
        </w:rPr>
        <w:t>Full</w:t>
      </w:r>
      <w:r w:rsidR="00E13ACB">
        <w:rPr>
          <w:color w:val="272727"/>
          <w:spacing w:val="-24"/>
        </w:rPr>
        <w:t xml:space="preserve"> </w:t>
      </w:r>
      <w:r w:rsidR="00E13ACB">
        <w:rPr>
          <w:color w:val="272727"/>
          <w:spacing w:val="-5"/>
        </w:rPr>
        <w:t>Time</w:t>
      </w:r>
      <w:r w:rsidR="00E13ACB">
        <w:rPr>
          <w:color w:val="272727"/>
          <w:spacing w:val="-35"/>
        </w:rPr>
        <w:t xml:space="preserve"> </w:t>
      </w:r>
      <w:r w:rsidR="00E13ACB">
        <w:rPr>
          <w:color w:val="272727"/>
          <w:spacing w:val="-5"/>
        </w:rPr>
        <w:t>Status</w:t>
      </w:r>
      <w:r w:rsidR="00E13ACB">
        <w:rPr>
          <w:color w:val="272727"/>
          <w:spacing w:val="-27"/>
        </w:rPr>
        <w:t xml:space="preserve"> </w:t>
      </w:r>
      <w:r w:rsidR="00E13ACB">
        <w:rPr>
          <w:color w:val="272727"/>
          <w:spacing w:val="-6"/>
        </w:rPr>
        <w:t>Eligibility</w:t>
      </w:r>
      <w:r w:rsidR="00E13ACB">
        <w:rPr>
          <w:color w:val="272727"/>
          <w:spacing w:val="-24"/>
        </w:rPr>
        <w:t xml:space="preserve"> </w:t>
      </w:r>
      <w:r w:rsidR="00E13ACB">
        <w:rPr>
          <w:color w:val="272727"/>
          <w:spacing w:val="-6"/>
        </w:rPr>
        <w:t>Guidelines</w:t>
      </w:r>
      <w:r w:rsidR="00E13ACB">
        <w:rPr>
          <w:color w:val="272727"/>
          <w:spacing w:val="-27"/>
        </w:rPr>
        <w:t xml:space="preserve"> </w:t>
      </w:r>
      <w:r w:rsidR="00E13ACB">
        <w:rPr>
          <w:color w:val="272727"/>
          <w:spacing w:val="-6"/>
        </w:rPr>
        <w:t>(</w:t>
      </w:r>
      <w:r w:rsidR="0032355E">
        <w:rPr>
          <w:color w:val="272727"/>
          <w:spacing w:val="-6"/>
        </w:rPr>
        <w:t>Graduate College</w:t>
      </w:r>
      <w:r w:rsidR="00E13ACB">
        <w:rPr>
          <w:color w:val="272727"/>
          <w:spacing w:val="-22"/>
        </w:rPr>
        <w:t xml:space="preserve"> </w:t>
      </w:r>
      <w:r w:rsidR="00E13ACB">
        <w:rPr>
          <w:color w:val="272727"/>
          <w:spacing w:val="-6"/>
        </w:rPr>
        <w:t>Policy)</w:t>
      </w:r>
      <w:r w:rsidR="00E13ACB">
        <w:rPr>
          <w:color w:val="272727"/>
          <w:spacing w:val="-25"/>
        </w:rPr>
        <w:t xml:space="preserve"> </w:t>
      </w:r>
      <w:r w:rsidR="00E13ACB">
        <w:rPr>
          <w:color w:val="272727"/>
        </w:rPr>
        <w:t>(Form#10)</w:t>
      </w:r>
    </w:p>
    <w:p w14:paraId="78B439BC" w14:textId="77777777" w:rsidR="00E13ACB" w:rsidRDefault="00E13ACB">
      <w:pPr>
        <w:pStyle w:val="BodyText"/>
        <w:kinsoku w:val="0"/>
        <w:overflowPunct w:val="0"/>
        <w:spacing w:before="8"/>
        <w:rPr>
          <w:b/>
          <w:bCs/>
          <w:sz w:val="33"/>
          <w:szCs w:val="33"/>
        </w:rPr>
      </w:pPr>
    </w:p>
    <w:p w14:paraId="3517D789" w14:textId="77777777" w:rsidR="00E13ACB" w:rsidRDefault="00E13ACB">
      <w:pPr>
        <w:pStyle w:val="Heading5"/>
        <w:kinsoku w:val="0"/>
        <w:overflowPunct w:val="0"/>
        <w:ind w:left="1459"/>
      </w:pPr>
      <w:r>
        <w:t>Graduate Assistants on Tuition Waiver</w:t>
      </w:r>
    </w:p>
    <w:p w14:paraId="6EB46E85" w14:textId="4D446D89" w:rsidR="00E13ACB" w:rsidRPr="00BA1279" w:rsidRDefault="00E13ACB">
      <w:pPr>
        <w:pStyle w:val="BodyText"/>
        <w:kinsoku w:val="0"/>
        <w:overflowPunct w:val="0"/>
        <w:spacing w:before="5"/>
        <w:ind w:left="1471" w:right="1346"/>
        <w:rPr>
          <w:rFonts w:ascii="Calibri" w:hAnsi="Calibri" w:cs="Calibri"/>
          <w:b/>
          <w:bCs/>
        </w:rPr>
      </w:pPr>
      <w:r>
        <w:rPr>
          <w:rFonts w:ascii="Calibri" w:hAnsi="Calibri" w:cs="Calibri"/>
        </w:rPr>
        <w:t xml:space="preserve">The Graduate College will verify enrollment status for graduate tuition benefits through Banner and direct communication with academic </w:t>
      </w:r>
      <w:r w:rsidR="00BA1279">
        <w:rPr>
          <w:rFonts w:ascii="Calibri" w:hAnsi="Calibri" w:cs="Calibri"/>
        </w:rPr>
        <w:t>departments,</w:t>
      </w:r>
      <w:r>
        <w:rPr>
          <w:rFonts w:ascii="Calibri" w:hAnsi="Calibri" w:cs="Calibri"/>
        </w:rPr>
        <w:t xml:space="preserve"> as</w:t>
      </w:r>
      <w:r>
        <w:rPr>
          <w:rFonts w:ascii="Calibri" w:hAnsi="Calibri" w:cs="Calibri"/>
          <w:spacing w:val="16"/>
        </w:rPr>
        <w:t xml:space="preserve"> </w:t>
      </w:r>
      <w:r>
        <w:rPr>
          <w:rFonts w:ascii="Calibri" w:hAnsi="Calibri" w:cs="Calibri"/>
        </w:rPr>
        <w:t>necessary.</w:t>
      </w:r>
      <w:r w:rsidR="00BA1279">
        <w:rPr>
          <w:rFonts w:ascii="Calibri" w:hAnsi="Calibri" w:cs="Calibri"/>
        </w:rPr>
        <w:t xml:space="preserve"> </w:t>
      </w:r>
      <w:r w:rsidR="00BA1279">
        <w:rPr>
          <w:rFonts w:ascii="Calibri" w:hAnsi="Calibri" w:cs="Calibri"/>
          <w:b/>
          <w:bCs/>
        </w:rPr>
        <w:t xml:space="preserve">Graduate students with tuition waivers remain eligible for 100% tuition benefits it at lest one of the enrollment criteria listed below is met. </w:t>
      </w:r>
    </w:p>
    <w:p w14:paraId="0A37CC11" w14:textId="77777777" w:rsidR="00E13ACB" w:rsidRDefault="00E13ACB">
      <w:pPr>
        <w:pStyle w:val="BodyText"/>
        <w:kinsoku w:val="0"/>
        <w:overflowPunct w:val="0"/>
        <w:rPr>
          <w:rFonts w:ascii="Calibri" w:hAnsi="Calibri" w:cs="Calibri"/>
          <w:sz w:val="21"/>
          <w:szCs w:val="21"/>
        </w:rPr>
      </w:pPr>
    </w:p>
    <w:p w14:paraId="199C6445" w14:textId="77777777" w:rsidR="00E13ACB" w:rsidRDefault="00E13ACB" w:rsidP="003E6A8A">
      <w:pPr>
        <w:pStyle w:val="ListParagraph"/>
        <w:numPr>
          <w:ilvl w:val="1"/>
          <w:numId w:val="62"/>
        </w:numPr>
        <w:tabs>
          <w:tab w:val="left" w:pos="1928"/>
        </w:tabs>
        <w:kinsoku w:val="0"/>
        <w:overflowPunct w:val="0"/>
        <w:ind w:hanging="296"/>
        <w:rPr>
          <w:color w:val="333333"/>
          <w:sz w:val="22"/>
          <w:szCs w:val="22"/>
        </w:rPr>
      </w:pPr>
      <w:r>
        <w:rPr>
          <w:color w:val="333333"/>
          <w:sz w:val="22"/>
          <w:szCs w:val="22"/>
        </w:rPr>
        <w:t>Enrollment</w:t>
      </w:r>
      <w:r>
        <w:rPr>
          <w:color w:val="333333"/>
          <w:spacing w:val="-14"/>
          <w:sz w:val="22"/>
          <w:szCs w:val="22"/>
        </w:rPr>
        <w:t xml:space="preserve"> </w:t>
      </w:r>
      <w:r>
        <w:rPr>
          <w:color w:val="333333"/>
          <w:spacing w:val="-3"/>
          <w:sz w:val="22"/>
          <w:szCs w:val="22"/>
        </w:rPr>
        <w:t>of</w:t>
      </w:r>
      <w:r>
        <w:rPr>
          <w:color w:val="333333"/>
          <w:spacing w:val="-7"/>
          <w:sz w:val="22"/>
          <w:szCs w:val="22"/>
        </w:rPr>
        <w:t xml:space="preserve"> </w:t>
      </w:r>
      <w:r>
        <w:rPr>
          <w:color w:val="333333"/>
          <w:sz w:val="22"/>
          <w:szCs w:val="22"/>
        </w:rPr>
        <w:t>a</w:t>
      </w:r>
      <w:r>
        <w:rPr>
          <w:color w:val="333333"/>
          <w:spacing w:val="2"/>
          <w:sz w:val="22"/>
          <w:szCs w:val="22"/>
        </w:rPr>
        <w:t xml:space="preserve"> </w:t>
      </w:r>
      <w:r>
        <w:rPr>
          <w:color w:val="333333"/>
          <w:sz w:val="22"/>
          <w:szCs w:val="22"/>
        </w:rPr>
        <w:t>minimum</w:t>
      </w:r>
      <w:r>
        <w:rPr>
          <w:color w:val="333333"/>
          <w:spacing w:val="-33"/>
          <w:sz w:val="22"/>
          <w:szCs w:val="22"/>
        </w:rPr>
        <w:t xml:space="preserve"> </w:t>
      </w:r>
      <w:r>
        <w:rPr>
          <w:color w:val="333333"/>
          <w:sz w:val="22"/>
          <w:szCs w:val="22"/>
        </w:rPr>
        <w:t>of</w:t>
      </w:r>
      <w:r>
        <w:rPr>
          <w:color w:val="333333"/>
          <w:spacing w:val="3"/>
          <w:sz w:val="22"/>
          <w:szCs w:val="22"/>
        </w:rPr>
        <w:t xml:space="preserve"> </w:t>
      </w:r>
      <w:r>
        <w:rPr>
          <w:color w:val="333333"/>
          <w:sz w:val="22"/>
          <w:szCs w:val="22"/>
        </w:rPr>
        <w:t>9 credit</w:t>
      </w:r>
      <w:r>
        <w:rPr>
          <w:color w:val="333333"/>
          <w:spacing w:val="-12"/>
          <w:sz w:val="22"/>
          <w:szCs w:val="22"/>
        </w:rPr>
        <w:t xml:space="preserve"> </w:t>
      </w:r>
      <w:r>
        <w:rPr>
          <w:color w:val="333333"/>
          <w:sz w:val="22"/>
          <w:szCs w:val="22"/>
        </w:rPr>
        <w:t>hours</w:t>
      </w:r>
      <w:r>
        <w:rPr>
          <w:color w:val="333333"/>
          <w:spacing w:val="-14"/>
          <w:sz w:val="22"/>
          <w:szCs w:val="22"/>
        </w:rPr>
        <w:t xml:space="preserve"> </w:t>
      </w:r>
      <w:r>
        <w:rPr>
          <w:color w:val="333333"/>
          <w:sz w:val="22"/>
          <w:szCs w:val="22"/>
        </w:rPr>
        <w:t>in</w:t>
      </w:r>
      <w:r>
        <w:rPr>
          <w:color w:val="333333"/>
          <w:spacing w:val="-5"/>
          <w:sz w:val="22"/>
          <w:szCs w:val="22"/>
        </w:rPr>
        <w:t xml:space="preserve"> </w:t>
      </w:r>
      <w:r>
        <w:rPr>
          <w:color w:val="333333"/>
          <w:sz w:val="22"/>
          <w:szCs w:val="22"/>
        </w:rPr>
        <w:t>Fall/Spring</w:t>
      </w:r>
      <w:r>
        <w:rPr>
          <w:color w:val="333333"/>
          <w:spacing w:val="1"/>
          <w:sz w:val="22"/>
          <w:szCs w:val="22"/>
        </w:rPr>
        <w:t xml:space="preserve"> </w:t>
      </w:r>
      <w:r>
        <w:rPr>
          <w:color w:val="333333"/>
          <w:sz w:val="22"/>
          <w:szCs w:val="22"/>
        </w:rPr>
        <w:t>semester</w:t>
      </w:r>
    </w:p>
    <w:p w14:paraId="1FBF7878" w14:textId="77777777" w:rsidR="00E13ACB" w:rsidRDefault="00E13ACB" w:rsidP="003E6A8A">
      <w:pPr>
        <w:pStyle w:val="ListParagraph"/>
        <w:numPr>
          <w:ilvl w:val="1"/>
          <w:numId w:val="62"/>
        </w:numPr>
        <w:tabs>
          <w:tab w:val="left" w:pos="1928"/>
        </w:tabs>
        <w:kinsoku w:val="0"/>
        <w:overflowPunct w:val="0"/>
        <w:spacing w:before="62"/>
        <w:ind w:right="1926"/>
        <w:rPr>
          <w:color w:val="333333"/>
          <w:sz w:val="22"/>
          <w:szCs w:val="22"/>
        </w:rPr>
      </w:pPr>
      <w:r>
        <w:rPr>
          <w:color w:val="333333"/>
          <w:sz w:val="22"/>
          <w:szCs w:val="22"/>
        </w:rPr>
        <w:t>Enrollment in a minimum of 1 credit hour of minimum half time-equivalent coursework</w:t>
      </w:r>
      <w:r>
        <w:rPr>
          <w:color w:val="333333"/>
          <w:spacing w:val="-13"/>
          <w:sz w:val="22"/>
          <w:szCs w:val="22"/>
        </w:rPr>
        <w:t xml:space="preserve"> </w:t>
      </w:r>
      <w:r>
        <w:rPr>
          <w:color w:val="333333"/>
          <w:sz w:val="22"/>
          <w:szCs w:val="22"/>
        </w:rPr>
        <w:t>(thesis credits, directed independent study, internship, practicum,</w:t>
      </w:r>
      <w:r>
        <w:rPr>
          <w:color w:val="333333"/>
          <w:spacing w:val="-29"/>
          <w:sz w:val="22"/>
          <w:szCs w:val="22"/>
        </w:rPr>
        <w:t xml:space="preserve"> </w:t>
      </w:r>
      <w:r>
        <w:rPr>
          <w:color w:val="333333"/>
          <w:sz w:val="22"/>
          <w:szCs w:val="22"/>
        </w:rPr>
        <w:t>etc.)</w:t>
      </w:r>
    </w:p>
    <w:p w14:paraId="0F7D5F6D" w14:textId="77777777" w:rsidR="00E13ACB" w:rsidRDefault="00E13ACB" w:rsidP="003E6A8A">
      <w:pPr>
        <w:pStyle w:val="ListParagraph"/>
        <w:numPr>
          <w:ilvl w:val="1"/>
          <w:numId w:val="62"/>
        </w:numPr>
        <w:tabs>
          <w:tab w:val="left" w:pos="1928"/>
        </w:tabs>
        <w:kinsoku w:val="0"/>
        <w:overflowPunct w:val="0"/>
        <w:spacing w:line="246" w:lineRule="exact"/>
        <w:ind w:hanging="296"/>
        <w:rPr>
          <w:color w:val="000000"/>
          <w:sz w:val="22"/>
          <w:szCs w:val="22"/>
        </w:rPr>
      </w:pPr>
      <w:r>
        <w:rPr>
          <w:color w:val="000000"/>
          <w:sz w:val="22"/>
          <w:szCs w:val="22"/>
        </w:rPr>
        <w:t>Final semester of study (can be less than 9</w:t>
      </w:r>
      <w:r>
        <w:rPr>
          <w:color w:val="000000"/>
          <w:spacing w:val="-10"/>
          <w:sz w:val="22"/>
          <w:szCs w:val="22"/>
        </w:rPr>
        <w:t xml:space="preserve"> </w:t>
      </w:r>
      <w:r>
        <w:rPr>
          <w:color w:val="000000"/>
          <w:sz w:val="22"/>
          <w:szCs w:val="22"/>
        </w:rPr>
        <w:t>credits)</w:t>
      </w:r>
    </w:p>
    <w:p w14:paraId="57C2852E" w14:textId="77777777" w:rsidR="00E13ACB" w:rsidRDefault="00E13ACB" w:rsidP="003E6A8A">
      <w:pPr>
        <w:pStyle w:val="ListParagraph"/>
        <w:numPr>
          <w:ilvl w:val="1"/>
          <w:numId w:val="62"/>
        </w:numPr>
        <w:tabs>
          <w:tab w:val="left" w:pos="1928"/>
        </w:tabs>
        <w:kinsoku w:val="0"/>
        <w:overflowPunct w:val="0"/>
        <w:ind w:right="2105"/>
        <w:rPr>
          <w:color w:val="000000"/>
          <w:sz w:val="22"/>
          <w:szCs w:val="22"/>
        </w:rPr>
      </w:pPr>
      <w:r>
        <w:rPr>
          <w:color w:val="000000"/>
          <w:sz w:val="22"/>
          <w:szCs w:val="22"/>
        </w:rPr>
        <w:t>Approved Form 10 petition (Graduate College will review registration for students on tuition waivers)</w:t>
      </w:r>
    </w:p>
    <w:p w14:paraId="5C7C1279" w14:textId="77777777" w:rsidR="00E13ACB" w:rsidRDefault="00E13ACB">
      <w:pPr>
        <w:pStyle w:val="Heading5"/>
        <w:kinsoku w:val="0"/>
        <w:overflowPunct w:val="0"/>
        <w:spacing w:before="159"/>
        <w:ind w:right="190"/>
        <w:jc w:val="center"/>
        <w:rPr>
          <w:color w:val="FF0000"/>
        </w:rPr>
      </w:pPr>
      <w:r w:rsidRPr="0026229E">
        <w:rPr>
          <w:color w:val="C00000"/>
        </w:rPr>
        <w:t>See Link Below to complete the Form #10 for any courses not listed above</w:t>
      </w:r>
    </w:p>
    <w:p w14:paraId="1EDD80DA" w14:textId="77777777" w:rsidR="00E13ACB" w:rsidRDefault="00E13ACB">
      <w:pPr>
        <w:pStyle w:val="BodyText"/>
        <w:kinsoku w:val="0"/>
        <w:overflowPunct w:val="0"/>
        <w:spacing w:before="62"/>
        <w:ind w:left="3057"/>
        <w:rPr>
          <w:b/>
          <w:bCs/>
          <w:color w:val="3F54FF"/>
        </w:rPr>
      </w:pPr>
      <w:hyperlink r:id="rId165" w:history="1">
        <w:r>
          <w:rPr>
            <w:b/>
            <w:bCs/>
            <w:color w:val="3F54FF"/>
            <w:u w:val="thick"/>
          </w:rPr>
          <w:t>https://www.fau.edu/graduate/forms-services/forms/</w:t>
        </w:r>
      </w:hyperlink>
    </w:p>
    <w:p w14:paraId="32A4FD51" w14:textId="77777777" w:rsidR="00E13ACB" w:rsidRDefault="00E13ACB">
      <w:pPr>
        <w:pStyle w:val="BodyText"/>
        <w:kinsoku w:val="0"/>
        <w:overflowPunct w:val="0"/>
        <w:spacing w:before="191" w:line="244" w:lineRule="exact"/>
        <w:ind w:left="1531"/>
        <w:rPr>
          <w:b/>
          <w:bCs/>
          <w:color w:val="003366"/>
        </w:rPr>
      </w:pPr>
      <w:r>
        <w:rPr>
          <w:b/>
          <w:bCs/>
          <w:color w:val="003366"/>
        </w:rPr>
        <w:t>International Students</w:t>
      </w:r>
    </w:p>
    <w:p w14:paraId="7E96E942" w14:textId="2F4FBCF4" w:rsidR="00E13ACB" w:rsidRDefault="00E85CF6">
      <w:pPr>
        <w:pStyle w:val="BodyText"/>
        <w:kinsoku w:val="0"/>
        <w:overflowPunct w:val="0"/>
        <w:spacing w:before="5" w:line="223" w:lineRule="auto"/>
        <w:ind w:left="1531" w:right="1493"/>
        <w:rPr>
          <w:b/>
          <w:bCs/>
          <w:color w:val="3F54FF"/>
        </w:rPr>
      </w:pPr>
      <w:r>
        <w:rPr>
          <w:noProof/>
        </w:rPr>
        <mc:AlternateContent>
          <mc:Choice Requires="wpg">
            <w:drawing>
              <wp:anchor distT="0" distB="0" distL="114300" distR="114300" simplePos="0" relativeHeight="251564544" behindDoc="0" locked="0" layoutInCell="0" allowOverlap="1" wp14:anchorId="2A269F57" wp14:editId="7EA1BE5D">
                <wp:simplePos x="0" y="0"/>
                <wp:positionH relativeFrom="page">
                  <wp:posOffset>31115</wp:posOffset>
                </wp:positionH>
                <wp:positionV relativeFrom="paragraph">
                  <wp:posOffset>662305</wp:posOffset>
                </wp:positionV>
                <wp:extent cx="7753985" cy="190500"/>
                <wp:effectExtent l="0" t="0" r="0" b="0"/>
                <wp:wrapNone/>
                <wp:docPr id="187" name="Group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985" cy="190500"/>
                          <a:chOff x="49" y="1043"/>
                          <a:chExt cx="12211" cy="300"/>
                        </a:xfrm>
                      </wpg:grpSpPr>
                      <wps:wsp>
                        <wps:cNvPr id="188" name="Freeform 276"/>
                        <wps:cNvSpPr>
                          <a:spLocks/>
                        </wps:cNvSpPr>
                        <wps:spPr bwMode="auto">
                          <a:xfrm>
                            <a:off x="69" y="1061"/>
                            <a:ext cx="12171" cy="259"/>
                          </a:xfrm>
                          <a:custGeom>
                            <a:avLst/>
                            <a:gdLst>
                              <a:gd name="T0" fmla="*/ 0 w 12171"/>
                              <a:gd name="T1" fmla="*/ 258 h 259"/>
                              <a:gd name="T2" fmla="*/ 12171 w 12171"/>
                              <a:gd name="T3" fmla="*/ 258 h 259"/>
                              <a:gd name="T4" fmla="*/ 12171 w 12171"/>
                              <a:gd name="T5" fmla="*/ 0 h 259"/>
                              <a:gd name="T6" fmla="*/ 0 w 12171"/>
                              <a:gd name="T7" fmla="*/ 0 h 259"/>
                              <a:gd name="T8" fmla="*/ 0 w 12171"/>
                              <a:gd name="T9" fmla="*/ 258 h 259"/>
                            </a:gdLst>
                            <a:ahLst/>
                            <a:cxnLst>
                              <a:cxn ang="0">
                                <a:pos x="T0" y="T1"/>
                              </a:cxn>
                              <a:cxn ang="0">
                                <a:pos x="T2" y="T3"/>
                              </a:cxn>
                              <a:cxn ang="0">
                                <a:pos x="T4" y="T5"/>
                              </a:cxn>
                              <a:cxn ang="0">
                                <a:pos x="T6" y="T7"/>
                              </a:cxn>
                              <a:cxn ang="0">
                                <a:pos x="T8" y="T9"/>
                              </a:cxn>
                            </a:cxnLst>
                            <a:rect l="0" t="0" r="r" b="b"/>
                            <a:pathLst>
                              <a:path w="12171" h="259">
                                <a:moveTo>
                                  <a:pt x="0" y="258"/>
                                </a:moveTo>
                                <a:lnTo>
                                  <a:pt x="12171" y="258"/>
                                </a:lnTo>
                                <a:lnTo>
                                  <a:pt x="12171"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77"/>
                        <wps:cNvSpPr>
                          <a:spLocks/>
                        </wps:cNvSpPr>
                        <wps:spPr bwMode="auto">
                          <a:xfrm>
                            <a:off x="69" y="1320"/>
                            <a:ext cx="12171" cy="20"/>
                          </a:xfrm>
                          <a:custGeom>
                            <a:avLst/>
                            <a:gdLst>
                              <a:gd name="T0" fmla="*/ 0 w 12171"/>
                              <a:gd name="T1" fmla="*/ 0 h 20"/>
                              <a:gd name="T2" fmla="*/ 12171 w 12171"/>
                              <a:gd name="T3" fmla="*/ 0 h 20"/>
                            </a:gdLst>
                            <a:ahLst/>
                            <a:cxnLst>
                              <a:cxn ang="0">
                                <a:pos x="T0" y="T1"/>
                              </a:cxn>
                              <a:cxn ang="0">
                                <a:pos x="T2" y="T3"/>
                              </a:cxn>
                            </a:cxnLst>
                            <a:rect l="0" t="0" r="r" b="b"/>
                            <a:pathLst>
                              <a:path w="12171" h="20">
                                <a:moveTo>
                                  <a:pt x="0" y="0"/>
                                </a:moveTo>
                                <a:lnTo>
                                  <a:pt x="12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78"/>
                        <wps:cNvSpPr>
                          <a:spLocks/>
                        </wps:cNvSpPr>
                        <wps:spPr bwMode="auto">
                          <a:xfrm>
                            <a:off x="69" y="1061"/>
                            <a:ext cx="12171" cy="259"/>
                          </a:xfrm>
                          <a:custGeom>
                            <a:avLst/>
                            <a:gdLst>
                              <a:gd name="T0" fmla="*/ 12171 w 12171"/>
                              <a:gd name="T1" fmla="*/ 0 h 259"/>
                              <a:gd name="T2" fmla="*/ 0 w 12171"/>
                              <a:gd name="T3" fmla="*/ 0 h 259"/>
                              <a:gd name="T4" fmla="*/ 0 w 12171"/>
                              <a:gd name="T5" fmla="*/ 259 h 259"/>
                            </a:gdLst>
                            <a:ahLst/>
                            <a:cxnLst>
                              <a:cxn ang="0">
                                <a:pos x="T0" y="T1"/>
                              </a:cxn>
                              <a:cxn ang="0">
                                <a:pos x="T2" y="T3"/>
                              </a:cxn>
                              <a:cxn ang="0">
                                <a:pos x="T4" y="T5"/>
                              </a:cxn>
                            </a:cxnLst>
                            <a:rect l="0" t="0" r="r" b="b"/>
                            <a:pathLst>
                              <a:path w="12171" h="259">
                                <a:moveTo>
                                  <a:pt x="12171" y="0"/>
                                </a:moveTo>
                                <a:lnTo>
                                  <a:pt x="0" y="0"/>
                                </a:lnTo>
                                <a:lnTo>
                                  <a:pt x="0" y="25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9"/>
                        <wps:cNvSpPr>
                          <a:spLocks/>
                        </wps:cNvSpPr>
                        <wps:spPr bwMode="auto">
                          <a:xfrm>
                            <a:off x="70" y="1322"/>
                            <a:ext cx="12170" cy="20"/>
                          </a:xfrm>
                          <a:custGeom>
                            <a:avLst/>
                            <a:gdLst>
                              <a:gd name="T0" fmla="*/ 0 w 12170"/>
                              <a:gd name="T1" fmla="*/ 0 h 20"/>
                              <a:gd name="T2" fmla="*/ 12170 w 12170"/>
                              <a:gd name="T3" fmla="*/ 0 h 20"/>
                            </a:gdLst>
                            <a:ahLst/>
                            <a:cxnLst>
                              <a:cxn ang="0">
                                <a:pos x="T0" y="T1"/>
                              </a:cxn>
                              <a:cxn ang="0">
                                <a:pos x="T2" y="T3"/>
                              </a:cxn>
                            </a:cxnLst>
                            <a:rect l="0" t="0" r="r" b="b"/>
                            <a:pathLst>
                              <a:path w="12170" h="20">
                                <a:moveTo>
                                  <a:pt x="0" y="0"/>
                                </a:moveTo>
                                <a:lnTo>
                                  <a:pt x="12170" y="0"/>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80"/>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 name="T6" fmla="*/ 12170 w 12170"/>
                              <a:gd name="T7" fmla="*/ 1 h 259"/>
                              <a:gd name="T8" fmla="*/ 12170 w 12170"/>
                              <a:gd name="T9" fmla="*/ 0 h 259"/>
                            </a:gdLst>
                            <a:ahLst/>
                            <a:cxnLst>
                              <a:cxn ang="0">
                                <a:pos x="T0" y="T1"/>
                              </a:cxn>
                              <a:cxn ang="0">
                                <a:pos x="T2" y="T3"/>
                              </a:cxn>
                              <a:cxn ang="0">
                                <a:pos x="T4" y="T5"/>
                              </a:cxn>
                              <a:cxn ang="0">
                                <a:pos x="T6" y="T7"/>
                              </a:cxn>
                              <a:cxn ang="0">
                                <a:pos x="T8" y="T9"/>
                              </a:cxn>
                            </a:cxnLst>
                            <a:rect l="0" t="0" r="r" b="b"/>
                            <a:pathLst>
                              <a:path w="12170" h="259">
                                <a:moveTo>
                                  <a:pt x="12170" y="0"/>
                                </a:moveTo>
                                <a:lnTo>
                                  <a:pt x="0" y="0"/>
                                </a:lnTo>
                                <a:lnTo>
                                  <a:pt x="0" y="259"/>
                                </a:lnTo>
                                <a:lnTo>
                                  <a:pt x="12170" y="1"/>
                                </a:lnTo>
                                <a:lnTo>
                                  <a:pt x="1217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81"/>
                        <wps:cNvSpPr>
                          <a:spLocks/>
                        </wps:cNvSpPr>
                        <wps:spPr bwMode="auto">
                          <a:xfrm>
                            <a:off x="70" y="1063"/>
                            <a:ext cx="12170" cy="259"/>
                          </a:xfrm>
                          <a:custGeom>
                            <a:avLst/>
                            <a:gdLst>
                              <a:gd name="T0" fmla="*/ 12170 w 12170"/>
                              <a:gd name="T1" fmla="*/ 0 h 259"/>
                              <a:gd name="T2" fmla="*/ 0 w 12170"/>
                              <a:gd name="T3" fmla="*/ 0 h 259"/>
                              <a:gd name="T4" fmla="*/ 0 w 12170"/>
                              <a:gd name="T5" fmla="*/ 259 h 259"/>
                            </a:gdLst>
                            <a:ahLst/>
                            <a:cxnLst>
                              <a:cxn ang="0">
                                <a:pos x="T0" y="T1"/>
                              </a:cxn>
                              <a:cxn ang="0">
                                <a:pos x="T2" y="T3"/>
                              </a:cxn>
                              <a:cxn ang="0">
                                <a:pos x="T4" y="T5"/>
                              </a:cxn>
                            </a:cxnLst>
                            <a:rect l="0" t="0" r="r" b="b"/>
                            <a:pathLst>
                              <a:path w="12170" h="259">
                                <a:moveTo>
                                  <a:pt x="12170" y="0"/>
                                </a:moveTo>
                                <a:lnTo>
                                  <a:pt x="0" y="0"/>
                                </a:lnTo>
                                <a:lnTo>
                                  <a:pt x="0" y="259"/>
                                </a:lnTo>
                              </a:path>
                            </a:pathLst>
                          </a:custGeom>
                          <a:noFill/>
                          <a:ln w="25908">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4F450" id="Group 275" o:spid="_x0000_s1026" style="position:absolute;margin-left:2.45pt;margin-top:52.15pt;width:610.55pt;height:15pt;z-index:251564544;mso-position-horizontal-relative:page" coordorigin="49,1043" coordsize="122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qQAUAAF4gAAAOAAAAZHJzL2Uyb0RvYy54bWzsWltv2zYUfh+w/0DoscBiSb4bcYohbYIB&#10;3Vag2Q+gJcoSJokaKV+yX99zSFGiLctuEqdpAefBlszjw3P9+Pko1++3WUrWTMiE53PHu3IdwvKA&#10;h0m+nDv/PNz9NnGILGke0pTnbO48Mum8v/n1l+tNMWM+j3kaMkFASS5nm2LuxGVZzHo9GcQso/KK&#10;FyyHxYiLjJZwK5a9UNANaM/Snu+6o96Gi7AQPGBSwqcf9KJzo/RHEQvKv6NIspKkcwdsK9WrUK8L&#10;fO3dXNPZUtAiToLKDPoMKzKa5LBpreoDLSlZiaSlKksCwSWPyquAZz0eRUnAlA/gjefueXMv+KpQ&#10;vixnm2VRhwlCuxenZ6sN/lp/FiQJIXeTsUNymkGS1L7EHw8xPJtiOQOpe1F8KT4L7SNcfuLBvxKW&#10;e/vreL/UwmSx+ZOHoJCuSq7Cs41EhirAcbJVWXiss8C2JQngw/F42J9Ohg4JYM2bukO3SlMQQy7x&#10;a4OpQ3DNHfR1AoP4Y/Vlz/c9T3+1r7/XozO9q7K0sgzdgoKTTUzly2L6JaYFU6mSGK06plD+OqZ3&#10;gjEsYwjrSIdVCZqYSjug1gqaKSHuJ0M5MjEZeTomJpye742riPjDKa7VEaGzYCXLe8ZVTuj6kyx1&#10;P4RwpTIdVtY/QO9EWQqt8a5HXLIhWmslbYRgm1rIH05ITKodoS9qTb4lpLR0aetbgp3aBpbQUW1Q&#10;T7Vt7mHLRjsiHT5Ck5zSAzm3RDr0QLpqoR3vIDtLE38am5QE27zKCVwRiujqqo4quMSWwARBSzyo&#10;5IMKkMIEdghDDlBYdc9JYQgxCiswOCkMMUThcVVnx82AQKGwKUolrHeofBWA3/vILRwCyL3QRV7Q&#10;EkOEruIl2QAq6HqP5w4WH65kfM0euJIpG9SBoFdGNutpbstVmsDERtZImPdCaWwkFVSBD2bdvGs5&#10;naRvkWnvGKRcMt296Kpq49p9jJrVypKnSXiXpCk6LcVycZsKsqZwBt66+Fc5viOWqoLJOX5Nb4Of&#10;AGhqANKIueDhI4CR4PoghYMfLmIu/nfIBg7RuSP/W1HBHJL+kQOiTr3BAE9ddTMYjn24EfbKwl6h&#10;eQCq5k7pQIHj5W2pT+pVIZJlDDt5Kp85/x3OkyhBsFL2aauqGwD174bu0MQtdFelj1GDY+Ds6N6H&#10;CILXdHYI3U1azSFrV8R5wV0BaGXJC5G9UQU1/CbAd07E0ZjcAMqhtm9Wd8GhC0TAvpMNX7ctIg+i&#10;IHaeapadHt+BAoUEpmZ2xIB25qEqs5jR8GN1XdIk1ddg0QUbzE+ODuY3BahrYYM6cV4LG9zXZ36q&#10;RLv4ms3+OhiWzf06WaTN+zr02KyvU4/N+IAKNJzvrYCmk44dYljnRKUOHtQGnC5oegpvMWxOg9tz&#10;wat/AS+gEG9FbKbQyy3wUok9N3iNdWl5fd9vExtYwxmA5jxQSWchNi3a0sKtloQNW9g0BnJagi3o&#10;Msfrz0tsIAf4U+qlxOYQgjwLGwDJ3ckJcJgM+lPX4NCF2Vjz1CfNCbuYDbTDPjhMVKG/Fji4o2rO&#10;Z//qMeBwnpnW0bZuIYTes2uq9e3w0NZziNm0YKaT2dgW2dOso97ZEy2vYUm2LnuidVSXPdWyuBt0&#10;+psg4JMYV6fwjzHTqoD4CJfbxdjzc7lmqtVMvfSeZupoftCa9305cxya9ctM64ebaU2Bw7TQXeX3&#10;gu47Tz9aqNwif+dG958CRcFImOO/cH7/9lh34aY4qz/jRF49fYWH2Oq5RfXAHZ+S2/dqgt/8W8DN&#10;VwAAAP//AwBQSwMEFAAGAAgAAAAhALsSE/zeAAAACgEAAA8AAABkcnMvZG93bnJldi54bWxMT01L&#10;w0AQvQv+h2UEb3bzUYvGbEop6qkItkLpbZqdJqHZ3ZDdJum/d3rS27wP3ryXLyfTioF63zirIJ5F&#10;IMiWTje2UvCz+3h6AeEDWo2ts6TgSh6Wxf1djpl2o/2mYRsqwSHWZ6igDqHLpPRlTQb9zHVkWTu5&#10;3mBg2FdS9zhyuGllEkULabCx/KHGjtY1leftxSj4HHFcpfH7sDmf1tfD7vlrv4lJqceHafUGItAU&#10;/sxwq8/VoeBOR3ex2otWwfyVjUxH8xTETU+SBY878pUyJYtc/p9Q/AIAAP//AwBQSwECLQAUAAYA&#10;CAAAACEAtoM4kv4AAADhAQAAEwAAAAAAAAAAAAAAAAAAAAAAW0NvbnRlbnRfVHlwZXNdLnhtbFBL&#10;AQItABQABgAIAAAAIQA4/SH/1gAAAJQBAAALAAAAAAAAAAAAAAAAAC8BAABfcmVscy8ucmVsc1BL&#10;AQItABQABgAIAAAAIQCuCZIqQAUAAF4gAAAOAAAAAAAAAAAAAAAAAC4CAABkcnMvZTJvRG9jLnht&#10;bFBLAQItABQABgAIAAAAIQC7EhP83gAAAAoBAAAPAAAAAAAAAAAAAAAAAJoHAABkcnMvZG93bnJl&#10;di54bWxQSwUGAAAAAAQABADzAAAApQgAAAAA&#10;" o:allowincell="f">
                <v:shape id="Freeform 276" o:spid="_x0000_s1027"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XxQAAANwAAAAPAAAAZHJzL2Rvd25yZXYueG1sRI9BS8NA&#10;EIXvQv/DMgVvdqMHCWm3pQqiIoKmLfQ4ZKfZYHY27q5p+u+dg+BthvfmvW9Wm8n3aqSYusAGbhcF&#10;KOIm2I5bA/vd000JKmVki31gMnChBJv17GqFlQ1n/qSxzq2SEE4VGnA5D5XWqXHkMS3CQCzaKUSP&#10;WdbYahvxLOG+13dFca89diwNDgd6dNR81T/ewNu4e8D69HF5dgcbv9+L4diXr8Zcz6ftElSmKf+b&#10;/65frOCXQivPyAR6/QsAAP//AwBQSwECLQAUAAYACAAAACEA2+H2y+4AAACFAQAAEwAAAAAAAAAA&#10;AAAAAAAAAAAAW0NvbnRlbnRfVHlwZXNdLnhtbFBLAQItABQABgAIAAAAIQBa9CxbvwAAABUBAAAL&#10;AAAAAAAAAAAAAAAAAB8BAABfcmVscy8ucmVsc1BLAQItABQABgAIAAAAIQDrgM4XxQAAANwAAAAP&#10;AAAAAAAAAAAAAAAAAAcCAABkcnMvZG93bnJldi54bWxQSwUGAAAAAAMAAwC3AAAA+QIAAAAA&#10;" path="m,258r12171,l12171,,,,,258xe" fillcolor="#c00000" stroked="f">
                  <v:path arrowok="t" o:connecttype="custom" o:connectlocs="0,258;12171,258;12171,0;0,0;0,258" o:connectangles="0,0,0,0,0"/>
                </v:shape>
                <v:shape id="Freeform 277" o:spid="_x0000_s1028" style="position:absolute;left:69;top:1320;width:12171;height:20;visibility:visible;mso-wrap-style:square;v-text-anchor:top" coordsize="1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wCwQAAANwAAAAPAAAAZHJzL2Rvd25yZXYueG1sRE9Ni8Iw&#10;EL0L+x/CCHvTVA+LVqMUQRBBYaMI3oZmbIvNpNvEWv+9WVjY2zze5yzXva1FR62vHCuYjBMQxLkz&#10;FRcKzqftaAbCB2SDtWNS8CIP69XHYImpcU/+pk6HQsQQ9ikqKENoUil9XpJFP3YNceRurrUYImwL&#10;aVp8xnBby2mSfEmLFceGEhvalJTf9cMqmP5k/l5rc5h0h2t2vgR93OuXUp/DPluACNSHf/Gfe2fi&#10;/Nkcfp+JF8jVGwAA//8DAFBLAQItABQABgAIAAAAIQDb4fbL7gAAAIUBAAATAAAAAAAAAAAAAAAA&#10;AAAAAABbQ29udGVudF9UeXBlc10ueG1sUEsBAi0AFAAGAAgAAAAhAFr0LFu/AAAAFQEAAAsAAAAA&#10;AAAAAAAAAAAAHwEAAF9yZWxzLy5yZWxzUEsBAi0AFAAGAAgAAAAhAFzhvALBAAAA3AAAAA8AAAAA&#10;AAAAAAAAAAAABwIAAGRycy9kb3ducmV2LnhtbFBLBQYAAAAAAwADALcAAAD1AgAAAAA=&#10;" path="m,l12171,e" filled="f" strokeweight=".72pt">
                  <v:path arrowok="t" o:connecttype="custom" o:connectlocs="0,0;12171,0" o:connectangles="0,0"/>
                </v:shape>
                <v:shape id="Freeform 278" o:spid="_x0000_s1029" style="position:absolute;left:69;top:1061;width:12171;height:259;visibility:visible;mso-wrap-style:square;v-text-anchor:top" coordsize="1217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oPxgAAANwAAAAPAAAAZHJzL2Rvd25yZXYueG1sRI9Ba8JA&#10;EIXvhf6HZQpeim5aodToKlIoeBKbtnods2M2bXY2ZDca/71zKPQ2w3vz3jeL1eAbdaYu1oENPE0y&#10;UMRlsDVXBr4+38evoGJCttgEJgNXirBa3t8tMLfhwh90LlKlJIRjjgZcSm2udSwdeYyT0BKLdgqd&#10;xyRrV2nb4UXCfaOfs+xFe6xZGhy29Oao/C16b4Acnfa743SKh5/m+7ou+s3jtjdm9DCs56ASDenf&#10;/He9sYI/E3x5RibQyxsAAAD//wMAUEsBAi0AFAAGAAgAAAAhANvh9svuAAAAhQEAABMAAAAAAAAA&#10;AAAAAAAAAAAAAFtDb250ZW50X1R5cGVzXS54bWxQSwECLQAUAAYACAAAACEAWvQsW78AAAAVAQAA&#10;CwAAAAAAAAAAAAAAAAAfAQAAX3JlbHMvLnJlbHNQSwECLQAUAAYACAAAACEARj2KD8YAAADcAAAA&#10;DwAAAAAAAAAAAAAAAAAHAgAAZHJzL2Rvd25yZXYueG1sUEsFBgAAAAADAAMAtwAAAPoCAAAAAA==&#10;" path="m12171,l,,,259e" filled="f" strokeweight=".25397mm">
                  <v:path arrowok="t" o:connecttype="custom" o:connectlocs="12171,0;0,0;0,259" o:connectangles="0,0,0"/>
                </v:shape>
                <v:shape id="Freeform 279" o:spid="_x0000_s1030" style="position:absolute;left:70;top:1322;width:12170;height:20;visibility:visible;mso-wrap-style:square;v-text-anchor:top" coordsize="12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jYwgAAANwAAAAPAAAAZHJzL2Rvd25yZXYueG1sRE9Na8JA&#10;EL0X/A/LCN7qRKGlja4iglg8VGq9eBuyYxLcnQ3ZNUZ/fbdQ6G0e73Pmy95Z1XEbai8aJuMMFEvh&#10;TS2lhuP35vkNVIgkhqwX1nDnAMvF4GlOufE3+eLuEEuVQiTkpKGKsckRQ1GxozD2DUvizr51FBNs&#10;SzQt3VK4szjNsld0VEtqqKjhdcXF5XB1GtZTG/bHz9MWtzt8xO4F9xuLWo+G/WoGKnIf/8V/7g+T&#10;5r9P4PeZdAEufgAAAP//AwBQSwECLQAUAAYACAAAACEA2+H2y+4AAACFAQAAEwAAAAAAAAAAAAAA&#10;AAAAAAAAW0NvbnRlbnRfVHlwZXNdLnhtbFBLAQItABQABgAIAAAAIQBa9CxbvwAAABUBAAALAAAA&#10;AAAAAAAAAAAAAB8BAABfcmVscy8ucmVsc1BLAQItABQABgAIAAAAIQDbfLjYwgAAANwAAAAPAAAA&#10;AAAAAAAAAAAAAAcCAABkcnMvZG93bnJldi54bWxQSwUGAAAAAAMAAwC3AAAA9gIAAAAA&#10;" path="m,l12170,e" filled="f" strokecolor="#843909" strokeweight="2.04pt">
                  <v:path arrowok="t" o:connecttype="custom" o:connectlocs="0,0;12170,0" o:connectangles="0,0"/>
                </v:shape>
                <v:shape id="Freeform 280" o:spid="_x0000_s1031"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NgwAAAANwAAAAPAAAAZHJzL2Rvd25yZXYueG1sRE9Ni8Iw&#10;EL0v7H8Is+BtTRUUrUZRcUW8iFXvYzPblG0mpclq/fdGELzN433OdN7aSlyp8aVjBb1uAoI4d7rk&#10;QsHp+PM9AuEDssbKMSm4k4f57PNjiql2Nz7QNQuFiCHsU1RgQqhTKX1uyKLvupo4cr+usRgibAqp&#10;G7zFcFvJfpIMpcWSY4PBmlaG8r/s3yrgXW+Lh+XCrcxgtDmvgywvbq9U56tdTEAEasNb/HJvdZw/&#10;7sPzmXiBnD0AAAD//wMAUEsBAi0AFAAGAAgAAAAhANvh9svuAAAAhQEAABMAAAAAAAAAAAAAAAAA&#10;AAAAAFtDb250ZW50X1R5cGVzXS54bWxQSwECLQAUAAYACAAAACEAWvQsW78AAAAVAQAACwAAAAAA&#10;AAAAAAAAAAAfAQAAX3JlbHMvLnJlbHNQSwECLQAUAAYACAAAACEAdFwzYMAAAADcAAAADwAAAAAA&#10;AAAAAAAAAAAHAgAAZHJzL2Rvd25yZXYueG1sUEsFBgAAAAADAAMAtwAAAPQCAAAAAA==&#10;" path="m12170,l,,,259,12170,1r,-1xe" fillcolor="#c00000" stroked="f">
                  <v:path arrowok="t" o:connecttype="custom" o:connectlocs="12170,0;0,0;0,259;12170,1;12170,0" o:connectangles="0,0,0,0,0"/>
                </v:shape>
                <v:shape id="Freeform 281" o:spid="_x0000_s1032" style="position:absolute;left:70;top:1063;width:12170;height:259;visibility:visible;mso-wrap-style:square;v-text-anchor:top" coordsize="1217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newgAAANwAAAAPAAAAZHJzL2Rvd25yZXYueG1sRI9Bi8Iw&#10;EIXvC/6HMIK3NVVBtGsUEdQ99GIVz2Mz2xabSUmi1n+/EQRvM7w373uzWHWmEXdyvrasYDRMQBAX&#10;VtdcKjgdt98zED4ga2wsk4IneVgte18LTLV98IHueShFDGGfooIqhDaV0hcVGfRD2xJH7c86gyGu&#10;rpTa4SOGm0aOk2QqDdYcCRW2tKmouOY3EyH7LKfieL6cwuaWucNzdsVdptSg361/QATqwsf8vv7V&#10;sf58Aq9n4gRy+Q8AAP//AwBQSwECLQAUAAYACAAAACEA2+H2y+4AAACFAQAAEwAAAAAAAAAAAAAA&#10;AAAAAAAAW0NvbnRlbnRfVHlwZXNdLnhtbFBLAQItABQABgAIAAAAIQBa9CxbvwAAABUBAAALAAAA&#10;AAAAAAAAAAAAAB8BAABfcmVscy8ucmVsc1BLAQItABQABgAIAAAAIQBE3unewgAAANwAAAAPAAAA&#10;AAAAAAAAAAAAAAcCAABkcnMvZG93bnJldi54bWxQSwUGAAAAAAMAAwC3AAAA9gIAAAAA&#10;" path="m12170,l,,,259e" filled="f" strokecolor="#843909" strokeweight="2.04pt">
                  <v:path arrowok="t" o:connecttype="custom" o:connectlocs="12170,0;0,0;0,259" o:connectangles="0,0,0"/>
                </v:shape>
                <w10:wrap anchorx="page"/>
              </v:group>
            </w:pict>
          </mc:Fallback>
        </mc:AlternateContent>
      </w:r>
      <w:r w:rsidR="00E13ACB">
        <w:rPr>
          <w:color w:val="333333"/>
          <w:spacing w:val="-6"/>
        </w:rPr>
        <w:t xml:space="preserve">International </w:t>
      </w:r>
      <w:r w:rsidR="00E13ACB">
        <w:rPr>
          <w:color w:val="333333"/>
          <w:spacing w:val="-5"/>
        </w:rPr>
        <w:t xml:space="preserve">students </w:t>
      </w:r>
      <w:r w:rsidR="00E13ACB">
        <w:rPr>
          <w:color w:val="333333"/>
          <w:spacing w:val="-3"/>
        </w:rPr>
        <w:t xml:space="preserve">who </w:t>
      </w:r>
      <w:r w:rsidR="00E13ACB">
        <w:rPr>
          <w:color w:val="333333"/>
        </w:rPr>
        <w:t xml:space="preserve">wish to </w:t>
      </w:r>
      <w:r w:rsidR="00E13ACB">
        <w:rPr>
          <w:color w:val="333333"/>
          <w:spacing w:val="-6"/>
        </w:rPr>
        <w:t xml:space="preserve">register </w:t>
      </w:r>
      <w:r w:rsidR="00E13ACB">
        <w:rPr>
          <w:color w:val="333333"/>
          <w:spacing w:val="-3"/>
        </w:rPr>
        <w:t xml:space="preserve">for </w:t>
      </w:r>
      <w:r w:rsidR="00E13ACB">
        <w:rPr>
          <w:color w:val="333333"/>
          <w:spacing w:val="-5"/>
        </w:rPr>
        <w:t xml:space="preserve">reduced </w:t>
      </w:r>
      <w:r w:rsidR="00E13ACB">
        <w:rPr>
          <w:color w:val="333333"/>
          <w:spacing w:val="-4"/>
        </w:rPr>
        <w:t xml:space="preserve">credit </w:t>
      </w:r>
      <w:r w:rsidR="00E13ACB">
        <w:rPr>
          <w:color w:val="333333"/>
          <w:spacing w:val="-3"/>
        </w:rPr>
        <w:t xml:space="preserve">hours are </w:t>
      </w:r>
      <w:r w:rsidR="00E13ACB">
        <w:rPr>
          <w:color w:val="333333"/>
          <w:spacing w:val="-4"/>
        </w:rPr>
        <w:t xml:space="preserve">still required </w:t>
      </w:r>
      <w:r w:rsidR="00E13ACB">
        <w:rPr>
          <w:color w:val="333333"/>
        </w:rPr>
        <w:t xml:space="preserve">to </w:t>
      </w:r>
      <w:r w:rsidR="00E13ACB">
        <w:rPr>
          <w:color w:val="333333"/>
          <w:spacing w:val="-5"/>
        </w:rPr>
        <w:t xml:space="preserve">complete </w:t>
      </w:r>
      <w:r w:rsidR="00E13ACB">
        <w:rPr>
          <w:color w:val="333333"/>
        </w:rPr>
        <w:t xml:space="preserve">the </w:t>
      </w:r>
      <w:hyperlink r:id="rId166" w:history="1">
        <w:r w:rsidR="00E13ACB" w:rsidRPr="0026229E">
          <w:rPr>
            <w:color w:val="0070C0"/>
            <w:spacing w:val="-5"/>
            <w:u w:val="single"/>
          </w:rPr>
          <w:t>Reduced</w:t>
        </w:r>
      </w:hyperlink>
      <w:r w:rsidR="00E13ACB">
        <w:rPr>
          <w:color w:val="4285C5"/>
          <w:spacing w:val="-5"/>
        </w:rPr>
        <w:t xml:space="preserve"> </w:t>
      </w:r>
      <w:hyperlink r:id="rId167" w:history="1">
        <w:r w:rsidR="00E13ACB" w:rsidRPr="00BF2136">
          <w:rPr>
            <w:b/>
            <w:bCs/>
            <w:color w:val="2F5496" w:themeColor="accent1" w:themeShade="BF"/>
            <w:u w:val="single"/>
          </w:rPr>
          <w:t xml:space="preserve">Course </w:t>
        </w:r>
      </w:hyperlink>
      <w:r w:rsidR="00E13ACB" w:rsidRPr="00BF2136">
        <w:rPr>
          <w:b/>
          <w:bCs/>
          <w:color w:val="2F5496" w:themeColor="accent1" w:themeShade="BF"/>
          <w:u w:val="single"/>
        </w:rPr>
        <w:t>load form</w:t>
      </w:r>
      <w:r w:rsidR="00E13ACB">
        <w:rPr>
          <w:color w:val="4285C5"/>
        </w:rPr>
        <w:t xml:space="preserve"> </w:t>
      </w:r>
      <w:r w:rsidR="00E13ACB">
        <w:rPr>
          <w:color w:val="333333"/>
        </w:rPr>
        <w:t xml:space="preserve">and should work directly with the </w:t>
      </w:r>
      <w:r w:rsidR="00E13ACB">
        <w:rPr>
          <w:color w:val="045FC1"/>
          <w:u w:val="single"/>
        </w:rPr>
        <w:t>Center for Global Engagement</w:t>
      </w:r>
      <w:hyperlink r:id="rId168" w:history="1">
        <w:r w:rsidR="00E13ACB">
          <w:rPr>
            <w:color w:val="045FC1"/>
            <w:u w:val="single"/>
          </w:rPr>
          <w:t>.</w:t>
        </w:r>
      </w:hyperlink>
      <w:r w:rsidR="00E13ACB">
        <w:rPr>
          <w:color w:val="045FC1"/>
        </w:rPr>
        <w:t xml:space="preserve"> </w:t>
      </w:r>
      <w:hyperlink r:id="rId169" w:history="1">
        <w:r w:rsidR="00E13ACB">
          <w:rPr>
            <w:b/>
            <w:bCs/>
            <w:color w:val="3F54FF"/>
            <w:u w:val="thick"/>
          </w:rPr>
          <w:t>https://www.fau.edu/global/international/forms/</w:t>
        </w:r>
      </w:hyperlink>
    </w:p>
    <w:p w14:paraId="7E7F8B33" w14:textId="14608B6D" w:rsidR="00E13ACB" w:rsidRDefault="00E13ACB">
      <w:pPr>
        <w:pStyle w:val="BodyText"/>
        <w:kinsoku w:val="0"/>
        <w:overflowPunct w:val="0"/>
        <w:rPr>
          <w:b/>
          <w:bCs/>
          <w:sz w:val="24"/>
          <w:szCs w:val="24"/>
        </w:rPr>
      </w:pPr>
    </w:p>
    <w:p w14:paraId="2DE4885C" w14:textId="334FEF77" w:rsidR="009C4231" w:rsidRDefault="009C4231">
      <w:pPr>
        <w:pStyle w:val="BodyText"/>
        <w:kinsoku w:val="0"/>
        <w:overflowPunct w:val="0"/>
        <w:rPr>
          <w:b/>
          <w:bCs/>
          <w:sz w:val="24"/>
          <w:szCs w:val="24"/>
        </w:rPr>
      </w:pPr>
    </w:p>
    <w:p w14:paraId="1CA26AFE" w14:textId="77777777" w:rsidR="009C4231" w:rsidRDefault="009C4231">
      <w:pPr>
        <w:pStyle w:val="BodyText"/>
        <w:kinsoku w:val="0"/>
        <w:overflowPunct w:val="0"/>
        <w:rPr>
          <w:b/>
          <w:bCs/>
          <w:sz w:val="24"/>
          <w:szCs w:val="24"/>
        </w:rPr>
      </w:pPr>
    </w:p>
    <w:p w14:paraId="605D02B3" w14:textId="77777777" w:rsidR="00E13ACB" w:rsidRDefault="00E13ACB" w:rsidP="00461DDB">
      <w:pPr>
        <w:pStyle w:val="Heading3"/>
        <w:numPr>
          <w:ilvl w:val="0"/>
          <w:numId w:val="18"/>
        </w:numPr>
        <w:tabs>
          <w:tab w:val="left" w:pos="1018"/>
        </w:tabs>
        <w:kinsoku w:val="0"/>
        <w:overflowPunct w:val="0"/>
        <w:spacing w:before="1" w:line="249" w:lineRule="auto"/>
        <w:ind w:right="1229"/>
        <w:rPr>
          <w:color w:val="272727"/>
        </w:rPr>
      </w:pPr>
      <w:r>
        <w:rPr>
          <w:color w:val="272727"/>
        </w:rPr>
        <w:t>REGISTRATION</w:t>
      </w:r>
      <w:r>
        <w:rPr>
          <w:color w:val="272727"/>
          <w:spacing w:val="-7"/>
        </w:rPr>
        <w:t xml:space="preserve"> </w:t>
      </w:r>
      <w:r>
        <w:rPr>
          <w:color w:val="272727"/>
        </w:rPr>
        <w:t>FORM</w:t>
      </w:r>
      <w:r>
        <w:rPr>
          <w:color w:val="272727"/>
          <w:spacing w:val="-13"/>
        </w:rPr>
        <w:t xml:space="preserve"> </w:t>
      </w:r>
      <w:r>
        <w:rPr>
          <w:color w:val="272727"/>
        </w:rPr>
        <w:t>REQUIRED</w:t>
      </w:r>
      <w:r>
        <w:rPr>
          <w:color w:val="272727"/>
          <w:spacing w:val="-6"/>
        </w:rPr>
        <w:t xml:space="preserve"> </w:t>
      </w:r>
      <w:r>
        <w:rPr>
          <w:color w:val="272727"/>
        </w:rPr>
        <w:t>FOR RESEARCH</w:t>
      </w:r>
      <w:r>
        <w:rPr>
          <w:color w:val="272727"/>
          <w:spacing w:val="-4"/>
        </w:rPr>
        <w:t xml:space="preserve"> </w:t>
      </w:r>
      <w:r>
        <w:rPr>
          <w:color w:val="272727"/>
        </w:rPr>
        <w:t>AND</w:t>
      </w:r>
      <w:r>
        <w:rPr>
          <w:color w:val="272727"/>
          <w:spacing w:val="-7"/>
        </w:rPr>
        <w:t xml:space="preserve"> </w:t>
      </w:r>
      <w:r>
        <w:rPr>
          <w:color w:val="272727"/>
        </w:rPr>
        <w:t>INTERNSHIPS</w:t>
      </w:r>
      <w:r>
        <w:rPr>
          <w:color w:val="272727"/>
          <w:spacing w:val="-7"/>
        </w:rPr>
        <w:t xml:space="preserve"> </w:t>
      </w:r>
      <w:r>
        <w:rPr>
          <w:color w:val="272727"/>
        </w:rPr>
        <w:t>(i.e.,</w:t>
      </w:r>
      <w:r>
        <w:rPr>
          <w:color w:val="272727"/>
          <w:spacing w:val="-6"/>
        </w:rPr>
        <w:t xml:space="preserve"> </w:t>
      </w:r>
      <w:r>
        <w:rPr>
          <w:color w:val="272727"/>
        </w:rPr>
        <w:t>Non-Course Credits)</w:t>
      </w:r>
    </w:p>
    <w:p w14:paraId="6B3D7061" w14:textId="77777777" w:rsidR="00E13ACB" w:rsidRDefault="00E13ACB">
      <w:pPr>
        <w:pStyle w:val="BodyText"/>
        <w:kinsoku w:val="0"/>
        <w:overflowPunct w:val="0"/>
        <w:spacing w:before="8"/>
        <w:rPr>
          <w:b/>
          <w:bCs/>
          <w:sz w:val="23"/>
          <w:szCs w:val="23"/>
        </w:rPr>
      </w:pPr>
    </w:p>
    <w:p w14:paraId="2F0D33E6" w14:textId="77777777" w:rsidR="00E13ACB" w:rsidRPr="00BF2136" w:rsidRDefault="00E13ACB" w:rsidP="00461DDB">
      <w:pPr>
        <w:pStyle w:val="ListParagraph"/>
        <w:numPr>
          <w:ilvl w:val="1"/>
          <w:numId w:val="18"/>
        </w:numPr>
        <w:tabs>
          <w:tab w:val="left" w:pos="1938"/>
        </w:tabs>
        <w:kinsoku w:val="0"/>
        <w:overflowPunct w:val="0"/>
        <w:spacing w:line="182" w:lineRule="auto"/>
        <w:ind w:left="1911" w:right="1871" w:hanging="295"/>
        <w:rPr>
          <w:rFonts w:ascii="Symbol" w:hAnsi="Symbol" w:cs="Symbol"/>
          <w:b/>
          <w:bCs/>
          <w:color w:val="C00000"/>
        </w:rPr>
      </w:pPr>
      <w:hyperlink r:id="rId170" w:history="1">
        <w:r>
          <w:t>Students</w:t>
        </w:r>
        <w:r>
          <w:rPr>
            <w:spacing w:val="-1"/>
          </w:rPr>
          <w:t xml:space="preserve"> </w:t>
        </w:r>
        <w:r>
          <w:t>registering</w:t>
        </w:r>
        <w:r>
          <w:rPr>
            <w:spacing w:val="-14"/>
          </w:rPr>
          <w:t xml:space="preserve"> </w:t>
        </w:r>
        <w:r>
          <w:t>for</w:t>
        </w:r>
        <w:r>
          <w:rPr>
            <w:spacing w:val="-9"/>
          </w:rPr>
          <w:t xml:space="preserve"> </w:t>
        </w:r>
        <w:r>
          <w:t>any</w:t>
        </w:r>
        <w:r>
          <w:rPr>
            <w:spacing w:val="-28"/>
          </w:rPr>
          <w:t xml:space="preserve"> </w:t>
        </w:r>
        <w:r>
          <w:t>of</w:t>
        </w:r>
        <w:r>
          <w:rPr>
            <w:spacing w:val="-1"/>
          </w:rPr>
          <w:t xml:space="preserve"> </w:t>
        </w:r>
        <w:r>
          <w:t>the</w:t>
        </w:r>
        <w:r>
          <w:rPr>
            <w:spacing w:val="-2"/>
          </w:rPr>
          <w:t xml:space="preserve"> </w:t>
        </w:r>
      </w:hyperlink>
      <w:r>
        <w:t>following</w:t>
      </w:r>
      <w:r>
        <w:rPr>
          <w:spacing w:val="-12"/>
        </w:rPr>
        <w:t xml:space="preserve"> </w:t>
      </w:r>
      <w:r>
        <w:t>(see</w:t>
      </w:r>
      <w:r>
        <w:rPr>
          <w:spacing w:val="-2"/>
        </w:rPr>
        <w:t xml:space="preserve"> </w:t>
      </w:r>
      <w:r>
        <w:t>list below)</w:t>
      </w:r>
      <w:r>
        <w:rPr>
          <w:spacing w:val="-13"/>
        </w:rPr>
        <w:t xml:space="preserve"> </w:t>
      </w:r>
      <w:r w:rsidRPr="00BF2136">
        <w:rPr>
          <w:b/>
          <w:bCs/>
          <w:color w:val="C00000"/>
          <w:sz w:val="22"/>
          <w:szCs w:val="22"/>
        </w:rPr>
        <w:t>must</w:t>
      </w:r>
      <w:r w:rsidRPr="00BF2136">
        <w:rPr>
          <w:b/>
          <w:bCs/>
          <w:color w:val="C00000"/>
          <w:spacing w:val="-9"/>
          <w:sz w:val="22"/>
          <w:szCs w:val="22"/>
        </w:rPr>
        <w:t xml:space="preserve"> </w:t>
      </w:r>
      <w:r w:rsidRPr="00BF2136">
        <w:rPr>
          <w:b/>
          <w:bCs/>
          <w:color w:val="C00000"/>
          <w:sz w:val="22"/>
          <w:szCs w:val="22"/>
        </w:rPr>
        <w:t>complete</w:t>
      </w:r>
      <w:r w:rsidRPr="00BF2136">
        <w:rPr>
          <w:b/>
          <w:bCs/>
          <w:color w:val="C00000"/>
          <w:spacing w:val="-26"/>
          <w:sz w:val="22"/>
          <w:szCs w:val="22"/>
        </w:rPr>
        <w:t xml:space="preserve"> </w:t>
      </w:r>
      <w:r w:rsidRPr="00BF2136">
        <w:rPr>
          <w:b/>
          <w:bCs/>
          <w:color w:val="C00000"/>
          <w:sz w:val="22"/>
          <w:szCs w:val="22"/>
        </w:rPr>
        <w:t>a</w:t>
      </w:r>
      <w:r w:rsidRPr="00BF2136">
        <w:rPr>
          <w:b/>
          <w:bCs/>
          <w:color w:val="C00000"/>
          <w:spacing w:val="-6"/>
          <w:sz w:val="22"/>
          <w:szCs w:val="22"/>
        </w:rPr>
        <w:t xml:space="preserve"> </w:t>
      </w:r>
      <w:r w:rsidRPr="00BF2136">
        <w:rPr>
          <w:b/>
          <w:bCs/>
          <w:color w:val="C00000"/>
          <w:sz w:val="22"/>
          <w:szCs w:val="22"/>
        </w:rPr>
        <w:t>registration form</w:t>
      </w:r>
      <w:r w:rsidRPr="00BF2136">
        <w:rPr>
          <w:b/>
          <w:bCs/>
          <w:color w:val="C00000"/>
          <w:spacing w:val="-11"/>
          <w:sz w:val="22"/>
          <w:szCs w:val="22"/>
        </w:rPr>
        <w:t xml:space="preserve"> </w:t>
      </w:r>
      <w:r w:rsidRPr="00BF2136">
        <w:rPr>
          <w:b/>
          <w:bCs/>
          <w:color w:val="C00000"/>
          <w:sz w:val="22"/>
          <w:szCs w:val="22"/>
        </w:rPr>
        <w:t>that</w:t>
      </w:r>
      <w:r w:rsidRPr="00BF2136">
        <w:rPr>
          <w:b/>
          <w:bCs/>
          <w:color w:val="C00000"/>
          <w:spacing w:val="-14"/>
          <w:sz w:val="22"/>
          <w:szCs w:val="22"/>
        </w:rPr>
        <w:t xml:space="preserve"> </w:t>
      </w:r>
      <w:r w:rsidRPr="00BF2136">
        <w:rPr>
          <w:b/>
          <w:bCs/>
          <w:color w:val="C00000"/>
          <w:sz w:val="22"/>
          <w:szCs w:val="22"/>
        </w:rPr>
        <w:t>is signed</w:t>
      </w:r>
      <w:r w:rsidRPr="00BF2136">
        <w:rPr>
          <w:b/>
          <w:bCs/>
          <w:color w:val="C00000"/>
          <w:spacing w:val="-5"/>
          <w:sz w:val="22"/>
          <w:szCs w:val="22"/>
        </w:rPr>
        <w:t xml:space="preserve"> </w:t>
      </w:r>
      <w:r w:rsidRPr="00BF2136">
        <w:rPr>
          <w:b/>
          <w:bCs/>
          <w:color w:val="C00000"/>
          <w:sz w:val="22"/>
          <w:szCs w:val="22"/>
        </w:rPr>
        <w:t>by</w:t>
      </w:r>
      <w:r w:rsidRPr="00BF2136">
        <w:rPr>
          <w:b/>
          <w:bCs/>
          <w:color w:val="C00000"/>
          <w:spacing w:val="-7"/>
          <w:sz w:val="22"/>
          <w:szCs w:val="22"/>
        </w:rPr>
        <w:t xml:space="preserve"> </w:t>
      </w:r>
      <w:r w:rsidRPr="00BF2136">
        <w:rPr>
          <w:b/>
          <w:bCs/>
          <w:color w:val="C00000"/>
          <w:sz w:val="22"/>
          <w:szCs w:val="22"/>
        </w:rPr>
        <w:t>both</w:t>
      </w:r>
      <w:r w:rsidRPr="00BF2136">
        <w:rPr>
          <w:b/>
          <w:bCs/>
          <w:color w:val="C00000"/>
          <w:spacing w:val="-15"/>
          <w:sz w:val="22"/>
          <w:szCs w:val="22"/>
        </w:rPr>
        <w:t xml:space="preserve"> </w:t>
      </w:r>
      <w:r w:rsidRPr="00BF2136">
        <w:rPr>
          <w:b/>
          <w:bCs/>
          <w:color w:val="C00000"/>
          <w:sz w:val="22"/>
          <w:szCs w:val="22"/>
        </w:rPr>
        <w:t>you</w:t>
      </w:r>
      <w:r w:rsidRPr="00BF2136">
        <w:rPr>
          <w:b/>
          <w:bCs/>
          <w:color w:val="C00000"/>
          <w:spacing w:val="-5"/>
          <w:sz w:val="22"/>
          <w:szCs w:val="22"/>
        </w:rPr>
        <w:t xml:space="preserve"> </w:t>
      </w:r>
      <w:r w:rsidRPr="00BF2136">
        <w:rPr>
          <w:b/>
          <w:bCs/>
          <w:color w:val="C00000"/>
          <w:sz w:val="22"/>
          <w:szCs w:val="22"/>
        </w:rPr>
        <w:t>and</w:t>
      </w:r>
      <w:r w:rsidRPr="00BF2136">
        <w:rPr>
          <w:b/>
          <w:bCs/>
          <w:color w:val="C00000"/>
          <w:spacing w:val="-7"/>
          <w:sz w:val="22"/>
          <w:szCs w:val="22"/>
        </w:rPr>
        <w:t xml:space="preserve"> </w:t>
      </w:r>
      <w:r w:rsidRPr="00BF2136">
        <w:rPr>
          <w:b/>
          <w:bCs/>
          <w:color w:val="C00000"/>
          <w:sz w:val="22"/>
          <w:szCs w:val="22"/>
        </w:rPr>
        <w:t>your</w:t>
      </w:r>
      <w:r w:rsidRPr="00BF2136">
        <w:rPr>
          <w:b/>
          <w:bCs/>
          <w:color w:val="C00000"/>
          <w:spacing w:val="-6"/>
          <w:sz w:val="22"/>
          <w:szCs w:val="22"/>
        </w:rPr>
        <w:t xml:space="preserve"> </w:t>
      </w:r>
      <w:r w:rsidRPr="00BF2136">
        <w:rPr>
          <w:b/>
          <w:bCs/>
          <w:color w:val="C00000"/>
          <w:sz w:val="22"/>
          <w:szCs w:val="22"/>
        </w:rPr>
        <w:t>advisor.</w:t>
      </w:r>
    </w:p>
    <w:p w14:paraId="288CBF5F" w14:textId="617F7FCB" w:rsidR="00E13ACB" w:rsidRPr="004D37D8" w:rsidRDefault="00E13ACB" w:rsidP="00461DDB">
      <w:pPr>
        <w:pStyle w:val="ListParagraph"/>
        <w:numPr>
          <w:ilvl w:val="1"/>
          <w:numId w:val="18"/>
        </w:numPr>
        <w:tabs>
          <w:tab w:val="left" w:pos="1938"/>
        </w:tabs>
        <w:kinsoku w:val="0"/>
        <w:overflowPunct w:val="0"/>
        <w:spacing w:line="237" w:lineRule="exact"/>
        <w:ind w:left="1937" w:hanging="321"/>
        <w:rPr>
          <w:rFonts w:ascii="Symbol" w:hAnsi="Symbol" w:cs="Symbol"/>
          <w:b/>
          <w:bCs/>
          <w:color w:val="000000"/>
        </w:rPr>
      </w:pPr>
      <w:r>
        <w:rPr>
          <w:sz w:val="22"/>
          <w:szCs w:val="22"/>
        </w:rPr>
        <w:t>Link for the Registration Form:</w:t>
      </w:r>
      <w:r w:rsidR="004D37D8" w:rsidRPr="004D37D8">
        <w:t xml:space="preserve"> </w:t>
      </w:r>
      <w:r>
        <w:rPr>
          <w:color w:val="3F54FF"/>
          <w:spacing w:val="-22"/>
          <w:sz w:val="22"/>
          <w:szCs w:val="22"/>
        </w:rPr>
        <w:t xml:space="preserve"> </w:t>
      </w:r>
      <w:hyperlink w:history="1"/>
      <w:hyperlink r:id="rId171" w:history="1">
        <w:r w:rsidR="004D37D8" w:rsidRPr="00A86190">
          <w:rPr>
            <w:rStyle w:val="Hyperlink"/>
            <w:b/>
            <w:bCs/>
            <w:sz w:val="22"/>
            <w:szCs w:val="22"/>
          </w:rPr>
          <w:t>https://biology.fau.edu/formsandpolicies/graduate_student.php</w:t>
        </w:r>
      </w:hyperlink>
    </w:p>
    <w:p w14:paraId="3A96578F" w14:textId="77777777" w:rsidR="00E13ACB" w:rsidRDefault="00E13ACB" w:rsidP="00461DDB">
      <w:pPr>
        <w:pStyle w:val="ListParagraph"/>
        <w:numPr>
          <w:ilvl w:val="1"/>
          <w:numId w:val="18"/>
        </w:numPr>
        <w:tabs>
          <w:tab w:val="left" w:pos="1938"/>
        </w:tabs>
        <w:kinsoku w:val="0"/>
        <w:overflowPunct w:val="0"/>
        <w:spacing w:line="269" w:lineRule="exact"/>
        <w:ind w:left="1937" w:hanging="321"/>
        <w:rPr>
          <w:rFonts w:ascii="Symbol" w:hAnsi="Symbol" w:cs="Symbol"/>
          <w:color w:val="000000"/>
          <w:spacing w:val="-3"/>
        </w:rPr>
      </w:pPr>
      <w:r>
        <w:rPr>
          <w:sz w:val="22"/>
          <w:szCs w:val="22"/>
        </w:rPr>
        <w:t>Send</w:t>
      </w:r>
      <w:r>
        <w:rPr>
          <w:spacing w:val="-20"/>
          <w:sz w:val="22"/>
          <w:szCs w:val="22"/>
        </w:rPr>
        <w:t xml:space="preserve"> </w:t>
      </w:r>
      <w:r>
        <w:rPr>
          <w:sz w:val="22"/>
          <w:szCs w:val="22"/>
        </w:rPr>
        <w:t>the</w:t>
      </w:r>
      <w:r>
        <w:rPr>
          <w:spacing w:val="-10"/>
          <w:sz w:val="22"/>
          <w:szCs w:val="22"/>
        </w:rPr>
        <w:t xml:space="preserve"> </w:t>
      </w:r>
      <w:r>
        <w:rPr>
          <w:sz w:val="22"/>
          <w:szCs w:val="22"/>
        </w:rPr>
        <w:t>completed</w:t>
      </w:r>
      <w:r>
        <w:rPr>
          <w:spacing w:val="-19"/>
          <w:sz w:val="22"/>
          <w:szCs w:val="22"/>
        </w:rPr>
        <w:t xml:space="preserve"> </w:t>
      </w:r>
      <w:r>
        <w:rPr>
          <w:sz w:val="22"/>
          <w:szCs w:val="22"/>
        </w:rPr>
        <w:t>and</w:t>
      </w:r>
      <w:r>
        <w:rPr>
          <w:spacing w:val="-10"/>
          <w:sz w:val="22"/>
          <w:szCs w:val="22"/>
        </w:rPr>
        <w:t xml:space="preserve"> </w:t>
      </w:r>
      <w:r>
        <w:rPr>
          <w:sz w:val="22"/>
          <w:szCs w:val="22"/>
        </w:rPr>
        <w:t>signed</w:t>
      </w:r>
      <w:r>
        <w:rPr>
          <w:spacing w:val="-11"/>
          <w:sz w:val="22"/>
          <w:szCs w:val="22"/>
        </w:rPr>
        <w:t xml:space="preserve"> </w:t>
      </w:r>
      <w:r>
        <w:rPr>
          <w:sz w:val="22"/>
          <w:szCs w:val="22"/>
        </w:rPr>
        <w:t>form</w:t>
      </w:r>
      <w:r>
        <w:rPr>
          <w:spacing w:val="-33"/>
          <w:sz w:val="22"/>
          <w:szCs w:val="22"/>
        </w:rPr>
        <w:t xml:space="preserve"> </w:t>
      </w:r>
      <w:r>
        <w:rPr>
          <w:sz w:val="22"/>
          <w:szCs w:val="22"/>
        </w:rPr>
        <w:t>to</w:t>
      </w:r>
      <w:r>
        <w:rPr>
          <w:color w:val="3F54FF"/>
          <w:spacing w:val="2"/>
          <w:sz w:val="22"/>
          <w:szCs w:val="22"/>
        </w:rPr>
        <w:t xml:space="preserve"> </w:t>
      </w:r>
      <w:hyperlink r:id="rId172" w:history="1">
        <w:r>
          <w:rPr>
            <w:color w:val="3F54FF"/>
            <w:sz w:val="22"/>
            <w:szCs w:val="22"/>
            <w:u w:val="single"/>
          </w:rPr>
          <w:t>rdixon@fau.edu</w:t>
        </w:r>
        <w:r>
          <w:rPr>
            <w:color w:val="3F54FF"/>
            <w:spacing w:val="1"/>
            <w:sz w:val="22"/>
            <w:szCs w:val="22"/>
          </w:rPr>
          <w:t xml:space="preserve"> </w:t>
        </w:r>
        <w:r>
          <w:rPr>
            <w:color w:val="000000"/>
            <w:sz w:val="22"/>
            <w:szCs w:val="22"/>
          </w:rPr>
          <w:t>o</w:t>
        </w:r>
      </w:hyperlink>
      <w:r>
        <w:rPr>
          <w:color w:val="000000"/>
          <w:sz w:val="22"/>
          <w:szCs w:val="22"/>
        </w:rPr>
        <w:t>r</w:t>
      </w:r>
      <w:r>
        <w:rPr>
          <w:color w:val="000000"/>
          <w:spacing w:val="-9"/>
          <w:sz w:val="22"/>
          <w:szCs w:val="22"/>
        </w:rPr>
        <w:t xml:space="preserve"> </w:t>
      </w:r>
      <w:r>
        <w:rPr>
          <w:color w:val="000000"/>
          <w:sz w:val="22"/>
          <w:szCs w:val="22"/>
        </w:rPr>
        <w:t>bring</w:t>
      </w:r>
      <w:r>
        <w:rPr>
          <w:color w:val="000000"/>
          <w:spacing w:val="-21"/>
          <w:sz w:val="22"/>
          <w:szCs w:val="22"/>
        </w:rPr>
        <w:t xml:space="preserve"> </w:t>
      </w:r>
      <w:r>
        <w:rPr>
          <w:color w:val="000000"/>
          <w:sz w:val="22"/>
          <w:szCs w:val="22"/>
        </w:rPr>
        <w:t>directly</w:t>
      </w:r>
      <w:r>
        <w:rPr>
          <w:color w:val="000000"/>
          <w:spacing w:val="-22"/>
          <w:sz w:val="22"/>
          <w:szCs w:val="22"/>
        </w:rPr>
        <w:t xml:space="preserve"> </w:t>
      </w:r>
      <w:r>
        <w:rPr>
          <w:color w:val="000000"/>
          <w:sz w:val="22"/>
          <w:szCs w:val="22"/>
        </w:rPr>
        <w:t>to</w:t>
      </w:r>
      <w:r>
        <w:rPr>
          <w:color w:val="000000"/>
          <w:spacing w:val="-5"/>
          <w:sz w:val="22"/>
          <w:szCs w:val="22"/>
        </w:rPr>
        <w:t xml:space="preserve"> </w:t>
      </w:r>
      <w:r>
        <w:rPr>
          <w:color w:val="000000"/>
          <w:sz w:val="22"/>
          <w:szCs w:val="22"/>
        </w:rPr>
        <w:t>Biology</w:t>
      </w:r>
      <w:r>
        <w:rPr>
          <w:color w:val="000000"/>
          <w:spacing w:val="-23"/>
          <w:sz w:val="22"/>
          <w:szCs w:val="22"/>
        </w:rPr>
        <w:t xml:space="preserve"> </w:t>
      </w:r>
      <w:r>
        <w:rPr>
          <w:color w:val="000000"/>
          <w:sz w:val="22"/>
          <w:szCs w:val="22"/>
        </w:rPr>
        <w:t>Office</w:t>
      </w:r>
      <w:r>
        <w:rPr>
          <w:color w:val="000000"/>
          <w:spacing w:val="-12"/>
          <w:sz w:val="22"/>
          <w:szCs w:val="22"/>
        </w:rPr>
        <w:t xml:space="preserve"> </w:t>
      </w:r>
      <w:r>
        <w:rPr>
          <w:color w:val="000000"/>
          <w:sz w:val="22"/>
          <w:szCs w:val="22"/>
        </w:rPr>
        <w:t>at</w:t>
      </w:r>
      <w:r>
        <w:rPr>
          <w:color w:val="000000"/>
          <w:spacing w:val="-5"/>
          <w:sz w:val="22"/>
          <w:szCs w:val="22"/>
        </w:rPr>
        <w:t xml:space="preserve"> </w:t>
      </w:r>
      <w:r>
        <w:rPr>
          <w:color w:val="000000"/>
          <w:sz w:val="22"/>
          <w:szCs w:val="22"/>
        </w:rPr>
        <w:t>SC</w:t>
      </w:r>
      <w:r>
        <w:rPr>
          <w:color w:val="000000"/>
          <w:spacing w:val="-16"/>
          <w:sz w:val="22"/>
          <w:szCs w:val="22"/>
        </w:rPr>
        <w:t xml:space="preserve"> </w:t>
      </w:r>
      <w:r>
        <w:rPr>
          <w:color w:val="000000"/>
          <w:spacing w:val="-3"/>
          <w:sz w:val="22"/>
          <w:szCs w:val="22"/>
        </w:rPr>
        <w:t>136.</w:t>
      </w:r>
    </w:p>
    <w:p w14:paraId="34A9DDB2" w14:textId="77777777" w:rsidR="00E13ACB" w:rsidRPr="0026229E" w:rsidRDefault="00E13ACB">
      <w:pPr>
        <w:pStyle w:val="Heading3"/>
        <w:kinsoku w:val="0"/>
        <w:overflowPunct w:val="0"/>
        <w:spacing w:before="191"/>
        <w:ind w:left="3050"/>
        <w:rPr>
          <w:color w:val="0070C0"/>
        </w:rPr>
      </w:pPr>
      <w:r w:rsidRPr="0026229E">
        <w:rPr>
          <w:color w:val="0070C0"/>
        </w:rPr>
        <w:t>Master’s Proposal (BSC 6963)</w:t>
      </w:r>
    </w:p>
    <w:p w14:paraId="73AAB9D9" w14:textId="77777777" w:rsidR="00E13ACB" w:rsidRPr="0026229E" w:rsidRDefault="00E13ACB">
      <w:pPr>
        <w:pStyle w:val="BodyText"/>
        <w:kinsoku w:val="0"/>
        <w:overflowPunct w:val="0"/>
        <w:spacing w:before="151" w:line="316" w:lineRule="auto"/>
        <w:ind w:left="3050" w:right="5311"/>
        <w:rPr>
          <w:b/>
          <w:bCs/>
          <w:color w:val="0070C0"/>
          <w:sz w:val="24"/>
          <w:szCs w:val="24"/>
        </w:rPr>
      </w:pPr>
      <w:r w:rsidRPr="0026229E">
        <w:rPr>
          <w:b/>
          <w:bCs/>
          <w:color w:val="0070C0"/>
          <w:sz w:val="24"/>
          <w:szCs w:val="24"/>
        </w:rPr>
        <w:t>Master’s Defense (BSC 6975) Master’s Thesis (BSC 6971)</w:t>
      </w:r>
    </w:p>
    <w:p w14:paraId="77A89EE8" w14:textId="3326DD8C" w:rsidR="00E13ACB" w:rsidRPr="0026229E" w:rsidRDefault="00E13ACB" w:rsidP="00F62F33">
      <w:pPr>
        <w:pStyle w:val="BodyText"/>
        <w:kinsoku w:val="0"/>
        <w:overflowPunct w:val="0"/>
        <w:spacing w:line="316" w:lineRule="auto"/>
        <w:ind w:left="3050" w:right="3510"/>
        <w:rPr>
          <w:b/>
          <w:bCs/>
          <w:color w:val="0070C0"/>
          <w:sz w:val="24"/>
          <w:szCs w:val="24"/>
        </w:rPr>
      </w:pPr>
      <w:r w:rsidRPr="0026229E">
        <w:rPr>
          <w:b/>
          <w:bCs/>
          <w:color w:val="0070C0"/>
          <w:sz w:val="24"/>
          <w:szCs w:val="24"/>
        </w:rPr>
        <w:t xml:space="preserve">Directed Independent </w:t>
      </w:r>
      <w:r w:rsidR="00F80982" w:rsidRPr="0026229E">
        <w:rPr>
          <w:b/>
          <w:bCs/>
          <w:color w:val="0070C0"/>
          <w:sz w:val="24"/>
          <w:szCs w:val="24"/>
        </w:rPr>
        <w:t>Research</w:t>
      </w:r>
      <w:r w:rsidRPr="0026229E">
        <w:rPr>
          <w:b/>
          <w:bCs/>
          <w:color w:val="0070C0"/>
          <w:sz w:val="24"/>
          <w:szCs w:val="24"/>
        </w:rPr>
        <w:t xml:space="preserve"> (DIR) (BSC 6917) PSM-BB Business Internship (MAN 6946)</w:t>
      </w:r>
    </w:p>
    <w:p w14:paraId="1AE52BD6" w14:textId="46E0E115" w:rsidR="00E13ACB" w:rsidRPr="0026229E" w:rsidRDefault="00E13ACB">
      <w:pPr>
        <w:pStyle w:val="BodyText"/>
        <w:kinsoku w:val="0"/>
        <w:overflowPunct w:val="0"/>
        <w:spacing w:line="304" w:lineRule="auto"/>
        <w:ind w:left="3050" w:right="4245"/>
        <w:rPr>
          <w:b/>
          <w:bCs/>
          <w:color w:val="0070C0"/>
          <w:sz w:val="24"/>
          <w:szCs w:val="24"/>
        </w:rPr>
      </w:pPr>
      <w:r w:rsidRPr="0026229E">
        <w:rPr>
          <w:b/>
          <w:bCs/>
          <w:color w:val="0070C0"/>
          <w:sz w:val="24"/>
          <w:szCs w:val="24"/>
        </w:rPr>
        <w:t>PSM-BB Science Internship (BSC 6946) Master</w:t>
      </w:r>
      <w:r w:rsidRPr="0026229E">
        <w:rPr>
          <w:rFonts w:ascii="Calibri" w:hAnsi="Calibri" w:cs="Calibri"/>
          <w:b/>
          <w:bCs/>
          <w:color w:val="0070C0"/>
          <w:sz w:val="24"/>
          <w:szCs w:val="24"/>
        </w:rPr>
        <w:t>’</w:t>
      </w:r>
      <w:r w:rsidRPr="0026229E">
        <w:rPr>
          <w:b/>
          <w:bCs/>
          <w:color w:val="0070C0"/>
          <w:sz w:val="24"/>
          <w:szCs w:val="24"/>
        </w:rPr>
        <w:t>s Comprehensive Exam (BSC 6962)</w:t>
      </w:r>
    </w:p>
    <w:p w14:paraId="039AC624" w14:textId="25263A30" w:rsidR="00E13ACB" w:rsidRDefault="00E13ACB">
      <w:pPr>
        <w:pStyle w:val="BodyText"/>
        <w:kinsoku w:val="0"/>
        <w:overflowPunct w:val="0"/>
        <w:ind w:left="-21"/>
        <w:rPr>
          <w:sz w:val="20"/>
          <w:szCs w:val="20"/>
        </w:rPr>
      </w:pPr>
    </w:p>
    <w:p w14:paraId="4692F93D" w14:textId="77777777" w:rsidR="009C4231" w:rsidRDefault="009C4231">
      <w:pPr>
        <w:pStyle w:val="BodyText"/>
        <w:kinsoku w:val="0"/>
        <w:overflowPunct w:val="0"/>
        <w:ind w:left="-21"/>
        <w:rPr>
          <w:sz w:val="20"/>
          <w:szCs w:val="20"/>
        </w:rPr>
      </w:pPr>
    </w:p>
    <w:p w14:paraId="63AFFD90" w14:textId="12263BEF" w:rsidR="00E13ACB" w:rsidRDefault="009C4231">
      <w:pPr>
        <w:pStyle w:val="BodyText"/>
        <w:kinsoku w:val="0"/>
        <w:overflowPunct w:val="0"/>
        <w:spacing w:before="10"/>
        <w:rPr>
          <w:b/>
          <w:bCs/>
          <w:sz w:val="17"/>
          <w:szCs w:val="17"/>
        </w:rPr>
      </w:pPr>
      <w:r w:rsidRPr="0026229E">
        <w:rPr>
          <w:noProof/>
          <w:color w:val="0070C0"/>
        </w:rPr>
        <mc:AlternateContent>
          <mc:Choice Requires="wpg">
            <w:drawing>
              <wp:anchor distT="0" distB="0" distL="114300" distR="114300" simplePos="0" relativeHeight="251565568" behindDoc="0" locked="0" layoutInCell="0" allowOverlap="1" wp14:anchorId="26BB9F54" wp14:editId="57C32068">
                <wp:simplePos x="0" y="0"/>
                <wp:positionH relativeFrom="page">
                  <wp:posOffset>635</wp:posOffset>
                </wp:positionH>
                <wp:positionV relativeFrom="paragraph">
                  <wp:posOffset>73660</wp:posOffset>
                </wp:positionV>
                <wp:extent cx="7762875" cy="135890"/>
                <wp:effectExtent l="0" t="0" r="0" b="0"/>
                <wp:wrapNone/>
                <wp:docPr id="183" name="Group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875" cy="135890"/>
                          <a:chOff x="29" y="841"/>
                          <a:chExt cx="12225" cy="214"/>
                        </a:xfrm>
                      </wpg:grpSpPr>
                      <wps:wsp>
                        <wps:cNvPr id="184" name="Freeform 283"/>
                        <wps:cNvSpPr>
                          <a:spLocks/>
                        </wps:cNvSpPr>
                        <wps:spPr bwMode="auto">
                          <a:xfrm>
                            <a:off x="42" y="988"/>
                            <a:ext cx="12196" cy="20"/>
                          </a:xfrm>
                          <a:custGeom>
                            <a:avLst/>
                            <a:gdLst>
                              <a:gd name="T0" fmla="*/ 0 w 12196"/>
                              <a:gd name="T1" fmla="*/ 0 h 20"/>
                              <a:gd name="T2" fmla="*/ 12196 w 12196"/>
                              <a:gd name="T3" fmla="*/ 0 h 20"/>
                            </a:gdLst>
                            <a:ahLst/>
                            <a:cxnLst>
                              <a:cxn ang="0">
                                <a:pos x="T0" y="T1"/>
                              </a:cxn>
                              <a:cxn ang="0">
                                <a:pos x="T2" y="T3"/>
                              </a:cxn>
                            </a:cxnLst>
                            <a:rect l="0" t="0" r="r" b="b"/>
                            <a:pathLst>
                              <a:path w="12196" h="20">
                                <a:moveTo>
                                  <a:pt x="0" y="0"/>
                                </a:moveTo>
                                <a:lnTo>
                                  <a:pt x="12196" y="0"/>
                                </a:lnTo>
                              </a:path>
                            </a:pathLst>
                          </a:custGeom>
                          <a:noFill/>
                          <a:ln w="2401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84"/>
                        <wps:cNvSpPr>
                          <a:spLocks/>
                        </wps:cNvSpPr>
                        <wps:spPr bwMode="auto">
                          <a:xfrm>
                            <a:off x="43" y="917"/>
                            <a:ext cx="12196" cy="34"/>
                          </a:xfrm>
                          <a:custGeom>
                            <a:avLst/>
                            <a:gdLst>
                              <a:gd name="T0" fmla="*/ 12196 w 12196"/>
                              <a:gd name="T1" fmla="*/ 33 h 34"/>
                              <a:gd name="T2" fmla="*/ 0 w 12196"/>
                              <a:gd name="T3" fmla="*/ 33 h 34"/>
                              <a:gd name="T4" fmla="*/ 0 w 12196"/>
                              <a:gd name="T5" fmla="*/ 0 h 34"/>
                            </a:gdLst>
                            <a:ahLst/>
                            <a:cxnLst>
                              <a:cxn ang="0">
                                <a:pos x="T0" y="T1"/>
                              </a:cxn>
                              <a:cxn ang="0">
                                <a:pos x="T2" y="T3"/>
                              </a:cxn>
                              <a:cxn ang="0">
                                <a:pos x="T4" y="T5"/>
                              </a:cxn>
                            </a:cxnLst>
                            <a:rect l="0" t="0" r="r" b="b"/>
                            <a:pathLst>
                              <a:path w="12196" h="34">
                                <a:moveTo>
                                  <a:pt x="12196" y="33"/>
                                </a:moveTo>
                                <a:lnTo>
                                  <a:pt x="0" y="33"/>
                                </a:lnTo>
                                <a:lnTo>
                                  <a:pt x="0" y="0"/>
                                </a:lnTo>
                              </a:path>
                            </a:pathLst>
                          </a:custGeom>
                          <a:noFill/>
                          <a:ln w="11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85"/>
                        <wps:cNvSpPr>
                          <a:spLocks/>
                        </wps:cNvSpPr>
                        <wps:spPr bwMode="auto">
                          <a:xfrm>
                            <a:off x="44" y="855"/>
                            <a:ext cx="12195" cy="185"/>
                          </a:xfrm>
                          <a:custGeom>
                            <a:avLst/>
                            <a:gdLst>
                              <a:gd name="T0" fmla="*/ 12195 w 12195"/>
                              <a:gd name="T1" fmla="*/ 184 h 185"/>
                              <a:gd name="T2" fmla="*/ 0 w 12195"/>
                              <a:gd name="T3" fmla="*/ 184 h 185"/>
                              <a:gd name="T4" fmla="*/ 0 w 12195"/>
                              <a:gd name="T5" fmla="*/ 0 h 185"/>
                            </a:gdLst>
                            <a:ahLst/>
                            <a:cxnLst>
                              <a:cxn ang="0">
                                <a:pos x="T0" y="T1"/>
                              </a:cxn>
                              <a:cxn ang="0">
                                <a:pos x="T2" y="T3"/>
                              </a:cxn>
                              <a:cxn ang="0">
                                <a:pos x="T4" y="T5"/>
                              </a:cxn>
                            </a:cxnLst>
                            <a:rect l="0" t="0" r="r" b="b"/>
                            <a:pathLst>
                              <a:path w="12195" h="185">
                                <a:moveTo>
                                  <a:pt x="12195" y="184"/>
                                </a:moveTo>
                                <a:lnTo>
                                  <a:pt x="0" y="184"/>
                                </a:lnTo>
                                <a:lnTo>
                                  <a:pt x="0" y="0"/>
                                </a:lnTo>
                              </a:path>
                            </a:pathLst>
                          </a:custGeom>
                          <a:noFill/>
                          <a:ln w="18430">
                            <a:solidFill>
                              <a:srgbClr val="8439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4FE1C" id="Group 282" o:spid="_x0000_s1026" style="position:absolute;margin-left:.05pt;margin-top:5.8pt;width:611.25pt;height:10.7pt;z-index:251565568;mso-position-horizontal-relative:page" coordorigin="29,841" coordsize="1222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xsNgQAAIEQAAAOAAAAZHJzL2Uyb0RvYy54bWzsmNtu4zYQhu8L9B0IXRZodLAcy0KcRZHd&#10;BAW27QLrPgAtUQdUElVStpw+/Q6HpA7Oak8J2ovtXthUZjwc/jPzmd6bV+e6IicmZMmbneNfeQ5h&#10;TcLTssl3zp/7+58jh8iONimteMN2ziOTzqvbH3+46duYBbzgVcoEgSCNjPt25xRd18auK5OC1VRe&#10;8ZY1YMy4qGkHjyJ3U0F7iF5XbuB5127PRdoKnjAp4a+vtdG5xfhZxpLujyyTrCPVzoHcOnwV+HpQ&#10;r+7tDY1zQduiTEwa9BuyqGnZwKZDqNe0o+Qoyieh6jIRXPKsu0p47fIsKxOGZ4DT+N7FaR4EP7Z4&#10;ljzu83aQCaS90Ombwya/n94JUqZQu2jlkIbWUCTclwRRoOTp2zwGrwfRvm/fCX1GWL7lyV8SzO6l&#10;XT3n2pkc+t94CgHpseMozzkTtQoBBydnrMLjUAV27kgCf9xsroNos3ZIAjZ/tY62pkxJAbVUHwu2&#10;DgFbFPq6fknxxnzWD4LAfDLwQ2V1aaw3xURNYupU0G9ylFQ+T9L3BW0ZVkoqsQZJQyvpvWBMdTGo&#10;utKqoqOVVE71nFhUmhJk/6ySYYCSbKNIS2LF9AN/e62lDFDGQQ8aJ0fZPTCOBaGnt7LTw5DCCsuc&#10;mnbYw+BkdQVz8ZNLPNITHdR4Wyd/5lQQvR1MxBAGUhzCYIilUNCIg6NHbCjIPLe50cKmm5wbky+s&#10;CFXY8bDVWi5Vr6jkoVf22CoQArzU4RactYp7LJF11u9mEwFEuWSJcAiw5KCFb2mnclN7qCXpoYd1&#10;DQpoXJ1azU9sz9GluxgD2Gy0Vs3Uy4SxAwOe2g4LtRO2+rC7SnpS3obfl1WFFasalVMQev416iR5&#10;VabKqvKRIj/cVYKcKPDyzlP/zBDN3IBLTYrRCkbTN2bd0bLSa8wN2aDbV8/bgaeP0MqCawrDtwYs&#10;Ci7+cUgPBN458u8jFcwh1a8NzOPWD0OFbHwI1xsQj4ip5TC10CaBUDunc6AJ1PKu05g/tqLMC9jJ&#10;x+M2/BeAUVaqZgckyFhnZR4ACf8aG4BTGrcTNiCyVFYAkZdjA8wTdM3W3yyyYTVn5bx5vpgNnxzq&#10;KR9WK5hqvecSIBY5M4XDQhyg7oQfC7wC+SdONh3o3P8EMotEgrMofK3NGCK+1HAP2HsekaAIau5H&#10;5rRIpJE1K8vC0WWOJc3Xwc0a7buOp50sS57BLd+PdMYzHs2whdSyW83c/sfWV1w+l640cJt4gi3s&#10;zhfHlm79aI3RaTy90pg7nh/ZubAXy+mX3ldxa20uI2az8dYy5RY0H4DL7Po5cj2JNCXXYqSPsetJ&#10;pEt2jTp8J/ACAeA6pY69RC/wAG4qWqgv+inhPkam0c9a7ftL8ysKV/oSOCPTDGDgsvW239+9C3+h&#10;we9crJf5Ta5+SE+f8Z42/s/B7QcAAAD//wMAUEsDBBQABgAIAAAAIQByWaOD3AAAAAcBAAAPAAAA&#10;ZHJzL2Rvd25yZXYueG1sTI7NasMwEITvhbyD2EBvjfxDQ3EthxDankKhSaD0trE2tom1MpZiO29f&#10;+dRehh1mmfnyzWRaMVDvGssK4lUEgri0uuFKwen4/vQCwnlkja1lUnAnB5ti8ZBjpu3IXzQcfCVC&#10;CbsMFdTed5mUrqzJoFvZjjhkF9sb9MH2ldQ9jqHctDKJorU02HBYqLGjXU3l9XAzCj5GHLdp/Dbs&#10;r5fd/ef4/Pm9j0mpx+W0fQXhafJ/zzDjB3QoAtPZ3lg70c5e+KDxGsScJkkSrrOCNI1AFrn8z1/8&#10;AgAA//8DAFBLAQItABQABgAIAAAAIQC2gziS/gAAAOEBAAATAAAAAAAAAAAAAAAAAAAAAABbQ29u&#10;dGVudF9UeXBlc10ueG1sUEsBAi0AFAAGAAgAAAAhADj9If/WAAAAlAEAAAsAAAAAAAAAAAAAAAAA&#10;LwEAAF9yZWxzLy5yZWxzUEsBAi0AFAAGAAgAAAAhADhinGw2BAAAgRAAAA4AAAAAAAAAAAAAAAAA&#10;LgIAAGRycy9lMm9Eb2MueG1sUEsBAi0AFAAGAAgAAAAhAHJZo4PcAAAABwEAAA8AAAAAAAAAAAAA&#10;AAAAkAYAAGRycy9kb3ducmV2LnhtbFBLBQYAAAAABAAEAPMAAACZBwAAAAA=&#10;" o:allowincell="f">
                <v:shape id="Freeform 283" o:spid="_x0000_s1027" style="position:absolute;left:42;top:988;width:12196;height:20;visibility:visible;mso-wrap-style:square;v-text-anchor:top" coordsize="1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GXwgAAANwAAAAPAAAAZHJzL2Rvd25yZXYueG1sRE9LawIx&#10;EL4X/A9hBG81q1ixW6OIIAp78kHb47CZbhY3k2WT1fjvG6HQ23x8z1muo23EjTpfO1YwGWcgiEun&#10;a64UXM671wUIH5A1No5JwYM8rFeDlyXm2t35SLdTqEQKYZ+jAhNCm0vpS0MW/di1xIn7cZ3FkGBX&#10;Sd3hPYXbRk6zbC4t1pwaDLa0NVReT71VED+/N9NtPe+LvSnOl9i3xdf7m1KjYdx8gAgUw7/4z33Q&#10;af5iBs9n0gVy9QsAAP//AwBQSwECLQAUAAYACAAAACEA2+H2y+4AAACFAQAAEwAAAAAAAAAAAAAA&#10;AAAAAAAAW0NvbnRlbnRfVHlwZXNdLnhtbFBLAQItABQABgAIAAAAIQBa9CxbvwAAABUBAAALAAAA&#10;AAAAAAAAAAAAAB8BAABfcmVscy8ucmVsc1BLAQItABQABgAIAAAAIQDK9vGXwgAAANwAAAAPAAAA&#10;AAAAAAAAAAAAAAcCAABkcnMvZG93bnJldi54bWxQSwUGAAAAAAMAAwC3AAAA9gIAAAAA&#10;" path="m,l12196,e" filled="f" strokecolor="#c00000" strokeweight=".66711mm">
                  <v:path arrowok="t" o:connecttype="custom" o:connectlocs="0,0;12196,0" o:connectangles="0,0"/>
                </v:shape>
                <v:shape id="Freeform 284" o:spid="_x0000_s1028" style="position:absolute;left:43;top:917;width:12196;height:34;visibility:visible;mso-wrap-style:square;v-text-anchor:top" coordsize="121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7wwAAANwAAAAPAAAAZHJzL2Rvd25yZXYueG1sRE9Li8Iw&#10;EL4L+x/CLHiRNVVRpBplWRA8KOJj70MzttVmEpuo1V9vFha8zcf3nOm8MZW4Ue1Lywp63QQEcWZ1&#10;ybmCw37xNQbhA7LGyjIpeJCH+eyjNcVU2ztv6bYLuYgh7FNUUITgUil9VpBB37WOOHJHWxsMEda5&#10;1DXeY7ipZD9JRtJgybGhQEc/BWXn3dUoGJx6i9/H8LJ6dtx6WW3W28veNUq1P5vvCYhATXiL/91L&#10;HeePh/D3TLxAzl4AAAD//wMAUEsBAi0AFAAGAAgAAAAhANvh9svuAAAAhQEAABMAAAAAAAAAAAAA&#10;AAAAAAAAAFtDb250ZW50X1R5cGVzXS54bWxQSwECLQAUAAYACAAAACEAWvQsW78AAAAVAQAACwAA&#10;AAAAAAAAAAAAAAAfAQAAX3JlbHMvLnJlbHNQSwECLQAUAAYACAAAACEAx6Pte8MAAADcAAAADwAA&#10;AAAAAAAAAAAAAAAHAgAAZHJzL2Rvd25yZXYueG1sUEsFBgAAAAADAAMAtwAAAPcCAAAAAA==&#10;" path="m12196,33l,33,,e" filled="f" strokeweight=".03289mm">
                  <v:path arrowok="t" o:connecttype="custom" o:connectlocs="12196,33;0,33;0,0" o:connectangles="0,0,0"/>
                </v:shape>
                <v:shape id="Freeform 285" o:spid="_x0000_s1029" style="position:absolute;left:44;top:855;width:12195;height:185;visibility:visible;mso-wrap-style:square;v-text-anchor:top" coordsize="1219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0wgAAANwAAAAPAAAAZHJzL2Rvd25yZXYueG1sRE9LawIx&#10;EL4L/ocwQi+iWT1YXY2iQqFXtVSPYzL7wM1k3UTd9tc3BcHbfHzPWaxaW4k7Nb50rGA0TEAQa2dK&#10;zhV8HT4GUxA+IBusHJOCH/KwWnY7C0yNe/CO7vuQixjCPkUFRQh1KqXXBVn0Q1cTRy5zjcUQYZNL&#10;0+AjhttKjpNkIi2WHBsKrGlbkL7sb1bBprzuTtkpO/a1+T3M2vP3u9djpd567XoOIlAbXuKn+9PE&#10;+dMJ/D8TL5DLPwAAAP//AwBQSwECLQAUAAYACAAAACEA2+H2y+4AAACFAQAAEwAAAAAAAAAAAAAA&#10;AAAAAAAAW0NvbnRlbnRfVHlwZXNdLnhtbFBLAQItABQABgAIAAAAIQBa9CxbvwAAABUBAAALAAAA&#10;AAAAAAAAAAAAAB8BAABfcmVscy8ucmVsc1BLAQItABQABgAIAAAAIQDJ4yJ0wgAAANwAAAAPAAAA&#10;AAAAAAAAAAAAAAcCAABkcnMvZG93bnJldi54bWxQSwUGAAAAAAMAAwC3AAAA9gIAAAAA&#10;" path="m12195,184l,184,,e" filled="f" strokecolor="#843909" strokeweight=".51194mm">
                  <v:path arrowok="t" o:connecttype="custom" o:connectlocs="12195,184;0,184;0,0" o:connectangles="0,0,0"/>
                </v:shape>
                <w10:wrap anchorx="page"/>
              </v:group>
            </w:pict>
          </mc:Fallback>
        </mc:AlternateContent>
      </w:r>
    </w:p>
    <w:p w14:paraId="60783C19" w14:textId="49FF97BC" w:rsidR="00DF45CC" w:rsidRPr="00DF45CC" w:rsidRDefault="00DF45CC" w:rsidP="00DF45CC">
      <w:pPr>
        <w:pStyle w:val="ListParagraph"/>
        <w:tabs>
          <w:tab w:val="left" w:pos="1112"/>
        </w:tabs>
        <w:kinsoku w:val="0"/>
        <w:overflowPunct w:val="0"/>
        <w:spacing w:before="90" w:line="484" w:lineRule="auto"/>
        <w:ind w:left="0" w:right="3141" w:firstLine="0"/>
        <w:rPr>
          <w:b/>
          <w:bCs/>
          <w:color w:val="0070C0"/>
        </w:rPr>
      </w:pPr>
      <w:r>
        <w:rPr>
          <w:noProof/>
          <w:sz w:val="20"/>
          <w:szCs w:val="20"/>
        </w:rPr>
        <w:lastRenderedPageBreak/>
        <mc:AlternateContent>
          <mc:Choice Requires="wpg">
            <w:drawing>
              <wp:inline distT="0" distB="0" distL="0" distR="0" wp14:anchorId="6D6CE541" wp14:editId="05A3E647">
                <wp:extent cx="7752715" cy="190500"/>
                <wp:effectExtent l="0" t="0" r="0" b="0"/>
                <wp:docPr id="177" name="Group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190500"/>
                          <a:chOff x="0" y="0"/>
                          <a:chExt cx="12209" cy="300"/>
                        </a:xfrm>
                      </wpg:grpSpPr>
                      <wps:wsp>
                        <wps:cNvPr id="178" name="Freeform 288"/>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 name="T8" fmla="*/ 0 w 12194"/>
                              <a:gd name="T9" fmla="*/ 259 h 259"/>
                            </a:gdLst>
                            <a:ahLst/>
                            <a:cxnLst>
                              <a:cxn ang="0">
                                <a:pos x="T0" y="T1"/>
                              </a:cxn>
                              <a:cxn ang="0">
                                <a:pos x="T2" y="T3"/>
                              </a:cxn>
                              <a:cxn ang="0">
                                <a:pos x="T4" y="T5"/>
                              </a:cxn>
                              <a:cxn ang="0">
                                <a:pos x="T6" y="T7"/>
                              </a:cxn>
                              <a:cxn ang="0">
                                <a:pos x="T8" y="T9"/>
                              </a:cxn>
                            </a:cxnLst>
                            <a:rect l="0" t="0" r="r" b="b"/>
                            <a:pathLst>
                              <a:path w="12194" h="259">
                                <a:moveTo>
                                  <a:pt x="0" y="259"/>
                                </a:moveTo>
                                <a:lnTo>
                                  <a:pt x="12194" y="259"/>
                                </a:lnTo>
                                <a:lnTo>
                                  <a:pt x="12194"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89"/>
                        <wps:cNvSpPr>
                          <a:spLocks/>
                        </wps:cNvSpPr>
                        <wps:spPr bwMode="auto">
                          <a:xfrm>
                            <a:off x="7" y="19"/>
                            <a:ext cx="12194" cy="259"/>
                          </a:xfrm>
                          <a:custGeom>
                            <a:avLst/>
                            <a:gdLst>
                              <a:gd name="T0" fmla="*/ 0 w 12194"/>
                              <a:gd name="T1" fmla="*/ 259 h 259"/>
                              <a:gd name="T2" fmla="*/ 12194 w 12194"/>
                              <a:gd name="T3" fmla="*/ 259 h 259"/>
                              <a:gd name="T4" fmla="*/ 12194 w 12194"/>
                              <a:gd name="T5" fmla="*/ 0 h 259"/>
                              <a:gd name="T6" fmla="*/ 0 w 12194"/>
                              <a:gd name="T7" fmla="*/ 0 h 259"/>
                            </a:gdLst>
                            <a:ahLst/>
                            <a:cxnLst>
                              <a:cxn ang="0">
                                <a:pos x="T0" y="T1"/>
                              </a:cxn>
                              <a:cxn ang="0">
                                <a:pos x="T2" y="T3"/>
                              </a:cxn>
                              <a:cxn ang="0">
                                <a:pos x="T4" y="T5"/>
                              </a:cxn>
                              <a:cxn ang="0">
                                <a:pos x="T6" y="T7"/>
                              </a:cxn>
                            </a:cxnLst>
                            <a:rect l="0" t="0" r="r" b="b"/>
                            <a:pathLst>
                              <a:path w="12194" h="259">
                                <a:moveTo>
                                  <a:pt x="0" y="259"/>
                                </a:moveTo>
                                <a:lnTo>
                                  <a:pt x="12194" y="259"/>
                                </a:lnTo>
                                <a:lnTo>
                                  <a:pt x="12194"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90"/>
                        <wps:cNvSpPr>
                          <a:spLocks/>
                        </wps:cNvSpPr>
                        <wps:spPr bwMode="auto">
                          <a:xfrm>
                            <a:off x="7" y="258"/>
                            <a:ext cx="12195" cy="41"/>
                          </a:xfrm>
                          <a:custGeom>
                            <a:avLst/>
                            <a:gdLst>
                              <a:gd name="T0" fmla="*/ 0 w 12195"/>
                              <a:gd name="T1" fmla="*/ 40 h 41"/>
                              <a:gd name="T2" fmla="*/ 12195 w 12195"/>
                              <a:gd name="T3" fmla="*/ 40 h 41"/>
                              <a:gd name="T4" fmla="*/ 12195 w 12195"/>
                              <a:gd name="T5" fmla="*/ 0 h 41"/>
                              <a:gd name="T6" fmla="*/ 0 w 12195"/>
                              <a:gd name="T7" fmla="*/ 0 h 41"/>
                              <a:gd name="T8" fmla="*/ 0 w 12195"/>
                              <a:gd name="T9" fmla="*/ 40 h 41"/>
                            </a:gdLst>
                            <a:ahLst/>
                            <a:cxnLst>
                              <a:cxn ang="0">
                                <a:pos x="T0" y="T1"/>
                              </a:cxn>
                              <a:cxn ang="0">
                                <a:pos x="T2" y="T3"/>
                              </a:cxn>
                              <a:cxn ang="0">
                                <a:pos x="T4" y="T5"/>
                              </a:cxn>
                              <a:cxn ang="0">
                                <a:pos x="T6" y="T7"/>
                              </a:cxn>
                              <a:cxn ang="0">
                                <a:pos x="T8" y="T9"/>
                              </a:cxn>
                            </a:cxnLst>
                            <a:rect l="0" t="0" r="r" b="b"/>
                            <a:pathLst>
                              <a:path w="12195" h="41">
                                <a:moveTo>
                                  <a:pt x="0" y="40"/>
                                </a:moveTo>
                                <a:lnTo>
                                  <a:pt x="12195" y="40"/>
                                </a:lnTo>
                                <a:lnTo>
                                  <a:pt x="12195" y="0"/>
                                </a:lnTo>
                                <a:lnTo>
                                  <a:pt x="0" y="0"/>
                                </a:lnTo>
                                <a:lnTo>
                                  <a:pt x="0" y="40"/>
                                </a:lnTo>
                                <a:close/>
                              </a:path>
                            </a:pathLst>
                          </a:custGeom>
                          <a:solidFill>
                            <a:srgbClr val="8439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91"/>
                        <wps:cNvSpPr>
                          <a:spLocks/>
                        </wps:cNvSpPr>
                        <wps:spPr bwMode="auto">
                          <a:xfrm>
                            <a:off x="7" y="20"/>
                            <a:ext cx="12195" cy="259"/>
                          </a:xfrm>
                          <a:custGeom>
                            <a:avLst/>
                            <a:gdLst>
                              <a:gd name="T0" fmla="*/ 12195 w 12195"/>
                              <a:gd name="T1" fmla="*/ 0 h 259"/>
                              <a:gd name="T2" fmla="*/ 0 w 12195"/>
                              <a:gd name="T3" fmla="*/ 0 h 259"/>
                              <a:gd name="T4" fmla="*/ 0 w 12195"/>
                              <a:gd name="T5" fmla="*/ 259 h 259"/>
                              <a:gd name="T6" fmla="*/ 12195 w 12195"/>
                              <a:gd name="T7" fmla="*/ 0 h 259"/>
                            </a:gdLst>
                            <a:ahLst/>
                            <a:cxnLst>
                              <a:cxn ang="0">
                                <a:pos x="T0" y="T1"/>
                              </a:cxn>
                              <a:cxn ang="0">
                                <a:pos x="T2" y="T3"/>
                              </a:cxn>
                              <a:cxn ang="0">
                                <a:pos x="T4" y="T5"/>
                              </a:cxn>
                              <a:cxn ang="0">
                                <a:pos x="T6" y="T7"/>
                              </a:cxn>
                            </a:cxnLst>
                            <a:rect l="0" t="0" r="r" b="b"/>
                            <a:pathLst>
                              <a:path w="12195" h="259">
                                <a:moveTo>
                                  <a:pt x="12195" y="0"/>
                                </a:moveTo>
                                <a:lnTo>
                                  <a:pt x="0" y="0"/>
                                </a:lnTo>
                                <a:lnTo>
                                  <a:pt x="0" y="259"/>
                                </a:lnTo>
                                <a:lnTo>
                                  <a:pt x="1219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92"/>
                        <wps:cNvSpPr>
                          <a:spLocks/>
                        </wps:cNvSpPr>
                        <wps:spPr bwMode="auto">
                          <a:xfrm>
                            <a:off x="7" y="20"/>
                            <a:ext cx="12195" cy="20"/>
                          </a:xfrm>
                          <a:custGeom>
                            <a:avLst/>
                            <a:gdLst>
                              <a:gd name="T0" fmla="*/ 12195 w 12195"/>
                              <a:gd name="T1" fmla="*/ 0 h 20"/>
                              <a:gd name="T2" fmla="*/ 0 w 12195"/>
                              <a:gd name="T3" fmla="*/ 0 h 20"/>
                            </a:gdLst>
                            <a:ahLst/>
                            <a:cxnLst>
                              <a:cxn ang="0">
                                <a:pos x="T0" y="T1"/>
                              </a:cxn>
                              <a:cxn ang="0">
                                <a:pos x="T2" y="T3"/>
                              </a:cxn>
                            </a:cxnLst>
                            <a:rect l="0" t="0" r="r" b="b"/>
                            <a:pathLst>
                              <a:path w="12195" h="20">
                                <a:moveTo>
                                  <a:pt x="12195" y="0"/>
                                </a:moveTo>
                                <a:lnTo>
                                  <a:pt x="0" y="0"/>
                                </a:lnTo>
                              </a:path>
                            </a:pathLst>
                          </a:custGeom>
                          <a:noFill/>
                          <a:ln w="25908">
                            <a:solidFill>
                              <a:srgbClr val="8439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C984B2" id="Group 287" o:spid="_x0000_s1026" style="width:610.45pt;height:15pt;mso-position-horizontal-relative:char;mso-position-vertical-relative:line" coordsize="122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SAAwUAAEcdAAAOAAAAZHJzL2Uyb0RvYy54bWzsmVlv4zYQgN8L9D8QeizQ6Ii9toU4i0V2&#10;ExTYtgts+gNoiTpQSVRJ2Ur66zu8JFqycidFU/vBpszRcA7y44g6+3hTFmhHGM9ptXb8E89BpIpo&#10;nFfp2vnj+vLnpYN4g6sYF7Qia+eWcOfj+Y8/nLV1SAKa0SImDIGSiodtvXaypqlD1+VRRkrMT2hN&#10;KuhMKCtxA5csdWOGW9BeFm7geR/clrK4ZjQinMO/n1Wncy71JwmJmt+ThJMGFWsHbGvkN5PfG/Ht&#10;np/hMGW4zvJIm4GfYEWJ8woG7VR9xg1GW5aPVJV5xCinSXMS0dKlSZJHRPoA3vjewJsrRre19CUN&#10;27TuwgShHcTpyWqj33bfGMpjyN1i4aAKl5AkOS4KlgsRnrZOQ5C6YvX3+htTPkLzK43+5NDtDvvF&#10;daqE0ab9lcagEG8bKsNzk7BSqADH0Y3Mwm2XBXLToAj+XCzmwcKfOyiCPn/lzT2dpiiDXI5ui7Iv&#10;+kY/CLyVuu1U3ePiUI0ordRWCZdgsvE+nvx58fye4ZrINHERqS6eMPVVPC8ZIWIKQ0iXKqRS0MST&#10;28G0eoSZHGJ+bxghcTJUajabOPqBv5qpcATzlejrwoHDaMubK0JlMvDuK2/UQoihJVMca9OvYdEk&#10;ZQFr4icXeahFSquWNkK+JQRjoQzpEWFBdJoCS0hqmdJ2aglOagPPOrvu1AYTqRP0Dlv2YU9kwkcI&#10;8n16IOGWyIQemKGd0J53kJ3UxB9nJiXRTaVzAi2EBVY9uZRqysVaEAmC5F/7OsEgJRI4IQw5EMKn&#10;DxKGEAvh+YOEIYZCWCIDPLnbDAiUEDaTUgqrm7SvDMA9RDZzECB7I6zBYY0bESLTRC2gQs33bO2I&#10;ySd6Sroj11TKND039NSE8fr+orLltCYwsZc1Eua3lhp7Scko0Gn6za+SU0l6iMx4xKignIDToFx4&#10;3TWk+yJq1lLmtMjjy7wohNOcpZuLgqEdhs3vwhMfnco9sUJOmIqK29Qw4h8gpqKPwuWGxrdAIkbV&#10;Dgo7PjQyyv52UAu759rhf20xIw4qfqkApyt/NhPbrbyYzRcBXDC7Z2P34CoCVWuncWCCi+ZFo7bo&#10;bc3yNIORfJnPin6CjSTJBaykfcoqfQFEfzO0wyIeoV3OZhE12AOOaD+8Ufyn0A5r650BWdCi20/+&#10;D4x9CDM78gl4i41EwEvyZg+TezSVMD1IUyjZqxj4hMOM4PiLbjc4L1QbLDri1TyuTVTOS9gthnhd&#10;yWi/Dl6DuSzLcWiXzvoBZGYKK/PoYm+3j66cZS1lF8V25TwT5akazxYZ1s1zXTePdNlwndA1rJon&#10;dQ2r5rFZh4rmkUnDonms5lDNPFJj18yWZ+8P0JOF+6tVzJBoqJghL9MFM1Ryqi68q14GPVAvd6Km&#10;/DW/fbmsBI1K029+H1sujwZ8mWp5OTtdeZ+O1fLJow6WpnAOkBvhXGL1lXAuJ9dBmvdPV8/CuXjs&#10;m0SnjfSJAwcb6eZQZQQ9G+cTemycT+qxUQ7+338Ecqd3Q6L3ET3WyuPzCEVXEaNDeJWBltw0OJwi&#10;7HPOD/bROh7T9L8MOY/nDPrVxYuQE0AxImcgtqW3J6eZom8ITs3xw0fIk7wbcdNY/q8A6kUeuTVG&#10;1MFvz4ipoqqXMGt7uqx60hMyAM1b3vOIPF1Cve9HZPmqCd7WyXNa/WZRvA60r+WJZf/+8/wfAAAA&#10;//8DAFBLAwQUAAYACAAAACEAMco4pdwAAAAFAQAADwAAAGRycy9kb3ducmV2LnhtbEyPQUvDQBCF&#10;74L/YRnBm91NimJjNqUU9VQEW0F6m2anSWh2NmS3Sfrv3XrRy8DjPd77Jl9OthUD9b5xrCGZKRDE&#10;pTMNVxq+dm8PzyB8QDbYOiYNF/KwLG5vcsyMG/mThm2oRCxhn6GGOoQuk9KXNVn0M9cRR+/oeosh&#10;yr6SpscxlttWpko9SYsNx4UaO1rXVJ62Z6vhfcRxNU9eh83puL7sd48f35uEtL6/m1YvIAJN4S8M&#10;V/yIDkVkOrgzGy9aDfGR8HuvXpqqBYiDhrlSIItc/qcvfgAAAP//AwBQSwECLQAUAAYACAAAACEA&#10;toM4kv4AAADhAQAAEwAAAAAAAAAAAAAAAAAAAAAAW0NvbnRlbnRfVHlwZXNdLnhtbFBLAQItABQA&#10;BgAIAAAAIQA4/SH/1gAAAJQBAAALAAAAAAAAAAAAAAAAAC8BAABfcmVscy8ucmVsc1BLAQItABQA&#10;BgAIAAAAIQD5YkSAAwUAAEcdAAAOAAAAAAAAAAAAAAAAAC4CAABkcnMvZTJvRG9jLnhtbFBLAQIt&#10;ABQABgAIAAAAIQAxyjil3AAAAAUBAAAPAAAAAAAAAAAAAAAAAF0HAABkcnMvZG93bnJldi54bWxQ&#10;SwUGAAAAAAQABADzAAAAZggAAAAA&#10;">
                <v:shape id="Freeform 288" o:spid="_x0000_s1027"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91xQAAANwAAAAPAAAAZHJzL2Rvd25yZXYueG1sRI9BawIx&#10;EIXvhf6HMIKXollbaGU1Si0Veuilag/ehs24WdxMtknU9d93DoK3Gd6b976ZL3vfqjPF1AQ2MBkX&#10;oIirYBuuDey269EUVMrIFtvAZOBKCZaLx4c5ljZc+IfOm1wrCeFUogGXc1dqnSpHHtM4dMSiHUL0&#10;mGWNtbYRLxLuW/1cFK/aY8PS4LCjD0fVcXPyBr59dNju0/Xv8LTCVT35/H057YwZDvr3GahMfb6b&#10;b9dfVvDfhFaekQn04h8AAP//AwBQSwECLQAUAAYACAAAACEA2+H2y+4AAACFAQAAEwAAAAAAAAAA&#10;AAAAAAAAAAAAW0NvbnRlbnRfVHlwZXNdLnhtbFBLAQItABQABgAIAAAAIQBa9CxbvwAAABUBAAAL&#10;AAAAAAAAAAAAAAAAAB8BAABfcmVscy8ucmVsc1BLAQItABQABgAIAAAAIQBIBv91xQAAANwAAAAP&#10;AAAAAAAAAAAAAAAAAAcCAABkcnMvZG93bnJldi54bWxQSwUGAAAAAAMAAwC3AAAA+QIAAAAA&#10;" path="m,259r12194,l12194,,,,,259xe" fillcolor="#c00000" stroked="f">
                  <v:path arrowok="t" o:connecttype="custom" o:connectlocs="0,259;12194,259;12194,0;0,0;0,259" o:connectangles="0,0,0,0,0"/>
                </v:shape>
                <v:shape id="Freeform 289" o:spid="_x0000_s1028" style="position:absolute;left:7;top:19;width:12194;height:259;visibility:visible;mso-wrap-style:square;v-text-anchor:top" coordsize="1219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kxQAAANwAAAAPAAAAZHJzL2Rvd25yZXYueG1sRE/bagIx&#10;EH0v9B/CFHwpmq0WL1ujqChIKairHzBsprtrN5Mlibrt15tCoW9zONeZzltTiys5X1lW8NJLQBDn&#10;VldcKDgdN90xCB+QNdaWScE3eZjPHh+mmGp74wNds1CIGMI+RQVlCE0qpc9LMuh7tiGO3Kd1BkOE&#10;rpDa4S2Gm1r2k2QoDVYcG0psaFVS/pVdjILBdr9c/+wXl2zoXkfvu3D8OD+fleo8tYs3EIHa8C/+&#10;c291nD+awO8z8QI5uwMAAP//AwBQSwECLQAUAAYACAAAACEA2+H2y+4AAACFAQAAEwAAAAAAAAAA&#10;AAAAAAAAAAAAW0NvbnRlbnRfVHlwZXNdLnhtbFBLAQItABQABgAIAAAAIQBa9CxbvwAAABUBAAAL&#10;AAAAAAAAAAAAAAAAAB8BAABfcmVscy8ucmVsc1BLAQItABQABgAIAAAAIQDWayQkxQAAANwAAAAP&#10;AAAAAAAAAAAAAAAAAAcCAABkcnMvZG93bnJldi54bWxQSwUGAAAAAAMAAwC3AAAA+QIAAAAA&#10;" path="m,259r12194,l12194,,,e" filled="f" strokeweight=".72pt">
                  <v:path arrowok="t" o:connecttype="custom" o:connectlocs="0,259;12194,259;12194,0;0,0" o:connectangles="0,0,0,0"/>
                </v:shape>
                <v:shape id="Freeform 290" o:spid="_x0000_s1029" style="position:absolute;left:7;top:258;width:12195;height:41;visibility:visible;mso-wrap-style:square;v-text-anchor:top" coordsize="121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AxQAAANwAAAAPAAAAZHJzL2Rvd25yZXYueG1sRI9BawIx&#10;EIXvhf6HMIXearZVRFajlELRUrBqe/E2bMbs0mSybKK7/vvOQehthvfmvW8WqyF4daEuNZENPI8K&#10;UMRVtA07Az/f708zUCkjW/SRycCVEqyW93cLLG3seU+XQ3ZKQjiVaKDOuS21TlVNAdMotsSinWIX&#10;MMvaOW077CU8eP1SFFMdsGFpqLGlt5qq38M5GNh+XT9Ozh0nk9hP7c67tf/sx8Y8Pgyvc1CZhvxv&#10;vl1vrODPBF+ekQn08g8AAP//AwBQSwECLQAUAAYACAAAACEA2+H2y+4AAACFAQAAEwAAAAAAAAAA&#10;AAAAAAAAAAAAW0NvbnRlbnRfVHlwZXNdLnhtbFBLAQItABQABgAIAAAAIQBa9CxbvwAAABUBAAAL&#10;AAAAAAAAAAAAAAAAAB8BAABfcmVscy8ucmVsc1BLAQItABQABgAIAAAAIQC10/yAxQAAANwAAAAP&#10;AAAAAAAAAAAAAAAAAAcCAABkcnMvZG93bnJldi54bWxQSwUGAAAAAAMAAwC3AAAA+QIAAAAA&#10;" path="m,40r12195,l12195,,,,,40xe" fillcolor="#84390a" stroked="f">
                  <v:path arrowok="t" o:connecttype="custom" o:connectlocs="0,40;12195,40;12195,0;0,0;0,40" o:connectangles="0,0,0,0,0"/>
                </v:shape>
                <v:shape id="Freeform 291" o:spid="_x0000_s1030" style="position:absolute;left:7;top:20;width:12195;height:259;visibility:visible;mso-wrap-style:square;v-text-anchor:top" coordsize="121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GrwwAAANwAAAAPAAAAZHJzL2Rvd25yZXYueG1sRE9Na8JA&#10;EL0X+h+WKfTWbGJBQnQN0lJRT20q6nHMjklodjZk1xj/vVso9DaP9znzfDStGKh3jWUFSRSDIC6t&#10;brhSsPv+eElBOI+ssbVMCm7kIF88Pswx0/bKXzQUvhIhhF2GCmrvu0xKV9Zk0EW2Iw7c2fYGfYB9&#10;JXWP1xBuWjmJ46k02HBoqLGjt5rKn+JiFLyvmvY1PZyqT3sph2KytZv97ajU89O4nIHwNPp/8Z97&#10;rcP8NIHfZ8IFcnEHAAD//wMAUEsBAi0AFAAGAAgAAAAhANvh9svuAAAAhQEAABMAAAAAAAAAAAAA&#10;AAAAAAAAAFtDb250ZW50X1R5cGVzXS54bWxQSwECLQAUAAYACAAAACEAWvQsW78AAAAVAQAACwAA&#10;AAAAAAAAAAAAAAAfAQAAX3JlbHMvLnJlbHNQSwECLQAUAAYACAAAACEAOJmRq8MAAADcAAAADwAA&#10;AAAAAAAAAAAAAAAHAgAAZHJzL2Rvd25yZXYueG1sUEsFBgAAAAADAAMAtwAAAPcCAAAAAA==&#10;" path="m12195,l,,,259,12195,xe" fillcolor="#c00000" stroked="f">
                  <v:path arrowok="t" o:connecttype="custom" o:connectlocs="12195,0;0,0;0,259;12195,0" o:connectangles="0,0,0,0"/>
                </v:shape>
                <v:shape id="Freeform 292" o:spid="_x0000_s1031" style="position:absolute;left:7;top:20;width:12195;height:20;visibility:visible;mso-wrap-style:square;v-text-anchor:top" coordsize="12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5wAAAANwAAAAPAAAAZHJzL2Rvd25yZXYueG1sRE/LqsIw&#10;EN0L/kMYwZ2mdiHeahQfCG5E7L3gdmjGttpMShNr/XsjCHc3h/OcxaozlWipcaVlBZNxBII4s7rk&#10;XMHf7340A+E8ssbKMil4kYPVst9bYKLtk8/Upj4XIYRdggoK7+tESpcVZNCNbU0cuKttDPoAm1zq&#10;Bp8h3FQyjqKpNFhyaCiwpm1B2T19GAXR7lL6eH26HWNza382nFrzeCk1HHTrOQhPnf8Xf90HHebP&#10;Yvg8Ey6QyzcAAAD//wMAUEsBAi0AFAAGAAgAAAAhANvh9svuAAAAhQEAABMAAAAAAAAAAAAAAAAA&#10;AAAAAFtDb250ZW50X1R5cGVzXS54bWxQSwECLQAUAAYACAAAACEAWvQsW78AAAAVAQAACwAAAAAA&#10;AAAAAAAAAAAfAQAAX3JlbHMvLnJlbHNQSwECLQAUAAYACAAAACEAQClU+cAAAADcAAAADwAAAAAA&#10;AAAAAAAAAAAHAgAAZHJzL2Rvd25yZXYueG1sUEsFBgAAAAADAAMAtwAAAPQCAAAAAA==&#10;" path="m12195,l,e" filled="f" strokecolor="#84390a" strokeweight="2.04pt">
                  <v:path arrowok="t" o:connecttype="custom" o:connectlocs="12195,0;0,0" o:connectangles="0,0"/>
                </v:shape>
                <w10:anchorlock/>
              </v:group>
            </w:pict>
          </mc:Fallback>
        </mc:AlternateContent>
      </w:r>
    </w:p>
    <w:p w14:paraId="719F56C6" w14:textId="192AD3A0" w:rsidR="00E13ACB" w:rsidRPr="0026229E" w:rsidRDefault="00E13ACB" w:rsidP="009C4231">
      <w:pPr>
        <w:pStyle w:val="ListParagraph"/>
        <w:numPr>
          <w:ilvl w:val="0"/>
          <w:numId w:val="18"/>
        </w:numPr>
        <w:tabs>
          <w:tab w:val="left" w:pos="1112"/>
        </w:tabs>
        <w:kinsoku w:val="0"/>
        <w:overflowPunct w:val="0"/>
        <w:spacing w:before="90" w:line="484" w:lineRule="auto"/>
        <w:ind w:left="2777" w:right="2700" w:hanging="2146"/>
        <w:rPr>
          <w:b/>
          <w:bCs/>
          <w:color w:val="0070C0"/>
        </w:rPr>
      </w:pPr>
      <w:r>
        <w:rPr>
          <w:b/>
          <w:bCs/>
          <w:color w:val="000000"/>
          <w:spacing w:val="-3"/>
        </w:rPr>
        <w:t xml:space="preserve">MASTER’S DEGREE OPTIONS </w:t>
      </w:r>
      <w:r>
        <w:rPr>
          <w:b/>
          <w:bCs/>
          <w:color w:val="000000"/>
        </w:rPr>
        <w:t xml:space="preserve">AND </w:t>
      </w:r>
      <w:r>
        <w:rPr>
          <w:b/>
          <w:bCs/>
          <w:color w:val="000000"/>
          <w:spacing w:val="-3"/>
        </w:rPr>
        <w:t xml:space="preserve">DEGREE </w:t>
      </w:r>
      <w:r>
        <w:rPr>
          <w:b/>
          <w:bCs/>
          <w:color w:val="000000"/>
        </w:rPr>
        <w:t>OPTION</w:t>
      </w:r>
      <w:r>
        <w:rPr>
          <w:b/>
          <w:bCs/>
          <w:color w:val="000000"/>
          <w:spacing w:val="-32"/>
        </w:rPr>
        <w:t xml:space="preserve"> </w:t>
      </w:r>
      <w:r>
        <w:rPr>
          <w:b/>
          <w:bCs/>
          <w:color w:val="000000"/>
          <w:spacing w:val="-5"/>
        </w:rPr>
        <w:t>REQUIREMENTS</w:t>
      </w:r>
      <w:r>
        <w:rPr>
          <w:b/>
          <w:bCs/>
          <w:color w:val="006CC0"/>
          <w:spacing w:val="-5"/>
        </w:rPr>
        <w:t xml:space="preserve"> </w:t>
      </w:r>
      <w:r w:rsidRPr="0026229E">
        <w:rPr>
          <w:b/>
          <w:bCs/>
          <w:color w:val="0070C0"/>
        </w:rPr>
        <w:t>Master of Science – (Thesis Option) (36</w:t>
      </w:r>
      <w:r w:rsidRPr="0026229E">
        <w:rPr>
          <w:b/>
          <w:bCs/>
          <w:color w:val="0070C0"/>
          <w:spacing w:val="-1"/>
        </w:rPr>
        <w:t xml:space="preserve"> </w:t>
      </w:r>
      <w:r w:rsidRPr="0026229E">
        <w:rPr>
          <w:b/>
          <w:bCs/>
          <w:color w:val="0070C0"/>
        </w:rPr>
        <w:t>credits)</w:t>
      </w:r>
    </w:p>
    <w:p w14:paraId="08D0E57D" w14:textId="77777777" w:rsidR="00E13ACB" w:rsidRPr="0026229E" w:rsidRDefault="00E13ACB">
      <w:pPr>
        <w:pStyle w:val="BodyText"/>
        <w:kinsoku w:val="0"/>
        <w:overflowPunct w:val="0"/>
        <w:spacing w:before="61"/>
        <w:ind w:left="2791"/>
        <w:rPr>
          <w:b/>
          <w:bCs/>
          <w:color w:val="0070C0"/>
          <w:sz w:val="24"/>
          <w:szCs w:val="24"/>
        </w:rPr>
      </w:pPr>
      <w:r w:rsidRPr="0026229E">
        <w:rPr>
          <w:b/>
          <w:bCs/>
          <w:color w:val="0070C0"/>
          <w:sz w:val="24"/>
          <w:szCs w:val="24"/>
        </w:rPr>
        <w:t>Master of Science – (Non-Thesis Option 1) (36 credits)</w:t>
      </w:r>
    </w:p>
    <w:p w14:paraId="5100B41E" w14:textId="77777777" w:rsidR="00E13ACB" w:rsidRPr="0026229E" w:rsidRDefault="00E13ACB">
      <w:pPr>
        <w:pStyle w:val="BodyText"/>
        <w:kinsoku w:val="0"/>
        <w:overflowPunct w:val="0"/>
        <w:spacing w:before="9"/>
        <w:rPr>
          <w:b/>
          <w:bCs/>
          <w:color w:val="0070C0"/>
          <w:sz w:val="27"/>
          <w:szCs w:val="27"/>
        </w:rPr>
      </w:pPr>
    </w:p>
    <w:p w14:paraId="230AB639" w14:textId="77777777" w:rsidR="00E13ACB" w:rsidRPr="0026229E" w:rsidRDefault="00E13ACB">
      <w:pPr>
        <w:pStyle w:val="BodyText"/>
        <w:kinsoku w:val="0"/>
        <w:overflowPunct w:val="0"/>
        <w:spacing w:line="494" w:lineRule="auto"/>
        <w:ind w:left="2791" w:right="1033"/>
        <w:rPr>
          <w:b/>
          <w:bCs/>
          <w:color w:val="0070C0"/>
          <w:sz w:val="24"/>
          <w:szCs w:val="24"/>
        </w:rPr>
      </w:pPr>
      <w:r w:rsidRPr="0026229E">
        <w:rPr>
          <w:b/>
          <w:bCs/>
          <w:color w:val="0070C0"/>
          <w:sz w:val="24"/>
          <w:szCs w:val="24"/>
        </w:rPr>
        <w:t>Master of Science in Teaching - (MST/Non-Thesis Option 2)(30-36 credits) Professional Science Master in Business Biotechnology - (PSM-BB)(34 credits)</w:t>
      </w:r>
    </w:p>
    <w:p w14:paraId="6CFD5B95" w14:textId="77777777" w:rsidR="00E13ACB" w:rsidRPr="0026229E" w:rsidRDefault="00E13ACB">
      <w:pPr>
        <w:pStyle w:val="BodyText"/>
        <w:kinsoku w:val="0"/>
        <w:overflowPunct w:val="0"/>
        <w:spacing w:before="56" w:line="252" w:lineRule="auto"/>
        <w:ind w:left="3511" w:right="3442" w:hanging="720"/>
        <w:rPr>
          <w:b/>
          <w:bCs/>
          <w:color w:val="0070C0"/>
          <w:sz w:val="24"/>
          <w:szCs w:val="24"/>
        </w:rPr>
      </w:pPr>
      <w:r w:rsidRPr="0026229E">
        <w:rPr>
          <w:b/>
          <w:bCs/>
          <w:color w:val="0070C0"/>
          <w:sz w:val="24"/>
          <w:szCs w:val="24"/>
        </w:rPr>
        <w:t>Combined BS/MS with a Major in Biological Science – (120 credits for the undergraduate degree</w:t>
      </w:r>
      <w:r w:rsidRPr="0026229E">
        <w:rPr>
          <w:b/>
          <w:bCs/>
          <w:color w:val="0070C0"/>
          <w:spacing w:val="58"/>
          <w:sz w:val="24"/>
          <w:szCs w:val="24"/>
        </w:rPr>
        <w:t xml:space="preserve"> </w:t>
      </w:r>
      <w:r w:rsidRPr="0026229E">
        <w:rPr>
          <w:b/>
          <w:bCs/>
          <w:color w:val="0070C0"/>
          <w:sz w:val="24"/>
          <w:szCs w:val="24"/>
        </w:rPr>
        <w:t>&amp;</w:t>
      </w:r>
    </w:p>
    <w:p w14:paraId="4EAF49C8" w14:textId="77777777" w:rsidR="00E13ACB" w:rsidRPr="0026229E" w:rsidRDefault="00E13ACB">
      <w:pPr>
        <w:pStyle w:val="BodyText"/>
        <w:kinsoku w:val="0"/>
        <w:overflowPunct w:val="0"/>
        <w:spacing w:before="18"/>
        <w:ind w:left="3583"/>
        <w:rPr>
          <w:b/>
          <w:bCs/>
          <w:color w:val="0070C0"/>
          <w:sz w:val="24"/>
          <w:szCs w:val="24"/>
        </w:rPr>
      </w:pPr>
      <w:r w:rsidRPr="0026229E">
        <w:rPr>
          <w:b/>
          <w:bCs/>
          <w:color w:val="0070C0"/>
          <w:sz w:val="24"/>
          <w:szCs w:val="24"/>
        </w:rPr>
        <w:t>33-36 credits for the MS degree).</w:t>
      </w:r>
    </w:p>
    <w:p w14:paraId="35AE51CD" w14:textId="761091F5" w:rsidR="00E13ACB" w:rsidRDefault="00DF45CC">
      <w:pPr>
        <w:pStyle w:val="BodyText"/>
        <w:kinsoku w:val="0"/>
        <w:overflowPunct w:val="0"/>
        <w:spacing w:before="3"/>
        <w:rPr>
          <w:b/>
          <w:bCs/>
          <w:sz w:val="25"/>
          <w:szCs w:val="25"/>
        </w:rPr>
      </w:pPr>
      <w:r>
        <w:rPr>
          <w:noProof/>
        </w:rPr>
        <mc:AlternateContent>
          <mc:Choice Requires="wpg">
            <w:drawing>
              <wp:anchor distT="0" distB="0" distL="114300" distR="114300" simplePos="0" relativeHeight="251566592" behindDoc="1" locked="0" layoutInCell="0" allowOverlap="1" wp14:anchorId="0084C891" wp14:editId="651F1411">
                <wp:simplePos x="0" y="0"/>
                <wp:positionH relativeFrom="page">
                  <wp:posOffset>70485</wp:posOffset>
                </wp:positionH>
                <wp:positionV relativeFrom="paragraph">
                  <wp:posOffset>189230</wp:posOffset>
                </wp:positionV>
                <wp:extent cx="7727315" cy="71120"/>
                <wp:effectExtent l="0" t="0" r="0" b="0"/>
                <wp:wrapNone/>
                <wp:docPr id="173" name="Group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7315" cy="71120"/>
                          <a:chOff x="91" y="-58"/>
                          <a:chExt cx="12169" cy="112"/>
                        </a:xfrm>
                      </wpg:grpSpPr>
                      <pic:pic xmlns:pic="http://schemas.openxmlformats.org/drawingml/2006/picture">
                        <pic:nvPicPr>
                          <pic:cNvPr id="174" name="Picture 2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3" y="-24"/>
                            <a:ext cx="119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296"/>
                        <wps:cNvSpPr>
                          <a:spLocks/>
                        </wps:cNvSpPr>
                        <wps:spPr bwMode="auto">
                          <a:xfrm>
                            <a:off x="111" y="33"/>
                            <a:ext cx="12128" cy="20"/>
                          </a:xfrm>
                          <a:custGeom>
                            <a:avLst/>
                            <a:gdLst>
                              <a:gd name="T0" fmla="*/ 0 w 12128"/>
                              <a:gd name="T1" fmla="*/ 0 h 20"/>
                              <a:gd name="T2" fmla="*/ 12128 w 12128"/>
                              <a:gd name="T3" fmla="*/ 0 h 20"/>
                            </a:gdLst>
                            <a:ahLst/>
                            <a:cxnLst>
                              <a:cxn ang="0">
                                <a:pos x="T0" y="T1"/>
                              </a:cxn>
                              <a:cxn ang="0">
                                <a:pos x="T2" y="T3"/>
                              </a:cxn>
                            </a:cxnLst>
                            <a:rect l="0" t="0" r="r" b="b"/>
                            <a:pathLst>
                              <a:path w="12128" h="20">
                                <a:moveTo>
                                  <a:pt x="0" y="0"/>
                                </a:moveTo>
                                <a:lnTo>
                                  <a:pt x="1212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97"/>
                        <wps:cNvSpPr>
                          <a:spLocks/>
                        </wps:cNvSpPr>
                        <wps:spPr bwMode="auto">
                          <a:xfrm>
                            <a:off x="111" y="-38"/>
                            <a:ext cx="12128" cy="71"/>
                          </a:xfrm>
                          <a:custGeom>
                            <a:avLst/>
                            <a:gdLst>
                              <a:gd name="T0" fmla="*/ 12128 w 12128"/>
                              <a:gd name="T1" fmla="*/ 0 h 71"/>
                              <a:gd name="T2" fmla="*/ 0 w 12128"/>
                              <a:gd name="T3" fmla="*/ 0 h 71"/>
                              <a:gd name="T4" fmla="*/ 0 w 12128"/>
                              <a:gd name="T5" fmla="*/ 72 h 71"/>
                            </a:gdLst>
                            <a:ahLst/>
                            <a:cxnLst>
                              <a:cxn ang="0">
                                <a:pos x="T0" y="T1"/>
                              </a:cxn>
                              <a:cxn ang="0">
                                <a:pos x="T2" y="T3"/>
                              </a:cxn>
                              <a:cxn ang="0">
                                <a:pos x="T4" y="T5"/>
                              </a:cxn>
                            </a:cxnLst>
                            <a:rect l="0" t="0" r="r" b="b"/>
                            <a:pathLst>
                              <a:path w="12128" h="71">
                                <a:moveTo>
                                  <a:pt x="12128" y="0"/>
                                </a:moveTo>
                                <a:lnTo>
                                  <a:pt x="0" y="0"/>
                                </a:lnTo>
                                <a:lnTo>
                                  <a:pt x="0" y="72"/>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185F0" id="Group 294" o:spid="_x0000_s1026" style="position:absolute;margin-left:5.55pt;margin-top:14.9pt;width:608.45pt;height:5.6pt;z-index:-251749888;mso-position-horizontal-relative:page" coordorigin="91,-58" coordsize="12169,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5FxkgQAAGEOAAAOAAAAZHJzL2Uyb0RvYy54bWzsV9tu4zYQfS/QfyD0&#10;WCCxpVwcC3EWi2QTLLBtg272A2iKumAlUiVpK+nX9wwp2Yod76aLoH1pgBgkZzg8czukLt89NjVb&#10;S2MrrRZRfDyNmFRCZ5UqFtGXh9uji4hZx1XGa63kInqSNnp39fNPl12bykSXus6kYTCibNq1i6h0&#10;rk0nEytK2XB7rFupIMy1abjD1BSTzPAO1pt6kkyn55NOm6w1WkhrsXoThNGVt5/nUrjf89xKx+pF&#10;BGzO/xr/u6TfydUlTwvD27ISPQz+AygaXikcujF1wx1nK1PtmWoqYbTVuTsWupnoPK+E9D7Am3i6&#10;482d0avW+1KkXdFuwoTQ7sTph82K39b3hlUZcjc7iZjiDZLkz2XJ/JTC07VFCq07035u703wEcNP&#10;Wny1EE925TQvgjJbdr/qDAb5ymkfnsfcNGQCjrNHn4WnTRbko2MCi7NZMjuJzyImIJvFcdJnSZRI&#10;Je2axxGD6OjsIqRPlB/6rXESn8/DRuwj6YSn4UyPs8d1ddlWIsV/H1GM9iL6/crDLrcyMuqNNK+y&#10;0XDzddUeIfktd9Wyqiv35AsZ4SFQan1fCQozTcbJOR2SAzkdi/SckYODXtjFySufGqb0dclVId/b&#10;Fl2A/MLAsGSM7krJM0vLFKXnVvz0GZJlXbW3VV1T7mjc+4xG2inEF8IWivxGi1UjlQtda2QN97Wy&#10;ZdXaiJlUNkuJIjQfMw+Ip9aIP4Ab4DB2RjpR0jAHiH4dqd0IPOItSHLHolq/W4BxjKKnWkp8rfN0&#10;KMI4nqPufAme+/rbFBJCbKy7k7phNABmwPTFzdefLAGG6qBCkJWmyHlHavVsAYq04sET3H4I9NR2&#10;IEQ7BBqzvVD/o57/XPJWAiWZHZcV2iz0/K2RkmgWdXVOJdErDj1vxw3vTQQJqb0y0qFrT07I+ijQ&#10;SZzgjqBeD40+CrRYhUCT/hBcUGyGMNNSkfXYH5CpvKlB3L9M2JR1DDwAo/6crRLOHymVbOCVrUYy&#10;0vAmDplC0bxgCsg32HgZaoGn4lH1eDFi6EgiPILfaktsRuDh/ENoRK9P0gPKgEjKPog4D1q+3raH&#10;UDXuXnYmYrjsliEg4B3C5hFgyDpwQMhB6VNAgkav5YP2Km6Hp3HoVlqrsVZvBviGjglybKFDQ2MM&#10;pxP4UXqfNQlhSs7m0wsfJ6vrKhvIx5pieV0btua40K+n9EduwdozNVycKvP5J5r70I8dr+owhr7v&#10;vKF8Q70vdfYE0jAaXY2s4FmDQanNXxHr8ERYRPbPFSfGrz8q9OM8Pj2FmvOT07MZCoqZsWQ5lnAl&#10;YGoRuQhFQMNrhxm2rFpTFSVOir27Sr/HbZlXnkkIX0AFH2kCSvjXuOH8BW6YUbQJCEjkzbnh6KRv&#10;2g0Lb8lhNvTH8IQYV8+ryeGbXb1LEOHIMc+MCeIgz+ySw74Z3OUj+jhAV2DmjdIsYSXbROA/IZmD&#10;jARniJH8Y4Sa+o0ZCV6/xEj7XHOIldBhe4xE3T9mrqAzG16M/9MW2K0ntDekLf8Ex3eMp+v+m4s+&#10;lMZzT3PbL8OrvwEAAP//AwBQSwMECgAAAAAAAAAhAOOFNbDmAwAA5gMAABQAAABkcnMvbWVkaWEv&#10;aW1hZ2UxLnBuZ4lQTkcNChoKAAAADUlIRFIAAASiAAAABwgGAAAAO/rlxAAAAAZiS0dEAP8A/wD/&#10;oL2nkwAAAAlwSFlzAAAOxAAADsQBlSsOGwAAA4ZJREFUeJzt3M1rXFUYBvBnZu4kqdpgaxJCAwkB&#10;Qd3q0o3B/0CEUkHoIqusRBfBdVEXriLYgqHERagxXVkLhZRQ2yBMopSGDHRiO2Zivpv5ytw7cz/e&#10;yX1c3KbG/gnDc+BsHt5zzm/9wntgZvx+cZPf3S3RzLh56HG70qSZsf/CcO7myi7NjMUDj+WGz0Yr&#10;5OT8OpeLVfphxCf7Lt1WSMdxZifn17l56NHzQz7Zd+kHER9u1Dg5v866F7DS8Fnc9xhFRgCXrtx6&#10;SjPjTrXJ0qFHWWSRRRZZZJFFFllkkUUWWWSRRRZZOtYykgaALieFbicNAAjbRNQmTlY2k+SBxbBj&#10;IgWgJ5tBJpUCmeQxk/qebAapVApxzCQHkUmn0JPNACmgHRNBO35xd082udvaRGhJLossssgiiyyy&#10;yCKLLLLIIossssgiS2daYGY8vb+YK/CrX4s0M46OjubMjFFkvHx9jTdX9v5Xu1dr8eK1VT7aPKLj&#10;OLMneX6rwYvXVl900072Lw/3+en0Gv0gIoBLJ/m3dzb42Y0CZZFFFllkkUUWWWSRRRZZZJFFFllk&#10;6VjLSKqvr28xbMdADHR3pXF6lcuVx72vn3uny/kvj+MYURtwHMBJp0/Vlhdf6z3/YZcDpE/lx3EM&#10;awMv5+Vy+Zuzvee/fPlNWWSRRRZZZJFFFllkkUUWWWSRRRZZOtLyCcyMPy/v8qfcDs2Mf/xd4+o/&#10;dZoZBy4M5+7mnzEy4+9/VbjxLJn5m1oocW3riJ4f8n6hwnLDp+M4s1MLJe5Wm6y4Pu8XKnRbIR/v&#10;NDi1UGKjFXLz0OPSeoXh8xnF6d+2nnfNjrhSrFEWWWSRRRZZZJFFFllkkUUWWWSRRZaOtSR/RH30&#10;bj8+fm8AADC3coDbqxUAwKvdGXzw1jmAwPTSLv4sueh20pgYG8Lbg6/ADY5x9d42tmsRAGBibAj9&#10;Z7uwVzdcvbeNI7+NNwfOYGJsCGeyaTza8vDDg13EcTJHePn9QQDAnXwVN5YPIIssssgiiyyyyCKL&#10;LLLIIossssgiS+daYGb8+naRV24ls4B1L2CjGdLM+MbgcO7HpW2aGWtewKYf8qgZcnwmzweFpJtV&#10;dQMGYUTHcWbHZ/IsHngMwohVN2AYRcw9rXJ8Js+qm5yvuQHNko7c53PJXGKjFbLuJbksssgiiyyy&#10;yCKLLLLIIossssgiiywdaRn5F41zl/RVWKPJAAAAAElFTkSuQmCCUEsDBBQABgAIAAAAIQBiaStp&#10;3gAAAAkBAAAPAAAAZHJzL2Rvd25yZXYueG1sTI/NasMwEITvhb6D2EJvjSz3h8S1HEJoewqFJoWS&#10;m2JtbBNrZSzFdt6+m1N7HGaY+SZfTq4VA/ah8aRBzRIQSKW3DVUavnfvD3MQIRqypvWEGi4YYFnc&#10;3uQms36kLxy2sRJcQiEzGuoYu0zKUNboTJj5Dom9o++diSz7StrejFzuWpkmyYt0piFeqE2H6xrL&#10;0/bsNHyMZlw9qrdhczquL/vd8+fPRqHW93fT6hVExCn+heGKz+hQMNPBn8kG0bJWipMa0gU/uPpp&#10;OudzBw1PKgFZ5PL/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2uRcZIEAABhDgAADgAAAAAAAAAAAAAAAAA6AgAAZHJzL2Uyb0RvYy54bWxQSwECLQAKAAAA&#10;AAAAACEA44U1sOYDAADmAwAAFAAAAAAAAAAAAAAAAAD4BgAAZHJzL21lZGlhL2ltYWdlMS5wbmdQ&#10;SwECLQAUAAYACAAAACEAYmkrad4AAAAJAQAADwAAAAAAAAAAAAAAAAAQCwAAZHJzL2Rvd25yZXYu&#10;eG1sUEsBAi0AFAAGAAgAAAAhAKomDr68AAAAIQEAABkAAAAAAAAAAAAAAAAAGwwAAGRycy9fcmVs&#10;cy9lMm9Eb2MueG1sLnJlbHNQSwUGAAAAAAYABgB8AQAADg0AAAAA&#10;" o:allowincell="f">
                <v:shape id="Picture 295" o:spid="_x0000_s1027" type="#_x0000_t75" style="position:absolute;left:113;top:-24;width:119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aYwQAAANwAAAAPAAAAZHJzL2Rvd25yZXYueG1sRE/JasMw&#10;EL0X8g9iCr01ckNJgxslNAZDe8tWyHFqTS2n1shYipe/jwKB3ubx1lmuB1uLjlpfOVbwMk1AEBdO&#10;V1wqOB7y5wUIH5A11o5JwUge1qvJwxJT7XreUbcPpYgh7FNUYEJoUil9Yciin7qGOHK/rrUYImxL&#10;qVvsY7it5SxJ5tJixbHBYEOZoeJvf7EKwjYrz53/+h43ueGf6iRP7iyVenocPt5BBBrCv/ju/tRx&#10;/tsr3J6JF8jVFQAA//8DAFBLAQItABQABgAIAAAAIQDb4fbL7gAAAIUBAAATAAAAAAAAAAAAAAAA&#10;AAAAAABbQ29udGVudF9UeXBlc10ueG1sUEsBAi0AFAAGAAgAAAAhAFr0LFu/AAAAFQEAAAsAAAAA&#10;AAAAAAAAAAAAHwEAAF9yZWxzLy5yZWxzUEsBAi0AFAAGAAgAAAAhAORERpjBAAAA3AAAAA8AAAAA&#10;AAAAAAAAAAAABwIAAGRycy9kb3ducmV2LnhtbFBLBQYAAAAAAwADALcAAAD1AgAAAAA=&#10;">
                  <v:imagedata r:id="rId174" o:title=""/>
                </v:shape>
                <v:shape id="Freeform 296" o:spid="_x0000_s1028" style="position:absolute;left:111;top:33;width:12128;height:20;visibility:visible;mso-wrap-style:square;v-text-anchor:top" coordsize="12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uoxAAAANwAAAAPAAAAZHJzL2Rvd25yZXYueG1sRE/NasJA&#10;EL4X+g7LFLwU3Si0auoqolRU9GD0AcbsNAlmZ8Pu1qRv7xYKvc3H9zuzRWdqcSfnK8sKhoMEBHFu&#10;dcWFgsv5sz8B4QOyxtoyKfghD4v589MMU21bPtE9C4WIIexTVFCG0KRS+rwkg35gG+LIfVlnMETo&#10;CqkdtjHc1HKUJO/SYMWxocSGViXlt+zbKMhfaXrLVtN2t55s9puhvh4PW6dU76VbfoAI1IV/8Z97&#10;q+P88Rv8PhMvkPMHAAAA//8DAFBLAQItABQABgAIAAAAIQDb4fbL7gAAAIUBAAATAAAAAAAAAAAA&#10;AAAAAAAAAABbQ29udGVudF9UeXBlc10ueG1sUEsBAi0AFAAGAAgAAAAhAFr0LFu/AAAAFQEAAAsA&#10;AAAAAAAAAAAAAAAAHwEAAF9yZWxzLy5yZWxzUEsBAi0AFAAGAAgAAAAhAO9G26jEAAAA3AAAAA8A&#10;AAAAAAAAAAAAAAAABwIAAGRycy9kb3ducmV2LnhtbFBLBQYAAAAAAwADALcAAAD4AgAAAAA=&#10;" path="m,l12128,e" filled="f" strokecolor="#c00000" strokeweight="2.04pt">
                  <v:path arrowok="t" o:connecttype="custom" o:connectlocs="0,0;12128,0" o:connectangles="0,0"/>
                </v:shape>
                <v:shape id="Freeform 297" o:spid="_x0000_s1029" style="position:absolute;left:111;top:-38;width:12128;height:71;visibility:visible;mso-wrap-style:square;v-text-anchor:top" coordsize="12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cZxAAAANwAAAAPAAAAZHJzL2Rvd25yZXYueG1sRE9Na8JA&#10;EL0X+h+WKXgR3bQFlegqpRgpnjR68TZmxyRtdjZkV5P8e1cQepvH+5zFqjOVuFHjSssK3scRCOLM&#10;6pJzBcdDMpqBcB5ZY2WZFPTkYLV8fVlgrG3Le7qlPhchhF2MCgrv61hKlxVk0I1tTRy4i20M+gCb&#10;XOoG2xBuKvkRRRNpsOTQUGBN3wVlf+nVKOiu600y7Ift+ZScPn+r9a6X251Sg7fuaw7CU+f/xU/3&#10;jw7zpxN4PBMukMs7AAAA//8DAFBLAQItABQABgAIAAAAIQDb4fbL7gAAAIUBAAATAAAAAAAAAAAA&#10;AAAAAAAAAABbQ29udGVudF9UeXBlc10ueG1sUEsBAi0AFAAGAAgAAAAhAFr0LFu/AAAAFQEAAAsA&#10;AAAAAAAAAAAAAAAAHwEAAF9yZWxzLy5yZWxzUEsBAi0AFAAGAAgAAAAhAMwkVxnEAAAA3AAAAA8A&#10;AAAAAAAAAAAAAAAABwIAAGRycy9kb3ducmV2LnhtbFBLBQYAAAAAAwADALcAAAD4AgAAAAA=&#10;" path="m12128,l,,,72e" filled="f" strokecolor="#c00000" strokeweight="2.04pt">
                  <v:path arrowok="t" o:connecttype="custom" o:connectlocs="12128,0;0,0;0,72" o:connectangles="0,0,0"/>
                </v:shape>
                <w10:wrap anchorx="page"/>
              </v:group>
            </w:pict>
          </mc:Fallback>
        </mc:AlternateContent>
      </w:r>
    </w:p>
    <w:p w14:paraId="4C04DF1C" w14:textId="03CB650A" w:rsidR="00DF45CC" w:rsidRDefault="00DF45CC">
      <w:pPr>
        <w:pStyle w:val="BodyText"/>
        <w:kinsoku w:val="0"/>
        <w:overflowPunct w:val="0"/>
        <w:ind w:left="1168"/>
        <w:rPr>
          <w:b/>
          <w:bCs/>
          <w:color w:val="C00000"/>
          <w:sz w:val="24"/>
          <w:szCs w:val="24"/>
        </w:rPr>
      </w:pPr>
    </w:p>
    <w:p w14:paraId="7B84FEA2" w14:textId="772C3595" w:rsidR="00E13ACB" w:rsidRDefault="00E13ACB">
      <w:pPr>
        <w:pStyle w:val="BodyText"/>
        <w:kinsoku w:val="0"/>
        <w:overflowPunct w:val="0"/>
        <w:ind w:left="1168"/>
        <w:rPr>
          <w:b/>
          <w:bCs/>
          <w:color w:val="FF0000"/>
          <w:sz w:val="24"/>
          <w:szCs w:val="24"/>
        </w:rPr>
      </w:pPr>
      <w:r w:rsidRPr="00BF2136">
        <w:rPr>
          <w:b/>
          <w:bCs/>
          <w:color w:val="C00000"/>
          <w:sz w:val="24"/>
          <w:szCs w:val="24"/>
        </w:rPr>
        <w:t>A. Master of Science with Major in Biological Sciences (Thesis Option)</w:t>
      </w:r>
    </w:p>
    <w:p w14:paraId="382992E6" w14:textId="77777777" w:rsidR="00E13ACB" w:rsidRDefault="00E13ACB">
      <w:pPr>
        <w:pStyle w:val="BodyText"/>
        <w:kinsoku w:val="0"/>
        <w:overflowPunct w:val="0"/>
        <w:rPr>
          <w:b/>
          <w:bCs/>
          <w:sz w:val="25"/>
          <w:szCs w:val="25"/>
        </w:rPr>
      </w:pPr>
    </w:p>
    <w:p w14:paraId="2DF559BF" w14:textId="77777777" w:rsidR="00E13ACB" w:rsidRDefault="00E13ACB">
      <w:pPr>
        <w:pStyle w:val="Heading5"/>
        <w:kinsoku w:val="0"/>
        <w:overflowPunct w:val="0"/>
        <w:spacing w:line="506" w:lineRule="auto"/>
        <w:ind w:left="2791" w:right="3442" w:hanging="684"/>
        <w:rPr>
          <w:color w:val="000000"/>
        </w:rPr>
      </w:pPr>
      <w:r>
        <w:rPr>
          <w:color w:val="006CC0"/>
        </w:rPr>
        <w:t xml:space="preserve">The M.S. </w:t>
      </w:r>
      <w:r>
        <w:rPr>
          <w:color w:val="006CC0"/>
          <w:spacing w:val="-5"/>
        </w:rPr>
        <w:t xml:space="preserve">Thesis Degree </w:t>
      </w:r>
      <w:r>
        <w:rPr>
          <w:color w:val="006CC0"/>
          <w:spacing w:val="-3"/>
        </w:rPr>
        <w:t xml:space="preserve">option </w:t>
      </w:r>
      <w:r>
        <w:rPr>
          <w:color w:val="006CC0"/>
        </w:rPr>
        <w:t xml:space="preserve">requires a </w:t>
      </w:r>
      <w:r>
        <w:rPr>
          <w:color w:val="006CC0"/>
          <w:spacing w:val="-4"/>
        </w:rPr>
        <w:t xml:space="preserve">minimum </w:t>
      </w:r>
      <w:r>
        <w:rPr>
          <w:color w:val="006CC0"/>
          <w:spacing w:val="-3"/>
        </w:rPr>
        <w:t xml:space="preserve">of </w:t>
      </w:r>
      <w:r>
        <w:rPr>
          <w:color w:val="006CC0"/>
        </w:rPr>
        <w:t xml:space="preserve">36 </w:t>
      </w:r>
      <w:r>
        <w:rPr>
          <w:color w:val="006CC0"/>
          <w:spacing w:val="-4"/>
        </w:rPr>
        <w:t xml:space="preserve">total </w:t>
      </w:r>
      <w:r>
        <w:rPr>
          <w:color w:val="006CC0"/>
          <w:spacing w:val="-6"/>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Pr>
          <w:color w:val="000000"/>
          <w:spacing w:val="-5"/>
          <w:u w:val="thick"/>
        </w:rPr>
        <w:t>following:</w:t>
      </w:r>
    </w:p>
    <w:p w14:paraId="3880C636" w14:textId="77777777" w:rsidR="00E13ACB" w:rsidRDefault="00E13ACB" w:rsidP="00461DDB">
      <w:pPr>
        <w:pStyle w:val="ListParagraph"/>
        <w:numPr>
          <w:ilvl w:val="0"/>
          <w:numId w:val="17"/>
        </w:numPr>
        <w:tabs>
          <w:tab w:val="left" w:pos="2613"/>
        </w:tabs>
        <w:kinsoku w:val="0"/>
        <w:overflowPunct w:val="0"/>
        <w:spacing w:line="242" w:lineRule="exact"/>
        <w:rPr>
          <w:sz w:val="22"/>
          <w:szCs w:val="22"/>
        </w:rPr>
      </w:pPr>
      <w:r>
        <w:rPr>
          <w:sz w:val="22"/>
          <w:szCs w:val="22"/>
        </w:rPr>
        <w:t>At</w:t>
      </w:r>
      <w:r>
        <w:rPr>
          <w:spacing w:val="-11"/>
          <w:sz w:val="22"/>
          <w:szCs w:val="22"/>
        </w:rPr>
        <w:t xml:space="preserve"> </w:t>
      </w:r>
      <w:r>
        <w:rPr>
          <w:sz w:val="22"/>
          <w:szCs w:val="22"/>
        </w:rPr>
        <w:t>least</w:t>
      </w:r>
      <w:r>
        <w:rPr>
          <w:spacing w:val="-7"/>
          <w:sz w:val="22"/>
          <w:szCs w:val="22"/>
        </w:rPr>
        <w:t xml:space="preserve"> </w:t>
      </w:r>
      <w:r>
        <w:rPr>
          <w:sz w:val="22"/>
          <w:szCs w:val="22"/>
        </w:rPr>
        <w:t>half</w:t>
      </w:r>
      <w:r>
        <w:rPr>
          <w:spacing w:val="-12"/>
          <w:sz w:val="22"/>
          <w:szCs w:val="22"/>
        </w:rPr>
        <w:t xml:space="preserve"> </w:t>
      </w:r>
      <w:r>
        <w:rPr>
          <w:spacing w:val="-3"/>
          <w:sz w:val="22"/>
          <w:szCs w:val="22"/>
        </w:rPr>
        <w:t>or</w:t>
      </w:r>
      <w:r>
        <w:rPr>
          <w:spacing w:val="-8"/>
          <w:sz w:val="22"/>
          <w:szCs w:val="22"/>
        </w:rPr>
        <w:t xml:space="preserve"> </w:t>
      </w:r>
      <w:r>
        <w:rPr>
          <w:sz w:val="22"/>
          <w:szCs w:val="22"/>
        </w:rPr>
        <w:t>18</w:t>
      </w:r>
      <w:r>
        <w:rPr>
          <w:spacing w:val="-4"/>
          <w:sz w:val="22"/>
          <w:szCs w:val="22"/>
        </w:rPr>
        <w:t xml:space="preserve"> </w:t>
      </w:r>
      <w:r>
        <w:rPr>
          <w:sz w:val="22"/>
          <w:szCs w:val="22"/>
        </w:rPr>
        <w:t>credits</w:t>
      </w:r>
      <w:r>
        <w:rPr>
          <w:spacing w:val="-14"/>
          <w:sz w:val="22"/>
          <w:szCs w:val="22"/>
        </w:rPr>
        <w:t xml:space="preserve"> </w:t>
      </w:r>
      <w:r>
        <w:rPr>
          <w:sz w:val="22"/>
          <w:szCs w:val="22"/>
        </w:rPr>
        <w:t>must</w:t>
      </w:r>
      <w:r>
        <w:rPr>
          <w:spacing w:val="-16"/>
          <w:sz w:val="22"/>
          <w:szCs w:val="22"/>
        </w:rPr>
        <w:t xml:space="preserve"> </w:t>
      </w:r>
      <w:r>
        <w:rPr>
          <w:sz w:val="22"/>
          <w:szCs w:val="22"/>
        </w:rPr>
        <w:t>be</w:t>
      </w:r>
      <w:r>
        <w:rPr>
          <w:spacing w:val="-2"/>
          <w:sz w:val="22"/>
          <w:szCs w:val="22"/>
        </w:rPr>
        <w:t xml:space="preserve"> </w:t>
      </w:r>
      <w:r>
        <w:rPr>
          <w:sz w:val="22"/>
          <w:szCs w:val="22"/>
        </w:rPr>
        <w:t>Biology</w:t>
      </w:r>
      <w:r>
        <w:rPr>
          <w:spacing w:val="-28"/>
          <w:sz w:val="22"/>
          <w:szCs w:val="22"/>
        </w:rPr>
        <w:t xml:space="preserve"> </w:t>
      </w:r>
      <w:r>
        <w:rPr>
          <w:sz w:val="22"/>
          <w:szCs w:val="22"/>
        </w:rPr>
        <w:t>Department</w:t>
      </w:r>
      <w:r>
        <w:rPr>
          <w:spacing w:val="-12"/>
          <w:sz w:val="22"/>
          <w:szCs w:val="22"/>
        </w:rPr>
        <w:t xml:space="preserve"> </w:t>
      </w:r>
      <w:r>
        <w:rPr>
          <w:sz w:val="22"/>
          <w:szCs w:val="22"/>
        </w:rPr>
        <w:t>courses</w:t>
      </w:r>
      <w:r>
        <w:rPr>
          <w:spacing w:val="-12"/>
          <w:sz w:val="22"/>
          <w:szCs w:val="22"/>
        </w:rPr>
        <w:t xml:space="preserve"> </w:t>
      </w:r>
      <w:r>
        <w:rPr>
          <w:sz w:val="22"/>
          <w:szCs w:val="22"/>
        </w:rPr>
        <w:t>(5000</w:t>
      </w:r>
      <w:r>
        <w:rPr>
          <w:spacing w:val="-10"/>
          <w:sz w:val="22"/>
          <w:szCs w:val="22"/>
        </w:rPr>
        <w:t xml:space="preserve"> </w:t>
      </w:r>
      <w:r>
        <w:rPr>
          <w:spacing w:val="-3"/>
          <w:sz w:val="22"/>
          <w:szCs w:val="22"/>
        </w:rPr>
        <w:t>or</w:t>
      </w:r>
      <w:r>
        <w:rPr>
          <w:spacing w:val="-10"/>
          <w:sz w:val="22"/>
          <w:szCs w:val="22"/>
        </w:rPr>
        <w:t xml:space="preserve"> </w:t>
      </w:r>
      <w:r>
        <w:rPr>
          <w:sz w:val="22"/>
          <w:szCs w:val="22"/>
        </w:rPr>
        <w:t>6000</w:t>
      </w:r>
      <w:r>
        <w:rPr>
          <w:spacing w:val="-12"/>
          <w:sz w:val="22"/>
          <w:szCs w:val="22"/>
        </w:rPr>
        <w:t xml:space="preserve"> </w:t>
      </w:r>
      <w:r>
        <w:rPr>
          <w:sz w:val="22"/>
          <w:szCs w:val="22"/>
        </w:rPr>
        <w:t>level)</w:t>
      </w:r>
    </w:p>
    <w:p w14:paraId="3F40C695" w14:textId="77777777" w:rsidR="00E13ACB" w:rsidRDefault="00E13ACB">
      <w:pPr>
        <w:pStyle w:val="BodyText"/>
        <w:kinsoku w:val="0"/>
        <w:overflowPunct w:val="0"/>
      </w:pPr>
    </w:p>
    <w:p w14:paraId="330F081D" w14:textId="77777777" w:rsidR="00E13ACB" w:rsidRDefault="00E13ACB" w:rsidP="00461DDB">
      <w:pPr>
        <w:pStyle w:val="ListParagraph"/>
        <w:numPr>
          <w:ilvl w:val="0"/>
          <w:numId w:val="17"/>
        </w:numPr>
        <w:tabs>
          <w:tab w:val="left" w:pos="2613"/>
        </w:tabs>
        <w:kinsoku w:val="0"/>
        <w:overflowPunct w:val="0"/>
        <w:rPr>
          <w:sz w:val="22"/>
          <w:szCs w:val="22"/>
        </w:rPr>
      </w:pPr>
      <w:r>
        <w:rPr>
          <w:sz w:val="22"/>
          <w:szCs w:val="22"/>
        </w:rPr>
        <w:t>12 credits</w:t>
      </w:r>
      <w:r>
        <w:rPr>
          <w:spacing w:val="-15"/>
          <w:sz w:val="22"/>
          <w:szCs w:val="22"/>
        </w:rPr>
        <w:t xml:space="preserve"> </w:t>
      </w:r>
      <w:r>
        <w:rPr>
          <w:sz w:val="22"/>
          <w:szCs w:val="22"/>
        </w:rPr>
        <w:t>of</w:t>
      </w:r>
      <w:r>
        <w:rPr>
          <w:spacing w:val="-6"/>
          <w:sz w:val="22"/>
          <w:szCs w:val="22"/>
        </w:rPr>
        <w:t xml:space="preserve"> </w:t>
      </w:r>
      <w:r>
        <w:rPr>
          <w:sz w:val="22"/>
          <w:szCs w:val="22"/>
        </w:rPr>
        <w:t>graded</w:t>
      </w:r>
      <w:r>
        <w:rPr>
          <w:spacing w:val="-16"/>
          <w:sz w:val="22"/>
          <w:szCs w:val="22"/>
        </w:rPr>
        <w:t xml:space="preserve"> </w:t>
      </w:r>
      <w:r>
        <w:rPr>
          <w:sz w:val="22"/>
          <w:szCs w:val="22"/>
        </w:rPr>
        <w:t>coursework</w:t>
      </w:r>
      <w:r>
        <w:rPr>
          <w:spacing w:val="-29"/>
          <w:sz w:val="22"/>
          <w:szCs w:val="22"/>
        </w:rPr>
        <w:t xml:space="preserve"> </w:t>
      </w:r>
      <w:r>
        <w:rPr>
          <w:sz w:val="22"/>
          <w:szCs w:val="22"/>
        </w:rPr>
        <w:t>at</w:t>
      </w:r>
      <w:r>
        <w:rPr>
          <w:spacing w:val="-7"/>
          <w:sz w:val="22"/>
          <w:szCs w:val="22"/>
        </w:rPr>
        <w:t xml:space="preserve"> </w:t>
      </w:r>
      <w:r>
        <w:rPr>
          <w:sz w:val="22"/>
          <w:szCs w:val="22"/>
        </w:rPr>
        <w:t>the</w:t>
      </w:r>
      <w:r>
        <w:rPr>
          <w:spacing w:val="-1"/>
          <w:sz w:val="22"/>
          <w:szCs w:val="22"/>
        </w:rPr>
        <w:t xml:space="preserve"> </w:t>
      </w:r>
      <w:r>
        <w:rPr>
          <w:spacing w:val="-4"/>
          <w:sz w:val="22"/>
          <w:szCs w:val="22"/>
        </w:rPr>
        <w:t>6000</w:t>
      </w:r>
      <w:r>
        <w:rPr>
          <w:spacing w:val="-19"/>
          <w:sz w:val="22"/>
          <w:szCs w:val="22"/>
        </w:rPr>
        <w:t xml:space="preserve"> </w:t>
      </w:r>
      <w:r>
        <w:rPr>
          <w:sz w:val="22"/>
          <w:szCs w:val="22"/>
        </w:rPr>
        <w:t>level</w:t>
      </w:r>
      <w:r>
        <w:rPr>
          <w:spacing w:val="-3"/>
          <w:sz w:val="22"/>
          <w:szCs w:val="22"/>
        </w:rPr>
        <w:t xml:space="preserve"> </w:t>
      </w:r>
      <w:r>
        <w:rPr>
          <w:sz w:val="22"/>
          <w:szCs w:val="22"/>
        </w:rPr>
        <w:t>(exclusive</w:t>
      </w:r>
      <w:r>
        <w:rPr>
          <w:spacing w:val="-14"/>
          <w:sz w:val="22"/>
          <w:szCs w:val="22"/>
        </w:rPr>
        <w:t xml:space="preserve"> </w:t>
      </w:r>
      <w:r>
        <w:rPr>
          <w:sz w:val="22"/>
          <w:szCs w:val="22"/>
        </w:rPr>
        <w:t>of</w:t>
      </w:r>
      <w:r>
        <w:rPr>
          <w:spacing w:val="-4"/>
          <w:sz w:val="22"/>
          <w:szCs w:val="22"/>
        </w:rPr>
        <w:t xml:space="preserve"> </w:t>
      </w:r>
      <w:r>
        <w:rPr>
          <w:sz w:val="22"/>
          <w:szCs w:val="22"/>
        </w:rPr>
        <w:t>any</w:t>
      </w:r>
      <w:r>
        <w:rPr>
          <w:spacing w:val="-13"/>
          <w:sz w:val="22"/>
          <w:szCs w:val="22"/>
        </w:rPr>
        <w:t xml:space="preserve"> </w:t>
      </w:r>
      <w:r>
        <w:rPr>
          <w:sz w:val="22"/>
          <w:szCs w:val="22"/>
        </w:rPr>
        <w:t>research</w:t>
      </w:r>
      <w:r>
        <w:rPr>
          <w:spacing w:val="-15"/>
          <w:sz w:val="22"/>
          <w:szCs w:val="22"/>
        </w:rPr>
        <w:t xml:space="preserve"> </w:t>
      </w:r>
      <w:r>
        <w:rPr>
          <w:sz w:val="22"/>
          <w:szCs w:val="22"/>
        </w:rPr>
        <w:t>credits)</w:t>
      </w:r>
    </w:p>
    <w:p w14:paraId="62B70D09" w14:textId="77777777" w:rsidR="00E13ACB" w:rsidRDefault="00E13ACB">
      <w:pPr>
        <w:pStyle w:val="BodyText"/>
        <w:kinsoku w:val="0"/>
        <w:overflowPunct w:val="0"/>
        <w:spacing w:before="4"/>
        <w:rPr>
          <w:sz w:val="24"/>
          <w:szCs w:val="24"/>
        </w:rPr>
      </w:pPr>
    </w:p>
    <w:p w14:paraId="237BFD92" w14:textId="77777777" w:rsidR="00E13ACB" w:rsidRDefault="00E13ACB" w:rsidP="00461DDB">
      <w:pPr>
        <w:pStyle w:val="ListParagraph"/>
        <w:numPr>
          <w:ilvl w:val="0"/>
          <w:numId w:val="17"/>
        </w:numPr>
        <w:tabs>
          <w:tab w:val="left" w:pos="2613"/>
        </w:tabs>
        <w:kinsoku w:val="0"/>
        <w:overflowPunct w:val="0"/>
        <w:ind w:right="1309" w:hanging="360"/>
        <w:rPr>
          <w:sz w:val="22"/>
          <w:szCs w:val="22"/>
        </w:rPr>
      </w:pPr>
      <w:r>
        <w:rPr>
          <w:sz w:val="22"/>
          <w:szCs w:val="22"/>
        </w:rPr>
        <w:t>Before students can register for Master's Thesis Proposal Seminar (BSC 6963) (i.e., student formally presenting their research proposal to their committee and subsequent approval by the committee), students doing exploratory research can take up to 6 credits, which can</w:t>
      </w:r>
      <w:r>
        <w:rPr>
          <w:spacing w:val="12"/>
          <w:sz w:val="22"/>
          <w:szCs w:val="22"/>
        </w:rPr>
        <w:t xml:space="preserve"> </w:t>
      </w:r>
      <w:r>
        <w:rPr>
          <w:sz w:val="22"/>
          <w:szCs w:val="22"/>
        </w:rPr>
        <w:t>include:</w:t>
      </w:r>
    </w:p>
    <w:p w14:paraId="66BB81B5" w14:textId="77777777" w:rsidR="00E13ACB" w:rsidRDefault="00E13ACB">
      <w:pPr>
        <w:pStyle w:val="BodyText"/>
        <w:kinsoku w:val="0"/>
        <w:overflowPunct w:val="0"/>
        <w:spacing w:before="6"/>
        <w:rPr>
          <w:sz w:val="14"/>
          <w:szCs w:val="14"/>
        </w:rPr>
      </w:pPr>
    </w:p>
    <w:p w14:paraId="426BFB62" w14:textId="2B4F7E8B" w:rsidR="00E13ACB" w:rsidRDefault="00E13ACB" w:rsidP="00461DDB">
      <w:pPr>
        <w:pStyle w:val="ListParagraph"/>
        <w:numPr>
          <w:ilvl w:val="1"/>
          <w:numId w:val="17"/>
        </w:numPr>
        <w:tabs>
          <w:tab w:val="left" w:pos="3182"/>
        </w:tabs>
        <w:kinsoku w:val="0"/>
        <w:overflowPunct w:val="0"/>
        <w:spacing w:before="92"/>
        <w:ind w:right="975" w:hanging="225"/>
        <w:rPr>
          <w:sz w:val="20"/>
          <w:szCs w:val="20"/>
        </w:rPr>
      </w:pPr>
      <w:r>
        <w:rPr>
          <w:sz w:val="20"/>
          <w:szCs w:val="20"/>
        </w:rPr>
        <w:t>Up to 3 credits of Directed Independent Research (</w:t>
      </w:r>
      <w:r w:rsidR="005E01FF">
        <w:rPr>
          <w:sz w:val="20"/>
          <w:szCs w:val="20"/>
        </w:rPr>
        <w:t>DIR; BSC</w:t>
      </w:r>
      <w:r>
        <w:rPr>
          <w:sz w:val="20"/>
          <w:szCs w:val="20"/>
        </w:rPr>
        <w:t xml:space="preserve"> 6917) or up to 3 credits Directed Independent Studies (DIS)/DIR taken outside of Biology. Any combination of DIR/DIS, regardless ` of source, cannot total more than 3 credits that will count toward the</w:t>
      </w:r>
      <w:r>
        <w:rPr>
          <w:spacing w:val="-4"/>
          <w:sz w:val="20"/>
          <w:szCs w:val="20"/>
        </w:rPr>
        <w:t xml:space="preserve"> </w:t>
      </w:r>
      <w:r>
        <w:rPr>
          <w:sz w:val="20"/>
          <w:szCs w:val="20"/>
        </w:rPr>
        <w:t>degree.</w:t>
      </w:r>
    </w:p>
    <w:p w14:paraId="4397B764" w14:textId="77777777" w:rsidR="00E13ACB" w:rsidRDefault="00E13ACB">
      <w:pPr>
        <w:pStyle w:val="BodyText"/>
        <w:kinsoku w:val="0"/>
        <w:overflowPunct w:val="0"/>
        <w:spacing w:before="3"/>
        <w:rPr>
          <w:sz w:val="18"/>
          <w:szCs w:val="18"/>
        </w:rPr>
      </w:pPr>
    </w:p>
    <w:p w14:paraId="2E635A89" w14:textId="77777777" w:rsidR="00E13ACB" w:rsidRDefault="00E13ACB" w:rsidP="00461DDB">
      <w:pPr>
        <w:pStyle w:val="ListParagraph"/>
        <w:numPr>
          <w:ilvl w:val="1"/>
          <w:numId w:val="17"/>
        </w:numPr>
        <w:tabs>
          <w:tab w:val="left" w:pos="3182"/>
        </w:tabs>
        <w:kinsoku w:val="0"/>
        <w:overflowPunct w:val="0"/>
        <w:spacing w:line="250" w:lineRule="exact"/>
        <w:ind w:left="3181" w:hanging="277"/>
        <w:rPr>
          <w:sz w:val="20"/>
          <w:szCs w:val="20"/>
        </w:rPr>
      </w:pPr>
      <w:r>
        <w:rPr>
          <w:sz w:val="20"/>
          <w:szCs w:val="20"/>
        </w:rPr>
        <w:t>Up to 3 credits of Master's Thesis (BSC</w:t>
      </w:r>
      <w:r>
        <w:rPr>
          <w:spacing w:val="-3"/>
          <w:sz w:val="20"/>
          <w:szCs w:val="20"/>
        </w:rPr>
        <w:t xml:space="preserve"> </w:t>
      </w:r>
      <w:r>
        <w:rPr>
          <w:sz w:val="20"/>
          <w:szCs w:val="20"/>
        </w:rPr>
        <w:t>6971)</w:t>
      </w:r>
    </w:p>
    <w:p w14:paraId="34950021" w14:textId="77777777" w:rsidR="00E13ACB" w:rsidRDefault="00E13ACB">
      <w:pPr>
        <w:pStyle w:val="BodyText"/>
        <w:kinsoku w:val="0"/>
        <w:overflowPunct w:val="0"/>
        <w:spacing w:line="227" w:lineRule="exact"/>
        <w:ind w:left="3116"/>
        <w:rPr>
          <w:color w:val="000000"/>
          <w:sz w:val="20"/>
          <w:szCs w:val="20"/>
        </w:rPr>
      </w:pPr>
      <w:r w:rsidRPr="00BF2136">
        <w:rPr>
          <w:b/>
          <w:bCs/>
          <w:color w:val="C00000"/>
          <w:sz w:val="20"/>
          <w:szCs w:val="20"/>
        </w:rPr>
        <w:t xml:space="preserve">NOTE: </w:t>
      </w:r>
      <w:r>
        <w:rPr>
          <w:color w:val="000000"/>
          <w:sz w:val="20"/>
          <w:szCs w:val="20"/>
        </w:rPr>
        <w:t>Master's Committee form#6 must be approved before you can be registered for BSC 6971.</w:t>
      </w:r>
    </w:p>
    <w:p w14:paraId="5332BAF8" w14:textId="77777777" w:rsidR="00E13ACB" w:rsidRDefault="00E13ACB">
      <w:pPr>
        <w:pStyle w:val="BodyText"/>
        <w:kinsoku w:val="0"/>
        <w:overflowPunct w:val="0"/>
        <w:spacing w:before="10"/>
        <w:rPr>
          <w:sz w:val="26"/>
          <w:szCs w:val="26"/>
        </w:rPr>
      </w:pPr>
    </w:p>
    <w:p w14:paraId="5C3B92C9" w14:textId="77777777" w:rsidR="00E13ACB" w:rsidRDefault="00E13ACB" w:rsidP="00461DDB">
      <w:pPr>
        <w:pStyle w:val="ListParagraph"/>
        <w:numPr>
          <w:ilvl w:val="0"/>
          <w:numId w:val="17"/>
        </w:numPr>
        <w:tabs>
          <w:tab w:val="left" w:pos="2613"/>
        </w:tabs>
        <w:kinsoku w:val="0"/>
        <w:overflowPunct w:val="0"/>
        <w:ind w:right="1133" w:hanging="360"/>
        <w:rPr>
          <w:color w:val="000000"/>
          <w:sz w:val="22"/>
          <w:szCs w:val="22"/>
        </w:rPr>
      </w:pPr>
      <w:r>
        <w:rPr>
          <w:sz w:val="22"/>
          <w:szCs w:val="22"/>
        </w:rPr>
        <w:t>Master's Proposal Seminar BSC 6963 (1 credit maximum) See Proposal Requirements section below</w:t>
      </w:r>
      <w:r w:rsidRPr="00BF2136">
        <w:rPr>
          <w:color w:val="C00000"/>
          <w:sz w:val="22"/>
          <w:szCs w:val="22"/>
        </w:rPr>
        <w:t xml:space="preserve">. </w:t>
      </w:r>
      <w:r w:rsidRPr="00BF2136">
        <w:rPr>
          <w:b/>
          <w:bCs/>
          <w:color w:val="C00000"/>
          <w:sz w:val="22"/>
          <w:szCs w:val="22"/>
        </w:rPr>
        <w:t>Note:</w:t>
      </w:r>
      <w:r>
        <w:rPr>
          <w:b/>
          <w:bCs/>
          <w:color w:val="FF5400"/>
          <w:sz w:val="22"/>
          <w:szCs w:val="22"/>
        </w:rPr>
        <w:t xml:space="preserve"> </w:t>
      </w:r>
      <w:r>
        <w:rPr>
          <w:color w:val="000000"/>
          <w:sz w:val="22"/>
          <w:szCs w:val="22"/>
        </w:rPr>
        <w:t>Must have Masters Committee Form#6 approved before you can register for BSC 6963</w:t>
      </w:r>
    </w:p>
    <w:p w14:paraId="747B08ED" w14:textId="77777777" w:rsidR="00E13ACB" w:rsidRDefault="00E13ACB">
      <w:pPr>
        <w:pStyle w:val="BodyText"/>
        <w:kinsoku w:val="0"/>
        <w:overflowPunct w:val="0"/>
        <w:rPr>
          <w:sz w:val="24"/>
          <w:szCs w:val="24"/>
        </w:rPr>
      </w:pPr>
    </w:p>
    <w:p w14:paraId="2F12591F" w14:textId="77777777" w:rsidR="00E13ACB" w:rsidRDefault="00E13ACB" w:rsidP="00461DDB">
      <w:pPr>
        <w:pStyle w:val="ListParagraph"/>
        <w:numPr>
          <w:ilvl w:val="0"/>
          <w:numId w:val="17"/>
        </w:numPr>
        <w:tabs>
          <w:tab w:val="left" w:pos="2613"/>
        </w:tabs>
        <w:kinsoku w:val="0"/>
        <w:overflowPunct w:val="0"/>
        <w:ind w:right="2123" w:hanging="360"/>
        <w:rPr>
          <w:sz w:val="22"/>
          <w:szCs w:val="22"/>
        </w:rPr>
      </w:pPr>
      <w:r>
        <w:rPr>
          <w:sz w:val="22"/>
          <w:szCs w:val="22"/>
        </w:rPr>
        <w:t>Master’s</w:t>
      </w:r>
      <w:r>
        <w:rPr>
          <w:spacing w:val="-8"/>
          <w:sz w:val="22"/>
          <w:szCs w:val="22"/>
        </w:rPr>
        <w:t xml:space="preserve"> </w:t>
      </w:r>
      <w:r>
        <w:rPr>
          <w:sz w:val="22"/>
          <w:szCs w:val="22"/>
        </w:rPr>
        <w:t>Defense</w:t>
      </w:r>
      <w:r>
        <w:rPr>
          <w:spacing w:val="-7"/>
          <w:sz w:val="22"/>
          <w:szCs w:val="22"/>
        </w:rPr>
        <w:t xml:space="preserve"> </w:t>
      </w:r>
      <w:r>
        <w:rPr>
          <w:sz w:val="22"/>
          <w:szCs w:val="22"/>
        </w:rPr>
        <w:t>Seminar</w:t>
      </w:r>
      <w:r>
        <w:rPr>
          <w:spacing w:val="-18"/>
          <w:sz w:val="22"/>
          <w:szCs w:val="22"/>
        </w:rPr>
        <w:t xml:space="preserve"> </w:t>
      </w:r>
      <w:r>
        <w:rPr>
          <w:sz w:val="22"/>
          <w:szCs w:val="22"/>
        </w:rPr>
        <w:t>BSC</w:t>
      </w:r>
      <w:r>
        <w:rPr>
          <w:spacing w:val="-12"/>
          <w:sz w:val="22"/>
          <w:szCs w:val="22"/>
        </w:rPr>
        <w:t xml:space="preserve"> </w:t>
      </w:r>
      <w:r>
        <w:rPr>
          <w:sz w:val="22"/>
          <w:szCs w:val="22"/>
        </w:rPr>
        <w:t>6975</w:t>
      </w:r>
      <w:r>
        <w:rPr>
          <w:spacing w:val="-5"/>
          <w:sz w:val="22"/>
          <w:szCs w:val="22"/>
        </w:rPr>
        <w:t xml:space="preserve"> </w:t>
      </w:r>
      <w:r>
        <w:rPr>
          <w:sz w:val="22"/>
          <w:szCs w:val="22"/>
        </w:rPr>
        <w:t>(1</w:t>
      </w:r>
      <w:r>
        <w:rPr>
          <w:spacing w:val="-3"/>
          <w:sz w:val="22"/>
          <w:szCs w:val="22"/>
        </w:rPr>
        <w:t xml:space="preserve"> </w:t>
      </w:r>
      <w:r>
        <w:rPr>
          <w:sz w:val="22"/>
          <w:szCs w:val="22"/>
        </w:rPr>
        <w:t>credit</w:t>
      </w:r>
      <w:r>
        <w:rPr>
          <w:spacing w:val="-7"/>
          <w:sz w:val="22"/>
          <w:szCs w:val="22"/>
        </w:rPr>
        <w:t xml:space="preserve"> </w:t>
      </w:r>
      <w:r>
        <w:rPr>
          <w:sz w:val="22"/>
          <w:szCs w:val="22"/>
        </w:rPr>
        <w:t>maximum)</w:t>
      </w:r>
      <w:r>
        <w:rPr>
          <w:spacing w:val="-21"/>
          <w:sz w:val="22"/>
          <w:szCs w:val="22"/>
        </w:rPr>
        <w:t xml:space="preserve"> </w:t>
      </w:r>
      <w:r>
        <w:rPr>
          <w:sz w:val="22"/>
          <w:szCs w:val="22"/>
        </w:rPr>
        <w:t>(see</w:t>
      </w:r>
      <w:r>
        <w:rPr>
          <w:spacing w:val="2"/>
          <w:sz w:val="22"/>
          <w:szCs w:val="22"/>
        </w:rPr>
        <w:t xml:space="preserve"> </w:t>
      </w:r>
      <w:r>
        <w:rPr>
          <w:sz w:val="22"/>
          <w:szCs w:val="22"/>
        </w:rPr>
        <w:t>Defense</w:t>
      </w:r>
      <w:r>
        <w:rPr>
          <w:spacing w:val="-9"/>
          <w:sz w:val="22"/>
          <w:szCs w:val="22"/>
        </w:rPr>
        <w:t xml:space="preserve"> </w:t>
      </w:r>
      <w:r>
        <w:rPr>
          <w:sz w:val="22"/>
          <w:szCs w:val="22"/>
        </w:rPr>
        <w:t>Requirements section,</w:t>
      </w:r>
      <w:r>
        <w:rPr>
          <w:spacing w:val="36"/>
          <w:sz w:val="22"/>
          <w:szCs w:val="22"/>
        </w:rPr>
        <w:t xml:space="preserve"> </w:t>
      </w:r>
      <w:r>
        <w:rPr>
          <w:sz w:val="22"/>
          <w:szCs w:val="22"/>
        </w:rPr>
        <w:t>below)</w:t>
      </w:r>
    </w:p>
    <w:p w14:paraId="6DF1B8D3" w14:textId="77777777" w:rsidR="00E13ACB" w:rsidRDefault="00E13ACB">
      <w:pPr>
        <w:pStyle w:val="BodyText"/>
        <w:kinsoku w:val="0"/>
        <w:overflowPunct w:val="0"/>
        <w:spacing w:before="5"/>
        <w:rPr>
          <w:sz w:val="24"/>
          <w:szCs w:val="24"/>
        </w:rPr>
      </w:pPr>
    </w:p>
    <w:p w14:paraId="6D4C6A30" w14:textId="77777777" w:rsidR="00E13ACB" w:rsidRDefault="00E13ACB" w:rsidP="00461DDB">
      <w:pPr>
        <w:pStyle w:val="ListParagraph"/>
        <w:numPr>
          <w:ilvl w:val="0"/>
          <w:numId w:val="17"/>
        </w:numPr>
        <w:tabs>
          <w:tab w:val="left" w:pos="2613"/>
        </w:tabs>
        <w:kinsoku w:val="0"/>
        <w:overflowPunct w:val="0"/>
        <w:rPr>
          <w:color w:val="6C2C9F"/>
          <w:sz w:val="22"/>
          <w:szCs w:val="22"/>
        </w:rPr>
      </w:pPr>
      <w:r>
        <w:rPr>
          <w:sz w:val="22"/>
          <w:szCs w:val="22"/>
        </w:rPr>
        <w:t>Minimum</w:t>
      </w:r>
      <w:r>
        <w:rPr>
          <w:spacing w:val="20"/>
          <w:sz w:val="22"/>
          <w:szCs w:val="22"/>
        </w:rPr>
        <w:t xml:space="preserve"> </w:t>
      </w:r>
      <w:r>
        <w:rPr>
          <w:sz w:val="22"/>
          <w:szCs w:val="22"/>
        </w:rPr>
        <w:t>of 6</w:t>
      </w:r>
      <w:r>
        <w:rPr>
          <w:spacing w:val="1"/>
          <w:sz w:val="22"/>
          <w:szCs w:val="22"/>
        </w:rPr>
        <w:t xml:space="preserve"> </w:t>
      </w:r>
      <w:r>
        <w:rPr>
          <w:sz w:val="22"/>
          <w:szCs w:val="22"/>
        </w:rPr>
        <w:t>credits</w:t>
      </w:r>
      <w:r>
        <w:rPr>
          <w:spacing w:val="-9"/>
          <w:sz w:val="22"/>
          <w:szCs w:val="22"/>
        </w:rPr>
        <w:t xml:space="preserve"> </w:t>
      </w:r>
      <w:r>
        <w:rPr>
          <w:sz w:val="22"/>
          <w:szCs w:val="22"/>
        </w:rPr>
        <w:t>of</w:t>
      </w:r>
      <w:r>
        <w:rPr>
          <w:spacing w:val="-11"/>
          <w:sz w:val="22"/>
          <w:szCs w:val="22"/>
        </w:rPr>
        <w:t xml:space="preserve"> </w:t>
      </w:r>
      <w:r>
        <w:rPr>
          <w:sz w:val="22"/>
          <w:szCs w:val="22"/>
        </w:rPr>
        <w:t>BSC</w:t>
      </w:r>
      <w:r>
        <w:rPr>
          <w:spacing w:val="-25"/>
          <w:sz w:val="22"/>
          <w:szCs w:val="22"/>
        </w:rPr>
        <w:t xml:space="preserve"> </w:t>
      </w:r>
      <w:r>
        <w:rPr>
          <w:sz w:val="22"/>
          <w:szCs w:val="22"/>
        </w:rPr>
        <w:t>6971</w:t>
      </w:r>
      <w:r>
        <w:rPr>
          <w:spacing w:val="-5"/>
          <w:sz w:val="22"/>
          <w:szCs w:val="22"/>
        </w:rPr>
        <w:t xml:space="preserve"> </w:t>
      </w:r>
      <w:r>
        <w:rPr>
          <w:sz w:val="22"/>
          <w:szCs w:val="22"/>
        </w:rPr>
        <w:t>Master’s</w:t>
      </w:r>
      <w:r>
        <w:rPr>
          <w:spacing w:val="-24"/>
          <w:sz w:val="22"/>
          <w:szCs w:val="22"/>
        </w:rPr>
        <w:t xml:space="preserve"> </w:t>
      </w:r>
      <w:r>
        <w:rPr>
          <w:sz w:val="22"/>
          <w:szCs w:val="22"/>
        </w:rPr>
        <w:t>Thesis</w:t>
      </w:r>
      <w:r>
        <w:rPr>
          <w:spacing w:val="-8"/>
          <w:sz w:val="22"/>
          <w:szCs w:val="22"/>
        </w:rPr>
        <w:t xml:space="preserve"> </w:t>
      </w:r>
      <w:r>
        <w:rPr>
          <w:sz w:val="22"/>
          <w:szCs w:val="22"/>
        </w:rPr>
        <w:t>credits</w:t>
      </w:r>
      <w:r>
        <w:rPr>
          <w:spacing w:val="-19"/>
          <w:sz w:val="22"/>
          <w:szCs w:val="22"/>
        </w:rPr>
        <w:t xml:space="preserve"> </w:t>
      </w:r>
      <w:r>
        <w:rPr>
          <w:sz w:val="22"/>
          <w:szCs w:val="22"/>
        </w:rPr>
        <w:t>is</w:t>
      </w:r>
      <w:r>
        <w:rPr>
          <w:spacing w:val="-10"/>
          <w:sz w:val="22"/>
          <w:szCs w:val="22"/>
        </w:rPr>
        <w:t xml:space="preserve"> </w:t>
      </w:r>
      <w:r>
        <w:rPr>
          <w:sz w:val="22"/>
          <w:szCs w:val="22"/>
        </w:rPr>
        <w:t>required</w:t>
      </w:r>
      <w:r>
        <w:rPr>
          <w:color w:val="6C2C9F"/>
          <w:sz w:val="22"/>
          <w:szCs w:val="22"/>
        </w:rPr>
        <w:t>.</w:t>
      </w:r>
    </w:p>
    <w:p w14:paraId="2792B73D" w14:textId="77777777" w:rsidR="00E13ACB" w:rsidRDefault="00E13ACB">
      <w:pPr>
        <w:pStyle w:val="BodyText"/>
        <w:kinsoku w:val="0"/>
        <w:overflowPunct w:val="0"/>
        <w:spacing w:before="25"/>
        <w:ind w:left="2624"/>
        <w:rPr>
          <w:color w:val="000000"/>
        </w:rPr>
      </w:pPr>
      <w:r>
        <w:rPr>
          <w:color w:val="6C2C9F"/>
        </w:rPr>
        <w:t>*</w:t>
      </w:r>
      <w:r w:rsidRPr="00BF2136">
        <w:rPr>
          <w:b/>
          <w:bCs/>
          <w:color w:val="2F5496" w:themeColor="accent1" w:themeShade="BF"/>
        </w:rPr>
        <w:t>Note:</w:t>
      </w:r>
      <w:r w:rsidR="00391943" w:rsidRPr="00BF2136">
        <w:rPr>
          <w:b/>
          <w:bCs/>
          <w:color w:val="2F5496" w:themeColor="accent1" w:themeShade="BF"/>
        </w:rPr>
        <w:t xml:space="preserve"> </w:t>
      </w:r>
      <w:r>
        <w:rPr>
          <w:color w:val="000000"/>
        </w:rPr>
        <w:t>Must turn in Master’s Committee Form #6 and be approved before you can register.</w:t>
      </w:r>
    </w:p>
    <w:p w14:paraId="428C661E" w14:textId="77777777" w:rsidR="00E13ACB" w:rsidRPr="00BF2136" w:rsidRDefault="00E13ACB">
      <w:pPr>
        <w:pStyle w:val="Heading6"/>
        <w:kinsoku w:val="0"/>
        <w:overflowPunct w:val="0"/>
        <w:spacing w:before="25"/>
        <w:ind w:left="2624"/>
        <w:rPr>
          <w:color w:val="C00000"/>
        </w:rPr>
      </w:pPr>
      <w:r>
        <w:rPr>
          <w:b w:val="0"/>
          <w:bCs w:val="0"/>
          <w:i w:val="0"/>
          <w:iCs w:val="0"/>
          <w:color w:val="6C2C9F"/>
        </w:rPr>
        <w:t>*</w:t>
      </w:r>
      <w:r w:rsidRPr="00BF2136">
        <w:rPr>
          <w:color w:val="C00000"/>
        </w:rPr>
        <w:t>Note: No more than 12 credits of Master’s Thesis credits can count toward the degree</w:t>
      </w:r>
    </w:p>
    <w:p w14:paraId="1F366744" w14:textId="083DD16E" w:rsidR="00E13ACB" w:rsidRDefault="00E13ACB" w:rsidP="00461DDB">
      <w:pPr>
        <w:pStyle w:val="ListParagraph"/>
        <w:numPr>
          <w:ilvl w:val="0"/>
          <w:numId w:val="17"/>
        </w:numPr>
        <w:tabs>
          <w:tab w:val="left" w:pos="2613"/>
        </w:tabs>
        <w:kinsoku w:val="0"/>
        <w:overflowPunct w:val="0"/>
        <w:spacing w:before="118"/>
        <w:rPr>
          <w:sz w:val="22"/>
          <w:szCs w:val="22"/>
        </w:rPr>
      </w:pPr>
      <w:r>
        <w:rPr>
          <w:sz w:val="22"/>
          <w:szCs w:val="22"/>
        </w:rPr>
        <w:t>Remaining</w:t>
      </w:r>
      <w:r>
        <w:rPr>
          <w:spacing w:val="-20"/>
          <w:sz w:val="22"/>
          <w:szCs w:val="22"/>
        </w:rPr>
        <w:t xml:space="preserve"> </w:t>
      </w:r>
      <w:r>
        <w:rPr>
          <w:sz w:val="22"/>
          <w:szCs w:val="22"/>
        </w:rPr>
        <w:t>courses</w:t>
      </w:r>
      <w:r>
        <w:rPr>
          <w:spacing w:val="-6"/>
          <w:sz w:val="22"/>
          <w:szCs w:val="22"/>
        </w:rPr>
        <w:t xml:space="preserve"> </w:t>
      </w:r>
      <w:r>
        <w:rPr>
          <w:sz w:val="22"/>
          <w:szCs w:val="22"/>
        </w:rPr>
        <w:t>must</w:t>
      </w:r>
      <w:r>
        <w:rPr>
          <w:spacing w:val="-6"/>
          <w:sz w:val="22"/>
          <w:szCs w:val="22"/>
        </w:rPr>
        <w:t xml:space="preserve"> </w:t>
      </w:r>
      <w:r>
        <w:rPr>
          <w:sz w:val="22"/>
          <w:szCs w:val="22"/>
        </w:rPr>
        <w:t>be</w:t>
      </w:r>
      <w:r>
        <w:rPr>
          <w:spacing w:val="-7"/>
          <w:sz w:val="22"/>
          <w:szCs w:val="22"/>
        </w:rPr>
        <w:t xml:space="preserve"> </w:t>
      </w:r>
      <w:r>
        <w:rPr>
          <w:sz w:val="22"/>
          <w:szCs w:val="22"/>
        </w:rPr>
        <w:t>at</w:t>
      </w:r>
      <w:r>
        <w:rPr>
          <w:spacing w:val="-6"/>
          <w:sz w:val="22"/>
          <w:szCs w:val="22"/>
        </w:rPr>
        <w:t xml:space="preserve"> </w:t>
      </w:r>
      <w:r>
        <w:rPr>
          <w:sz w:val="22"/>
          <w:szCs w:val="22"/>
        </w:rPr>
        <w:t>5000</w:t>
      </w:r>
      <w:r>
        <w:rPr>
          <w:spacing w:val="-10"/>
          <w:sz w:val="22"/>
          <w:szCs w:val="22"/>
        </w:rPr>
        <w:t xml:space="preserve"> </w:t>
      </w:r>
      <w:r>
        <w:rPr>
          <w:sz w:val="22"/>
          <w:szCs w:val="22"/>
        </w:rPr>
        <w:t>or</w:t>
      </w:r>
      <w:r>
        <w:rPr>
          <w:spacing w:val="-9"/>
          <w:sz w:val="22"/>
          <w:szCs w:val="22"/>
        </w:rPr>
        <w:t xml:space="preserve"> </w:t>
      </w:r>
      <w:r>
        <w:rPr>
          <w:sz w:val="22"/>
          <w:szCs w:val="22"/>
        </w:rPr>
        <w:t>6000</w:t>
      </w:r>
      <w:r>
        <w:rPr>
          <w:spacing w:val="-12"/>
          <w:sz w:val="22"/>
          <w:szCs w:val="22"/>
        </w:rPr>
        <w:t xml:space="preserve"> </w:t>
      </w:r>
      <w:r>
        <w:rPr>
          <w:sz w:val="22"/>
          <w:szCs w:val="22"/>
        </w:rPr>
        <w:t>level.</w:t>
      </w:r>
    </w:p>
    <w:p w14:paraId="5D54A580" w14:textId="77777777" w:rsidR="00E13ACB" w:rsidRDefault="00E13ACB">
      <w:pPr>
        <w:pStyle w:val="BodyText"/>
        <w:kinsoku w:val="0"/>
        <w:overflowPunct w:val="0"/>
        <w:rPr>
          <w:sz w:val="20"/>
          <w:szCs w:val="20"/>
        </w:rPr>
      </w:pPr>
    </w:p>
    <w:p w14:paraId="620DF70E" w14:textId="4698123F" w:rsidR="00DF45CC" w:rsidRDefault="00F817ED">
      <w:pPr>
        <w:pStyle w:val="BodyText"/>
        <w:kinsoku w:val="0"/>
        <w:overflowPunct w:val="0"/>
        <w:spacing w:before="4"/>
        <w:rPr>
          <w:sz w:val="25"/>
          <w:szCs w:val="25"/>
        </w:rPr>
      </w:pPr>
      <w:r>
        <w:rPr>
          <w:noProof/>
        </w:rPr>
        <mc:AlternateContent>
          <mc:Choice Requires="wpg">
            <w:drawing>
              <wp:anchor distT="0" distB="0" distL="114300" distR="114300" simplePos="0" relativeHeight="251567616" behindDoc="0" locked="0" layoutInCell="0" allowOverlap="1" wp14:anchorId="010F23B8" wp14:editId="17DD4311">
                <wp:simplePos x="0" y="0"/>
                <wp:positionH relativeFrom="page">
                  <wp:posOffset>41275</wp:posOffset>
                </wp:positionH>
                <wp:positionV relativeFrom="paragraph">
                  <wp:posOffset>67945</wp:posOffset>
                </wp:positionV>
                <wp:extent cx="7730490" cy="69850"/>
                <wp:effectExtent l="0" t="0" r="0" b="0"/>
                <wp:wrapNone/>
                <wp:docPr id="169"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0490" cy="69850"/>
                          <a:chOff x="65" y="1353"/>
                          <a:chExt cx="12174" cy="110"/>
                        </a:xfrm>
                      </wpg:grpSpPr>
                      <pic:pic xmlns:pic="http://schemas.openxmlformats.org/drawingml/2006/picture">
                        <pic:nvPicPr>
                          <pic:cNvPr id="170" name="Picture 29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7" y="1372"/>
                            <a:ext cx="12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300"/>
                        <wps:cNvSpPr>
                          <a:spLocks/>
                        </wps:cNvSpPr>
                        <wps:spPr bwMode="auto">
                          <a:xfrm>
                            <a:off x="65" y="1442"/>
                            <a:ext cx="12174" cy="20"/>
                          </a:xfrm>
                          <a:custGeom>
                            <a:avLst/>
                            <a:gdLst>
                              <a:gd name="T0" fmla="*/ 0 w 12174"/>
                              <a:gd name="T1" fmla="*/ 0 h 20"/>
                              <a:gd name="T2" fmla="*/ 12174 w 12174"/>
                              <a:gd name="T3" fmla="*/ 0 h 20"/>
                            </a:gdLst>
                            <a:ahLst/>
                            <a:cxnLst>
                              <a:cxn ang="0">
                                <a:pos x="T0" y="T1"/>
                              </a:cxn>
                              <a:cxn ang="0">
                                <a:pos x="T2" y="T3"/>
                              </a:cxn>
                            </a:cxnLst>
                            <a:rect l="0" t="0" r="r" b="b"/>
                            <a:pathLst>
                              <a:path w="12174" h="20">
                                <a:moveTo>
                                  <a:pt x="0" y="0"/>
                                </a:moveTo>
                                <a:lnTo>
                                  <a:pt x="12174"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301"/>
                        <wps:cNvSpPr>
                          <a:spLocks/>
                        </wps:cNvSpPr>
                        <wps:spPr bwMode="auto">
                          <a:xfrm>
                            <a:off x="65" y="1373"/>
                            <a:ext cx="12174" cy="20"/>
                          </a:xfrm>
                          <a:custGeom>
                            <a:avLst/>
                            <a:gdLst>
                              <a:gd name="T0" fmla="*/ 12174 w 12174"/>
                              <a:gd name="T1" fmla="*/ 0 h 20"/>
                              <a:gd name="T2" fmla="*/ 0 w 12174"/>
                              <a:gd name="T3" fmla="*/ 0 h 20"/>
                            </a:gdLst>
                            <a:ahLst/>
                            <a:cxnLst>
                              <a:cxn ang="0">
                                <a:pos x="T0" y="T1"/>
                              </a:cxn>
                              <a:cxn ang="0">
                                <a:pos x="T2" y="T3"/>
                              </a:cxn>
                            </a:cxnLst>
                            <a:rect l="0" t="0" r="r" b="b"/>
                            <a:pathLst>
                              <a:path w="12174" h="20">
                                <a:moveTo>
                                  <a:pt x="12174"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1C0D5" id="Group 298" o:spid="_x0000_s1026" style="position:absolute;margin-left:3.25pt;margin-top:5.35pt;width:608.7pt;height:5.5pt;z-index:251567616;mso-position-horizontal-relative:page" coordorigin="65,1353" coordsize="121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T6IRAQAAMkNAAAOAAAAZHJzL2Uyb0RvYy54bWzsV9tu4zYQfS/QfyD0&#10;WGDje2wLsReLZBMssG2DbvoBNEVdsBKpkrTl7Nf3DCnZst10L9j2pQ0QY8gZDs/cjqSb1/uqZDtp&#10;bKHVKhpdDSMmldBJobJV9PvT/atFxKzjKuGlVnIVPUsbvV7/+MNNU8dyrHNdJtIwOFE2bupVlDtX&#10;x4OBFbmsuL3StVRQptpU3GFpskFieAPvVTkYD4fXg0abpDZaSGuxexeU0dr7T1Mp3K9paqVj5SoC&#10;Nud/jf/d0O9gfcPjzPA6L0QLg38DiooXCpceXN1xx9nWFBeuqkIYbXXqroSuBjpNCyF9DIhmNDyL&#10;5sHobe1jyeImqw9pQmrP8vTNbsUvu0fDigS1u15GTPEKRfL3svFyQelp6iyG1YOpP9SPJsQI8b0W&#10;Hy3Ug3M9rbNgzDbNzzqBQ7512qdnn5qKXCBwtvdVeD5UQe4dE9iczyfD6RLFEtBdLxeztkoiRynp&#10;1PUsYlCNJrNJqJ/I37ZnR+PRfBpOjkb+3IDH4VIPtAW2vqkLEeO/TSmki5R+vvVwym2NjFon1Rf5&#10;qLj5uK1fofo1d8WmKAv37DsZ+SFQavdYCMozLXrVmSMhoTrQ07Woz5LC7+zCKU5R+dowpW9zrjL5&#10;xtYYA+QLDrotY3STS55Y2qYqnnrxyxMkm7Ko74uypOKR3MaMSTrrxL9IW+jyOy22lVQujK2RJcLX&#10;yuZFbSNmYlltJLrQvEs8IB5bI34DboCD7Ix0IicxBYh2H6U9KDziI0gKx6JdP9uB1/O2l+bj0Etd&#10;F6KTFl0PnjYSUmyse5C6YiQAM2D67ua795YAA1hnQpCVpsz5QEp1sgFD2vHgCW4rAj3NHRjRdonG&#10;6iLVXzX0H3JeS6Akt/22oq7wQ39vpCSeZZOhj7c17Ibe9ifeuwgaMvuyTLdTO51eZrqb2fF5psU2&#10;ZJqy1mUXJJsgz7SVJS34J5QqrUpQ908DNmQNC0Tgc340Qqw9o5yF6/puxj0L7+IlV5Oe4ZB1rlDP&#10;Azaeh2bgsdirFi8khpEkyiP4tbbEZwQefPYUJtHbk/YFY0AkY099uA9WvuGOl1A7nj/uTMTwuNuE&#10;FgfxEDaPACJrQAKBN/NVhJyQotI7+aS9iTtjalx61Jaqb9W6Ab6ukEGPI3RpmIzudgLfK+/JlBCm&#10;8Ww5XHgwVpdF0rGPNdnmtjRsx/FIvx3Sn2cwkEHfDI9Olfj6E8+9bWXHizLIuN2PXte/YTI2OnkG&#10;axiNsUZV8GIDIdfmU8QavCSsIvvHlhPll+8UBnI5mk5h5vxiOpsjecz0NZu+hisBV6vIRWgCEm8d&#10;VjiyrU2R5bhp5MNV+g2el2nhqYTwBVTIHi3ACf8aOaDXLsjBdykBAYt8d3KYzNtHeo+Gvy85/O1U&#10;fx1BvMgz/zVyuBz7lwgCzf4/OXS08U+Rg3/TxfeCp9v224Y+SPprTybHL7D1nwAAAP//AwBQSwME&#10;CgAAAAAAAAAhADDsdWCUAQAAlAEAABQAAABkcnMvbWVkaWEvaW1hZ2UxLnBuZ4lQTkcNChoKAAAA&#10;DUlIRFIAAAS7AAAABwgGAAAA4EFP5gAAAAZiS0dEAP8A/wD/oL2nkwAAAAlwSFlzAAAOxAAADsQB&#10;lSsOGwAAATRJREFUeJzt27FJQ2EUhuHzJ5eoiUWQWARBlECwEAXtA7baSVoX0AUkAziJkEpLhxBc&#10;QAgoKGSAcEGj91qIkMIBLuE55cszwYEvjcfj2XA4bH18FXF5+xxnB504P+rE3y321eljnud5yfM8&#10;z/M8z/M8z/M8z/NV9PWV/smo3e01epvNONxej71uM7JaipuH1yiKMhb728tkfv80DZ7neZ7neZ7n&#10;eZ7neZ6voq+lSJHS7xesKCLKsoyIiFr6v/M8z/M8z/M8z/M8z/N8VX19dHUxOh0cNz6/i7i+m0Qj&#10;q8f+VisG/XbsdNZisWez9/nuRhY8z/M8z/M8z/M8z/M8X0VvxsjzPM/zPM/zPM/zPM8vjTdj5Hme&#10;53me53me53me55fGmzHyPM/zPM/zPM/zPM/zS+N/AKY7e7+N+0iwAAAAAElFTkSuQmCCUEsDBBQA&#10;BgAIAAAAIQA25R8b3wAAAAgBAAAPAAAAZHJzL2Rvd25yZXYueG1sTI9Ba8JAEIXvhf6HZQq91U0i&#10;ak2zEZG2JylUC8XbmB2TYHY2ZNck/vuup3p88x7vfZOtRtOInjpXW1YQTyIQxIXVNZcKfvYfL68g&#10;nEfW2FgmBVdysMofHzJMtR34m/qdL0UoYZeigsr7NpXSFRUZdBPbEgfvZDuDPsiulLrDIZSbRiZR&#10;NJcGaw4LFba0qag47y5GweeAw3oav/fb82lzPexnX7/bmJR6fhrXbyA8jf4/DDf8gA55YDraC2sn&#10;GgXzWQiGc7QAcbOTZLoEcVSQxAuQeSbvH8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YZPohEBAAAyQ0AAA4AAAAAAAAAAAAAAAAAOgIAAGRycy9lMm9Eb2Mu&#10;eG1sUEsBAi0ACgAAAAAAAAAhADDsdWCUAQAAlAEAABQAAAAAAAAAAAAAAAAAqgYAAGRycy9tZWRp&#10;YS9pbWFnZTEucG5nUEsBAi0AFAAGAAgAAAAhADblHxvfAAAACAEAAA8AAAAAAAAAAAAAAAAAcAgA&#10;AGRycy9kb3ducmV2LnhtbFBLAQItABQABgAIAAAAIQCqJg6+vAAAACEBAAAZAAAAAAAAAAAAAAAA&#10;AHwJAABkcnMvX3JlbHMvZTJvRG9jLnhtbC5yZWxzUEsFBgAAAAAGAAYAfAEAAG8KAAAAAA==&#10;" o:allowincell="f">
                <v:shape id="Picture 299" o:spid="_x0000_s1027" type="#_x0000_t75" style="position:absolute;left:67;top:1372;width:12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orxAAAANwAAAAPAAAAZHJzL2Rvd25yZXYueG1sRI9Pb8Iw&#10;DMXvk/YdIiPtNlJ62J9CQKjSGNd1iHE0jWkjGqdqstJ9+/kwaTdb7/m9n1ebyXdqpCG6wAYW8wwU&#10;cR2s48bA4fPt8QVUTMgWu8Bk4IcibNb3dyssbLjxB41VapSEcCzQQJtSX2gd65Y8xnnoiUW7hMFj&#10;knVotB3wJuG+03mWPWmPjqWhxZ7Klupr9e0NHHdd9r7/anbleKqcy88ufz2WxjzMpu0SVKIp/Zv/&#10;rvdW8J8FX56RCfT6FwAA//8DAFBLAQItABQABgAIAAAAIQDb4fbL7gAAAIUBAAATAAAAAAAAAAAA&#10;AAAAAAAAAABbQ29udGVudF9UeXBlc10ueG1sUEsBAi0AFAAGAAgAAAAhAFr0LFu/AAAAFQEAAAsA&#10;AAAAAAAAAAAAAAAAHwEAAF9yZWxzLy5yZWxzUEsBAi0AFAAGAAgAAAAhAA3nKivEAAAA3AAAAA8A&#10;AAAAAAAAAAAAAAAABwIAAGRycy9kb3ducmV2LnhtbFBLBQYAAAAAAwADALcAAAD4AgAAAAA=&#10;">
                  <v:imagedata r:id="rId176" o:title=""/>
                </v:shape>
                <v:shape id="Freeform 300" o:spid="_x0000_s1028" style="position:absolute;left:65;top:1442;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FewwAAANwAAAAPAAAAZHJzL2Rvd25yZXYueG1sRE9La8JA&#10;EL4X/A/LCL3VjZaqRFfRlhYrXnxcvA3ZMRvMzsbsmqT/3i0UepuP7znzZWdL0VDtC8cKhoMEBHHm&#10;dMG5gtPx82UKwgdkjaVjUvBDHpaL3tMcU+1a3lNzCLmIIexTVGBCqFIpfWbIoh+4ijhyF1dbDBHW&#10;udQ1tjHclnKUJGNpseDYYLCid0PZ9XC3Cuxdfn/syL6+fbXrc7FtbiNzHCv13O9WMxCBuvAv/nNv&#10;dJw/GcLvM/ECuXgAAAD//wMAUEsBAi0AFAAGAAgAAAAhANvh9svuAAAAhQEAABMAAAAAAAAAAAAA&#10;AAAAAAAAAFtDb250ZW50X1R5cGVzXS54bWxQSwECLQAUAAYACAAAACEAWvQsW78AAAAVAQAACwAA&#10;AAAAAAAAAAAAAAAfAQAAX3JlbHMvLnJlbHNQSwECLQAUAAYACAAAACEAkOCBXsMAAADcAAAADwAA&#10;AAAAAAAAAAAAAAAHAgAAZHJzL2Rvd25yZXYueG1sUEsFBgAAAAADAAMAtwAAAPcCAAAAAA==&#10;" path="m,l12174,e" filled="f" strokecolor="#c00000" strokeweight="2.04pt">
                  <v:path arrowok="t" o:connecttype="custom" o:connectlocs="0,0;12174,0" o:connectangles="0,0"/>
                </v:shape>
                <v:shape id="Freeform 301" o:spid="_x0000_s1029" style="position:absolute;left:65;top:1373;width:12174;height:20;visibility:visible;mso-wrap-style:square;v-text-anchor:top" coordsize="1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8pwwAAANwAAAAPAAAAZHJzL2Rvd25yZXYueG1sRE9Na8JA&#10;EL0X/A/LCL3pxhS1pK5iW1qqeFF76W3IjtlgdjbNrkn8911B6G0e73MWq95WoqXGl44VTMYJCOLc&#10;6ZILBd/Hj9EzCB+QNVaOScGVPKyWg4cFZtp1vKf2EAoRQ9hnqMCEUGdS+tyQRT92NXHkTq6xGCJs&#10;Cqkb7GK4rWSaJDNpseTYYLCmN0P5+XCxCuxFbt53ZJ+mn93rT7ltf1NznCn1OOzXLyAC9eFffHd/&#10;6Th/nsLtmXiBXP4BAAD//wMAUEsBAi0AFAAGAAgAAAAhANvh9svuAAAAhQEAABMAAAAAAAAAAAAA&#10;AAAAAAAAAFtDb250ZW50X1R5cGVzXS54bWxQSwECLQAUAAYACAAAACEAWvQsW78AAAAVAQAACwAA&#10;AAAAAAAAAAAAAAAfAQAAX3JlbHMvLnJlbHNQSwECLQAUAAYACAAAACEAYDIfKcMAAADcAAAADwAA&#10;AAAAAAAAAAAAAAAHAgAAZHJzL2Rvd25yZXYueG1sUEsFBgAAAAADAAMAtwAAAPcCAAAAAA==&#10;" path="m12174,l,e" filled="f" strokecolor="#c00000" strokeweight="2.04pt">
                  <v:path arrowok="t" o:connecttype="custom" o:connectlocs="12174,0;0,0" o:connectangles="0,0"/>
                </v:shape>
                <w10:wrap anchorx="page"/>
              </v:group>
            </w:pict>
          </mc:Fallback>
        </mc:AlternateContent>
      </w:r>
    </w:p>
    <w:p w14:paraId="3D2F8B05" w14:textId="64705762" w:rsidR="00DF45CC" w:rsidRDefault="00DF45CC">
      <w:pPr>
        <w:pStyle w:val="BodyText"/>
        <w:kinsoku w:val="0"/>
        <w:overflowPunct w:val="0"/>
        <w:spacing w:before="4"/>
        <w:rPr>
          <w:sz w:val="25"/>
          <w:szCs w:val="25"/>
        </w:rPr>
      </w:pPr>
    </w:p>
    <w:p w14:paraId="1B9A1D96" w14:textId="71307A5A" w:rsidR="00E13ACB" w:rsidRDefault="00E85CF6">
      <w:pPr>
        <w:pStyle w:val="Heading5"/>
        <w:kinsoku w:val="0"/>
        <w:overflowPunct w:val="0"/>
        <w:spacing w:before="92"/>
        <w:ind w:left="271"/>
      </w:pPr>
      <w:r>
        <w:rPr>
          <w:noProof/>
        </w:rPr>
        <w:lastRenderedPageBreak/>
        <mc:AlternateContent>
          <mc:Choice Requires="wpg">
            <w:drawing>
              <wp:anchor distT="0" distB="0" distL="114300" distR="114300" simplePos="0" relativeHeight="251568640" behindDoc="0" locked="0" layoutInCell="0" allowOverlap="1" wp14:anchorId="3CD9F06F" wp14:editId="3D378197">
                <wp:simplePos x="0" y="0"/>
                <wp:positionH relativeFrom="page">
                  <wp:posOffset>15875</wp:posOffset>
                </wp:positionH>
                <wp:positionV relativeFrom="paragraph">
                  <wp:posOffset>-334645</wp:posOffset>
                </wp:positionV>
                <wp:extent cx="7768590" cy="71755"/>
                <wp:effectExtent l="0" t="0" r="0" b="0"/>
                <wp:wrapNone/>
                <wp:docPr id="165" name="Group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71755"/>
                          <a:chOff x="25" y="-527"/>
                          <a:chExt cx="12234" cy="113"/>
                        </a:xfrm>
                      </wpg:grpSpPr>
                      <pic:pic xmlns:pic="http://schemas.openxmlformats.org/drawingml/2006/picture">
                        <pic:nvPicPr>
                          <pic:cNvPr id="166" name="Picture 3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8" y="-501"/>
                            <a:ext cx="122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305"/>
                        <wps:cNvSpPr>
                          <a:spLocks/>
                        </wps:cNvSpPr>
                        <wps:spPr bwMode="auto">
                          <a:xfrm>
                            <a:off x="45" y="-434"/>
                            <a:ext cx="12193" cy="20"/>
                          </a:xfrm>
                          <a:custGeom>
                            <a:avLst/>
                            <a:gdLst>
                              <a:gd name="T0" fmla="*/ 0 w 12193"/>
                              <a:gd name="T1" fmla="*/ 0 h 20"/>
                              <a:gd name="T2" fmla="*/ 12193 w 12193"/>
                              <a:gd name="T3" fmla="*/ 0 h 20"/>
                            </a:gdLst>
                            <a:ahLst/>
                            <a:cxnLst>
                              <a:cxn ang="0">
                                <a:pos x="T0" y="T1"/>
                              </a:cxn>
                              <a:cxn ang="0">
                                <a:pos x="T2" y="T3"/>
                              </a:cxn>
                            </a:cxnLst>
                            <a:rect l="0" t="0" r="r" b="b"/>
                            <a:pathLst>
                              <a:path w="12193" h="20">
                                <a:moveTo>
                                  <a:pt x="0" y="0"/>
                                </a:moveTo>
                                <a:lnTo>
                                  <a:pt x="12193"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306"/>
                        <wps:cNvSpPr>
                          <a:spLocks/>
                        </wps:cNvSpPr>
                        <wps:spPr bwMode="auto">
                          <a:xfrm>
                            <a:off x="45" y="-506"/>
                            <a:ext cx="12193" cy="72"/>
                          </a:xfrm>
                          <a:custGeom>
                            <a:avLst/>
                            <a:gdLst>
                              <a:gd name="T0" fmla="*/ 12193 w 12193"/>
                              <a:gd name="T1" fmla="*/ 0 h 72"/>
                              <a:gd name="T2" fmla="*/ 0 w 12193"/>
                              <a:gd name="T3" fmla="*/ 0 h 72"/>
                              <a:gd name="T4" fmla="*/ 0 w 12193"/>
                              <a:gd name="T5" fmla="*/ 72 h 72"/>
                            </a:gdLst>
                            <a:ahLst/>
                            <a:cxnLst>
                              <a:cxn ang="0">
                                <a:pos x="T0" y="T1"/>
                              </a:cxn>
                              <a:cxn ang="0">
                                <a:pos x="T2" y="T3"/>
                              </a:cxn>
                              <a:cxn ang="0">
                                <a:pos x="T4" y="T5"/>
                              </a:cxn>
                            </a:cxnLst>
                            <a:rect l="0" t="0" r="r" b="b"/>
                            <a:pathLst>
                              <a:path w="12193" h="72">
                                <a:moveTo>
                                  <a:pt x="12193" y="0"/>
                                </a:moveTo>
                                <a:lnTo>
                                  <a:pt x="0" y="0"/>
                                </a:lnTo>
                                <a:lnTo>
                                  <a:pt x="0" y="72"/>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2F072" id="Group 303" o:spid="_x0000_s1026" style="position:absolute;margin-left:1.25pt;margin-top:-26.35pt;width:611.7pt;height:5.65pt;z-index:251568640;mso-position-horizontal-relative:page" coordorigin="25,-527" coordsize="1223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wSHkgQAAGMOAAAOAAAAZHJzL2Uyb0RvYy54bWzsV21v2zYQ/j5g/4HQ&#10;xwGpbcWOEyFOUSRNUKDbgjX7AbREWUIlUiNpK+mv33NHyVbseM26YvuyADH4cjo+99zdQ+ny7WNd&#10;iY2yrjR6EU3ejCOhdGqyUq8W0e8PtyfnkXBe6kxWRqtF9KRc9Pbqxx8u2yZRsSlMlSkr4ES7pG0W&#10;UeF9k4xGLi1ULd0b0yiNzdzYWnpM7WqUWdnCe12N4vH4bNQamzXWpMo5rN6EzeiK/ee5Sv2vee6U&#10;F9UiAjbPv5Z/l/Q7urqUycrKpijTDob8BhS1LDUO3bq6kV6KtS0PXNVlao0zuX+Tmnpk8rxMFceA&#10;aCbjvWjurFk3HMsqaVfNliZQu8fTN7tNf9ncW1FmyN3ZLBJa1kgSnytOx6dET9usEljd2eZTc29D&#10;jBh+NOlnh+3R/j7NV8FYLNufTQaHcu0N0/OY25pcIHDxyFl42mZBPXqRYnE+PzufXSBZKfbmk/ls&#10;FrKUFkglPRUDKLZOZvG833nfPTuJ49NpeHIyYfgjmYRDGWgH7OqyKdME/x2lGB1Q+vXSw1N+bVXU&#10;Oalf5aOW9vO6OUH2G+nLZVmV/okrGfwQKL25L1PimSbD7Jz12cE+HYv8TCn83i48JSkqzo3Q5rqQ&#10;eqXeuQZtgATDQb9krWkLJTNHy5TF5154+gzJsiqb27KqKHk07mJGJ+1V4gu0hSq/Mem6VtqHtrWq&#10;QvhGu6JsXCRsouqlQhXaDxkDkomz6W/ADXAYe6t8WtAwB4huHandbjDiHUgKx6Fcv1qBU+gT19K4&#10;O7avQlTSuKvBc5aJbSGBYuv8nTK1oAEwAyZXt9x8dAQYpr0JQdaGmONAKv1sAYa0wuAJbjcEeuo7&#10;KKLricbsgOq/1fSfCtkooCS3w7Ka92V1a5UinUVdccN1hn3Tu2HHs4uwQ2avY7rr2ikalLnYMT25&#10;OA09G+8zna4D08Razy5ENgPPtLTKOsV6QKryuoJ0/zQSY9GKSUxO+ZydETpgYFSIcNzQTTywYBfH&#10;XAHwC66Qzy02WYRikEn6qDu8GAm0JEkewW+MIz0j8KjBh9CJbE+7R4wBkYx7cYMVF9zuECrH/evO&#10;RgLX3TIQAuEhbIwAQ9FCBJguUUBcA7TabNSDYRO/p9QIcrdb6aFV5wb4+kSGfWoInBQ6oz8di8P0&#10;PusSwhTjEjhnnpypyqxXH2dXy+vKio3ElX49pj9WMIjB0AxXp844/6Rz77uxl2UVxjidW6+v39AZ&#10;S5M9QTWsQVsjK3ixwaAw9kskWrwkLCL3x1qS5FcfNBryYjKdwszzZDqbgzxhhzvL4Y7UKVwtIh+h&#10;CGh47THDI+vGlqsCJ004XG3e4b7MS5YSwhdQgT2aQBP+NXGAOIY3goE4nBHbBAQq8t3FYTZm9zJ5&#10;QRzmcZfn/iViWD2vFoe/7Op9gQhHHhOIozqzLw6HbvCOMpCPI3IFwdwazWNRiC0D/4nIHFUkBEOK&#10;xLcGNfV3ViRETTq005yGFelQa3YWz1UJHXagSNT9Q+UKNluC/6Fszf+XrRdli9/B8SXDF0H31UWf&#10;SsM5y9zu2/DqTwAAAP//AwBQSwMECgAAAAAAAAAhAD2tp4RhGAAAYRgAABQAAABkcnMvbWVkaWEv&#10;aW1hZ2UxLnBuZ4lQTkcNChoKAAAADUlIRFIAAAS9AAAACAgGAAAAHAmNdAAAAAZiS0dEAP8A/wD/&#10;oL2nkwAAAAlwSFlzAAAOxAAADsQBlSsOGwAAGAFJREFUeJzt3Xl0lFWax/FfkSL7VpWw7wlLSFha&#10;xQVFEQRBsT09M909031mumdau7Xdd3FrAQV1dHBp1+4WkH2XIBpXlDUQXFiyVFVWICERSFJZa687&#10;f7zbfd/3uZUUgsLp5M8vn3O5lJwj5ybPeRAIBNjzH1axxza6WCAQYO0eH2vv9LFAIMAAzKd6BL+A&#10;6s9tq2KP0/5ZXfdIfdG2SkZ1AAuFfhPpFz1B9EXbKhnVATxH9YUfnIkvp/wLVF/4QSV7UuCpvvCD&#10;SvbkZtK/SPVnxf4l0m+tZE8JPNWfEfvFUfqXRf4v75P+Fao/s7VC5F+l+oJ8kbe8JvJPCzzVI/jX&#10;n36/wtTn51ewp7eYOyyWN6g+P7+CzSO6xWJ5k+rztwj9W1SfJ/Zvi/x82r9D9XlbKtj8fNL/jepP&#10;i/0/SP9+OVsg8FSP4N+l+l/Efkl03rrsma20f2ZrpcCb+1ObBd5qXR6Vj7Euf1bgqR5jta6k+pOb&#10;y9mzHwg80SP41Qspv6mcUd1qjV1L9Sei9i6RX7dI4BdtI3xs7HqqPy7wvePiNpJ+I+c7eR+/6Tmi&#10;P77RxZ7bViXw5v7YRhd7/kPSb6a60McnbhH5F2if/8JH5j53g4vxvUPucfGJW/+X6HM3uBjVI/kX&#10;P6o29fiEpG0vFpj7oxtcTOltvE9K/ugloj+6wcmonpCUUvDSx4Rf72T/R/SEpJSPqf5IBL9Y4Bd/&#10;Yu6JKWmfUv2R9U728ic1Zp+W/hnVRT451f7FK5+a+8PrnIzqkfyrRE9Jt39J9YfWOdmrn9H+NaI/&#10;tM7JqJ5q77ND7I+aelpG351/JfpDa53sr58TPrPfLqo/uNbBXid6et8Be6j+4FoHe+ML2lP9AYG3&#10;9RtcKPJvEj2j/9B9VH9gjYO9uf0Y1/0sEAiwPgOHFb3Fd69f9VTvO3jEAarfv8bB3iZ6n8EjDrz9&#10;pcATve/Q7K/fEXiq9xs6+tt3vjL3+1Y72N+I3n94zndUl/xxtXfKfWB23qG/E/2+1WWM6gOz8w79&#10;fYe537u6jP2D6ENGjT9CdZEfOnpC8bs7Cb+qjFF9WM5FJVS/Z1UZW0L0EXmXllFd8rWmPjzv0rKl&#10;u8z9nlVljOpZE690Uv1ugR85cYprGeVXlrFlu819zKRrK6h+98oy9h7Rcy6fXmns/kCA3bWyjC03&#10;dLfbHc6dPKNq+Z46vffL3tAbGhpCuVddX72C9KXM2BsaGkJ5U26oMXafP8DuXFHKVuzV95qamuD4&#10;a35+dOVe2ht7TU1NcOL0fztu9n5254pStsrQHQ5HYMK0X9WuKjT7O1aUMmN3OByBS2b+pm514Qld&#10;9/okb+wHDx70T7rpd/WkX17K1uwz+8tu+kODsXt9fvZnwhcVFfmu+tWfT641dI/sjb2oqMh39a/u&#10;PrV2v8F7Jb/O0Hfv3u29+jf3nzZ2j9fPbhf4qb99uHH9/npd7/T62e3vlbL1Rfq+fft2z4z/earZ&#10;2CVfwjYYekFBQeeMPz3jNvZOr5/dJvCz73i+deMBrXu8ftbhkbyx5+fnd8yK0t947yvtm0zexxAI&#10;BJjHJ/3HCASkB5VH1jtZICA9elGd98/q/QK1bxX4rTr/rNKf2VrJHiU83wEs1PUNAr/BpfhFVI/g&#10;n1P6gvwKNpfwfD8D/8KZ+vn5Fewxws/Pr1AfIAG8SPUI/iW1bxH4LRXqAyTv53Gd9/P0fnGU/mVd&#10;3yTwm1T/itKf3lKhPkzynu8AXlX7+xXqw6TOc91isbzWlf/L++XqgyXv+R7Bv67rmwV+s+rfiNK/&#10;qfSnNperD42857vFYnkrSv92V/7JzeXqg6LFYnmH6hH837r0m7QeExPzD6p3xz+xqZwpD5C853tM&#10;TMy7UfolWnepD5l6r3Wr1bpM6Y9vcqkPjbx/fKPWdX5jt/zy7vj5hH+M67x/bKNLfYC0Wq0rqf6D&#10;/Aatx8bGrlb63A0u9eGQ93yPjY1de7b9oxtc6gNhbGzsOqqLfEJCwnqtO2m/Xuvx8fEbqR7Bb1L6&#10;I+ud6sMk7/lu9MrDntErPT4+fnNX/mGuJyYmblH7Oqf6UKfzXE9KSsrX9yrSKw91SUlJW6neHf/Q&#10;Oqf6UMd7vicnJ2/zUl7+x67SlQe81NTUj9S+1qk+1PH+wbVO9UEuJSWlgOp671B7Wlrax/peTXrl&#10;Qc7olS7yNpvtU6U/sNahPtTxnu82m+0zXf+Y8Gsc6oOc3W7/gurd8fevcbDFhL9/jYMtlh/Y+vbt&#10;+yXflYc3o385Cn8f1/v167dD7asd6kOdznO9f//+O7vjX9X8LqqbvPzwNnjIkD1Kv3d1mfpQx3up&#10;HyW98iBn9MrD29ChQwvVvkrrvL+H68OGjdjH99cFXunZ2dlF3fHKw9uoUaMOUL07/u5VZepDHe+l&#10;Lj1Ejc7J+VrtK8vUhzed53pObu63Xfm7VpapD3J548Z9p+tfCrzcJ06ceKg7/h3Sl6pd77V+8SWX&#10;HFH6nStK1Yc63ktdeoi6ZNKkYr4rD29Gr/RLL7+iRNd3mP0dK0rVB7YpU6aUUf0H+eWl6oPctdOm&#10;OanO+z9z/brrrnPxXXl4M3qlz5p1Q4Wu76K98sA2Z86cSqor3h8IsNuXl7Jlu2qZ2+0O33zzzVXG&#10;rvP+ALv9vVK2bHcta2hoCP3iF/9arfUS9eFN76Xe0NAQ+uUvf1kTyfv8AXab3GtqaoK//vf/OMp3&#10;5eHN6JfvqWM1NTXB//yv3x2P7KUHjBV76pjD4Qj8/vf/XWvsOu/zs9uWlbAVeyV/66231nl90q/9&#10;aVmJ+vCmeL4fPHjQf9ddd9fzXXl46zT4VbK/974HGnS9UO89Pj/747IStqrwBCsqKvLNnTv3JN+V&#10;BzajXy37J5986lRE7/WzPy4tYWv2nWC7d+/2zps3/7Sx877T4Bcuer5R6bcuLVEf3nh/69Jitnb/&#10;CbZ9+3bP4sWvNvu4rjykdXqlz57vBQUFnW+88YY7ku/w+tktS4vZ+v31rKCgoPPdJUtbfT7p4eqW&#10;JcXqw5vyuMn3/Pz8jneXLG01dr33sVuWFLMNsl+zZk27sQcCAWYFgN3lbngDDLPH2TFlVBp8gTCU&#10;r89Lm02d91cL/NWj0uALCnyQ9v6Q1HeVu+HjvNKF3uWGP8gwS+4Bzn9R1oxZeUpnmg8xU+f9NaPT&#10;Sc/3s+V3utwIdOGnRvBBzm8va8b1hr7T5UYwxNQeovyYNIRCIHwauI9T9VO5zvupkbz82+5wuhEK&#10;M1OP6BnD9bmEdzTj+lw7rjX4MGOYKfsw5790NEt9jNZ1nuvM4Bnhrx2Trnbe813kIfBfOd1gUflm&#10;MAbSf+VoxoxcO6bl6D0YMEP2/Jfi+f6VoxmAwDubMWOs1C0WzluAGWPtmMZ13vP9S0czLELvxoyx&#10;NsJbpJ6j9XA4rPkcve9lseA6wu9wunHdWBumR/C9VA/V87173ibwNsTIPQRw99H6dkczYmQ/fazA&#10;c317WTNielm0c3ppn+dOpxvTDX17WTOsMRZMzyG8y43pOTZcl2NDTIzZS91i8tNzbLDK3Xi+NRo/&#10;1obecg+Hw9p9uP5FWTN6K/fhPX9/g4+NsWAa4Xe53KbO+xlcB+dnCH06essfaCgU0p0fK/cvSpsR&#10;a5Xvk6t1xrj7cP3z0mbE9bZg2hjpnDgr58vdmDZGuo/SeT/D4HeXu3Gt0ntrPr63xdQZuvYzx9oQ&#10;L/dwWPMzc7X+eWkTEnr3wlRDD4UY9pS3YOqYdMzItSFB7p+VNiExNgZTR+t7iAF7KlpMvTt+Zq4N&#10;ibGaT4qNwTWGHgpJ3tg/K21CUhzhw2HN59mQGBtj8tdzPQxgb2ULrh4l9STOJ8fHSD3XjqS4GPV8&#10;xc/MtSNZ7p+WNiFF9jNz7UiOF/j4yD4YZCisbMEU+fdN4XxqfIyph8Po2udpPciAwqoWTBmp75+W&#10;NiEtwYqrRqaZ/L6qVlw1Mg2z8uxIlfsnpU1Il/2sPDtSE6TuD4ZVf32eHWly/6SkCemJVlOP5G2J&#10;Vlwpn6/0YJBhf3UrrsxOw6xxdqTzPslq6oEQovJBxvk8O9ITNW9PsmKy2q3S/QNhFFW3YnJ2Gmbn&#10;ZcCWJPWPS5qQIXu+R/TJVkzOSsOsvAzYFR8EDtS04oqsNMwap/WPS5qQmWzFFVlpmM11fyis+tnj&#10;MpAh8Er3BkO0L25CZkpvXJGVitnj7MhI6g0A8ATC+LqmDZcrPbm36vuk9DZ13t/A9YLiJvRN7Y3L&#10;R0g9U+7eQAhfH22T+nitFxQ3ol9qLC4bkYrZ4+3oo3hfCN8cbTN13t8wzo4+KVLv9Gqe70bfN1Xq&#10;7f6wziu9oLgR/VNjcSnhvz3WhkuHp+KGcRlq/6i4EQPSYrkeCwDo8Gr+xvFa5/2N4zPQT+7tvjC+&#10;O9aGSYb+0ZFGDEyPxaThqbhhfAb6K94bUj3feX/j+Az0T5N6iyeI7463Y9KwFF3/6EgjBtnicInc&#10;B3D+4PF2U9f5CZzv4DzXPzzSiMGyn8P1Zs7PMfghtjhcLPeBiu8M4NDxdqmPz8DAdMJz/XRHEIdq&#10;23HxUOn+g2yct8fh4qGSV/qp9iAO17bjIq4z2Q+1x0l9QgYG22IB+HCq3Y/Dte342dAUzJmQicGy&#10;33a4EcMy4nQd8OFka8Dg48CY3t8kd8CNk61+HKltx8QhWlf88Mw4TBws9SGy/77VjyN17Vq3C7w9&#10;DvC0ob7FhyN1HZg4OBlzJmRiqM7HS32i1OFpQ507gOK6DkwYnIyb5B5mwAeHG5GVGa/2YfY4sOZT&#10;ONbsQ3FdB8ZzPSyfn5UZL/UJmRiWIfsmD4pPdGD8IK2HGcO2w43I7hOPcYOS8fMJmRiWGQdfA1B9&#10;2oeSEx26rvdJOl91yit7qQ9X/KFGZPeV/USptx4Dyk93qv6miZkYofrTGNk3AXmDknDTxAyMyIyX&#10;fEMHSus7kDcwCT+XeyjM8MGh0xjVL0HumcjKjMepCqCsoQMl9R3IHaB13qu9Tzxqm4AjddL5Y9We&#10;oPrR/RIwdkASbpZ7bRNwuK5d9Tf/zOgTMXZAotqr6mV/olPt2QKf3ScBlfXAN0fbMLa+Ezn99b4X&#10;AHxztB17K1sAAJcMS8Hk7DQoX1SP5AuVPlzrX9e0k533k4an4MosxbeRHZD+0WTyR9t0fXIWff7k&#10;rFTNE13oayL5VlM/UNNGdgDYR/Sva9rIHtFXSf1S432IfqCmTdevyObOV3uq2g9Uc+ePSKX9iDPw&#10;3H2oDkj/6KP8fpEnz29Vz7/M4KleVC3wTDv/shGpuJzzVI/s20ydMWB/tbkXVbeSnQEoIn0b2aXP&#10;k/BVbWq/PIv2fN9fLfZFVVq/bITmqa7c1dj5+5t9K30+0YW+KlrfqvYrdD5M9n1n4A/UaP1SxYek&#10;v+vGvr+qlewiv4/32VoPASgi+r6qVhyopr2uDxf44SkApL+fSp+cpfVC7j58ZwDZC6ta8TXXJ3Ge&#10;6vsqaY8w7Qsr9ffhPdULK1vIc8Jh6f8lpFd7muah+Su5XljVQvYwGO25+1yZnYZLuPO/Ue7J9cLK&#10;FnxT027q0n24Pkzqeytb8A3RwwxkN/qL5R4C8C3R91a2Cv03x7Q/l9ILK1rx7VFzZ2FG9r3d9BcN&#10;5fyxdlNnYGTfW6n3F8s9xIDvdD0ZALCnsoXs4bDeX6T4Cs6P1HqI81dxfS/nrxqZhouGaP4g0fdU&#10;tODgccKD4Tuu/0znO0w9AEZ2kQ+HgENE312uvw/v+T5ROb+8BYf4Plj584bVPoXreypacKjW3EPh&#10;MA4TfbfABxjTnT+B84flPxffg+EwDtea++7yFrIHQkzro7S+q9xt6EkAAD9//qg0jB+UJJ/vxpE6&#10;c/eHw2TfXe7GEfmcq7nuC4XJvkvg/UGmnn/1qDSMU7zLjeK6TlP3BxjZd5W7Uayek675YJg7Px3j&#10;Bkp9p9HL3RcMo/iEuRvPzxsofc7eQBglfB+kfP4tqr+G654AQ8kJc9/patH6aM4HGUpOdJq65LWe&#10;K9/H4w+jlOiRPNV3utyGc6TPodMfJLvIe3xBlNYLvNyn8udznu87XG6U8X2A1Nu9IZSdMPcdhvPH&#10;yr3NG9KdM3YAfb7SW3xi7yB6qydE9h0uN8oatJ6jnO8Jan2M1nc43XAQvcUTUM+/dkw6cvongUH6&#10;Rq+zQd8l74ejwaPvTPJ8HyP7Zo8fzgYPLHxnwA5Xs7kDaOw0+kTpPq5muL7XdwBo7AjA+b0HFovB&#10;O+Xz5T5a9ifbAvreLxEMDF85m+EydABoaAnC9X0nLBZgmtEbOgCcbPVL9+Q9U7zWR6nne1H+vQe9&#10;uM4Yw1eOZpSflHuO5uuafJrPUbz0TX4X3/tKvpY/X+5hJn3TW+oWnT/e5JV/X6mPVLyzGRWGDgDH&#10;Gv1qn674MPCl062eMz3Hpvrq015UnPTK59i08x1uXc9W/CkPKk56EdNL68r9K/neR/KVp3163ydB&#10;9cYOAM76DlSe0vdQWPomf+Upj8k76jt0PYvzVYYOAKX1nag8afQMPeONPeONUu8ZbzT1nvHGnvHG&#10;nvFGqfeMN0q9Z7wxsu8Zb5R7z3ij1HvGG7v0PeONPeONPeONPeONPeONPeONPeON53680QLg1xB/&#10;OQDkRPj18927AIy+gH05gFEXsK8AMDIKXwkg+wL2VQCyovDVAEb0eOFXDYDhF7A/CmBYFP4YgKEX&#10;sD8OYEgUvhbA4PPI1wEYdA79CQAD/4l8PYABF7BvANA/Cv89gH7n0J8E0Pcc+lMA+pxH/jSAzCh8&#10;I4CMfyLfBMB+Dn0zANt55N0A0rtUZ+5bAKR1qX483wogtUt15r4NQMo59O0Aki9g3wEgKQrfCSAx&#10;Cu8BkPBP5L0A4s+RDwPwn2MfABAXhQ8CiD2PfAhA73PowwCs3fQhSMMb59IDQIzpVwIB8zbGNsH2&#10;RqVH8AseJ7pxeyPnn6W2Opq2N2p+oW5LI+efIDqM2xu79s+R3ri9UefLTd20vVHz+m2MnKd6RL+Z&#10;9C9SPdL2RmpbYrTbGyP4qLc30tsYf7rtjVFuY4zgiW2MsLwu2sYo2t5IbmP8Cbc3CrcxirY3ElsL&#10;z/32xorzbnsjtaVRtI3xx9jeSG1dtFh/wPbGTsE2xk6DJ/qTm7ntinq/muq67Y1c121j5PoTUXsX&#10;W0T7ddQWRd32Rt7z2xu74XXbG7nene2NbQav/LRTm9F/aO78NkaD30x1oY9P3PKCwFOd396o89w2&#10;Rr7z2xj5PvcMPL+NUen89sZI/odsb6S2Lka7vTGS79neKPtzvL2R2tKYltF3J7WN8Xzb3ijytn6D&#10;C8ltjJG2N26ntzfqti7K3bS9sQtv2t4od9P2RuV84/ZG3uu69NM2Z7K9UbyNUbS98bjAm7txeyPv&#10;qW7c3qh04zZGpRu3N4r8j7u9kd7GuITYong2tzdSWxqF2xtX/QjbG/ecR9sbV9LbGH+q7Y13irY3&#10;Xh/d9sbLbvpd/ZqzsL2R8mdte6Mv+u2NIj/1tw83Kj8d1dpJb29UunF7o95r2xiVXlBQ0DmT297Y&#10;Hc9vb1S6cRuj0o3bG41+E+H57Y2al7c3Kj9SFwiIxxv5MUbe/6TjjSK/QfVdjjcuyD+/xhvnRxhv&#10;FPmoxhu3RDfeOE/gf5TxRsI/HWG8kRqHlMYSVf8q1c2eGm8sF443Uv6MxhtFPorxxqc2n3/jjZw/&#10;8/HGKMcVRf6JiOONtI9uvNElHm8k/OOi8cbujSue9fHGxwQ+4nij5s/6eOPcCOONIn+uxxsX5Ecz&#10;3uikxxu7N67Y5XjjIz9wvNHLd25cke/8eKPSHzaMN1I9MTFxi9rXOdWHQ503jDfqexXp+XFFqvP+&#10;IYE3jjdSXTjeKPD8eOOD/Hgj5/muH2/Uxhj1vhvjjQbf5Xgj5x/oznijwZPjjWsEPsK4ojreyPn7&#10;uzPeaPCi8UalG32X442cv291N8YbDb7L8UaD73K8kfP3ri5T+w8db3yNGm9cpY098uON91wg4413&#10;RzveuFI83vhmFOONd0UYb3xLNN4oGoeMaryxNKrxxjtX/DTjjXdEGG/8+9kYb1z+Y4w30l443igY&#10;h6TGG2+PdrzxvW6MN/6LfrxxWRTjjbedb+ONy+jxxj8t0/wPHW8UeWq88Y/ceKPiPVxXxht9XFce&#10;3jzyuB/flfFGtS8lPDHeaOyq92tjjPx4o9aL1Yc3vTeMN/rN44pGrxtvlPsthO/wSmOJ6/jxRn5c&#10;cX+93ndzvFHz4vHGP3Djjf8PaKx3K3Zbp68AAAAASUVORK5CYIJQSwMEFAAGAAgAAAAhAK6hWybh&#10;AAAACgEAAA8AAABkcnMvZG93bnJldi54bWxMj81qwzAQhO+FvoPYQm+JbDfuj2s5hND2FAJNCqW3&#10;jbWxTayVsRTbefsqp/Y4O8PMt/lyMq0YqHeNZQXxPAJBXFrdcKXga/8+ewbhPLLG1jIpuJCDZXF7&#10;k2Om7cifNOx8JUIJuwwV1N53mZSurMmgm9uOOHhH2xv0QfaV1D2Oody0MomiR2mw4bBQY0frmsrT&#10;7mwUfIw4rh7it2FzOq4vP/t0+72JSan7u2n1CsLT5P/CcMUP6FAEpoM9s3aiVZCkIahgliZPIK5+&#10;kqQvIA7htIgXIItc/n+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9swSHkgQAAGMOAAAOAAAAAAAAAAAAAAAAADoCAABkcnMvZTJvRG9jLnhtbFBLAQItAAoA&#10;AAAAAAAAIQA9raeEYRgAAGEYAAAUAAAAAAAAAAAAAAAAAPgGAABkcnMvbWVkaWEvaW1hZ2UxLnBu&#10;Z1BLAQItABQABgAIAAAAIQCuoVsm4QAAAAoBAAAPAAAAAAAAAAAAAAAAAIsfAABkcnMvZG93bnJl&#10;di54bWxQSwECLQAUAAYACAAAACEAqiYOvrwAAAAhAQAAGQAAAAAAAAAAAAAAAACZIAAAZHJzL19y&#10;ZWxzL2Uyb0RvYy54bWwucmVsc1BLBQYAAAAABgAGAHwBAACMIQAAAAA=&#10;" o:allowincell="f">
                <v:shape id="Picture 304" o:spid="_x0000_s1027" type="#_x0000_t75" style="position:absolute;left:48;top:-501;width:1220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a9vQAAANwAAAAPAAAAZHJzL2Rvd25yZXYueG1sRE9LCsIw&#10;EN0L3iGM4E5TFYpUo4gguFDwd4CxmX6wmZQmavX0RhDczeN9Z75sTSUe1LjSsoLRMAJBnFpdcq7g&#10;ct4MpiCcR9ZYWSYFL3KwXHQ7c0y0ffKRHiefixDCLkEFhfd1IqVLCzLohrYmDlxmG4M+wCaXusFn&#10;CDeVHEdRLA2WHBoKrGldUHo73Y2C6WVCLY8P6HdX89rv39koXmdK9XvtagbCU+v/4p97q8P8OIbv&#10;M+ECufgAAAD//wMAUEsBAi0AFAAGAAgAAAAhANvh9svuAAAAhQEAABMAAAAAAAAAAAAAAAAAAAAA&#10;AFtDb250ZW50X1R5cGVzXS54bWxQSwECLQAUAAYACAAAACEAWvQsW78AAAAVAQAACwAAAAAAAAAA&#10;AAAAAAAfAQAAX3JlbHMvLnJlbHNQSwECLQAUAAYACAAAACEAOAcWvb0AAADcAAAADwAAAAAAAAAA&#10;AAAAAAAHAgAAZHJzL2Rvd25yZXYueG1sUEsFBgAAAAADAAMAtwAAAPECAAAAAA==&#10;">
                  <v:imagedata r:id="rId182" o:title=""/>
                </v:shape>
                <v:shape id="Freeform 305" o:spid="_x0000_s1028" style="position:absolute;left:45;top:-434;width:12193;height:20;visibility:visible;mso-wrap-style:square;v-text-anchor:top" coordsize="12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ymwAAAANwAAAAPAAAAZHJzL2Rvd25yZXYueG1sRE9Na8JA&#10;EL0L/Q/LFHoR3ehBJbpKEITSg6AVvQ7ZaTY0Oxuyo6b/3hWE3ubxPme16X2jbtTFOrCByTgDRVwG&#10;W3Nl4PS9Gy1ARUG22AQmA38UYbN+G6wwt+HOB7odpVIphGOOBpxIm2sdS0ce4zi0xIn7CZ1HSbCr&#10;tO3wnsJ9o6dZNtMea04NDlvaOip/j1dvYFHIkOb7w5QKV3y14v3lEs7GfLz3xRKUUC//4pf706b5&#10;szk8n0kX6PUDAAD//wMAUEsBAi0AFAAGAAgAAAAhANvh9svuAAAAhQEAABMAAAAAAAAAAAAAAAAA&#10;AAAAAFtDb250ZW50X1R5cGVzXS54bWxQSwECLQAUAAYACAAAACEAWvQsW78AAAAVAQAACwAAAAAA&#10;AAAAAAAAAAAfAQAAX3JlbHMvLnJlbHNQSwECLQAUAAYACAAAACEA/Ik8psAAAADcAAAADwAAAAAA&#10;AAAAAAAAAAAHAgAAZHJzL2Rvd25yZXYueG1sUEsFBgAAAAADAAMAtwAAAPQCAAAAAA==&#10;" path="m,l12193,e" filled="f" strokecolor="#c00000" strokeweight="2.04pt">
                  <v:path arrowok="t" o:connecttype="custom" o:connectlocs="0,0;12193,0" o:connectangles="0,0"/>
                </v:shape>
                <v:shape id="Freeform 306" o:spid="_x0000_s1029" style="position:absolute;left:45;top:-506;width:12193;height:72;visibility:visible;mso-wrap-style:square;v-text-anchor:top" coordsize="121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zNxQAAANwAAAAPAAAAZHJzL2Rvd25yZXYueG1sRI9Pa8Mw&#10;DMXvg30Ho8Fuq7PRlpHWLWVssGP6b7Q3EatJ2lgOttdk3346FHqTeE/v/TRfDq5VVwqx8WzgdZSB&#10;Ii69bbgysNt+vbyDignZYuuZDPxRhOXi8WGOufU9r+m6SZWSEI45GqhT6nKtY1mTwzjyHbFoJx8c&#10;JllDpW3AXsJdq9+ybKodNiwNNXb0UVN52fw6A8U4HLf7yTicfw5n7Ce+WH92hTHPT8NqBirRkO7m&#10;2/W3Ffyp0MozMoFe/AMAAP//AwBQSwECLQAUAAYACAAAACEA2+H2y+4AAACFAQAAEwAAAAAAAAAA&#10;AAAAAAAAAAAAW0NvbnRlbnRfVHlwZXNdLnhtbFBLAQItABQABgAIAAAAIQBa9CxbvwAAABUBAAAL&#10;AAAAAAAAAAAAAAAAAB8BAABfcmVscy8ucmVsc1BLAQItABQABgAIAAAAIQDEY5zNxQAAANwAAAAP&#10;AAAAAAAAAAAAAAAAAAcCAABkcnMvZG93bnJldi54bWxQSwUGAAAAAAMAAwC3AAAA+QIAAAAA&#10;" path="m12193,l,,,72e" filled="f" strokecolor="#c00000" strokeweight=".71964mm">
                  <v:path arrowok="t" o:connecttype="custom" o:connectlocs="12193,0;0,0;0,72" o:connectangles="0,0,0"/>
                </v:shape>
                <w10:wrap anchorx="page"/>
              </v:group>
            </w:pict>
          </mc:Fallback>
        </mc:AlternateContent>
      </w:r>
      <w:r w:rsidR="00E13ACB">
        <w:rPr>
          <w:u w:val="thick" w:color="000000"/>
        </w:rPr>
        <w:t>Thesis Proposal Requirements</w:t>
      </w:r>
    </w:p>
    <w:p w14:paraId="026DB254" w14:textId="77777777" w:rsidR="00E13ACB" w:rsidRDefault="00E13ACB">
      <w:pPr>
        <w:pStyle w:val="BodyText"/>
        <w:kinsoku w:val="0"/>
        <w:overflowPunct w:val="0"/>
        <w:spacing w:before="2"/>
        <w:rPr>
          <w:b/>
          <w:bCs/>
        </w:rPr>
      </w:pPr>
    </w:p>
    <w:p w14:paraId="455EE1C9" w14:textId="4BFCC861" w:rsidR="00E13ACB" w:rsidRDefault="00E13ACB">
      <w:pPr>
        <w:pStyle w:val="BodyText"/>
        <w:kinsoku w:val="0"/>
        <w:overflowPunct w:val="0"/>
        <w:spacing w:line="216" w:lineRule="auto"/>
        <w:ind w:left="1982" w:right="795"/>
        <w:jc w:val="both"/>
      </w:pPr>
      <w:r>
        <w:t xml:space="preserve">The MS Graduate Program in Biology does not </w:t>
      </w:r>
      <w:r w:rsidR="007B5694">
        <w:t xml:space="preserve">have </w:t>
      </w:r>
      <w:r w:rsidR="00550A00">
        <w:t>a precise</w:t>
      </w:r>
      <w:r w:rsidR="00550A00">
        <w:rPr>
          <w:spacing w:val="8"/>
        </w:rPr>
        <w:t xml:space="preserve">, </w:t>
      </w:r>
      <w:r w:rsidR="00CF623D">
        <w:rPr>
          <w:spacing w:val="8"/>
        </w:rPr>
        <w:t>required</w:t>
      </w:r>
      <w:r w:rsidR="00CF623D">
        <w:t xml:space="preserve"> </w:t>
      </w:r>
      <w:r w:rsidR="005E01FF">
        <w:t>written thesis proposal</w:t>
      </w:r>
      <w:r>
        <w:t xml:space="preserve"> format. Students should check with their advisor and Graduate Supervisory Committee </w:t>
      </w:r>
      <w:r w:rsidR="00550A00">
        <w:t xml:space="preserve">for </w:t>
      </w:r>
      <w:r w:rsidR="00CF623D">
        <w:t xml:space="preserve">the </w:t>
      </w:r>
      <w:r w:rsidR="005E01FF">
        <w:t>format best</w:t>
      </w:r>
      <w:r>
        <w:t xml:space="preserve"> suited to the particular discipline. Any format chosen should begin with a title page with the following: project title, student’s name, </w:t>
      </w:r>
      <w:r w:rsidR="007B5694">
        <w:t xml:space="preserve">and </w:t>
      </w:r>
      <w:r w:rsidR="00550A00">
        <w:t xml:space="preserve">committee member names </w:t>
      </w:r>
      <w:r w:rsidR="00CF623D">
        <w:t xml:space="preserve">and </w:t>
      </w:r>
      <w:r w:rsidR="005E01FF">
        <w:t>signature lines for</w:t>
      </w:r>
      <w:r>
        <w:t xml:space="preserve"> approval. Additional sections should include an abstract, introduction/background, objectives/research questions, proposed </w:t>
      </w:r>
      <w:r w:rsidR="005E01FF">
        <w:t>research,</w:t>
      </w:r>
      <w:r>
        <w:t xml:space="preserve"> and methods/procedures, expected results, and literature</w:t>
      </w:r>
      <w:r>
        <w:rPr>
          <w:spacing w:val="-6"/>
        </w:rPr>
        <w:t xml:space="preserve"> </w:t>
      </w:r>
      <w:r>
        <w:t>cited.</w:t>
      </w:r>
    </w:p>
    <w:p w14:paraId="6408A85F" w14:textId="77777777" w:rsidR="00E13ACB" w:rsidRDefault="00E13ACB">
      <w:pPr>
        <w:pStyle w:val="BodyText"/>
        <w:kinsoku w:val="0"/>
        <w:overflowPunct w:val="0"/>
        <w:spacing w:before="204" w:line="216" w:lineRule="auto"/>
        <w:ind w:left="1982" w:right="816"/>
        <w:jc w:val="both"/>
      </w:pPr>
      <w:r>
        <w:rPr>
          <w:spacing w:val="-5"/>
        </w:rPr>
        <w:t xml:space="preserve">Although </w:t>
      </w:r>
      <w:r>
        <w:t xml:space="preserve">the </w:t>
      </w:r>
      <w:r>
        <w:rPr>
          <w:spacing w:val="-6"/>
        </w:rPr>
        <w:t xml:space="preserve">Graduate College </w:t>
      </w:r>
      <w:r>
        <w:t xml:space="preserve">only </w:t>
      </w:r>
      <w:r>
        <w:rPr>
          <w:spacing w:val="-4"/>
        </w:rPr>
        <w:t xml:space="preserve">reviews </w:t>
      </w:r>
      <w:r>
        <w:rPr>
          <w:spacing w:val="-6"/>
        </w:rPr>
        <w:t xml:space="preserve">completed, </w:t>
      </w:r>
      <w:r>
        <w:rPr>
          <w:spacing w:val="-5"/>
        </w:rPr>
        <w:t xml:space="preserve">approved </w:t>
      </w:r>
      <w:r>
        <w:rPr>
          <w:spacing w:val="-4"/>
        </w:rPr>
        <w:t xml:space="preserve">theses, </w:t>
      </w:r>
      <w:r>
        <w:t xml:space="preserve">they do </w:t>
      </w:r>
      <w:r>
        <w:rPr>
          <w:spacing w:val="-3"/>
        </w:rPr>
        <w:t xml:space="preserve">have </w:t>
      </w:r>
      <w:r>
        <w:rPr>
          <w:spacing w:val="-4"/>
        </w:rPr>
        <w:t xml:space="preserve">some specific </w:t>
      </w:r>
      <w:r>
        <w:rPr>
          <w:spacing w:val="-5"/>
        </w:rPr>
        <w:t xml:space="preserve">formatting </w:t>
      </w:r>
      <w:r>
        <w:rPr>
          <w:spacing w:val="-6"/>
        </w:rPr>
        <w:t xml:space="preserve">requirements </w:t>
      </w:r>
      <w:r>
        <w:t xml:space="preserve">for the </w:t>
      </w:r>
      <w:r>
        <w:rPr>
          <w:spacing w:val="-4"/>
        </w:rPr>
        <w:t xml:space="preserve">layout. </w:t>
      </w:r>
      <w:r>
        <w:t xml:space="preserve">Thus, it is </w:t>
      </w:r>
      <w:r>
        <w:rPr>
          <w:spacing w:val="-6"/>
        </w:rPr>
        <w:t xml:space="preserve">advisable </w:t>
      </w:r>
      <w:r>
        <w:t xml:space="preserve">to </w:t>
      </w:r>
      <w:r>
        <w:rPr>
          <w:spacing w:val="-3"/>
        </w:rPr>
        <w:t xml:space="preserve">review </w:t>
      </w:r>
      <w:r>
        <w:rPr>
          <w:spacing w:val="-4"/>
        </w:rPr>
        <w:t xml:space="preserve">their </w:t>
      </w:r>
      <w:r>
        <w:rPr>
          <w:spacing w:val="-6"/>
        </w:rPr>
        <w:t xml:space="preserve">requirements. </w:t>
      </w:r>
      <w:r>
        <w:rPr>
          <w:spacing w:val="-3"/>
        </w:rPr>
        <w:t xml:space="preserve">Please </w:t>
      </w:r>
      <w:r>
        <w:t>see the link below:</w:t>
      </w:r>
    </w:p>
    <w:p w14:paraId="3B3038E0" w14:textId="173181DD" w:rsidR="00E13ACB" w:rsidRDefault="00E85CF6">
      <w:pPr>
        <w:pStyle w:val="BodyText"/>
        <w:kinsoku w:val="0"/>
        <w:overflowPunct w:val="0"/>
        <w:spacing w:before="165"/>
        <w:ind w:left="2038"/>
        <w:rPr>
          <w:b/>
          <w:bCs/>
          <w:color w:val="3F54FF"/>
        </w:rPr>
      </w:pPr>
      <w:r>
        <w:rPr>
          <w:noProof/>
        </w:rPr>
        <mc:AlternateContent>
          <mc:Choice Requires="wpg">
            <w:drawing>
              <wp:anchor distT="0" distB="0" distL="114300" distR="114300" simplePos="0" relativeHeight="251569664" behindDoc="0" locked="0" layoutInCell="0" allowOverlap="1" wp14:anchorId="0FE9A635" wp14:editId="15733FCC">
                <wp:simplePos x="0" y="0"/>
                <wp:positionH relativeFrom="page">
                  <wp:posOffset>-12065</wp:posOffset>
                </wp:positionH>
                <wp:positionV relativeFrom="paragraph">
                  <wp:posOffset>431800</wp:posOffset>
                </wp:positionV>
                <wp:extent cx="7796530" cy="70485"/>
                <wp:effectExtent l="0" t="0" r="0" b="0"/>
                <wp:wrapNone/>
                <wp:docPr id="161"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70485"/>
                          <a:chOff x="-19" y="680"/>
                          <a:chExt cx="12278" cy="111"/>
                        </a:xfrm>
                      </wpg:grpSpPr>
                      <pic:pic xmlns:pic="http://schemas.openxmlformats.org/drawingml/2006/picture">
                        <pic:nvPicPr>
                          <pic:cNvPr id="162" name="Picture 30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700"/>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309"/>
                        <wps:cNvSpPr>
                          <a:spLocks/>
                        </wps:cNvSpPr>
                        <wps:spPr bwMode="auto">
                          <a:xfrm>
                            <a:off x="0" y="771"/>
                            <a:ext cx="12238" cy="20"/>
                          </a:xfrm>
                          <a:custGeom>
                            <a:avLst/>
                            <a:gdLst>
                              <a:gd name="T0" fmla="*/ 0 w 12238"/>
                              <a:gd name="T1" fmla="*/ 0 h 20"/>
                              <a:gd name="T2" fmla="*/ 12238 w 12238"/>
                              <a:gd name="T3" fmla="*/ 0 h 20"/>
                            </a:gdLst>
                            <a:ahLst/>
                            <a:cxnLst>
                              <a:cxn ang="0">
                                <a:pos x="T0" y="T1"/>
                              </a:cxn>
                              <a:cxn ang="0">
                                <a:pos x="T2" y="T3"/>
                              </a:cxn>
                            </a:cxnLst>
                            <a:rect l="0" t="0" r="r" b="b"/>
                            <a:pathLst>
                              <a:path w="12238" h="20">
                                <a:moveTo>
                                  <a:pt x="0" y="0"/>
                                </a:moveTo>
                                <a:lnTo>
                                  <a:pt x="1223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10"/>
                        <wps:cNvSpPr>
                          <a:spLocks/>
                        </wps:cNvSpPr>
                        <wps:spPr bwMode="auto">
                          <a:xfrm>
                            <a:off x="0" y="701"/>
                            <a:ext cx="12238" cy="69"/>
                          </a:xfrm>
                          <a:custGeom>
                            <a:avLst/>
                            <a:gdLst>
                              <a:gd name="T0" fmla="*/ 12238 w 12238"/>
                              <a:gd name="T1" fmla="*/ 0 h 69"/>
                              <a:gd name="T2" fmla="*/ 0 w 12238"/>
                              <a:gd name="T3" fmla="*/ 0 h 69"/>
                              <a:gd name="T4" fmla="*/ 0 w 12238"/>
                              <a:gd name="T5" fmla="*/ 69 h 69"/>
                            </a:gdLst>
                            <a:ahLst/>
                            <a:cxnLst>
                              <a:cxn ang="0">
                                <a:pos x="T0" y="T1"/>
                              </a:cxn>
                              <a:cxn ang="0">
                                <a:pos x="T2" y="T3"/>
                              </a:cxn>
                              <a:cxn ang="0">
                                <a:pos x="T4" y="T5"/>
                              </a:cxn>
                            </a:cxnLst>
                            <a:rect l="0" t="0" r="r" b="b"/>
                            <a:pathLst>
                              <a:path w="12238" h="69">
                                <a:moveTo>
                                  <a:pt x="12238" y="0"/>
                                </a:moveTo>
                                <a:lnTo>
                                  <a:pt x="0" y="0"/>
                                </a:lnTo>
                                <a:lnTo>
                                  <a:pt x="0" y="69"/>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6EE24" id="Group 307" o:spid="_x0000_s1026" style="position:absolute;margin-left:-.95pt;margin-top:34pt;width:613.9pt;height:5.55pt;z-index:251569664;mso-position-horizontal-relative:page" coordorigin="-19,680" coordsize="1227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gXWiAQAAF0OAAAOAAAAZHJzL2Uyb0RvYy54bWzsV11v2zYUfR+w/0Do&#10;cUBiyUnsWIhTFEkTFOi2YM1+AE1RH6hEaiRtJf31O5eUHMWO27QdtpcVqEPyXl4ennvvkXTx5qGp&#10;2UYaW2m1jJLjOGJSCZ1VqlhGf97fHJ1HzDquMl5rJZfRo7TRm8uff7ro2lROdanrTBqGIMqmXbuM&#10;SufadDKxopQNt8e6lQrGXJuGO0xNMckM7xC9qSfTOJ5NOm2y1mghrcXqdTBGlz5+nkvhfs9zKx2r&#10;lxGwOf9r/O+KfieXFzwtDG/LSvQw+HegaHilcOg21DV3nK1NtReqqYTRVufuWOhmovO8EtLfAbdJ&#10;4p3b3Bq9bv1dirQr2i1NoHaHp+8OK37b3BlWZcjdLImY4g2S5M9lJ/Gc6OnaIoXXrWk/tncm3BHD&#10;D1p8sjBPdu00L4IzW3W/6gwB+dppT89DbhoKgYuzB5+Fx20W5INjAovz+WJ2doJkCdjm8en5WciS&#10;KJFK2nWULCIG2+y8z58o3/V7k+l0joqjnUmS0L4JT8OhHmgP7PKirUSK/z2lGO1R+vXSwy63NjLq&#10;gzSvitFw82ndHiH7LXfVqqor9+grGfwQKLW5qwTxTJNxdqZDdmCnY5Gfc7rg4Bd2cbqVzw1T+qrk&#10;qpBvbYs2ACEIMCwZo7tS8szSMrH0PIqfPkOyqqv2pqprSh6N+zujk3Yq8QXaQpVfa7FupHKhbY2s&#10;cX2tbFm1NmImlc1KogrN+8wD4qk14g/gBjiMnZFOlDTMAaJfR2q3Bo/4CSRdx6JcX1mB87ivpKEG&#10;UUenfQXOvGlbRiDYWHcrdcNoAMQA6Wubbz5YggvXwYUAK028+WvU6tkCHGnFQyew/RDYqeugh3ag&#10;GbM9or+p5T+WvJVASWHHRXUyFNWNkZJUFlW1oILoHYeWt+N+9yGChdy+hed5n9wRzyd9v053eRbr&#10;wDNxNnALgc3AMi0VWa9W90hU3tSQ7V8mLGYdQ/IQ1DP+5ITqHzmVLBw3DoMG23r4EIdCgbStY8yG&#10;UMjmFhsvQynwVDyoHi9GDO1IckfwW21Jywg8xOp+0Cp4kfWAMyCS84lvWe/ly+3pECrG3UediRge&#10;datACESHsHkEGLIOAuDpYuUyAidkaPRG3mvv4nZUGpd8stZq7NWHAb4hkcFO7YCTQl8Mp2NxnN5n&#10;PUKYpmcLqBtBsLquskF5rClWV7VhG47H+VVM/3oqnrnhsakyn3/SuHf92PGqDmOc7htvqN5Q7iud&#10;PUIxjEZTIyt4qcGg1OZzxDq8ICwj+9eak9zX7xXacZGckkQ4Pzk9m4M8ZsaW1djClUCoZeQiFAEN&#10;rxxm2LJuTVWUOCnx11X6LZ6VeeWFhPAFVGCPJlCEf00aTvelIfFsExBoyD8tDfFhaZh5SULWhteH&#10;ce28Whq+2NO78hCOPCQPB1VmVxr2w4DWkXgcEKuzkdNsAYnZMvCfSMxBPcJlSI/8Cxq1NIlX+Ntr&#10;zI/pEW79kh7tK80hTUJ/7ekR9f5Yt4LPluAfFK35/6L1omj5t298w/j66L+36CNpPPci9/RVePk3&#10;AAAA//8DAFBLAwQKAAAAAAAAACEAgfwNbqMWAACjFgAAFAAAAGRycy9tZWRpYS9pbWFnZTEucG5n&#10;iVBORw0KGgoAAAANSUhEUgAABMIAAAAHCAYAAADqHeG0AAAABmJLR0QA/wD/AP+gvaeTAAAACXBI&#10;WXMAAA7EAAAOxAGVKw4bAAAWQ0lEQVR4nN3cWWxUV57H8f+tvW7ti13eqsr7ArZZbCCkQ2gCCR0H&#10;SAhDDxLq0O7hJQ+8pKUIzWgidTQjZdR5GEbKtEYk3QlJ4570JJ1OsE0S0gFjwAaMsauMwRsYGy/Y&#10;5QW7Vtt156HudZ26dU7Vvd6Smbejrz46nFRZfvhJMcz6g0wwFGJGJn3Ma6ddzNWuCSY0N8fw+5Wu&#10;CcbhcFzF9RX01xb7FNc9sR7pON9I8I1dHiYnJ6cpmR/l+r1Yj3Zh3k/w0Z6fn3+d3y8T/OU18AUF&#10;BTfW2jfcxfuGu4gPhpjHOM/rxcXFN5P6aYKfFu4DSL+EeH5ft27drWX7znG87xwX5S92jjOlpaWt&#10;uC7EjxE82svLy2+L8Rs2bGjj9+8J/nux/g7B31k5X1FR4VqyfxLpf+N7pAvx40ivrKx04/pq+u86&#10;8P67jnFm+/btHavnxwh+TJS/QPAXOsaYHTt2dHLdQ/CeZN5N8G6+DzCvnXYx38b5aN+5c+ddMX7X&#10;rl33luxnCB7pu3fv7lqu/4bgvxHoJ7juGmP27t3bjeskX1VV1bNc/zXBf030jwn+MbNv375eMf7A&#10;gQN9Yv3o+EQY7efb4/2x9yP90KFD9zk/iXTUT5L8LMHPLs3Xtz9mDh8+/IDv65P4/sGhhWX5NoJv&#10;I/s5gj9y5Ei/EP/L911MXdtj5ujRow/5vi6Jv9fTNx8IhpgppKMe7ceOHRtYrq/F+Q8iPc5/kMDf&#10;HmWqq6sH4/ztUaI/fvz4ozb3nbkleW+kn+N7b4D55Qdu5hzPTyMd9dPeAFPN9tdff30I9dVJ/IkT&#10;J4bF+pu3WkORHmSqP3AzX7XyfbS/8cYbIz8m/+abb46K8SdPnnx8pakpiPYvMf5XbEf9E67fivVP&#10;vEHmV7+P9Dj/+8T+rbfeGhPq/3prlHn77bfH+f6vSfzfLjUEAsEQ88TH9ZFYj/R33nnHs1z/BcF/&#10;IdDP+ILMP/zezXzRMsK8++67E5yf4XwL2Z86dWry/LcX/Py+mv4vBP+XlhHmvffemxLjT58+PS3W&#10;nztX54vpNzH+D5H+4YcfPonxf3Azn2P8cbajftYf7ahHu1h/9uzZGTG+pqZm9rO//NWL9s9uDmP9&#10;ZzeH8f4Gzncwn93A+Q7R/n9YD8nGL7Q7HI6rycasZfprycYvnE80fqE9JyenKdn4hfUJxi9hHj+K&#10;5efnX082Hq2lLygouLEU30Dw/L7oE4xfQjx25AqFmOLi4ptr4S/xPWbkCoZCzLp1624tySPjDjrG&#10;8Xsyf5HXS0tLW3FdjA8EySNXeXn5bTF+w4YNbcnGL1H+DsEnGKeW4ysqKlzYMWsaPyoRPWGEInnS&#10;aFVZWeleC59ozEL79u3bO5KNUz+ETzR+oX3Hjh2dycYvrE8wfuF8onEK7Tt37rwrxu/ateveinjC&#10;yLV79+6uZGMW1rsI3iXMk0arvXv3dovxVVVVPUvxicYvvCePU2jft29frxh/4MCBPrH+6KmmMG78&#10;wo1ihw4duo/zkzMB5jXMaJXI40YuoieMVocPH35w9FRTONGYxfc///eLC/XthHGK1xd9gjErzp+6&#10;uIAbp3Cj1ZEjR/rF+KNHjz4U7X97YT7RmIX2Y8eODSzF197Ge35P7mNHgerq6sG//+2F+URjFtqP&#10;Hz/+6Of/Vj8n1uPHr/hRjORJo9jrr78+JMafOHFimORxo9iJEyeGX/2XL0KJxiO0v/HGGyOi/b+u&#10;nn/zzTdHD4nwJ0+efHzoN58GceMXbhRb9LixCTOKJfSYkeutt94aS+T5I9Tbb789fvg3fw7GjVMJ&#10;/Cv/XBNINGah/Z133vEsxfPHoyeE0YrkSSPXu+++OyHGnzp1avKVfzzjTzRm4XyisYnvD4rw7733&#10;3pQYf/r06Wmxfv/J933Y8QsZxbxs//DDD5/sP/m+73Ne549iqD+A8bO+2NEqqffj/dmzZ2fE+Jqa&#10;mtmXfv07Lzd+8T2/19TUzO7/9e+83JgV52+I8R2ivOSlciukGxXgDy1AbfsEDE2FQK2QwEvlVsjg&#10;dQDA9tX1QVDLcT6I9Y8I/lECr+K8ieBNIj16/2QQVHIK2zmfaVRAAOlq1vP7ynkJ0sMEHxbsswie&#10;3xfvN0X7IHo/r5O8SqxXIH6O4OeE+yy+5/57V8wrCV65ZD9A8AMi/eBkEJQC3hMkvCeI8XaC5/ek&#10;3kzw5rXzAwQ/kMjLxHnlSnvk8xyYQDyvc95hxnt+x/sAwQeSevT9DxHP78m8g+D5neQVybxFCSHc&#10;/bzOeadFCaF5xLO/z/n9B/OyJN4c7f0exPM67v4YbxHmFT+wzyZ4fo96FcGrRHkn0h/EvD+2J/K7&#10;y6yQbcV7fgcA2MP6Ob7H9ES+SoyXRnwO2+tQXx7tqH+J4F8oskIO+znUtU/Ag3HE8zrnuc+hrn0C&#10;7iOe3wEAXiiM/Ls4z++CvUuAL8f754qNcV0upaAqoVci3Y/42M753BS853eil7H3p6ggtBDpfazf&#10;VWyM63L25wfnnykwiPa5KSoILTBRL5VAVZk1ri96qwrmuD7GeUtcF+rrUV8ozj+bb4K8lNgul1JQ&#10;VWaJ60vyeSbIRXov4vl9KX6HSP9UnjHmnb2E98f41Nguk1LwYpklrif0peJ9fqo6zm/LM8T1hD5X&#10;C3kp0d7z2A8yCfseXl+qz09VwzzS5ZLoe+YFeBnfuxGfR/BleF/h1MV1vj/P8wW8znl+599/3j0B&#10;3YT7uxN5KeLDBB8W5ivtesi3ETzb63m+wKZCum/x54ffAQAq7HooSEX6qA+kUgp+VmqJ60QvWTm/&#10;ya6NfC9s74rxsR0AYINdCwU2greJ8eaEfgHpMgkFsnDfRW9TH8BsiIE/Xx+FvhITZFuUAADQ1Afg&#10;DTHwKdv9fn+A82gX5gE+vT6C8dHu9/v9fN9bYoIcjO9FfDPB87vP5wsI9sUEX2yCHKtw31NsglyM&#10;7yk2wczMTNz7hXpfCOC/MR7tP1Z/He1FJshNiXh+F+ufPHki2HdH7g/wfXeRCfJWzi++xx8C+BPG&#10;o32l/Q2kd0U+n0C476KX3/NXyE9NTflF3h/n7xWZoADj7wn0gXmAmqZI574vfhflC41QkKqK94VG&#10;mJyc9IX7LnpvIv1uoREKWc/vq+2np6f9PyY/OTm56IPzAGebRuBugREKbVGP9mS+Bek/QTy/i/FP&#10;FxihCOOfLjCCx+NZsr+6AHD2WrxHO85vLzBCMcZv/xH68fFxf7jvovdWH8C1xW6AYpsaAAD4Heef&#10;KjBACcY/tQZ+dHTUF+fzDVCShvH5q+ibRuCpPAMMDw/HerZzvrUPoJnt2/IMMDQ05Av3XfRy/Y8C&#10;vHr0hq91NLYn8sqR697WUYri+tZcA6xLj/dbc1ffP3r0yKccvu5tHRHmR0ZG/PRku6+1wSXYy0Zv&#10;em83uCTXMf52H8D1pF4P69LpGF/TNAJbcvUwPDwc47mO9Tl6GBoaivc5eliXwfreeK/yuH23G7oF&#10;+cHBQb90pNV7u6FbmtiPwpYcHcZH+lJ9Wy/AjTBAzbVRqMzRwcOHD31Pj7R62xq6pWhfT/ADAwO+&#10;bZ4OX1tDf9Rn62B9JsZnR/ym4VZvW0O/TJS/HPUV2TooxfiKbB309/f7SkX43t5eb3Fxq1qcd6vb&#10;Lg8J8j09PT6n87ay7fKQnOubs3VQhvGbEd9+eUh+E+PbewFuivS3wgBnr43Cpmwt3L1715uZmalo&#10;vzwkvxUG+OO1UdicrYWyTA3Wd3d3e9PT0+Xtlz1zaI/zTaOwyamF3t5eX4xvGoWNTi2UY/xG1lut&#10;Vln7Zc/cLSZyf5xH+v2uLl+lXi8V7O/c8VbStESsdzXOzrdivKsXAO1DnZ2+MpmMcjXOzt9mIp8n&#10;36N9qLPTVwIAq+ZdLm9JyTxD9D2xfqTjtreoyB92NQYWhPixuy5ffj7P27VQbsd4uxbGulw+h2N6&#10;wd0YWGjDeHcPANqn7rt96eme+aS+aRQ2Zmlh6v4tb3p6+pxIr3A3LoSjXQPldi3GayA40ukzGo0y&#10;d+NCuA3Y+/ke6cGRTp9Wq5W6r0T9hiwNbMD4DVkaCIn3XjE+PN7tValUko4r9Uw7xnf0ALQvw8NE&#10;rw8AoOOKTLR3AcAniJd6Hbv/KcWgphwWDbU1z0SlGNSUf15CfXx9nEoxqCk70r/88stHjy1PZfG7&#10;ME8jXkp9fH2M4necTyX41CX4r776amjUvC2T6PVqym7FeF7/sfkAwZ87d2541Lwtg+StehVlt2ri&#10;PL+L9gtS6uNmgd5I8Ebxvq6ubmTYuCVdiLcZ1VRtbW2ct62gr6urGxkyVMb54IKUOpPAW3R4z+/1&#10;9fWjQ4bKtP+r/vz5848HdZttZp2KcrA9DfH8/vXXX49hfTjqud8/rF+8H+3JvZLglWvqv/3227EB&#10;7aZUof6bb74Ze6jZKNqbdMrF3/+o5/dFr1FiP39+v3Dhwng/vSHFpFEufu9pJjUVQjzaxfrvvvvO&#10;80BdLtobkXemm9RUKCyjzjSPUfzOeuuyPSOjzjSRvYHg+f3ixYsTfcpSi1D//fffr4ifY2TURwTf&#10;q1jP8zTB01ifQfAZJpq6fPnyZLesxEz0dGy/dOlSxNOr6/W0knJiPL9funRp8l4412TQ0YJ8Q0PD&#10;1L1wrjGRd1g11BbUMxGPez/OdzG5Rh17P9fnQEZ91DxG6dj3cL2xsXHq7kK2UaelKWcK282IVytj&#10;emNj49SdebtBr9VKhPgrV65Md8xlrZq/evXqdEcoUy/G311wGPRajcSZol3s84teQaH96tWr03eC&#10;GXqDTof3qljf3Nw84/an6Uhey/NNTU1P3P40nX4F/JnmMUqDeU9HIF2Ud3mtWr3BIM2O8+MUrZJT&#10;2UI8JaPONMX6TDNNtbS0zLbNmDWoz+R88zhFK2P9jRs3ZtpmzRq9DvEWmlqgZNRHzeMUrUC8JeLd&#10;/hStGH/Ha9Fo9Uael1MfNY9Rap5vaWmZ7Zg100J9a2ur1z1jwvozK+T578ki+CzWt03r1HqjWYb3&#10;MkE+jHhnipaqzDNRWRYN5Xa7fbcmaJXeaJY5F72G6F0ul6/Fo1bp2PsreV7FvqcyN9Lb29t9LR5a&#10;pTOaZGgPU3Lq4+YxSonxt6d08V6C95H3a8heHus7Ozv9LaNyhc5kXTV/Y1iq0JmsMifBOwn3o52R&#10;RD5PsV7Oe8+9e/cCzUMg15pT5dkCfHd3d/DaYFgm1Hd1dQWuDYZlWlOqPDuV7VbEy2QU2ru6ugLX&#10;hym5UN/T0xNsesQIvv/BgwehKw+DUp0pbVkeCL6/vz/UcN8n0ZnSop+PVUOBVE6daWJ9Sqxv7A9I&#10;tcY0eQ57jx3xMqmMQvtS/OVer0RrTlfw/SdNY5SU5wcGBkKXumcoof7Ro0dzF7ueUBqCl/D84ODg&#10;XGOvV5Rv6J4GrSUzxlNSOSWrPnKQ3pqjA7NGBufdk8CdFTnRM9fVarVqlb064rVg1sjZHjlHfGzn&#10;/JYcLVjYzp0VOdEz12maVq2Jz9aCRct29qzIiZ65rtPp1Jy3auVQz3Yr4tGeyMsxXqvVqvBeAfKc&#10;icVzvXsCc3+0L8lnk31lthZS2M6d5dnRM9eX4FVYr0O8TgH1LoxH+gp6NcnLEnmnFlL0bGfPsuzo&#10;mevc90vyFU4tpLK9wqkFvV6vqj5ykOb31BXyRqNRzXmbXgF1bLchHu16vV6U5z5/rHeuvTeZTHT1&#10;kYP0ZqcW0tjOnWXO6JnrYr3BYFCviXdoIc3AdvYsc0bPXBfrTSYT6zWQZlCyPXKWOqNnrifzmxwa&#10;SGf7JocGjEajqvrIQZrf01fIWywW9VJ9hkEJtWzPMChB6oiea3HeqITadtYYEY90k8mkEuPF3p/I&#10;SzDearWqq48cpDfaNZBpinTuLHFEz1wX643G/1CJu/8/Rd1vs/0XfWy1/WtHNEJ9Wtpp9S8S+A12&#10;DWSxfYNdAxkZH9BHf3FEw+9ZCfwrr+6nny5OpeK8HefP0Pte3U9vL06l7CYlnGO7HfFoz8g4Q+87&#10;9IpGqE9PP6MW4mvbJ6DcroHMzE/oqr97RbO9KN5L7RGD+rS0T9R79/2MfqbcIbGb2Z6lAbuZ9eyZ&#10;65z/SblD4mB7WZYGHObIe7gz19PSPlHvfWWfRqi32WpUe4R41wSUZWogI+NT9S6Sd0QM3+/Yt4fe&#10;ublQinaSz8r6XL193x565+YCqcOsYjsNDrOK9ZEz17OyPldvf/lFzbK9RQUS+wSUZtLgtKigtj1y&#10;zsj4Qr3t5Rc1z24ukKLdSfB2+1d0+Yu76T3b1sv4nkrq1VDb7mGNGih79Mx1u/0rurzqec2eretl&#10;2VY1nGv3QGkGDdlW1rNnrjud5+mS55P72nYPrM+gIefCBbrguec1e7bEe4k9Yvg+7yc/pV94ZqMc&#10;7SSff+kS7dgq1j+vef6ZjfIctq/LoCGH9dyZ64k8hfF5V67QOzaL8Neu0VtLn6WrfrpNIdzvWBmf&#10;Fe8LW1roisJnBPuitjb/ptynNC+K8KX2TfT+Pc8qc1MivSSdhtyUiOfOXC/p7AwU29YvyeelRH7e&#10;StJpyEtRA2RFz+fEepcHStJoWN/dHSy0FtH7d2O8PWJQX/bgQcipcqgOVj2nQnteSuT7KmbPta7I&#10;me+5nshnqxyql6ueU+WzvSiNhnzWc2eulw4OzmXKMpRxPhXxqZHPsyiNhvLHj+dtYavi5arnVGhP&#10;5K0hg/zVA3vVfA8YPzk5uWDIo2WvHnhBnZ9Ks10N+ak0QFb0zPVFv/8Fdb6N7TY15NtYz565LtZ7&#10;vd6wIU8mFep9Ph+jyJinDr+6ny5ge6FNDQWs585c9/l8jCxtnvr5GvhCGw3n2F5oo0H2UrkZ5FIK&#10;Jr3zUNs+DnaTEjJNSuD3LFPkfyfC9VXxPq4rINOkwnaczzQpIAvjMwX6Ka4bYz3ahfmFqDersB3n&#10;Mwg+4/+pTzcowI7x6QbESyiY9mM8rwvyAYIPCPcyCQVP2J6GeH5fEa+Xg92C8Xq5KG8jeJteDg4B&#10;fobgZ1bYpxJ8qlivI3jd6nunEB+M9BS+R7oQP0vws8vxVuHeqsV7qzaRV6+AlxG8DLJFeAvBW3je&#10;S/DeZF5D8Bq+D0Nt+ziY43y0r6kPEXwouc9JEe5NBG8S6H1cp2M92lfTGwneSPRSgpeumM9N4g06&#10;1WI3qON9nSvSAQCqWO9HOur9JD9H8HPifa1rHHScL4v1etZXEfzzZWawWVUxPTdVhFdJIQ/nVWSf&#10;v0xf1z4OWiXeazlfhve7SszgtKoggHTUB7BejXQb5KfSGG/Deg3OuyI9zrsSeEUq3itSoSCB31lo&#10;hNyl+PlIp/l+Pgx1Lg/QCknUp6ghiPQCW9QH58NQT/D1BF/n8oCa8wV4/yLBP1OoZz0DdS4PqOR8&#10;H+1L9Xk8X/gD+qfzY70S4+vZjvoQ12WxPjTPQL070uO8e+W8gvXbeV6RxG/LjfxNsdAC1ykoSkM8&#10;0lfCywleLtDPLTBw3uUBuYT1OcjfRHN7QC5lfSneb8nVLXquF6XR8DPE17s8IMN4rifylbmRvynG&#10;damEgmKMl66Rr3BqYz2F8e5Ij3p6sUsoKxSnaWL8ebYvehvN/g0y1qdHPdrXwm9y6qEQ8RRlgRKM&#10;pygL3gPOTwAFZoyPdDEeWP+/hL8d11FaiPEAAAAASUVORK5CYIJQSwMEFAAGAAgAAAAhAJVtyPDg&#10;AAAACQEAAA8AAABkcnMvZG93bnJldi54bWxMj0FrwkAQhe+F/odlCr3pJilajZmISNuTFKqF4m3N&#10;jkkwOxuyaxL/fddTe5z3Hm++l61H04ieOldbRoinEQjiwuqaS4Tvw/tkAcJ5xVo1lgnhRg7W+eND&#10;plJtB/6ifu9LEUrYpQqh8r5NpXRFRUa5qW2Jg3e2nVE+nF0pdaeGUG4amUTRXBpVc/hQqZa2FRWX&#10;/dUgfAxq2LzEb/3uct7ejofZ588uJsTnp3GzAuFp9H9huOMHdMgD08leWTvRIEziZUgizBdh0t1P&#10;kllQTgivyxhknsn/C/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oSBdaIBAAAXQ4AAA4AAAAAAAAAAAAAAAAAOgIAAGRycy9lMm9Eb2MueG1sUEsBAi0ACgAA&#10;AAAAAAAhAIH8DW6jFgAAoxYAABQAAAAAAAAAAAAAAAAA7gYAAGRycy9tZWRpYS9pbWFnZTEucG5n&#10;UEsBAi0AFAAGAAgAAAAhAJVtyPDgAAAACQEAAA8AAAAAAAAAAAAAAAAAwx0AAGRycy9kb3ducmV2&#10;LnhtbFBLAQItABQABgAIAAAAIQCqJg6+vAAAACEBAAAZAAAAAAAAAAAAAAAAANAeAABkcnMvX3Jl&#10;bHMvZTJvRG9jLnhtbC5yZWxzUEsFBgAAAAAGAAYAfAEAAMMfAAAAAA==&#10;" o:allowincell="f">
                <v:shape id="Picture 308" o:spid="_x0000_s1027" type="#_x0000_t75" style="position:absolute;top:700;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cwQAAANwAAAAPAAAAZHJzL2Rvd25yZXYueG1sRE9Li8Iw&#10;EL4L+x/CLHjTVIWuVKMsC4KoFx+wexybsSk2k9JEW/+9EYS9zcf3nPmys5W4U+NLxwpGwwQEce50&#10;yYWC03E1mILwAVlj5ZgUPMjDcvHRm2OmXct7uh9CIWII+wwVmBDqTEqfG7Loh64mjtzFNRZDhE0h&#10;dYNtDLeVHCdJKi2WHBsM1vRjKL8eblZBu6eT36Z/v9vJyBVr2n1tWnNWqv/Zfc9ABOrCv/jtXus4&#10;Px3D65l4gVw8AQAA//8DAFBLAQItABQABgAIAAAAIQDb4fbL7gAAAIUBAAATAAAAAAAAAAAAAAAA&#10;AAAAAABbQ29udGVudF9UeXBlc10ueG1sUEsBAi0AFAAGAAgAAAAhAFr0LFu/AAAAFQEAAAsAAAAA&#10;AAAAAAAAAAAAHwEAAF9yZWxzLy5yZWxzUEsBAi0AFAAGAAgAAAAhAL7BoFzBAAAA3AAAAA8AAAAA&#10;AAAAAAAAAAAABwIAAGRycy9kb3ducmV2LnhtbFBLBQYAAAAAAwADALcAAAD1AgAAAAA=&#10;">
                  <v:imagedata r:id="rId184" o:title=""/>
                </v:shape>
                <v:shape id="Freeform 309" o:spid="_x0000_s1028" style="position:absolute;top:771;width:12238;height:20;visibility:visible;mso-wrap-style:square;v-text-anchor:top" coordsize="122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PwwAAANwAAAAPAAAAZHJzL2Rvd25yZXYueG1sRE9LTwIx&#10;EL6b+B+aIeEmXTRBWClEjAQPHlge93E77q6207Uty/rvKYmJt/nyPWe+7K0RHfnQOFYwHmUgiEun&#10;G64UHPbruymIEJE1Gsek4JcCLBe3N3PMtTtzQd0uViKFcMhRQR1jm0sZyposhpFriRP36bzFmKCv&#10;pPZ4TuHWyPssm0iLDaeGGlt6qan83p2sAmPp62NqVsXx9WfTzLbvj0W38koNB/3zE4hIffwX/7nf&#10;dJo/eYDrM+kCubgAAAD//wMAUEsBAi0AFAAGAAgAAAAhANvh9svuAAAAhQEAABMAAAAAAAAAAAAA&#10;AAAAAAAAAFtDb250ZW50X1R5cGVzXS54bWxQSwECLQAUAAYACAAAACEAWvQsW78AAAAVAQAACwAA&#10;AAAAAAAAAAAAAAAfAQAAX3JlbHMvLnJlbHNQSwECLQAUAAYACAAAACEAvmImT8MAAADcAAAADwAA&#10;AAAAAAAAAAAAAAAHAgAAZHJzL2Rvd25yZXYueG1sUEsFBgAAAAADAAMAtwAAAPcCAAAAAA==&#10;" path="m,l12238,e" filled="f" strokecolor="#c00000" strokeweight="2.04pt">
                  <v:path arrowok="t" o:connecttype="custom" o:connectlocs="0,0;12238,0" o:connectangles="0,0"/>
                </v:shape>
                <v:shape id="Freeform 310" o:spid="_x0000_s1029" style="position:absolute;top:701;width:12238;height:69;visibility:visible;mso-wrap-style:square;v-text-anchor:top" coordsize="122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xKwQAAANwAAAAPAAAAZHJzL2Rvd25yZXYueG1sRE9La8JA&#10;EL4L/odlBG91Y/EZXSUtFuzJN16H7JjEZmdDdqvx37uFgrf5+J4zXzamFDeqXWFZQb8XgSBOrS44&#10;U3A8fL1NQDiPrLG0TAoe5GC5aLfmGGt75x3d9j4TIYRdjApy76tYSpfmZND1bEUcuIutDfoA60zq&#10;Gu8h3JTyPYpG0mDBoSHHij5zSn/2v0bBuJmeT9GAPlbF5ngaJknG39etUt1Ok8xAeGr8S/zvXusw&#10;fzSAv2fCBXLxBAAA//8DAFBLAQItABQABgAIAAAAIQDb4fbL7gAAAIUBAAATAAAAAAAAAAAAAAAA&#10;AAAAAABbQ29udGVudF9UeXBlc10ueG1sUEsBAi0AFAAGAAgAAAAhAFr0LFu/AAAAFQEAAAsAAAAA&#10;AAAAAAAAAAAAHwEAAF9yZWxzLy5yZWxzUEsBAi0AFAAGAAgAAAAhAA/NTErBAAAA3AAAAA8AAAAA&#10;AAAAAAAAAAAABwIAAGRycy9kb3ducmV2LnhtbFBLBQYAAAAAAwADALcAAAD1AgAAAAA=&#10;" path="m12238,l,,,69e" filled="f" strokecolor="#c00000" strokeweight=".71964mm">
                  <v:path arrowok="t" o:connecttype="custom" o:connectlocs="12238,0;0,0;0,69" o:connectangles="0,0,0"/>
                </v:shape>
                <w10:wrap anchorx="page"/>
              </v:group>
            </w:pict>
          </mc:Fallback>
        </mc:AlternateContent>
      </w:r>
      <w:hyperlink r:id="rId185" w:history="1">
        <w:r w:rsidR="00E13ACB">
          <w:rPr>
            <w:b/>
            <w:bCs/>
            <w:color w:val="3F54FF"/>
            <w:u w:val="single"/>
          </w:rPr>
          <w:t>http://www.fau.edu/graduate/forms-and-procedures/degree-completion/thesis-and-dissertation/index.php</w:t>
        </w:r>
      </w:hyperlink>
    </w:p>
    <w:p w14:paraId="4402C696" w14:textId="77777777" w:rsidR="00E13ACB" w:rsidRDefault="00E13ACB">
      <w:pPr>
        <w:pStyle w:val="BodyText"/>
        <w:kinsoku w:val="0"/>
        <w:overflowPunct w:val="0"/>
        <w:rPr>
          <w:b/>
          <w:bCs/>
          <w:sz w:val="24"/>
          <w:szCs w:val="24"/>
        </w:rPr>
      </w:pPr>
    </w:p>
    <w:p w14:paraId="398940D5" w14:textId="77777777" w:rsidR="00E13ACB" w:rsidRDefault="00E13ACB">
      <w:pPr>
        <w:pStyle w:val="BodyText"/>
        <w:kinsoku w:val="0"/>
        <w:overflowPunct w:val="0"/>
        <w:spacing w:before="6"/>
        <w:rPr>
          <w:b/>
          <w:bCs/>
          <w:sz w:val="29"/>
          <w:szCs w:val="29"/>
        </w:rPr>
      </w:pPr>
    </w:p>
    <w:p w14:paraId="61890B23" w14:textId="77777777" w:rsidR="00E13ACB" w:rsidRDefault="00E13ACB">
      <w:pPr>
        <w:pStyle w:val="BodyText"/>
        <w:kinsoku w:val="0"/>
        <w:overflowPunct w:val="0"/>
        <w:ind w:left="1898"/>
        <w:rPr>
          <w:b/>
          <w:bCs/>
        </w:rPr>
      </w:pPr>
      <w:r>
        <w:rPr>
          <w:b/>
          <w:bCs/>
          <w:u w:val="thick" w:color="000000"/>
        </w:rPr>
        <w:t>Thesis Proposal Procedures</w:t>
      </w:r>
    </w:p>
    <w:p w14:paraId="617D1CCC" w14:textId="77777777" w:rsidR="00E13ACB" w:rsidRDefault="00E13ACB" w:rsidP="00461DDB">
      <w:pPr>
        <w:pStyle w:val="ListParagraph"/>
        <w:numPr>
          <w:ilvl w:val="0"/>
          <w:numId w:val="16"/>
        </w:numPr>
        <w:tabs>
          <w:tab w:val="left" w:pos="2806"/>
        </w:tabs>
        <w:kinsoku w:val="0"/>
        <w:overflowPunct w:val="0"/>
        <w:spacing w:before="76"/>
        <w:ind w:right="1300" w:hanging="315"/>
        <w:rPr>
          <w:color w:val="000000"/>
          <w:sz w:val="22"/>
          <w:szCs w:val="22"/>
        </w:rPr>
      </w:pPr>
      <w:r>
        <w:tab/>
      </w:r>
      <w:r>
        <w:rPr>
          <w:sz w:val="22"/>
          <w:szCs w:val="22"/>
        </w:rPr>
        <w:t>Send completed 1</w:t>
      </w:r>
      <w:r>
        <w:rPr>
          <w:position w:val="8"/>
          <w:sz w:val="14"/>
          <w:szCs w:val="14"/>
        </w:rPr>
        <w:t xml:space="preserve">st </w:t>
      </w:r>
      <w:r>
        <w:rPr>
          <w:sz w:val="22"/>
          <w:szCs w:val="22"/>
        </w:rPr>
        <w:t xml:space="preserve">draft of proposal to Chair of your Graduate Supervisory Committee for edits and final approval. </w:t>
      </w:r>
      <w:r w:rsidRPr="00BF2136">
        <w:rPr>
          <w:b/>
          <w:bCs/>
          <w:color w:val="C00000"/>
          <w:sz w:val="22"/>
          <w:szCs w:val="22"/>
        </w:rPr>
        <w:t xml:space="preserve">Please allow at least 2 months to work with your Chair, </w:t>
      </w:r>
      <w:r>
        <w:rPr>
          <w:color w:val="000000"/>
          <w:sz w:val="22"/>
          <w:szCs w:val="22"/>
        </w:rPr>
        <w:t>as developing</w:t>
      </w:r>
      <w:r>
        <w:rPr>
          <w:color w:val="000000"/>
          <w:spacing w:val="-29"/>
          <w:sz w:val="22"/>
          <w:szCs w:val="22"/>
        </w:rPr>
        <w:t xml:space="preserve"> </w:t>
      </w:r>
      <w:r>
        <w:rPr>
          <w:color w:val="000000"/>
          <w:sz w:val="22"/>
          <w:szCs w:val="22"/>
        </w:rPr>
        <w:t>an</w:t>
      </w:r>
      <w:r>
        <w:rPr>
          <w:color w:val="000000"/>
          <w:spacing w:val="-3"/>
          <w:sz w:val="22"/>
          <w:szCs w:val="22"/>
        </w:rPr>
        <w:t xml:space="preserve"> </w:t>
      </w:r>
      <w:r>
        <w:rPr>
          <w:color w:val="000000"/>
          <w:sz w:val="22"/>
          <w:szCs w:val="22"/>
        </w:rPr>
        <w:t>approved</w:t>
      </w:r>
      <w:r>
        <w:rPr>
          <w:color w:val="000000"/>
          <w:spacing w:val="33"/>
          <w:sz w:val="22"/>
          <w:szCs w:val="22"/>
        </w:rPr>
        <w:t xml:space="preserve"> </w:t>
      </w:r>
      <w:r>
        <w:rPr>
          <w:color w:val="000000"/>
          <w:sz w:val="22"/>
          <w:szCs w:val="22"/>
        </w:rPr>
        <w:t>draft</w:t>
      </w:r>
      <w:r>
        <w:rPr>
          <w:color w:val="000000"/>
          <w:spacing w:val="-30"/>
          <w:sz w:val="22"/>
          <w:szCs w:val="22"/>
        </w:rPr>
        <w:t xml:space="preserve"> </w:t>
      </w:r>
      <w:r>
        <w:rPr>
          <w:color w:val="000000"/>
          <w:spacing w:val="-3"/>
          <w:sz w:val="22"/>
          <w:szCs w:val="22"/>
        </w:rPr>
        <w:t>at</w:t>
      </w:r>
      <w:r>
        <w:rPr>
          <w:color w:val="000000"/>
          <w:spacing w:val="-17"/>
          <w:sz w:val="22"/>
          <w:szCs w:val="22"/>
        </w:rPr>
        <w:t xml:space="preserve"> </w:t>
      </w:r>
      <w:r>
        <w:rPr>
          <w:color w:val="000000"/>
          <w:sz w:val="22"/>
          <w:szCs w:val="22"/>
        </w:rPr>
        <w:t>this</w:t>
      </w:r>
      <w:r>
        <w:rPr>
          <w:color w:val="000000"/>
          <w:spacing w:val="-29"/>
          <w:sz w:val="22"/>
          <w:szCs w:val="22"/>
        </w:rPr>
        <w:t xml:space="preserve"> </w:t>
      </w:r>
      <w:r>
        <w:rPr>
          <w:color w:val="000000"/>
          <w:sz w:val="22"/>
          <w:szCs w:val="22"/>
        </w:rPr>
        <w:t>point</w:t>
      </w:r>
      <w:r>
        <w:rPr>
          <w:color w:val="000000"/>
          <w:spacing w:val="-27"/>
          <w:sz w:val="22"/>
          <w:szCs w:val="22"/>
        </w:rPr>
        <w:t xml:space="preserve"> </w:t>
      </w:r>
      <w:r>
        <w:rPr>
          <w:color w:val="000000"/>
          <w:sz w:val="22"/>
          <w:szCs w:val="22"/>
        </w:rPr>
        <w:t>in</w:t>
      </w:r>
      <w:r>
        <w:rPr>
          <w:color w:val="000000"/>
          <w:spacing w:val="-24"/>
          <w:sz w:val="22"/>
          <w:szCs w:val="22"/>
        </w:rPr>
        <w:t xml:space="preserve"> </w:t>
      </w:r>
      <w:r>
        <w:rPr>
          <w:color w:val="000000"/>
          <w:sz w:val="22"/>
          <w:szCs w:val="22"/>
        </w:rPr>
        <w:t>the</w:t>
      </w:r>
      <w:r>
        <w:rPr>
          <w:color w:val="000000"/>
          <w:spacing w:val="-21"/>
          <w:sz w:val="22"/>
          <w:szCs w:val="22"/>
        </w:rPr>
        <w:t xml:space="preserve"> </w:t>
      </w:r>
      <w:r>
        <w:rPr>
          <w:color w:val="000000"/>
          <w:sz w:val="22"/>
          <w:szCs w:val="22"/>
        </w:rPr>
        <w:t>process</w:t>
      </w:r>
      <w:r>
        <w:rPr>
          <w:color w:val="000000"/>
          <w:spacing w:val="-38"/>
          <w:sz w:val="22"/>
          <w:szCs w:val="22"/>
        </w:rPr>
        <w:t xml:space="preserve"> </w:t>
      </w:r>
      <w:r>
        <w:rPr>
          <w:color w:val="000000"/>
          <w:spacing w:val="-4"/>
          <w:sz w:val="22"/>
          <w:szCs w:val="22"/>
        </w:rPr>
        <w:t>can</w:t>
      </w:r>
      <w:r>
        <w:rPr>
          <w:color w:val="000000"/>
          <w:spacing w:val="-29"/>
          <w:sz w:val="22"/>
          <w:szCs w:val="22"/>
        </w:rPr>
        <w:t xml:space="preserve"> </w:t>
      </w:r>
      <w:r>
        <w:rPr>
          <w:color w:val="000000"/>
          <w:sz w:val="22"/>
          <w:szCs w:val="22"/>
        </w:rPr>
        <w:t>be</w:t>
      </w:r>
      <w:r>
        <w:rPr>
          <w:color w:val="000000"/>
          <w:spacing w:val="-21"/>
          <w:sz w:val="22"/>
          <w:szCs w:val="22"/>
        </w:rPr>
        <w:t xml:space="preserve"> </w:t>
      </w:r>
      <w:r>
        <w:rPr>
          <w:color w:val="000000"/>
          <w:sz w:val="22"/>
          <w:szCs w:val="22"/>
        </w:rPr>
        <w:t>tedious</w:t>
      </w:r>
      <w:r>
        <w:rPr>
          <w:color w:val="000000"/>
          <w:spacing w:val="-31"/>
          <w:sz w:val="22"/>
          <w:szCs w:val="22"/>
        </w:rPr>
        <w:t xml:space="preserve"> </w:t>
      </w:r>
      <w:r>
        <w:rPr>
          <w:color w:val="000000"/>
          <w:sz w:val="22"/>
          <w:szCs w:val="22"/>
        </w:rPr>
        <w:t>and</w:t>
      </w:r>
      <w:r>
        <w:rPr>
          <w:color w:val="000000"/>
          <w:spacing w:val="-28"/>
          <w:sz w:val="22"/>
          <w:szCs w:val="22"/>
        </w:rPr>
        <w:t xml:space="preserve"> </w:t>
      </w:r>
      <w:r>
        <w:rPr>
          <w:color w:val="000000"/>
          <w:sz w:val="22"/>
          <w:szCs w:val="22"/>
        </w:rPr>
        <w:t>protracted.</w:t>
      </w:r>
    </w:p>
    <w:p w14:paraId="17C6AB35" w14:textId="77777777" w:rsidR="00E13ACB" w:rsidRDefault="00E13ACB">
      <w:pPr>
        <w:pStyle w:val="BodyText"/>
        <w:kinsoku w:val="0"/>
        <w:overflowPunct w:val="0"/>
        <w:spacing w:before="1"/>
      </w:pPr>
    </w:p>
    <w:p w14:paraId="3BA2D5B7" w14:textId="55929C55" w:rsidR="00E13ACB" w:rsidRPr="00BF2136" w:rsidRDefault="00E13ACB" w:rsidP="00461DDB">
      <w:pPr>
        <w:pStyle w:val="ListParagraph"/>
        <w:numPr>
          <w:ilvl w:val="0"/>
          <w:numId w:val="16"/>
        </w:numPr>
        <w:tabs>
          <w:tab w:val="left" w:pos="2806"/>
        </w:tabs>
        <w:kinsoku w:val="0"/>
        <w:overflowPunct w:val="0"/>
        <w:spacing w:line="247" w:lineRule="auto"/>
        <w:ind w:right="1018" w:hanging="315"/>
        <w:rPr>
          <w:b/>
          <w:bCs/>
          <w:color w:val="C00000"/>
          <w:sz w:val="22"/>
          <w:szCs w:val="22"/>
        </w:rPr>
      </w:pPr>
      <w:r>
        <w:tab/>
      </w:r>
      <w:r>
        <w:rPr>
          <w:sz w:val="22"/>
          <w:szCs w:val="22"/>
        </w:rPr>
        <w:t xml:space="preserve">Send approved copy of your </w:t>
      </w:r>
      <w:r w:rsidR="003D1C61">
        <w:rPr>
          <w:sz w:val="22"/>
          <w:szCs w:val="22"/>
        </w:rPr>
        <w:t xml:space="preserve">proposal </w:t>
      </w:r>
      <w:r w:rsidR="005E01FF">
        <w:rPr>
          <w:sz w:val="22"/>
          <w:szCs w:val="22"/>
        </w:rPr>
        <w:t>to the remaining members of your committee</w:t>
      </w:r>
      <w:r>
        <w:rPr>
          <w:sz w:val="22"/>
          <w:szCs w:val="22"/>
        </w:rPr>
        <w:t>.</w:t>
      </w:r>
      <w:r>
        <w:rPr>
          <w:color w:val="FF0000"/>
          <w:sz w:val="22"/>
          <w:szCs w:val="22"/>
        </w:rPr>
        <w:t xml:space="preserve"> </w:t>
      </w:r>
      <w:r w:rsidRPr="00BF2136">
        <w:rPr>
          <w:b/>
          <w:bCs/>
          <w:color w:val="C00000"/>
          <w:sz w:val="22"/>
          <w:szCs w:val="22"/>
        </w:rPr>
        <w:t xml:space="preserve">Please allow the committee members a </w:t>
      </w:r>
      <w:r w:rsidRPr="00BF2136">
        <w:rPr>
          <w:b/>
          <w:bCs/>
          <w:color w:val="C00000"/>
          <w:sz w:val="22"/>
          <w:szCs w:val="22"/>
          <w:u w:val="thick"/>
        </w:rPr>
        <w:t xml:space="preserve">minimum </w:t>
      </w:r>
      <w:r w:rsidRPr="00BF2136">
        <w:rPr>
          <w:b/>
          <w:bCs/>
          <w:color w:val="C00000"/>
          <w:spacing w:val="-6"/>
          <w:sz w:val="22"/>
          <w:szCs w:val="22"/>
          <w:u w:val="thick"/>
        </w:rPr>
        <w:t xml:space="preserve">of </w:t>
      </w:r>
      <w:r w:rsidRPr="00BF2136">
        <w:rPr>
          <w:b/>
          <w:bCs/>
          <w:color w:val="C00000"/>
          <w:sz w:val="22"/>
          <w:szCs w:val="22"/>
          <w:u w:val="thick"/>
        </w:rPr>
        <w:t>1 month</w:t>
      </w:r>
      <w:r w:rsidRPr="00BF2136">
        <w:rPr>
          <w:b/>
          <w:bCs/>
          <w:color w:val="C00000"/>
          <w:sz w:val="22"/>
          <w:szCs w:val="22"/>
        </w:rPr>
        <w:t xml:space="preserve"> to review your proposal before any scheduled seminar</w:t>
      </w:r>
      <w:r w:rsidRPr="00BF2136">
        <w:rPr>
          <w:b/>
          <w:bCs/>
          <w:color w:val="C00000"/>
          <w:spacing w:val="-3"/>
          <w:sz w:val="22"/>
          <w:szCs w:val="22"/>
        </w:rPr>
        <w:t xml:space="preserve"> </w:t>
      </w:r>
      <w:r w:rsidRPr="00BF2136">
        <w:rPr>
          <w:b/>
          <w:bCs/>
          <w:color w:val="C00000"/>
          <w:sz w:val="22"/>
          <w:szCs w:val="22"/>
        </w:rPr>
        <w:t>date.</w:t>
      </w:r>
    </w:p>
    <w:p w14:paraId="70ED8F91" w14:textId="77777777" w:rsidR="00E13ACB" w:rsidRPr="00BF2136" w:rsidRDefault="00E13ACB">
      <w:pPr>
        <w:pStyle w:val="BodyText"/>
        <w:kinsoku w:val="0"/>
        <w:overflowPunct w:val="0"/>
        <w:spacing w:before="3"/>
        <w:rPr>
          <w:b/>
          <w:bCs/>
          <w:color w:val="C00000"/>
          <w:sz w:val="19"/>
          <w:szCs w:val="19"/>
        </w:rPr>
      </w:pPr>
    </w:p>
    <w:p w14:paraId="64A98F75" w14:textId="177F34A0" w:rsidR="00E13ACB" w:rsidRDefault="00E13ACB" w:rsidP="00461DDB">
      <w:pPr>
        <w:pStyle w:val="ListParagraph"/>
        <w:numPr>
          <w:ilvl w:val="0"/>
          <w:numId w:val="16"/>
        </w:numPr>
        <w:tabs>
          <w:tab w:val="left" w:pos="2806"/>
        </w:tabs>
        <w:kinsoku w:val="0"/>
        <w:overflowPunct w:val="0"/>
        <w:spacing w:line="237" w:lineRule="auto"/>
        <w:ind w:right="1169" w:hanging="315"/>
        <w:rPr>
          <w:color w:val="000000"/>
          <w:sz w:val="22"/>
          <w:szCs w:val="22"/>
        </w:rPr>
      </w:pPr>
      <w:r>
        <w:tab/>
      </w:r>
      <w:r>
        <w:rPr>
          <w:sz w:val="22"/>
          <w:szCs w:val="22"/>
        </w:rPr>
        <w:t xml:space="preserve">When you send your proposal to your committee members, request available dates (minimally 1 month </w:t>
      </w:r>
      <w:r w:rsidRPr="00BF2136">
        <w:rPr>
          <w:b/>
          <w:bCs/>
          <w:color w:val="C00000"/>
          <w:sz w:val="22"/>
          <w:szCs w:val="22"/>
        </w:rPr>
        <w:t xml:space="preserve">from when you </w:t>
      </w:r>
      <w:r w:rsidR="003D1C61" w:rsidRPr="00BF2136">
        <w:rPr>
          <w:b/>
          <w:bCs/>
          <w:color w:val="C00000"/>
          <w:sz w:val="22"/>
          <w:szCs w:val="22"/>
        </w:rPr>
        <w:t xml:space="preserve">sent </w:t>
      </w:r>
      <w:r w:rsidR="005E01FF" w:rsidRPr="00BF2136">
        <w:rPr>
          <w:b/>
          <w:bCs/>
          <w:color w:val="C00000"/>
          <w:sz w:val="22"/>
          <w:szCs w:val="22"/>
        </w:rPr>
        <w:t>the proposal to</w:t>
      </w:r>
      <w:r w:rsidRPr="00BF2136">
        <w:rPr>
          <w:b/>
          <w:bCs/>
          <w:color w:val="C00000"/>
          <w:sz w:val="22"/>
          <w:szCs w:val="22"/>
        </w:rPr>
        <w:t xml:space="preserve"> </w:t>
      </w:r>
      <w:r w:rsidR="005E01FF" w:rsidRPr="00BF2136">
        <w:rPr>
          <w:b/>
          <w:bCs/>
          <w:color w:val="C00000"/>
          <w:sz w:val="22"/>
          <w:szCs w:val="22"/>
        </w:rPr>
        <w:t>them</w:t>
      </w:r>
      <w:r w:rsidR="005E01FF">
        <w:rPr>
          <w:color w:val="000000"/>
          <w:sz w:val="22"/>
          <w:szCs w:val="22"/>
        </w:rPr>
        <w:t>) and times to consider</w:t>
      </w:r>
      <w:r>
        <w:rPr>
          <w:color w:val="000000"/>
          <w:sz w:val="22"/>
          <w:szCs w:val="22"/>
        </w:rPr>
        <w:t xml:space="preserve"> for presenting </w:t>
      </w:r>
      <w:r>
        <w:rPr>
          <w:color w:val="000000"/>
          <w:spacing w:val="-6"/>
          <w:sz w:val="22"/>
          <w:szCs w:val="22"/>
        </w:rPr>
        <w:t xml:space="preserve">your </w:t>
      </w:r>
      <w:r>
        <w:rPr>
          <w:color w:val="000000"/>
          <w:sz w:val="22"/>
          <w:szCs w:val="22"/>
        </w:rPr>
        <w:t>proposed research project.</w:t>
      </w:r>
    </w:p>
    <w:p w14:paraId="57F156FD" w14:textId="77777777" w:rsidR="00E13ACB" w:rsidRPr="00BF2136" w:rsidRDefault="00E13ACB">
      <w:pPr>
        <w:pStyle w:val="BodyText"/>
        <w:kinsoku w:val="0"/>
        <w:overflowPunct w:val="0"/>
        <w:spacing w:before="10"/>
        <w:rPr>
          <w:color w:val="C00000"/>
          <w:sz w:val="28"/>
          <w:szCs w:val="28"/>
        </w:rPr>
      </w:pPr>
    </w:p>
    <w:p w14:paraId="60A31FCB" w14:textId="569F698C" w:rsidR="00E13ACB" w:rsidRDefault="00E13ACB" w:rsidP="00461DDB">
      <w:pPr>
        <w:pStyle w:val="ListParagraph"/>
        <w:numPr>
          <w:ilvl w:val="0"/>
          <w:numId w:val="16"/>
        </w:numPr>
        <w:tabs>
          <w:tab w:val="left" w:pos="2806"/>
        </w:tabs>
        <w:kinsoku w:val="0"/>
        <w:overflowPunct w:val="0"/>
        <w:spacing w:line="230" w:lineRule="auto"/>
        <w:ind w:right="1004" w:hanging="315"/>
        <w:rPr>
          <w:color w:val="000000"/>
          <w:sz w:val="22"/>
          <w:szCs w:val="22"/>
        </w:rPr>
      </w:pPr>
      <w:r w:rsidRPr="00BF2136">
        <w:rPr>
          <w:color w:val="C00000"/>
        </w:rPr>
        <w:tab/>
      </w:r>
      <w:r w:rsidRPr="00BF2136">
        <w:rPr>
          <w:b/>
          <w:bCs/>
          <w:color w:val="C00000"/>
          <w:sz w:val="22"/>
          <w:szCs w:val="22"/>
        </w:rPr>
        <w:t xml:space="preserve">Three weeks prior to the approved proposal date by all </w:t>
      </w:r>
      <w:r w:rsidRPr="00BF2136">
        <w:rPr>
          <w:b/>
          <w:bCs/>
          <w:color w:val="C00000"/>
          <w:spacing w:val="-3"/>
          <w:sz w:val="22"/>
          <w:szCs w:val="22"/>
        </w:rPr>
        <w:t xml:space="preserve">of </w:t>
      </w:r>
      <w:r w:rsidRPr="00BF2136">
        <w:rPr>
          <w:b/>
          <w:bCs/>
          <w:color w:val="C00000"/>
          <w:sz w:val="22"/>
          <w:szCs w:val="22"/>
        </w:rPr>
        <w:t xml:space="preserve">your committee members, contact the MS Biology Office staff to schedule the seminar. </w:t>
      </w:r>
      <w:r>
        <w:rPr>
          <w:color w:val="000000"/>
          <w:sz w:val="22"/>
          <w:szCs w:val="22"/>
        </w:rPr>
        <w:t xml:space="preserve">Such advance </w:t>
      </w:r>
      <w:r w:rsidR="005E01FF">
        <w:rPr>
          <w:color w:val="000000"/>
          <w:sz w:val="22"/>
          <w:szCs w:val="22"/>
        </w:rPr>
        <w:t>notice is</w:t>
      </w:r>
      <w:r>
        <w:rPr>
          <w:color w:val="000000"/>
          <w:spacing w:val="-4"/>
          <w:sz w:val="22"/>
          <w:szCs w:val="22"/>
        </w:rPr>
        <w:t xml:space="preserve"> </w:t>
      </w:r>
      <w:r>
        <w:rPr>
          <w:color w:val="000000"/>
          <w:sz w:val="22"/>
          <w:szCs w:val="22"/>
        </w:rPr>
        <w:t xml:space="preserve">required to ensure a room can be reserved, and any necessary video-conferencing can </w:t>
      </w:r>
      <w:r>
        <w:rPr>
          <w:color w:val="000000"/>
          <w:spacing w:val="-10"/>
          <w:sz w:val="22"/>
          <w:szCs w:val="22"/>
        </w:rPr>
        <w:t xml:space="preserve">be </w:t>
      </w:r>
      <w:r>
        <w:rPr>
          <w:color w:val="000000"/>
          <w:sz w:val="22"/>
          <w:szCs w:val="22"/>
        </w:rPr>
        <w:t xml:space="preserve">scheduled. </w:t>
      </w:r>
      <w:r>
        <w:rPr>
          <w:b/>
          <w:bCs/>
          <w:color w:val="006CC0"/>
          <w:sz w:val="22"/>
          <w:szCs w:val="22"/>
        </w:rPr>
        <w:t>However, until the date is approved by all committee members, the office cannot submit</w:t>
      </w:r>
      <w:r>
        <w:rPr>
          <w:b/>
          <w:bCs/>
          <w:color w:val="006CC0"/>
          <w:spacing w:val="-25"/>
          <w:sz w:val="22"/>
          <w:szCs w:val="22"/>
        </w:rPr>
        <w:t xml:space="preserve"> </w:t>
      </w:r>
      <w:r>
        <w:rPr>
          <w:b/>
          <w:bCs/>
          <w:color w:val="006CC0"/>
          <w:sz w:val="22"/>
          <w:szCs w:val="22"/>
        </w:rPr>
        <w:t>the</w:t>
      </w:r>
      <w:r>
        <w:rPr>
          <w:b/>
          <w:bCs/>
          <w:color w:val="006CC0"/>
          <w:spacing w:val="-11"/>
          <w:sz w:val="22"/>
          <w:szCs w:val="22"/>
        </w:rPr>
        <w:t xml:space="preserve"> </w:t>
      </w:r>
      <w:r>
        <w:rPr>
          <w:b/>
          <w:bCs/>
          <w:color w:val="006CC0"/>
          <w:sz w:val="22"/>
          <w:szCs w:val="22"/>
        </w:rPr>
        <w:t>request</w:t>
      </w:r>
      <w:r>
        <w:rPr>
          <w:b/>
          <w:bCs/>
          <w:color w:val="006CC0"/>
          <w:spacing w:val="-21"/>
          <w:sz w:val="22"/>
          <w:szCs w:val="22"/>
        </w:rPr>
        <w:t xml:space="preserve"> </w:t>
      </w:r>
      <w:r>
        <w:rPr>
          <w:b/>
          <w:bCs/>
          <w:color w:val="006CC0"/>
          <w:sz w:val="22"/>
          <w:szCs w:val="22"/>
        </w:rPr>
        <w:t>to</w:t>
      </w:r>
      <w:r>
        <w:rPr>
          <w:b/>
          <w:bCs/>
          <w:color w:val="006CC0"/>
          <w:spacing w:val="-12"/>
          <w:sz w:val="22"/>
          <w:szCs w:val="22"/>
        </w:rPr>
        <w:t xml:space="preserve"> </w:t>
      </w:r>
      <w:r>
        <w:rPr>
          <w:b/>
          <w:bCs/>
          <w:color w:val="006CC0"/>
          <w:sz w:val="22"/>
          <w:szCs w:val="22"/>
        </w:rPr>
        <w:t>reserve</w:t>
      </w:r>
      <w:r>
        <w:rPr>
          <w:b/>
          <w:bCs/>
          <w:color w:val="006CC0"/>
          <w:spacing w:val="46"/>
          <w:sz w:val="22"/>
          <w:szCs w:val="22"/>
        </w:rPr>
        <w:t xml:space="preserve"> </w:t>
      </w:r>
      <w:r>
        <w:rPr>
          <w:b/>
          <w:bCs/>
          <w:color w:val="006CC0"/>
          <w:sz w:val="22"/>
          <w:szCs w:val="22"/>
        </w:rPr>
        <w:t>a</w:t>
      </w:r>
      <w:r>
        <w:rPr>
          <w:b/>
          <w:bCs/>
          <w:color w:val="006CC0"/>
          <w:spacing w:val="-5"/>
          <w:sz w:val="22"/>
          <w:szCs w:val="22"/>
        </w:rPr>
        <w:t xml:space="preserve"> </w:t>
      </w:r>
      <w:r>
        <w:rPr>
          <w:b/>
          <w:bCs/>
          <w:color w:val="006CC0"/>
          <w:sz w:val="22"/>
          <w:szCs w:val="22"/>
        </w:rPr>
        <w:t>conference</w:t>
      </w:r>
      <w:r>
        <w:rPr>
          <w:b/>
          <w:bCs/>
          <w:color w:val="006CC0"/>
          <w:spacing w:val="-20"/>
          <w:sz w:val="22"/>
          <w:szCs w:val="22"/>
        </w:rPr>
        <w:t xml:space="preserve"> </w:t>
      </w:r>
      <w:r>
        <w:rPr>
          <w:b/>
          <w:bCs/>
          <w:color w:val="006CC0"/>
          <w:sz w:val="22"/>
          <w:szCs w:val="22"/>
        </w:rPr>
        <w:t>room</w:t>
      </w:r>
      <w:r>
        <w:rPr>
          <w:color w:val="000000"/>
          <w:sz w:val="22"/>
          <w:szCs w:val="22"/>
        </w:rPr>
        <w:t>.</w:t>
      </w:r>
    </w:p>
    <w:p w14:paraId="6D07A08F" w14:textId="77777777" w:rsidR="00E13ACB" w:rsidRDefault="00E13ACB">
      <w:pPr>
        <w:pStyle w:val="BodyText"/>
        <w:kinsoku w:val="0"/>
        <w:overflowPunct w:val="0"/>
        <w:rPr>
          <w:sz w:val="24"/>
          <w:szCs w:val="24"/>
        </w:rPr>
      </w:pPr>
    </w:p>
    <w:p w14:paraId="58A78AC7" w14:textId="593BE865" w:rsidR="00E13ACB" w:rsidRDefault="00E13ACB" w:rsidP="00461DDB">
      <w:pPr>
        <w:pStyle w:val="ListParagraph"/>
        <w:numPr>
          <w:ilvl w:val="0"/>
          <w:numId w:val="16"/>
        </w:numPr>
        <w:tabs>
          <w:tab w:val="left" w:pos="2806"/>
        </w:tabs>
        <w:kinsoku w:val="0"/>
        <w:overflowPunct w:val="0"/>
        <w:spacing w:before="150" w:line="232" w:lineRule="auto"/>
        <w:ind w:right="1133" w:hanging="315"/>
        <w:rPr>
          <w:color w:val="000000"/>
          <w:sz w:val="22"/>
          <w:szCs w:val="22"/>
        </w:rPr>
      </w:pPr>
      <w:r w:rsidRPr="00BF2136">
        <w:rPr>
          <w:color w:val="C00000"/>
        </w:rPr>
        <w:tab/>
      </w:r>
      <w:r w:rsidRPr="00BF2136">
        <w:rPr>
          <w:b/>
          <w:bCs/>
          <w:color w:val="C00000"/>
          <w:sz w:val="22"/>
          <w:szCs w:val="22"/>
        </w:rPr>
        <w:t xml:space="preserve">Send a flyer to the Biology Office (who will email all faculty and graduate students) a minimum </w:t>
      </w:r>
      <w:r w:rsidRPr="00BF2136">
        <w:rPr>
          <w:b/>
          <w:bCs/>
          <w:color w:val="C00000"/>
          <w:spacing w:val="-3"/>
          <w:sz w:val="22"/>
          <w:szCs w:val="22"/>
        </w:rPr>
        <w:t xml:space="preserve">of </w:t>
      </w:r>
      <w:r w:rsidRPr="00BF2136">
        <w:rPr>
          <w:b/>
          <w:bCs/>
          <w:color w:val="C00000"/>
          <w:sz w:val="22"/>
          <w:szCs w:val="22"/>
        </w:rPr>
        <w:t>7 days before approved, scheduled proposal seminar date</w:t>
      </w:r>
      <w:r w:rsidRPr="00BF2136">
        <w:rPr>
          <w:color w:val="C00000"/>
          <w:sz w:val="22"/>
          <w:szCs w:val="22"/>
        </w:rPr>
        <w:t xml:space="preserve">.  </w:t>
      </w:r>
      <w:r w:rsidR="005E01FF">
        <w:rPr>
          <w:color w:val="000000"/>
          <w:sz w:val="22"/>
          <w:szCs w:val="22"/>
        </w:rPr>
        <w:t>Post flyers</w:t>
      </w:r>
      <w:r>
        <w:rPr>
          <w:color w:val="000000"/>
          <w:sz w:val="22"/>
          <w:szCs w:val="22"/>
        </w:rPr>
        <w:t xml:space="preserve"> around building in which the seminar will be given</w:t>
      </w:r>
      <w:r w:rsidRPr="00BF2136">
        <w:rPr>
          <w:color w:val="C00000"/>
          <w:sz w:val="22"/>
          <w:szCs w:val="22"/>
        </w:rPr>
        <w:t xml:space="preserve">.  </w:t>
      </w:r>
      <w:r w:rsidR="005E01FF" w:rsidRPr="00BF2136">
        <w:rPr>
          <w:b/>
          <w:bCs/>
          <w:color w:val="C00000"/>
          <w:sz w:val="22"/>
          <w:szCs w:val="22"/>
        </w:rPr>
        <w:t>Students will have to reschedule</w:t>
      </w:r>
      <w:r w:rsidRPr="00BF2136">
        <w:rPr>
          <w:b/>
          <w:bCs/>
          <w:color w:val="C00000"/>
          <w:sz w:val="22"/>
          <w:szCs w:val="22"/>
        </w:rPr>
        <w:t xml:space="preserve"> such seminars if the timelines are not followed </w:t>
      </w:r>
      <w:r>
        <w:rPr>
          <w:color w:val="000000"/>
          <w:sz w:val="22"/>
          <w:szCs w:val="22"/>
        </w:rPr>
        <w:t xml:space="preserve">(i.e., </w:t>
      </w:r>
      <w:r w:rsidR="005E01FF">
        <w:rPr>
          <w:color w:val="000000"/>
          <w:sz w:val="22"/>
          <w:szCs w:val="22"/>
        </w:rPr>
        <w:t>posting flyers</w:t>
      </w:r>
      <w:r>
        <w:rPr>
          <w:color w:val="000000"/>
          <w:sz w:val="22"/>
          <w:szCs w:val="22"/>
        </w:rPr>
        <w:t>/</w:t>
      </w:r>
      <w:r w:rsidR="005E01FF">
        <w:rPr>
          <w:color w:val="000000"/>
          <w:sz w:val="22"/>
          <w:szCs w:val="22"/>
        </w:rPr>
        <w:t>emailing office</w:t>
      </w:r>
      <w:r>
        <w:rPr>
          <w:color w:val="000000"/>
          <w:sz w:val="22"/>
          <w:szCs w:val="22"/>
        </w:rPr>
        <w:t xml:space="preserve">  </w:t>
      </w:r>
      <w:r>
        <w:rPr>
          <w:color w:val="000000"/>
          <w:spacing w:val="-3"/>
          <w:sz w:val="22"/>
          <w:szCs w:val="22"/>
        </w:rPr>
        <w:t xml:space="preserve">flyer </w:t>
      </w:r>
      <w:r>
        <w:rPr>
          <w:color w:val="000000"/>
          <w:sz w:val="22"/>
          <w:szCs w:val="22"/>
        </w:rPr>
        <w:t>for a seminar with less than a week’s notice is not</w:t>
      </w:r>
      <w:r>
        <w:rPr>
          <w:color w:val="000000"/>
          <w:spacing w:val="-21"/>
          <w:sz w:val="22"/>
          <w:szCs w:val="22"/>
        </w:rPr>
        <w:t xml:space="preserve"> </w:t>
      </w:r>
      <w:r>
        <w:rPr>
          <w:color w:val="000000"/>
          <w:sz w:val="22"/>
          <w:szCs w:val="22"/>
        </w:rPr>
        <w:t>permitted).</w:t>
      </w:r>
    </w:p>
    <w:p w14:paraId="2E83E5D0" w14:textId="77777777" w:rsidR="00E13ACB" w:rsidRDefault="00E13ACB">
      <w:pPr>
        <w:pStyle w:val="BodyText"/>
        <w:kinsoku w:val="0"/>
        <w:overflowPunct w:val="0"/>
        <w:spacing w:before="4"/>
        <w:rPr>
          <w:sz w:val="27"/>
          <w:szCs w:val="27"/>
        </w:rPr>
      </w:pPr>
    </w:p>
    <w:p w14:paraId="15141729" w14:textId="0BA00177" w:rsidR="00E13ACB" w:rsidRDefault="00E13ACB" w:rsidP="00461DDB">
      <w:pPr>
        <w:pStyle w:val="ListParagraph"/>
        <w:numPr>
          <w:ilvl w:val="0"/>
          <w:numId w:val="16"/>
        </w:numPr>
        <w:tabs>
          <w:tab w:val="left" w:pos="2806"/>
        </w:tabs>
        <w:kinsoku w:val="0"/>
        <w:overflowPunct w:val="0"/>
        <w:spacing w:line="244" w:lineRule="auto"/>
        <w:ind w:right="1125" w:hanging="315"/>
        <w:rPr>
          <w:b/>
          <w:bCs/>
          <w:color w:val="006CC0"/>
          <w:sz w:val="22"/>
          <w:szCs w:val="22"/>
        </w:rPr>
      </w:pPr>
      <w:r>
        <w:tab/>
      </w:r>
      <w:r>
        <w:rPr>
          <w:sz w:val="22"/>
          <w:szCs w:val="22"/>
        </w:rPr>
        <w:t xml:space="preserve">After the seminar has been presented, all non-committee members exit the room. The Graduate Supervisory Committee will meet with the student, </w:t>
      </w:r>
      <w:r>
        <w:rPr>
          <w:spacing w:val="28"/>
          <w:sz w:val="22"/>
          <w:szCs w:val="22"/>
        </w:rPr>
        <w:t xml:space="preserve">continue </w:t>
      </w:r>
      <w:r>
        <w:rPr>
          <w:spacing w:val="16"/>
          <w:sz w:val="22"/>
          <w:szCs w:val="22"/>
        </w:rPr>
        <w:t xml:space="preserve">to </w:t>
      </w:r>
      <w:r>
        <w:rPr>
          <w:sz w:val="22"/>
          <w:szCs w:val="22"/>
        </w:rPr>
        <w:t>ask questions, then ask the student to step outside the seminar room, and subsequently decide if the thesis proposal is approved/</w:t>
      </w:r>
      <w:r w:rsidR="003D1C61">
        <w:rPr>
          <w:sz w:val="22"/>
          <w:szCs w:val="22"/>
        </w:rPr>
        <w:t xml:space="preserve">disapproved, </w:t>
      </w:r>
      <w:r w:rsidR="005E01FF">
        <w:rPr>
          <w:sz w:val="22"/>
          <w:szCs w:val="22"/>
        </w:rPr>
        <w:t>or if additional editing is required</w:t>
      </w:r>
      <w:r>
        <w:rPr>
          <w:sz w:val="22"/>
          <w:szCs w:val="22"/>
        </w:rPr>
        <w:t xml:space="preserve">.  </w:t>
      </w:r>
      <w:r w:rsidR="005E01FF">
        <w:rPr>
          <w:b/>
          <w:bCs/>
          <w:color w:val="006CC0"/>
          <w:sz w:val="22"/>
          <w:szCs w:val="22"/>
        </w:rPr>
        <w:t>They will then</w:t>
      </w:r>
      <w:r>
        <w:rPr>
          <w:b/>
          <w:bCs/>
          <w:color w:val="006CC0"/>
          <w:sz w:val="22"/>
          <w:szCs w:val="22"/>
        </w:rPr>
        <w:t xml:space="preserve"> ask</w:t>
      </w:r>
      <w:r>
        <w:rPr>
          <w:b/>
          <w:bCs/>
          <w:color w:val="006CC0"/>
          <w:spacing w:val="37"/>
          <w:sz w:val="22"/>
          <w:szCs w:val="22"/>
        </w:rPr>
        <w:t xml:space="preserve"> </w:t>
      </w:r>
      <w:r>
        <w:rPr>
          <w:b/>
          <w:bCs/>
          <w:color w:val="006CC0"/>
          <w:sz w:val="22"/>
          <w:szCs w:val="22"/>
        </w:rPr>
        <w:t>the student</w:t>
      </w:r>
      <w:r>
        <w:rPr>
          <w:b/>
          <w:bCs/>
          <w:color w:val="006CC0"/>
          <w:spacing w:val="12"/>
          <w:sz w:val="22"/>
          <w:szCs w:val="22"/>
        </w:rPr>
        <w:t xml:space="preserve"> </w:t>
      </w:r>
      <w:r>
        <w:rPr>
          <w:b/>
          <w:bCs/>
          <w:color w:val="006CC0"/>
          <w:sz w:val="22"/>
          <w:szCs w:val="22"/>
        </w:rPr>
        <w:t>to</w:t>
      </w:r>
      <w:r>
        <w:rPr>
          <w:b/>
          <w:bCs/>
          <w:color w:val="006CC0"/>
          <w:spacing w:val="5"/>
          <w:sz w:val="22"/>
          <w:szCs w:val="22"/>
        </w:rPr>
        <w:t xml:space="preserve"> </w:t>
      </w:r>
      <w:r>
        <w:rPr>
          <w:b/>
          <w:bCs/>
          <w:color w:val="006CC0"/>
          <w:sz w:val="22"/>
          <w:szCs w:val="22"/>
        </w:rPr>
        <w:t>step</w:t>
      </w:r>
      <w:r>
        <w:rPr>
          <w:b/>
          <w:bCs/>
          <w:color w:val="006CC0"/>
          <w:spacing w:val="9"/>
          <w:sz w:val="22"/>
          <w:szCs w:val="22"/>
        </w:rPr>
        <w:t xml:space="preserve"> </w:t>
      </w:r>
      <w:r>
        <w:rPr>
          <w:b/>
          <w:bCs/>
          <w:color w:val="006CC0"/>
          <w:sz w:val="22"/>
          <w:szCs w:val="22"/>
        </w:rPr>
        <w:t>back</w:t>
      </w:r>
      <w:r>
        <w:rPr>
          <w:b/>
          <w:bCs/>
          <w:color w:val="006CC0"/>
          <w:spacing w:val="3"/>
          <w:sz w:val="22"/>
          <w:szCs w:val="22"/>
        </w:rPr>
        <w:t xml:space="preserve"> </w:t>
      </w:r>
      <w:r>
        <w:rPr>
          <w:b/>
          <w:bCs/>
          <w:color w:val="006CC0"/>
          <w:sz w:val="22"/>
          <w:szCs w:val="22"/>
        </w:rPr>
        <w:t>into</w:t>
      </w:r>
      <w:r>
        <w:rPr>
          <w:b/>
          <w:bCs/>
          <w:color w:val="006CC0"/>
          <w:spacing w:val="13"/>
          <w:sz w:val="22"/>
          <w:szCs w:val="22"/>
        </w:rPr>
        <w:t xml:space="preserve"> </w:t>
      </w:r>
      <w:r>
        <w:rPr>
          <w:b/>
          <w:bCs/>
          <w:color w:val="006CC0"/>
          <w:sz w:val="22"/>
          <w:szCs w:val="22"/>
        </w:rPr>
        <w:t>the</w:t>
      </w:r>
      <w:r>
        <w:rPr>
          <w:b/>
          <w:bCs/>
          <w:color w:val="006CC0"/>
          <w:spacing w:val="7"/>
          <w:sz w:val="22"/>
          <w:szCs w:val="22"/>
        </w:rPr>
        <w:t xml:space="preserve"> </w:t>
      </w:r>
      <w:r>
        <w:rPr>
          <w:b/>
          <w:bCs/>
          <w:color w:val="006CC0"/>
          <w:sz w:val="22"/>
          <w:szCs w:val="22"/>
        </w:rPr>
        <w:t>room</w:t>
      </w:r>
      <w:r>
        <w:rPr>
          <w:b/>
          <w:bCs/>
          <w:color w:val="006CC0"/>
          <w:spacing w:val="6"/>
          <w:sz w:val="22"/>
          <w:szCs w:val="22"/>
        </w:rPr>
        <w:t xml:space="preserve"> </w:t>
      </w:r>
      <w:r>
        <w:rPr>
          <w:b/>
          <w:bCs/>
          <w:color w:val="006CC0"/>
          <w:sz w:val="22"/>
          <w:szCs w:val="22"/>
        </w:rPr>
        <w:t>to</w:t>
      </w:r>
      <w:r>
        <w:rPr>
          <w:b/>
          <w:bCs/>
          <w:color w:val="006CC0"/>
          <w:spacing w:val="9"/>
          <w:sz w:val="22"/>
          <w:szCs w:val="22"/>
        </w:rPr>
        <w:t xml:space="preserve"> </w:t>
      </w:r>
      <w:r>
        <w:rPr>
          <w:b/>
          <w:bCs/>
          <w:color w:val="006CC0"/>
          <w:sz w:val="22"/>
          <w:szCs w:val="22"/>
        </w:rPr>
        <w:t>notify</w:t>
      </w:r>
      <w:r>
        <w:rPr>
          <w:b/>
          <w:bCs/>
          <w:color w:val="006CC0"/>
          <w:spacing w:val="11"/>
          <w:sz w:val="22"/>
          <w:szCs w:val="22"/>
        </w:rPr>
        <w:t xml:space="preserve"> </w:t>
      </w:r>
      <w:r>
        <w:rPr>
          <w:b/>
          <w:bCs/>
          <w:color w:val="006CC0"/>
          <w:sz w:val="22"/>
          <w:szCs w:val="22"/>
        </w:rPr>
        <w:t>them</w:t>
      </w:r>
      <w:r>
        <w:rPr>
          <w:b/>
          <w:bCs/>
          <w:color w:val="006CC0"/>
          <w:spacing w:val="11"/>
          <w:sz w:val="22"/>
          <w:szCs w:val="22"/>
        </w:rPr>
        <w:t xml:space="preserve"> </w:t>
      </w:r>
      <w:r>
        <w:rPr>
          <w:b/>
          <w:bCs/>
          <w:color w:val="006CC0"/>
          <w:sz w:val="22"/>
          <w:szCs w:val="22"/>
        </w:rPr>
        <w:t>of</w:t>
      </w:r>
      <w:r>
        <w:rPr>
          <w:b/>
          <w:bCs/>
          <w:color w:val="006CC0"/>
          <w:spacing w:val="8"/>
          <w:sz w:val="22"/>
          <w:szCs w:val="22"/>
        </w:rPr>
        <w:t xml:space="preserve"> </w:t>
      </w:r>
      <w:r>
        <w:rPr>
          <w:b/>
          <w:bCs/>
          <w:color w:val="006CC0"/>
          <w:sz w:val="22"/>
          <w:szCs w:val="22"/>
        </w:rPr>
        <w:t>their</w:t>
      </w:r>
      <w:r>
        <w:rPr>
          <w:b/>
          <w:bCs/>
          <w:color w:val="006CC0"/>
          <w:spacing w:val="11"/>
          <w:sz w:val="22"/>
          <w:szCs w:val="22"/>
        </w:rPr>
        <w:t xml:space="preserve"> </w:t>
      </w:r>
      <w:r>
        <w:rPr>
          <w:b/>
          <w:bCs/>
          <w:color w:val="006CC0"/>
          <w:sz w:val="22"/>
          <w:szCs w:val="22"/>
        </w:rPr>
        <w:t>decision.</w:t>
      </w:r>
    </w:p>
    <w:p w14:paraId="3EC93505" w14:textId="77777777" w:rsidR="00E13ACB" w:rsidRPr="00BF2136" w:rsidRDefault="00E13ACB">
      <w:pPr>
        <w:pStyle w:val="BodyText"/>
        <w:kinsoku w:val="0"/>
        <w:overflowPunct w:val="0"/>
        <w:spacing w:before="7"/>
        <w:rPr>
          <w:b/>
          <w:bCs/>
          <w:color w:val="C00000"/>
          <w:sz w:val="24"/>
          <w:szCs w:val="24"/>
        </w:rPr>
      </w:pPr>
    </w:p>
    <w:p w14:paraId="4803D257" w14:textId="77777777" w:rsidR="00E13ACB" w:rsidRPr="00BF2136" w:rsidRDefault="00E13ACB" w:rsidP="00461DDB">
      <w:pPr>
        <w:pStyle w:val="Heading5"/>
        <w:numPr>
          <w:ilvl w:val="0"/>
          <w:numId w:val="16"/>
        </w:numPr>
        <w:tabs>
          <w:tab w:val="left" w:pos="2806"/>
        </w:tabs>
        <w:kinsoku w:val="0"/>
        <w:overflowPunct w:val="0"/>
        <w:spacing w:line="251" w:lineRule="exact"/>
        <w:ind w:left="2805"/>
        <w:rPr>
          <w:color w:val="C00000"/>
        </w:rPr>
      </w:pPr>
      <w:r w:rsidRPr="00BF2136">
        <w:rPr>
          <w:color w:val="C00000"/>
        </w:rPr>
        <w:t>Final</w:t>
      </w:r>
      <w:r w:rsidRPr="00BF2136">
        <w:rPr>
          <w:color w:val="C00000"/>
          <w:spacing w:val="-14"/>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9"/>
        </w:rPr>
        <w:t xml:space="preserve"> </w:t>
      </w:r>
      <w:r w:rsidRPr="00BF2136">
        <w:rPr>
          <w:color w:val="C00000"/>
        </w:rPr>
        <w:t>Biology</w:t>
      </w:r>
      <w:r w:rsidRPr="00BF2136">
        <w:rPr>
          <w:color w:val="C00000"/>
          <w:spacing w:val="-15"/>
        </w:rPr>
        <w:t xml:space="preserve"> </w:t>
      </w:r>
      <w:r w:rsidRPr="00BF2136">
        <w:rPr>
          <w:color w:val="C00000"/>
        </w:rPr>
        <w:t>Departmental</w:t>
      </w:r>
      <w:r w:rsidRPr="00BF2136">
        <w:rPr>
          <w:color w:val="C00000"/>
          <w:spacing w:val="-11"/>
        </w:rPr>
        <w:t xml:space="preserve"> </w:t>
      </w:r>
      <w:r w:rsidRPr="00BF2136">
        <w:rPr>
          <w:color w:val="C00000"/>
        </w:rPr>
        <w:t>Requirements:</w:t>
      </w:r>
    </w:p>
    <w:p w14:paraId="55A91F0F" w14:textId="77777777" w:rsidR="00E13ACB" w:rsidRDefault="00E13ACB" w:rsidP="00461DDB">
      <w:pPr>
        <w:pStyle w:val="ListParagraph"/>
        <w:numPr>
          <w:ilvl w:val="1"/>
          <w:numId w:val="16"/>
        </w:numPr>
        <w:tabs>
          <w:tab w:val="left" w:pos="3483"/>
        </w:tabs>
        <w:kinsoku w:val="0"/>
        <w:overflowPunct w:val="0"/>
        <w:ind w:right="3051" w:hanging="227"/>
        <w:rPr>
          <w:color w:val="3F54FF"/>
          <w:sz w:val="22"/>
          <w:szCs w:val="22"/>
        </w:rPr>
      </w:pPr>
      <w:r>
        <w:rPr>
          <w:sz w:val="22"/>
          <w:szCs w:val="22"/>
        </w:rPr>
        <w:t>Completed Thesis Proposal form (see link below)</w:t>
      </w:r>
      <w:r>
        <w:rPr>
          <w:color w:val="3F54FF"/>
          <w:sz w:val="22"/>
          <w:szCs w:val="22"/>
          <w:u w:val="single"/>
        </w:rPr>
        <w:t xml:space="preserve"> </w:t>
      </w:r>
      <w:hyperlink r:id="rId186" w:history="1">
        <w:r>
          <w:rPr>
            <w:b/>
            <w:bCs/>
            <w:color w:val="3F54FF"/>
            <w:w w:val="95"/>
            <w:sz w:val="22"/>
            <w:szCs w:val="22"/>
            <w:u w:val="single"/>
          </w:rPr>
          <w:t>http://biology.fau.edu/pdf/MS_Thesis_Proposal_Form_2015.p</w:t>
        </w:r>
      </w:hyperlink>
      <w:r>
        <w:rPr>
          <w:b/>
          <w:bCs/>
          <w:color w:val="3F54FF"/>
          <w:w w:val="95"/>
          <w:sz w:val="22"/>
          <w:szCs w:val="22"/>
          <w:u w:val="single"/>
        </w:rPr>
        <w:t>df</w:t>
      </w:r>
    </w:p>
    <w:p w14:paraId="541958EA" w14:textId="77777777" w:rsidR="00E13ACB" w:rsidRDefault="00E13ACB" w:rsidP="00461DDB">
      <w:pPr>
        <w:pStyle w:val="ListParagraph"/>
        <w:numPr>
          <w:ilvl w:val="1"/>
          <w:numId w:val="16"/>
        </w:numPr>
        <w:tabs>
          <w:tab w:val="left" w:pos="3483"/>
        </w:tabs>
        <w:kinsoku w:val="0"/>
        <w:overflowPunct w:val="0"/>
        <w:spacing w:before="3"/>
        <w:ind w:right="1425" w:hanging="239"/>
        <w:rPr>
          <w:sz w:val="22"/>
          <w:szCs w:val="22"/>
        </w:rPr>
      </w:pPr>
      <w:r>
        <w:rPr>
          <w:sz w:val="22"/>
          <w:szCs w:val="22"/>
        </w:rPr>
        <w:t>Rubric form from each committee member. Biology Office staff will email form to student before the proposal</w:t>
      </w:r>
      <w:r>
        <w:rPr>
          <w:spacing w:val="-44"/>
          <w:sz w:val="22"/>
          <w:szCs w:val="22"/>
        </w:rPr>
        <w:t xml:space="preserve"> </w:t>
      </w:r>
      <w:r>
        <w:rPr>
          <w:sz w:val="22"/>
          <w:szCs w:val="22"/>
        </w:rPr>
        <w:t>date.</w:t>
      </w:r>
    </w:p>
    <w:p w14:paraId="6B74FA5F" w14:textId="77777777" w:rsidR="00E13ACB" w:rsidRDefault="00E13ACB" w:rsidP="00461DDB">
      <w:pPr>
        <w:pStyle w:val="ListParagraph"/>
        <w:numPr>
          <w:ilvl w:val="1"/>
          <w:numId w:val="16"/>
        </w:numPr>
        <w:tabs>
          <w:tab w:val="left" w:pos="3483"/>
        </w:tabs>
        <w:kinsoku w:val="0"/>
        <w:overflowPunct w:val="0"/>
        <w:spacing w:before="5"/>
        <w:ind w:left="3482" w:hanging="233"/>
        <w:rPr>
          <w:sz w:val="22"/>
          <w:szCs w:val="22"/>
        </w:rPr>
      </w:pPr>
      <w:r>
        <w:rPr>
          <w:sz w:val="22"/>
          <w:szCs w:val="22"/>
        </w:rPr>
        <w:t>Proposal</w:t>
      </w:r>
      <w:r>
        <w:rPr>
          <w:spacing w:val="-30"/>
          <w:sz w:val="22"/>
          <w:szCs w:val="22"/>
        </w:rPr>
        <w:t xml:space="preserve"> </w:t>
      </w:r>
      <w:r>
        <w:rPr>
          <w:sz w:val="22"/>
          <w:szCs w:val="22"/>
        </w:rPr>
        <w:t>form</w:t>
      </w:r>
      <w:r>
        <w:rPr>
          <w:spacing w:val="-27"/>
          <w:sz w:val="22"/>
          <w:szCs w:val="22"/>
        </w:rPr>
        <w:t xml:space="preserve"> </w:t>
      </w:r>
      <w:r>
        <w:rPr>
          <w:sz w:val="22"/>
          <w:szCs w:val="22"/>
        </w:rPr>
        <w:t>and</w:t>
      </w:r>
      <w:r>
        <w:rPr>
          <w:spacing w:val="-27"/>
          <w:sz w:val="22"/>
          <w:szCs w:val="22"/>
        </w:rPr>
        <w:t xml:space="preserve"> </w:t>
      </w:r>
      <w:r>
        <w:rPr>
          <w:sz w:val="22"/>
          <w:szCs w:val="22"/>
        </w:rPr>
        <w:t>rubric</w:t>
      </w:r>
      <w:r>
        <w:rPr>
          <w:spacing w:val="-26"/>
          <w:sz w:val="22"/>
          <w:szCs w:val="22"/>
        </w:rPr>
        <w:t xml:space="preserve"> </w:t>
      </w:r>
      <w:r>
        <w:rPr>
          <w:sz w:val="22"/>
          <w:szCs w:val="22"/>
        </w:rPr>
        <w:t>forms</w:t>
      </w:r>
      <w:r>
        <w:rPr>
          <w:spacing w:val="-28"/>
          <w:sz w:val="22"/>
          <w:szCs w:val="22"/>
        </w:rPr>
        <w:t xml:space="preserve"> </w:t>
      </w:r>
      <w:r>
        <w:rPr>
          <w:sz w:val="22"/>
          <w:szCs w:val="22"/>
        </w:rPr>
        <w:t>must</w:t>
      </w:r>
      <w:r>
        <w:rPr>
          <w:spacing w:val="-13"/>
          <w:sz w:val="22"/>
          <w:szCs w:val="22"/>
        </w:rPr>
        <w:t xml:space="preserve"> </w:t>
      </w:r>
      <w:r>
        <w:rPr>
          <w:sz w:val="22"/>
          <w:szCs w:val="22"/>
        </w:rPr>
        <w:t>be</w:t>
      </w:r>
      <w:r>
        <w:rPr>
          <w:spacing w:val="-26"/>
          <w:sz w:val="22"/>
          <w:szCs w:val="22"/>
        </w:rPr>
        <w:t xml:space="preserve"> </w:t>
      </w:r>
      <w:r>
        <w:rPr>
          <w:sz w:val="22"/>
          <w:szCs w:val="22"/>
        </w:rPr>
        <w:t>submitted</w:t>
      </w:r>
      <w:r>
        <w:rPr>
          <w:spacing w:val="-29"/>
          <w:sz w:val="22"/>
          <w:szCs w:val="22"/>
        </w:rPr>
        <w:t xml:space="preserve"> </w:t>
      </w:r>
      <w:r>
        <w:rPr>
          <w:sz w:val="22"/>
          <w:szCs w:val="22"/>
        </w:rPr>
        <w:t>to</w:t>
      </w:r>
      <w:r>
        <w:rPr>
          <w:spacing w:val="-22"/>
          <w:sz w:val="22"/>
          <w:szCs w:val="22"/>
        </w:rPr>
        <w:t xml:space="preserve"> </w:t>
      </w:r>
      <w:r>
        <w:rPr>
          <w:sz w:val="22"/>
          <w:szCs w:val="22"/>
        </w:rPr>
        <w:t>Biology</w:t>
      </w:r>
      <w:r>
        <w:rPr>
          <w:spacing w:val="-34"/>
          <w:sz w:val="22"/>
          <w:szCs w:val="22"/>
        </w:rPr>
        <w:t xml:space="preserve"> </w:t>
      </w:r>
      <w:r>
        <w:rPr>
          <w:sz w:val="22"/>
          <w:szCs w:val="22"/>
        </w:rPr>
        <w:t>Office</w:t>
      </w:r>
    </w:p>
    <w:p w14:paraId="01B607E6" w14:textId="77777777" w:rsidR="00E13ACB" w:rsidRDefault="00E13ACB">
      <w:pPr>
        <w:pStyle w:val="BodyText"/>
        <w:kinsoku w:val="0"/>
        <w:overflowPunct w:val="0"/>
        <w:spacing w:before="9"/>
      </w:pPr>
    </w:p>
    <w:p w14:paraId="3F59BFEC" w14:textId="6B2EF576" w:rsidR="00E13ACB" w:rsidRDefault="00E85CF6">
      <w:pPr>
        <w:pStyle w:val="BodyText"/>
        <w:kinsoku w:val="0"/>
        <w:overflowPunct w:val="0"/>
        <w:spacing w:line="114" w:lineRule="exact"/>
        <w:ind w:left="-21" w:right="-29"/>
        <w:rPr>
          <w:position w:val="-2"/>
          <w:sz w:val="11"/>
          <w:szCs w:val="11"/>
        </w:rPr>
      </w:pPr>
      <w:r>
        <w:rPr>
          <w:noProof/>
          <w:position w:val="-2"/>
          <w:sz w:val="11"/>
          <w:szCs w:val="11"/>
        </w:rPr>
        <mc:AlternateContent>
          <mc:Choice Requires="wpg">
            <w:drawing>
              <wp:inline distT="0" distB="0" distL="0" distR="0" wp14:anchorId="1199FC40" wp14:editId="01632298">
                <wp:extent cx="7757795" cy="71755"/>
                <wp:effectExtent l="0" t="0" r="0" b="0"/>
                <wp:docPr id="157" name="Group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7795" cy="71755"/>
                          <a:chOff x="0" y="0"/>
                          <a:chExt cx="12217" cy="113"/>
                        </a:xfrm>
                      </wpg:grpSpPr>
                      <pic:pic xmlns:pic="http://schemas.openxmlformats.org/drawingml/2006/picture">
                        <pic:nvPicPr>
                          <pic:cNvPr id="158" name="Picture 3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36"/>
                            <a:ext cx="119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313"/>
                        <wps:cNvSpPr>
                          <a:spLocks/>
                        </wps:cNvSpPr>
                        <wps:spPr bwMode="auto">
                          <a:xfrm>
                            <a:off x="0" y="92"/>
                            <a:ext cx="12217" cy="20"/>
                          </a:xfrm>
                          <a:custGeom>
                            <a:avLst/>
                            <a:gdLst>
                              <a:gd name="T0" fmla="*/ 0 w 12217"/>
                              <a:gd name="T1" fmla="*/ 0 h 20"/>
                              <a:gd name="T2" fmla="*/ 12217 w 12217"/>
                              <a:gd name="T3" fmla="*/ 0 h 20"/>
                            </a:gdLst>
                            <a:ahLst/>
                            <a:cxnLst>
                              <a:cxn ang="0">
                                <a:pos x="T0" y="T1"/>
                              </a:cxn>
                              <a:cxn ang="0">
                                <a:pos x="T2" y="T3"/>
                              </a:cxn>
                            </a:cxnLst>
                            <a:rect l="0" t="0" r="r" b="b"/>
                            <a:pathLst>
                              <a:path w="12217" h="20">
                                <a:moveTo>
                                  <a:pt x="0" y="0"/>
                                </a:moveTo>
                                <a:lnTo>
                                  <a:pt x="12217"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14"/>
                        <wps:cNvSpPr>
                          <a:spLocks/>
                        </wps:cNvSpPr>
                        <wps:spPr bwMode="auto">
                          <a:xfrm>
                            <a:off x="0" y="20"/>
                            <a:ext cx="12217" cy="20"/>
                          </a:xfrm>
                          <a:custGeom>
                            <a:avLst/>
                            <a:gdLst>
                              <a:gd name="T0" fmla="*/ 12217 w 12217"/>
                              <a:gd name="T1" fmla="*/ 0 h 20"/>
                              <a:gd name="T2" fmla="*/ 0 w 12217"/>
                              <a:gd name="T3" fmla="*/ 0 h 20"/>
                            </a:gdLst>
                            <a:ahLst/>
                            <a:cxnLst>
                              <a:cxn ang="0">
                                <a:pos x="T0" y="T1"/>
                              </a:cxn>
                              <a:cxn ang="0">
                                <a:pos x="T2" y="T3"/>
                              </a:cxn>
                            </a:cxnLst>
                            <a:rect l="0" t="0" r="r" b="b"/>
                            <a:pathLst>
                              <a:path w="12217" h="20">
                                <a:moveTo>
                                  <a:pt x="12217"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C8BF9E" id="Group 311" o:spid="_x0000_s1026" style="width:610.85pt;height:5.65pt;mso-position-horizontal-relative:char;mso-position-vertical-relative:line" coordsize="122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NPAQAALwNAAAOAAAAZHJzL2Uyb0RvYy54bWzsV11v2zYUfR+w/0Do&#10;cUAjy4njWohdFEkTFOi2YE1/AE1RH6hEaiRtOfv1O5eUbMVutqZY97IFiMGPy8tzz733SLp6s2tq&#10;tpXGVloto+RsEjGphM4qVSyjTw+3r15HzDquMl5rJZfRo7TRm9WPP1x1bSqnutR1Jg2DE2XTrl1G&#10;pXNtGsdWlLLh9ky3UmEz16bhDlNTxJnhHbw3dTydTC7jTpusNVpIa7F6Ezajlfef51K4X/PcSsfq&#10;ZQRszv8a/7um33h1xdPC8LasRA+DfwOKhlcKl+5d3XDH2cZUJ66aShhtde7OhG5ineeVkD4GRJNM&#10;jqK5M3rT+liKtCvaPU2g9oinb3YrftneG1ZlyN1sHjHFGyTJ38vOk4To6doihdWdaT+29ybEiOEH&#10;LT5bbMfH+zQvgjFbdz/rDA75xmlPzy43DblA4Gzns/C4z4LcOSawOJ/P5vPFLGICe/NkPpuFLIkS&#10;qTw5Jcp3/blkOk0QAp1KknM6E/M0XOhB9qBWV20lUvz3dGJ0Qufflx1OuY2RUe+k+SofDTefN+0r&#10;ZL7lrlpXdeUefRWDGwKltveVII5pMs4MmihkBvt0LXIzpQAHu3CKU1Q+L0zp65KrQr61LVoAhMDB&#10;sGSM7krJM0vLxNJTL376BMm6rtrbqq4pcTTuY0YXHVXhF2gLFX6jxaaRyoWWNbJG+FrZsmptxEwq&#10;m7VEBZr3mQfEU2vEb8ANcBg7I50oaZgDRL+O1O43POIDSArHolS/svrOL0N5DeWXJIsLKAWV0aXX&#10;h30VgV9j3Z3UDaMBAAOjL2u+/WAJLUwHE8KrNNHmo6jVkwUY0opHTlj7IaBTw0EK7cAyZic8v6jb&#10;P5a8lUBJbsc1tRhq6tZISQKLovJd0xsO3W7Hre5dhB0yewHNC1+wPN3TfOjW6THNYhNoJsoGaiGt&#10;GUimpSLru+EBecqbGoL9U8wmrGNBAjzhByPU/sioZOG6sZvpyMK7eM7V+chwwgZXSOYeGy9DJfBU&#10;7FSPFyOGZiShI/ittqRiBB419hB60NvT7jPGgEjGg6zBylfb4RKqxeOHnIkYHnLrUN+QHMLmEWDI&#10;OrR/yEG5jMAJbTR6Kx+0N3FHSosgD7u1Glv1boBvSGTYp27ATaEthtuxOE7vkxYhTNPZYvLag7G6&#10;rrJBd6wp1te1YVuOB/n1hP68dkEGxmZ4YKrM558U7l0/dryqwxi3+74bije0xVpnj9ALo9HTyApe&#10;ZzAotfkjYh1eDZaR/X3DSezr9wrduEguSCGcn1zM5iCPmfHOerzDlYCrZeQiFAENrx1mOLJpTVWU&#10;uCnx4Sr9Fk/JvPI6QvgCKrBHEwjCv6UMUL2+v0bKcEFsExBIyD+sDKDPZ+y7KcNftvTL1OFZkfmv&#10;KcNpzz+nDqim/5Vh0IzvpQz+BRefCF5r+88Z+gYZz72SHD66Vn8CAAD//wMAUEsDBAoAAAAAAAAA&#10;IQAp/aonWAMAAFgDAAAUAAAAZHJzL21lZGlhL2ltYWdlMS5wbmeJUE5HDQoaCgAAAA1JSERSAAAE&#10;pAAAAAcIBgAAADbklYMAAAAGYktHRAD/AP8A/6C9p5MAAAAJcEhZcwAADsQAAA7EAZUrDhsAAAL4&#10;SURBVHic7dxLSyRXGMbxp6raySgT8XvNB5j1bM0iG8GFCllkkUBCFrMQBgLDCKFN0BgZZwwJRSCE&#10;SeaWEaJD27G9a9tqX6vr9nbXk0Vpo18gi+Y5UJs/BedX2+I9B80g5txymRsHTYZxws2jNtthzP3z&#10;gHPLZR5fdglgdvOozShO+WqnzrnlMjthwmoj5IfjNs2My29O+dWLXZoZAcyUqx2aGef9fT7+7YBm&#10;xu3TDvfPA5oZv1yrcO39GX3fjxaWnke1VkhZZJFFFllkkUUWWWSRRRZZZJFFFlmG31IgAOsTJAA4&#10;GPEcOHAw6MjXiOcADkACvSyvrpu/DwD9jIMOAAU377ea58C76pYR/XxTOK4D17mxpyyyyCKLLLLI&#10;IossssgiiyyyyCKLLENrgZnx+jm86PLB/AY3j9q82QHMPpjfYLUR3uqLf53y4bf/ML3Rrv+KTRVL&#10;t5qZ8dPvPvDr9d1bzff96P70k2j17zPKIossssgiiyyyyCKLLLLIIossssgy/BY0gphTxRLf7TUZ&#10;JSkrtYBBlHC3FnCqWOLhRT6mVakFjJOUL8t1Ti2W2AkTXrYj7l2NXRX/POHnqzsDxOFFl2bGb37e&#10;5aNf92hmPLjoDj7ks5V/+ePbKn3fj4o/rUf1TkxZZJFFFllkkUUWWWSRRRZZZJFFFlmG3+I6ACbG&#10;ChjxHGQZ0Qx76GdEwXUwMVYYjFU1wx4yEncKDiZGC3AAxJahFfYBAGN3XIyPerhenTjvH9/1cO8j&#10;76r10E3zPj7qYXTEBQCEcR9JL4MsssgiiyyyyCKLLLLIIossssgiiyzDb9GRPVlkkUUWWWSRRRZZ&#10;ZJFFFllkkUUWWf5XC+qdmJMLW3xdaTBOUlYbIaM4ZeUs4OTCFvfP8zGtaiNkkqb8vXTJTxa22A4T&#10;troxz5oRzYxP/zjizNL2AHHeyvsXa5XBjeu1VsR6J6aZcfqHEr9/dULf96OVZ79E7TChLLLIIoss&#10;ssgiiyyyyCKLLLLIIossw2/5D7bgS/YiPlViAAAAAElFTkSuQmCCUEsDBBQABgAIAAAAIQDzAKP4&#10;3AAAAAUBAAAPAAAAZHJzL2Rvd25yZXYueG1sTI9BS8NAEIXvgv9hGcGb3WyKWmI2pRT1VARbQXqb&#10;ZqdJaHY2ZLdJ+u/detHL8IY3vPdNvpxsKwbqfeNYg5olIIhLZxquNHzt3h4WIHxANtg6Jg0X8rAs&#10;bm9yzIwb+ZOGbahEDGGfoYY6hC6T0pc1WfQz1xFH7+h6iyGufSVNj2MMt61Mk+RJWmw4NtTY0bqm&#10;8rQ9Ww3vI46ruXodNqfj+rLfPX58bxRpfX83rV5ABJrC3zFc8SM6FJHp4M5svGg1xEfC77x6aaqe&#10;QRyiUnOQRS7/0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XP408BAAAvA0AAA4AAAAAAAAAAAAAAAAAOgIAAGRycy9lMm9Eb2MueG1sUEsBAi0ACgAAAAAA&#10;AAAhACn9qidYAwAAWAMAABQAAAAAAAAAAAAAAAAAogYAAGRycy9tZWRpYS9pbWFnZTEucG5nUEsB&#10;Ai0AFAAGAAgAAAAhAPMAo/jcAAAABQEAAA8AAAAAAAAAAAAAAAAALAoAAGRycy9kb3ducmV2Lnht&#10;bFBLAQItABQABgAIAAAAIQCqJg6+vAAAACEBAAAZAAAAAAAAAAAAAAAAADULAABkcnMvX3JlbHMv&#10;ZTJvRG9jLnhtbC5yZWxzUEsFBgAAAAAGAAYAfAEAACgMAAAAAA==&#10;">
                <v:shape id="Picture 312" o:spid="_x0000_s1027" type="#_x0000_t75" style="position:absolute;top:36;width:119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9CwgAAANwAAAAPAAAAZHJzL2Rvd25yZXYueG1sRI9Bi8Iw&#10;EIXvC/6HMMJeljVVULQaRQTBo1rZ89CMbbGZlCTa7r93Dgt7m+G9ee+bzW5wrXpRiI1nA9NJBoq4&#10;9LbhysCtOH4vQcWEbLH1TAZ+KcJuO/rYYG59zxd6XVOlJIRjjgbqlLpc61jW5DBOfEcs2t0Hh0nW&#10;UGkbsJdw1+pZli20w4alocaODjWVj+vTGaBzNZufouNiSX1x+3qufo5hZczneNivQSUa0r/57/pk&#10;BX8utPKMTKC3bwAAAP//AwBQSwECLQAUAAYACAAAACEA2+H2y+4AAACFAQAAEwAAAAAAAAAAAAAA&#10;AAAAAAAAW0NvbnRlbnRfVHlwZXNdLnhtbFBLAQItABQABgAIAAAAIQBa9CxbvwAAABUBAAALAAAA&#10;AAAAAAAAAAAAAB8BAABfcmVscy8ucmVsc1BLAQItABQABgAIAAAAIQCKkm9CwgAAANwAAAAPAAAA&#10;AAAAAAAAAAAAAAcCAABkcnMvZG93bnJldi54bWxQSwUGAAAAAAMAAwC3AAAA9gIAAAAA&#10;">
                  <v:imagedata r:id="rId188" o:title=""/>
                </v:shape>
                <v:shape id="Freeform 313" o:spid="_x0000_s1028" style="position:absolute;top:92;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fWwwAAANwAAAAPAAAAZHJzL2Rvd25yZXYueG1sRE9Na8JA&#10;EL0X/A/LCL3VjcUUG7MJYpF6KtSWnsfsmIRkZ2N21Zhf3y0UvM3jfU6aD6YVF+pdbVnBfBaBIC6s&#10;rrlU8P21fVqCcB5ZY2uZFNzIQZ5NHlJMtL3yJ132vhQhhF2CCirvu0RKV1Rk0M1sRxy4o+0N+gD7&#10;UuoeryHctPI5il6kwZpDQ4UdbSoqmv3ZKFi3calPPx/zRfN+oPN4fJPLYlTqcTqsVyA8Df4u/nfv&#10;dJgfv8LfM+ECmf0CAAD//wMAUEsBAi0AFAAGAAgAAAAhANvh9svuAAAAhQEAABMAAAAAAAAAAAAA&#10;AAAAAAAAAFtDb250ZW50X1R5cGVzXS54bWxQSwECLQAUAAYACAAAACEAWvQsW78AAAAVAQAACwAA&#10;AAAAAAAAAAAAAAAfAQAAX3JlbHMvLnJlbHNQSwECLQAUAAYACAAAACEAkUgn1sMAAADcAAAADwAA&#10;AAAAAAAAAAAAAAAHAgAAZHJzL2Rvd25yZXYueG1sUEsFBgAAAAADAAMAtwAAAPcCAAAAAA==&#10;" path="m,l12217,e" filled="f" strokecolor="#c00000" strokeweight="2.04pt">
                  <v:path arrowok="t" o:connecttype="custom" o:connectlocs="0,0;12217,0" o:connectangles="0,0"/>
                </v:shape>
                <v:shape id="Freeform 314" o:spid="_x0000_s1029" style="position:absolute;top:20;width:12217;height:20;visibility:visible;mso-wrap-style:square;v-text-anchor:top" coordsize="122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T2xAAAANwAAAAPAAAAZHJzL2Rvd25yZXYueG1sRI9Bi8JA&#10;DIXvC/6HIYK3daq4ItVRRBH3tLAqnmMntsVOpnZG7frrNwfBW8J7ee/LbNG6St2pCaVnA4N+Aoo4&#10;87bk3MBhv/mcgAoR2WLlmQz8UYDFvPMxw9T6B//SfRdzJSEcUjRQxFinWoesIIeh72ti0c6+cRhl&#10;bXJtG3xIuKv0MEnG2mHJ0lBgTauCssvu5gwsq6/cXo8/g9Fle6Lb87zWk+xpTK/bLqegIrXxbX5d&#10;f1vBHwu+PCMT6Pk/AAAA//8DAFBLAQItABQABgAIAAAAIQDb4fbL7gAAAIUBAAATAAAAAAAAAAAA&#10;AAAAAAAAAABbQ29udGVudF9UeXBlc10ueG1sUEsBAi0AFAAGAAgAAAAhAFr0LFu/AAAAFQEAAAsA&#10;AAAAAAAAAAAAAAAAHwEAAF9yZWxzLy5yZWxzUEsBAi0AFAAGAAgAAAAhAM4eRPbEAAAA3AAAAA8A&#10;AAAAAAAAAAAAAAAABwIAAGRycy9kb3ducmV2LnhtbFBLBQYAAAAAAwADALcAAAD4AgAAAAA=&#10;" path="m12217,l,e" filled="f" strokecolor="#c00000" strokeweight="2.04pt">
                  <v:path arrowok="t" o:connecttype="custom" o:connectlocs="12217,0;0,0" o:connectangles="0,0"/>
                </v:shape>
                <w10:anchorlock/>
              </v:group>
            </w:pict>
          </mc:Fallback>
        </mc:AlternateContent>
      </w:r>
    </w:p>
    <w:p w14:paraId="22EF11BA" w14:textId="77777777" w:rsidR="00E13ACB" w:rsidRDefault="00E13ACB">
      <w:pPr>
        <w:pStyle w:val="BodyText"/>
        <w:kinsoku w:val="0"/>
        <w:overflowPunct w:val="0"/>
        <w:spacing w:before="7"/>
        <w:rPr>
          <w:sz w:val="20"/>
          <w:szCs w:val="20"/>
        </w:rPr>
      </w:pPr>
    </w:p>
    <w:p w14:paraId="7829B058" w14:textId="77777777" w:rsidR="00DF45CC" w:rsidRDefault="00DF45CC">
      <w:pPr>
        <w:pStyle w:val="Heading5"/>
        <w:kinsoku w:val="0"/>
        <w:overflowPunct w:val="0"/>
        <w:spacing w:before="92"/>
        <w:ind w:left="2023"/>
        <w:rPr>
          <w:u w:val="thick" w:color="000000"/>
        </w:rPr>
      </w:pPr>
    </w:p>
    <w:p w14:paraId="47AF7ABB" w14:textId="77777777" w:rsidR="00DF45CC" w:rsidRDefault="00DF45CC">
      <w:pPr>
        <w:pStyle w:val="Heading5"/>
        <w:kinsoku w:val="0"/>
        <w:overflowPunct w:val="0"/>
        <w:spacing w:before="92"/>
        <w:ind w:left="2023"/>
        <w:rPr>
          <w:u w:val="thick" w:color="000000"/>
        </w:rPr>
      </w:pPr>
    </w:p>
    <w:p w14:paraId="4887DCD1" w14:textId="725F28DC" w:rsidR="00E13ACB" w:rsidRDefault="00E85CF6">
      <w:pPr>
        <w:pStyle w:val="Heading5"/>
        <w:kinsoku w:val="0"/>
        <w:overflowPunct w:val="0"/>
        <w:spacing w:before="92"/>
        <w:ind w:left="2023"/>
      </w:pPr>
      <w:r>
        <w:rPr>
          <w:noProof/>
        </w:rPr>
        <mc:AlternateContent>
          <mc:Choice Requires="wpg">
            <w:drawing>
              <wp:anchor distT="0" distB="0" distL="114300" distR="114300" simplePos="0" relativeHeight="251570688" behindDoc="0" locked="0" layoutInCell="0" allowOverlap="1" wp14:anchorId="455BB8D0" wp14:editId="5332DE82">
                <wp:simplePos x="0" y="0"/>
                <wp:positionH relativeFrom="page">
                  <wp:posOffset>0</wp:posOffset>
                </wp:positionH>
                <wp:positionV relativeFrom="paragraph">
                  <wp:posOffset>-151130</wp:posOffset>
                </wp:positionV>
                <wp:extent cx="7772400" cy="70485"/>
                <wp:effectExtent l="0" t="0" r="0" b="0"/>
                <wp:wrapNone/>
                <wp:docPr id="153"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238"/>
                          <a:chExt cx="12240" cy="111"/>
                        </a:xfrm>
                      </wpg:grpSpPr>
                      <pic:pic xmlns:pic="http://schemas.openxmlformats.org/drawingml/2006/picture">
                        <pic:nvPicPr>
                          <pic:cNvPr id="154" name="Picture 3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219"/>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318"/>
                        <wps:cNvSpPr>
                          <a:spLocks/>
                        </wps:cNvSpPr>
                        <wps:spPr bwMode="auto">
                          <a:xfrm>
                            <a:off x="0" y="-1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19"/>
                        <wps:cNvSpPr>
                          <a:spLocks/>
                        </wps:cNvSpPr>
                        <wps:spPr bwMode="auto">
                          <a:xfrm>
                            <a:off x="0" y="-218"/>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FEF3" id="Group 316" o:spid="_x0000_s1026" style="position:absolute;margin-left:0;margin-top:-11.9pt;width:612pt;height:5.55pt;z-index:251570688;mso-position-horizontal-relative:page" coordorigin=",-238"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sX+MwQAAMUNAAAOAAAAZHJzL2Uyb0RvYy54bWzsV9tu4zYQfS/QfyD0&#10;WCCRJdtxIsReLJJNsMC2DbrZD6Ap6oKVSJWkraRf3zOUZMtOst0skL60AWKQnOHw8MzMkXT57qGu&#10;2FYaW2q1DKLTScCkEjotVb4MvtzfnJwHzDquUl5pJZfBo7TBu9XPP122TSJjXegqlYYhiLJJ2yyD&#10;wrkmCUMrCllze6obqWDMtKm5w9TkYWp4i+h1FcaTyVnYapM2RgtpLVavO2Ow8vGzTAr3e5ZZ6Vi1&#10;DIDN+V/jf9f0G64ueZIb3hSl6GHwH0BR81Lh0F2oa+4425jySai6FEZbnblToetQZ1kppL8DbhNN&#10;jm5za/Sm8XfJkzZvdjSB2iOefjis+G17Z1iZInfzacAUr5Ekfy6bRmdET9vkCbxuTfO5uTPdHTH8&#10;pMVXC3N4bKd53jmzdfurThGQb5z29DxkpqYQuDh78Fl43GVBPjgmsLhYLOLZBMkSsC0ms/N5lyVR&#10;IJX7XSfx9HwwfOi3RjF2dhujKCJryJPuTI+zx7W6bEqR4L9nFKMnjP5z5WGX2xgZ9EHq74pRc/N1&#10;05wg+Q135bqsSvfoCxn0ECi1vSsF0UyTcXJmQ3Jgp2ORngVdcPDrdnG6lU8NU/qq4CqX722DLkB+&#10;EWBYMka3heSppWVi6TCKnx4gWVdlc1NWFeWOxv2d0UhHhfgMbV2RX2uxqaVyXdcaWeH6WtmibGzA&#10;TCLrtUQRmo+pB8QTa8QfwA1wGDsjnShomAFEv47U7gwe8R4kXceiWr+zAE/i6KIrpaEGR4V05kVi&#10;V0dg2Fh3K3XNaADIQOlrm28/WcIL18GFECtNxPl7VOpgAY604rET2n4I8NR10EM78IzZE6Zf1fKf&#10;C95IoKSw46qaD1V1Y6QklUVZ+a7qHYeWt+N+9yE6C7m9huho1vfsiOjpRdex8THRYtMRTaQN5EJh&#10;U9BMS3nay9U9Wj6rK+j2LyGbsJYhewjqKd87of5HTgXrjhuHiUcePsRLoSCUz4RCOnfYeNHVAk/E&#10;g+rxYsTQkKR3BL/RlsSMwEPn7ge1ghdZX3AGRHKe+qb1Xr7e9odQNR4/60zA8Kxbd4RAdgibR4Ah&#10;ayEBni5WLANwQoZab+W99i5uL7hDevbWSo29+jCDoPvqJjv1A07aDfzpWByn96BJCFM8v5icezBW&#10;V2U6aI81+fqqMmzL8Ty/mtBfT8WBG56bKvX5J5X70I8dL6tu7LEB0FC+XWOsdfoIzTAaXY2s4K0G&#10;g0KbvwLW4g1hGdg/N5wEv/qo0I8X0YweNs5PZvMFyGNmbFmPLVwJhFoGLkAR0PDKYYYtm8aUeYGT&#10;In9dpd/jYZmVXkkIX4eqBwtJ+Ne04ewZbfBd9UbaEHfKw5M304ZvNvXr9OFFmfmvacPTrn9JH1Dr&#10;/2vDoBpvpQ3+NRffCl5t++8a+hgZz72W7L++Vn8DAAD//wMAUEsDBAoAAAAAAAAAIQA0Z8UrjwEA&#10;AI8BAAAUAAAAZHJzL21lZGlhL2ltYWdlMS5wbmeJUE5HDQoaCgAAAA1JSERSAAAEwgAAAAcIBgAA&#10;AOod4bQAAAAGYktHRAD/AP8A/6C9p5MAAAAJcEhZcwAADsQAAA7EAZUrDhsAAAEvSURBVHic7du9&#10;KsVxAMfh7/8cbzkRSTmbDF4Gi6yULDal7MpqV+deDCaT3AOTssuglDBQXjvl9WdVruB0nvXTcwuf&#10;am//4G1zc6NRr6q0ji6zOjuatfmxPLW/MtBby99erk/bD0/twvM8z/M8z/M8z/M8z/Od5mt3z++5&#10;f/1IrUrmJhoZH+pNKSXnd+1/PUl4nud5nud5nud5nud5vhN97fjiMWdXb+mpV9leamZxcjif3yV7&#10;J7f/epLwPM/zPM/zPM/zPM/zfCf6emtnq7W+stBXSrJ7eJnvn5KZZiPL0yOZaw7mb8/LzefUWH94&#10;nud5nud5nud5nud5vtO8NZLneZ7neZ7neZ7neZ7vCm+N5Hme53me53me53me57vCWyN5nud5nud5&#10;nud5nuf5rvC/LajR5iG039EAAAAASUVORK5CYIJQSwMEFAAGAAgAAAAhAIeYuEnfAAAACQEAAA8A&#10;AABkcnMvZG93bnJldi54bWxMj81qwzAQhO+FvoPYQm+JbKV/uJZDCG1PoZCkUHpTrI1tYq2MpdjO&#10;23dzao87M8zOly8n14oB+9B40pDOExBIpbcNVRq+9u+zFxAhGrKm9YQaLhhgWdze5CazfqQtDrtY&#10;CS6hkBkNdYxdJmUoa3QmzH2HxN7R985EPvtK2t6MXO5aqZLkSTrTEH+oTYfrGsvT7uw0fIxmXC3S&#10;t2FzOq4vP/vHz+9Nilrf302rVxARp/gXhut8ng4Fbzr4M9kgWg0MEjXM1IIBrrZSDywdWErVM8gi&#10;l/8J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c7F/jME&#10;AADFDQAADgAAAAAAAAAAAAAAAAA6AgAAZHJzL2Uyb0RvYy54bWxQSwECLQAKAAAAAAAAACEANGfF&#10;K48BAACPAQAAFAAAAAAAAAAAAAAAAACZBgAAZHJzL21lZGlhL2ltYWdlMS5wbmdQSwECLQAUAAYA&#10;CAAAACEAh5i4Sd8AAAAJAQAADwAAAAAAAAAAAAAAAABaCAAAZHJzL2Rvd25yZXYueG1sUEsBAi0A&#10;FAAGAAgAAAAhAKomDr68AAAAIQEAABkAAAAAAAAAAAAAAAAAZgkAAGRycy9fcmVscy9lMm9Eb2Mu&#10;eG1sLnJlbHNQSwUGAAAAAAYABgB8AQAAWQoAAAAA&#10;" o:allowincell="f">
                <v:shape id="Picture 317" o:spid="_x0000_s1027" type="#_x0000_t75" style="position:absolute;top:-219;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GrwwAAANwAAAAPAAAAZHJzL2Rvd25yZXYueG1sRE9Na8JA&#10;EL0L/Q/LFHrTTaWVEl0lFqQ9FFEreB2zYxLMzobdNUZ/vSsI3ubxPmcy60wtWnK+sqzgfZCAIM6t&#10;rrhQsP1f9L9A+ICssbZMCi7kYTZ96U0w1fbMa2o3oRAxhH2KCsoQmlRKn5dk0A9sQxy5g3UGQ4Su&#10;kNrhOYabWg6TZCQNVhwbSmzou6T8uDkZBe7v2M6H18vOdavqZzd32XLvMqXeXrtsDCJQF57ih/tX&#10;x/mfH3B/Jl4gpzcAAAD//wMAUEsBAi0AFAAGAAgAAAAhANvh9svuAAAAhQEAABMAAAAAAAAAAAAA&#10;AAAAAAAAAFtDb250ZW50X1R5cGVzXS54bWxQSwECLQAUAAYACAAAACEAWvQsW78AAAAVAQAACwAA&#10;AAAAAAAAAAAAAAAfAQAAX3JlbHMvLnJlbHNQSwECLQAUAAYACAAAACEArRZhq8MAAADcAAAADwAA&#10;AAAAAAAAAAAAAAAHAgAAZHJzL2Rvd25yZXYueG1sUEsFBgAAAAADAAMAtwAAAPcCAAAAAA==&#10;">
                  <v:imagedata r:id="rId192" o:title=""/>
                </v:shape>
                <v:shape id="Freeform 318" o:spid="_x0000_s1028" style="position:absolute;top:-1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c7wwAAANwAAAAPAAAAZHJzL2Rvd25yZXYueG1sRE9LS8NA&#10;EL4L/Q/LFLzZTZ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8G4nO8MAAADcAAAADwAA&#10;AAAAAAAAAAAAAAAHAgAAZHJzL2Rvd25yZXYueG1sUEsFBgAAAAADAAMAtwAAAPcCAAAAAA==&#10;" path="m,l12239,e" filled="f" strokecolor="#c00000" strokeweight="2.04pt">
                  <v:path arrowok="t" o:connecttype="custom" o:connectlocs="0,0;12239,0" o:connectangles="0,0"/>
                </v:shape>
                <v:shape id="Freeform 319" o:spid="_x0000_s1029" style="position:absolute;top:-21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lMwQAAANwAAAAPAAAAZHJzL2Rvd25yZXYueG1sRE/LqsIw&#10;EN0L/kOYC+40VfFBr1FE8AGurG7ubmjGttxmUprY1r83guBuDuc5q01nStFQ7QrLCsajCARxanXB&#10;mYLbdT9cgnAeWWNpmRQ8ycFm3e+tMNa25Qs1ic9ECGEXo4Lc+yqW0qU5GXQjWxEH7m5rgz7AOpO6&#10;xjaEm1JOomguDRYcGnKsaJdT+p88jIL7uZ125XPRnJe341+1PSTF2CRKDX667S8IT53/ij/ukw7z&#10;Z3N4PxMukOsXAAAA//8DAFBLAQItABQABgAIAAAAIQDb4fbL7gAAAIUBAAATAAAAAAAAAAAAAAAA&#10;AAAAAABbQ29udGVudF9UeXBlc10ueG1sUEsBAi0AFAAGAAgAAAAhAFr0LFu/AAAAFQEAAAsAAAAA&#10;AAAAAAAAAAAAHwEAAF9yZWxzLy5yZWxzUEsBAi0AFAAGAAgAAAAhAAC8uUz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u w:val="thick" w:color="000000"/>
        </w:rPr>
        <w:t>Thesis Defense Requirements</w:t>
      </w:r>
    </w:p>
    <w:p w14:paraId="1F2F2C5F" w14:textId="77777777" w:rsidR="00E13ACB" w:rsidRDefault="00E13ACB">
      <w:pPr>
        <w:pStyle w:val="BodyText"/>
        <w:kinsoku w:val="0"/>
        <w:overflowPunct w:val="0"/>
        <w:spacing w:before="212"/>
        <w:ind w:left="2071" w:right="1346"/>
        <w:rPr>
          <w:color w:val="000000"/>
        </w:rPr>
      </w:pPr>
      <w:r>
        <w:t xml:space="preserve">The final, approved thesis document will be published by the University. Although the University does allow disciplines to organize theses, to some degree based on accepted discipline-specific guidelines, there are still specific formatting requirements. The final written thesis defense must be submitted and approved by the University. </w:t>
      </w:r>
      <w:r w:rsidRPr="00BF2136">
        <w:rPr>
          <w:b/>
          <w:bCs/>
          <w:color w:val="C00000"/>
        </w:rPr>
        <w:t>Thus, students at the defense-writing stage need to review the current University thesis requirements and are required to attend Thesis/ Dissertation Workshops</w:t>
      </w:r>
      <w:r>
        <w:rPr>
          <w:color w:val="000000"/>
        </w:rPr>
        <w:t xml:space="preserve">. It is the student’s responsibility to make sure all requirements for the Defense and submission of the Thesis have been followed. As stated in the previous section, please </w:t>
      </w:r>
      <w:hyperlink r:id="rId193" w:history="1">
        <w:r>
          <w:rPr>
            <w:color w:val="000000"/>
          </w:rPr>
          <w:t>see the following link:</w:t>
        </w:r>
      </w:hyperlink>
    </w:p>
    <w:p w14:paraId="6FC6084F" w14:textId="30C3ED4C" w:rsidR="00E13ACB" w:rsidRDefault="00E85CF6">
      <w:pPr>
        <w:pStyle w:val="BodyText"/>
        <w:kinsoku w:val="0"/>
        <w:overflowPunct w:val="0"/>
        <w:spacing w:line="229" w:lineRule="exact"/>
        <w:ind w:left="2071"/>
        <w:rPr>
          <w:b/>
          <w:bCs/>
          <w:color w:val="3F54FF"/>
          <w:sz w:val="20"/>
          <w:szCs w:val="20"/>
        </w:rPr>
      </w:pPr>
      <w:r>
        <w:rPr>
          <w:noProof/>
        </w:rPr>
        <mc:AlternateContent>
          <mc:Choice Requires="wpg">
            <w:drawing>
              <wp:anchor distT="0" distB="0" distL="114300" distR="114300" simplePos="0" relativeHeight="251571712" behindDoc="0" locked="0" layoutInCell="0" allowOverlap="1" wp14:anchorId="6ACDDB00" wp14:editId="618F1165">
                <wp:simplePos x="0" y="0"/>
                <wp:positionH relativeFrom="page">
                  <wp:posOffset>0</wp:posOffset>
                </wp:positionH>
                <wp:positionV relativeFrom="paragraph">
                  <wp:posOffset>162560</wp:posOffset>
                </wp:positionV>
                <wp:extent cx="7772400" cy="71755"/>
                <wp:effectExtent l="0" t="0" r="0" b="0"/>
                <wp:wrapNone/>
                <wp:docPr id="149"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256"/>
                          <a:chExt cx="12240" cy="113"/>
                        </a:xfrm>
                      </wpg:grpSpPr>
                      <pic:pic xmlns:pic="http://schemas.openxmlformats.org/drawingml/2006/picture">
                        <pic:nvPicPr>
                          <pic:cNvPr id="150" name="Picture 3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286"/>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322"/>
                        <wps:cNvSpPr>
                          <a:spLocks/>
                        </wps:cNvSpPr>
                        <wps:spPr bwMode="auto">
                          <a:xfrm>
                            <a:off x="0" y="348"/>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3"/>
                        <wps:cNvSpPr>
                          <a:spLocks/>
                        </wps:cNvSpPr>
                        <wps:spPr bwMode="auto">
                          <a:xfrm>
                            <a:off x="0" y="27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98128" id="Group 320" o:spid="_x0000_s1026" style="position:absolute;margin-left:0;margin-top:12.8pt;width:612pt;height:5.65pt;z-index:251571712;mso-position-horizontal-relative:page" coordorigin=",256"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uihOwQAAMENAAAOAAAAZHJzL2Uyb0RvYy54bWzsV11v2zYUfR+w/0Do&#10;cUBjW7ZrR4hdFEkTFOi2YE1/AE1RH6hEaiRtJfv1O5eUbNlutqbo9rIFiHHJe3l57teRdPXmsa7Y&#10;ThpbarWKJhfjiEkldFqqfBV9erh9tYyYdVylvNJKrqInaaM36x9/uGqbRMa60FUqDYMTZZO2WUWF&#10;c00yGllRyJrbC91IBWWmTc0dliYfpYa38F5Xo3g8fj1qtUkbo4W0Frs3QRmtvf8sk8L9mmVWOlat&#10;ImBz/tf43w39jtZXPMkNb4pSdDD4N6Coealw6d7VDXecbU155qouhdFWZ+5C6Hqks6wU0seAaCbj&#10;k2jujN42PpY8afNmnyak9iRP3+xW/LK7N6xMUbvZZcQUr1Ekfy+bxj49bZMnsLozzcfm3oQYIX7Q&#10;4rNF9kanelrnwZht2p91Cod867RPz2NmanKBwNmjr8LTvgry0TGBzcViEc/GKJaAbjFZzOehSqJA&#10;KQ+n4vnrfv9dd3IS42A4N5lMSTviSbjSw+xgra+aUiT47xIK6Syhf994OOW2Rkadk/qrfNTcfN42&#10;r1D7hrtyU1ale/J9jOwQKLW7LwVlmRaD2swRVqgN9HQtqjOhAHu7cIpTVL4yTOnrgqtcvrUNhgDl&#10;hYN+yxjdFpKnlrYpS8de/PIIyaYqm9uyqqh0JHcxY45O+vALaQs9fqPFtpbKhaE1skL4WtmibGzE&#10;TCLrjUQPmvepB8QTa8RvwA1wkJ2RThQkZgDR7aO0e4VHfABJ4Vg061f2X7zsOqnvwEEfLf0M7NsI&#10;CTbW3UldMxKAGCB9Z/PdB0twYdqbEGClKW8+jEodbcCQdjx0AtuJwE7kBTa0fZqxOkv0iwb+Y8Eb&#10;CZTkdthU1BN+4G+NlMSx6KqYGqIz7AfeDqfduwgaMntBnqezJTnnySDPU5AOzXngmkGexTbkmez7&#10;3IJeU2SZtvK0g/6AycjqCqT904iNWctQPDj19xyMEOnAqGDhuqGbeGDhXTznajowHLPeFZDvsfEi&#10;tAJPxKPq8EJiGEciO4LfaEtMRuAR/EOYQm9P2meMAZGMe2KDlW+3wyXUjKcPOhMxPOg2ISEgHcLm&#10;EUBkLQjAp4sVvgSkqPVOPmhv4g5s24/BQVupoVXnBvh6y6CnccBNYS7627E5LO/RjBCmeH45Xvo8&#10;WV2Vac881uSb68qwHcfD/HpMfxQWvB2Z4aGpUl9/4rh3nex4WQUZ9n7w+u4N7b7R6RMYw2gMNaqC&#10;VxoIhTZ/RKzF68Eqsr9vOdF99V5hHC8nM3rUOL+YzRdoKGaGms1Qw5WAq1XkIjQBidcOKxzZNqbM&#10;C9w08eEq/RZPyqz0REL4AirESAswwr9GDei1M2rwjUdAwCHfmRrixTkFf19q+MuZfhk9PMsy/zVq&#10;OB/65+gBrf4/NfSk8U9Rg3/HxXeCp8Tum4Y+RIZrTyWHL6/1nwAAAP//AwBQSwMECgAAAAAAAAAh&#10;AGbcO7zAAQAAwAEAABQAAABkcnMvbWVkaWEvaW1hZ2UxLnBuZ4lQTkcNChoKAAAADUlIRFIAAATC&#10;AAAACAgGAAAAG0tTYQAAAAZiS0dEAP8A/wD/oL2nkwAAAAlwSFlzAAAOxAAADsQBlSsOGwAAAWBJ&#10;REFUeJzt271KmwEYhuEnP6SYoqUUtJIiLkoGp9IeQKGUTsUz8ACK6OzUU+gxCLqaY+hUxFUoDrqk&#10;lP4JmpDElO/r0kHs4vqR611euLlO4akleZ2knvtd8e/zPM/zPM/zPM/zPM/zfLX8u92Pg6OTb+XN&#10;dFr+vh6Xg9GkHI4m5fv90/Ju7/V6Q57neZ7neZ7neZ7neZ6vom982Nna23z1onXzp8j2wVmSWjY6&#10;D/N240nWl9q53ZuD/rS71ArP8zzP8zzP8zzP8zzPV803nj1/s7e4stZaftTKwlwz3aftzM81c/j5&#10;e4oyud1/fr2YfvryKzzP8zzP8zzP8zzP8zxfNV8//zFO/3KSer2Wl6sL6Tx+kKIoc3xx9V9PEp7n&#10;eZ7neZ7neZ7neZ6vojeN5Hme53me53me53me52fCm0byPM/zPM/zPM/zPM/zM+FNI3me53me53me&#10;53me5/mZ8H8B122IFyHNp+MAAAAASUVORK5CYIJQSwMEFAAGAAgAAAAhAMWOMuTeAAAABwEAAA8A&#10;AABkcnMvZG93bnJldi54bWxMj0FLw0AQhe+C/2EZwZvdJLVBYyalFPVUBFuh9DbNTpPQ7G7IbpP0&#10;37s96XHee7z3Tb6cdCsG7l1jDUI8i0CwKa1qTIXws/t4egHhPBlFrTWMcGUHy+L+LqdM2dF887D1&#10;lQglxmWEUHvfZVK6smZNbmY7NsE72V6TD2dfSdXTGMp1K5MoSqWmxoSFmjpe11yetxeN8DnSuJrH&#10;78PmfFpfD7vF134TM+Ljw7R6A+F58n9huOEHdCgC09FejHKiRQiPeIRkkYK4uUnyHJQjwjx9BVnk&#10;8j9/8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YguihOwQA&#10;AMENAAAOAAAAAAAAAAAAAAAAADoCAABkcnMvZTJvRG9jLnhtbFBLAQItAAoAAAAAAAAAIQBm3Du8&#10;wAEAAMABAAAUAAAAAAAAAAAAAAAAAKEGAABkcnMvbWVkaWEvaW1hZ2UxLnBuZ1BLAQItABQABgAI&#10;AAAAIQDFjjLk3gAAAAcBAAAPAAAAAAAAAAAAAAAAAJMIAABkcnMvZG93bnJldi54bWxQSwECLQAU&#10;AAYACAAAACEAqiYOvrwAAAAhAQAAGQAAAAAAAAAAAAAAAACeCQAAZHJzL19yZWxzL2Uyb0RvYy54&#10;bWwucmVsc1BLBQYAAAAABgAGAHwBAACRCgAAAAA=&#10;" o:allowincell="f">
                <v:shape id="Picture 321" o:spid="_x0000_s1027" type="#_x0000_t75" style="position:absolute;top:286;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K8xwAAANwAAAAPAAAAZHJzL2Rvd25yZXYueG1sRI9BSwMx&#10;EIXvBf9DGMFLsVlLlbo2LSJIRdrDVsHrmIy7i5vJksTu1l/fOQjeZnhv3vtmtRl9p44UUxvYwM2s&#10;AEVsg2u5NvD+9ny9BJUyssMuMBk4UYLN+mKywtKFgSs6HnKtJIRTiQaanPtS62Qb8phmoScW7StE&#10;j1nWWGsXcZBw3+l5Udxpjy1LQ4M9PTVkvw8/3sAvf9ih31fbxf22i/v5685OP5fGXF2Ojw+gMo35&#10;3/x3/eIE/1bw5RmZQK/PAAAA//8DAFBLAQItABQABgAIAAAAIQDb4fbL7gAAAIUBAAATAAAAAAAA&#10;AAAAAAAAAAAAAABbQ29udGVudF9UeXBlc10ueG1sUEsBAi0AFAAGAAgAAAAhAFr0LFu/AAAAFQEA&#10;AAsAAAAAAAAAAAAAAAAAHwEAAF9yZWxzLy5yZWxzUEsBAi0AFAAGAAgAAAAhAG3j0rzHAAAA3AAA&#10;AA8AAAAAAAAAAAAAAAAABwIAAGRycy9kb3ducmV2LnhtbFBLBQYAAAAAAwADALcAAAD7AgAAAAA=&#10;">
                  <v:imagedata r:id="rId195" o:title=""/>
                </v:shape>
                <v:shape id="Freeform 322" o:spid="_x0000_s1028" style="position:absolute;top:348;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4wQAAANwAAAAPAAAAZHJzL2Rvd25yZXYueG1sRE9Ni8Iw&#10;EL0L/ocwgjdNu4uudI0iC66CJ2svexuasS3bTEoT2/rvjSB4m8f7nPV2MLXoqHWVZQXxPAJBnFtd&#10;caEgu+xnKxDOI2usLZOCOznYbsajNSba9nymLvWFCCHsElRQet8kUrq8JINubhviwF1ta9AH2BZS&#10;t9iHcFPLjyhaSoMVh4YSG/opKf9Pb0bB9dR/DvX9qzutssNfs/tNq9ikSk0nw+4bhKfBv8Uv91GH&#10;+YsYns+EC+TmAQAA//8DAFBLAQItABQABgAIAAAAIQDb4fbL7gAAAIUBAAATAAAAAAAAAAAAAAAA&#10;AAAAAABbQ29udGVudF9UeXBlc10ueG1sUEsBAi0AFAAGAAgAAAAhAFr0LFu/AAAAFQEAAAsAAAAA&#10;AAAAAAAAAAAAHwEAAF9yZWxzLy5yZWxzUEsBAi0AFAAGAAgAAAAhAI9VITjBAAAA3AAAAA8AAAAA&#10;AAAAAAAAAAAABwIAAGRycy9kb3ducmV2LnhtbFBLBQYAAAAAAwADALcAAAD1AgAAAAA=&#10;" path="m,l12239,e" filled="f" strokecolor="#c00000" strokeweight="2.04pt">
                  <v:path arrowok="t" o:connecttype="custom" o:connectlocs="0,0;12239,0" o:connectangles="0,0"/>
                </v:shape>
                <v:shape id="Freeform 323" o:spid="_x0000_s1029" style="position:absolute;top:27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wQAAANwAAAAPAAAAZHJzL2Rvd25yZXYueG1sRE/LqsIw&#10;EN0L/kOYC+40VfFBr1FE8AGurG7ubmjGttxmUprY1r83guBuDuc5q01nStFQ7QrLCsajCARxanXB&#10;mYLbdT9cgnAeWWNpmRQ8ycFm3e+tMNa25Qs1ic9ECGEXo4Lc+yqW0qU5GXQjWxEH7m5rgz7AOpO6&#10;xjaEm1JOomguDRYcGnKsaJdT+p88jIL7uZ125XPRnJe341+1PSTF2CRKDX667S8IT53/ij/ukw7z&#10;ZxN4PxMukOsXAAAA//8DAFBLAQItABQABgAIAAAAIQDb4fbL7gAAAIUBAAATAAAAAAAAAAAAAAAA&#10;AAAAAABbQ29udGVudF9UeXBlc10ueG1sUEsBAi0AFAAGAAgAAAAhAFr0LFu/AAAAFQEAAAsAAAAA&#10;AAAAAAAAAAAAHwEAAF9yZWxzLy5yZWxzUEsBAi0AFAAGAAgAAAAhAH+Hv0/BAAAA3A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hyperlink r:id="rId196" w:history="1">
        <w:r w:rsidR="00E13ACB">
          <w:rPr>
            <w:b/>
            <w:bCs/>
            <w:color w:val="3F54FF"/>
            <w:sz w:val="20"/>
            <w:szCs w:val="20"/>
            <w:u w:val="single"/>
          </w:rPr>
          <w:t>https://www.fau.edu/graduate/forms-and-procedures/degree-completion/thesis-and-dissertation/formatting.php</w:t>
        </w:r>
      </w:hyperlink>
    </w:p>
    <w:p w14:paraId="1B39A9B3" w14:textId="77777777" w:rsidR="00E13ACB" w:rsidRDefault="00E13ACB">
      <w:pPr>
        <w:pStyle w:val="BodyText"/>
        <w:kinsoku w:val="0"/>
        <w:overflowPunct w:val="0"/>
        <w:rPr>
          <w:b/>
          <w:bCs/>
        </w:rPr>
      </w:pPr>
    </w:p>
    <w:p w14:paraId="0E2FFA31" w14:textId="77777777" w:rsidR="00E13ACB" w:rsidRDefault="00E13ACB">
      <w:pPr>
        <w:pStyle w:val="BodyText"/>
        <w:kinsoku w:val="0"/>
        <w:overflowPunct w:val="0"/>
        <w:spacing w:before="1"/>
        <w:rPr>
          <w:b/>
          <w:bCs/>
          <w:sz w:val="20"/>
          <w:szCs w:val="20"/>
        </w:rPr>
      </w:pPr>
    </w:p>
    <w:p w14:paraId="619DEC2F" w14:textId="0C159670" w:rsidR="00E13ACB" w:rsidRDefault="00E13ACB">
      <w:pPr>
        <w:pStyle w:val="Heading5"/>
        <w:kinsoku w:val="0"/>
        <w:overflowPunct w:val="0"/>
        <w:ind w:left="1992"/>
      </w:pPr>
      <w:r>
        <w:rPr>
          <w:u w:val="thick" w:color="000000"/>
        </w:rPr>
        <w:t>Thesis Defense Procedures</w:t>
      </w:r>
    </w:p>
    <w:p w14:paraId="027AC4BC" w14:textId="77777777" w:rsidR="00E13ACB" w:rsidRDefault="00E13ACB">
      <w:pPr>
        <w:pStyle w:val="BodyText"/>
        <w:kinsoku w:val="0"/>
        <w:overflowPunct w:val="0"/>
        <w:rPr>
          <w:b/>
          <w:bCs/>
          <w:sz w:val="29"/>
          <w:szCs w:val="29"/>
        </w:rPr>
      </w:pPr>
    </w:p>
    <w:p w14:paraId="3ADA04DD" w14:textId="77777777" w:rsidR="00E13ACB" w:rsidRDefault="00E13ACB" w:rsidP="00461DDB">
      <w:pPr>
        <w:pStyle w:val="ListParagraph"/>
        <w:numPr>
          <w:ilvl w:val="0"/>
          <w:numId w:val="15"/>
        </w:numPr>
        <w:tabs>
          <w:tab w:val="left" w:pos="939"/>
        </w:tabs>
        <w:kinsoku w:val="0"/>
        <w:overflowPunct w:val="0"/>
        <w:spacing w:before="91"/>
        <w:ind w:right="529"/>
        <w:rPr>
          <w:color w:val="000000"/>
          <w:sz w:val="22"/>
          <w:szCs w:val="22"/>
        </w:rPr>
      </w:pPr>
      <w:r>
        <w:rPr>
          <w:sz w:val="22"/>
          <w:szCs w:val="22"/>
        </w:rPr>
        <w:t xml:space="preserve">Check Graduate College Deadlines the semester before you plan to apply to Graduate. </w:t>
      </w:r>
      <w:r w:rsidRPr="00BF2136">
        <w:rPr>
          <w:b/>
          <w:bCs/>
          <w:color w:val="C00000"/>
          <w:sz w:val="22"/>
          <w:szCs w:val="22"/>
        </w:rPr>
        <w:t>Links are below</w:t>
      </w:r>
      <w:r>
        <w:rPr>
          <w:color w:val="000000"/>
          <w:sz w:val="22"/>
          <w:szCs w:val="22"/>
        </w:rPr>
        <w:t>. You will need to do the Application for Degree, signature page, submit dates for your defense seminar, and check for deadlines to turn in completed thesis so that you can prepare for your final semester.</w:t>
      </w:r>
    </w:p>
    <w:p w14:paraId="58F95E57" w14:textId="77777777" w:rsidR="00E13ACB" w:rsidRDefault="00E13ACB">
      <w:pPr>
        <w:pStyle w:val="BodyText"/>
        <w:kinsoku w:val="0"/>
        <w:overflowPunct w:val="0"/>
        <w:rPr>
          <w:sz w:val="24"/>
          <w:szCs w:val="24"/>
        </w:rPr>
      </w:pPr>
    </w:p>
    <w:p w14:paraId="71A50818" w14:textId="77777777" w:rsidR="00E13ACB" w:rsidRDefault="00E13ACB">
      <w:pPr>
        <w:pStyle w:val="BodyText"/>
        <w:kinsoku w:val="0"/>
        <w:overflowPunct w:val="0"/>
        <w:spacing w:before="3"/>
        <w:rPr>
          <w:sz w:val="20"/>
          <w:szCs w:val="20"/>
        </w:rPr>
      </w:pPr>
    </w:p>
    <w:p w14:paraId="63346E69" w14:textId="77777777" w:rsidR="00E13ACB" w:rsidRDefault="00E13ACB" w:rsidP="00461DDB">
      <w:pPr>
        <w:pStyle w:val="ListParagraph"/>
        <w:numPr>
          <w:ilvl w:val="1"/>
          <w:numId w:val="15"/>
        </w:numPr>
        <w:tabs>
          <w:tab w:val="left" w:pos="1227"/>
        </w:tabs>
        <w:kinsoku w:val="0"/>
        <w:overflowPunct w:val="0"/>
        <w:rPr>
          <w:b/>
          <w:bCs/>
          <w:color w:val="3F54FF"/>
          <w:sz w:val="22"/>
          <w:szCs w:val="22"/>
        </w:rPr>
      </w:pPr>
      <w:hyperlink r:id="rId197" w:history="1">
        <w:r>
          <w:rPr>
            <w:sz w:val="22"/>
            <w:szCs w:val="22"/>
          </w:rPr>
          <w:t>Application Deadline and Thesis Submission</w:t>
        </w:r>
        <w:r>
          <w:rPr>
            <w:spacing w:val="-20"/>
            <w:sz w:val="22"/>
            <w:szCs w:val="22"/>
          </w:rPr>
          <w:t xml:space="preserve"> </w:t>
        </w:r>
      </w:hyperlink>
      <w:r>
        <w:rPr>
          <w:sz w:val="22"/>
          <w:szCs w:val="22"/>
        </w:rPr>
        <w:t>Deadlines:</w:t>
      </w:r>
      <w:hyperlink r:id="rId198" w:history="1">
        <w:r>
          <w:rPr>
            <w:b/>
            <w:bCs/>
            <w:color w:val="3F54FF"/>
            <w:sz w:val="22"/>
            <w:szCs w:val="22"/>
            <w:u w:val="single"/>
          </w:rPr>
          <w:t>https://www.fau.edu/graduate/degree-completion/deadlines/</w:t>
        </w:r>
      </w:hyperlink>
    </w:p>
    <w:p w14:paraId="6D7CAF59" w14:textId="77777777" w:rsidR="00E13ACB" w:rsidRDefault="00E13ACB">
      <w:pPr>
        <w:pStyle w:val="BodyText"/>
        <w:kinsoku w:val="0"/>
        <w:overflowPunct w:val="0"/>
        <w:spacing w:before="1"/>
        <w:rPr>
          <w:b/>
          <w:bCs/>
        </w:rPr>
      </w:pPr>
    </w:p>
    <w:p w14:paraId="635FD72D"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Application to degree:</w:t>
      </w:r>
      <w:r>
        <w:rPr>
          <w:color w:val="3F54FF"/>
          <w:spacing w:val="-2"/>
          <w:sz w:val="22"/>
          <w:szCs w:val="22"/>
        </w:rPr>
        <w:t xml:space="preserve"> </w:t>
      </w:r>
      <w:hyperlink r:id="rId199" w:history="1">
        <w:r>
          <w:rPr>
            <w:b/>
            <w:bCs/>
            <w:color w:val="3F54FF"/>
            <w:sz w:val="22"/>
            <w:szCs w:val="22"/>
            <w:u w:val="single"/>
          </w:rPr>
          <w:t>https://www.fau.edu/registrar/graduation/deg_app_cert.php</w:t>
        </w:r>
      </w:hyperlink>
    </w:p>
    <w:p w14:paraId="6ECEBE46" w14:textId="77777777" w:rsidR="00E13ACB" w:rsidRDefault="00E13ACB">
      <w:pPr>
        <w:pStyle w:val="BodyText"/>
        <w:kinsoku w:val="0"/>
        <w:overflowPunct w:val="0"/>
        <w:spacing w:before="1"/>
        <w:rPr>
          <w:b/>
          <w:bCs/>
        </w:rPr>
      </w:pPr>
    </w:p>
    <w:p w14:paraId="0C6676F9" w14:textId="77777777" w:rsidR="00E13ACB" w:rsidRDefault="00E13ACB" w:rsidP="00461DDB">
      <w:pPr>
        <w:pStyle w:val="ListParagraph"/>
        <w:numPr>
          <w:ilvl w:val="1"/>
          <w:numId w:val="15"/>
        </w:numPr>
        <w:tabs>
          <w:tab w:val="left" w:pos="1227"/>
        </w:tabs>
        <w:kinsoku w:val="0"/>
        <w:overflowPunct w:val="0"/>
        <w:ind w:hanging="277"/>
        <w:rPr>
          <w:b/>
          <w:bCs/>
          <w:color w:val="3F54FF"/>
          <w:sz w:val="22"/>
          <w:szCs w:val="22"/>
        </w:rPr>
      </w:pPr>
      <w:r>
        <w:rPr>
          <w:sz w:val="22"/>
          <w:szCs w:val="22"/>
        </w:rPr>
        <w:t>Signature Page template:</w:t>
      </w:r>
      <w:r>
        <w:rPr>
          <w:color w:val="3F54FF"/>
          <w:spacing w:val="-5"/>
          <w:sz w:val="22"/>
          <w:szCs w:val="22"/>
        </w:rPr>
        <w:t xml:space="preserve"> </w:t>
      </w:r>
      <w:hyperlink r:id="rId200" w:history="1">
        <w:r>
          <w:rPr>
            <w:b/>
            <w:bCs/>
            <w:color w:val="3F54FF"/>
            <w:sz w:val="22"/>
            <w:szCs w:val="22"/>
            <w:u w:val="single"/>
          </w:rPr>
          <w:t>https://www.fau.edu/graduate/degree-completion/thesis-d</w:t>
        </w:r>
      </w:hyperlink>
      <w:r>
        <w:rPr>
          <w:b/>
          <w:bCs/>
          <w:color w:val="3F54FF"/>
          <w:sz w:val="22"/>
          <w:szCs w:val="22"/>
          <w:u w:val="single"/>
        </w:rPr>
        <w:t>issertation/signature-page/</w:t>
      </w:r>
    </w:p>
    <w:p w14:paraId="51EEE587" w14:textId="77777777" w:rsidR="00E13ACB" w:rsidRDefault="00E13ACB">
      <w:pPr>
        <w:pStyle w:val="BodyText"/>
        <w:kinsoku w:val="0"/>
        <w:overflowPunct w:val="0"/>
        <w:spacing w:before="1"/>
        <w:rPr>
          <w:b/>
          <w:bCs/>
        </w:rPr>
      </w:pPr>
    </w:p>
    <w:p w14:paraId="54E8594A" w14:textId="77777777" w:rsidR="00E13ACB" w:rsidRDefault="00E13ACB" w:rsidP="00461DDB">
      <w:pPr>
        <w:pStyle w:val="ListParagraph"/>
        <w:numPr>
          <w:ilvl w:val="1"/>
          <w:numId w:val="15"/>
        </w:numPr>
        <w:tabs>
          <w:tab w:val="left" w:pos="1227"/>
        </w:tabs>
        <w:kinsoku w:val="0"/>
        <w:overflowPunct w:val="0"/>
        <w:rPr>
          <w:sz w:val="22"/>
          <w:szCs w:val="22"/>
        </w:rPr>
      </w:pPr>
      <w:r>
        <w:rPr>
          <w:sz w:val="22"/>
          <w:szCs w:val="22"/>
        </w:rPr>
        <w:t>Defense Announcement and Signature Page Review Submission</w:t>
      </w:r>
      <w:r>
        <w:rPr>
          <w:spacing w:val="-1"/>
          <w:sz w:val="22"/>
          <w:szCs w:val="22"/>
        </w:rPr>
        <w:t xml:space="preserve"> </w:t>
      </w:r>
      <w:r>
        <w:rPr>
          <w:sz w:val="22"/>
          <w:szCs w:val="22"/>
        </w:rPr>
        <w:t>-</w:t>
      </w:r>
    </w:p>
    <w:p w14:paraId="70B63F46" w14:textId="77777777" w:rsidR="00E13ACB" w:rsidRDefault="00E13ACB">
      <w:pPr>
        <w:pStyle w:val="BodyText"/>
        <w:kinsoku w:val="0"/>
        <w:overflowPunct w:val="0"/>
        <w:spacing w:before="12"/>
        <w:ind w:left="1226"/>
        <w:rPr>
          <w:b/>
          <w:bCs/>
          <w:color w:val="3F54FF"/>
        </w:rPr>
      </w:pPr>
      <w:hyperlink r:id="rId201" w:history="1">
        <w:r>
          <w:rPr>
            <w:b/>
            <w:bCs/>
            <w:color w:val="3F54FF"/>
            <w:u w:val="single"/>
          </w:rPr>
          <w:t>https://www.fau.edu/graduate/degree-completion/thesis-dissertation/formatting/</w:t>
        </w:r>
      </w:hyperlink>
    </w:p>
    <w:p w14:paraId="1AA66701" w14:textId="77777777" w:rsidR="00E13ACB" w:rsidRDefault="00E13ACB">
      <w:pPr>
        <w:pStyle w:val="BodyText"/>
        <w:kinsoku w:val="0"/>
        <w:overflowPunct w:val="0"/>
        <w:spacing w:before="1"/>
        <w:rPr>
          <w:b/>
          <w:bCs/>
        </w:rPr>
      </w:pPr>
    </w:p>
    <w:p w14:paraId="7CCA4D87" w14:textId="77777777" w:rsidR="00E13ACB" w:rsidRDefault="00E13ACB" w:rsidP="00461DDB">
      <w:pPr>
        <w:pStyle w:val="ListParagraph"/>
        <w:numPr>
          <w:ilvl w:val="0"/>
          <w:numId w:val="15"/>
        </w:numPr>
        <w:tabs>
          <w:tab w:val="left" w:pos="939"/>
        </w:tabs>
        <w:kinsoku w:val="0"/>
        <w:overflowPunct w:val="0"/>
        <w:rPr>
          <w:color w:val="000000"/>
          <w:sz w:val="22"/>
          <w:szCs w:val="22"/>
        </w:rPr>
      </w:pPr>
      <w:r>
        <w:rPr>
          <w:sz w:val="22"/>
          <w:szCs w:val="22"/>
        </w:rPr>
        <w:t>Review Thesis and Dissertation Guideline Tutorials: See link</w:t>
      </w:r>
      <w:r>
        <w:rPr>
          <w:spacing w:val="-1"/>
          <w:sz w:val="22"/>
          <w:szCs w:val="22"/>
        </w:rPr>
        <w:t xml:space="preserve"> </w:t>
      </w:r>
      <w:r>
        <w:rPr>
          <w:sz w:val="22"/>
          <w:szCs w:val="22"/>
        </w:rPr>
        <w:t>below.</w:t>
      </w:r>
    </w:p>
    <w:p w14:paraId="780D2EC6" w14:textId="77777777" w:rsidR="00E13ACB" w:rsidRDefault="00E13ACB">
      <w:pPr>
        <w:pStyle w:val="BodyText"/>
        <w:kinsoku w:val="0"/>
        <w:overflowPunct w:val="0"/>
        <w:spacing w:before="12"/>
        <w:ind w:left="694" w:right="443"/>
        <w:jc w:val="center"/>
        <w:rPr>
          <w:b/>
          <w:bCs/>
          <w:color w:val="3F54FF"/>
        </w:rPr>
      </w:pPr>
      <w:hyperlink r:id="rId202" w:history="1">
        <w:r>
          <w:rPr>
            <w:b/>
            <w:bCs/>
            <w:color w:val="3F54FF"/>
            <w:u w:val="single"/>
          </w:rPr>
          <w:t>https://www.fau.edu/graduate/degree-completion/thesis-dissertation/formatting/</w:t>
        </w:r>
      </w:hyperlink>
    </w:p>
    <w:p w14:paraId="2CC85027" w14:textId="77777777" w:rsidR="00E13ACB" w:rsidRDefault="00E13ACB">
      <w:pPr>
        <w:pStyle w:val="BodyText"/>
        <w:kinsoku w:val="0"/>
        <w:overflowPunct w:val="0"/>
        <w:spacing w:before="1"/>
        <w:rPr>
          <w:b/>
          <w:bCs/>
          <w:sz w:val="24"/>
          <w:szCs w:val="24"/>
        </w:rPr>
      </w:pPr>
    </w:p>
    <w:p w14:paraId="1BB7A324" w14:textId="77777777" w:rsidR="00E13ACB" w:rsidRDefault="00E13ACB">
      <w:pPr>
        <w:pStyle w:val="BodyText"/>
        <w:kinsoku w:val="0"/>
        <w:overflowPunct w:val="0"/>
        <w:spacing w:line="252" w:lineRule="auto"/>
        <w:ind w:left="938" w:right="511"/>
        <w:rPr>
          <w:b/>
          <w:bCs/>
          <w:color w:val="000000"/>
        </w:rPr>
      </w:pPr>
      <w:r w:rsidRPr="00BF2136">
        <w:rPr>
          <w:b/>
          <w:bCs/>
          <w:color w:val="C00000"/>
        </w:rPr>
        <w:t xml:space="preserve">NOTE: </w:t>
      </w:r>
      <w:r>
        <w:rPr>
          <w:b/>
          <w:bCs/>
          <w:color w:val="000000"/>
        </w:rPr>
        <w:t>The Thesis Guide Tutorials are very important - the Graduate College will disapprove your Thesis if you do not follow the guidelines precisely which includes: correct paper, pen and formatting of the pages</w:t>
      </w:r>
    </w:p>
    <w:p w14:paraId="1382EF7E" w14:textId="4ACB5888" w:rsidR="00E13ACB" w:rsidRDefault="00E13ACB" w:rsidP="00D71FE8">
      <w:pPr>
        <w:pStyle w:val="ListParagraph"/>
        <w:numPr>
          <w:ilvl w:val="0"/>
          <w:numId w:val="15"/>
        </w:numPr>
        <w:tabs>
          <w:tab w:val="left" w:pos="841"/>
        </w:tabs>
        <w:kinsoku w:val="0"/>
        <w:overflowPunct w:val="0"/>
        <w:spacing w:before="205" w:line="275" w:lineRule="exact"/>
        <w:ind w:left="840" w:right="1091" w:hanging="245"/>
      </w:pPr>
      <w:r>
        <w:rPr>
          <w:sz w:val="22"/>
          <w:szCs w:val="22"/>
        </w:rPr>
        <w:t xml:space="preserve">Send completed Thesis to Chair of your Graduate Supervisory Committee for edits and  final approval </w:t>
      </w:r>
      <w:r w:rsidRPr="00D71FE8">
        <w:rPr>
          <w:color w:val="006CC0"/>
          <w:sz w:val="22"/>
          <w:szCs w:val="22"/>
        </w:rPr>
        <w:t xml:space="preserve">a minimum </w:t>
      </w:r>
      <w:hyperlink r:id="rId203" w:history="1">
        <w:r w:rsidRPr="00D71FE8">
          <w:rPr>
            <w:color w:val="006CC0"/>
            <w:sz w:val="22"/>
            <w:szCs w:val="22"/>
          </w:rPr>
          <w:t>of 3 months before the anticipated Thesis Defense date</w:t>
        </w:r>
        <w:r w:rsidRPr="00D71FE8">
          <w:rPr>
            <w:color w:val="000000"/>
            <w:sz w:val="22"/>
            <w:szCs w:val="22"/>
          </w:rPr>
          <w:t xml:space="preserve">. Specifically, if you are planning </w:t>
        </w:r>
        <w:r w:rsidR="005E01FF" w:rsidRPr="00D71FE8">
          <w:rPr>
            <w:color w:val="000000"/>
            <w:sz w:val="22"/>
            <w:szCs w:val="22"/>
          </w:rPr>
          <w:t>to graduate</w:t>
        </w:r>
        <w:r w:rsidRPr="00D71FE8">
          <w:rPr>
            <w:color w:val="000000"/>
            <w:sz w:val="22"/>
            <w:szCs w:val="22"/>
          </w:rPr>
          <w:t xml:space="preserve"> in the  </w:t>
        </w:r>
      </w:hyperlink>
      <w:r w:rsidRPr="00D71FE8">
        <w:rPr>
          <w:color w:val="006CC0"/>
          <w:sz w:val="22"/>
          <w:szCs w:val="22"/>
        </w:rPr>
        <w:t xml:space="preserve">Fall term </w:t>
      </w:r>
      <w:r w:rsidRPr="00D71FE8">
        <w:rPr>
          <w:color w:val="000000"/>
          <w:sz w:val="22"/>
          <w:szCs w:val="22"/>
        </w:rPr>
        <w:t xml:space="preserve">you should send your completed thesis to the Chair of your Committee </w:t>
      </w:r>
      <w:r w:rsidR="00F27450" w:rsidRPr="00D71FE8">
        <w:rPr>
          <w:color w:val="000000"/>
          <w:sz w:val="22"/>
          <w:szCs w:val="22"/>
        </w:rPr>
        <w:t>b</w:t>
      </w:r>
      <w:r w:rsidR="00C76BDC">
        <w:rPr>
          <w:color w:val="000000"/>
          <w:sz w:val="22"/>
          <w:szCs w:val="22"/>
        </w:rPr>
        <w:t>efore</w:t>
      </w:r>
      <w:r w:rsidR="00F27450" w:rsidRPr="00D71FE8">
        <w:rPr>
          <w:color w:val="000000"/>
          <w:sz w:val="22"/>
          <w:szCs w:val="22"/>
        </w:rPr>
        <w:t xml:space="preserve"> Aug</w:t>
      </w:r>
      <w:r w:rsidR="00D71FE8">
        <w:rPr>
          <w:color w:val="000000"/>
          <w:sz w:val="22"/>
          <w:szCs w:val="22"/>
        </w:rPr>
        <w:t>ust</w:t>
      </w:r>
      <w:r w:rsidR="00574B17" w:rsidRPr="00D71FE8">
        <w:rPr>
          <w:color w:val="000000"/>
          <w:sz w:val="22"/>
          <w:szCs w:val="22"/>
        </w:rPr>
        <w:t xml:space="preserve"> 15</w:t>
      </w:r>
      <w:r w:rsidR="00574B17" w:rsidRPr="00D71FE8">
        <w:rPr>
          <w:color w:val="000000"/>
          <w:sz w:val="22"/>
          <w:szCs w:val="22"/>
          <w:vertAlign w:val="superscript"/>
        </w:rPr>
        <w:t>th</w:t>
      </w:r>
      <w:r w:rsidR="00574B17" w:rsidRPr="00D71FE8">
        <w:rPr>
          <w:color w:val="000000"/>
          <w:sz w:val="22"/>
          <w:szCs w:val="22"/>
        </w:rPr>
        <w:t>, a</w:t>
      </w:r>
      <w:r w:rsidRPr="00D71FE8">
        <w:rPr>
          <w:color w:val="000000"/>
          <w:sz w:val="22"/>
          <w:szCs w:val="22"/>
        </w:rPr>
        <w:t xml:space="preserve">nd for the </w:t>
      </w:r>
      <w:r w:rsidRPr="00C76BDC">
        <w:rPr>
          <w:color w:val="2E74B5" w:themeColor="accent5" w:themeShade="BF"/>
          <w:sz w:val="22"/>
          <w:szCs w:val="22"/>
        </w:rPr>
        <w:t>Spring</w:t>
      </w:r>
      <w:r w:rsidRPr="00C76BDC">
        <w:rPr>
          <w:color w:val="2E74B5" w:themeColor="accent5" w:themeShade="BF"/>
          <w:spacing w:val="10"/>
          <w:sz w:val="22"/>
          <w:szCs w:val="22"/>
        </w:rPr>
        <w:t xml:space="preserve"> </w:t>
      </w:r>
      <w:r w:rsidRPr="00C76BDC">
        <w:rPr>
          <w:color w:val="2E74B5" w:themeColor="accent5" w:themeShade="BF"/>
          <w:sz w:val="22"/>
          <w:szCs w:val="22"/>
        </w:rPr>
        <w:t>term</w:t>
      </w:r>
      <w:r w:rsidR="00574B17" w:rsidRPr="00C76BDC">
        <w:rPr>
          <w:color w:val="2E74B5" w:themeColor="accent5" w:themeShade="BF"/>
          <w:sz w:val="22"/>
          <w:szCs w:val="22"/>
        </w:rPr>
        <w:t xml:space="preserve"> </w:t>
      </w:r>
      <w:r w:rsidR="00C76BDC">
        <w:rPr>
          <w:color w:val="000000"/>
          <w:sz w:val="22"/>
          <w:szCs w:val="22"/>
        </w:rPr>
        <w:t>before</w:t>
      </w:r>
      <w:r w:rsidR="00574B17" w:rsidRPr="00D71FE8">
        <w:rPr>
          <w:color w:val="000000"/>
          <w:sz w:val="22"/>
          <w:szCs w:val="22"/>
        </w:rPr>
        <w:t xml:space="preserve"> January </w:t>
      </w:r>
      <w:r w:rsidR="00D71FE8" w:rsidRPr="00D71FE8">
        <w:rPr>
          <w:color w:val="000000"/>
          <w:sz w:val="22"/>
          <w:szCs w:val="22"/>
        </w:rPr>
        <w:t>1</w:t>
      </w:r>
      <w:r w:rsidR="00D71FE8" w:rsidRPr="00D71FE8">
        <w:rPr>
          <w:color w:val="000000"/>
          <w:sz w:val="22"/>
          <w:szCs w:val="22"/>
          <w:vertAlign w:val="superscript"/>
        </w:rPr>
        <w:t>st</w:t>
      </w:r>
      <w:r>
        <w:t>.</w:t>
      </w:r>
    </w:p>
    <w:p w14:paraId="212A822D" w14:textId="5FBD9261" w:rsidR="00E13ACB" w:rsidRDefault="00E13ACB" w:rsidP="00461DDB">
      <w:pPr>
        <w:pStyle w:val="ListParagraph"/>
        <w:numPr>
          <w:ilvl w:val="0"/>
          <w:numId w:val="15"/>
        </w:numPr>
        <w:tabs>
          <w:tab w:val="left" w:pos="841"/>
        </w:tabs>
        <w:kinsoku w:val="0"/>
        <w:overflowPunct w:val="0"/>
        <w:spacing w:before="96" w:line="242" w:lineRule="auto"/>
        <w:ind w:left="840" w:right="1199" w:hanging="245"/>
        <w:rPr>
          <w:rFonts w:ascii="Calibri" w:hAnsi="Calibri" w:cs="Calibri"/>
          <w:b/>
          <w:bCs/>
          <w:color w:val="000000"/>
          <w:sz w:val="22"/>
          <w:szCs w:val="22"/>
        </w:rPr>
      </w:pPr>
      <w:r>
        <w:rPr>
          <w:sz w:val="22"/>
          <w:szCs w:val="22"/>
        </w:rPr>
        <w:t xml:space="preserve">Once the Chair of your Committee has approved your thesis for dissemination, send copies via email to the remaining members of your committee (cc your Chair). </w:t>
      </w:r>
      <w:r w:rsidRPr="00BF2136">
        <w:rPr>
          <w:b/>
          <w:bCs/>
          <w:color w:val="C00000"/>
          <w:sz w:val="22"/>
          <w:szCs w:val="22"/>
        </w:rPr>
        <w:t xml:space="preserve">Allow </w:t>
      </w:r>
      <w:r w:rsidR="005E01FF" w:rsidRPr="00BF2136">
        <w:rPr>
          <w:b/>
          <w:bCs/>
          <w:color w:val="C00000"/>
          <w:sz w:val="22"/>
          <w:szCs w:val="22"/>
        </w:rPr>
        <w:t>the committee</w:t>
      </w:r>
      <w:r w:rsidRPr="00BF2136">
        <w:rPr>
          <w:b/>
          <w:bCs/>
          <w:color w:val="C00000"/>
          <w:sz w:val="22"/>
          <w:szCs w:val="22"/>
        </w:rPr>
        <w:t xml:space="preserve"> </w:t>
      </w:r>
      <w:r w:rsidR="005E01FF" w:rsidRPr="00BF2136">
        <w:rPr>
          <w:b/>
          <w:bCs/>
          <w:color w:val="C00000"/>
          <w:sz w:val="22"/>
          <w:szCs w:val="22"/>
        </w:rPr>
        <w:t>members a</w:t>
      </w:r>
      <w:r w:rsidRPr="00BF2136">
        <w:rPr>
          <w:b/>
          <w:bCs/>
          <w:color w:val="C00000"/>
          <w:sz w:val="22"/>
          <w:szCs w:val="22"/>
        </w:rPr>
        <w:t xml:space="preserve"> minimum </w:t>
      </w:r>
      <w:r w:rsidRPr="00BF2136">
        <w:rPr>
          <w:b/>
          <w:bCs/>
          <w:color w:val="C00000"/>
          <w:spacing w:val="-3"/>
          <w:sz w:val="22"/>
          <w:szCs w:val="22"/>
        </w:rPr>
        <w:t xml:space="preserve">of </w:t>
      </w:r>
      <w:r>
        <w:rPr>
          <w:b/>
          <w:bCs/>
          <w:color w:val="006CC0"/>
          <w:sz w:val="22"/>
          <w:szCs w:val="22"/>
        </w:rPr>
        <w:t xml:space="preserve">4-6 weeks </w:t>
      </w:r>
      <w:r w:rsidRPr="00BF2136">
        <w:rPr>
          <w:b/>
          <w:bCs/>
          <w:color w:val="C00000"/>
          <w:sz w:val="22"/>
          <w:szCs w:val="22"/>
        </w:rPr>
        <w:t>to review your thesis before any scheduled Thesis seminar</w:t>
      </w:r>
      <w:r w:rsidRPr="00BF2136">
        <w:rPr>
          <w:b/>
          <w:bCs/>
          <w:color w:val="C00000"/>
          <w:spacing w:val="-21"/>
          <w:sz w:val="22"/>
          <w:szCs w:val="22"/>
        </w:rPr>
        <w:t xml:space="preserve"> </w:t>
      </w:r>
      <w:r w:rsidRPr="00BF2136">
        <w:rPr>
          <w:b/>
          <w:bCs/>
          <w:color w:val="C00000"/>
          <w:sz w:val="22"/>
          <w:szCs w:val="22"/>
        </w:rPr>
        <w:t>date.</w:t>
      </w:r>
    </w:p>
    <w:p w14:paraId="76D0C42C" w14:textId="77777777" w:rsidR="00E13ACB" w:rsidRDefault="00E13ACB">
      <w:pPr>
        <w:pStyle w:val="BodyText"/>
        <w:kinsoku w:val="0"/>
        <w:overflowPunct w:val="0"/>
        <w:spacing w:before="4"/>
        <w:rPr>
          <w:b/>
          <w:bCs/>
          <w:sz w:val="21"/>
          <w:szCs w:val="21"/>
        </w:rPr>
      </w:pPr>
    </w:p>
    <w:p w14:paraId="4202C54B" w14:textId="77777777" w:rsidR="00E13ACB" w:rsidRDefault="00E13ACB" w:rsidP="00461DDB">
      <w:pPr>
        <w:pStyle w:val="ListParagraph"/>
        <w:numPr>
          <w:ilvl w:val="0"/>
          <w:numId w:val="15"/>
        </w:numPr>
        <w:tabs>
          <w:tab w:val="left" w:pos="841"/>
        </w:tabs>
        <w:kinsoku w:val="0"/>
        <w:overflowPunct w:val="0"/>
        <w:spacing w:before="1" w:line="268" w:lineRule="exact"/>
        <w:ind w:left="840" w:hanging="245"/>
        <w:rPr>
          <w:rFonts w:ascii="Calibri" w:hAnsi="Calibri" w:cs="Calibri"/>
          <w:color w:val="000000"/>
          <w:sz w:val="22"/>
          <w:szCs w:val="22"/>
        </w:rPr>
      </w:pPr>
      <w:r w:rsidRPr="00BF2136">
        <w:rPr>
          <w:b/>
          <w:bCs/>
          <w:color w:val="C00000"/>
          <w:sz w:val="22"/>
          <w:szCs w:val="22"/>
        </w:rPr>
        <w:t xml:space="preserve">The Thesis Defense </w:t>
      </w:r>
      <w:r>
        <w:rPr>
          <w:color w:val="000000"/>
          <w:sz w:val="22"/>
          <w:szCs w:val="22"/>
        </w:rPr>
        <w:t>(which serves as the Comprehensive Examination for MS</w:t>
      </w:r>
      <w:r>
        <w:rPr>
          <w:color w:val="000000"/>
          <w:spacing w:val="1"/>
          <w:sz w:val="22"/>
          <w:szCs w:val="22"/>
        </w:rPr>
        <w:t xml:space="preserve"> </w:t>
      </w:r>
      <w:r>
        <w:rPr>
          <w:color w:val="000000"/>
          <w:sz w:val="22"/>
          <w:szCs w:val="22"/>
        </w:rPr>
        <w:t>Thesis</w:t>
      </w:r>
    </w:p>
    <w:p w14:paraId="7F57AB14" w14:textId="77777777" w:rsidR="00E13ACB" w:rsidRDefault="00E13ACB">
      <w:pPr>
        <w:pStyle w:val="BodyText"/>
        <w:kinsoku w:val="0"/>
        <w:overflowPunct w:val="0"/>
        <w:spacing w:line="249" w:lineRule="auto"/>
        <w:ind w:left="840" w:right="1063"/>
      </w:pPr>
      <w:r>
        <w:t xml:space="preserve">students) will typically follow immediately after the seminar has been presented, requiring that all non- committee members exit the room. The Graduate Supervisory Committee will meet with the student, continue to ask questions, then ask the student to step outside the seminar room, and subsequently decide if the thesis is approved/disapproved. They will then ask the student to step back into the room to notify them of their decision. </w:t>
      </w:r>
      <w:r>
        <w:rPr>
          <w:b/>
          <w:bCs/>
        </w:rPr>
        <w:t xml:space="preserve">If approved, </w:t>
      </w:r>
      <w:r>
        <w:t xml:space="preserve">the student will complete the signature page (see #6). </w:t>
      </w:r>
      <w:r>
        <w:rPr>
          <w:b/>
          <w:bCs/>
        </w:rPr>
        <w:t xml:space="preserve">If disapproved, </w:t>
      </w:r>
      <w:r>
        <w:t>the advisor will inform the student about what needs to improve, if applicable and feasible. If the committee deems the thesis, etc. are not acceptable and corrections or alterations are not feasible, the student would be ineligible to continue in this Biology Thesis Program. They would be still eligible to switch to a non-thesis track, which would require approval by their current or new advisor.</w:t>
      </w:r>
    </w:p>
    <w:p w14:paraId="614B207D" w14:textId="77777777" w:rsidR="00E13ACB" w:rsidRDefault="00E13ACB">
      <w:pPr>
        <w:pStyle w:val="BodyText"/>
        <w:kinsoku w:val="0"/>
        <w:overflowPunct w:val="0"/>
        <w:rPr>
          <w:sz w:val="20"/>
          <w:szCs w:val="20"/>
        </w:rPr>
      </w:pPr>
    </w:p>
    <w:p w14:paraId="1A2A4FED" w14:textId="77777777" w:rsidR="00E13ACB" w:rsidRDefault="00E13ACB">
      <w:pPr>
        <w:pStyle w:val="BodyText"/>
        <w:kinsoku w:val="0"/>
        <w:overflowPunct w:val="0"/>
        <w:rPr>
          <w:sz w:val="20"/>
          <w:szCs w:val="20"/>
        </w:rPr>
      </w:pPr>
    </w:p>
    <w:p w14:paraId="644CDDBD" w14:textId="73E39784" w:rsidR="00DF45CC" w:rsidRDefault="00DF45CC">
      <w:pPr>
        <w:pStyle w:val="BodyText"/>
        <w:kinsoku w:val="0"/>
        <w:overflowPunct w:val="0"/>
        <w:rPr>
          <w:sz w:val="20"/>
          <w:szCs w:val="20"/>
        </w:rPr>
      </w:pPr>
    </w:p>
    <w:p w14:paraId="7D388674" w14:textId="77777777" w:rsidR="00DF45CC" w:rsidRDefault="00DF45CC">
      <w:pPr>
        <w:pStyle w:val="BodyText"/>
        <w:kinsoku w:val="0"/>
        <w:overflowPunct w:val="0"/>
        <w:rPr>
          <w:sz w:val="20"/>
          <w:szCs w:val="20"/>
        </w:rPr>
      </w:pPr>
    </w:p>
    <w:p w14:paraId="5EF3DD33" w14:textId="77777777" w:rsidR="00E13ACB" w:rsidRDefault="00E13ACB">
      <w:pPr>
        <w:pStyle w:val="BodyText"/>
        <w:kinsoku w:val="0"/>
        <w:overflowPunct w:val="0"/>
        <w:spacing w:before="10"/>
        <w:rPr>
          <w:sz w:val="15"/>
          <w:szCs w:val="15"/>
        </w:rPr>
      </w:pPr>
    </w:p>
    <w:p w14:paraId="353F4BF3" w14:textId="77777777" w:rsidR="00E13ACB" w:rsidRDefault="00E13ACB" w:rsidP="00461DDB">
      <w:pPr>
        <w:pStyle w:val="ListParagraph"/>
        <w:numPr>
          <w:ilvl w:val="0"/>
          <w:numId w:val="15"/>
        </w:numPr>
        <w:tabs>
          <w:tab w:val="left" w:pos="1047"/>
        </w:tabs>
        <w:kinsoku w:val="0"/>
        <w:overflowPunct w:val="0"/>
        <w:spacing w:before="64"/>
        <w:ind w:left="1046" w:hanging="289"/>
        <w:rPr>
          <w:b/>
          <w:bCs/>
          <w:color w:val="000000"/>
          <w:sz w:val="22"/>
          <w:szCs w:val="22"/>
        </w:rPr>
      </w:pPr>
      <w:r>
        <w:rPr>
          <w:b/>
          <w:bCs/>
          <w:color w:val="006CC0"/>
        </w:rPr>
        <w:t xml:space="preserve">For your signature page, </w:t>
      </w:r>
      <w:r>
        <w:rPr>
          <w:b/>
          <w:bCs/>
          <w:color w:val="000000"/>
          <w:sz w:val="22"/>
          <w:szCs w:val="22"/>
        </w:rPr>
        <w:t>do not wait until the Graduate College deadline</w:t>
      </w:r>
      <w:r>
        <w:rPr>
          <w:b/>
          <w:bCs/>
          <w:color w:val="000000"/>
          <w:spacing w:val="2"/>
          <w:sz w:val="22"/>
          <w:szCs w:val="22"/>
        </w:rPr>
        <w:t xml:space="preserve"> </w:t>
      </w:r>
      <w:r>
        <w:rPr>
          <w:b/>
          <w:bCs/>
          <w:color w:val="000000"/>
          <w:sz w:val="22"/>
          <w:szCs w:val="22"/>
        </w:rPr>
        <w:t>to start</w:t>
      </w:r>
    </w:p>
    <w:p w14:paraId="585172A2" w14:textId="77777777" w:rsidR="00E13ACB" w:rsidRDefault="00E13ACB">
      <w:pPr>
        <w:pStyle w:val="BodyText"/>
        <w:kinsoku w:val="0"/>
        <w:overflowPunct w:val="0"/>
        <w:spacing w:before="11" w:line="252" w:lineRule="auto"/>
        <w:ind w:left="1073" w:right="1493"/>
      </w:pPr>
      <w:r>
        <w:t>looking for your committee members, Chair of Biology Department and CESCOS Dean to obtain your signatures. Finding out at the last minute that one of the required signatures is not possible because of an absent faculty member or administrator can result in a student postponing graduation until the next semester. Instead, contact them ahead of time to check for their availability.</w:t>
      </w:r>
    </w:p>
    <w:p w14:paraId="47A78406" w14:textId="77777777" w:rsidR="00E13ACB" w:rsidRDefault="00E13ACB">
      <w:pPr>
        <w:pStyle w:val="BodyText"/>
        <w:kinsoku w:val="0"/>
        <w:overflowPunct w:val="0"/>
        <w:rPr>
          <w:sz w:val="24"/>
          <w:szCs w:val="24"/>
        </w:rPr>
      </w:pPr>
    </w:p>
    <w:p w14:paraId="0080A57D" w14:textId="77777777" w:rsidR="00E13ACB" w:rsidRDefault="00E13ACB">
      <w:pPr>
        <w:pStyle w:val="BodyText"/>
        <w:kinsoku w:val="0"/>
        <w:overflowPunct w:val="0"/>
        <w:rPr>
          <w:sz w:val="24"/>
          <w:szCs w:val="24"/>
        </w:rPr>
      </w:pPr>
    </w:p>
    <w:p w14:paraId="62594E93" w14:textId="77777777" w:rsidR="00E13ACB" w:rsidRDefault="00E13ACB">
      <w:pPr>
        <w:pStyle w:val="BodyText"/>
        <w:kinsoku w:val="0"/>
        <w:overflowPunct w:val="0"/>
        <w:rPr>
          <w:sz w:val="24"/>
          <w:szCs w:val="24"/>
        </w:rPr>
      </w:pPr>
    </w:p>
    <w:p w14:paraId="17285704" w14:textId="77777777" w:rsidR="00E13ACB" w:rsidRDefault="00E13ACB">
      <w:pPr>
        <w:pStyle w:val="Heading5"/>
        <w:kinsoku w:val="0"/>
        <w:overflowPunct w:val="0"/>
        <w:spacing w:before="202" w:line="252" w:lineRule="exact"/>
        <w:ind w:left="3790"/>
      </w:pPr>
      <w:r>
        <w:t>On Graduate College Signature page:</w:t>
      </w:r>
    </w:p>
    <w:p w14:paraId="019EEBD4" w14:textId="77777777" w:rsidR="00E13ACB" w:rsidRDefault="00E13ACB">
      <w:pPr>
        <w:pStyle w:val="BodyText"/>
        <w:kinsoku w:val="0"/>
        <w:overflowPunct w:val="0"/>
        <w:spacing w:line="251" w:lineRule="exact"/>
        <w:ind w:left="1148"/>
      </w:pPr>
      <w:r>
        <w:t>*Please visit link below for more information on virtual signature page routing:</w:t>
      </w:r>
    </w:p>
    <w:p w14:paraId="48C9E068" w14:textId="77777777" w:rsidR="00E13ACB" w:rsidRDefault="00E13ACB">
      <w:pPr>
        <w:pStyle w:val="BodyText"/>
        <w:kinsoku w:val="0"/>
        <w:overflowPunct w:val="0"/>
        <w:spacing w:line="252" w:lineRule="exact"/>
        <w:ind w:left="1151"/>
        <w:rPr>
          <w:b/>
          <w:bCs/>
          <w:color w:val="3F54FF"/>
        </w:rPr>
      </w:pPr>
      <w:hyperlink r:id="rId204" w:history="1">
        <w:r>
          <w:rPr>
            <w:b/>
            <w:bCs/>
            <w:color w:val="3F54FF"/>
            <w:u w:val="single"/>
          </w:rPr>
          <w:t>https://www.fau.edu/graduate/degree-completion/thesis-dissertation/signature-page/</w:t>
        </w:r>
      </w:hyperlink>
    </w:p>
    <w:p w14:paraId="03B2DF10" w14:textId="77777777" w:rsidR="00E13ACB" w:rsidRDefault="00E13ACB">
      <w:pPr>
        <w:pStyle w:val="BodyText"/>
        <w:kinsoku w:val="0"/>
        <w:overflowPunct w:val="0"/>
        <w:rPr>
          <w:b/>
          <w:bCs/>
          <w:sz w:val="24"/>
          <w:szCs w:val="24"/>
        </w:rPr>
      </w:pPr>
    </w:p>
    <w:p w14:paraId="00240943" w14:textId="77777777" w:rsidR="00E13ACB" w:rsidRDefault="00E13ACB">
      <w:pPr>
        <w:pStyle w:val="BodyText"/>
        <w:kinsoku w:val="0"/>
        <w:overflowPunct w:val="0"/>
        <w:spacing w:before="6"/>
        <w:rPr>
          <w:b/>
          <w:bCs/>
          <w:sz w:val="20"/>
          <w:szCs w:val="20"/>
        </w:rPr>
      </w:pPr>
    </w:p>
    <w:p w14:paraId="0183F568" w14:textId="77777777" w:rsidR="00E13ACB" w:rsidRDefault="00E13ACB">
      <w:pPr>
        <w:pStyle w:val="BodyText"/>
        <w:kinsoku w:val="0"/>
        <w:overflowPunct w:val="0"/>
        <w:spacing w:before="1"/>
        <w:ind w:left="1061" w:right="1432"/>
        <w:rPr>
          <w:color w:val="333333"/>
        </w:rPr>
      </w:pPr>
      <w:r>
        <w:rPr>
          <w:b/>
          <w:bCs/>
        </w:rPr>
        <w:t xml:space="preserve">Please note: </w:t>
      </w:r>
      <w:r>
        <w:rPr>
          <w:spacing w:val="-5"/>
        </w:rPr>
        <w:t xml:space="preserve">It </w:t>
      </w:r>
      <w:r>
        <w:t xml:space="preserve">is the student’s responsibility to ensure that the names and titles </w:t>
      </w:r>
      <w:r>
        <w:rPr>
          <w:spacing w:val="-3"/>
        </w:rPr>
        <w:t xml:space="preserve">of </w:t>
      </w:r>
      <w:r>
        <w:t xml:space="preserve">the committee members </w:t>
      </w:r>
      <w:r>
        <w:rPr>
          <w:color w:val="333333"/>
        </w:rPr>
        <w:t>and college officials listed on the signature page are accurate.</w:t>
      </w:r>
    </w:p>
    <w:p w14:paraId="3E6A54C0" w14:textId="77777777" w:rsidR="00E13ACB" w:rsidRDefault="00E13ACB">
      <w:pPr>
        <w:pStyle w:val="BodyText"/>
        <w:kinsoku w:val="0"/>
        <w:overflowPunct w:val="0"/>
        <w:rPr>
          <w:sz w:val="20"/>
          <w:szCs w:val="20"/>
        </w:rPr>
      </w:pPr>
    </w:p>
    <w:p w14:paraId="104213EB" w14:textId="77777777" w:rsidR="00E13ACB" w:rsidRDefault="00E13ACB">
      <w:pPr>
        <w:pStyle w:val="Heading3"/>
        <w:kinsoku w:val="0"/>
        <w:overflowPunct w:val="0"/>
        <w:spacing w:before="214"/>
        <w:ind w:right="998"/>
        <w:jc w:val="center"/>
        <w:rPr>
          <w:color w:val="333333"/>
        </w:rPr>
      </w:pPr>
      <w:r>
        <w:rPr>
          <w:color w:val="333333"/>
        </w:rPr>
        <w:t>Questions? Please contact us at:</w:t>
      </w:r>
    </w:p>
    <w:p w14:paraId="5202E614" w14:textId="77777777" w:rsidR="00E13ACB" w:rsidRDefault="00E13ACB">
      <w:pPr>
        <w:pStyle w:val="BodyText"/>
        <w:kinsoku w:val="0"/>
        <w:overflowPunct w:val="0"/>
        <w:spacing w:before="136"/>
        <w:ind w:right="999"/>
        <w:jc w:val="center"/>
        <w:rPr>
          <w:rFonts w:ascii="Arial" w:hAnsi="Arial" w:cs="Arial"/>
          <w:color w:val="333333"/>
          <w:sz w:val="24"/>
          <w:szCs w:val="24"/>
        </w:rPr>
      </w:pPr>
      <w:hyperlink r:id="rId205" w:history="1">
        <w:r>
          <w:rPr>
            <w:rFonts w:ascii="Arial" w:hAnsi="Arial" w:cs="Arial"/>
            <w:color w:val="3F54FF"/>
            <w:sz w:val="24"/>
            <w:szCs w:val="24"/>
            <w:u w:val="single"/>
          </w:rPr>
          <w:t>GraduateWriting@fau.edu</w:t>
        </w:r>
        <w:r>
          <w:rPr>
            <w:rFonts w:ascii="Arial" w:hAnsi="Arial" w:cs="Arial"/>
            <w:color w:val="3F54FF"/>
            <w:sz w:val="24"/>
            <w:szCs w:val="24"/>
          </w:rPr>
          <w:t xml:space="preserve"> </w:t>
        </w:r>
      </w:hyperlink>
      <w:r>
        <w:rPr>
          <w:rFonts w:ascii="Arial" w:hAnsi="Arial" w:cs="Arial"/>
          <w:color w:val="333333"/>
          <w:sz w:val="24"/>
          <w:szCs w:val="24"/>
        </w:rPr>
        <w:t>| 561-297-2817</w:t>
      </w:r>
    </w:p>
    <w:p w14:paraId="54416096" w14:textId="77777777" w:rsidR="00E13ACB" w:rsidRDefault="00E13ACB">
      <w:pPr>
        <w:pStyle w:val="BodyText"/>
        <w:kinsoku w:val="0"/>
        <w:overflowPunct w:val="0"/>
        <w:spacing w:before="135"/>
        <w:ind w:right="999"/>
        <w:jc w:val="center"/>
        <w:rPr>
          <w:rFonts w:ascii="Arial" w:hAnsi="Arial" w:cs="Arial"/>
          <w:color w:val="333333"/>
          <w:sz w:val="24"/>
          <w:szCs w:val="24"/>
        </w:rPr>
      </w:pPr>
      <w:hyperlink r:id="rId206" w:history="1">
        <w:r>
          <w:rPr>
            <w:rFonts w:ascii="Arial" w:hAnsi="Arial" w:cs="Arial"/>
            <w:color w:val="333333"/>
            <w:sz w:val="24"/>
            <w:szCs w:val="24"/>
          </w:rPr>
          <w:t>|</w:t>
        </w:r>
      </w:hyperlink>
    </w:p>
    <w:p w14:paraId="6B2333BB" w14:textId="77777777" w:rsidR="00E13ACB" w:rsidRPr="00BF2136" w:rsidRDefault="00E13ACB">
      <w:pPr>
        <w:pStyle w:val="BodyText"/>
        <w:kinsoku w:val="0"/>
        <w:overflowPunct w:val="0"/>
        <w:spacing w:before="1"/>
        <w:rPr>
          <w:rFonts w:ascii="Arial" w:hAnsi="Arial" w:cs="Arial"/>
          <w:color w:val="C00000"/>
          <w:sz w:val="21"/>
          <w:szCs w:val="21"/>
        </w:rPr>
      </w:pPr>
    </w:p>
    <w:p w14:paraId="40847396" w14:textId="77777777" w:rsidR="00E13ACB" w:rsidRPr="00BF2136" w:rsidRDefault="00E13ACB" w:rsidP="00461DDB">
      <w:pPr>
        <w:pStyle w:val="Heading5"/>
        <w:numPr>
          <w:ilvl w:val="0"/>
          <w:numId w:val="15"/>
        </w:numPr>
        <w:tabs>
          <w:tab w:val="left" w:pos="1147"/>
        </w:tabs>
        <w:kinsoku w:val="0"/>
        <w:overflowPunct w:val="0"/>
        <w:spacing w:before="92" w:line="250" w:lineRule="exact"/>
        <w:ind w:left="1146" w:hanging="401"/>
        <w:rPr>
          <w:color w:val="C00000"/>
        </w:rPr>
      </w:pPr>
      <w:r w:rsidRPr="00BF2136">
        <w:rPr>
          <w:color w:val="C00000"/>
        </w:rPr>
        <w:t>Final</w:t>
      </w:r>
      <w:r w:rsidRPr="00BF2136">
        <w:rPr>
          <w:color w:val="C00000"/>
          <w:spacing w:val="-11"/>
        </w:rPr>
        <w:t xml:space="preserve"> </w:t>
      </w:r>
      <w:r w:rsidRPr="00BF2136">
        <w:rPr>
          <w:color w:val="C00000"/>
        </w:rPr>
        <w:t>Paperwork</w:t>
      </w:r>
      <w:r w:rsidRPr="00BF2136">
        <w:rPr>
          <w:color w:val="C00000"/>
          <w:spacing w:val="-24"/>
        </w:rPr>
        <w:t xml:space="preserve"> </w:t>
      </w:r>
      <w:r w:rsidRPr="00BF2136">
        <w:rPr>
          <w:color w:val="C00000"/>
        </w:rPr>
        <w:t>for</w:t>
      </w:r>
      <w:r w:rsidRPr="00BF2136">
        <w:rPr>
          <w:color w:val="C00000"/>
          <w:spacing w:val="-14"/>
        </w:rPr>
        <w:t xml:space="preserve"> </w:t>
      </w:r>
      <w:r w:rsidRPr="00BF2136">
        <w:rPr>
          <w:color w:val="C00000"/>
        </w:rPr>
        <w:t>Biology</w:t>
      </w:r>
      <w:r w:rsidRPr="00BF2136">
        <w:rPr>
          <w:color w:val="C00000"/>
          <w:spacing w:val="-12"/>
        </w:rPr>
        <w:t xml:space="preserve"> </w:t>
      </w:r>
      <w:r w:rsidRPr="00BF2136">
        <w:rPr>
          <w:color w:val="C00000"/>
        </w:rPr>
        <w:t>Departmental</w:t>
      </w:r>
      <w:r w:rsidRPr="00BF2136">
        <w:rPr>
          <w:color w:val="C00000"/>
          <w:spacing w:val="-16"/>
        </w:rPr>
        <w:t xml:space="preserve"> </w:t>
      </w:r>
      <w:r w:rsidRPr="00BF2136">
        <w:rPr>
          <w:color w:val="C00000"/>
        </w:rPr>
        <w:t>Requirements</w:t>
      </w:r>
    </w:p>
    <w:p w14:paraId="345315A3" w14:textId="77777777" w:rsidR="00E13ACB" w:rsidRDefault="00E13ACB" w:rsidP="00461DDB">
      <w:pPr>
        <w:pStyle w:val="ListParagraph"/>
        <w:numPr>
          <w:ilvl w:val="0"/>
          <w:numId w:val="14"/>
        </w:numPr>
        <w:tabs>
          <w:tab w:val="left" w:pos="1947"/>
        </w:tabs>
        <w:kinsoku w:val="0"/>
        <w:overflowPunct w:val="0"/>
        <w:spacing w:line="250" w:lineRule="exact"/>
        <w:ind w:hanging="231"/>
        <w:rPr>
          <w:sz w:val="22"/>
          <w:szCs w:val="22"/>
        </w:rPr>
      </w:pPr>
      <w:r>
        <w:rPr>
          <w:sz w:val="22"/>
          <w:szCs w:val="22"/>
        </w:rPr>
        <w:t>Completed</w:t>
      </w:r>
      <w:r>
        <w:rPr>
          <w:spacing w:val="-24"/>
          <w:sz w:val="22"/>
          <w:szCs w:val="22"/>
        </w:rPr>
        <w:t xml:space="preserve"> </w:t>
      </w:r>
      <w:r>
        <w:rPr>
          <w:sz w:val="22"/>
          <w:szCs w:val="22"/>
        </w:rPr>
        <w:t>Thesis</w:t>
      </w:r>
      <w:r>
        <w:rPr>
          <w:spacing w:val="-2"/>
          <w:sz w:val="22"/>
          <w:szCs w:val="22"/>
        </w:rPr>
        <w:t xml:space="preserve"> </w:t>
      </w:r>
      <w:r>
        <w:rPr>
          <w:sz w:val="22"/>
          <w:szCs w:val="22"/>
        </w:rPr>
        <w:t>defense</w:t>
      </w:r>
      <w:r>
        <w:rPr>
          <w:spacing w:val="-5"/>
          <w:sz w:val="22"/>
          <w:szCs w:val="22"/>
        </w:rPr>
        <w:t xml:space="preserve"> </w:t>
      </w:r>
      <w:r>
        <w:rPr>
          <w:sz w:val="22"/>
          <w:szCs w:val="22"/>
        </w:rPr>
        <w:t>form.</w:t>
      </w:r>
      <w:r>
        <w:rPr>
          <w:spacing w:val="-12"/>
          <w:sz w:val="22"/>
          <w:szCs w:val="22"/>
        </w:rPr>
        <w:t xml:space="preserve"> </w:t>
      </w:r>
      <w:r>
        <w:rPr>
          <w:sz w:val="22"/>
          <w:szCs w:val="22"/>
        </w:rPr>
        <w:t>See</w:t>
      </w:r>
      <w:r>
        <w:rPr>
          <w:spacing w:val="-2"/>
          <w:sz w:val="22"/>
          <w:szCs w:val="22"/>
        </w:rPr>
        <w:t xml:space="preserve"> </w:t>
      </w:r>
      <w:r>
        <w:rPr>
          <w:sz w:val="22"/>
          <w:szCs w:val="22"/>
        </w:rPr>
        <w:t>link</w:t>
      </w:r>
      <w:r>
        <w:rPr>
          <w:spacing w:val="-15"/>
          <w:sz w:val="22"/>
          <w:szCs w:val="22"/>
        </w:rPr>
        <w:t xml:space="preserve"> </w:t>
      </w:r>
      <w:r>
        <w:rPr>
          <w:sz w:val="22"/>
          <w:szCs w:val="22"/>
        </w:rPr>
        <w:t>below:</w:t>
      </w:r>
    </w:p>
    <w:p w14:paraId="7271E760" w14:textId="77777777" w:rsidR="00E13ACB" w:rsidRDefault="00E13ACB">
      <w:pPr>
        <w:pStyle w:val="Heading5"/>
        <w:kinsoku w:val="0"/>
        <w:overflowPunct w:val="0"/>
        <w:spacing w:line="252" w:lineRule="exact"/>
        <w:ind w:left="1941"/>
        <w:rPr>
          <w:color w:val="3F54FF"/>
        </w:rPr>
      </w:pPr>
      <w:r>
        <w:rPr>
          <w:color w:val="3F54FF"/>
        </w:rPr>
        <w:t>https://biology.fau.edu/formsandpolicies/graduate_student.php</w:t>
      </w:r>
    </w:p>
    <w:p w14:paraId="16C653ED" w14:textId="3BA5FBE9" w:rsidR="00E13ACB" w:rsidRDefault="00E13ACB">
      <w:pPr>
        <w:pStyle w:val="BodyText"/>
        <w:kinsoku w:val="0"/>
        <w:overflowPunct w:val="0"/>
        <w:spacing w:line="20" w:lineRule="exact"/>
        <w:ind w:left="1940"/>
        <w:rPr>
          <w:sz w:val="2"/>
          <w:szCs w:val="2"/>
        </w:rPr>
      </w:pPr>
    </w:p>
    <w:p w14:paraId="518E5CED" w14:textId="77777777" w:rsidR="00E13ACB" w:rsidRDefault="00E13ACB" w:rsidP="00461DDB">
      <w:pPr>
        <w:pStyle w:val="ListParagraph"/>
        <w:numPr>
          <w:ilvl w:val="0"/>
          <w:numId w:val="14"/>
        </w:numPr>
        <w:tabs>
          <w:tab w:val="left" w:pos="1947"/>
        </w:tabs>
        <w:kinsoku w:val="0"/>
        <w:overflowPunct w:val="0"/>
        <w:ind w:left="1941" w:right="1370" w:hanging="237"/>
        <w:rPr>
          <w:sz w:val="22"/>
          <w:szCs w:val="22"/>
        </w:rPr>
      </w:pPr>
      <w:r>
        <w:rPr>
          <w:sz w:val="22"/>
          <w:szCs w:val="22"/>
        </w:rPr>
        <w:t>Rubric form from each committee member. Biology Office staff will email form to student before</w:t>
      </w:r>
      <w:r>
        <w:rPr>
          <w:spacing w:val="-28"/>
          <w:sz w:val="22"/>
          <w:szCs w:val="22"/>
        </w:rPr>
        <w:t xml:space="preserve"> </w:t>
      </w:r>
      <w:r>
        <w:rPr>
          <w:spacing w:val="-4"/>
          <w:sz w:val="22"/>
          <w:szCs w:val="22"/>
        </w:rPr>
        <w:t xml:space="preserve">the </w:t>
      </w:r>
      <w:r>
        <w:rPr>
          <w:sz w:val="22"/>
          <w:szCs w:val="22"/>
        </w:rPr>
        <w:t>Defense</w:t>
      </w:r>
      <w:r>
        <w:rPr>
          <w:spacing w:val="-22"/>
          <w:sz w:val="22"/>
          <w:szCs w:val="22"/>
        </w:rPr>
        <w:t xml:space="preserve"> </w:t>
      </w:r>
      <w:r>
        <w:rPr>
          <w:sz w:val="22"/>
          <w:szCs w:val="22"/>
        </w:rPr>
        <w:t>date.</w:t>
      </w:r>
    </w:p>
    <w:p w14:paraId="5D8FC1EB" w14:textId="77777777" w:rsidR="00E13ACB" w:rsidRDefault="00E13ACB" w:rsidP="00461DDB">
      <w:pPr>
        <w:pStyle w:val="ListParagraph"/>
        <w:numPr>
          <w:ilvl w:val="0"/>
          <w:numId w:val="14"/>
        </w:numPr>
        <w:tabs>
          <w:tab w:val="left" w:pos="1947"/>
        </w:tabs>
        <w:kinsoku w:val="0"/>
        <w:overflowPunct w:val="0"/>
        <w:spacing w:before="3"/>
        <w:ind w:hanging="231"/>
        <w:rPr>
          <w:sz w:val="22"/>
          <w:szCs w:val="22"/>
        </w:rPr>
      </w:pPr>
      <w:r>
        <w:rPr>
          <w:sz w:val="22"/>
          <w:szCs w:val="22"/>
        </w:rPr>
        <w:t>Defense form</w:t>
      </w:r>
      <w:r>
        <w:rPr>
          <w:spacing w:val="-33"/>
          <w:sz w:val="22"/>
          <w:szCs w:val="22"/>
        </w:rPr>
        <w:t xml:space="preserve"> </w:t>
      </w:r>
      <w:r>
        <w:rPr>
          <w:sz w:val="22"/>
          <w:szCs w:val="22"/>
        </w:rPr>
        <w:t>and</w:t>
      </w:r>
      <w:r>
        <w:rPr>
          <w:spacing w:val="-22"/>
          <w:sz w:val="22"/>
          <w:szCs w:val="22"/>
        </w:rPr>
        <w:t xml:space="preserve"> </w:t>
      </w:r>
      <w:r>
        <w:rPr>
          <w:sz w:val="22"/>
          <w:szCs w:val="22"/>
        </w:rPr>
        <w:t>rubric</w:t>
      </w:r>
      <w:r>
        <w:rPr>
          <w:spacing w:val="-24"/>
          <w:sz w:val="22"/>
          <w:szCs w:val="22"/>
        </w:rPr>
        <w:t xml:space="preserve"> </w:t>
      </w:r>
      <w:hyperlink r:id="rId207" w:history="1">
        <w:r>
          <w:rPr>
            <w:sz w:val="22"/>
            <w:szCs w:val="22"/>
          </w:rPr>
          <w:t>forms</w:t>
        </w:r>
        <w:r>
          <w:rPr>
            <w:spacing w:val="-19"/>
            <w:sz w:val="22"/>
            <w:szCs w:val="22"/>
          </w:rPr>
          <w:t xml:space="preserve"> </w:t>
        </w:r>
        <w:r>
          <w:rPr>
            <w:sz w:val="22"/>
            <w:szCs w:val="22"/>
          </w:rPr>
          <w:t>must</w:t>
        </w:r>
        <w:r>
          <w:rPr>
            <w:spacing w:val="-20"/>
            <w:sz w:val="22"/>
            <w:szCs w:val="22"/>
          </w:rPr>
          <w:t xml:space="preserve"> </w:t>
        </w:r>
        <w:r>
          <w:rPr>
            <w:sz w:val="22"/>
            <w:szCs w:val="22"/>
          </w:rPr>
          <w:t>be</w:t>
        </w:r>
        <w:r>
          <w:rPr>
            <w:spacing w:val="-22"/>
            <w:sz w:val="22"/>
            <w:szCs w:val="22"/>
          </w:rPr>
          <w:t xml:space="preserve"> </w:t>
        </w:r>
        <w:r>
          <w:rPr>
            <w:sz w:val="22"/>
            <w:szCs w:val="22"/>
          </w:rPr>
          <w:t>submitted to</w:t>
        </w:r>
        <w:r>
          <w:rPr>
            <w:spacing w:val="-19"/>
            <w:sz w:val="22"/>
            <w:szCs w:val="22"/>
          </w:rPr>
          <w:t xml:space="preserve"> </w:t>
        </w:r>
      </w:hyperlink>
      <w:r>
        <w:rPr>
          <w:sz w:val="22"/>
          <w:szCs w:val="22"/>
        </w:rPr>
        <w:t>Biology</w:t>
      </w:r>
      <w:r>
        <w:rPr>
          <w:spacing w:val="-36"/>
          <w:sz w:val="22"/>
          <w:szCs w:val="22"/>
        </w:rPr>
        <w:t xml:space="preserve"> </w:t>
      </w:r>
      <w:r>
        <w:rPr>
          <w:sz w:val="22"/>
          <w:szCs w:val="22"/>
        </w:rPr>
        <w:t>Office</w:t>
      </w:r>
      <w:r>
        <w:rPr>
          <w:spacing w:val="-19"/>
          <w:sz w:val="22"/>
          <w:szCs w:val="22"/>
        </w:rPr>
        <w:t xml:space="preserve"> </w:t>
      </w:r>
      <w:r>
        <w:rPr>
          <w:sz w:val="22"/>
          <w:szCs w:val="22"/>
        </w:rPr>
        <w:t>(SC</w:t>
      </w:r>
      <w:r>
        <w:rPr>
          <w:spacing w:val="-25"/>
          <w:sz w:val="22"/>
          <w:szCs w:val="22"/>
        </w:rPr>
        <w:t xml:space="preserve"> </w:t>
      </w:r>
      <w:r>
        <w:rPr>
          <w:sz w:val="22"/>
          <w:szCs w:val="22"/>
        </w:rPr>
        <w:t>136)</w:t>
      </w:r>
    </w:p>
    <w:p w14:paraId="6F0F3BB2" w14:textId="77777777" w:rsidR="00E13ACB" w:rsidRDefault="00E13ACB">
      <w:pPr>
        <w:pStyle w:val="BodyText"/>
        <w:kinsoku w:val="0"/>
        <w:overflowPunct w:val="0"/>
        <w:spacing w:before="3"/>
        <w:rPr>
          <w:sz w:val="23"/>
          <w:szCs w:val="23"/>
        </w:rPr>
      </w:pPr>
    </w:p>
    <w:p w14:paraId="36720803" w14:textId="77777777" w:rsidR="00E13ACB" w:rsidRPr="00BF2136" w:rsidRDefault="00E13ACB" w:rsidP="00461DDB">
      <w:pPr>
        <w:pStyle w:val="Heading5"/>
        <w:numPr>
          <w:ilvl w:val="0"/>
          <w:numId w:val="15"/>
        </w:numPr>
        <w:tabs>
          <w:tab w:val="left" w:pos="1147"/>
        </w:tabs>
        <w:kinsoku w:val="0"/>
        <w:overflowPunct w:val="0"/>
        <w:ind w:left="1146" w:hanging="401"/>
        <w:rPr>
          <w:color w:val="C00000"/>
        </w:rPr>
      </w:pPr>
      <w:r w:rsidRPr="00BF2136">
        <w:rPr>
          <w:color w:val="C00000"/>
        </w:rPr>
        <w:t>Final</w:t>
      </w:r>
      <w:r w:rsidRPr="00BF2136">
        <w:rPr>
          <w:color w:val="C00000"/>
          <w:spacing w:val="-1"/>
        </w:rPr>
        <w:t xml:space="preserve"> </w:t>
      </w:r>
      <w:r w:rsidRPr="00BF2136">
        <w:rPr>
          <w:color w:val="C00000"/>
        </w:rPr>
        <w:t>Paperwork</w:t>
      </w:r>
      <w:r w:rsidRPr="00BF2136">
        <w:rPr>
          <w:color w:val="C00000"/>
          <w:spacing w:val="4"/>
        </w:rPr>
        <w:t xml:space="preserve"> </w:t>
      </w:r>
      <w:r w:rsidRPr="00BF2136">
        <w:rPr>
          <w:color w:val="C00000"/>
        </w:rPr>
        <w:t>for</w:t>
      </w:r>
      <w:r w:rsidRPr="00BF2136">
        <w:rPr>
          <w:color w:val="C00000"/>
          <w:spacing w:val="-22"/>
        </w:rPr>
        <w:t xml:space="preserve"> </w:t>
      </w:r>
      <w:r w:rsidRPr="00BF2136">
        <w:rPr>
          <w:color w:val="C00000"/>
        </w:rPr>
        <w:t>Graduate</w:t>
      </w:r>
      <w:r w:rsidRPr="00BF2136">
        <w:rPr>
          <w:color w:val="C00000"/>
          <w:spacing w:val="-33"/>
        </w:rPr>
        <w:t xml:space="preserve"> </w:t>
      </w:r>
      <w:r w:rsidRPr="00BF2136">
        <w:rPr>
          <w:color w:val="C00000"/>
        </w:rPr>
        <w:t>College</w:t>
      </w:r>
      <w:r w:rsidRPr="00BF2136">
        <w:rPr>
          <w:color w:val="C00000"/>
          <w:spacing w:val="-31"/>
        </w:rPr>
        <w:t xml:space="preserve"> </w:t>
      </w:r>
      <w:r w:rsidRPr="00BF2136">
        <w:rPr>
          <w:color w:val="C00000"/>
        </w:rPr>
        <w:t>Requirements</w:t>
      </w:r>
    </w:p>
    <w:p w14:paraId="4FAA27BE" w14:textId="77777777" w:rsidR="00E13ACB" w:rsidRDefault="00E13ACB">
      <w:pPr>
        <w:pStyle w:val="BodyText"/>
        <w:kinsoku w:val="0"/>
        <w:overflowPunct w:val="0"/>
        <w:rPr>
          <w:b/>
          <w:bCs/>
          <w:sz w:val="20"/>
          <w:szCs w:val="20"/>
        </w:rPr>
      </w:pPr>
    </w:p>
    <w:p w14:paraId="4DC376E5" w14:textId="77777777" w:rsidR="00E13ACB" w:rsidRDefault="00E13ACB">
      <w:pPr>
        <w:pStyle w:val="BodyText"/>
        <w:kinsoku w:val="0"/>
        <w:overflowPunct w:val="0"/>
        <w:rPr>
          <w:b/>
          <w:bCs/>
          <w:sz w:val="20"/>
          <w:szCs w:val="20"/>
        </w:rPr>
      </w:pPr>
    </w:p>
    <w:p w14:paraId="5EB504FC" w14:textId="77777777" w:rsidR="00E13ACB" w:rsidRDefault="00E13ACB">
      <w:pPr>
        <w:pStyle w:val="BodyText"/>
        <w:kinsoku w:val="0"/>
        <w:overflowPunct w:val="0"/>
        <w:spacing w:before="9"/>
        <w:rPr>
          <w:b/>
          <w:bCs/>
          <w:sz w:val="16"/>
          <w:szCs w:val="16"/>
        </w:rPr>
      </w:pPr>
    </w:p>
    <w:p w14:paraId="618D108F" w14:textId="77777777" w:rsidR="00E13ACB" w:rsidRDefault="00E13ACB">
      <w:pPr>
        <w:pStyle w:val="BodyText"/>
        <w:kinsoku w:val="0"/>
        <w:overflowPunct w:val="0"/>
        <w:spacing w:before="91"/>
        <w:ind w:left="834" w:right="443"/>
        <w:jc w:val="center"/>
      </w:pPr>
      <w:r>
        <w:t xml:space="preserve">See </w:t>
      </w:r>
      <w:r w:rsidR="0032355E">
        <w:t>link Below to</w:t>
      </w:r>
      <w:r>
        <w:t xml:space="preserve"> Check Graduate College </w:t>
      </w:r>
      <w:r w:rsidR="0032355E">
        <w:t>website for</w:t>
      </w:r>
      <w:r>
        <w:t xml:space="preserve"> final paperwork requirements</w:t>
      </w:r>
    </w:p>
    <w:p w14:paraId="7BC1360E" w14:textId="77777777" w:rsidR="00E13ACB" w:rsidRDefault="00E13ACB">
      <w:pPr>
        <w:pStyle w:val="BodyText"/>
        <w:kinsoku w:val="0"/>
        <w:overflowPunct w:val="0"/>
        <w:spacing w:before="10"/>
        <w:rPr>
          <w:sz w:val="24"/>
          <w:szCs w:val="24"/>
        </w:rPr>
      </w:pPr>
    </w:p>
    <w:p w14:paraId="3E43BDCF" w14:textId="77777777" w:rsidR="00E13ACB" w:rsidRDefault="00E13ACB">
      <w:pPr>
        <w:pStyle w:val="BodyText"/>
        <w:kinsoku w:val="0"/>
        <w:overflowPunct w:val="0"/>
        <w:spacing w:before="56"/>
        <w:ind w:left="1895"/>
        <w:rPr>
          <w:rFonts w:ascii="Calibri" w:hAnsi="Calibri" w:cs="Calibri"/>
          <w:b/>
          <w:bCs/>
          <w:color w:val="0000FF"/>
        </w:rPr>
      </w:pPr>
      <w:hyperlink r:id="rId208" w:history="1">
        <w:r>
          <w:rPr>
            <w:rFonts w:ascii="Calibri" w:hAnsi="Calibri" w:cs="Calibri"/>
            <w:b/>
            <w:bCs/>
            <w:color w:val="0000FF"/>
            <w:u w:val="single"/>
          </w:rPr>
          <w:t>http://fau.edu/graduate/forms-and-procedures/degree-completion/thesis-and-dissertation/index.php</w:t>
        </w:r>
      </w:hyperlink>
    </w:p>
    <w:p w14:paraId="47D57874" w14:textId="77777777" w:rsidR="00E13ACB" w:rsidRDefault="00E13ACB">
      <w:pPr>
        <w:pStyle w:val="BodyText"/>
        <w:kinsoku w:val="0"/>
        <w:overflowPunct w:val="0"/>
        <w:rPr>
          <w:rFonts w:ascii="Calibri" w:hAnsi="Calibri" w:cs="Calibri"/>
          <w:b/>
          <w:bCs/>
          <w:sz w:val="20"/>
          <w:szCs w:val="20"/>
        </w:rPr>
      </w:pPr>
    </w:p>
    <w:p w14:paraId="637AD434" w14:textId="59061EC3" w:rsidR="00E13ACB" w:rsidRDefault="00E85CF6">
      <w:pPr>
        <w:pStyle w:val="BodyText"/>
        <w:kinsoku w:val="0"/>
        <w:overflowPunct w:val="0"/>
        <w:rPr>
          <w:rFonts w:ascii="Calibri" w:hAnsi="Calibri" w:cs="Calibri"/>
          <w:b/>
          <w:bCs/>
          <w:sz w:val="20"/>
          <w:szCs w:val="20"/>
        </w:rPr>
      </w:pPr>
      <w:r>
        <w:rPr>
          <w:noProof/>
          <w:sz w:val="24"/>
          <w:szCs w:val="24"/>
        </w:rPr>
        <w:drawing>
          <wp:inline distT="0" distB="0" distL="0" distR="0" wp14:anchorId="278BBFF1" wp14:editId="489B31C6">
            <wp:extent cx="7772400" cy="76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772400" cy="76200"/>
                    </a:xfrm>
                    <a:prstGeom prst="rect">
                      <a:avLst/>
                    </a:prstGeom>
                    <a:noFill/>
                    <a:ln>
                      <a:noFill/>
                    </a:ln>
                  </pic:spPr>
                </pic:pic>
              </a:graphicData>
            </a:graphic>
          </wp:inline>
        </w:drawing>
      </w:r>
    </w:p>
    <w:p w14:paraId="7A2BB577" w14:textId="77777777" w:rsidR="00E13ACB" w:rsidRDefault="00E13ACB">
      <w:pPr>
        <w:pStyle w:val="BodyText"/>
        <w:kinsoku w:val="0"/>
        <w:overflowPunct w:val="0"/>
        <w:rPr>
          <w:rFonts w:ascii="Calibri" w:hAnsi="Calibri" w:cs="Calibri"/>
          <w:b/>
          <w:bCs/>
          <w:sz w:val="20"/>
          <w:szCs w:val="20"/>
        </w:rPr>
      </w:pPr>
    </w:p>
    <w:p w14:paraId="79DD899E" w14:textId="77777777" w:rsidR="00E13ACB" w:rsidRDefault="00E13ACB">
      <w:pPr>
        <w:pStyle w:val="BodyText"/>
        <w:kinsoku w:val="0"/>
        <w:overflowPunct w:val="0"/>
        <w:spacing w:before="11"/>
        <w:rPr>
          <w:rFonts w:ascii="Calibri" w:hAnsi="Calibri" w:cs="Calibri"/>
          <w:b/>
          <w:bCs/>
          <w:sz w:val="20"/>
          <w:szCs w:val="20"/>
        </w:rPr>
      </w:pPr>
    </w:p>
    <w:p w14:paraId="42F5681C" w14:textId="399855E4" w:rsidR="00E13ACB" w:rsidRDefault="00E85CF6">
      <w:pPr>
        <w:pStyle w:val="BodyText"/>
        <w:kinsoku w:val="0"/>
        <w:overflowPunct w:val="0"/>
        <w:spacing w:before="90"/>
        <w:ind w:left="858" w:right="443"/>
        <w:jc w:val="center"/>
        <w:rPr>
          <w:b/>
          <w:bCs/>
          <w:color w:val="FF0000"/>
          <w:sz w:val="24"/>
          <w:szCs w:val="24"/>
        </w:rPr>
      </w:pPr>
      <w:r w:rsidRPr="00BF2136">
        <w:rPr>
          <w:noProof/>
          <w:color w:val="C00000"/>
        </w:rPr>
        <mc:AlternateContent>
          <mc:Choice Requires="wps">
            <w:drawing>
              <wp:anchor distT="0" distB="0" distL="114300" distR="114300" simplePos="0" relativeHeight="251573760" behindDoc="0" locked="0" layoutInCell="0" allowOverlap="1" wp14:anchorId="374F48A2" wp14:editId="04D149DB">
                <wp:simplePos x="0" y="0"/>
                <wp:positionH relativeFrom="page">
                  <wp:posOffset>0</wp:posOffset>
                </wp:positionH>
                <wp:positionV relativeFrom="paragraph">
                  <wp:posOffset>-107315</wp:posOffset>
                </wp:positionV>
                <wp:extent cx="7772400" cy="76200"/>
                <wp:effectExtent l="0" t="0" r="0" b="0"/>
                <wp:wrapNone/>
                <wp:docPr id="146" name="Rectangl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F48A2" id="Rectangle 328" o:spid="_x0000_s1026" alt="&quot;&quot;" style="position:absolute;left:0;text-align:left;margin-left:0;margin-top:-8.45pt;width:612pt;height: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QwzgEAAIYDAAAOAAAAZHJzL2Uyb0RvYy54bWysU9tu2zAMfR+wfxD0vtgJhmYw4hRFiw4D&#10;ugvQ7gMYWbKF2aJGKbGzrx+lxOkub0VfBIoiD88hqc31NPTioClYdLVcLkoptFPYWNfW8vvT/bsP&#10;UoQIroEena7lUQd5vX37ZjP6Sq+ww77RJBjEhWr0texi9FVRBNXpAcICvXb8aJAGiHyltmgIRkYf&#10;+mJVllfFiNR4QqVDYO/d6VFuM74xWsWvxgQdRV9L5hbzSfncpbPYbqBqCXxn1ZkGvIDFANZx0QvU&#10;HUQQe7L/QQ1WEQY0caFwKNAYq3TWwGqW5T9qHjvwOmvh5gR/aVN4PVj15fDov1GiHvwDqh9BOLzt&#10;wLX6hgjHTkPD5ZapUcXoQ3VJSJfAqWI3fsaGRwv7iLkHk6EhAbI6MeVWHy+t1lMUip3r9Xr1vuSJ&#10;KH5bX/EocwWo5mRPIX7UOIhk1JJ4khkcDg8hJjJQzSGplsN72/d5mr37y8GByZPJJ75pNUIVp93E&#10;0cncYXNkGYSn5eBlZqND+iXFyItRy/BzD6Sl6D85bkXaotmg2djNBjjFqbWMUpzM23jatr0n23aM&#10;vMwyHN5wu4zNUp5ZnHnysLPC82KmbfrznqOev8/2NwAAAP//AwBQSwMEFAAGAAgAAAAhAMNmKh/f&#10;AAAACAEAAA8AAABkcnMvZG93bnJldi54bWxMj81uwjAQhO+V+g7WVuoNHCKESIiDUH9Ejy1UotxM&#10;vE2i2usoNiTt03c5tcedGc1+U6xHZ8UF+9B6UjCbJiCQKm9aqhW8758nSxAhajLaekIF3xhgXd7e&#10;FDo3fqA3vOxiLbiEQq4VNDF2uZShatDpMPUdEnufvnc68tnX0vR64HJnZZokC+l0S/yh0R0+NFh9&#10;7c5OwXbZbT5e/M9Q26fj9vB6yB73WVTq/m7crEBEHONfGK74jA4lM538mUwQVgEPiQoms0UG4mqn&#10;6ZylE0vzDGRZyP8Dyl8AAAD//wMAUEsBAi0AFAAGAAgAAAAhALaDOJL+AAAA4QEAABMAAAAAAAAA&#10;AAAAAAAAAAAAAFtDb250ZW50X1R5cGVzXS54bWxQSwECLQAUAAYACAAAACEAOP0h/9YAAACUAQAA&#10;CwAAAAAAAAAAAAAAAAAvAQAAX3JlbHMvLnJlbHNQSwECLQAUAAYACAAAACEAo17EMM4BAACGAwAA&#10;DgAAAAAAAAAAAAAAAAAuAgAAZHJzL2Uyb0RvYy54bWxQSwECLQAUAAYACAAAACEAw2YqH98AAAAI&#10;AQAADwAAAAAAAAAAAAAAAAAoBAAAZHJzL2Rvd25yZXYueG1sUEsFBgAAAAAEAAQA8wAAADQFAAAA&#10;AA==&#10;" o:allowincell="f" filled="f" stroked="f">
                <v:textbox inset="0,0,0,0">
                  <w:txbxContent>
                    <w:p w14:paraId="1FD84E61" w14:textId="77777777" w:rsidR="00BC6CD3" w:rsidRDefault="00BC6CD3">
                      <w:pPr>
                        <w:widowControl/>
                        <w:autoSpaceDE/>
                        <w:autoSpaceDN/>
                        <w:adjustRightInd/>
                        <w:spacing w:line="120" w:lineRule="atLeast"/>
                        <w:rPr>
                          <w:sz w:val="24"/>
                          <w:szCs w:val="24"/>
                        </w:rPr>
                      </w:pPr>
                    </w:p>
                    <w:p w14:paraId="4843B15C" w14:textId="77777777" w:rsidR="00BC6CD3" w:rsidRDefault="00BC6CD3">
                      <w:pPr>
                        <w:rPr>
                          <w:sz w:val="24"/>
                          <w:szCs w:val="24"/>
                        </w:rPr>
                      </w:pPr>
                    </w:p>
                  </w:txbxContent>
                </v:textbox>
                <w10:wrap anchorx="page"/>
              </v:rect>
            </w:pict>
          </mc:Fallback>
        </mc:AlternateContent>
      </w:r>
      <w:r w:rsidR="00E13ACB" w:rsidRPr="00BF2136">
        <w:rPr>
          <w:b/>
          <w:bCs/>
          <w:color w:val="C00000"/>
          <w:sz w:val="24"/>
          <w:szCs w:val="24"/>
        </w:rPr>
        <w:t>Master’s Thesis Proposal (BSC 6963) and Master’s Thesis Defense (BSC6975) Policy</w:t>
      </w:r>
    </w:p>
    <w:p w14:paraId="5BA7E1CC" w14:textId="77777777" w:rsidR="00E13ACB" w:rsidRDefault="00E13ACB">
      <w:pPr>
        <w:pStyle w:val="BodyText"/>
        <w:kinsoku w:val="0"/>
        <w:overflowPunct w:val="0"/>
        <w:spacing w:before="6"/>
        <w:rPr>
          <w:b/>
          <w:bCs/>
          <w:sz w:val="21"/>
          <w:szCs w:val="21"/>
        </w:rPr>
      </w:pPr>
    </w:p>
    <w:p w14:paraId="528E30F7" w14:textId="77777777" w:rsidR="00391943" w:rsidRDefault="00E13ACB" w:rsidP="00391943">
      <w:pPr>
        <w:pStyle w:val="ListParagraph"/>
        <w:numPr>
          <w:ilvl w:val="0"/>
          <w:numId w:val="13"/>
        </w:numPr>
        <w:kinsoku w:val="0"/>
        <w:overflowPunct w:val="0"/>
        <w:ind w:left="3060" w:right="1597"/>
        <w:rPr>
          <w:sz w:val="22"/>
          <w:szCs w:val="22"/>
        </w:rPr>
      </w:pPr>
      <w:r>
        <w:rPr>
          <w:sz w:val="22"/>
          <w:szCs w:val="22"/>
        </w:rPr>
        <w:t xml:space="preserve">Proposal and Defense Seminars cannot be completed in the same semester </w:t>
      </w:r>
      <w:r>
        <w:rPr>
          <w:rFonts w:ascii="Arial" w:hAnsi="Arial" w:cs="Arial"/>
          <w:sz w:val="20"/>
          <w:szCs w:val="20"/>
        </w:rPr>
        <w:t>(</w:t>
      </w:r>
      <w:r>
        <w:rPr>
          <w:sz w:val="22"/>
          <w:szCs w:val="22"/>
        </w:rPr>
        <w:t xml:space="preserve">This includes if you received an Incomplete. </w:t>
      </w:r>
    </w:p>
    <w:p w14:paraId="33F9561D" w14:textId="77777777" w:rsidR="00391943" w:rsidRDefault="00391943" w:rsidP="00391943">
      <w:pPr>
        <w:pStyle w:val="ListParagraph"/>
        <w:tabs>
          <w:tab w:val="left" w:pos="3702"/>
        </w:tabs>
        <w:kinsoku w:val="0"/>
        <w:overflowPunct w:val="0"/>
        <w:ind w:left="3701" w:right="1597" w:firstLine="0"/>
        <w:rPr>
          <w:sz w:val="22"/>
          <w:szCs w:val="22"/>
        </w:rPr>
      </w:pPr>
    </w:p>
    <w:p w14:paraId="7F695CF7" w14:textId="77777777" w:rsidR="00E13ACB" w:rsidRDefault="00391943" w:rsidP="00391943">
      <w:pPr>
        <w:pStyle w:val="ListParagraph"/>
        <w:numPr>
          <w:ilvl w:val="0"/>
          <w:numId w:val="53"/>
        </w:numPr>
        <w:tabs>
          <w:tab w:val="left" w:pos="3702"/>
        </w:tabs>
        <w:kinsoku w:val="0"/>
        <w:overflowPunct w:val="0"/>
        <w:ind w:right="1597"/>
        <w:rPr>
          <w:sz w:val="22"/>
          <w:szCs w:val="22"/>
        </w:rPr>
      </w:pPr>
      <w:r>
        <w:rPr>
          <w:sz w:val="22"/>
          <w:szCs w:val="22"/>
          <w:u w:val="single" w:color="000000"/>
        </w:rPr>
        <w:t>E</w:t>
      </w:r>
      <w:r w:rsidR="00E13ACB">
        <w:rPr>
          <w:sz w:val="22"/>
          <w:szCs w:val="22"/>
          <w:u w:val="single" w:color="000000"/>
        </w:rPr>
        <w:t>xample,</w:t>
      </w:r>
      <w:r w:rsidR="00E13ACB">
        <w:rPr>
          <w:sz w:val="22"/>
          <w:szCs w:val="22"/>
        </w:rPr>
        <w:t xml:space="preserve"> you received an Incomplete in Fall and on your POS you were scheduled to do your Defense</w:t>
      </w:r>
      <w:r w:rsidR="00E13ACB">
        <w:rPr>
          <w:spacing w:val="-9"/>
          <w:sz w:val="22"/>
          <w:szCs w:val="22"/>
        </w:rPr>
        <w:t xml:space="preserve"> </w:t>
      </w:r>
      <w:r w:rsidR="00E13ACB">
        <w:rPr>
          <w:sz w:val="22"/>
          <w:szCs w:val="22"/>
        </w:rPr>
        <w:t>in Spring. You will be required to move your Defense to</w:t>
      </w:r>
      <w:r w:rsidR="00E13ACB">
        <w:rPr>
          <w:spacing w:val="-11"/>
          <w:sz w:val="22"/>
          <w:szCs w:val="22"/>
        </w:rPr>
        <w:t xml:space="preserve"> </w:t>
      </w:r>
      <w:r w:rsidR="00E13ACB">
        <w:rPr>
          <w:sz w:val="22"/>
          <w:szCs w:val="22"/>
        </w:rPr>
        <w:t>summer.</w:t>
      </w:r>
    </w:p>
    <w:p w14:paraId="0820660C" w14:textId="25FF281F" w:rsidR="00E13ACB" w:rsidRDefault="00E85CF6">
      <w:pPr>
        <w:pStyle w:val="BodyText"/>
        <w:kinsoku w:val="0"/>
        <w:overflowPunct w:val="0"/>
        <w:rPr>
          <w:sz w:val="20"/>
          <w:szCs w:val="20"/>
        </w:rPr>
      </w:pPr>
      <w:r>
        <w:rPr>
          <w:noProof/>
          <w:sz w:val="24"/>
          <w:szCs w:val="24"/>
        </w:rPr>
        <w:drawing>
          <wp:inline distT="0" distB="0" distL="0" distR="0" wp14:anchorId="77A23EA6" wp14:editId="47EB6DE9">
            <wp:extent cx="7772400" cy="78213"/>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228763" cy="82805"/>
                    </a:xfrm>
                    <a:prstGeom prst="rect">
                      <a:avLst/>
                    </a:prstGeom>
                    <a:noFill/>
                    <a:ln>
                      <a:noFill/>
                    </a:ln>
                  </pic:spPr>
                </pic:pic>
              </a:graphicData>
            </a:graphic>
          </wp:inline>
        </w:drawing>
      </w:r>
    </w:p>
    <w:p w14:paraId="4007E23D" w14:textId="77777777" w:rsidR="00DF45CC" w:rsidRDefault="00DF45CC">
      <w:pPr>
        <w:pStyle w:val="BodyText"/>
        <w:kinsoku w:val="0"/>
        <w:overflowPunct w:val="0"/>
        <w:spacing w:before="8"/>
        <w:rPr>
          <w:sz w:val="16"/>
          <w:szCs w:val="16"/>
        </w:rPr>
      </w:pPr>
    </w:p>
    <w:p w14:paraId="6C7501E9" w14:textId="77777777" w:rsidR="00DF45CC" w:rsidRDefault="00DF45CC">
      <w:pPr>
        <w:pStyle w:val="BodyText"/>
        <w:kinsoku w:val="0"/>
        <w:overflowPunct w:val="0"/>
        <w:spacing w:before="8"/>
        <w:rPr>
          <w:sz w:val="16"/>
          <w:szCs w:val="16"/>
        </w:rPr>
      </w:pPr>
    </w:p>
    <w:p w14:paraId="5E4B7FD7" w14:textId="77777777" w:rsidR="00DF45CC" w:rsidRDefault="00DF45CC">
      <w:pPr>
        <w:pStyle w:val="BodyText"/>
        <w:kinsoku w:val="0"/>
        <w:overflowPunct w:val="0"/>
        <w:spacing w:before="8"/>
        <w:rPr>
          <w:sz w:val="16"/>
          <w:szCs w:val="16"/>
        </w:rPr>
      </w:pPr>
    </w:p>
    <w:p w14:paraId="33E34548" w14:textId="77777777" w:rsidR="00DF45CC" w:rsidRDefault="00DF45CC">
      <w:pPr>
        <w:pStyle w:val="BodyText"/>
        <w:kinsoku w:val="0"/>
        <w:overflowPunct w:val="0"/>
        <w:spacing w:before="8"/>
        <w:rPr>
          <w:sz w:val="16"/>
          <w:szCs w:val="16"/>
        </w:rPr>
      </w:pPr>
    </w:p>
    <w:p w14:paraId="78128428" w14:textId="77777777" w:rsidR="00DF45CC" w:rsidRDefault="00DF45CC">
      <w:pPr>
        <w:pStyle w:val="BodyText"/>
        <w:kinsoku w:val="0"/>
        <w:overflowPunct w:val="0"/>
        <w:spacing w:before="8"/>
        <w:rPr>
          <w:sz w:val="16"/>
          <w:szCs w:val="16"/>
        </w:rPr>
      </w:pPr>
    </w:p>
    <w:p w14:paraId="5DF786A4" w14:textId="30E5B9B8" w:rsidR="00E13ACB" w:rsidRDefault="00E85CF6">
      <w:pPr>
        <w:pStyle w:val="BodyText"/>
        <w:kinsoku w:val="0"/>
        <w:overflowPunct w:val="0"/>
        <w:spacing w:before="8"/>
        <w:rPr>
          <w:sz w:val="16"/>
          <w:szCs w:val="16"/>
        </w:rPr>
      </w:pPr>
      <w:r>
        <w:rPr>
          <w:noProof/>
        </w:rPr>
        <mc:AlternateContent>
          <mc:Choice Requires="wps">
            <w:drawing>
              <wp:anchor distT="0" distB="0" distL="0" distR="0" simplePos="0" relativeHeight="251574784" behindDoc="0" locked="0" layoutInCell="0" allowOverlap="1" wp14:anchorId="264A514E" wp14:editId="7F89C18F">
                <wp:simplePos x="0" y="0"/>
                <wp:positionH relativeFrom="page">
                  <wp:posOffset>0</wp:posOffset>
                </wp:positionH>
                <wp:positionV relativeFrom="paragraph">
                  <wp:posOffset>146685</wp:posOffset>
                </wp:positionV>
                <wp:extent cx="7607300" cy="76200"/>
                <wp:effectExtent l="0" t="0" r="0" b="0"/>
                <wp:wrapTopAndBottom/>
                <wp:docPr id="145" name="Rectangl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A514E" id="Rectangle 329" o:spid="_x0000_s1027" alt="&quot;&quot;" style="position:absolute;margin-left:0;margin-top:11.55pt;width:599pt;height:6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We0AEAAI0DAAAOAAAAZHJzL2Uyb0RvYy54bWysU9tu2zAMfR+wfxD0vtjpgGQw4hRFiw4D&#10;ugvQ7gNoWYqF2aJGKbGzrx+lxOkub0VfBIqSDs85pDbX09CLg6Zg0dVyuSil0E5ha92ult+f7t99&#10;kCJEcC306HQtjzrI6+3bN5vRV/oKO+xbTYJBXKhGX8suRl8VRVCdHiAs0GvHhwZpgMhb2hUtwcjo&#10;Q19cleWqGJFaT6h0CJy9Ox3KbcY3Rqv41Zigo+hrydxiXimvTVqL7QaqHYHvrDrTgBewGMA6LnqB&#10;uoMIYk/2P6jBKsKAJi4UDgUaY5XOGljNsvxHzWMHXmctbE7wF5vC68GqL4dH/40S9eAfUP0IwuFt&#10;B26nb4hw7DS0XG6ZjCpGH6rLg7QJ/FQ042dsubWwj5g9mAwNCZDViSlbfbxYracoFCfXq3L9vuSO&#10;KD5br7iVuQJU82NPIX7UOIgU1JK4kxkcDg8hJjJQzVdSLYf3tu9zN3v3V4Ivpkwmn/im0QhVnJpJ&#10;2PasLGUabI+shvA0IzzTHHRIv6QYeT5qGX7ugbQU/SfHjqRhmgOag2YOwCl+WssoxSm8jaeh23uy&#10;u46Rl1mNwxt2zdis6JnFmS73PAs9z2caqj/3+dbzL9r+BgAA//8DAFBLAwQUAAYACAAAACEALGlI&#10;5d4AAAAHAQAADwAAAGRycy9kb3ducmV2LnhtbEyPzU7DMBCE70i8g7VI3KiTVqAkZFNV/KgcaYtU&#10;uLnxkkTY6yh2m8DT457guDOjmW/L5WSNONHgO8cI6SwBQVw73XGD8LZ7vslA+KBYK+OYEL7Jw7K6&#10;vChVod3IGzptQyNiCftCIbQh9IWUvm7JKj9zPXH0Pt1gVYjn0Eg9qDGWWyPnSXInreo4LrSqp4eW&#10;6q/t0SKss371/uJ+xsY8faz3r/v8cZcHxOuraXUPItAU/sJwxo/oUEWmgzuy9sIgxEcCwnyRgji7&#10;aZ5F5YCwuE1BVqX8z1/9AgAA//8DAFBLAQItABQABgAIAAAAIQC2gziS/gAAAOEBAAATAAAAAAAA&#10;AAAAAAAAAAAAAABbQ29udGVudF9UeXBlc10ueG1sUEsBAi0AFAAGAAgAAAAhADj9If/WAAAAlAEA&#10;AAsAAAAAAAAAAAAAAAAALwEAAF9yZWxzLy5yZWxzUEsBAi0AFAAGAAgAAAAhAJimlZ7QAQAAjQMA&#10;AA4AAAAAAAAAAAAAAAAALgIAAGRycy9lMm9Eb2MueG1sUEsBAi0AFAAGAAgAAAAhACxpSOXeAAAA&#10;BwEAAA8AAAAAAAAAAAAAAAAAKgQAAGRycy9kb3ducmV2LnhtbFBLBQYAAAAABAAEAPMAAAA1BQAA&#10;AAA=&#10;" o:allowincell="f" filled="f" stroked="f">
                <v:textbox inset="0,0,0,0">
                  <w:txbxContent>
                    <w:p w14:paraId="2E3C06D7" w14:textId="6EB8E526" w:rsidR="00BC6CD3" w:rsidRDefault="00BC6CD3">
                      <w:pPr>
                        <w:widowControl/>
                        <w:autoSpaceDE/>
                        <w:autoSpaceDN/>
                        <w:adjustRightInd/>
                        <w:spacing w:line="120" w:lineRule="atLeast"/>
                        <w:rPr>
                          <w:sz w:val="24"/>
                          <w:szCs w:val="24"/>
                        </w:rPr>
                      </w:pPr>
                    </w:p>
                    <w:p w14:paraId="463BC855" w14:textId="77777777" w:rsidR="00BC6CD3" w:rsidRDefault="00BC6CD3">
                      <w:pPr>
                        <w:widowControl/>
                        <w:autoSpaceDE/>
                        <w:autoSpaceDN/>
                        <w:adjustRightInd/>
                        <w:spacing w:line="120" w:lineRule="atLeast"/>
                        <w:rPr>
                          <w:sz w:val="24"/>
                          <w:szCs w:val="24"/>
                        </w:rPr>
                      </w:pPr>
                    </w:p>
                    <w:p w14:paraId="4FDF341B" w14:textId="77777777" w:rsidR="00BC6CD3" w:rsidRDefault="00BC6CD3">
                      <w:pPr>
                        <w:rPr>
                          <w:sz w:val="24"/>
                          <w:szCs w:val="24"/>
                        </w:rPr>
                      </w:pPr>
                    </w:p>
                  </w:txbxContent>
                </v:textbox>
                <w10:wrap type="topAndBottom" anchorx="page"/>
              </v:rect>
            </w:pict>
          </mc:Fallback>
        </mc:AlternateContent>
      </w:r>
    </w:p>
    <w:p w14:paraId="62DE6D53" w14:textId="77777777" w:rsidR="00DF45CC" w:rsidRPr="00DF45CC" w:rsidRDefault="00DF45CC" w:rsidP="00DF45CC">
      <w:pPr>
        <w:pStyle w:val="Heading3"/>
        <w:tabs>
          <w:tab w:val="left" w:pos="1463"/>
        </w:tabs>
        <w:kinsoku w:val="0"/>
        <w:overflowPunct w:val="0"/>
        <w:spacing w:before="218"/>
        <w:ind w:left="720"/>
        <w:rPr>
          <w:color w:val="FF0000"/>
        </w:rPr>
      </w:pPr>
    </w:p>
    <w:p w14:paraId="7BF528D3" w14:textId="74929AAB" w:rsidR="00E13ACB" w:rsidRDefault="00E85CF6" w:rsidP="00DF45CC">
      <w:pPr>
        <w:pStyle w:val="Heading3"/>
        <w:numPr>
          <w:ilvl w:val="0"/>
          <w:numId w:val="60"/>
        </w:numPr>
        <w:tabs>
          <w:tab w:val="left" w:pos="1463"/>
        </w:tabs>
        <w:kinsoku w:val="0"/>
        <w:overflowPunct w:val="0"/>
        <w:spacing w:before="218"/>
        <w:rPr>
          <w:color w:val="FF0000"/>
        </w:rPr>
      </w:pPr>
      <w:r w:rsidRPr="00BF2136">
        <w:rPr>
          <w:noProof/>
          <w:color w:val="C00000"/>
        </w:rPr>
        <mc:AlternateContent>
          <mc:Choice Requires="wpg">
            <w:drawing>
              <wp:anchor distT="0" distB="0" distL="114300" distR="114300" simplePos="0" relativeHeight="251575808" behindDoc="0" locked="0" layoutInCell="0" allowOverlap="1" wp14:anchorId="0C1DDF80" wp14:editId="62D37977">
                <wp:simplePos x="0" y="0"/>
                <wp:positionH relativeFrom="page">
                  <wp:posOffset>0</wp:posOffset>
                </wp:positionH>
                <wp:positionV relativeFrom="paragraph">
                  <wp:posOffset>-147320</wp:posOffset>
                </wp:positionV>
                <wp:extent cx="7771765" cy="71755"/>
                <wp:effectExtent l="0" t="0" r="0" b="0"/>
                <wp:wrapNone/>
                <wp:docPr id="141" name="Group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32"/>
                          <a:chExt cx="12239" cy="113"/>
                        </a:xfrm>
                      </wpg:grpSpPr>
                      <pic:pic xmlns:pic="http://schemas.openxmlformats.org/drawingml/2006/picture">
                        <pic:nvPicPr>
                          <pic:cNvPr id="142" name="Picture 3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198"/>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332"/>
                        <wps:cNvSpPr>
                          <a:spLocks/>
                        </wps:cNvSpPr>
                        <wps:spPr bwMode="auto">
                          <a:xfrm>
                            <a:off x="0" y="-140"/>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33"/>
                        <wps:cNvSpPr>
                          <a:spLocks/>
                        </wps:cNvSpPr>
                        <wps:spPr bwMode="auto">
                          <a:xfrm>
                            <a:off x="0" y="-21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EC54A" id="Group 330" o:spid="_x0000_s1026" style="position:absolute;margin-left:0;margin-top:-11.6pt;width:611.95pt;height:5.65pt;z-index:251575808;mso-position-horizontal-relative:page" coordorigin=",-232"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jw1OQQAAMUNAAAOAAAAZHJzL2Uyb0RvYy54bWzsV21v2zYQ/j5g/4HQ&#10;xwGJLb/EsRC7KJImKNBtwZr9AJqiXlCJ1EjaSvrr9xwp2bLTbE2x7stWoM6Rdzo+fO7ukX315rGu&#10;2E4aW2q1iuLzccSkEjotVb6Kfn+4PbuMmHVcpbzSSq6iJ2mjN+sff7hqm0ROdKGrVBqGJMombbOK&#10;CueaZDSyopA1t+e6kQrOTJuaOyxNPkoNb5G9rkaT8fhi1GqTNkYLaS12b4IzWvv8WSaF+zXLrHSs&#10;WkXA5vyn8Z8b+hytr3iSG94Upehg8G9AUfNS4dB9qhvuONua8lmquhRGW525c6Hrkc6yUkh/B9wm&#10;Hp/c5s7obePvkidt3uxpArUnPH1zWvHL7t6wMkXtZnHEFK9RJH8um049PW2TJ4i6M83H5t6EO8L8&#10;oMUnC/ZGp35a5yGYbdqfdYqEfOu0p+cxMzWlwMXZo6/C074K8tExgc3FYhEvLuYRE/DBnM9DlUSB&#10;Uh6eOptMJ73jXfdoPJlMl+HBOJ6Sd8STcKbH2eFaXzWlSPC/YxTWM0b/vvPwlNsaGXVJ6q/KUXPz&#10;aducofgNd+WmrEr35BsZ9BAotbsvBdFMi2FxJn1x4KdjUZ6YLtjHhac43cqXhil9XXCVy7e2wRSg&#10;vkjQbxmj20Ly1NI2sXScxS+PkGyqsrktq4pqR3Z3ZwzSSSN+gbbQ5DdabGupXJhaIytcXytblI2N&#10;mElkvZFoQvM+9YB4Yo34DbgBDrYz0omCzAwgun2Udu/wiA8g6ToW3fqVDXgWLy9DK/U9GMfLC8gF&#10;dSD+DvsIDBvr7qSuGRmADJS+t/nugyW8wNWHEGKliTh/j0odbSCQdjx2QtuZAE/yBT20Pc9YPWP6&#10;VSP/seCNBEpKO+yqad9Vt0ZKUlm0lZ+qLrAfeTucd58ieCjsVUTPOsndE32Y2Mkp0WIbiCbSenKh&#10;sClopq087eTqAZXK6gq6/dOIjVnLggx4yg9B6P9BUMHCccM0GLF9hE/xUiqwtg8csz4VyrnHxovQ&#10;CzwRj6rDC4thIEnvCH6jLYkZgUeXPYQ59PHkfSEYECm4lzZE+X47HELdePquMxHDu24TOhyyQ9g8&#10;ApishQSEGhSrCJyQo9Y7+aB9iDsIbl+eg7dSw6guDfD1kcFP84CTwmD0p2NzWN6jISFMk/lyfOnB&#10;WF2Vaa891uSb68qwHcf7/HpM/7rpPArDe1Olvv6kcu862/GyCnY/eX37hsHY6PQJmmE0phpVwbca&#10;GIU2nyPW4hvCKrJ/bDkJfvVeYR6X8QzdzJxfzOYLkMfM0LMZergSSLWKXIQmIPPaYYVHto0p8wIn&#10;xf66Sr/FyzIrvZIQvoAK7NECkvCvacPsC9rgG4+AQET+aW2YxN37/Ltpw18O9ev04UWZ+a9pw/Op&#10;f0kf0Ov/a0OvGt9LG/zXXPxW8Grb/a6hHyPDtdeSw6+v9Z8AAAD//wMAUEsDBAoAAAAAAAAAIQDg&#10;wAa9LwQAAC8EAAAUAAAAZHJzL21lZGlhL2ltYWdlMS5wbmeJUE5HDQoaCgAAAA1JSERSAAAEpgAA&#10;AAcIBgAAADIRRb4AAAAGYktHRAD/AP8A/6C9p5MAAAAJcEhZcwAADsQAAA7EAZUrDhsAAAPPSURB&#10;VHic7dzNa5xVGIbxKx8msYljo01rv7QakVY0QrDaIggWuqqI3eimBFxVEEQKbtoquCxIEVdqcFFt&#10;0YI1dGHFBMbaLmyITdU0tYlDOk6aZjIzmcl8vPO+7zlJHhfR/BNzn+W9+q0vDg/vfvxtOJoqWhg5&#10;G02VLF+uW64c2qlLM5bO16wcRDaaKlmlHhlw8tSlGVushpYt1W00VbIodnbldsE+GU6b995S2ard&#10;SC+Z996AE19emTXvvU1kynZztmzee/vicsaGrs+b996u31myO7maJZPJUBZZZJFFFllkkUUWWWSR&#10;RRZZZJFFlsaxNL/ev5n+xx4gcCucHskwvRDRvaGVYwd3sn1jOwsVz+mRDIXqMgDHDu4k0dHKzXsB&#10;p0cyxMvG/t4HeeeV7QAM3yoxePUe/7+B/Y8AcG50gfNjOQDeemkrr/ZtAuDzX+a4PLUEgCyyyCKL&#10;LLLIIossssgiiyyyyCKLLI1j4c0Pvw6HJ3LmnLd8ObR6FNtcsW5Hz0za1L2KRbGzfDm0KHYGnDx6&#10;ZtJyS6EFYWz5cmjOebs4nrX3vrltznsrB5EVKuF6JfvoYsq891asRlasRua9tw++/9s++zlj3nsr&#10;VEKrBLElk8lQFllkkUUWWWSRRRZZZJFFFllkkUWWxrE0926+ny2JNvzKKmPpKsVgmY77mti7K0FX&#10;ewuBW2EsXSX0qwDs3ZWgrbWJQs0zlq6ysmps29hO/6NdNAHpQsSfd4P1SvbMtk4Abs0H3M6u7c/u&#10;6KS3pwOA32drzJYiAGSRRRZZZJFFFllkkUUWWWSRRRZZZGkcS/OB3d3s2dpJ5I2z17JkijGJjlaO&#10;7NtCT6KNxdoyZ69lWaqvfd86sm8Lne0tpHIR565lcStG344u3nh+MwC/zlQYupFfxxzqexiAHyeK&#10;DE+WAHjtuU28/NRGAC5cz/NbugqALLLIIossssgiiyyyyCKLLLLIIossjWPh8PGvwh/+yJnz3mph&#10;bLFzdncxsIHBCftrrmLOre3OeQNODgxOWHapblHsrBbG5r23C2Pz9vaZSXPeWxg5C/7bgRPHv5s2&#10;770FobMgcua9t/fPT9mnI2sHsmphbGHsLJlMhrLIIossssgiiyyyyCKLLLLIIosssjSOpfnFJxI8&#10;2dNB7FcZGi8wV4rpam/hcH8PD3W2Uqp7hsYLVKK1Sna4v4cNbS38sxgxdKOAXzF2b93Aob5NNAHj&#10;mSo/TRbXK9mBPd0AXJ4qcXV67bDVwae7eeHxxHo9m7hbA0AWWWSRRRZZZJFFFllkkUUWWWSRRZbG&#10;sfwL2E1p/EKSohAAAAAASUVORK5CYIJQSwMEFAAGAAgAAAAhAIDYEfvfAAAACQEAAA8AAABkcnMv&#10;ZG93bnJldi54bWxMj8FqwzAQRO+F/oPYQG+JLJmWxrEcQmh7CoUmhdLbxtrYJpZkLMV2/r7KqTnO&#10;zjLzJl9PpmUD9b5xVoFYJMDIlk43tlLwfXifvwLzAa3G1llScCUP6+LxIcdMu9F+0bAPFYsh1meo&#10;oA6hyzj3ZU0G/cJ1ZKN3cr3BEGVfcd3jGMNNy2WSvHCDjY0NNXa0rak87y9GwceI4yYVb8PufNpe&#10;fw/Pnz87QUo9zabNCligKfw/ww0/okMRmY7uYrVnrYI4JCiYy1QCu9lSpktgx3gSYgm8yPn9guI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48NTkEAADFDQAA&#10;DgAAAAAAAAAAAAAAAAA6AgAAZHJzL2Uyb0RvYy54bWxQSwECLQAKAAAAAAAAACEA4MAGvS8EAAAv&#10;BAAAFAAAAAAAAAAAAAAAAACfBgAAZHJzL21lZGlhL2ltYWdlMS5wbmdQSwECLQAUAAYACAAAACEA&#10;gNgR+98AAAAJAQAADwAAAAAAAAAAAAAAAAAACwAAZHJzL2Rvd25yZXYueG1sUEsBAi0AFAAGAAgA&#10;AAAhAKomDr68AAAAIQEAABkAAAAAAAAAAAAAAAAADAwAAGRycy9fcmVscy9lMm9Eb2MueG1sLnJl&#10;bHNQSwUGAAAAAAYABgB8AQAA/wwAAAAA&#10;" o:allowincell="f">
                <v:shape id="Picture 331" o:spid="_x0000_s1027" type="#_x0000_t75" style="position:absolute;top:-198;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1VwwAAANwAAAAPAAAAZHJzL2Rvd25yZXYueG1sRE9Na8JA&#10;EL0X+h+WEXoJZlORtERXKYVA6UGpKT0P2TEJZmfD7jbGf+8Kgrd5vM9ZbyfTi5Gc7ywreE0zEMS1&#10;1R03Cn6rcv4Owgdkjb1lUnAhD9vN89MaC23P/EPjITQihrAvUEEbwlBI6euWDPrUDsSRO1pnMETo&#10;GqkdnmO46eUiy3JpsOPY0OJAny3Vp8O/UZDsj91+VzpfmT7/e0tCcsm/E6VeZtPHCkSgKTzEd/eX&#10;jvOXC7g9Ey+QmysAAAD//wMAUEsBAi0AFAAGAAgAAAAhANvh9svuAAAAhQEAABMAAAAAAAAAAAAA&#10;AAAAAAAAAFtDb250ZW50X1R5cGVzXS54bWxQSwECLQAUAAYACAAAACEAWvQsW78AAAAVAQAACwAA&#10;AAAAAAAAAAAAAAAfAQAAX3JlbHMvLnJlbHNQSwECLQAUAAYACAAAACEA6r09VcMAAADcAAAADwAA&#10;AAAAAAAAAAAAAAAHAgAAZHJzL2Rvd25yZXYueG1sUEsFBgAAAAADAAMAtwAAAPcCAAAAAA==&#10;">
                  <v:imagedata r:id="rId214" o:title=""/>
                </v:shape>
                <v:shape id="Freeform 332" o:spid="_x0000_s1028" style="position:absolute;top:-140;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wJwQAAANwAAAAPAAAAZHJzL2Rvd25yZXYueG1sRE/LqsIw&#10;EN0L/kOYC+409YFKr1FE8AGurG7ubmjGttxmUprY1r83guBuDuc5q01nStFQ7QrLCsajCARxanXB&#10;mYLbdT9cgnAeWWNpmRQ8ycFm3e+tMNa25Qs1ic9ECGEXo4Lc+yqW0qU5GXQjWxEH7m5rgz7AOpO6&#10;xjaEm1JOomguDRYcGnKsaJdT+p88jIL7uZ125XPRnJe341+1PSTF2CRKDX667S8IT53/ij/ukw7z&#10;Z1N4PxMukOsXAAAA//8DAFBLAQItABQABgAIAAAAIQDb4fbL7gAAAIUBAAATAAAAAAAAAAAAAAAA&#10;AAAAAABbQ29udGVudF9UeXBlc10ueG1sUEsBAi0AFAAGAAgAAAAhAFr0LFu/AAAAFQEAAAsAAAAA&#10;AAAAAAAAAAAAHwEAAF9yZWxzLy5yZWxzUEsBAi0AFAAGAAgAAAAhAJUSjAnBAAAA3AAAAA8AAAAA&#10;AAAAAAAAAAAABwIAAGRycy9kb3ducmV2LnhtbFBLBQYAAAAAAwADALcAAAD1AgAAAAA=&#10;" path="m,l12239,e" filled="f" strokecolor="#c00000" strokeweight="2.04pt">
                  <v:path arrowok="t" o:connecttype="custom" o:connectlocs="0,0;12239,0" o:connectangles="0,0"/>
                </v:shape>
                <v:shape id="Freeform 333" o:spid="_x0000_s1029" style="position:absolute;top:-21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9wwAAANwAAAAPAAAAZHJzL2Rvd25yZXYueG1sRE9LS8NA&#10;EL4L/Q/LFLzZTTRoSbsNoaAVcjL20tuQnSah2dmQXfP4911B8DYf33P22Ww6MdLgWssK4k0Egriy&#10;uuVawfn7/WkLwnlkjZ1lUrCQg+ywethjqu3EXzSWvhYhhF2KChrv+1RKVzVk0G1sTxy4qx0M+gCH&#10;WuoBpxBuOvkcRa/SYMuhocGejg1Vt/LHKLgW08vcLW9jsT2fLn3+UbaxKZV6XM/5DoSn2f+L/9yf&#10;OsxPEvh9JlwgD3cAAAD//wMAUEsBAi0AFAAGAAgAAAAhANvh9svuAAAAhQEAABMAAAAAAAAAAAAA&#10;AAAAAAAAAFtDb250ZW50X1R5cGVzXS54bWxQSwECLQAUAAYACAAAACEAWvQsW78AAAAVAQAACwAA&#10;AAAAAAAAAAAAAAAfAQAAX3JlbHMvLnJlbHNQSwECLQAUAAYACAAAACEAGvsUfcMAAADcAAAADwAA&#10;AAAAAAAAAAAAAAAHAgAAZHJzL2Rvd25yZXYueG1sUEsFBgAAAAADAAMAtwAAAPcCA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w:t>
      </w:r>
      <w:r w:rsidR="00E13ACB" w:rsidRPr="00BF2136">
        <w:rPr>
          <w:color w:val="C00000"/>
          <w:spacing w:val="-12"/>
        </w:rPr>
        <w:t xml:space="preserve"> </w:t>
      </w:r>
      <w:r w:rsidR="00E13ACB" w:rsidRPr="00BF2136">
        <w:rPr>
          <w:color w:val="C00000"/>
        </w:rPr>
        <w:t>of</w:t>
      </w:r>
      <w:r w:rsidR="00E13ACB" w:rsidRPr="00BF2136">
        <w:rPr>
          <w:color w:val="C00000"/>
          <w:spacing w:val="-8"/>
        </w:rPr>
        <w:t xml:space="preserve"> </w:t>
      </w:r>
      <w:r w:rsidR="00E13ACB" w:rsidRPr="00BF2136">
        <w:rPr>
          <w:color w:val="C00000"/>
          <w:spacing w:val="-3"/>
        </w:rPr>
        <w:t>Science</w:t>
      </w:r>
      <w:r w:rsidR="00E13ACB" w:rsidRPr="00BF2136">
        <w:rPr>
          <w:color w:val="C00000"/>
          <w:spacing w:val="-16"/>
        </w:rPr>
        <w:t xml:space="preserve"> </w:t>
      </w:r>
      <w:r w:rsidR="00E13ACB" w:rsidRPr="00BF2136">
        <w:rPr>
          <w:color w:val="C00000"/>
        </w:rPr>
        <w:t>with</w:t>
      </w:r>
      <w:r w:rsidR="00E13ACB" w:rsidRPr="00BF2136">
        <w:rPr>
          <w:color w:val="C00000"/>
          <w:spacing w:val="-7"/>
        </w:rPr>
        <w:t xml:space="preserve"> </w:t>
      </w:r>
      <w:r w:rsidR="00E13ACB" w:rsidRPr="00BF2136">
        <w:rPr>
          <w:color w:val="C00000"/>
        </w:rPr>
        <w:t>Major</w:t>
      </w:r>
      <w:r w:rsidR="00E13ACB" w:rsidRPr="00BF2136">
        <w:rPr>
          <w:color w:val="C00000"/>
          <w:spacing w:val="-14"/>
        </w:rPr>
        <w:t xml:space="preserve"> </w:t>
      </w:r>
      <w:r w:rsidR="00E13ACB" w:rsidRPr="00BF2136">
        <w:rPr>
          <w:color w:val="C00000"/>
        </w:rPr>
        <w:t>in</w:t>
      </w:r>
      <w:r w:rsidR="00E13ACB" w:rsidRPr="00BF2136">
        <w:rPr>
          <w:color w:val="C00000"/>
          <w:spacing w:val="-7"/>
        </w:rPr>
        <w:t xml:space="preserve"> </w:t>
      </w:r>
      <w:r w:rsidR="00E13ACB" w:rsidRPr="00BF2136">
        <w:rPr>
          <w:color w:val="C00000"/>
        </w:rPr>
        <w:t>Biological</w:t>
      </w:r>
      <w:r w:rsidR="00E13ACB" w:rsidRPr="00BF2136">
        <w:rPr>
          <w:color w:val="C00000"/>
          <w:spacing w:val="-2"/>
        </w:rPr>
        <w:t xml:space="preserve"> </w:t>
      </w:r>
      <w:r w:rsidR="00E13ACB" w:rsidRPr="00BF2136">
        <w:rPr>
          <w:color w:val="C00000"/>
          <w:spacing w:val="-3"/>
        </w:rPr>
        <w:t>Sciences</w:t>
      </w:r>
      <w:r w:rsidR="00E13ACB" w:rsidRPr="00BF2136">
        <w:rPr>
          <w:color w:val="C00000"/>
          <w:spacing w:val="-5"/>
        </w:rPr>
        <w:t xml:space="preserve"> </w:t>
      </w:r>
      <w:r w:rsidR="00E13ACB" w:rsidRPr="00BF2136">
        <w:rPr>
          <w:color w:val="C00000"/>
          <w:spacing w:val="-3"/>
        </w:rPr>
        <w:t>(Non-Thesis</w:t>
      </w:r>
      <w:r w:rsidR="00E13ACB" w:rsidRPr="00BF2136">
        <w:rPr>
          <w:color w:val="C00000"/>
          <w:spacing w:val="-11"/>
        </w:rPr>
        <w:t xml:space="preserve"> </w:t>
      </w:r>
      <w:r w:rsidR="00E13ACB" w:rsidRPr="00BF2136">
        <w:rPr>
          <w:color w:val="C00000"/>
          <w:spacing w:val="-3"/>
        </w:rPr>
        <w:t>Option</w:t>
      </w:r>
      <w:r w:rsidR="00E13ACB" w:rsidRPr="00BF2136">
        <w:rPr>
          <w:color w:val="C00000"/>
          <w:spacing w:val="-2"/>
        </w:rPr>
        <w:t xml:space="preserve"> </w:t>
      </w:r>
      <w:r w:rsidR="00E13ACB" w:rsidRPr="00BF2136">
        <w:rPr>
          <w:color w:val="C00000"/>
        </w:rPr>
        <w:t>1)</w:t>
      </w:r>
    </w:p>
    <w:p w14:paraId="072C3266" w14:textId="77777777" w:rsidR="00E13ACB" w:rsidRDefault="00E13ACB">
      <w:pPr>
        <w:pStyle w:val="BodyText"/>
        <w:kinsoku w:val="0"/>
        <w:overflowPunct w:val="0"/>
        <w:spacing w:before="7"/>
        <w:rPr>
          <w:b/>
          <w:bCs/>
          <w:sz w:val="24"/>
          <w:szCs w:val="24"/>
        </w:rPr>
      </w:pPr>
    </w:p>
    <w:p w14:paraId="45961D64" w14:textId="7DD9FAF8" w:rsidR="00E13ACB" w:rsidRDefault="00E13ACB" w:rsidP="007F7F01">
      <w:pPr>
        <w:pStyle w:val="Heading5"/>
        <w:kinsoku w:val="0"/>
        <w:overflowPunct w:val="0"/>
        <w:spacing w:line="504" w:lineRule="auto"/>
        <w:ind w:left="2791" w:right="3326" w:hanging="617"/>
        <w:rPr>
          <w:color w:val="000000"/>
        </w:rPr>
      </w:pPr>
      <w:r>
        <w:rPr>
          <w:color w:val="006CC0"/>
        </w:rPr>
        <w:t xml:space="preserve">The M.S. </w:t>
      </w:r>
      <w:r>
        <w:rPr>
          <w:color w:val="006CC0"/>
          <w:spacing w:val="-6"/>
        </w:rPr>
        <w:t xml:space="preserve">Non-Thesis </w:t>
      </w:r>
      <w:r>
        <w:rPr>
          <w:color w:val="006CC0"/>
          <w:spacing w:val="-4"/>
        </w:rPr>
        <w:t xml:space="preserve">Degree </w:t>
      </w:r>
      <w:r>
        <w:rPr>
          <w:color w:val="006CC0"/>
          <w:spacing w:val="-3"/>
        </w:rPr>
        <w:t xml:space="preserve">option </w:t>
      </w:r>
      <w:r>
        <w:rPr>
          <w:color w:val="006CC0"/>
          <w:spacing w:val="-5"/>
        </w:rPr>
        <w:t xml:space="preserve">requires </w:t>
      </w:r>
      <w:r>
        <w:rPr>
          <w:color w:val="006CC0"/>
        </w:rPr>
        <w:t xml:space="preserve">a </w:t>
      </w:r>
      <w:r>
        <w:rPr>
          <w:color w:val="006CC0"/>
          <w:spacing w:val="-6"/>
        </w:rPr>
        <w:t xml:space="preserve">minimum </w:t>
      </w:r>
      <w:r>
        <w:rPr>
          <w:color w:val="006CC0"/>
          <w:spacing w:val="-3"/>
        </w:rPr>
        <w:t xml:space="preserve">of </w:t>
      </w:r>
      <w:r>
        <w:rPr>
          <w:color w:val="006CC0"/>
        </w:rPr>
        <w:t xml:space="preserve">36 </w:t>
      </w:r>
      <w:r>
        <w:rPr>
          <w:color w:val="006CC0"/>
          <w:spacing w:val="-5"/>
        </w:rPr>
        <w:t xml:space="preserve">credits. </w:t>
      </w:r>
      <w:r>
        <w:rPr>
          <w:color w:val="000000"/>
          <w:u w:val="thick"/>
        </w:rPr>
        <w:t xml:space="preserve">Student </w:t>
      </w:r>
      <w:r>
        <w:rPr>
          <w:color w:val="000000"/>
          <w:spacing w:val="-6"/>
          <w:u w:val="thick"/>
        </w:rPr>
        <w:t xml:space="preserve">Curriculum </w:t>
      </w:r>
      <w:r>
        <w:rPr>
          <w:color w:val="000000"/>
          <w:spacing w:val="-5"/>
          <w:u w:val="thick"/>
        </w:rPr>
        <w:t xml:space="preserve">Degree </w:t>
      </w:r>
      <w:r>
        <w:rPr>
          <w:color w:val="000000"/>
          <w:spacing w:val="-6"/>
          <w:u w:val="thick"/>
        </w:rPr>
        <w:t xml:space="preserve">Requirements </w:t>
      </w:r>
      <w:r>
        <w:rPr>
          <w:color w:val="000000"/>
          <w:spacing w:val="-5"/>
          <w:u w:val="thick"/>
        </w:rPr>
        <w:t xml:space="preserve">include </w:t>
      </w:r>
      <w:r>
        <w:rPr>
          <w:color w:val="000000"/>
          <w:u w:val="thick"/>
        </w:rPr>
        <w:t xml:space="preserve">the </w:t>
      </w:r>
      <w:r w:rsidR="007F7F01">
        <w:rPr>
          <w:color w:val="000000"/>
          <w:u w:val="thick"/>
        </w:rPr>
        <w:t>f</w:t>
      </w:r>
      <w:r>
        <w:rPr>
          <w:color w:val="000000"/>
          <w:spacing w:val="-5"/>
          <w:u w:val="thick"/>
        </w:rPr>
        <w:t>ollowing:</w:t>
      </w:r>
    </w:p>
    <w:p w14:paraId="2AF250DC" w14:textId="77777777" w:rsidR="00E13ACB" w:rsidRDefault="00C4631E" w:rsidP="00DF45CC">
      <w:pPr>
        <w:pStyle w:val="ListParagraph"/>
        <w:numPr>
          <w:ilvl w:val="1"/>
          <w:numId w:val="60"/>
        </w:numPr>
        <w:tabs>
          <w:tab w:val="left" w:pos="3032"/>
        </w:tabs>
        <w:kinsoku w:val="0"/>
        <w:overflowPunct w:val="0"/>
        <w:spacing w:before="8"/>
        <w:ind w:hanging="241"/>
        <w:rPr>
          <w:spacing w:val="-3"/>
          <w:sz w:val="22"/>
          <w:szCs w:val="22"/>
        </w:rPr>
      </w:pPr>
      <w:r>
        <w:rPr>
          <w:sz w:val="22"/>
          <w:szCs w:val="22"/>
        </w:rPr>
        <w:t>Required a minimum of</w:t>
      </w:r>
      <w:r w:rsidR="00E13ACB">
        <w:rPr>
          <w:spacing w:val="-8"/>
          <w:sz w:val="22"/>
          <w:szCs w:val="22"/>
        </w:rPr>
        <w:t xml:space="preserve"> </w:t>
      </w:r>
      <w:r w:rsidR="00E13ACB">
        <w:rPr>
          <w:sz w:val="22"/>
          <w:szCs w:val="22"/>
        </w:rPr>
        <w:t>18</w:t>
      </w:r>
      <w:r>
        <w:rPr>
          <w:sz w:val="22"/>
          <w:szCs w:val="22"/>
        </w:rPr>
        <w:t xml:space="preserve"> </w:t>
      </w:r>
      <w:r w:rsidR="00E13ACB">
        <w:rPr>
          <w:spacing w:val="-5"/>
          <w:sz w:val="22"/>
          <w:szCs w:val="22"/>
        </w:rPr>
        <w:t>credits</w:t>
      </w:r>
      <w:r w:rsidR="00E13ACB">
        <w:rPr>
          <w:spacing w:val="-25"/>
          <w:sz w:val="22"/>
          <w:szCs w:val="22"/>
        </w:rPr>
        <w:t xml:space="preserve"> </w:t>
      </w:r>
      <w:r w:rsidR="00E13ACB">
        <w:rPr>
          <w:spacing w:val="-3"/>
          <w:sz w:val="22"/>
          <w:szCs w:val="22"/>
        </w:rPr>
        <w:t>must</w:t>
      </w:r>
      <w:r w:rsidR="00E13ACB">
        <w:rPr>
          <w:spacing w:val="-9"/>
          <w:sz w:val="22"/>
          <w:szCs w:val="22"/>
        </w:rPr>
        <w:t xml:space="preserve"> </w:t>
      </w:r>
      <w:r w:rsidR="00E13ACB">
        <w:rPr>
          <w:sz w:val="22"/>
          <w:szCs w:val="22"/>
        </w:rPr>
        <w:t>be</w:t>
      </w:r>
      <w:r w:rsidR="00E13ACB">
        <w:rPr>
          <w:spacing w:val="-8"/>
          <w:sz w:val="22"/>
          <w:szCs w:val="22"/>
        </w:rPr>
        <w:t xml:space="preserve"> </w:t>
      </w:r>
      <w:r w:rsidR="00E13ACB">
        <w:rPr>
          <w:spacing w:val="-5"/>
          <w:sz w:val="22"/>
          <w:szCs w:val="22"/>
        </w:rPr>
        <w:t>Biology</w:t>
      </w:r>
      <w:r w:rsidR="00E13ACB">
        <w:rPr>
          <w:spacing w:val="-24"/>
          <w:sz w:val="22"/>
          <w:szCs w:val="22"/>
        </w:rPr>
        <w:t xml:space="preserve"> </w:t>
      </w:r>
      <w:r w:rsidR="00E13ACB">
        <w:rPr>
          <w:spacing w:val="-5"/>
          <w:sz w:val="22"/>
          <w:szCs w:val="22"/>
        </w:rPr>
        <w:t>Department</w:t>
      </w:r>
      <w:r w:rsidR="00E13ACB">
        <w:rPr>
          <w:spacing w:val="-13"/>
          <w:sz w:val="22"/>
          <w:szCs w:val="22"/>
        </w:rPr>
        <w:t xml:space="preserve"> </w:t>
      </w:r>
      <w:r w:rsidR="00E13ACB">
        <w:rPr>
          <w:spacing w:val="-5"/>
          <w:sz w:val="22"/>
          <w:szCs w:val="22"/>
        </w:rPr>
        <w:t>courses</w:t>
      </w:r>
      <w:r w:rsidR="00E13ACB">
        <w:rPr>
          <w:spacing w:val="-11"/>
          <w:sz w:val="22"/>
          <w:szCs w:val="22"/>
        </w:rPr>
        <w:t xml:space="preserve"> </w:t>
      </w:r>
      <w:r w:rsidR="00E13ACB">
        <w:rPr>
          <w:sz w:val="22"/>
          <w:szCs w:val="22"/>
        </w:rPr>
        <w:t>at</w:t>
      </w:r>
      <w:r w:rsidR="00E13ACB">
        <w:rPr>
          <w:spacing w:val="-4"/>
          <w:sz w:val="22"/>
          <w:szCs w:val="22"/>
        </w:rPr>
        <w:t xml:space="preserve"> </w:t>
      </w:r>
      <w:r w:rsidR="00E13ACB">
        <w:rPr>
          <w:spacing w:val="-5"/>
          <w:sz w:val="22"/>
          <w:szCs w:val="22"/>
        </w:rPr>
        <w:t>5000-6000</w:t>
      </w:r>
      <w:r w:rsidR="00E13ACB">
        <w:rPr>
          <w:spacing w:val="-15"/>
          <w:sz w:val="22"/>
          <w:szCs w:val="22"/>
        </w:rPr>
        <w:t xml:space="preserve"> </w:t>
      </w:r>
      <w:r w:rsidR="00E13ACB">
        <w:rPr>
          <w:spacing w:val="-3"/>
          <w:sz w:val="22"/>
          <w:szCs w:val="22"/>
        </w:rPr>
        <w:t>level.</w:t>
      </w:r>
    </w:p>
    <w:p w14:paraId="2D14BEFF" w14:textId="77777777" w:rsidR="00E13ACB" w:rsidRDefault="00E13ACB">
      <w:pPr>
        <w:pStyle w:val="BodyText"/>
        <w:kinsoku w:val="0"/>
        <w:overflowPunct w:val="0"/>
        <w:spacing w:before="9"/>
        <w:rPr>
          <w:sz w:val="21"/>
          <w:szCs w:val="21"/>
        </w:rPr>
      </w:pPr>
    </w:p>
    <w:p w14:paraId="0FF00386" w14:textId="77777777" w:rsidR="00E13ACB" w:rsidRDefault="00E13ACB" w:rsidP="00DF45CC">
      <w:pPr>
        <w:pStyle w:val="ListParagraph"/>
        <w:numPr>
          <w:ilvl w:val="1"/>
          <w:numId w:val="60"/>
        </w:numPr>
        <w:tabs>
          <w:tab w:val="left" w:pos="3032"/>
        </w:tabs>
        <w:kinsoku w:val="0"/>
        <w:overflowPunct w:val="0"/>
        <w:ind w:hanging="241"/>
        <w:rPr>
          <w:spacing w:val="-5"/>
          <w:sz w:val="22"/>
          <w:szCs w:val="22"/>
        </w:rPr>
      </w:pPr>
      <w:r>
        <w:rPr>
          <w:spacing w:val="-3"/>
          <w:sz w:val="22"/>
          <w:szCs w:val="22"/>
        </w:rPr>
        <w:t>Eighteen</w:t>
      </w:r>
      <w:r>
        <w:rPr>
          <w:spacing w:val="-13"/>
          <w:sz w:val="22"/>
          <w:szCs w:val="22"/>
        </w:rPr>
        <w:t xml:space="preserve"> </w:t>
      </w:r>
      <w:r>
        <w:rPr>
          <w:sz w:val="22"/>
          <w:szCs w:val="22"/>
        </w:rPr>
        <w:t>(18)</w:t>
      </w:r>
      <w:r>
        <w:rPr>
          <w:spacing w:val="-11"/>
          <w:sz w:val="22"/>
          <w:szCs w:val="22"/>
        </w:rPr>
        <w:t xml:space="preserve"> </w:t>
      </w:r>
      <w:r>
        <w:rPr>
          <w:sz w:val="22"/>
          <w:szCs w:val="22"/>
        </w:rPr>
        <w:t>of</w:t>
      </w:r>
      <w:r>
        <w:rPr>
          <w:spacing w:val="-21"/>
          <w:sz w:val="22"/>
          <w:szCs w:val="22"/>
        </w:rPr>
        <w:t xml:space="preserve"> </w:t>
      </w:r>
      <w:r>
        <w:rPr>
          <w:sz w:val="22"/>
          <w:szCs w:val="22"/>
        </w:rPr>
        <w:t>the 36</w:t>
      </w:r>
      <w:r>
        <w:rPr>
          <w:spacing w:val="-15"/>
          <w:sz w:val="22"/>
          <w:szCs w:val="22"/>
        </w:rPr>
        <w:t xml:space="preserve"> </w:t>
      </w:r>
      <w:r>
        <w:rPr>
          <w:spacing w:val="-5"/>
          <w:sz w:val="22"/>
          <w:szCs w:val="22"/>
        </w:rPr>
        <w:t>credits</w:t>
      </w:r>
      <w:r>
        <w:rPr>
          <w:spacing w:val="-14"/>
          <w:sz w:val="22"/>
          <w:szCs w:val="22"/>
        </w:rPr>
        <w:t xml:space="preserve"> </w:t>
      </w:r>
      <w:r>
        <w:rPr>
          <w:spacing w:val="-5"/>
          <w:sz w:val="22"/>
          <w:szCs w:val="22"/>
        </w:rPr>
        <w:t>must</w:t>
      </w:r>
      <w:r>
        <w:rPr>
          <w:spacing w:val="-16"/>
          <w:sz w:val="22"/>
          <w:szCs w:val="22"/>
        </w:rPr>
        <w:t xml:space="preserve"> </w:t>
      </w:r>
      <w:r>
        <w:rPr>
          <w:sz w:val="22"/>
          <w:szCs w:val="22"/>
        </w:rPr>
        <w:t>be</w:t>
      </w:r>
      <w:r>
        <w:rPr>
          <w:spacing w:val="-9"/>
          <w:sz w:val="22"/>
          <w:szCs w:val="22"/>
        </w:rPr>
        <w:t xml:space="preserve"> </w:t>
      </w:r>
      <w:r>
        <w:rPr>
          <w:sz w:val="22"/>
          <w:szCs w:val="22"/>
        </w:rPr>
        <w:t>at</w:t>
      </w:r>
      <w:r>
        <w:rPr>
          <w:spacing w:val="-8"/>
          <w:sz w:val="22"/>
          <w:szCs w:val="22"/>
        </w:rPr>
        <w:t xml:space="preserve"> </w:t>
      </w:r>
      <w:r>
        <w:rPr>
          <w:sz w:val="22"/>
          <w:szCs w:val="22"/>
        </w:rPr>
        <w:t>the</w:t>
      </w:r>
      <w:r>
        <w:rPr>
          <w:spacing w:val="-14"/>
          <w:sz w:val="22"/>
          <w:szCs w:val="22"/>
        </w:rPr>
        <w:t xml:space="preserve"> </w:t>
      </w:r>
      <w:r>
        <w:rPr>
          <w:spacing w:val="-3"/>
          <w:sz w:val="22"/>
          <w:szCs w:val="22"/>
        </w:rPr>
        <w:t>6000</w:t>
      </w:r>
      <w:r>
        <w:rPr>
          <w:spacing w:val="-17"/>
          <w:sz w:val="22"/>
          <w:szCs w:val="22"/>
        </w:rPr>
        <w:t xml:space="preserve"> </w:t>
      </w:r>
      <w:r>
        <w:rPr>
          <w:spacing w:val="-3"/>
          <w:sz w:val="22"/>
          <w:szCs w:val="22"/>
        </w:rPr>
        <w:t>level</w:t>
      </w:r>
      <w:r>
        <w:rPr>
          <w:spacing w:val="-16"/>
          <w:sz w:val="22"/>
          <w:szCs w:val="22"/>
        </w:rPr>
        <w:t xml:space="preserve"> </w:t>
      </w:r>
      <w:r>
        <w:rPr>
          <w:sz w:val="22"/>
          <w:szCs w:val="22"/>
        </w:rPr>
        <w:t>or</w:t>
      </w:r>
      <w:r>
        <w:rPr>
          <w:spacing w:val="-2"/>
          <w:sz w:val="22"/>
          <w:szCs w:val="22"/>
        </w:rPr>
        <w:t xml:space="preserve"> </w:t>
      </w:r>
      <w:r>
        <w:rPr>
          <w:spacing w:val="-5"/>
          <w:sz w:val="22"/>
          <w:szCs w:val="22"/>
        </w:rPr>
        <w:t>higher</w:t>
      </w:r>
    </w:p>
    <w:p w14:paraId="05C3D8B7" w14:textId="77777777" w:rsidR="00E13ACB" w:rsidRDefault="00E13ACB">
      <w:pPr>
        <w:pStyle w:val="BodyText"/>
        <w:kinsoku w:val="0"/>
        <w:overflowPunct w:val="0"/>
        <w:spacing w:before="6"/>
        <w:rPr>
          <w:sz w:val="24"/>
          <w:szCs w:val="24"/>
        </w:rPr>
      </w:pPr>
    </w:p>
    <w:p w14:paraId="455D9E53" w14:textId="77777777" w:rsidR="00E13ACB" w:rsidRDefault="00E13ACB" w:rsidP="00DF45CC">
      <w:pPr>
        <w:pStyle w:val="ListParagraph"/>
        <w:numPr>
          <w:ilvl w:val="1"/>
          <w:numId w:val="60"/>
        </w:numPr>
        <w:tabs>
          <w:tab w:val="left" w:pos="238"/>
        </w:tabs>
        <w:kinsoku w:val="0"/>
        <w:overflowPunct w:val="0"/>
        <w:spacing w:line="249" w:lineRule="exact"/>
        <w:ind w:left="3029" w:right="1216" w:hanging="3030"/>
        <w:jc w:val="right"/>
        <w:rPr>
          <w:spacing w:val="-5"/>
          <w:sz w:val="22"/>
          <w:szCs w:val="22"/>
        </w:rPr>
      </w:pPr>
      <w:r>
        <w:rPr>
          <w:sz w:val="22"/>
          <w:szCs w:val="22"/>
        </w:rPr>
        <w:t>Two</w:t>
      </w:r>
      <w:r>
        <w:rPr>
          <w:spacing w:val="-10"/>
          <w:sz w:val="22"/>
          <w:szCs w:val="22"/>
        </w:rPr>
        <w:t xml:space="preserve"> </w:t>
      </w:r>
      <w:r>
        <w:rPr>
          <w:sz w:val="22"/>
          <w:szCs w:val="22"/>
        </w:rPr>
        <w:t>(2)</w:t>
      </w:r>
      <w:r>
        <w:rPr>
          <w:spacing w:val="-8"/>
          <w:sz w:val="22"/>
          <w:szCs w:val="22"/>
        </w:rPr>
        <w:t xml:space="preserve"> </w:t>
      </w:r>
      <w:r>
        <w:rPr>
          <w:spacing w:val="-3"/>
          <w:sz w:val="22"/>
          <w:szCs w:val="22"/>
        </w:rPr>
        <w:t>of</w:t>
      </w:r>
      <w:r>
        <w:rPr>
          <w:spacing w:val="-7"/>
          <w:sz w:val="22"/>
          <w:szCs w:val="22"/>
        </w:rPr>
        <w:t xml:space="preserve"> </w:t>
      </w:r>
      <w:r>
        <w:rPr>
          <w:sz w:val="22"/>
          <w:szCs w:val="22"/>
        </w:rPr>
        <w:t>the</w:t>
      </w:r>
      <w:r>
        <w:rPr>
          <w:spacing w:val="-11"/>
          <w:sz w:val="22"/>
          <w:szCs w:val="22"/>
        </w:rPr>
        <w:t xml:space="preserve"> </w:t>
      </w:r>
      <w:r>
        <w:rPr>
          <w:sz w:val="22"/>
          <w:szCs w:val="22"/>
        </w:rPr>
        <w:t>36</w:t>
      </w:r>
      <w:r>
        <w:rPr>
          <w:spacing w:val="-11"/>
          <w:sz w:val="22"/>
          <w:szCs w:val="22"/>
        </w:rPr>
        <w:t xml:space="preserve"> </w:t>
      </w:r>
      <w:r>
        <w:rPr>
          <w:spacing w:val="-6"/>
          <w:sz w:val="22"/>
          <w:szCs w:val="22"/>
        </w:rPr>
        <w:t>credits</w:t>
      </w:r>
      <w:r>
        <w:rPr>
          <w:spacing w:val="-15"/>
          <w:sz w:val="22"/>
          <w:szCs w:val="22"/>
        </w:rPr>
        <w:t xml:space="preserve"> </w:t>
      </w:r>
      <w:r>
        <w:rPr>
          <w:spacing w:val="-5"/>
          <w:sz w:val="22"/>
          <w:szCs w:val="22"/>
        </w:rPr>
        <w:t>must</w:t>
      </w:r>
      <w:r>
        <w:rPr>
          <w:spacing w:val="-13"/>
          <w:sz w:val="22"/>
          <w:szCs w:val="22"/>
        </w:rPr>
        <w:t xml:space="preserve"> </w:t>
      </w:r>
      <w:r>
        <w:rPr>
          <w:spacing w:val="-6"/>
          <w:sz w:val="22"/>
          <w:szCs w:val="22"/>
        </w:rPr>
        <w:t>involve</w:t>
      </w:r>
      <w:r>
        <w:rPr>
          <w:spacing w:val="-15"/>
          <w:sz w:val="22"/>
          <w:szCs w:val="22"/>
        </w:rPr>
        <w:t xml:space="preserve"> </w:t>
      </w:r>
      <w:r>
        <w:rPr>
          <w:sz w:val="22"/>
          <w:szCs w:val="22"/>
        </w:rPr>
        <w:t>courses</w:t>
      </w:r>
      <w:r>
        <w:rPr>
          <w:spacing w:val="-13"/>
          <w:sz w:val="22"/>
          <w:szCs w:val="22"/>
        </w:rPr>
        <w:t xml:space="preserve"> </w:t>
      </w:r>
      <w:r>
        <w:rPr>
          <w:sz w:val="22"/>
          <w:szCs w:val="22"/>
        </w:rPr>
        <w:t>in</w:t>
      </w:r>
      <w:r>
        <w:rPr>
          <w:spacing w:val="1"/>
          <w:sz w:val="22"/>
          <w:szCs w:val="22"/>
        </w:rPr>
        <w:t xml:space="preserve"> </w:t>
      </w:r>
      <w:r>
        <w:rPr>
          <w:spacing w:val="-3"/>
          <w:sz w:val="22"/>
          <w:szCs w:val="22"/>
        </w:rPr>
        <w:t>which</w:t>
      </w:r>
      <w:r>
        <w:rPr>
          <w:spacing w:val="-21"/>
          <w:sz w:val="22"/>
          <w:szCs w:val="22"/>
        </w:rPr>
        <w:t xml:space="preserve"> </w:t>
      </w:r>
      <w:r>
        <w:rPr>
          <w:sz w:val="22"/>
          <w:szCs w:val="22"/>
        </w:rPr>
        <w:t>the</w:t>
      </w:r>
      <w:r>
        <w:rPr>
          <w:spacing w:val="-4"/>
          <w:sz w:val="22"/>
          <w:szCs w:val="22"/>
        </w:rPr>
        <w:t xml:space="preserve"> </w:t>
      </w:r>
      <w:r>
        <w:rPr>
          <w:spacing w:val="-5"/>
          <w:sz w:val="22"/>
          <w:szCs w:val="22"/>
        </w:rPr>
        <w:t>student</w:t>
      </w:r>
      <w:r>
        <w:rPr>
          <w:spacing w:val="-13"/>
          <w:sz w:val="22"/>
          <w:szCs w:val="22"/>
        </w:rPr>
        <w:t xml:space="preserve"> </w:t>
      </w:r>
      <w:r>
        <w:rPr>
          <w:spacing w:val="-3"/>
          <w:sz w:val="22"/>
          <w:szCs w:val="22"/>
        </w:rPr>
        <w:t>presented</w:t>
      </w:r>
      <w:r>
        <w:rPr>
          <w:spacing w:val="-11"/>
          <w:sz w:val="22"/>
          <w:szCs w:val="22"/>
        </w:rPr>
        <w:t xml:space="preserve"> </w:t>
      </w:r>
      <w:r>
        <w:rPr>
          <w:sz w:val="22"/>
          <w:szCs w:val="22"/>
        </w:rPr>
        <w:t>a</w:t>
      </w:r>
      <w:r>
        <w:rPr>
          <w:spacing w:val="-11"/>
          <w:sz w:val="22"/>
          <w:szCs w:val="22"/>
        </w:rPr>
        <w:t xml:space="preserve"> </w:t>
      </w:r>
      <w:r>
        <w:rPr>
          <w:spacing w:val="-4"/>
          <w:sz w:val="22"/>
          <w:szCs w:val="22"/>
        </w:rPr>
        <w:t>formal</w:t>
      </w:r>
      <w:r>
        <w:rPr>
          <w:spacing w:val="-13"/>
          <w:sz w:val="22"/>
          <w:szCs w:val="22"/>
        </w:rPr>
        <w:t xml:space="preserve"> </w:t>
      </w:r>
      <w:r>
        <w:rPr>
          <w:spacing w:val="-5"/>
          <w:sz w:val="22"/>
          <w:szCs w:val="22"/>
        </w:rPr>
        <w:t>seminar</w:t>
      </w:r>
    </w:p>
    <w:p w14:paraId="338FB8AF" w14:textId="77777777" w:rsidR="00E13ACB" w:rsidRDefault="00E13ACB">
      <w:pPr>
        <w:pStyle w:val="BodyText"/>
        <w:kinsoku w:val="0"/>
        <w:overflowPunct w:val="0"/>
        <w:spacing w:line="249" w:lineRule="exact"/>
        <w:ind w:right="1271"/>
        <w:jc w:val="right"/>
      </w:pPr>
      <w:r>
        <w:t>(Requirement can be completed in any course taken where you present Formal seminars)</w:t>
      </w:r>
    </w:p>
    <w:p w14:paraId="2BACE5F2" w14:textId="77777777" w:rsidR="00E13ACB" w:rsidRDefault="00E13ACB" w:rsidP="00DF45CC">
      <w:pPr>
        <w:pStyle w:val="ListParagraph"/>
        <w:numPr>
          <w:ilvl w:val="1"/>
          <w:numId w:val="60"/>
        </w:numPr>
        <w:tabs>
          <w:tab w:val="left" w:pos="3032"/>
        </w:tabs>
        <w:kinsoku w:val="0"/>
        <w:overflowPunct w:val="0"/>
        <w:spacing w:before="196"/>
        <w:ind w:right="1524"/>
        <w:jc w:val="both"/>
        <w:rPr>
          <w:sz w:val="22"/>
          <w:szCs w:val="22"/>
        </w:rPr>
      </w:pPr>
      <w:r>
        <w:rPr>
          <w:sz w:val="22"/>
          <w:szCs w:val="22"/>
        </w:rPr>
        <w:t>Up</w:t>
      </w:r>
      <w:r>
        <w:rPr>
          <w:spacing w:val="-9"/>
          <w:sz w:val="22"/>
          <w:szCs w:val="22"/>
        </w:rPr>
        <w:t xml:space="preserve"> </w:t>
      </w:r>
      <w:r>
        <w:rPr>
          <w:sz w:val="22"/>
          <w:szCs w:val="22"/>
        </w:rPr>
        <w:t>to</w:t>
      </w:r>
      <w:r>
        <w:rPr>
          <w:spacing w:val="-3"/>
          <w:sz w:val="22"/>
          <w:szCs w:val="22"/>
        </w:rPr>
        <w:t xml:space="preserve"> </w:t>
      </w:r>
      <w:r>
        <w:rPr>
          <w:sz w:val="22"/>
          <w:szCs w:val="22"/>
        </w:rPr>
        <w:t>three</w:t>
      </w:r>
      <w:r>
        <w:rPr>
          <w:spacing w:val="-9"/>
          <w:sz w:val="22"/>
          <w:szCs w:val="22"/>
        </w:rPr>
        <w:t xml:space="preserve"> </w:t>
      </w:r>
      <w:r>
        <w:rPr>
          <w:sz w:val="22"/>
          <w:szCs w:val="22"/>
        </w:rPr>
        <w:t>(3)</w:t>
      </w:r>
      <w:r>
        <w:rPr>
          <w:spacing w:val="-2"/>
          <w:sz w:val="22"/>
          <w:szCs w:val="22"/>
        </w:rPr>
        <w:t xml:space="preserve"> </w:t>
      </w:r>
      <w:r>
        <w:rPr>
          <w:sz w:val="22"/>
          <w:szCs w:val="22"/>
        </w:rPr>
        <w:t>Direct</w:t>
      </w:r>
      <w:r>
        <w:rPr>
          <w:spacing w:val="-8"/>
          <w:sz w:val="22"/>
          <w:szCs w:val="22"/>
        </w:rPr>
        <w:t xml:space="preserve"> </w:t>
      </w:r>
      <w:r>
        <w:rPr>
          <w:sz w:val="22"/>
          <w:szCs w:val="22"/>
        </w:rPr>
        <w:t>Independent</w:t>
      </w:r>
      <w:r>
        <w:rPr>
          <w:spacing w:val="-7"/>
          <w:sz w:val="22"/>
          <w:szCs w:val="22"/>
        </w:rPr>
        <w:t xml:space="preserve"> </w:t>
      </w:r>
      <w:r>
        <w:rPr>
          <w:sz w:val="22"/>
          <w:szCs w:val="22"/>
        </w:rPr>
        <w:t>Research</w:t>
      </w:r>
      <w:r>
        <w:rPr>
          <w:spacing w:val="-23"/>
          <w:sz w:val="22"/>
          <w:szCs w:val="22"/>
        </w:rPr>
        <w:t xml:space="preserve"> </w:t>
      </w:r>
      <w:r>
        <w:rPr>
          <w:sz w:val="22"/>
          <w:szCs w:val="22"/>
        </w:rPr>
        <w:t>(BSC</w:t>
      </w:r>
      <w:r>
        <w:rPr>
          <w:spacing w:val="-11"/>
          <w:sz w:val="22"/>
          <w:szCs w:val="22"/>
        </w:rPr>
        <w:t xml:space="preserve"> </w:t>
      </w:r>
      <w:r>
        <w:rPr>
          <w:sz w:val="22"/>
          <w:szCs w:val="22"/>
        </w:rPr>
        <w:t>6917)</w:t>
      </w:r>
      <w:r>
        <w:rPr>
          <w:spacing w:val="-5"/>
          <w:sz w:val="22"/>
          <w:szCs w:val="22"/>
        </w:rPr>
        <w:t xml:space="preserve"> </w:t>
      </w:r>
      <w:r>
        <w:rPr>
          <w:sz w:val="22"/>
          <w:szCs w:val="22"/>
        </w:rPr>
        <w:t>credits</w:t>
      </w:r>
      <w:r>
        <w:rPr>
          <w:spacing w:val="-11"/>
          <w:sz w:val="22"/>
          <w:szCs w:val="22"/>
        </w:rPr>
        <w:t xml:space="preserve"> </w:t>
      </w:r>
      <w:r>
        <w:rPr>
          <w:sz w:val="22"/>
          <w:szCs w:val="22"/>
        </w:rPr>
        <w:t>may</w:t>
      </w:r>
      <w:r>
        <w:rPr>
          <w:spacing w:val="-21"/>
          <w:sz w:val="22"/>
          <w:szCs w:val="22"/>
        </w:rPr>
        <w:t xml:space="preserve"> </w:t>
      </w:r>
      <w:r>
        <w:rPr>
          <w:sz w:val="22"/>
          <w:szCs w:val="22"/>
        </w:rPr>
        <w:t>be</w:t>
      </w:r>
      <w:r>
        <w:rPr>
          <w:spacing w:val="2"/>
          <w:sz w:val="22"/>
          <w:szCs w:val="22"/>
        </w:rPr>
        <w:t xml:space="preserve"> </w:t>
      </w:r>
      <w:r>
        <w:rPr>
          <w:sz w:val="22"/>
          <w:szCs w:val="22"/>
        </w:rPr>
        <w:t>counted</w:t>
      </w:r>
      <w:r>
        <w:rPr>
          <w:spacing w:val="1"/>
          <w:sz w:val="22"/>
          <w:szCs w:val="22"/>
        </w:rPr>
        <w:t xml:space="preserve"> </w:t>
      </w:r>
      <w:r>
        <w:rPr>
          <w:sz w:val="22"/>
          <w:szCs w:val="22"/>
        </w:rPr>
        <w:t>toward this degree (including DIR/DIS credits taken outside of Biology</w:t>
      </w:r>
      <w:r>
        <w:rPr>
          <w:spacing w:val="8"/>
          <w:sz w:val="22"/>
          <w:szCs w:val="22"/>
        </w:rPr>
        <w:t xml:space="preserve"> </w:t>
      </w:r>
      <w:r>
        <w:rPr>
          <w:sz w:val="22"/>
          <w:szCs w:val="22"/>
        </w:rPr>
        <w:t>Department)</w:t>
      </w:r>
    </w:p>
    <w:p w14:paraId="22FE3C9F" w14:textId="77777777" w:rsidR="00E13ACB" w:rsidRDefault="00E13ACB">
      <w:pPr>
        <w:pStyle w:val="BodyText"/>
        <w:kinsoku w:val="0"/>
        <w:overflowPunct w:val="0"/>
        <w:spacing w:before="7"/>
        <w:rPr>
          <w:sz w:val="23"/>
          <w:szCs w:val="23"/>
        </w:rPr>
      </w:pPr>
    </w:p>
    <w:p w14:paraId="0E687316" w14:textId="77777777" w:rsidR="00E13ACB" w:rsidRDefault="00E13ACB" w:rsidP="00DF45CC">
      <w:pPr>
        <w:pStyle w:val="ListParagraph"/>
        <w:numPr>
          <w:ilvl w:val="1"/>
          <w:numId w:val="60"/>
        </w:numPr>
        <w:tabs>
          <w:tab w:val="left" w:pos="3032"/>
        </w:tabs>
        <w:kinsoku w:val="0"/>
        <w:overflowPunct w:val="0"/>
        <w:ind w:hanging="241"/>
        <w:rPr>
          <w:color w:val="000000"/>
          <w:sz w:val="22"/>
          <w:szCs w:val="22"/>
        </w:rPr>
      </w:pPr>
      <w:r>
        <w:rPr>
          <w:sz w:val="22"/>
          <w:szCs w:val="22"/>
        </w:rPr>
        <w:t>One</w:t>
      </w:r>
      <w:r>
        <w:rPr>
          <w:spacing w:val="-17"/>
          <w:sz w:val="22"/>
          <w:szCs w:val="22"/>
        </w:rPr>
        <w:t xml:space="preserve"> </w:t>
      </w:r>
      <w:r>
        <w:rPr>
          <w:sz w:val="22"/>
          <w:szCs w:val="22"/>
        </w:rPr>
        <w:t>(</w:t>
      </w:r>
      <w:r w:rsidRPr="00BF2136">
        <w:rPr>
          <w:b/>
          <w:bCs/>
          <w:color w:val="C00000"/>
          <w:sz w:val="22"/>
          <w:szCs w:val="22"/>
        </w:rPr>
        <w:t>1</w:t>
      </w:r>
      <w:r w:rsidRPr="00BF2136">
        <w:rPr>
          <w:b/>
          <w:bCs/>
          <w:color w:val="C00000"/>
          <w:spacing w:val="-3"/>
          <w:sz w:val="22"/>
          <w:szCs w:val="22"/>
        </w:rPr>
        <w:t xml:space="preserve"> </w:t>
      </w:r>
      <w:r w:rsidRPr="00BF2136">
        <w:rPr>
          <w:b/>
          <w:bCs/>
          <w:color w:val="C00000"/>
          <w:sz w:val="22"/>
          <w:szCs w:val="22"/>
        </w:rPr>
        <w:t>credit</w:t>
      </w:r>
      <w:r w:rsidRPr="00BF2136">
        <w:rPr>
          <w:b/>
          <w:bCs/>
          <w:color w:val="C00000"/>
          <w:spacing w:val="-14"/>
          <w:sz w:val="22"/>
          <w:szCs w:val="22"/>
        </w:rPr>
        <w:t xml:space="preserve"> </w:t>
      </w:r>
      <w:r w:rsidRPr="00BF2136">
        <w:rPr>
          <w:b/>
          <w:bCs/>
          <w:color w:val="C00000"/>
          <w:sz w:val="22"/>
          <w:szCs w:val="22"/>
        </w:rPr>
        <w:t>maximum</w:t>
      </w:r>
      <w:r>
        <w:rPr>
          <w:color w:val="000000"/>
          <w:sz w:val="22"/>
          <w:szCs w:val="22"/>
        </w:rPr>
        <w:t>)</w:t>
      </w:r>
      <w:r>
        <w:rPr>
          <w:color w:val="000000"/>
          <w:spacing w:val="-16"/>
          <w:sz w:val="22"/>
          <w:szCs w:val="22"/>
        </w:rPr>
        <w:t xml:space="preserve"> </w:t>
      </w:r>
      <w:r>
        <w:rPr>
          <w:color w:val="000000"/>
          <w:spacing w:val="-3"/>
          <w:sz w:val="22"/>
          <w:szCs w:val="22"/>
        </w:rPr>
        <w:t>of</w:t>
      </w:r>
      <w:r>
        <w:rPr>
          <w:color w:val="000000"/>
          <w:spacing w:val="-16"/>
          <w:sz w:val="22"/>
          <w:szCs w:val="22"/>
        </w:rPr>
        <w:t xml:space="preserve"> </w:t>
      </w:r>
      <w:r>
        <w:rPr>
          <w:color w:val="000000"/>
          <w:sz w:val="22"/>
          <w:szCs w:val="22"/>
        </w:rPr>
        <w:t>the</w:t>
      </w:r>
      <w:r>
        <w:rPr>
          <w:color w:val="000000"/>
          <w:spacing w:val="-2"/>
          <w:sz w:val="22"/>
          <w:szCs w:val="22"/>
        </w:rPr>
        <w:t xml:space="preserve"> </w:t>
      </w:r>
      <w:r>
        <w:rPr>
          <w:color w:val="000000"/>
          <w:sz w:val="22"/>
          <w:szCs w:val="22"/>
        </w:rPr>
        <w:t>36</w:t>
      </w:r>
      <w:r>
        <w:rPr>
          <w:color w:val="000000"/>
          <w:spacing w:val="-12"/>
          <w:sz w:val="22"/>
          <w:szCs w:val="22"/>
        </w:rPr>
        <w:t xml:space="preserve"> </w:t>
      </w:r>
      <w:r>
        <w:rPr>
          <w:color w:val="000000"/>
          <w:sz w:val="22"/>
          <w:szCs w:val="22"/>
        </w:rPr>
        <w:t>credits</w:t>
      </w:r>
      <w:r>
        <w:rPr>
          <w:color w:val="000000"/>
          <w:spacing w:val="-14"/>
          <w:sz w:val="22"/>
          <w:szCs w:val="22"/>
        </w:rPr>
        <w:t xml:space="preserve"> </w:t>
      </w:r>
      <w:r>
        <w:rPr>
          <w:color w:val="000000"/>
          <w:sz w:val="22"/>
          <w:szCs w:val="22"/>
        </w:rPr>
        <w:t>must</w:t>
      </w:r>
      <w:r>
        <w:rPr>
          <w:color w:val="000000"/>
          <w:spacing w:val="-14"/>
          <w:sz w:val="22"/>
          <w:szCs w:val="22"/>
        </w:rPr>
        <w:t xml:space="preserve"> </w:t>
      </w:r>
      <w:r>
        <w:rPr>
          <w:color w:val="000000"/>
          <w:sz w:val="22"/>
          <w:szCs w:val="22"/>
        </w:rPr>
        <w:t>be</w:t>
      </w:r>
      <w:r>
        <w:rPr>
          <w:color w:val="000000"/>
          <w:spacing w:val="-14"/>
          <w:sz w:val="22"/>
          <w:szCs w:val="22"/>
        </w:rPr>
        <w:t xml:space="preserve"> </w:t>
      </w:r>
      <w:r>
        <w:rPr>
          <w:color w:val="000000"/>
          <w:sz w:val="22"/>
          <w:szCs w:val="22"/>
        </w:rPr>
        <w:t>the</w:t>
      </w:r>
    </w:p>
    <w:p w14:paraId="5813C5DE" w14:textId="77777777" w:rsidR="00E13ACB" w:rsidRDefault="00E13ACB">
      <w:pPr>
        <w:pStyle w:val="Heading5"/>
        <w:kinsoku w:val="0"/>
        <w:overflowPunct w:val="0"/>
        <w:spacing w:before="22"/>
        <w:ind w:left="4160"/>
        <w:rPr>
          <w:color w:val="006CC0"/>
        </w:rPr>
      </w:pPr>
      <w:r>
        <w:rPr>
          <w:b w:val="0"/>
          <w:bCs w:val="0"/>
        </w:rPr>
        <w:t>*</w:t>
      </w:r>
      <w:r>
        <w:rPr>
          <w:color w:val="006CC0"/>
        </w:rPr>
        <w:t>Master</w:t>
      </w:r>
      <w:r>
        <w:rPr>
          <w:rFonts w:ascii="Calibri" w:hAnsi="Calibri" w:cs="Calibri"/>
          <w:color w:val="006CC0"/>
        </w:rPr>
        <w:t>’</w:t>
      </w:r>
      <w:r>
        <w:rPr>
          <w:color w:val="006CC0"/>
        </w:rPr>
        <w:t>s Comprehensive Exam (BSC 6962)</w:t>
      </w:r>
    </w:p>
    <w:p w14:paraId="099ABC4E" w14:textId="77777777" w:rsidR="00E13ACB" w:rsidRDefault="00E13ACB">
      <w:pPr>
        <w:pStyle w:val="BodyText"/>
        <w:kinsoku w:val="0"/>
        <w:overflowPunct w:val="0"/>
        <w:spacing w:before="11"/>
        <w:rPr>
          <w:b/>
          <w:bCs/>
          <w:sz w:val="23"/>
          <w:szCs w:val="23"/>
        </w:rPr>
      </w:pPr>
    </w:p>
    <w:p w14:paraId="1036A9F8" w14:textId="0A220293" w:rsidR="00E13ACB" w:rsidRPr="00BF2136" w:rsidRDefault="00E13ACB" w:rsidP="00DF45CC">
      <w:pPr>
        <w:pStyle w:val="ListParagraph"/>
        <w:numPr>
          <w:ilvl w:val="1"/>
          <w:numId w:val="60"/>
        </w:numPr>
        <w:tabs>
          <w:tab w:val="left" w:pos="3053"/>
        </w:tabs>
        <w:kinsoku w:val="0"/>
        <w:overflowPunct w:val="0"/>
        <w:ind w:right="1430" w:hanging="230"/>
        <w:jc w:val="both"/>
        <w:rPr>
          <w:b/>
          <w:bCs/>
          <w:color w:val="C00000"/>
          <w:sz w:val="20"/>
          <w:szCs w:val="20"/>
        </w:rPr>
      </w:pPr>
      <w:r w:rsidRPr="00BF2136">
        <w:rPr>
          <w:b/>
          <w:bCs/>
          <w:color w:val="C00000"/>
          <w:sz w:val="20"/>
          <w:szCs w:val="20"/>
        </w:rPr>
        <w:t>Students</w:t>
      </w:r>
      <w:r w:rsidRPr="00BF2136">
        <w:rPr>
          <w:b/>
          <w:bCs/>
          <w:color w:val="C00000"/>
          <w:spacing w:val="8"/>
          <w:sz w:val="20"/>
          <w:szCs w:val="20"/>
        </w:rPr>
        <w:t xml:space="preserve"> </w:t>
      </w:r>
      <w:r w:rsidRPr="00BF2136">
        <w:rPr>
          <w:b/>
          <w:bCs/>
          <w:color w:val="C00000"/>
          <w:sz w:val="20"/>
          <w:szCs w:val="20"/>
        </w:rPr>
        <w:t>must</w:t>
      </w:r>
      <w:r w:rsidRPr="00BF2136">
        <w:rPr>
          <w:b/>
          <w:bCs/>
          <w:color w:val="C00000"/>
          <w:spacing w:val="-17"/>
          <w:sz w:val="20"/>
          <w:szCs w:val="20"/>
        </w:rPr>
        <w:t xml:space="preserve"> </w:t>
      </w:r>
      <w:r w:rsidRPr="00BF2136">
        <w:rPr>
          <w:b/>
          <w:bCs/>
          <w:color w:val="C00000"/>
          <w:sz w:val="20"/>
          <w:szCs w:val="20"/>
        </w:rPr>
        <w:t>take</w:t>
      </w:r>
      <w:r w:rsidRPr="00BF2136">
        <w:rPr>
          <w:b/>
          <w:bCs/>
          <w:color w:val="C00000"/>
          <w:spacing w:val="-8"/>
          <w:sz w:val="20"/>
          <w:szCs w:val="20"/>
        </w:rPr>
        <w:t xml:space="preserve"> </w:t>
      </w:r>
      <w:r w:rsidRPr="00BF2136">
        <w:rPr>
          <w:b/>
          <w:bCs/>
          <w:color w:val="C00000"/>
          <w:sz w:val="20"/>
          <w:szCs w:val="20"/>
        </w:rPr>
        <w:t>and</w:t>
      </w:r>
      <w:r w:rsidRPr="00BF2136">
        <w:rPr>
          <w:b/>
          <w:bCs/>
          <w:color w:val="C00000"/>
          <w:spacing w:val="-6"/>
          <w:sz w:val="20"/>
          <w:szCs w:val="20"/>
        </w:rPr>
        <w:t xml:space="preserve"> </w:t>
      </w:r>
      <w:r w:rsidRPr="00BF2136">
        <w:rPr>
          <w:b/>
          <w:bCs/>
          <w:color w:val="C00000"/>
          <w:sz w:val="20"/>
          <w:szCs w:val="20"/>
        </w:rPr>
        <w:t>pass</w:t>
      </w:r>
      <w:r w:rsidRPr="00BF2136">
        <w:rPr>
          <w:b/>
          <w:bCs/>
          <w:color w:val="C00000"/>
          <w:spacing w:val="-9"/>
          <w:sz w:val="20"/>
          <w:szCs w:val="20"/>
        </w:rPr>
        <w:t xml:space="preserve"> </w:t>
      </w:r>
      <w:r w:rsidRPr="00BF2136">
        <w:rPr>
          <w:b/>
          <w:bCs/>
          <w:color w:val="C00000"/>
          <w:sz w:val="20"/>
          <w:szCs w:val="20"/>
        </w:rPr>
        <w:t>a</w:t>
      </w:r>
      <w:r w:rsidRPr="00BF2136">
        <w:rPr>
          <w:b/>
          <w:bCs/>
          <w:color w:val="C00000"/>
          <w:spacing w:val="5"/>
          <w:sz w:val="20"/>
          <w:szCs w:val="20"/>
        </w:rPr>
        <w:t xml:space="preserve"> </w:t>
      </w:r>
      <w:r w:rsidRPr="00BF2136">
        <w:rPr>
          <w:b/>
          <w:bCs/>
          <w:color w:val="C00000"/>
          <w:sz w:val="20"/>
          <w:szCs w:val="20"/>
        </w:rPr>
        <w:t>minimum</w:t>
      </w:r>
      <w:r w:rsidRPr="00BF2136">
        <w:rPr>
          <w:b/>
          <w:bCs/>
          <w:color w:val="C00000"/>
          <w:spacing w:val="-19"/>
          <w:sz w:val="20"/>
          <w:szCs w:val="20"/>
        </w:rPr>
        <w:t xml:space="preserve"> </w:t>
      </w:r>
      <w:r w:rsidRPr="00BF2136">
        <w:rPr>
          <w:b/>
          <w:bCs/>
          <w:color w:val="C00000"/>
          <w:sz w:val="20"/>
          <w:szCs w:val="20"/>
        </w:rPr>
        <w:t>of</w:t>
      </w:r>
      <w:r w:rsidRPr="00BF2136">
        <w:rPr>
          <w:b/>
          <w:bCs/>
          <w:color w:val="C00000"/>
          <w:spacing w:val="-4"/>
          <w:sz w:val="20"/>
          <w:szCs w:val="20"/>
        </w:rPr>
        <w:t xml:space="preserve"> </w:t>
      </w:r>
      <w:r w:rsidRPr="00BF2136">
        <w:rPr>
          <w:b/>
          <w:bCs/>
          <w:color w:val="C00000"/>
          <w:sz w:val="20"/>
          <w:szCs w:val="20"/>
        </w:rPr>
        <w:t>three (3)</w:t>
      </w:r>
      <w:r w:rsidRPr="00BF2136">
        <w:rPr>
          <w:b/>
          <w:bCs/>
          <w:color w:val="C00000"/>
          <w:spacing w:val="-7"/>
          <w:sz w:val="20"/>
          <w:szCs w:val="20"/>
        </w:rPr>
        <w:t xml:space="preserve"> </w:t>
      </w:r>
      <w:r w:rsidRPr="00BF2136">
        <w:rPr>
          <w:b/>
          <w:bCs/>
          <w:color w:val="C00000"/>
          <w:sz w:val="20"/>
          <w:szCs w:val="20"/>
        </w:rPr>
        <w:t>written</w:t>
      </w:r>
      <w:r w:rsidRPr="00BF2136">
        <w:rPr>
          <w:b/>
          <w:bCs/>
          <w:color w:val="C00000"/>
          <w:spacing w:val="-6"/>
          <w:sz w:val="20"/>
          <w:szCs w:val="20"/>
        </w:rPr>
        <w:t xml:space="preserve"> </w:t>
      </w:r>
      <w:r w:rsidRPr="00BF2136">
        <w:rPr>
          <w:b/>
          <w:bCs/>
          <w:color w:val="C00000"/>
          <w:sz w:val="20"/>
          <w:szCs w:val="20"/>
        </w:rPr>
        <w:t>comprehensive</w:t>
      </w:r>
      <w:r w:rsidRPr="00BF2136">
        <w:rPr>
          <w:b/>
          <w:bCs/>
          <w:color w:val="C00000"/>
          <w:spacing w:val="-5"/>
          <w:sz w:val="20"/>
          <w:szCs w:val="20"/>
        </w:rPr>
        <w:t xml:space="preserve"> </w:t>
      </w:r>
      <w:r w:rsidRPr="00BF2136">
        <w:rPr>
          <w:b/>
          <w:bCs/>
          <w:color w:val="C00000"/>
          <w:sz w:val="20"/>
          <w:szCs w:val="20"/>
        </w:rPr>
        <w:t>exams</w:t>
      </w:r>
      <w:r w:rsidRPr="00BF2136">
        <w:rPr>
          <w:b/>
          <w:bCs/>
          <w:color w:val="C00000"/>
          <w:spacing w:val="-12"/>
          <w:sz w:val="20"/>
          <w:szCs w:val="20"/>
        </w:rPr>
        <w:t xml:space="preserve"> </w:t>
      </w:r>
      <w:r w:rsidRPr="00BF2136">
        <w:rPr>
          <w:b/>
          <w:bCs/>
          <w:color w:val="C00000"/>
          <w:sz w:val="20"/>
          <w:szCs w:val="20"/>
        </w:rPr>
        <w:t>given</w:t>
      </w:r>
      <w:r w:rsidRPr="00BF2136">
        <w:rPr>
          <w:b/>
          <w:bCs/>
          <w:color w:val="C00000"/>
          <w:spacing w:val="27"/>
          <w:sz w:val="20"/>
          <w:szCs w:val="20"/>
        </w:rPr>
        <w:t xml:space="preserve"> </w:t>
      </w:r>
      <w:r w:rsidRPr="00BF2136">
        <w:rPr>
          <w:b/>
          <w:bCs/>
          <w:color w:val="C00000"/>
          <w:sz w:val="20"/>
          <w:szCs w:val="20"/>
        </w:rPr>
        <w:t>by committee on designated areas within the microbiology and organismal specialties. Question types will require written responses, essay and definition format (see section VIII. Comprehensive</w:t>
      </w:r>
      <w:r w:rsidRPr="00BF2136">
        <w:rPr>
          <w:b/>
          <w:bCs/>
          <w:color w:val="C00000"/>
          <w:spacing w:val="-23"/>
          <w:sz w:val="20"/>
          <w:szCs w:val="20"/>
        </w:rPr>
        <w:t xml:space="preserve"> </w:t>
      </w:r>
      <w:r w:rsidR="0032355E" w:rsidRPr="00BF2136">
        <w:rPr>
          <w:b/>
          <w:bCs/>
          <w:color w:val="C00000"/>
          <w:sz w:val="20"/>
          <w:szCs w:val="20"/>
        </w:rPr>
        <w:t>Examination and</w:t>
      </w:r>
      <w:r w:rsidRPr="00BF2136">
        <w:rPr>
          <w:b/>
          <w:bCs/>
          <w:color w:val="C00000"/>
          <w:spacing w:val="-36"/>
          <w:sz w:val="20"/>
          <w:szCs w:val="20"/>
        </w:rPr>
        <w:t xml:space="preserve"> </w:t>
      </w:r>
      <w:r w:rsidR="0032355E" w:rsidRPr="00BF2136">
        <w:rPr>
          <w:b/>
          <w:bCs/>
          <w:color w:val="C00000"/>
          <w:sz w:val="20"/>
          <w:szCs w:val="20"/>
        </w:rPr>
        <w:t>Evaluation of</w:t>
      </w:r>
      <w:r w:rsidRPr="00BF2136">
        <w:rPr>
          <w:b/>
          <w:bCs/>
          <w:color w:val="C00000"/>
          <w:spacing w:val="-26"/>
          <w:sz w:val="20"/>
          <w:szCs w:val="20"/>
        </w:rPr>
        <w:t xml:space="preserve"> </w:t>
      </w:r>
      <w:r w:rsidRPr="00BF2136">
        <w:rPr>
          <w:b/>
          <w:bCs/>
          <w:color w:val="C00000"/>
          <w:sz w:val="20"/>
          <w:szCs w:val="20"/>
        </w:rPr>
        <w:t>Internship</w:t>
      </w:r>
      <w:r w:rsidRPr="00BF2136">
        <w:rPr>
          <w:b/>
          <w:bCs/>
          <w:color w:val="C00000"/>
          <w:spacing w:val="19"/>
          <w:sz w:val="20"/>
          <w:szCs w:val="20"/>
        </w:rPr>
        <w:t xml:space="preserve"> </w:t>
      </w:r>
      <w:r w:rsidRPr="00BF2136">
        <w:rPr>
          <w:b/>
          <w:bCs/>
          <w:color w:val="C00000"/>
          <w:sz w:val="20"/>
          <w:szCs w:val="20"/>
        </w:rPr>
        <w:t>section</w:t>
      </w:r>
      <w:r w:rsidRPr="00BF2136">
        <w:rPr>
          <w:b/>
          <w:bCs/>
          <w:color w:val="C00000"/>
          <w:spacing w:val="37"/>
          <w:sz w:val="20"/>
          <w:szCs w:val="20"/>
        </w:rPr>
        <w:t xml:space="preserve"> </w:t>
      </w:r>
      <w:r w:rsidRPr="00BF2136">
        <w:rPr>
          <w:b/>
          <w:bCs/>
          <w:color w:val="C00000"/>
          <w:sz w:val="20"/>
          <w:szCs w:val="20"/>
        </w:rPr>
        <w:t>below</w:t>
      </w:r>
      <w:r w:rsidRPr="00BF2136">
        <w:rPr>
          <w:b/>
          <w:bCs/>
          <w:color w:val="C00000"/>
          <w:spacing w:val="-20"/>
          <w:sz w:val="20"/>
          <w:szCs w:val="20"/>
        </w:rPr>
        <w:t xml:space="preserve"> </w:t>
      </w:r>
      <w:r w:rsidR="0032355E" w:rsidRPr="00BF2136">
        <w:rPr>
          <w:b/>
          <w:bCs/>
          <w:color w:val="C00000"/>
          <w:spacing w:val="4"/>
          <w:sz w:val="20"/>
          <w:szCs w:val="20"/>
        </w:rPr>
        <w:t>for more</w:t>
      </w:r>
      <w:r w:rsidRPr="00BF2136">
        <w:rPr>
          <w:b/>
          <w:bCs/>
          <w:color w:val="C00000"/>
          <w:spacing w:val="-1"/>
          <w:sz w:val="20"/>
          <w:szCs w:val="20"/>
        </w:rPr>
        <w:t xml:space="preserve"> </w:t>
      </w:r>
      <w:r w:rsidRPr="00BF2136">
        <w:rPr>
          <w:b/>
          <w:bCs/>
          <w:color w:val="C00000"/>
          <w:sz w:val="20"/>
          <w:szCs w:val="20"/>
        </w:rPr>
        <w:t>details).</w:t>
      </w:r>
    </w:p>
    <w:p w14:paraId="55C9836A" w14:textId="77777777" w:rsidR="005E01FF" w:rsidRDefault="005E01FF" w:rsidP="005E01FF">
      <w:pPr>
        <w:pStyle w:val="ListParagraph"/>
        <w:tabs>
          <w:tab w:val="left" w:pos="3053"/>
        </w:tabs>
        <w:kinsoku w:val="0"/>
        <w:overflowPunct w:val="0"/>
        <w:ind w:left="3031" w:right="1430" w:firstLine="0"/>
        <w:jc w:val="both"/>
        <w:rPr>
          <w:b/>
          <w:bCs/>
          <w:color w:val="FF0000"/>
          <w:sz w:val="20"/>
          <w:szCs w:val="20"/>
        </w:rPr>
      </w:pPr>
    </w:p>
    <w:p w14:paraId="1C235A53" w14:textId="77777777" w:rsidR="00E13ACB" w:rsidRPr="00AE3C33" w:rsidRDefault="00AE3C33" w:rsidP="00DF45CC">
      <w:pPr>
        <w:pStyle w:val="ListParagraph"/>
        <w:numPr>
          <w:ilvl w:val="1"/>
          <w:numId w:val="60"/>
        </w:numPr>
        <w:tabs>
          <w:tab w:val="left" w:pos="3053"/>
        </w:tabs>
        <w:kinsoku w:val="0"/>
        <w:overflowPunct w:val="0"/>
        <w:ind w:right="1430" w:hanging="230"/>
        <w:jc w:val="both"/>
        <w:rPr>
          <w:b/>
          <w:bCs/>
          <w:color w:val="FF0000"/>
          <w:sz w:val="20"/>
          <w:szCs w:val="20"/>
        </w:rPr>
      </w:pPr>
      <w:r>
        <w:rPr>
          <w:b/>
          <w:bCs/>
          <w:color w:val="FF0000"/>
          <w:sz w:val="20"/>
          <w:szCs w:val="20"/>
        </w:rPr>
        <w:t xml:space="preserve"> </w:t>
      </w:r>
      <w:r w:rsidR="00E13ACB" w:rsidRPr="00AE3C33">
        <w:rPr>
          <w:sz w:val="22"/>
          <w:szCs w:val="22"/>
        </w:rPr>
        <w:t>Remaining</w:t>
      </w:r>
      <w:r w:rsidR="00E13ACB" w:rsidRPr="00AE3C33">
        <w:rPr>
          <w:spacing w:val="-24"/>
          <w:sz w:val="22"/>
          <w:szCs w:val="22"/>
        </w:rPr>
        <w:t xml:space="preserve"> </w:t>
      </w:r>
      <w:r w:rsidR="00E13ACB" w:rsidRPr="00AE3C33">
        <w:rPr>
          <w:sz w:val="22"/>
          <w:szCs w:val="22"/>
        </w:rPr>
        <w:t>courses</w:t>
      </w:r>
      <w:r w:rsidR="00E13ACB" w:rsidRPr="00AE3C33">
        <w:rPr>
          <w:spacing w:val="-9"/>
          <w:sz w:val="22"/>
          <w:szCs w:val="22"/>
        </w:rPr>
        <w:t xml:space="preserve"> </w:t>
      </w:r>
      <w:r w:rsidR="00E13ACB" w:rsidRPr="00AE3C33">
        <w:rPr>
          <w:sz w:val="22"/>
          <w:szCs w:val="22"/>
        </w:rPr>
        <w:t>must</w:t>
      </w:r>
      <w:r w:rsidR="00E13ACB" w:rsidRPr="00AE3C33">
        <w:rPr>
          <w:spacing w:val="-9"/>
          <w:sz w:val="22"/>
          <w:szCs w:val="22"/>
        </w:rPr>
        <w:t xml:space="preserve"> </w:t>
      </w:r>
      <w:r w:rsidR="00E13ACB" w:rsidRPr="00AE3C33">
        <w:rPr>
          <w:sz w:val="22"/>
          <w:szCs w:val="22"/>
        </w:rPr>
        <w:t>be</w:t>
      </w:r>
      <w:r w:rsidR="00E13ACB" w:rsidRPr="00AE3C33">
        <w:rPr>
          <w:spacing w:val="-10"/>
          <w:sz w:val="22"/>
          <w:szCs w:val="22"/>
        </w:rPr>
        <w:t xml:space="preserve"> </w:t>
      </w:r>
      <w:r w:rsidR="00E13ACB" w:rsidRPr="00AE3C33">
        <w:rPr>
          <w:sz w:val="22"/>
          <w:szCs w:val="22"/>
        </w:rPr>
        <w:t>at</w:t>
      </w:r>
      <w:r w:rsidR="00E13ACB" w:rsidRPr="00AE3C33">
        <w:rPr>
          <w:spacing w:val="-6"/>
          <w:sz w:val="22"/>
          <w:szCs w:val="22"/>
        </w:rPr>
        <w:t xml:space="preserve"> </w:t>
      </w:r>
      <w:r w:rsidR="00E13ACB" w:rsidRPr="00AE3C33">
        <w:rPr>
          <w:spacing w:val="-4"/>
          <w:sz w:val="22"/>
          <w:szCs w:val="22"/>
        </w:rPr>
        <w:t>5000-6000</w:t>
      </w:r>
    </w:p>
    <w:p w14:paraId="134CE3B8" w14:textId="77777777" w:rsidR="00E13ACB" w:rsidRDefault="00E13ACB">
      <w:pPr>
        <w:pStyle w:val="BodyText"/>
        <w:kinsoku w:val="0"/>
        <w:overflowPunct w:val="0"/>
        <w:spacing w:before="8"/>
        <w:rPr>
          <w:sz w:val="24"/>
          <w:szCs w:val="24"/>
        </w:rPr>
      </w:pPr>
    </w:p>
    <w:p w14:paraId="07C8BADA" w14:textId="77777777" w:rsidR="00E13ACB" w:rsidRDefault="00E13ACB" w:rsidP="00DF45CC">
      <w:pPr>
        <w:pStyle w:val="Heading5"/>
        <w:numPr>
          <w:ilvl w:val="1"/>
          <w:numId w:val="60"/>
        </w:numPr>
        <w:tabs>
          <w:tab w:val="left" w:pos="3083"/>
        </w:tabs>
        <w:kinsoku w:val="0"/>
        <w:overflowPunct w:val="0"/>
        <w:spacing w:before="1"/>
        <w:rPr>
          <w:color w:val="FF0000"/>
        </w:rPr>
      </w:pPr>
      <w:r w:rsidRPr="00BF2136">
        <w:rPr>
          <w:color w:val="C00000"/>
        </w:rPr>
        <w:t>The</w:t>
      </w:r>
      <w:r w:rsidRPr="00BF2136">
        <w:rPr>
          <w:color w:val="C00000"/>
          <w:spacing w:val="-18"/>
        </w:rPr>
        <w:t xml:space="preserve"> </w:t>
      </w:r>
      <w:r w:rsidRPr="00BF2136">
        <w:rPr>
          <w:color w:val="C00000"/>
        </w:rPr>
        <w:t>Following</w:t>
      </w:r>
      <w:r w:rsidRPr="00BF2136">
        <w:rPr>
          <w:color w:val="C00000"/>
          <w:spacing w:val="-10"/>
        </w:rPr>
        <w:t xml:space="preserve"> </w:t>
      </w:r>
      <w:r w:rsidRPr="00BF2136">
        <w:rPr>
          <w:color w:val="C00000"/>
        </w:rPr>
        <w:t>Courses</w:t>
      </w:r>
      <w:r w:rsidRPr="00BF2136">
        <w:rPr>
          <w:color w:val="C00000"/>
          <w:spacing w:val="-26"/>
        </w:rPr>
        <w:t xml:space="preserve"> </w:t>
      </w:r>
      <w:r w:rsidRPr="00BF2136">
        <w:rPr>
          <w:color w:val="C00000"/>
        </w:rPr>
        <w:t>will</w:t>
      </w:r>
      <w:r w:rsidRPr="00BF2136">
        <w:rPr>
          <w:color w:val="C00000"/>
          <w:spacing w:val="-8"/>
        </w:rPr>
        <w:t xml:space="preserve"> </w:t>
      </w:r>
      <w:r w:rsidRPr="00BF2136">
        <w:rPr>
          <w:color w:val="C00000"/>
        </w:rPr>
        <w:t>not</w:t>
      </w:r>
      <w:r w:rsidRPr="00BF2136">
        <w:rPr>
          <w:color w:val="C00000"/>
          <w:spacing w:val="-6"/>
        </w:rPr>
        <w:t xml:space="preserve"> </w:t>
      </w:r>
      <w:r w:rsidRPr="00BF2136">
        <w:rPr>
          <w:color w:val="C00000"/>
        </w:rPr>
        <w:t>count</w:t>
      </w:r>
      <w:r w:rsidRPr="00BF2136">
        <w:rPr>
          <w:color w:val="C00000"/>
          <w:spacing w:val="-14"/>
        </w:rPr>
        <w:t xml:space="preserve"> </w:t>
      </w:r>
      <w:r w:rsidRPr="00BF2136">
        <w:rPr>
          <w:color w:val="C00000"/>
        </w:rPr>
        <w:t>toward</w:t>
      </w:r>
      <w:r w:rsidRPr="00BF2136">
        <w:rPr>
          <w:color w:val="C00000"/>
          <w:spacing w:val="-21"/>
        </w:rPr>
        <w:t xml:space="preserve"> </w:t>
      </w:r>
      <w:r w:rsidRPr="00BF2136">
        <w:rPr>
          <w:color w:val="C00000"/>
        </w:rPr>
        <w:t>the Non-Thesis</w:t>
      </w:r>
      <w:r w:rsidRPr="00BF2136">
        <w:rPr>
          <w:color w:val="C00000"/>
          <w:spacing w:val="-25"/>
        </w:rPr>
        <w:t xml:space="preserve"> </w:t>
      </w:r>
      <w:r w:rsidRPr="00BF2136">
        <w:rPr>
          <w:color w:val="C00000"/>
        </w:rPr>
        <w:t>Option</w:t>
      </w:r>
      <w:r w:rsidRPr="00BF2136">
        <w:rPr>
          <w:color w:val="C00000"/>
          <w:spacing w:val="-12"/>
        </w:rPr>
        <w:t xml:space="preserve"> </w:t>
      </w:r>
      <w:r w:rsidRPr="00BF2136">
        <w:rPr>
          <w:color w:val="C00000"/>
        </w:rPr>
        <w:t>1 Degree:</w:t>
      </w:r>
    </w:p>
    <w:p w14:paraId="3AB4E8BB" w14:textId="77777777" w:rsidR="00E13ACB" w:rsidRDefault="00E13ACB">
      <w:pPr>
        <w:pStyle w:val="BodyText"/>
        <w:kinsoku w:val="0"/>
        <w:overflowPunct w:val="0"/>
        <w:spacing w:before="2"/>
        <w:rPr>
          <w:b/>
          <w:bCs/>
          <w:sz w:val="27"/>
          <w:szCs w:val="27"/>
        </w:rPr>
      </w:pPr>
    </w:p>
    <w:p w14:paraId="495115DD" w14:textId="77777777" w:rsidR="00E13ACB" w:rsidRDefault="00E13ACB">
      <w:pPr>
        <w:pStyle w:val="BodyText"/>
        <w:kinsoku w:val="0"/>
        <w:overflowPunct w:val="0"/>
        <w:ind w:right="4895"/>
        <w:jc w:val="right"/>
        <w:rPr>
          <w:b/>
          <w:bCs/>
          <w:color w:val="006CC0"/>
        </w:rPr>
      </w:pPr>
      <w:r>
        <w:rPr>
          <w:b/>
          <w:bCs/>
          <w:color w:val="006CC0"/>
        </w:rPr>
        <w:t>Master’s Thesis (BSC 6971)</w:t>
      </w:r>
    </w:p>
    <w:p w14:paraId="46C0A783" w14:textId="77777777" w:rsidR="00E13ACB" w:rsidRDefault="00E13ACB">
      <w:pPr>
        <w:pStyle w:val="BodyText"/>
        <w:kinsoku w:val="0"/>
        <w:overflowPunct w:val="0"/>
        <w:spacing w:before="2"/>
        <w:rPr>
          <w:b/>
          <w:bCs/>
          <w:sz w:val="27"/>
          <w:szCs w:val="27"/>
        </w:rPr>
      </w:pPr>
    </w:p>
    <w:p w14:paraId="67E71977" w14:textId="2E7DE5BE" w:rsidR="00E13ACB" w:rsidRDefault="00F817ED" w:rsidP="00F817ED">
      <w:pPr>
        <w:pStyle w:val="BodyText"/>
        <w:kinsoku w:val="0"/>
        <w:overflowPunct w:val="0"/>
        <w:spacing w:line="504" w:lineRule="auto"/>
        <w:ind w:left="4410" w:right="3442"/>
        <w:rPr>
          <w:b/>
          <w:bCs/>
          <w:color w:val="006CC0"/>
        </w:rPr>
      </w:pPr>
      <w:r>
        <w:rPr>
          <w:b/>
          <w:bCs/>
          <w:color w:val="006CC0"/>
        </w:rPr>
        <w:t xml:space="preserve"> </w:t>
      </w:r>
      <w:r w:rsidR="00E13ACB">
        <w:rPr>
          <w:b/>
          <w:bCs/>
          <w:color w:val="006CC0"/>
        </w:rPr>
        <w:t>Master’s Thesis Proposal (BSC 6963) Master’s Thesis Defense (BSC 6975)</w:t>
      </w:r>
    </w:p>
    <w:p w14:paraId="27C8D202" w14:textId="77777777" w:rsidR="00E13ACB" w:rsidRDefault="00E13ACB">
      <w:pPr>
        <w:pStyle w:val="BodyText"/>
        <w:kinsoku w:val="0"/>
        <w:overflowPunct w:val="0"/>
        <w:rPr>
          <w:b/>
          <w:bCs/>
          <w:sz w:val="24"/>
          <w:szCs w:val="24"/>
        </w:rPr>
      </w:pPr>
    </w:p>
    <w:p w14:paraId="5E2D6028" w14:textId="77777777" w:rsidR="00E13ACB" w:rsidRDefault="00E13ACB">
      <w:pPr>
        <w:pStyle w:val="BodyText"/>
        <w:kinsoku w:val="0"/>
        <w:overflowPunct w:val="0"/>
        <w:rPr>
          <w:b/>
          <w:bCs/>
          <w:sz w:val="24"/>
          <w:szCs w:val="24"/>
        </w:rPr>
      </w:pPr>
    </w:p>
    <w:p w14:paraId="0DCEB8AC" w14:textId="77777777" w:rsidR="00E13ACB" w:rsidRDefault="00E13ACB">
      <w:pPr>
        <w:pStyle w:val="BodyText"/>
        <w:kinsoku w:val="0"/>
        <w:overflowPunct w:val="0"/>
        <w:rPr>
          <w:b/>
          <w:bCs/>
          <w:sz w:val="24"/>
          <w:szCs w:val="24"/>
        </w:rPr>
      </w:pPr>
    </w:p>
    <w:p w14:paraId="4E8F65AA" w14:textId="77777777" w:rsidR="00E13ACB" w:rsidRDefault="00E13ACB">
      <w:pPr>
        <w:pStyle w:val="BodyText"/>
        <w:kinsoku w:val="0"/>
        <w:overflowPunct w:val="0"/>
        <w:spacing w:before="10"/>
        <w:rPr>
          <w:b/>
          <w:bCs/>
          <w:sz w:val="24"/>
          <w:szCs w:val="24"/>
        </w:rPr>
      </w:pPr>
    </w:p>
    <w:p w14:paraId="6E3C1A06" w14:textId="741E0C84" w:rsidR="00E13ACB" w:rsidRDefault="00E85CF6">
      <w:pPr>
        <w:pStyle w:val="BodyText"/>
        <w:kinsoku w:val="0"/>
        <w:overflowPunct w:val="0"/>
        <w:ind w:right="4899"/>
        <w:jc w:val="right"/>
        <w:rPr>
          <w:b/>
          <w:bCs/>
          <w:color w:val="006CC0"/>
        </w:rPr>
      </w:pPr>
      <w:r>
        <w:rPr>
          <w:noProof/>
        </w:rPr>
        <mc:AlternateContent>
          <mc:Choice Requires="wpg">
            <w:drawing>
              <wp:anchor distT="0" distB="0" distL="114300" distR="114300" simplePos="0" relativeHeight="251576832" behindDoc="0" locked="0" layoutInCell="0" allowOverlap="1" wp14:anchorId="7113F3E2" wp14:editId="65E7C76F">
                <wp:simplePos x="0" y="0"/>
                <wp:positionH relativeFrom="page">
                  <wp:posOffset>12065</wp:posOffset>
                </wp:positionH>
                <wp:positionV relativeFrom="paragraph">
                  <wp:posOffset>-143510</wp:posOffset>
                </wp:positionV>
                <wp:extent cx="7759700" cy="69850"/>
                <wp:effectExtent l="0" t="0" r="0" b="0"/>
                <wp:wrapNone/>
                <wp:docPr id="137"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0" cy="69850"/>
                          <a:chOff x="19" y="-226"/>
                          <a:chExt cx="12220" cy="110"/>
                        </a:xfrm>
                      </wpg:grpSpPr>
                      <pic:pic xmlns:pic="http://schemas.openxmlformats.org/drawingml/2006/picture">
                        <pic:nvPicPr>
                          <pic:cNvPr id="138" name="Picture 3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0" y="-207"/>
                            <a:ext cx="122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336"/>
                        <wps:cNvSpPr>
                          <a:spLocks/>
                        </wps:cNvSpPr>
                        <wps:spPr bwMode="auto">
                          <a:xfrm>
                            <a:off x="19" y="-136"/>
                            <a:ext cx="12220" cy="20"/>
                          </a:xfrm>
                          <a:custGeom>
                            <a:avLst/>
                            <a:gdLst>
                              <a:gd name="T0" fmla="*/ 0 w 12220"/>
                              <a:gd name="T1" fmla="*/ 0 h 20"/>
                              <a:gd name="T2" fmla="*/ 12220 w 12220"/>
                              <a:gd name="T3" fmla="*/ 0 h 20"/>
                            </a:gdLst>
                            <a:ahLst/>
                            <a:cxnLst>
                              <a:cxn ang="0">
                                <a:pos x="T0" y="T1"/>
                              </a:cxn>
                              <a:cxn ang="0">
                                <a:pos x="T2" y="T3"/>
                              </a:cxn>
                            </a:cxnLst>
                            <a:rect l="0" t="0" r="r" b="b"/>
                            <a:pathLst>
                              <a:path w="12220" h="2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337"/>
                        <wps:cNvSpPr>
                          <a:spLocks/>
                        </wps:cNvSpPr>
                        <wps:spPr bwMode="auto">
                          <a:xfrm>
                            <a:off x="19" y="-205"/>
                            <a:ext cx="12220" cy="20"/>
                          </a:xfrm>
                          <a:custGeom>
                            <a:avLst/>
                            <a:gdLst>
                              <a:gd name="T0" fmla="*/ 12220 w 12220"/>
                              <a:gd name="T1" fmla="*/ 0 h 20"/>
                              <a:gd name="T2" fmla="*/ 0 w 12220"/>
                              <a:gd name="T3" fmla="*/ 0 h 20"/>
                            </a:gdLst>
                            <a:ahLst/>
                            <a:cxnLst>
                              <a:cxn ang="0">
                                <a:pos x="T0" y="T1"/>
                              </a:cxn>
                              <a:cxn ang="0">
                                <a:pos x="T2" y="T3"/>
                              </a:cxn>
                            </a:cxnLst>
                            <a:rect l="0" t="0" r="r" b="b"/>
                            <a:pathLst>
                              <a:path w="12220" h="20">
                                <a:moveTo>
                                  <a:pt x="1222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EB40" id="Group 334" o:spid="_x0000_s1026" style="position:absolute;margin-left:.95pt;margin-top:-11.3pt;width:611pt;height:5.5pt;z-index:251576832;mso-position-horizontal-relative:page" coordorigin="19,-226" coordsize="1222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nyQAQAAMkNAAAOAAAAZHJzL2Uyb0RvYy54bWzsV9tu4zYQfS/QfyD0&#10;WCCxbMdxLMReLJJNsMC2DbrZD6Ap6oKVSJWkraRf3zOkZMv2Zm/o9qUNEIPkjIZnzswc2devnuqK&#10;baWxpVbLaHweR0wqodNS5cvow+Pd2VXErOMq5ZVWchk9Sxu9Wv3803XbJHKiC12l0jAEUTZpm2VU&#10;ONcko5EVhay5PdeNVDBm2tTcYWvyUWp4i+h1NZrE8eWo1SZtjBbSWpzeBmO08vGzTAr3e5ZZ6Vi1&#10;jIDN+U/jP9f0OVpd8yQ3vClK0cHg34Gi5qXCpbtQt9xxtjHlSai6FEZbnblzoeuRzrJSSJ8DshnH&#10;R9ncG71pfC550ubNjiZQe8TTd4cVv20fDCtT1G46j5jiNYrk72XT6QXR0zZ5Aq9707xvHkzIEct3&#10;Wny0MI+O7bTPgzNbt7/qFAH5xmlPz1NmagqBxNmTr8LzrgryyTGBw/l8tpjHKJaA7XJxNeuqJAqU&#10;kp4aLyIG09lkchnqJ4o33bPjyWTSPTke++dGPAmXeqAdsNV1U4oE/x2lWJ1Q+uXWw1NuY2TUBam/&#10;KkbNzcdNc4bqN9yV67Iq3bPvZPBDoNT2oRTEM22G1cEgherATteiPjNKv/cLT3HKyteGKX1TcJXL&#10;17bBGIA2BOiPjNFtIXlq6ZiqeBjFbw+QrKuyuSuriopH6y5nTNJRJ36CttDlt1psaqlcGFsjK6Sv&#10;lS3KxkbMJLJeS3SheZt6QDyxRvwB3ACHtTPSiYKWGUB05yjtzuAR70FSOhbt+sUOpG7xvRTPQy/1&#10;XTjopMvDRgLFxrp7qWtGC2AGTN/dfPvOEmAA610IstLEnE+kUgcHcKQTD57gdkugp7mDItqeaOxO&#10;qP6moX9f8EYCJYUdthVmKbTVnZGSdBZ95ceqc+yH3g4n3ocIFnL7Kqb7qR2H8Dz5BNOoRqCv1wmx&#10;CUwTaz27ENkUPNNRnnbgH1HGrK4g3b+MWMxaFsrnOd87YQIGTgUL1w3DTAYePsRLoaYDx5j1oVDP&#10;HTZehGbgiXhSHV6sGEaSJI/gN9qSnhF49OBjmETvT9YXnAGRnKcdU/DyDbe/hNrx+HVnIobX3Tq0&#10;OISHsHkEWLIWIhB0s1hG4IQMtd7KR+1d3JFSI8m9tVJDry4M8PWFDHYaCNwUJqO/HYfD8h5MCWGa&#10;zBbxlQdjdVWmvfpYk69vKsO2HK/0m5j+OioO3PDqVKmvP+ncm27teFmFNW73o9f3b5iMtU6foRpG&#10;Y6xRFXyxwaLQ5q+ItfiSsIzsnxtOkl+9VRjIxfjiAm7Oby5mc5DHzNCyHlq4Egi1jFyEJqDljcMO&#10;j2waU+YFbhr7dJV+jfdlVnopIXwBFdijDTTh3xIHyu1EHLxOEhCoyD8uDpPYv9N+oDh8dqq/TSBe&#10;1Jn/mjicjv1LAoGG+l8cetn4UeLgv+ni94KX2+63Df0gGe69mOx/ga3+BgAA//8DAFBLAwQKAAAA&#10;AAAAACEAK5GAvJMBAACTAQAAFAAAAGRycy9tZWRpYS9pbWFnZTEucG5niVBORw0KGgoAAAANSUhE&#10;UgAABMAAAAAHCAYAAADu6DGJAAAABmJLR0QA/wD/AP+gvaeTAAAACXBIWXMAAA7EAAAOxAGVKw4b&#10;AAABM0lEQVR4nO3bsUlDYRSG4fMnl6iJRZBYBEGUQLAQBe0DttpJWhfQBSQDOImQSkuHEFxACCgo&#10;ZIBwQaP3WoiQwgVueE758kxw4Evj8Xg2HA5bH19FXN4+x9lBJ86POvF3i311+pjneV7yPM/zPM/z&#10;PM/zPM/zfFV8faV/Mmp3e43eZjMOt9djr9uMrJbi5uE1iqKMxf72MpnfP02D53me53me53me53me&#10;56viaylSpPT7LSuKiLIsIyKilv7vPM/zPM/zPM/zPM/zPF8lXx9dXYxOB8eNz+8iru8m0cjqsb/V&#10;ikG/HTudtVjs2ex9vruRBc/zPM/zPM/zPM/zPM9XxZtA8jzP8zzP8zzP8zzP80vtTSB5nud5nud5&#10;nud5nuf5pfYmkDzP8zzP8zzP8zzP8/xS+x/EWauYnZmyUQAAAABJRU5ErkJgglBLAwQUAAYACAAA&#10;ACEATbd1/N4AAAAKAQAADwAAAGRycy9kb3ducmV2LnhtbEyPXWvCMBSG7wf7D+EMdqdpIitbbSoi&#10;265kMB0M72JzbItNUprY1n+/49W8fD94z3Py1WRbNmAfGu8UiHkCDF3pTeMqBT/7j9krsBC1M7r1&#10;DhVcMcCqeHzIdWb86L5x2MWK0YgLmVZQx9hlnIeyRqvD3HfoKDv53upIsq+46fVI47blMklSbnXj&#10;6EKtO9zUWJ53F6vgc9TjeiHeh+35tLke9i9fv1uBSj0/TeslsIhT/C/DDZ/QoSCmo784E1hL+o2K&#10;CmZSpsBuuZQLso5kCZECL3J+/0L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HCfJABAAAyQ0AAA4AAAAAAAAAAAAAAAAAOgIAAGRycy9lMm9Eb2MueG1sUEsB&#10;Ai0ACgAAAAAAAAAhACuRgLyTAQAAkwEAABQAAAAAAAAAAAAAAAAApgYAAGRycy9tZWRpYS9pbWFn&#10;ZTEucG5nUEsBAi0AFAAGAAgAAAAhAE23dfzeAAAACgEAAA8AAAAAAAAAAAAAAAAAawgAAGRycy9k&#10;b3ducmV2LnhtbFBLAQItABQABgAIAAAAIQCqJg6+vAAAACEBAAAZAAAAAAAAAAAAAAAAAHYJAABk&#10;cnMvX3JlbHMvZTJvRG9jLnhtbC5yZWxzUEsFBgAAAAAGAAYAfAEAAGkKAAAAAA==&#10;" o:allowincell="f">
                <v:shape id="Picture 335" o:spid="_x0000_s1027" type="#_x0000_t75" style="position:absolute;left:20;top:-207;width:1222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SlxAAAANwAAAAPAAAAZHJzL2Rvd25yZXYueG1sRI9Ba8JA&#10;EIXvBf/DMoK3ulGLSHSVIoi1IGJs8Tpkp0kwOxuyW5P++85B8DbDe/PeN6tN72p1pzZUng1Mxgko&#10;4tzbigsDX5fd6wJUiMgWa89k4I8CbNaDlxWm1nd8pnsWCyUhHFI0UMbYpFqHvCSHYewbYtF+fOsw&#10;ytoW2rbYSbir9TRJ5tphxdJQYkPbkvJb9usMLD4nh+/j/nQItmtyzK7+cry9GTMa9u9LUJH6+DQ/&#10;rj+s4M+EVp6RCfT6HwAA//8DAFBLAQItABQABgAIAAAAIQDb4fbL7gAAAIUBAAATAAAAAAAAAAAA&#10;AAAAAAAAAABbQ29udGVudF9UeXBlc10ueG1sUEsBAi0AFAAGAAgAAAAhAFr0LFu/AAAAFQEAAAsA&#10;AAAAAAAAAAAAAAAAHwEAAF9yZWxzLy5yZWxzUEsBAi0AFAAGAAgAAAAhAKenNKXEAAAA3AAAAA8A&#10;AAAAAAAAAAAAAAAABwIAAGRycy9kb3ducmV2LnhtbFBLBQYAAAAAAwADALcAAAD4AgAAAAA=&#10;">
                  <v:imagedata r:id="rId216" o:title=""/>
                </v:shape>
                <v:shape id="Freeform 336" o:spid="_x0000_s1028" style="position:absolute;left:19;top:-136;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eEwgAAANwAAAAPAAAAZHJzL2Rvd25yZXYueG1sRE9NawIx&#10;EL0L/ocwQm9uVktLuxpFlIKFHqy193EzZleTybJJdfXXN0Kht3m8z5nOO2fFmdpQe1YwynIQxKXX&#10;NRsFu6+34QuIEJE1Ws+k4EoB5rN+b4qF9hf+pPM2GpFCOBSooIqxKaQMZUUOQ+Yb4sQdfOswJtga&#10;qVu8pHBn5TjPn6XDmlNDhQ0tKypP2x+ngE+bjvdy/f50NB9mt7pZHH9bpR4G3WICIlIX/8V/7rVO&#10;8x9f4f5MukDOfgEAAP//AwBQSwECLQAUAAYACAAAACEA2+H2y+4AAACFAQAAEwAAAAAAAAAAAAAA&#10;AAAAAAAAW0NvbnRlbnRfVHlwZXNdLnhtbFBLAQItABQABgAIAAAAIQBa9CxbvwAAABUBAAALAAAA&#10;AAAAAAAAAAAAAB8BAABfcmVscy8ucmVsc1BLAQItABQABgAIAAAAIQBFUJeEwgAAANwAAAAPAAAA&#10;AAAAAAAAAAAAAAcCAABkcnMvZG93bnJldi54bWxQSwUGAAAAAAMAAwC3AAAA9gIAAAAA&#10;" path="m,l12220,e" filled="f" strokecolor="#c00000" strokeweight="2.04pt">
                  <v:path arrowok="t" o:connecttype="custom" o:connectlocs="0,0;12220,0" o:connectangles="0,0"/>
                </v:shape>
                <v:shape id="Freeform 337" o:spid="_x0000_s1029" style="position:absolute;left:19;top:-205;width:12220;height:20;visibility:visible;mso-wrap-style:square;v-text-anchor:top" coordsize="12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1kxAAAANwAAAAPAAAAZHJzL2Rvd25yZXYueG1sRI9BawIx&#10;EIXvgv8hjOBNsxVbytYoRREs9NBae59uptmtyWTZRN36651DobcZ3pv3vlms+uDVmbrURDZwNy1A&#10;EVfRNuwMHD62k0dQKSNb9JHJwC8lWC2HgwWWNl74nc777JSEcCrRQJ1zW2qdqpoCpmlsiUX7jl3A&#10;LGvntO3wIuHB61lRPOiADUtDjS2ta6qO+1MwwMe3nr/07uX+x726w+bqcfbpjRmP+ucnUJn6/G/+&#10;u95ZwZ8LvjwjE+jlDQAA//8DAFBLAQItABQABgAIAAAAIQDb4fbL7gAAAIUBAAATAAAAAAAAAAAA&#10;AAAAAAAAAABbQ29udGVudF9UeXBlc10ueG1sUEsBAi0AFAAGAAgAAAAhAFr0LFu/AAAAFQEAAAsA&#10;AAAAAAAAAAAAAAAAHwEAAF9yZWxzLy5yZWxzUEsBAi0AFAAGAAgAAAAhAIxsTWTEAAAA3AAAAA8A&#10;AAAAAAAAAAAAAAAABwIAAGRycy9kb3ducmV2LnhtbFBLBQYAAAAAAwADALcAAAD4AgAAAAA=&#10;" path="m12220,l,e" filled="f" strokecolor="#c00000" strokeweight="2.04pt">
                  <v:path arrowok="t" o:connecttype="custom" o:connectlocs="12220,0;0,0" o:connectangles="0,0"/>
                </v:shape>
                <w10:wrap anchorx="page"/>
              </v:group>
            </w:pict>
          </mc:Fallback>
        </mc:AlternateContent>
      </w:r>
      <w:r w:rsidR="00E13ACB">
        <w:rPr>
          <w:b/>
          <w:bCs/>
          <w:color w:val="006CC0"/>
        </w:rPr>
        <w:t>Integrative Biology PhD Program Master’s Along the Way</w:t>
      </w:r>
    </w:p>
    <w:p w14:paraId="12BF4E45" w14:textId="77777777" w:rsidR="00E13ACB" w:rsidRDefault="00E13ACB">
      <w:pPr>
        <w:pStyle w:val="BodyText"/>
        <w:kinsoku w:val="0"/>
        <w:overflowPunct w:val="0"/>
        <w:spacing w:before="10"/>
        <w:rPr>
          <w:b/>
          <w:bCs/>
          <w:sz w:val="21"/>
          <w:szCs w:val="21"/>
        </w:rPr>
      </w:pPr>
    </w:p>
    <w:p w14:paraId="502A6ABB" w14:textId="76D55ED4" w:rsidR="00E13ACB" w:rsidRDefault="00E85CF6">
      <w:pPr>
        <w:pStyle w:val="BodyText"/>
        <w:kinsoku w:val="0"/>
        <w:overflowPunct w:val="0"/>
        <w:ind w:left="2071" w:right="1121"/>
        <w:jc w:val="both"/>
      </w:pPr>
      <w:r>
        <w:rPr>
          <w:noProof/>
        </w:rPr>
        <mc:AlternateContent>
          <mc:Choice Requires="wpg">
            <w:drawing>
              <wp:anchor distT="0" distB="0" distL="114300" distR="114300" simplePos="0" relativeHeight="251577856" behindDoc="0" locked="0" layoutInCell="0" allowOverlap="1" wp14:anchorId="258022C2" wp14:editId="07DADB2C">
                <wp:simplePos x="0" y="0"/>
                <wp:positionH relativeFrom="page">
                  <wp:posOffset>0</wp:posOffset>
                </wp:positionH>
                <wp:positionV relativeFrom="paragraph">
                  <wp:posOffset>981710</wp:posOffset>
                </wp:positionV>
                <wp:extent cx="7772400" cy="69850"/>
                <wp:effectExtent l="0" t="0" r="0" b="0"/>
                <wp:wrapNone/>
                <wp:docPr id="133" name="Group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9850"/>
                          <a:chOff x="0" y="1546"/>
                          <a:chExt cx="12240" cy="110"/>
                        </a:xfrm>
                      </wpg:grpSpPr>
                      <pic:pic xmlns:pic="http://schemas.openxmlformats.org/drawingml/2006/picture">
                        <pic:nvPicPr>
                          <pic:cNvPr id="134" name="Picture 3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1566"/>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340"/>
                        <wps:cNvSpPr>
                          <a:spLocks/>
                        </wps:cNvSpPr>
                        <wps:spPr bwMode="auto">
                          <a:xfrm>
                            <a:off x="0" y="163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41"/>
                        <wps:cNvSpPr>
                          <a:spLocks/>
                        </wps:cNvSpPr>
                        <wps:spPr bwMode="auto">
                          <a:xfrm>
                            <a:off x="0" y="1566"/>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63AE" id="Group 338" o:spid="_x0000_s1026" style="position:absolute;margin-left:0;margin-top:77.3pt;width:612pt;height:5.5pt;z-index:251577856;mso-position-horizontal-relative:page" coordorigin=",1546" coordsize="122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AZ2LQQAAMUNAAAOAAAAZHJzL2Uyb0RvYy54bWzsV9tu3DYQfS/QfyD0&#10;WCDW3m0L3g0COzYCpK3RuB/ApagLIpEqyV2t8/U9Q0q72rXdxkHTl9aAF0POcHjmdiRdvd3VFdtK&#10;Y0utltH4bBQxqYROS5Uvo98fbt9cRMw6rlJeaSWX0aO00dvVjz9ctU0iJ7rQVSoNgxNlk7ZZRoVz&#10;TRLHVhSy5vZMN1JBmWlTc4elyePU8Bbe6yqejEaLuNUmbYwW0lrs3gRltPL+s0wK92uWWelYtYyA&#10;zflf43/X9BuvrniSG94Upehg8G9AUfNS4dK9qxvuONuY8omruhRGW525M6HrWGdZKaSPAdGMRyfR&#10;3Bm9aXwsedLmzT5NSO1Jnr7Zrfhle29YmaJ202nEFK9RJH8vm04vKD1tkyewujPNp+behBghftTi&#10;s4U6PtXTOg/GbN3+rFM45BunfXp2manJBQJnO1+Fx30V5M4xgc3z8/PJbIRiCegWlxfzrkqiQCkP&#10;p8bz2SKUTxTvu6PjCU6Gg+OxPxbzJNzpcXa4VldNKRL8dxmF9CSjf995OOU2Rkadk/qrfNTcfN40&#10;b1D8hrtyXVale/SNjPQQKLW9LwWlmRbD4sz64kBP16I8lxR+bxdOcYrKl4YpfV1wlct3tsEUoL5w&#10;0G8Zo9tC8tTSNhXx2ItfHiFZV2VzW1YV1Y7kLmYM0kkjPpO20OQ3WmxqqVyYWiMrhK+VLcrGRswk&#10;sl5LNKH5kHpAPLFG/AbcAAfZGelEQWIGEN0+SrtXeMQHkBSORbd+ZQOO54uulfoeHDTS4riPkGFj&#10;3Z3UNSMBkIHS9zbffrSEF7h6E0KsNCXOx1Gpow0Y0o7HTmg7EeBp6sCHts8zVk8y/aqR/1TwRgIl&#10;uR121bzvqlsjJbEsm2KAALYz7EfeDufduwgaMntNohfTeZjZQaLRx37UJ6eJFpuQaEpan1wwbIo0&#10;01aednT1gJHP6gq8/VPMRqxlqF4YjqER+n9gVLBw3dBiMrDwLl5yBaJ8xhXKucfGi9ALPBE71eGF&#10;xDCQxHcEv9GWyIzAg+cewhx6e9K+YAyIZDz1Q9sZ497DJdSNp886EzE869Yh8aAdwuYRQGQtKMCn&#10;ixXLCDkhRa238kF7E3cg3L48B22lhladm57QfXeTHgJduhf87QR6UN6jISFMk/nl6MKDsboq0557&#10;rMnX15VhW47n+fWI/rpUHJnhualSP3LEcu872fGyCrLHBkB9+4Z+X+v0EZxhNKYaVcFbDYRCmy8R&#10;a/GGsIzsHxtOhF99UJjHy/GMHjbOL2bzcySPmaFmPdRwJeBqGbkITUDitcMKRzaNKfMCN419uEq/&#10;w8MyKz2TEL6AqgMLSvjXuGHxDDf4Lv1O3PAcCf+z3PCXQ/06fniRZv5r3PB06l/iB/T6/9zQs8b3&#10;4gb/motvBc+23XcNfYwM155LDl9fqz8BAAD//wMAUEsDBAoAAAAAAAAAIQBxDx94kwEAAJMBAAAU&#10;AAAAZHJzL21lZGlhL2ltYWdlMS5wbmeJUE5HDQoaCgAAAA1JSERSAAAEwgAAAAcIBgAAAOod4bQA&#10;AAAGYktHRAD/AP8A/6C9p5MAAAAJcEhZcwAADsQAAA7EAZUrDhsAAAEzSURBVHic7duxSUNhFIbh&#10;8yeXqIlFkFgEQZRAsBAF7QO22klaF9AFJAM4iZBKS4cQXEAIKChkgHBBo/daiJDCBS55TvnyTHDg&#10;S+PxeDYcDlsfX0Vc3j7H2UEnzo868XeLfXX6mOd5XvI8z/M8z/M8z/M8z/N81Xx9pX8yand7jd5m&#10;Mw6312Ov24ysluLm4TWKoozF/vYymd8/TYPneZ7neZ7neZ7neZ7nq+ZrKVKk9Ps9K4qIsiwjIqKW&#10;/u88z/M8z/M8z/M8z/M8X0VfH11djE4Hx43P7yKu7ybRyOqxv9WKQb8dO521WOzZ7H2+u5EFz/M8&#10;z/M8z/M8z/M8z1fNm0byPM/zPM/zPM/zPM/zS+FNI3me53me53me53me5/ml8KaRPM/zPM/zPM/z&#10;PM/z/FL4Hy6StBkarxLZAAAAAElFTkSuQmCCUEsDBBQABgAIAAAAIQBWEJvf3wAAAAkBAAAPAAAA&#10;ZHJzL2Rvd25yZXYueG1sTI9BS8NAEIXvgv9hGcGb3SQ2QWI2pRT1VARbQbxts9MkNDsbstsk/fdO&#10;T/Y2897w5nvFaradGHHwrSMF8SICgVQ501Kt4Hv//vQCwgdNRneOUMEFPazK+7tC58ZN9IXjLtSC&#10;Q8jnWkETQp9L6asGrfYL1yOxd3SD1YHXoZZm0BOH204mUZRJq1viD43ucdNgddqdrYKPSU/r5/ht&#10;3J6Om8vvPv382cao1OPDvH4FEXAO/8dwxWd0KJnp4M5kvOgUcJHAarrMQFztJFmydOApSzOQZSFv&#10;G5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HUBnYtBAAA&#10;xQ0AAA4AAAAAAAAAAAAAAAAAOgIAAGRycy9lMm9Eb2MueG1sUEsBAi0ACgAAAAAAAAAhAHEPH3iT&#10;AQAAkwEAABQAAAAAAAAAAAAAAAAAkwYAAGRycy9tZWRpYS9pbWFnZTEucG5nUEsBAi0AFAAGAAgA&#10;AAAhAFYQm9/fAAAACQEAAA8AAAAAAAAAAAAAAAAAWAgAAGRycy9kb3ducmV2LnhtbFBLAQItABQA&#10;BgAIAAAAIQCqJg6+vAAAACEBAAAZAAAAAAAAAAAAAAAAAGQJAABkcnMvX3JlbHMvZTJvRG9jLnht&#10;bC5yZWxzUEsFBgAAAAAGAAYAfAEAAFcKAAAAAA==&#10;" o:allowincell="f">
                <v:shape id="Picture 339" o:spid="_x0000_s1027" type="#_x0000_t75" style="position:absolute;top:1566;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6nxAAAANwAAAAPAAAAZHJzL2Rvd25yZXYueG1sRE/basJA&#10;EH0v+A/LFPpSdGMVL9FV2oJYHyx4+YAxO80Gs7Mhu03i37sFoW9zONdZrjtbioZqXzhWMBwkIIgz&#10;pwvOFZxPm/4MhA/IGkvHpOBGHtar3tMSU+1aPlBzDLmIIexTVGBCqFIpfWbIoh+4ijhyP662GCKs&#10;c6lrbGO4LeVbkkykxYJjg8GKPg1l1+OvVbDf726vowvOm0u7/TZuOpxUHxulXp679wWIQF34Fz/c&#10;XzrOH43h75l4gVzdAQAA//8DAFBLAQItABQABgAIAAAAIQDb4fbL7gAAAIUBAAATAAAAAAAAAAAA&#10;AAAAAAAAAABbQ29udGVudF9UeXBlc10ueG1sUEsBAi0AFAAGAAgAAAAhAFr0LFu/AAAAFQEAAAsA&#10;AAAAAAAAAAAAAAAAHwEAAF9yZWxzLy5yZWxzUEsBAi0AFAAGAAgAAAAhACxXTqfEAAAA3AAAAA8A&#10;AAAAAAAAAAAAAAAABwIAAGRycy9kb3ducmV2LnhtbFBLBQYAAAAAAwADALcAAAD4AgAAAAA=&#10;">
                  <v:imagedata r:id="rId218" o:title=""/>
                </v:shape>
                <v:shape id="Freeform 340" o:spid="_x0000_s1028" style="position:absolute;top:163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KbwQAAANwAAAAPAAAAZHJzL2Rvd25yZXYueG1sRE/LqsIw&#10;EN0L/kOYC+40VfFBr1FE8AGurG7ubmjGttxmUprY1r83guBuDuc5q01nStFQ7QrLCsajCARxanXB&#10;mYLbdT9cgnAeWWNpmRQ8ycFm3e+tMNa25Qs1ic9ECGEXo4Lc+yqW0qU5GXQjWxEH7m5rgz7AOpO6&#10;xjaEm1JOomguDRYcGnKsaJdT+p88jIL7uZ125XPRnJe341+1PSTF2CRKDX667S8IT53/ij/ukw7z&#10;pzN4PxMukOsXAAAA//8DAFBLAQItABQABgAIAAAAIQDb4fbL7gAAAIUBAAATAAAAAAAAAAAAAAAA&#10;AAAAAABbQ29udGVudF9UeXBlc10ueG1sUEsBAi0AFAAGAAgAAAAhAFr0LFu/AAAAFQEAAAsAAAAA&#10;AAAAAAAAAAAAHwEAAF9yZWxzLy5yZWxzUEsBAi0AFAAGAAgAAAAhAC2xwpvBAAAA3AAAAA8AAAAA&#10;AAAAAAAAAAAABwIAAGRycy9kb3ducmV2LnhtbFBLBQYAAAAAAwADALcAAAD1AgAAAAA=&#10;" path="m,l12239,e" filled="f" strokecolor="#c00000" strokeweight="2.04pt">
                  <v:path arrowok="t" o:connecttype="custom" o:connectlocs="0,0;12239,0" o:connectangles="0,0"/>
                </v:shape>
                <v:shape id="Freeform 341" o:spid="_x0000_s1029" style="position:absolute;top:1566;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swAAAANwAAAAPAAAAZHJzL2Rvd25yZXYueG1sRE9Ni8Iw&#10;EL0L+x/CLHjTVAUt1SgiqAuerF68Dc3YFptJaWJb/71ZELzN433OatObSrTUuNKygsk4AkGcWV1y&#10;ruB62Y9iEM4ja6wsk4IXOdisfwYrTLTt+Ext6nMRQtglqKDwvk6kdFlBBt3Y1sSBu9vGoA+wyaVu&#10;sAvhppLTKJpLgyWHhgJr2hWUPdKnUXA/dbO+ei3aU3w93urtIS0nJlVq+NtvlyA89f4r/rj/dJg/&#10;m8P/M+ECuX4DAAD//wMAUEsBAi0AFAAGAAgAAAAhANvh9svuAAAAhQEAABMAAAAAAAAAAAAAAAAA&#10;AAAAAFtDb250ZW50X1R5cGVzXS54bWxQSwECLQAUAAYACAAAACEAWvQsW78AAAAVAQAACwAAAAAA&#10;AAAAAAAAAAAfAQAAX3JlbHMvLnJlbHNQSwECLQAUAAYACAAAACEA3WNc7MAAAADc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t xml:space="preserve">As part of the </w:t>
      </w:r>
      <w:r w:rsidR="00E13ACB">
        <w:rPr>
          <w:spacing w:val="-6"/>
        </w:rPr>
        <w:t xml:space="preserve">agreement </w:t>
      </w:r>
      <w:r w:rsidR="00E13ACB">
        <w:rPr>
          <w:spacing w:val="-4"/>
        </w:rPr>
        <w:t xml:space="preserve">between </w:t>
      </w:r>
      <w:r w:rsidR="00E13ACB">
        <w:t xml:space="preserve">the </w:t>
      </w:r>
      <w:r w:rsidR="00E13ACB">
        <w:rPr>
          <w:spacing w:val="-6"/>
        </w:rPr>
        <w:t xml:space="preserve">Biology </w:t>
      </w:r>
      <w:r w:rsidR="00E13ACB">
        <w:t xml:space="preserve">MS </w:t>
      </w:r>
      <w:r w:rsidR="00E13ACB">
        <w:rPr>
          <w:spacing w:val="-4"/>
        </w:rPr>
        <w:t xml:space="preserve">program </w:t>
      </w:r>
      <w:r w:rsidR="00E13ACB">
        <w:t xml:space="preserve">and </w:t>
      </w:r>
      <w:r w:rsidR="00E13ACB">
        <w:rPr>
          <w:spacing w:val="-6"/>
        </w:rPr>
        <w:t xml:space="preserve">Integrative </w:t>
      </w:r>
      <w:r w:rsidR="00E13ACB">
        <w:rPr>
          <w:spacing w:val="-5"/>
        </w:rPr>
        <w:t xml:space="preserve">Biology </w:t>
      </w:r>
      <w:r w:rsidR="00E13ACB">
        <w:rPr>
          <w:spacing w:val="-4"/>
        </w:rPr>
        <w:t xml:space="preserve">(IB) </w:t>
      </w:r>
      <w:r w:rsidR="00E13ACB">
        <w:t xml:space="preserve">PhD </w:t>
      </w:r>
      <w:r w:rsidR="00E13ACB">
        <w:rPr>
          <w:spacing w:val="-5"/>
        </w:rPr>
        <w:t xml:space="preserve">program, students </w:t>
      </w:r>
      <w:r w:rsidR="00E13ACB">
        <w:rPr>
          <w:spacing w:val="-4"/>
        </w:rPr>
        <w:t xml:space="preserve">choosing </w:t>
      </w:r>
      <w:r w:rsidR="00E13ACB">
        <w:rPr>
          <w:spacing w:val="-3"/>
        </w:rPr>
        <w:t xml:space="preserve">Biology </w:t>
      </w:r>
      <w:r w:rsidR="00E13ACB">
        <w:t xml:space="preserve">for a </w:t>
      </w:r>
      <w:r w:rsidR="00E13ACB">
        <w:rPr>
          <w:spacing w:val="-7"/>
        </w:rPr>
        <w:t xml:space="preserve">Master's </w:t>
      </w:r>
      <w:r w:rsidR="00E13ACB">
        <w:t xml:space="preserve">Along the Way </w:t>
      </w:r>
      <w:r w:rsidR="00E13ACB">
        <w:rPr>
          <w:spacing w:val="-3"/>
        </w:rPr>
        <w:t xml:space="preserve">degree </w:t>
      </w:r>
      <w:r w:rsidR="00E13ACB">
        <w:rPr>
          <w:spacing w:val="-4"/>
        </w:rPr>
        <w:t xml:space="preserve">will </w:t>
      </w:r>
      <w:r w:rsidR="005E01FF">
        <w:t>be verified</w:t>
      </w:r>
      <w:r w:rsidR="005E01FF">
        <w:rPr>
          <w:spacing w:val="-6"/>
        </w:rPr>
        <w:t xml:space="preserve"> for</w:t>
      </w:r>
      <w:r w:rsidR="00E13ACB">
        <w:t xml:space="preserve"> </w:t>
      </w:r>
      <w:r w:rsidR="005E01FF">
        <w:rPr>
          <w:spacing w:val="-6"/>
        </w:rPr>
        <w:t>completion of</w:t>
      </w:r>
      <w:r w:rsidR="00E13ACB">
        <w:rPr>
          <w:spacing w:val="-5"/>
        </w:rPr>
        <w:t xml:space="preserve"> </w:t>
      </w:r>
      <w:r w:rsidR="00E13ACB">
        <w:rPr>
          <w:spacing w:val="-3"/>
        </w:rPr>
        <w:t xml:space="preserve">degree </w:t>
      </w:r>
      <w:r w:rsidR="00E13ACB">
        <w:rPr>
          <w:spacing w:val="-6"/>
        </w:rPr>
        <w:t xml:space="preserve">requirements </w:t>
      </w:r>
      <w:r w:rsidR="00E13ACB">
        <w:t xml:space="preserve">by the </w:t>
      </w:r>
      <w:r w:rsidR="00E13ACB">
        <w:rPr>
          <w:spacing w:val="-5"/>
        </w:rPr>
        <w:t xml:space="preserve">Biology </w:t>
      </w:r>
      <w:r w:rsidR="00E13ACB">
        <w:rPr>
          <w:spacing w:val="-6"/>
        </w:rPr>
        <w:t xml:space="preserve">Department </w:t>
      </w:r>
      <w:r w:rsidR="00E13ACB">
        <w:rPr>
          <w:spacing w:val="-4"/>
        </w:rPr>
        <w:t xml:space="preserve">during </w:t>
      </w:r>
      <w:r w:rsidR="00E13ACB">
        <w:t xml:space="preserve">the </w:t>
      </w:r>
      <w:r w:rsidR="005E01FF">
        <w:rPr>
          <w:spacing w:val="-5"/>
        </w:rPr>
        <w:t>Graduation Audit</w:t>
      </w:r>
      <w:r w:rsidR="005E01FF">
        <w:rPr>
          <w:spacing w:val="-4"/>
        </w:rPr>
        <w:t xml:space="preserve"> Check</w:t>
      </w:r>
      <w:r w:rsidR="00E13ACB">
        <w:rPr>
          <w:spacing w:val="-4"/>
        </w:rPr>
        <w:t xml:space="preserve">.  </w:t>
      </w:r>
      <w:r w:rsidR="005E01FF">
        <w:t>Please consult</w:t>
      </w:r>
      <w:r w:rsidR="00E13ACB">
        <w:rPr>
          <w:spacing w:val="-5"/>
        </w:rPr>
        <w:t xml:space="preserve"> </w:t>
      </w:r>
      <w:r w:rsidR="00E13ACB">
        <w:t xml:space="preserve">with </w:t>
      </w:r>
      <w:r w:rsidR="00E13ACB">
        <w:rPr>
          <w:spacing w:val="-5"/>
        </w:rPr>
        <w:t xml:space="preserve">your IB </w:t>
      </w:r>
      <w:r w:rsidR="00E13ACB">
        <w:t xml:space="preserve">PhD </w:t>
      </w:r>
      <w:r w:rsidR="00E13ACB">
        <w:rPr>
          <w:spacing w:val="-4"/>
        </w:rPr>
        <w:t xml:space="preserve">advisor </w:t>
      </w:r>
      <w:r w:rsidR="00E13ACB">
        <w:t xml:space="preserve">early in </w:t>
      </w:r>
      <w:r w:rsidR="00E13ACB">
        <w:rPr>
          <w:spacing w:val="-6"/>
        </w:rPr>
        <w:t xml:space="preserve">matriculation </w:t>
      </w:r>
      <w:r w:rsidR="00E13ACB">
        <w:t xml:space="preserve">to </w:t>
      </w:r>
      <w:r w:rsidR="00E13ACB">
        <w:rPr>
          <w:spacing w:val="-4"/>
        </w:rPr>
        <w:t xml:space="preserve">ensure </w:t>
      </w:r>
      <w:r w:rsidR="00E13ACB">
        <w:rPr>
          <w:spacing w:val="-3"/>
        </w:rPr>
        <w:t xml:space="preserve">the </w:t>
      </w:r>
      <w:r w:rsidR="00E13ACB">
        <w:rPr>
          <w:spacing w:val="-5"/>
        </w:rPr>
        <w:t xml:space="preserve">curriculum </w:t>
      </w:r>
      <w:r w:rsidR="00E13ACB">
        <w:rPr>
          <w:spacing w:val="-4"/>
        </w:rPr>
        <w:t xml:space="preserve">followed satisfies </w:t>
      </w:r>
      <w:r w:rsidR="00E13ACB">
        <w:t xml:space="preserve">the </w:t>
      </w:r>
      <w:r w:rsidR="00E13ACB">
        <w:rPr>
          <w:spacing w:val="-6"/>
        </w:rPr>
        <w:t xml:space="preserve">requirements </w:t>
      </w:r>
      <w:r w:rsidR="00E13ACB">
        <w:rPr>
          <w:spacing w:val="-3"/>
        </w:rPr>
        <w:t xml:space="preserve">for </w:t>
      </w:r>
      <w:r w:rsidR="00E13ACB">
        <w:t xml:space="preserve">the </w:t>
      </w:r>
      <w:r w:rsidR="00E13ACB">
        <w:rPr>
          <w:spacing w:val="-5"/>
        </w:rPr>
        <w:t xml:space="preserve">M.S./Non-Thesis </w:t>
      </w:r>
      <w:r w:rsidR="00E13ACB">
        <w:rPr>
          <w:spacing w:val="-4"/>
        </w:rPr>
        <w:t>Option</w:t>
      </w:r>
      <w:r w:rsidR="00E13ACB">
        <w:rPr>
          <w:spacing w:val="6"/>
        </w:rPr>
        <w:t xml:space="preserve"> </w:t>
      </w:r>
      <w:r w:rsidR="00E13ACB">
        <w:t>1.</w:t>
      </w:r>
    </w:p>
    <w:p w14:paraId="647E3A24" w14:textId="77777777" w:rsidR="00E13ACB" w:rsidRDefault="00E13ACB">
      <w:pPr>
        <w:pStyle w:val="BodyText"/>
        <w:kinsoku w:val="0"/>
        <w:overflowPunct w:val="0"/>
        <w:spacing w:before="4"/>
        <w:rPr>
          <w:sz w:val="17"/>
          <w:szCs w:val="17"/>
        </w:rPr>
      </w:pPr>
    </w:p>
    <w:p w14:paraId="2F7107B8" w14:textId="401D6356" w:rsidR="00DF45CC" w:rsidRPr="00DF45CC" w:rsidRDefault="00DF45CC" w:rsidP="00DF45CC">
      <w:pPr>
        <w:pStyle w:val="Heading3"/>
        <w:tabs>
          <w:tab w:val="left" w:pos="1084"/>
        </w:tabs>
        <w:kinsoku w:val="0"/>
        <w:overflowPunct w:val="0"/>
        <w:spacing w:before="90"/>
        <w:ind w:left="1014"/>
        <w:rPr>
          <w:color w:val="FF0000"/>
        </w:rPr>
      </w:pPr>
    </w:p>
    <w:p w14:paraId="627A553F" w14:textId="77777777" w:rsidR="00DF45CC" w:rsidRPr="00DF45CC" w:rsidRDefault="00DF45CC" w:rsidP="00DF45CC">
      <w:pPr>
        <w:pStyle w:val="Heading3"/>
        <w:tabs>
          <w:tab w:val="left" w:pos="1084"/>
        </w:tabs>
        <w:kinsoku w:val="0"/>
        <w:overflowPunct w:val="0"/>
        <w:spacing w:before="90"/>
        <w:ind w:left="1083"/>
        <w:rPr>
          <w:color w:val="FF0000"/>
        </w:rPr>
      </w:pPr>
    </w:p>
    <w:p w14:paraId="51A0727F" w14:textId="2EE3885C" w:rsidR="00DF45CC" w:rsidRDefault="00DF45CC" w:rsidP="00DF45CC">
      <w:pPr>
        <w:pStyle w:val="Heading3"/>
        <w:tabs>
          <w:tab w:val="left" w:pos="1084"/>
        </w:tabs>
        <w:kinsoku w:val="0"/>
        <w:overflowPunct w:val="0"/>
        <w:spacing w:before="90"/>
        <w:ind w:left="1083"/>
        <w:rPr>
          <w:color w:val="FF0000"/>
        </w:rPr>
      </w:pPr>
    </w:p>
    <w:p w14:paraId="69F2FF32" w14:textId="77777777" w:rsidR="007F7F01" w:rsidRPr="007F7F01" w:rsidRDefault="007F7F01" w:rsidP="007F7F01"/>
    <w:p w14:paraId="4BEE74DE" w14:textId="77777777" w:rsidR="00DF45CC" w:rsidRPr="00DF45CC" w:rsidRDefault="00DF45CC" w:rsidP="00DF45CC">
      <w:pPr>
        <w:pStyle w:val="Heading3"/>
        <w:tabs>
          <w:tab w:val="left" w:pos="1084"/>
        </w:tabs>
        <w:kinsoku w:val="0"/>
        <w:overflowPunct w:val="0"/>
        <w:spacing w:before="90"/>
        <w:ind w:left="1083"/>
        <w:rPr>
          <w:color w:val="FF0000"/>
        </w:rPr>
      </w:pPr>
    </w:p>
    <w:p w14:paraId="598951E4" w14:textId="72F5BF89" w:rsidR="00E13ACB" w:rsidRDefault="00E85CF6" w:rsidP="00DF45CC">
      <w:pPr>
        <w:pStyle w:val="Heading3"/>
        <w:numPr>
          <w:ilvl w:val="0"/>
          <w:numId w:val="60"/>
        </w:numPr>
        <w:tabs>
          <w:tab w:val="left" w:pos="1084"/>
        </w:tabs>
        <w:kinsoku w:val="0"/>
        <w:overflowPunct w:val="0"/>
        <w:spacing w:before="90"/>
        <w:ind w:left="1083" w:hanging="364"/>
        <w:rPr>
          <w:color w:val="FF0000"/>
        </w:rPr>
      </w:pPr>
      <w:r w:rsidRPr="00BF2136">
        <w:rPr>
          <w:noProof/>
          <w:color w:val="C00000"/>
        </w:rPr>
        <mc:AlternateContent>
          <mc:Choice Requires="wpg">
            <w:drawing>
              <wp:anchor distT="0" distB="0" distL="114300" distR="114300" simplePos="0" relativeHeight="251578880" behindDoc="0" locked="0" layoutInCell="0" allowOverlap="1" wp14:anchorId="3FC2377B" wp14:editId="7216E566">
                <wp:simplePos x="0" y="0"/>
                <wp:positionH relativeFrom="page">
                  <wp:posOffset>0</wp:posOffset>
                </wp:positionH>
                <wp:positionV relativeFrom="paragraph">
                  <wp:posOffset>-127635</wp:posOffset>
                </wp:positionV>
                <wp:extent cx="7771765" cy="71755"/>
                <wp:effectExtent l="0" t="0" r="0" b="0"/>
                <wp:wrapNone/>
                <wp:docPr id="129"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201"/>
                          <a:chExt cx="12239" cy="113"/>
                        </a:xfrm>
                      </wpg:grpSpPr>
                      <pic:pic xmlns:pic="http://schemas.openxmlformats.org/drawingml/2006/picture">
                        <pic:nvPicPr>
                          <pic:cNvPr id="130" name="Picture 34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165"/>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45"/>
                        <wps:cNvSpPr>
                          <a:spLocks/>
                        </wps:cNvSpPr>
                        <wps:spPr bwMode="auto">
                          <a:xfrm>
                            <a:off x="0" y="-109"/>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46"/>
                        <wps:cNvSpPr>
                          <a:spLocks/>
                        </wps:cNvSpPr>
                        <wps:spPr bwMode="auto">
                          <a:xfrm>
                            <a:off x="0" y="-181"/>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B998C" id="Group 343" o:spid="_x0000_s1026" style="position:absolute;margin-left:0;margin-top:-10.05pt;width:611.95pt;height:5.65pt;z-index:251578880;mso-position-horizontal-relative:page" coordorigin=",-201"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3S/OwQAAMUNAAAOAAAAZHJzL2Uyb0RvYy54bWzsV21v2zYQ/j5g/4HQ&#10;xwGJLCeOEyF2USRNUKDbgjX9ATRFvaASqZG05ezX7zlSshW72Zqi25etQB2Sdzo+99zdI/v6zbap&#10;2UYaW2m1iJLTScSkEjqrVLGIPj3enVxGzDquMl5rJRfRk7TRm+WPP1x3bSqnutR1Jg1DEGXTrl1E&#10;pXNtGsdWlLLh9lS3UsGYa9Nwh60p4szwDtGbOp5OJhdxp03WGi2ktTi9DcZo6ePnuRTu1zy30rF6&#10;EQGb85/Gf67oM15e87QwvC0r0cPg34Ci4ZXCpbtQt9xxtjbVUaimEkZbnbtToZtY53klpM8B2SST&#10;g2zujV63Ppci7Yp2RxOoPeDpm8OKXzYPhlUZaje9ipjiDYrk72Vn52dET9cWKbzuTfuxfTAhRyw/&#10;aPHZwhwf2mlfBGe26n7WGQLytdOenm1uGgqBxNnWV+FpVwW5dUzgcD6fJ/OLWcQEbFjOZqFKokQp&#10;90+dgLDB8K5/NJlOz5AFPZgkHn3M03Cnx9njWl63lUjxv2cUqyNG/77z8JRbGxn1QZqvitFw83nd&#10;nqD4LXfVqqor9+QbGfQQKLV5qATRTJtRcc7QvKE4sNO1KM85pT/4hac4ZeVLw5S+Kbkq5FvbYgpA&#10;CAIMR8borpQ8s3RMRXwexW+fIVnVVXtX1TXVjtZ9zhikg0b8Am2hyW+1WDdSuTC1RtZIXytbVq2N&#10;mElls5JoQvM+64tqjfgNuAGOp9YZ6URJyxwg+nOUdmfwiPcgKR2Lbv3KBjxJ0G7+pqEHk+TqAoxT&#10;I+EvMTT0ERg21t1L3TBaADJQ+t7mmw+W8MJ1cCHEShNxPnqtnh3AkU48dkLbLwGepg56aAeesTti&#10;+lUj/7HkrQRKCjvuKmoKP/J3RkpSWbSVp6J3HEbejufdhwgWcnsV0ZOrA6L3Ezs9JFqsA9FE2kAu&#10;FDYDzXRUZD32R1Qqb2ro9k8xm7COBRnwlO+dkOrIqWThunGY6cjDh3gp1NnIccKGUCjnDhsvQy/w&#10;VGxVjxcrhoEkvSP4rbYkZgQeXfYY5tD7k/UFZ0Ak50Ha4OX7bX8JdePhu85EDO+6VSAeskPYPAIs&#10;WUfK71WzXETghAyN3shH7V3cXnCH8uyttRp79WGAb/AMdpoH3BQGY7gdh+PyPhsSwjSdXU0uPRir&#10;6yobtMeaYnVTG7bheJ/fTOhfP53P3PDeVJmvP6ncu37teFWH9TB5Q/uGwVjp7AmaYTSmGlXBtxos&#10;Sm3+iFiHbwiLyP6+5iT49XuFebxKzs/h5vzmfDYHecyMLauxhSuBUIvIRWgCWt447PDIujVVUeKm&#10;xKer9Fu8LPPKKwnhC6jAHm0gCf+aNqDXjrThgtgmIBCR764Nl73070T4e2vDXw716/ThRZn5r2nD&#10;8dS/pA/o9f+1YVCNf0ob/Ndc/Fbwatv/rqEfI+O915L9r6/lnwAAAP//AwBQSwMECgAAAAAAAAAh&#10;ALJxmiJCAwAAQgMAABQAAABkcnMvbWVkaWEvaW1hZ2UxLnBuZ4lQTkcNChoKAAAADUlIRFIAAASm&#10;AAAABwgGAAAAMhFFvgAAAAZiS0dEAP8A/wD/oL2nkwAAAAlwSFlzAAAOxAAADsQBlSsOGwAAAuJJ&#10;REFUeJzt3L1rHFcUBfDzdtdKpGDk/yzulH/ALtSmMUQyKRQIqAmIRCRNAjJ2wCBsuQjEyihgEkIK&#10;CRmtbH2vlfVa+yXtzszOm5m71nExlkCduhR7HrzmcIpffeFefHH/gX++1WaW5zw5SzjwGRunCaeX&#10;trnTiOizIk+znABmppe22ep7xj7jyVnCPDc+22jyy19fMzfjWZyy1fc0MwL4am7lgGbGdt+zExb5&#10;10/2+dOfxzQzNnuevThlEAReFllkkUUWWWSRRRZZZJFFFllkkUWW0bEgCAJvZuyEnlOLm/xr95Rm&#10;dvl330WcWtzkYTMmgJmLfLXa5tTiJvuD7Er/h+CY00vbl5iL/N7jXc4u713pmhnv/lLlzy/qDILA&#10;yyKLLLLIIossssgiiyyyyCKLLLLIMjoWTM8/8n/vdemznOu1HjuhZ7OXcG7lgEetmGGScr3WY5Rk&#10;BDAzt3LAbujZ6ifcqPWYZjnXXrU5/9sRzYy1Vsyt//qXmB/XimnYq7chdxohzYzf//GGj/9t0Mz4&#10;8rjP407MIAi8LLLIIossssgiiyyyyCKLLLLIIosso2OpxOl7ZEaUHHBrooKxssPgPdFLhhieE+WS&#10;w62JCsolBwDoJUOcExgrlzA5UYFzQGpE3w9BAONjJZRc0QWAMB0CAG5+WsZFGqVDfPZJGQAwOV7B&#10;+I0SAEAWWWSRRRZZZJFFFllkkUUWWWSRRZbRsWiVTxZZZJFFFllkkUUWWWSRRRZZZJFFlv/F4gC3&#10;4BzGcI1H8qlz7vPrdD/2nzjnbl+zbiQoiyyyyCKLLLLIIossssgiiyyyyCLLaFhw59uH/sVOl2mW&#10;s1oPeRYVe4Wzy3s8bEaMkozVesjYF3uFs8t77ITFVfVqPWSW51yttvnNs+Lier074E4jupySLazW&#10;aGbcP4l40Czy734/4qN/3tLM+LoRsnE6YBAEXhZZZJFFFllkkUUWWWSRRRZZZJFFltGxfADRSnrK&#10;GPXEdwAAAABJRU5ErkJgglBLAwQUAAYACAAAACEAS0dU5N8AAAAIAQAADwAAAGRycy9kb3ducmV2&#10;LnhtbEyPQWvCQBCF74X+h2WE3nSTSEsasxGRticpVAultzE7JsHsbMiuSfz3XU/1+OYN730vX0+m&#10;FQP1rrGsIF5EIIhLqxuuFHwf3ucpCOeRNbaWScGVHKyLx4ccM21H/qJh7ysRQthlqKD2vsukdGVN&#10;Bt3CdsTBO9neoA+yr6TucQzhppVJFL1Igw2Hhho72tZUnvcXo+BjxHGzjN+G3fm0vf4enj9/djEp&#10;9TSbNisQnib//ww3/IAORWA62gtrJ1oFYYhXME+iGMTNTpLlK4hjOK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hE3S/OwQAAMUNAAAOAAAAAAAA&#10;AAAAAAAAADoCAABkcnMvZTJvRG9jLnhtbFBLAQItAAoAAAAAAAAAIQCycZoiQgMAAEIDAAAUAAAA&#10;AAAAAAAAAAAAAKEGAABkcnMvbWVkaWEvaW1hZ2UxLnBuZ1BLAQItABQABgAIAAAAIQBLR1Tk3wAA&#10;AAgBAAAPAAAAAAAAAAAAAAAAABUKAABkcnMvZG93bnJldi54bWxQSwECLQAUAAYACAAAACEAqiYO&#10;vrwAAAAhAQAAGQAAAAAAAAAAAAAAAAAhCwAAZHJzL19yZWxzL2Uyb0RvYy54bWwucmVsc1BLBQYA&#10;AAAABgAGAHwBAAAUDAAAAAA=&#10;" o:allowincell="f">
                <v:shape id="Picture 344" o:spid="_x0000_s1027" type="#_x0000_t75" style="position:absolute;top:-165;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OoxAAAANwAAAAPAAAAZHJzL2Rvd25yZXYueG1sRI9PawIx&#10;EMXvhX6HMIXeatYKUlajiCCs9OSf0uuwGXdXk8k2SXX77Z2D0NsM7817v5kvB+/UlWLqAhsYjwpQ&#10;xHWwHTcGjofN2weolJEtusBk4I8SLBfPT3Msbbjxjq773CgJ4VSigTbnvtQ61S15TKPQE4t2CtFj&#10;ljU22ka8Sbh3+r0optpjx9LQYk/rlurL/tcb8OvxybnJ+ftrU1fxM9vtT9VsjXl9GVYzUJmG/G9+&#10;XFdW8CeCL8/IBHpxBwAA//8DAFBLAQItABQABgAIAAAAIQDb4fbL7gAAAIUBAAATAAAAAAAAAAAA&#10;AAAAAAAAAABbQ29udGVudF9UeXBlc10ueG1sUEsBAi0AFAAGAAgAAAAhAFr0LFu/AAAAFQEAAAsA&#10;AAAAAAAAAAAAAAAAHwEAAF9yZWxzLy5yZWxzUEsBAi0AFAAGAAgAAAAhAFjXE6jEAAAA3AAAAA8A&#10;AAAAAAAAAAAAAAAABwIAAGRycy9kb3ducmV2LnhtbFBLBQYAAAAAAwADALcAAAD4AgAAAAA=&#10;">
                  <v:imagedata r:id="rId222" o:title=""/>
                </v:shape>
                <v:shape id="Freeform 345" o:spid="_x0000_s1028" style="position:absolute;top:-109;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SYwgAAANwAAAAPAAAAZHJzL2Rvd25yZXYueG1sRE9La8JA&#10;EL4X/A/LCN7qJg3UEF1FhNaCJ2Mu3obsmASzsyG7zePfdwuF3ubje87uMJlWDNS7xrKCeB2BIC6t&#10;brhSUNw+XlMQziNrbC2TgpkcHPaLlx1m2o58pSH3lQgh7DJUUHvfZVK6siaDbm074sA9bG/QB9hX&#10;Uvc4hnDTyrcoepcGGw4NNXZ0qql85t9GweMyJlM7b4ZLWpzv3fEzb2KTK7VaTsctCE+T/xf/ub90&#10;mJ/E8PtMuEDufwAAAP//AwBQSwECLQAUAAYACAAAACEA2+H2y+4AAACFAQAAEwAAAAAAAAAAAAAA&#10;AAAAAAAAW0NvbnRlbnRfVHlwZXNdLnhtbFBLAQItABQABgAIAAAAIQBa9CxbvwAAABUBAAALAAAA&#10;AAAAAAAAAAAAAB8BAABfcmVscy8ucmVsc1BLAQItABQABgAIAAAAIQBSisSYwgAAANwAAAAPAAAA&#10;AAAAAAAAAAAAAAcCAABkcnMvZG93bnJldi54bWxQSwUGAAAAAAMAAwC3AAAA9gIAAAAA&#10;" path="m,l12239,e" filled="f" strokecolor="#c00000" strokeweight="2.04pt">
                  <v:path arrowok="t" o:connecttype="custom" o:connectlocs="0,0;12239,0" o:connectangles="0,0"/>
                </v:shape>
                <v:shape id="Freeform 346" o:spid="_x0000_s1029" style="position:absolute;top:-181;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rvwgAAANwAAAAPAAAAZHJzL2Rvd25yZXYueG1sRE9La8JA&#10;EL4L/Q/LFLzp5gE2pK4SCq2Cp0Yv3obsmIRmZ0N2m8R/7wqF3ubje852P5tOjDS41rKCeB2BIK6s&#10;brlWcDl/rjIQziNr7CyTgjs52O9eFlvMtZ34m8bS1yKEsMtRQeN9n0vpqoYMurXtiQN3s4NBH+BQ&#10;Sz3gFMJNJ5Mo2kiDLYeGBnv6aKj6KX+NgttpSufu/jaessvh2hdfZRubUqnl61y8g/A0+3/xn/uo&#10;w/w0gecz4QK5ewAAAP//AwBQSwECLQAUAAYACAAAACEA2+H2y+4AAACFAQAAEwAAAAAAAAAAAAAA&#10;AAAAAAAAW0NvbnRlbnRfVHlwZXNdLnhtbFBLAQItABQABgAIAAAAIQBa9CxbvwAAABUBAAALAAAA&#10;AAAAAAAAAAAAAB8BAABfcmVscy8ucmVsc1BLAQItABQABgAIAAAAIQCiWFrv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E13ACB" w:rsidRPr="00BF2136">
        <w:rPr>
          <w:color w:val="C00000"/>
        </w:rPr>
        <w:t>Master of Science in Teaching with Major in Biological Sciences (Non-Thesis Option</w:t>
      </w:r>
      <w:r w:rsidR="00E13ACB" w:rsidRPr="00BF2136">
        <w:rPr>
          <w:color w:val="C00000"/>
          <w:spacing w:val="-36"/>
        </w:rPr>
        <w:t xml:space="preserve"> </w:t>
      </w:r>
      <w:r w:rsidR="00E13ACB" w:rsidRPr="00BF2136">
        <w:rPr>
          <w:color w:val="C00000"/>
        </w:rPr>
        <w:t>2)</w:t>
      </w:r>
    </w:p>
    <w:p w14:paraId="0417775E" w14:textId="77777777" w:rsidR="00E13ACB" w:rsidRDefault="00E13ACB" w:rsidP="00F817ED">
      <w:pPr>
        <w:pStyle w:val="Heading5"/>
        <w:kinsoku w:val="0"/>
        <w:overflowPunct w:val="0"/>
        <w:spacing w:before="33" w:line="500" w:lineRule="atLeast"/>
        <w:ind w:left="2028" w:right="3870" w:hanging="550"/>
        <w:rPr>
          <w:color w:val="000000"/>
        </w:rPr>
      </w:pPr>
      <w:r>
        <w:rPr>
          <w:color w:val="006CC0"/>
        </w:rPr>
        <w:lastRenderedPageBreak/>
        <w:t xml:space="preserve">The M.S.T. Degree option requires a minimum </w:t>
      </w:r>
      <w:r>
        <w:rPr>
          <w:color w:val="006CC0"/>
          <w:spacing w:val="-3"/>
        </w:rPr>
        <w:t xml:space="preserve">of </w:t>
      </w:r>
      <w:r>
        <w:rPr>
          <w:color w:val="006CC0"/>
        </w:rPr>
        <w:t>30-36 credits</w:t>
      </w:r>
      <w:r>
        <w:rPr>
          <w:color w:val="000000"/>
          <w:u w:val="thick"/>
        </w:rPr>
        <w:t xml:space="preserve"> Student</w:t>
      </w:r>
      <w:r>
        <w:rPr>
          <w:color w:val="000000"/>
          <w:spacing w:val="2"/>
          <w:u w:val="thick"/>
        </w:rPr>
        <w:t xml:space="preserve"> </w:t>
      </w:r>
      <w:r>
        <w:rPr>
          <w:color w:val="000000"/>
          <w:u w:val="thick"/>
        </w:rPr>
        <w:t>Curriculum</w:t>
      </w:r>
      <w:r>
        <w:rPr>
          <w:color w:val="000000"/>
          <w:spacing w:val="-13"/>
          <w:u w:val="thick"/>
        </w:rPr>
        <w:t xml:space="preserve"> </w:t>
      </w:r>
      <w:r>
        <w:rPr>
          <w:color w:val="000000"/>
          <w:u w:val="thick"/>
        </w:rPr>
        <w:t>Degree</w:t>
      </w:r>
      <w:r>
        <w:rPr>
          <w:color w:val="000000"/>
          <w:spacing w:val="-13"/>
          <w:u w:val="thick"/>
        </w:rPr>
        <w:t xml:space="preserve"> </w:t>
      </w:r>
      <w:r>
        <w:rPr>
          <w:color w:val="000000"/>
          <w:u w:val="thick"/>
        </w:rPr>
        <w:t>Requirements</w:t>
      </w:r>
      <w:r>
        <w:rPr>
          <w:color w:val="000000"/>
          <w:spacing w:val="-19"/>
          <w:u w:val="thick"/>
        </w:rPr>
        <w:t xml:space="preserve"> </w:t>
      </w:r>
      <w:r>
        <w:rPr>
          <w:color w:val="000000"/>
          <w:u w:val="thick"/>
        </w:rPr>
        <w:t>include</w:t>
      </w:r>
      <w:r>
        <w:rPr>
          <w:color w:val="000000"/>
          <w:spacing w:val="-14"/>
          <w:u w:val="thick"/>
        </w:rPr>
        <w:t xml:space="preserve"> </w:t>
      </w:r>
      <w:r>
        <w:rPr>
          <w:color w:val="000000"/>
          <w:u w:val="thick"/>
        </w:rPr>
        <w:t>the</w:t>
      </w:r>
      <w:r>
        <w:rPr>
          <w:color w:val="000000"/>
          <w:spacing w:val="-20"/>
          <w:u w:val="thick"/>
        </w:rPr>
        <w:t xml:space="preserve"> </w:t>
      </w:r>
      <w:r>
        <w:rPr>
          <w:color w:val="000000"/>
          <w:u w:val="thick"/>
        </w:rPr>
        <w:t>following:</w:t>
      </w:r>
    </w:p>
    <w:p w14:paraId="134AF4F8" w14:textId="77777777" w:rsidR="00E13ACB" w:rsidRDefault="00C4631E" w:rsidP="00DF45CC">
      <w:pPr>
        <w:pStyle w:val="ListParagraph"/>
        <w:numPr>
          <w:ilvl w:val="1"/>
          <w:numId w:val="60"/>
        </w:numPr>
        <w:tabs>
          <w:tab w:val="left" w:pos="2340"/>
        </w:tabs>
        <w:kinsoku w:val="0"/>
        <w:overflowPunct w:val="0"/>
        <w:spacing w:before="178"/>
        <w:ind w:left="1980" w:hanging="484"/>
        <w:rPr>
          <w:sz w:val="22"/>
          <w:szCs w:val="22"/>
        </w:rPr>
      </w:pPr>
      <w:r>
        <w:rPr>
          <w:sz w:val="22"/>
          <w:szCs w:val="22"/>
        </w:rPr>
        <w:t xml:space="preserve">Required 15/18 </w:t>
      </w:r>
      <w:r w:rsidR="00F768B4">
        <w:rPr>
          <w:sz w:val="22"/>
          <w:szCs w:val="22"/>
        </w:rPr>
        <w:t xml:space="preserve">credits </w:t>
      </w:r>
      <w:r w:rsidR="00F768B4">
        <w:rPr>
          <w:spacing w:val="-11"/>
          <w:sz w:val="22"/>
          <w:szCs w:val="22"/>
        </w:rPr>
        <w:t>must</w:t>
      </w:r>
      <w:r w:rsidR="00E13ACB">
        <w:rPr>
          <w:spacing w:val="-19"/>
          <w:sz w:val="22"/>
          <w:szCs w:val="22"/>
        </w:rPr>
        <w:t xml:space="preserve"> </w:t>
      </w:r>
      <w:r w:rsidR="00E13ACB">
        <w:rPr>
          <w:sz w:val="22"/>
          <w:szCs w:val="22"/>
        </w:rPr>
        <w:t>be</w:t>
      </w:r>
      <w:r w:rsidR="00E13ACB">
        <w:rPr>
          <w:spacing w:val="1"/>
          <w:sz w:val="22"/>
          <w:szCs w:val="22"/>
        </w:rPr>
        <w:t xml:space="preserve"> </w:t>
      </w:r>
      <w:r w:rsidR="00E13ACB">
        <w:rPr>
          <w:sz w:val="22"/>
          <w:szCs w:val="22"/>
        </w:rPr>
        <w:t>Biology</w:t>
      </w:r>
      <w:r w:rsidR="00E13ACB">
        <w:rPr>
          <w:spacing w:val="-24"/>
          <w:sz w:val="22"/>
          <w:szCs w:val="22"/>
        </w:rPr>
        <w:t xml:space="preserve"> </w:t>
      </w:r>
      <w:r w:rsidR="00E13ACB">
        <w:rPr>
          <w:sz w:val="22"/>
          <w:szCs w:val="22"/>
        </w:rPr>
        <w:t>Department</w:t>
      </w:r>
      <w:r w:rsidR="00E13ACB">
        <w:rPr>
          <w:spacing w:val="-19"/>
          <w:sz w:val="22"/>
          <w:szCs w:val="22"/>
        </w:rPr>
        <w:t xml:space="preserve"> </w:t>
      </w:r>
      <w:r w:rsidR="00E13ACB">
        <w:rPr>
          <w:sz w:val="22"/>
          <w:szCs w:val="22"/>
        </w:rPr>
        <w:t>courses</w:t>
      </w:r>
      <w:r w:rsidR="00E13ACB">
        <w:rPr>
          <w:spacing w:val="-8"/>
          <w:sz w:val="22"/>
          <w:szCs w:val="22"/>
        </w:rPr>
        <w:t xml:space="preserve"> </w:t>
      </w:r>
      <w:r w:rsidR="00E13ACB">
        <w:rPr>
          <w:sz w:val="22"/>
          <w:szCs w:val="22"/>
        </w:rPr>
        <w:t>at</w:t>
      </w:r>
      <w:r w:rsidR="00E13ACB">
        <w:rPr>
          <w:spacing w:val="-4"/>
          <w:sz w:val="22"/>
          <w:szCs w:val="22"/>
        </w:rPr>
        <w:t xml:space="preserve"> </w:t>
      </w:r>
      <w:r w:rsidR="00E13ACB">
        <w:rPr>
          <w:spacing w:val="-3"/>
          <w:sz w:val="22"/>
          <w:szCs w:val="22"/>
        </w:rPr>
        <w:t>5000-6000</w:t>
      </w:r>
      <w:r w:rsidR="00E13ACB">
        <w:rPr>
          <w:spacing w:val="-17"/>
          <w:sz w:val="22"/>
          <w:szCs w:val="22"/>
        </w:rPr>
        <w:t xml:space="preserve"> </w:t>
      </w:r>
      <w:r w:rsidR="00E13ACB">
        <w:rPr>
          <w:sz w:val="22"/>
          <w:szCs w:val="22"/>
        </w:rPr>
        <w:t>level.</w:t>
      </w:r>
    </w:p>
    <w:p w14:paraId="3DA47AD4" w14:textId="77777777" w:rsidR="00E13ACB" w:rsidRDefault="00E13ACB" w:rsidP="003920AA">
      <w:pPr>
        <w:pStyle w:val="BodyText"/>
        <w:kinsoku w:val="0"/>
        <w:overflowPunct w:val="0"/>
        <w:ind w:left="2250" w:hanging="754"/>
        <w:rPr>
          <w:sz w:val="23"/>
          <w:szCs w:val="23"/>
        </w:rPr>
      </w:pPr>
    </w:p>
    <w:p w14:paraId="6A08DB59" w14:textId="77777777" w:rsidR="00E13ACB" w:rsidRDefault="00E13ACB" w:rsidP="00DF45CC">
      <w:pPr>
        <w:pStyle w:val="ListParagraph"/>
        <w:numPr>
          <w:ilvl w:val="1"/>
          <w:numId w:val="60"/>
        </w:numPr>
        <w:tabs>
          <w:tab w:val="left" w:pos="2684"/>
        </w:tabs>
        <w:kinsoku w:val="0"/>
        <w:overflowPunct w:val="0"/>
        <w:spacing w:line="230" w:lineRule="auto"/>
        <w:ind w:left="1980" w:right="3121" w:hanging="484"/>
        <w:rPr>
          <w:sz w:val="22"/>
          <w:szCs w:val="22"/>
        </w:rPr>
      </w:pPr>
      <w:r>
        <w:rPr>
          <w:sz w:val="22"/>
          <w:szCs w:val="22"/>
        </w:rPr>
        <w:t>Fifteen</w:t>
      </w:r>
      <w:r>
        <w:rPr>
          <w:spacing w:val="-12"/>
          <w:sz w:val="22"/>
          <w:szCs w:val="22"/>
        </w:rPr>
        <w:t xml:space="preserve"> </w:t>
      </w:r>
      <w:r>
        <w:rPr>
          <w:sz w:val="22"/>
          <w:szCs w:val="22"/>
        </w:rPr>
        <w:t>(15/18)</w:t>
      </w:r>
      <w:r>
        <w:rPr>
          <w:spacing w:val="-16"/>
          <w:sz w:val="22"/>
          <w:szCs w:val="22"/>
        </w:rPr>
        <w:t xml:space="preserve"> </w:t>
      </w:r>
      <w:r>
        <w:rPr>
          <w:sz w:val="22"/>
          <w:szCs w:val="22"/>
        </w:rPr>
        <w:t>of</w:t>
      </w:r>
      <w:r>
        <w:rPr>
          <w:spacing w:val="-10"/>
          <w:sz w:val="22"/>
          <w:szCs w:val="22"/>
        </w:rPr>
        <w:t xml:space="preserve"> </w:t>
      </w:r>
      <w:r>
        <w:rPr>
          <w:sz w:val="22"/>
          <w:szCs w:val="22"/>
        </w:rPr>
        <w:t>the</w:t>
      </w:r>
      <w:r>
        <w:rPr>
          <w:spacing w:val="-6"/>
          <w:sz w:val="22"/>
          <w:szCs w:val="22"/>
        </w:rPr>
        <w:t xml:space="preserve"> </w:t>
      </w:r>
      <w:r>
        <w:rPr>
          <w:sz w:val="22"/>
          <w:szCs w:val="22"/>
        </w:rPr>
        <w:t>30-36</w:t>
      </w:r>
      <w:r>
        <w:rPr>
          <w:spacing w:val="-12"/>
          <w:sz w:val="22"/>
          <w:szCs w:val="22"/>
        </w:rPr>
        <w:t xml:space="preserve"> </w:t>
      </w:r>
      <w:r>
        <w:rPr>
          <w:sz w:val="22"/>
          <w:szCs w:val="22"/>
        </w:rPr>
        <w:t>credits</w:t>
      </w:r>
      <w:r>
        <w:rPr>
          <w:spacing w:val="-12"/>
          <w:sz w:val="22"/>
          <w:szCs w:val="22"/>
        </w:rPr>
        <w:t xml:space="preserve"> </w:t>
      </w:r>
      <w:r>
        <w:rPr>
          <w:sz w:val="22"/>
          <w:szCs w:val="22"/>
        </w:rPr>
        <w:t>must</w:t>
      </w:r>
      <w:r>
        <w:rPr>
          <w:spacing w:val="-15"/>
          <w:sz w:val="22"/>
          <w:szCs w:val="22"/>
        </w:rPr>
        <w:t xml:space="preserve"> </w:t>
      </w:r>
      <w:r>
        <w:rPr>
          <w:sz w:val="22"/>
          <w:szCs w:val="22"/>
        </w:rPr>
        <w:t>be</w:t>
      </w:r>
      <w:r>
        <w:rPr>
          <w:spacing w:val="-14"/>
          <w:sz w:val="22"/>
          <w:szCs w:val="22"/>
        </w:rPr>
        <w:t xml:space="preserve"> </w:t>
      </w:r>
      <w:r>
        <w:rPr>
          <w:sz w:val="22"/>
          <w:szCs w:val="22"/>
        </w:rPr>
        <w:t>at</w:t>
      </w:r>
      <w:r>
        <w:rPr>
          <w:spacing w:val="-6"/>
          <w:sz w:val="22"/>
          <w:szCs w:val="22"/>
        </w:rPr>
        <w:t xml:space="preserve"> </w:t>
      </w:r>
      <w:r>
        <w:rPr>
          <w:sz w:val="22"/>
          <w:szCs w:val="22"/>
        </w:rPr>
        <w:t>the</w:t>
      </w:r>
      <w:r>
        <w:rPr>
          <w:spacing w:val="-12"/>
          <w:sz w:val="22"/>
          <w:szCs w:val="22"/>
        </w:rPr>
        <w:t xml:space="preserve"> </w:t>
      </w:r>
      <w:r>
        <w:rPr>
          <w:spacing w:val="-4"/>
          <w:sz w:val="22"/>
          <w:szCs w:val="22"/>
        </w:rPr>
        <w:t>6000</w:t>
      </w:r>
      <w:r>
        <w:rPr>
          <w:spacing w:val="-16"/>
          <w:sz w:val="22"/>
          <w:szCs w:val="22"/>
        </w:rPr>
        <w:t xml:space="preserve"> </w:t>
      </w:r>
      <w:r>
        <w:rPr>
          <w:sz w:val="22"/>
          <w:szCs w:val="22"/>
        </w:rPr>
        <w:t>level</w:t>
      </w:r>
      <w:r>
        <w:rPr>
          <w:spacing w:val="-14"/>
          <w:sz w:val="22"/>
          <w:szCs w:val="22"/>
        </w:rPr>
        <w:t xml:space="preserve"> </w:t>
      </w:r>
      <w:r>
        <w:rPr>
          <w:sz w:val="22"/>
          <w:szCs w:val="22"/>
        </w:rPr>
        <w:t>or</w:t>
      </w:r>
      <w:r>
        <w:rPr>
          <w:spacing w:val="-1"/>
          <w:sz w:val="22"/>
          <w:szCs w:val="22"/>
        </w:rPr>
        <w:t xml:space="preserve"> </w:t>
      </w:r>
      <w:r>
        <w:rPr>
          <w:sz w:val="22"/>
          <w:szCs w:val="22"/>
        </w:rPr>
        <w:t>higher;</w:t>
      </w:r>
      <w:r>
        <w:rPr>
          <w:spacing w:val="-15"/>
          <w:sz w:val="22"/>
          <w:szCs w:val="22"/>
        </w:rPr>
        <w:t xml:space="preserve"> </w:t>
      </w:r>
      <w:r>
        <w:rPr>
          <w:sz w:val="22"/>
          <w:szCs w:val="22"/>
        </w:rPr>
        <w:t>the remaining</w:t>
      </w:r>
      <w:r>
        <w:rPr>
          <w:spacing w:val="-30"/>
          <w:sz w:val="22"/>
          <w:szCs w:val="22"/>
        </w:rPr>
        <w:t xml:space="preserve"> </w:t>
      </w:r>
      <w:r>
        <w:rPr>
          <w:sz w:val="22"/>
          <w:szCs w:val="22"/>
        </w:rPr>
        <w:t>15/18</w:t>
      </w:r>
      <w:r>
        <w:rPr>
          <w:spacing w:val="-5"/>
          <w:sz w:val="22"/>
          <w:szCs w:val="22"/>
        </w:rPr>
        <w:t xml:space="preserve"> </w:t>
      </w:r>
      <w:r>
        <w:rPr>
          <w:sz w:val="22"/>
          <w:szCs w:val="22"/>
        </w:rPr>
        <w:t>credits</w:t>
      </w:r>
      <w:r>
        <w:rPr>
          <w:spacing w:val="-9"/>
          <w:sz w:val="22"/>
          <w:szCs w:val="22"/>
        </w:rPr>
        <w:t xml:space="preserve"> </w:t>
      </w:r>
      <w:r>
        <w:rPr>
          <w:sz w:val="22"/>
          <w:szCs w:val="22"/>
        </w:rPr>
        <w:t>must</w:t>
      </w:r>
      <w:r>
        <w:rPr>
          <w:spacing w:val="-16"/>
          <w:sz w:val="22"/>
          <w:szCs w:val="22"/>
        </w:rPr>
        <w:t xml:space="preserve"> </w:t>
      </w:r>
      <w:r>
        <w:rPr>
          <w:sz w:val="22"/>
          <w:szCs w:val="22"/>
        </w:rPr>
        <w:t>be</w:t>
      </w:r>
      <w:r>
        <w:rPr>
          <w:spacing w:val="-1"/>
          <w:sz w:val="22"/>
          <w:szCs w:val="22"/>
        </w:rPr>
        <w:t xml:space="preserve"> </w:t>
      </w:r>
      <w:r>
        <w:rPr>
          <w:sz w:val="22"/>
          <w:szCs w:val="22"/>
        </w:rPr>
        <w:t>at</w:t>
      </w:r>
      <w:r>
        <w:rPr>
          <w:spacing w:val="-5"/>
          <w:sz w:val="22"/>
          <w:szCs w:val="22"/>
        </w:rPr>
        <w:t xml:space="preserve"> </w:t>
      </w:r>
      <w:r>
        <w:rPr>
          <w:sz w:val="22"/>
          <w:szCs w:val="22"/>
        </w:rPr>
        <w:t>the</w:t>
      </w:r>
      <w:r>
        <w:rPr>
          <w:spacing w:val="-12"/>
          <w:sz w:val="22"/>
          <w:szCs w:val="22"/>
        </w:rPr>
        <w:t xml:space="preserve"> </w:t>
      </w:r>
      <w:r>
        <w:rPr>
          <w:spacing w:val="-3"/>
          <w:sz w:val="22"/>
          <w:szCs w:val="22"/>
        </w:rPr>
        <w:t>5000</w:t>
      </w:r>
      <w:r>
        <w:rPr>
          <w:spacing w:val="-6"/>
          <w:sz w:val="22"/>
          <w:szCs w:val="22"/>
        </w:rPr>
        <w:t xml:space="preserve"> </w:t>
      </w:r>
      <w:r>
        <w:rPr>
          <w:spacing w:val="-3"/>
          <w:sz w:val="22"/>
          <w:szCs w:val="22"/>
        </w:rPr>
        <w:t>or</w:t>
      </w:r>
      <w:r>
        <w:rPr>
          <w:spacing w:val="-9"/>
          <w:sz w:val="22"/>
          <w:szCs w:val="22"/>
        </w:rPr>
        <w:t xml:space="preserve"> </w:t>
      </w:r>
      <w:r>
        <w:rPr>
          <w:spacing w:val="-4"/>
          <w:sz w:val="22"/>
          <w:szCs w:val="22"/>
        </w:rPr>
        <w:t>6000</w:t>
      </w:r>
      <w:r>
        <w:rPr>
          <w:spacing w:val="-21"/>
          <w:sz w:val="22"/>
          <w:szCs w:val="22"/>
        </w:rPr>
        <w:t xml:space="preserve"> </w:t>
      </w:r>
      <w:r>
        <w:rPr>
          <w:sz w:val="22"/>
          <w:szCs w:val="22"/>
        </w:rPr>
        <w:t>level.</w:t>
      </w:r>
    </w:p>
    <w:p w14:paraId="70D3D858" w14:textId="77777777" w:rsidR="00E13ACB" w:rsidRDefault="00E13ACB" w:rsidP="003920AA">
      <w:pPr>
        <w:pStyle w:val="BodyText"/>
        <w:kinsoku w:val="0"/>
        <w:overflowPunct w:val="0"/>
        <w:ind w:left="2250" w:hanging="754"/>
      </w:pPr>
    </w:p>
    <w:p w14:paraId="0A1FA135" w14:textId="77777777" w:rsidR="00E13ACB" w:rsidRDefault="00E13ACB" w:rsidP="00DF45CC">
      <w:pPr>
        <w:pStyle w:val="ListParagraph"/>
        <w:numPr>
          <w:ilvl w:val="1"/>
          <w:numId w:val="60"/>
        </w:numPr>
        <w:tabs>
          <w:tab w:val="left" w:pos="2645"/>
          <w:tab w:val="left" w:pos="10440"/>
        </w:tabs>
        <w:kinsoku w:val="0"/>
        <w:overflowPunct w:val="0"/>
        <w:spacing w:line="235" w:lineRule="auto"/>
        <w:ind w:left="1980" w:right="1170" w:hanging="540"/>
        <w:rPr>
          <w:sz w:val="22"/>
          <w:szCs w:val="22"/>
        </w:rPr>
      </w:pPr>
      <w:r>
        <w:rPr>
          <w:sz w:val="22"/>
          <w:szCs w:val="22"/>
        </w:rPr>
        <w:t>Two</w:t>
      </w:r>
      <w:r>
        <w:rPr>
          <w:spacing w:val="-3"/>
          <w:sz w:val="22"/>
          <w:szCs w:val="22"/>
        </w:rPr>
        <w:t xml:space="preserve"> </w:t>
      </w:r>
      <w:r>
        <w:rPr>
          <w:sz w:val="22"/>
          <w:szCs w:val="22"/>
        </w:rPr>
        <w:t>(2)</w:t>
      </w:r>
      <w:r>
        <w:rPr>
          <w:spacing w:val="-4"/>
          <w:sz w:val="22"/>
          <w:szCs w:val="22"/>
        </w:rPr>
        <w:t xml:space="preserve"> </w:t>
      </w:r>
      <w:r>
        <w:rPr>
          <w:sz w:val="22"/>
          <w:szCs w:val="22"/>
        </w:rPr>
        <w:t>of</w:t>
      </w:r>
      <w:r>
        <w:rPr>
          <w:spacing w:val="-18"/>
          <w:sz w:val="22"/>
          <w:szCs w:val="22"/>
        </w:rPr>
        <w:t xml:space="preserve"> </w:t>
      </w:r>
      <w:r>
        <w:rPr>
          <w:sz w:val="22"/>
          <w:szCs w:val="22"/>
        </w:rPr>
        <w:t>the 30-36</w:t>
      </w:r>
      <w:r>
        <w:rPr>
          <w:spacing w:val="-9"/>
          <w:sz w:val="22"/>
          <w:szCs w:val="22"/>
        </w:rPr>
        <w:t xml:space="preserve"> </w:t>
      </w:r>
      <w:r>
        <w:rPr>
          <w:sz w:val="22"/>
          <w:szCs w:val="22"/>
        </w:rPr>
        <w:t>credits</w:t>
      </w:r>
      <w:r>
        <w:rPr>
          <w:spacing w:val="-9"/>
          <w:sz w:val="22"/>
          <w:szCs w:val="22"/>
        </w:rPr>
        <w:t xml:space="preserve"> </w:t>
      </w:r>
      <w:r>
        <w:rPr>
          <w:sz w:val="22"/>
          <w:szCs w:val="22"/>
        </w:rPr>
        <w:t>must</w:t>
      </w:r>
      <w:r>
        <w:rPr>
          <w:spacing w:val="-11"/>
          <w:sz w:val="22"/>
          <w:szCs w:val="22"/>
        </w:rPr>
        <w:t xml:space="preserve"> </w:t>
      </w:r>
      <w:r>
        <w:rPr>
          <w:sz w:val="22"/>
          <w:szCs w:val="22"/>
        </w:rPr>
        <w:t>involve</w:t>
      </w:r>
      <w:r>
        <w:rPr>
          <w:spacing w:val="-9"/>
          <w:sz w:val="22"/>
          <w:szCs w:val="22"/>
        </w:rPr>
        <w:t xml:space="preserve"> </w:t>
      </w:r>
      <w:r>
        <w:rPr>
          <w:sz w:val="22"/>
          <w:szCs w:val="22"/>
        </w:rPr>
        <w:t>courses</w:t>
      </w:r>
      <w:r>
        <w:rPr>
          <w:spacing w:val="-9"/>
          <w:sz w:val="22"/>
          <w:szCs w:val="22"/>
        </w:rPr>
        <w:t xml:space="preserve"> </w:t>
      </w:r>
      <w:r>
        <w:rPr>
          <w:sz w:val="22"/>
          <w:szCs w:val="22"/>
        </w:rPr>
        <w:t>in</w:t>
      </w:r>
      <w:r>
        <w:rPr>
          <w:spacing w:val="1"/>
          <w:sz w:val="22"/>
          <w:szCs w:val="22"/>
        </w:rPr>
        <w:t xml:space="preserve"> </w:t>
      </w:r>
      <w:r>
        <w:rPr>
          <w:sz w:val="22"/>
          <w:szCs w:val="22"/>
        </w:rPr>
        <w:t>which</w:t>
      </w:r>
      <w:r>
        <w:rPr>
          <w:spacing w:val="-14"/>
          <w:sz w:val="22"/>
          <w:szCs w:val="22"/>
        </w:rPr>
        <w:t xml:space="preserve"> </w:t>
      </w:r>
      <w:r>
        <w:rPr>
          <w:sz w:val="22"/>
          <w:szCs w:val="22"/>
        </w:rPr>
        <w:t>the</w:t>
      </w:r>
      <w:r>
        <w:rPr>
          <w:spacing w:val="-6"/>
          <w:sz w:val="22"/>
          <w:szCs w:val="22"/>
        </w:rPr>
        <w:t xml:space="preserve"> </w:t>
      </w:r>
      <w:r>
        <w:rPr>
          <w:sz w:val="22"/>
          <w:szCs w:val="22"/>
        </w:rPr>
        <w:t>student</w:t>
      </w:r>
      <w:r>
        <w:rPr>
          <w:spacing w:val="-1"/>
          <w:sz w:val="22"/>
          <w:szCs w:val="22"/>
        </w:rPr>
        <w:t xml:space="preserve"> </w:t>
      </w:r>
      <w:r>
        <w:rPr>
          <w:sz w:val="22"/>
          <w:szCs w:val="22"/>
        </w:rPr>
        <w:t>presented</w:t>
      </w:r>
      <w:r>
        <w:rPr>
          <w:spacing w:val="-16"/>
          <w:sz w:val="22"/>
          <w:szCs w:val="22"/>
        </w:rPr>
        <w:t xml:space="preserve"> </w:t>
      </w:r>
      <w:r>
        <w:rPr>
          <w:sz w:val="22"/>
          <w:szCs w:val="22"/>
        </w:rPr>
        <w:t>a</w:t>
      </w:r>
      <w:r>
        <w:rPr>
          <w:spacing w:val="-5"/>
          <w:sz w:val="22"/>
          <w:szCs w:val="22"/>
        </w:rPr>
        <w:t xml:space="preserve"> </w:t>
      </w:r>
      <w:r>
        <w:rPr>
          <w:sz w:val="22"/>
          <w:szCs w:val="22"/>
        </w:rPr>
        <w:t>formal seminar (requirement can be completed in any course taken where you present formal seminars).</w:t>
      </w:r>
    </w:p>
    <w:p w14:paraId="7A781DD5" w14:textId="77777777" w:rsidR="00E13ACB" w:rsidRDefault="00E13ACB" w:rsidP="003920AA">
      <w:pPr>
        <w:pStyle w:val="BodyText"/>
        <w:kinsoku w:val="0"/>
        <w:overflowPunct w:val="0"/>
        <w:spacing w:before="6"/>
        <w:ind w:left="2250" w:hanging="754"/>
      </w:pPr>
    </w:p>
    <w:p w14:paraId="6D1D5B54" w14:textId="77777777" w:rsidR="00E13ACB" w:rsidRDefault="00E13ACB" w:rsidP="00DF45CC">
      <w:pPr>
        <w:pStyle w:val="ListParagraph"/>
        <w:numPr>
          <w:ilvl w:val="1"/>
          <w:numId w:val="60"/>
        </w:numPr>
        <w:tabs>
          <w:tab w:val="left" w:pos="2645"/>
        </w:tabs>
        <w:kinsoku w:val="0"/>
        <w:overflowPunct w:val="0"/>
        <w:ind w:left="1980" w:hanging="484"/>
        <w:rPr>
          <w:sz w:val="22"/>
          <w:szCs w:val="22"/>
        </w:rPr>
      </w:pPr>
      <w:r>
        <w:rPr>
          <w:sz w:val="22"/>
          <w:szCs w:val="22"/>
        </w:rPr>
        <w:t>Maximum of three (3) Directed Independent Research (BSC 6917) credits</w:t>
      </w:r>
      <w:r>
        <w:rPr>
          <w:spacing w:val="-6"/>
          <w:sz w:val="22"/>
          <w:szCs w:val="22"/>
        </w:rPr>
        <w:t xml:space="preserve"> </w:t>
      </w:r>
      <w:r>
        <w:rPr>
          <w:sz w:val="22"/>
          <w:szCs w:val="22"/>
        </w:rPr>
        <w:t>may</w:t>
      </w:r>
    </w:p>
    <w:p w14:paraId="1A459589" w14:textId="77777777" w:rsidR="00E13ACB" w:rsidRDefault="00E13ACB" w:rsidP="003920AA">
      <w:pPr>
        <w:pStyle w:val="BodyText"/>
        <w:kinsoku w:val="0"/>
        <w:overflowPunct w:val="0"/>
        <w:ind w:left="2250" w:right="1346" w:hanging="270"/>
      </w:pPr>
      <w:r>
        <w:t>be counted toward this degree (including DIR/DIS credits taken outside of Biology Department)</w:t>
      </w:r>
    </w:p>
    <w:p w14:paraId="7A867186" w14:textId="77777777" w:rsidR="00E13ACB" w:rsidRDefault="00E13ACB" w:rsidP="003920AA">
      <w:pPr>
        <w:pStyle w:val="BodyText"/>
        <w:kinsoku w:val="0"/>
        <w:overflowPunct w:val="0"/>
        <w:spacing w:before="5"/>
        <w:ind w:left="2250" w:hanging="754"/>
        <w:rPr>
          <w:sz w:val="25"/>
          <w:szCs w:val="25"/>
        </w:rPr>
      </w:pPr>
    </w:p>
    <w:p w14:paraId="12BE09D5" w14:textId="77777777" w:rsidR="00E13ACB" w:rsidRPr="005F2D63" w:rsidRDefault="00E13ACB" w:rsidP="00DF45CC">
      <w:pPr>
        <w:pStyle w:val="ListParagraph"/>
        <w:numPr>
          <w:ilvl w:val="1"/>
          <w:numId w:val="60"/>
        </w:numPr>
        <w:tabs>
          <w:tab w:val="left" w:pos="2645"/>
        </w:tabs>
        <w:kinsoku w:val="0"/>
        <w:overflowPunct w:val="0"/>
        <w:ind w:left="1980" w:hanging="484"/>
        <w:rPr>
          <w:color w:val="000000"/>
          <w:sz w:val="22"/>
          <w:szCs w:val="22"/>
        </w:rPr>
      </w:pPr>
      <w:r>
        <w:rPr>
          <w:sz w:val="22"/>
          <w:szCs w:val="22"/>
        </w:rPr>
        <w:t>One</w:t>
      </w:r>
      <w:r>
        <w:rPr>
          <w:spacing w:val="-9"/>
          <w:sz w:val="22"/>
          <w:szCs w:val="22"/>
        </w:rPr>
        <w:t xml:space="preserve"> </w:t>
      </w:r>
      <w:r>
        <w:rPr>
          <w:sz w:val="22"/>
          <w:szCs w:val="22"/>
        </w:rPr>
        <w:t>(</w:t>
      </w:r>
      <w:r w:rsidRPr="00BF2136">
        <w:rPr>
          <w:b/>
          <w:bCs/>
          <w:color w:val="C00000"/>
          <w:sz w:val="22"/>
          <w:szCs w:val="22"/>
        </w:rPr>
        <w:t>1</w:t>
      </w:r>
      <w:r w:rsidRPr="00BF2136">
        <w:rPr>
          <w:b/>
          <w:bCs/>
          <w:color w:val="C00000"/>
          <w:spacing w:val="-12"/>
          <w:sz w:val="22"/>
          <w:szCs w:val="22"/>
        </w:rPr>
        <w:t xml:space="preserve"> </w:t>
      </w:r>
      <w:r w:rsidRPr="00BF2136">
        <w:rPr>
          <w:b/>
          <w:bCs/>
          <w:color w:val="C00000"/>
          <w:sz w:val="22"/>
          <w:szCs w:val="22"/>
        </w:rPr>
        <w:t>credit</w:t>
      </w:r>
      <w:r w:rsidRPr="00BF2136">
        <w:rPr>
          <w:b/>
          <w:bCs/>
          <w:color w:val="C00000"/>
          <w:spacing w:val="-17"/>
          <w:sz w:val="22"/>
          <w:szCs w:val="22"/>
        </w:rPr>
        <w:t xml:space="preserve"> </w:t>
      </w:r>
      <w:r w:rsidRPr="00BF2136">
        <w:rPr>
          <w:b/>
          <w:bCs/>
          <w:color w:val="C00000"/>
          <w:sz w:val="22"/>
          <w:szCs w:val="22"/>
        </w:rPr>
        <w:t>maximum</w:t>
      </w:r>
      <w:r>
        <w:rPr>
          <w:color w:val="000000"/>
          <w:sz w:val="22"/>
          <w:szCs w:val="22"/>
        </w:rPr>
        <w:t>)</w:t>
      </w:r>
      <w:r>
        <w:rPr>
          <w:color w:val="000000"/>
          <w:spacing w:val="-21"/>
          <w:sz w:val="22"/>
          <w:szCs w:val="22"/>
        </w:rPr>
        <w:t xml:space="preserve"> </w:t>
      </w:r>
      <w:r>
        <w:rPr>
          <w:color w:val="000000"/>
          <w:sz w:val="22"/>
          <w:szCs w:val="22"/>
        </w:rPr>
        <w:t>of</w:t>
      </w:r>
      <w:r>
        <w:rPr>
          <w:color w:val="000000"/>
          <w:spacing w:val="1"/>
          <w:sz w:val="22"/>
          <w:szCs w:val="22"/>
        </w:rPr>
        <w:t xml:space="preserve"> </w:t>
      </w:r>
      <w:r>
        <w:rPr>
          <w:color w:val="000000"/>
          <w:sz w:val="22"/>
          <w:szCs w:val="22"/>
        </w:rPr>
        <w:t>the</w:t>
      </w:r>
      <w:r>
        <w:rPr>
          <w:color w:val="000000"/>
          <w:spacing w:val="-21"/>
          <w:sz w:val="22"/>
          <w:szCs w:val="22"/>
        </w:rPr>
        <w:t xml:space="preserve"> </w:t>
      </w:r>
      <w:r>
        <w:rPr>
          <w:color w:val="000000"/>
          <w:sz w:val="22"/>
          <w:szCs w:val="22"/>
        </w:rPr>
        <w:t>36</w:t>
      </w:r>
      <w:r>
        <w:rPr>
          <w:color w:val="000000"/>
          <w:spacing w:val="-2"/>
          <w:sz w:val="22"/>
          <w:szCs w:val="22"/>
        </w:rPr>
        <w:t xml:space="preserve"> </w:t>
      </w:r>
      <w:r>
        <w:rPr>
          <w:color w:val="000000"/>
          <w:sz w:val="22"/>
          <w:szCs w:val="22"/>
        </w:rPr>
        <w:t>credits</w:t>
      </w:r>
      <w:r>
        <w:rPr>
          <w:color w:val="000000"/>
          <w:spacing w:val="-25"/>
          <w:sz w:val="22"/>
          <w:szCs w:val="22"/>
        </w:rPr>
        <w:t xml:space="preserve"> </w:t>
      </w:r>
      <w:r>
        <w:rPr>
          <w:color w:val="000000"/>
          <w:sz w:val="22"/>
          <w:szCs w:val="22"/>
        </w:rPr>
        <w:t>must</w:t>
      </w:r>
      <w:r>
        <w:rPr>
          <w:color w:val="000000"/>
          <w:spacing w:val="-9"/>
          <w:sz w:val="22"/>
          <w:szCs w:val="22"/>
        </w:rPr>
        <w:t xml:space="preserve"> </w:t>
      </w:r>
      <w:r>
        <w:rPr>
          <w:color w:val="000000"/>
          <w:sz w:val="22"/>
          <w:szCs w:val="22"/>
        </w:rPr>
        <w:t>be</w:t>
      </w:r>
      <w:r>
        <w:rPr>
          <w:color w:val="000000"/>
          <w:spacing w:val="-19"/>
          <w:sz w:val="22"/>
          <w:szCs w:val="22"/>
        </w:rPr>
        <w:t xml:space="preserve"> </w:t>
      </w:r>
      <w:r>
        <w:rPr>
          <w:color w:val="000000"/>
          <w:sz w:val="22"/>
          <w:szCs w:val="22"/>
        </w:rPr>
        <w:t>the</w:t>
      </w:r>
      <w:r w:rsidR="003920AA" w:rsidRPr="005F2D63">
        <w:t xml:space="preserve"> </w:t>
      </w:r>
      <w:r w:rsidRPr="005F2D63">
        <w:t>*</w:t>
      </w:r>
      <w:r w:rsidRPr="005F2D63">
        <w:rPr>
          <w:color w:val="006CC0"/>
        </w:rPr>
        <w:t>Master’s Comprehensive Exam (BSC 6962)</w:t>
      </w:r>
    </w:p>
    <w:p w14:paraId="1F8BF670" w14:textId="77777777" w:rsidR="00E13ACB" w:rsidRDefault="00E13ACB">
      <w:pPr>
        <w:pStyle w:val="BodyText"/>
        <w:kinsoku w:val="0"/>
        <w:overflowPunct w:val="0"/>
        <w:rPr>
          <w:b/>
          <w:bCs/>
          <w:sz w:val="26"/>
          <w:szCs w:val="26"/>
        </w:rPr>
      </w:pPr>
    </w:p>
    <w:p w14:paraId="5779FA28" w14:textId="77777777" w:rsidR="00E13ACB" w:rsidRDefault="00E13ACB" w:rsidP="00DF45CC">
      <w:pPr>
        <w:pStyle w:val="ListParagraph"/>
        <w:numPr>
          <w:ilvl w:val="1"/>
          <w:numId w:val="60"/>
        </w:numPr>
        <w:kinsoku w:val="0"/>
        <w:overflowPunct w:val="0"/>
        <w:spacing w:before="1"/>
        <w:ind w:left="2070" w:right="1685" w:hanging="540"/>
        <w:rPr>
          <w:sz w:val="22"/>
          <w:szCs w:val="22"/>
        </w:rPr>
      </w:pPr>
      <w:r>
        <w:rPr>
          <w:sz w:val="22"/>
          <w:szCs w:val="22"/>
        </w:rPr>
        <w:t xml:space="preserve">Students must take and pass a minimum of three (3) written comprehensive exams given by </w:t>
      </w:r>
      <w:r w:rsidR="0032355E">
        <w:rPr>
          <w:sz w:val="22"/>
          <w:szCs w:val="22"/>
        </w:rPr>
        <w:t>committee on</w:t>
      </w:r>
      <w:r>
        <w:rPr>
          <w:sz w:val="22"/>
          <w:szCs w:val="22"/>
        </w:rPr>
        <w:t xml:space="preserve"> designated areas within the microbiology and </w:t>
      </w:r>
      <w:r>
        <w:rPr>
          <w:spacing w:val="20"/>
          <w:sz w:val="22"/>
          <w:szCs w:val="22"/>
        </w:rPr>
        <w:t xml:space="preserve">organism </w:t>
      </w:r>
      <w:r>
        <w:rPr>
          <w:sz w:val="22"/>
          <w:szCs w:val="22"/>
        </w:rPr>
        <w:t>specialties. Question</w:t>
      </w:r>
      <w:r>
        <w:rPr>
          <w:spacing w:val="-4"/>
          <w:sz w:val="22"/>
          <w:szCs w:val="22"/>
        </w:rPr>
        <w:t xml:space="preserve"> </w:t>
      </w:r>
      <w:r>
        <w:rPr>
          <w:sz w:val="22"/>
          <w:szCs w:val="22"/>
        </w:rPr>
        <w:t>types</w:t>
      </w:r>
      <w:r>
        <w:rPr>
          <w:spacing w:val="6"/>
          <w:sz w:val="22"/>
          <w:szCs w:val="22"/>
        </w:rPr>
        <w:t xml:space="preserve"> </w:t>
      </w:r>
      <w:r>
        <w:rPr>
          <w:sz w:val="22"/>
          <w:szCs w:val="22"/>
        </w:rPr>
        <w:t>will</w:t>
      </w:r>
      <w:r>
        <w:rPr>
          <w:spacing w:val="43"/>
          <w:sz w:val="22"/>
          <w:szCs w:val="22"/>
        </w:rPr>
        <w:t xml:space="preserve"> </w:t>
      </w:r>
      <w:r>
        <w:rPr>
          <w:sz w:val="22"/>
          <w:szCs w:val="22"/>
        </w:rPr>
        <w:t>require</w:t>
      </w:r>
      <w:r>
        <w:rPr>
          <w:spacing w:val="37"/>
          <w:sz w:val="22"/>
          <w:szCs w:val="22"/>
        </w:rPr>
        <w:t xml:space="preserve"> </w:t>
      </w:r>
      <w:r>
        <w:rPr>
          <w:sz w:val="22"/>
          <w:szCs w:val="22"/>
        </w:rPr>
        <w:t>written</w:t>
      </w:r>
      <w:r>
        <w:rPr>
          <w:spacing w:val="-31"/>
          <w:sz w:val="22"/>
          <w:szCs w:val="22"/>
        </w:rPr>
        <w:t xml:space="preserve"> </w:t>
      </w:r>
      <w:r>
        <w:rPr>
          <w:sz w:val="22"/>
          <w:szCs w:val="22"/>
        </w:rPr>
        <w:t>responses,</w:t>
      </w:r>
      <w:r>
        <w:rPr>
          <w:spacing w:val="-32"/>
          <w:sz w:val="22"/>
          <w:szCs w:val="22"/>
        </w:rPr>
        <w:t xml:space="preserve"> </w:t>
      </w:r>
      <w:r>
        <w:rPr>
          <w:sz w:val="22"/>
          <w:szCs w:val="22"/>
        </w:rPr>
        <w:t>essay</w:t>
      </w:r>
      <w:r>
        <w:rPr>
          <w:spacing w:val="-33"/>
          <w:sz w:val="22"/>
          <w:szCs w:val="22"/>
        </w:rPr>
        <w:t xml:space="preserve"> </w:t>
      </w:r>
      <w:r>
        <w:rPr>
          <w:sz w:val="22"/>
          <w:szCs w:val="22"/>
        </w:rPr>
        <w:t>and</w:t>
      </w:r>
      <w:r>
        <w:rPr>
          <w:spacing w:val="-33"/>
          <w:sz w:val="22"/>
          <w:szCs w:val="22"/>
        </w:rPr>
        <w:t xml:space="preserve"> </w:t>
      </w:r>
      <w:r>
        <w:rPr>
          <w:sz w:val="22"/>
          <w:szCs w:val="22"/>
        </w:rPr>
        <w:t>definition</w:t>
      </w:r>
      <w:r>
        <w:rPr>
          <w:spacing w:val="-2"/>
          <w:sz w:val="22"/>
          <w:szCs w:val="22"/>
        </w:rPr>
        <w:t xml:space="preserve"> </w:t>
      </w:r>
      <w:r>
        <w:rPr>
          <w:sz w:val="22"/>
          <w:szCs w:val="22"/>
        </w:rPr>
        <w:t>format</w:t>
      </w:r>
      <w:r>
        <w:rPr>
          <w:spacing w:val="-32"/>
          <w:sz w:val="22"/>
          <w:szCs w:val="22"/>
        </w:rPr>
        <w:t xml:space="preserve"> </w:t>
      </w:r>
      <w:r>
        <w:rPr>
          <w:sz w:val="22"/>
          <w:szCs w:val="22"/>
        </w:rPr>
        <w:t>(see</w:t>
      </w:r>
      <w:r>
        <w:rPr>
          <w:spacing w:val="-27"/>
          <w:sz w:val="22"/>
          <w:szCs w:val="22"/>
        </w:rPr>
        <w:t xml:space="preserve"> </w:t>
      </w:r>
      <w:r>
        <w:rPr>
          <w:sz w:val="22"/>
          <w:szCs w:val="22"/>
        </w:rPr>
        <w:t>section</w:t>
      </w:r>
      <w:r>
        <w:rPr>
          <w:spacing w:val="-34"/>
          <w:sz w:val="22"/>
          <w:szCs w:val="22"/>
        </w:rPr>
        <w:t xml:space="preserve"> </w:t>
      </w:r>
      <w:r>
        <w:rPr>
          <w:sz w:val="22"/>
          <w:szCs w:val="22"/>
        </w:rPr>
        <w:t>VIII. Comprehensive</w:t>
      </w:r>
      <w:r>
        <w:rPr>
          <w:spacing w:val="-36"/>
          <w:sz w:val="22"/>
          <w:szCs w:val="22"/>
        </w:rPr>
        <w:t xml:space="preserve"> </w:t>
      </w:r>
      <w:r>
        <w:rPr>
          <w:sz w:val="22"/>
          <w:szCs w:val="22"/>
        </w:rPr>
        <w:t>Examination</w:t>
      </w:r>
      <w:r>
        <w:rPr>
          <w:spacing w:val="3"/>
          <w:sz w:val="22"/>
          <w:szCs w:val="22"/>
        </w:rPr>
        <w:t xml:space="preserve"> </w:t>
      </w:r>
      <w:r>
        <w:rPr>
          <w:sz w:val="22"/>
          <w:szCs w:val="22"/>
        </w:rPr>
        <w:t>and</w:t>
      </w:r>
      <w:r>
        <w:rPr>
          <w:spacing w:val="-40"/>
          <w:sz w:val="22"/>
          <w:szCs w:val="22"/>
        </w:rPr>
        <w:t xml:space="preserve"> </w:t>
      </w:r>
      <w:r w:rsidR="0032355E">
        <w:rPr>
          <w:sz w:val="22"/>
          <w:szCs w:val="22"/>
        </w:rPr>
        <w:t>Evaluation of</w:t>
      </w:r>
      <w:r>
        <w:rPr>
          <w:spacing w:val="-37"/>
          <w:sz w:val="22"/>
          <w:szCs w:val="22"/>
        </w:rPr>
        <w:t xml:space="preserve"> </w:t>
      </w:r>
      <w:r w:rsidR="000D22CE">
        <w:rPr>
          <w:spacing w:val="-37"/>
          <w:sz w:val="22"/>
          <w:szCs w:val="22"/>
        </w:rPr>
        <w:t xml:space="preserve"> </w:t>
      </w:r>
      <w:r w:rsidR="0032355E">
        <w:rPr>
          <w:spacing w:val="-37"/>
          <w:sz w:val="22"/>
          <w:szCs w:val="22"/>
        </w:rPr>
        <w:t xml:space="preserve"> </w:t>
      </w:r>
      <w:r>
        <w:rPr>
          <w:sz w:val="22"/>
          <w:szCs w:val="22"/>
        </w:rPr>
        <w:t>Internship</w:t>
      </w:r>
      <w:r>
        <w:rPr>
          <w:spacing w:val="3"/>
          <w:sz w:val="22"/>
          <w:szCs w:val="22"/>
        </w:rPr>
        <w:t xml:space="preserve"> </w:t>
      </w:r>
      <w:r>
        <w:rPr>
          <w:sz w:val="22"/>
          <w:szCs w:val="22"/>
        </w:rPr>
        <w:t>section</w:t>
      </w:r>
      <w:r>
        <w:rPr>
          <w:spacing w:val="4"/>
          <w:sz w:val="22"/>
          <w:szCs w:val="22"/>
        </w:rPr>
        <w:t xml:space="preserve"> </w:t>
      </w:r>
      <w:r>
        <w:rPr>
          <w:sz w:val="22"/>
          <w:szCs w:val="22"/>
        </w:rPr>
        <w:t>below</w:t>
      </w:r>
      <w:r>
        <w:rPr>
          <w:spacing w:val="-28"/>
          <w:sz w:val="22"/>
          <w:szCs w:val="22"/>
        </w:rPr>
        <w:t xml:space="preserve"> </w:t>
      </w:r>
      <w:r>
        <w:rPr>
          <w:sz w:val="22"/>
          <w:szCs w:val="22"/>
        </w:rPr>
        <w:t>for</w:t>
      </w:r>
      <w:r>
        <w:rPr>
          <w:spacing w:val="-35"/>
          <w:sz w:val="22"/>
          <w:szCs w:val="22"/>
        </w:rPr>
        <w:t xml:space="preserve"> </w:t>
      </w:r>
      <w:r>
        <w:rPr>
          <w:sz w:val="22"/>
          <w:szCs w:val="22"/>
        </w:rPr>
        <w:t>more</w:t>
      </w:r>
      <w:r>
        <w:rPr>
          <w:spacing w:val="2"/>
          <w:sz w:val="22"/>
          <w:szCs w:val="22"/>
        </w:rPr>
        <w:t xml:space="preserve"> </w:t>
      </w:r>
      <w:r>
        <w:rPr>
          <w:sz w:val="22"/>
          <w:szCs w:val="22"/>
        </w:rPr>
        <w:t>details).</w:t>
      </w:r>
    </w:p>
    <w:p w14:paraId="7D7EB7B4" w14:textId="77777777" w:rsidR="00E13ACB" w:rsidRDefault="00E13ACB" w:rsidP="003920AA">
      <w:pPr>
        <w:pStyle w:val="BodyText"/>
        <w:kinsoku w:val="0"/>
        <w:overflowPunct w:val="0"/>
        <w:spacing w:before="4"/>
        <w:ind w:hanging="1069"/>
        <w:rPr>
          <w:sz w:val="21"/>
          <w:szCs w:val="21"/>
        </w:rPr>
      </w:pPr>
    </w:p>
    <w:p w14:paraId="015A792B" w14:textId="77777777" w:rsidR="00E13ACB" w:rsidRPr="00F768B4" w:rsidRDefault="00E13ACB" w:rsidP="00DF45CC">
      <w:pPr>
        <w:pStyle w:val="ListParagraph"/>
        <w:numPr>
          <w:ilvl w:val="1"/>
          <w:numId w:val="60"/>
        </w:numPr>
        <w:tabs>
          <w:tab w:val="left" w:pos="2070"/>
        </w:tabs>
        <w:kinsoku w:val="0"/>
        <w:overflowPunct w:val="0"/>
        <w:ind w:left="2070" w:right="1599" w:hanging="540"/>
        <w:jc w:val="both"/>
        <w:rPr>
          <w:sz w:val="22"/>
          <w:szCs w:val="22"/>
        </w:rPr>
      </w:pPr>
      <w:r>
        <w:rPr>
          <w:sz w:val="22"/>
          <w:szCs w:val="22"/>
        </w:rPr>
        <w:t>Students must take 6 credits of approved graduate courses in education or another cognate field if they plan to teach in high school and hold a Rank III secondary certificate (obtained independently from this</w:t>
      </w:r>
      <w:r w:rsidR="00F768B4">
        <w:rPr>
          <w:sz w:val="22"/>
          <w:szCs w:val="22"/>
        </w:rPr>
        <w:t xml:space="preserve"> </w:t>
      </w:r>
      <w:r>
        <w:t>M.S.T. degree), or if the student intends to teach at the college level.</w:t>
      </w:r>
    </w:p>
    <w:p w14:paraId="06E71501" w14:textId="77777777" w:rsidR="00E13ACB" w:rsidRDefault="00E13ACB" w:rsidP="003920AA">
      <w:pPr>
        <w:pStyle w:val="BodyText"/>
        <w:kinsoku w:val="0"/>
        <w:overflowPunct w:val="0"/>
        <w:spacing w:before="7"/>
        <w:ind w:hanging="1069"/>
        <w:rPr>
          <w:sz w:val="23"/>
          <w:szCs w:val="23"/>
        </w:rPr>
      </w:pPr>
    </w:p>
    <w:p w14:paraId="6A1D8B8C" w14:textId="77777777" w:rsidR="005F2D63" w:rsidRPr="005F2D63" w:rsidRDefault="005F2D63" w:rsidP="00DF45CC">
      <w:pPr>
        <w:widowControl/>
        <w:numPr>
          <w:ilvl w:val="1"/>
          <w:numId w:val="60"/>
        </w:numPr>
        <w:tabs>
          <w:tab w:val="left" w:pos="2070"/>
        </w:tabs>
        <w:kinsoku w:val="0"/>
        <w:overflowPunct w:val="0"/>
        <w:autoSpaceDE/>
        <w:autoSpaceDN/>
        <w:adjustRightInd/>
        <w:spacing w:before="3" w:after="160" w:line="259" w:lineRule="auto"/>
        <w:ind w:left="2070" w:right="1346" w:hanging="619"/>
      </w:pPr>
      <w:r w:rsidRPr="005F2D63">
        <w:t>Six (6) additional credits of Internship (EDG 6940) are required, except for those with two years of teaching experience at a secondary school or junior college level.</w:t>
      </w:r>
      <w:r w:rsidRPr="005F2D63">
        <w:rPr>
          <w:spacing w:val="26"/>
        </w:rPr>
        <w:t xml:space="preserve"> </w:t>
      </w:r>
    </w:p>
    <w:p w14:paraId="0A7F6A71" w14:textId="77777777" w:rsidR="005F2D63" w:rsidRPr="005F2D63" w:rsidRDefault="005F2D63" w:rsidP="005F2D63">
      <w:pPr>
        <w:kinsoku w:val="0"/>
        <w:overflowPunct w:val="0"/>
        <w:spacing w:before="43"/>
        <w:ind w:left="2070" w:right="1297" w:hanging="1440"/>
        <w:rPr>
          <w:b/>
          <w:bCs/>
        </w:rPr>
      </w:pPr>
      <w:r w:rsidRPr="005F2D63">
        <w:rPr>
          <w:b/>
          <w:bCs/>
        </w:rPr>
        <w:t xml:space="preserve">                </w:t>
      </w:r>
      <w:r>
        <w:rPr>
          <w:b/>
          <w:bCs/>
        </w:rPr>
        <w:t xml:space="preserve">             </w:t>
      </w:r>
      <w:r w:rsidRPr="005F2D63">
        <w:rPr>
          <w:b/>
          <w:bCs/>
        </w:rPr>
        <w:t xml:space="preserve">Choose one of the following options below to complete requirement: </w:t>
      </w:r>
    </w:p>
    <w:p w14:paraId="5523347C" w14:textId="7C3EA3E2" w:rsidR="005F2D63" w:rsidRDefault="005F2D63" w:rsidP="005F2D63">
      <w:pPr>
        <w:kinsoku w:val="0"/>
        <w:overflowPunct w:val="0"/>
        <w:spacing w:before="43"/>
        <w:ind w:left="3630" w:right="1297" w:hanging="1380"/>
        <w:contextualSpacing/>
      </w:pPr>
      <w:r>
        <w:t xml:space="preserve">   </w:t>
      </w:r>
      <w:r w:rsidRPr="005F2D63">
        <w:t>Option</w:t>
      </w:r>
      <w:r>
        <w:t xml:space="preserve"> 1: </w:t>
      </w:r>
      <w:r w:rsidRPr="005F2D63">
        <w:tab/>
        <w:t xml:space="preserve">Internship with a local public </w:t>
      </w:r>
      <w:r w:rsidR="005E01FF" w:rsidRPr="005F2D63">
        <w:t>school (</w:t>
      </w:r>
      <w:r w:rsidRPr="005F2D63">
        <w:t xml:space="preserve">student independently set up </w:t>
      </w:r>
    </w:p>
    <w:p w14:paraId="42A1652B" w14:textId="77777777" w:rsidR="005F2D63" w:rsidRPr="005F2D63" w:rsidRDefault="005F2D63" w:rsidP="005F2D63">
      <w:pPr>
        <w:kinsoku w:val="0"/>
        <w:overflowPunct w:val="0"/>
        <w:spacing w:before="43"/>
        <w:ind w:left="3630" w:right="1297" w:hanging="1380"/>
        <w:contextualSpacing/>
      </w:pPr>
      <w:r>
        <w:t xml:space="preserve">                          </w:t>
      </w:r>
      <w:r w:rsidRPr="005F2D63">
        <w:t xml:space="preserve">internship with </w:t>
      </w:r>
      <w:r>
        <w:t xml:space="preserve">a public </w:t>
      </w:r>
      <w:r w:rsidRPr="005F2D63">
        <w:t xml:space="preserve">school) </w:t>
      </w:r>
    </w:p>
    <w:p w14:paraId="44B30095" w14:textId="77777777" w:rsidR="005F2D63" w:rsidRPr="005F2D63" w:rsidRDefault="005F2D63" w:rsidP="005F2D63">
      <w:pPr>
        <w:kinsoku w:val="0"/>
        <w:overflowPunct w:val="0"/>
        <w:spacing w:before="43"/>
        <w:ind w:left="2070" w:right="1297" w:hanging="540"/>
      </w:pPr>
    </w:p>
    <w:p w14:paraId="222A256E" w14:textId="77777777" w:rsidR="005F2D63" w:rsidRPr="005F2D63" w:rsidRDefault="005F2D63" w:rsidP="005F2D63">
      <w:pPr>
        <w:kinsoku w:val="0"/>
        <w:overflowPunct w:val="0"/>
        <w:spacing w:before="16"/>
        <w:ind w:left="3510" w:hanging="1260"/>
      </w:pPr>
      <w:r>
        <w:t xml:space="preserve">    </w:t>
      </w:r>
      <w:r w:rsidRPr="005F2D63">
        <w:t>Option 2:            Teach a laboratory course in the Biology Department at FAU</w:t>
      </w:r>
    </w:p>
    <w:p w14:paraId="45EAA382" w14:textId="77777777" w:rsidR="005F2D63" w:rsidRPr="005F2D63" w:rsidRDefault="005F2D63" w:rsidP="005F2D63">
      <w:pPr>
        <w:kinsoku w:val="0"/>
        <w:overflowPunct w:val="0"/>
        <w:spacing w:before="16"/>
      </w:pPr>
    </w:p>
    <w:p w14:paraId="558F950E" w14:textId="77777777" w:rsidR="005F2D63" w:rsidRPr="005F2D63" w:rsidRDefault="005F2D63" w:rsidP="005F2D63">
      <w:pPr>
        <w:kinsoku w:val="0"/>
        <w:overflowPunct w:val="0"/>
        <w:spacing w:before="16"/>
        <w:rPr>
          <w:b/>
          <w:bCs/>
        </w:rPr>
      </w:pPr>
      <w:r>
        <w:rPr>
          <w:b/>
          <w:bCs/>
        </w:rPr>
        <w:t xml:space="preserve">                                         </w:t>
      </w:r>
      <w:r w:rsidRPr="005F2D63">
        <w:rPr>
          <w:b/>
          <w:bCs/>
        </w:rPr>
        <w:t xml:space="preserve">To enroll in internship EDG 6940-  </w:t>
      </w:r>
    </w:p>
    <w:p w14:paraId="00562A55" w14:textId="77777777" w:rsidR="005F2D63" w:rsidRPr="005F2D63" w:rsidRDefault="005F2D63" w:rsidP="005F2D63">
      <w:pPr>
        <w:kinsoku w:val="0"/>
        <w:overflowPunct w:val="0"/>
        <w:spacing w:before="16"/>
        <w:ind w:left="3600" w:hanging="1080"/>
      </w:pPr>
      <w:r w:rsidRPr="005F2D63">
        <w:t xml:space="preserve">            Option 1: send the following information</w:t>
      </w:r>
    </w:p>
    <w:p w14:paraId="04A2B61B" w14:textId="77777777" w:rsidR="005F2D63" w:rsidRPr="005F2D63" w:rsidRDefault="005F2D63" w:rsidP="005F2D63">
      <w:pPr>
        <w:kinsoku w:val="0"/>
        <w:overflowPunct w:val="0"/>
        <w:spacing w:before="16"/>
        <w:ind w:left="3600" w:hanging="1080"/>
      </w:pPr>
      <w:r w:rsidRPr="005F2D63">
        <w:t xml:space="preserve">                            School Name</w:t>
      </w:r>
    </w:p>
    <w:p w14:paraId="7130D843" w14:textId="77777777" w:rsidR="005F2D63" w:rsidRPr="005F2D63" w:rsidRDefault="005F2D63" w:rsidP="005F2D63">
      <w:pPr>
        <w:kinsoku w:val="0"/>
        <w:overflowPunct w:val="0"/>
        <w:spacing w:before="16"/>
        <w:ind w:left="3600" w:hanging="1080"/>
      </w:pPr>
      <w:r w:rsidRPr="005F2D63">
        <w:t xml:space="preserve">                             Supervisor Name and contact information</w:t>
      </w:r>
    </w:p>
    <w:p w14:paraId="79E5823A" w14:textId="77777777" w:rsidR="005F2D63" w:rsidRPr="005F2D63" w:rsidRDefault="005F2D63" w:rsidP="005F2D63">
      <w:pPr>
        <w:kinsoku w:val="0"/>
        <w:overflowPunct w:val="0"/>
        <w:spacing w:before="16"/>
        <w:ind w:left="3600" w:hanging="1080"/>
      </w:pPr>
    </w:p>
    <w:p w14:paraId="74C1D6BD" w14:textId="77777777" w:rsidR="005F2D63" w:rsidRPr="005F2D63" w:rsidRDefault="005F2D63" w:rsidP="005F2D63">
      <w:pPr>
        <w:kinsoku w:val="0"/>
        <w:overflowPunct w:val="0"/>
        <w:spacing w:before="16"/>
        <w:ind w:left="3600" w:hanging="1080"/>
      </w:pPr>
      <w:r w:rsidRPr="005F2D63">
        <w:t xml:space="preserve">         Option 2:   Send laboratory course you will be teaching </w:t>
      </w:r>
    </w:p>
    <w:p w14:paraId="4B58119D" w14:textId="77777777" w:rsidR="005F2D63" w:rsidRPr="005F2D63" w:rsidRDefault="005F2D63" w:rsidP="005F2D63">
      <w:pPr>
        <w:kinsoku w:val="0"/>
        <w:overflowPunct w:val="0"/>
        <w:spacing w:before="16"/>
        <w:ind w:left="3600" w:hanging="1080"/>
      </w:pPr>
    </w:p>
    <w:p w14:paraId="0CA87EBE" w14:textId="61A8803D" w:rsidR="005F2D63" w:rsidRPr="005F2D63" w:rsidRDefault="005F2D63" w:rsidP="005F2D63">
      <w:pPr>
        <w:widowControl/>
        <w:numPr>
          <w:ilvl w:val="0"/>
          <w:numId w:val="51"/>
        </w:numPr>
        <w:tabs>
          <w:tab w:val="left" w:pos="2520"/>
        </w:tabs>
        <w:kinsoku w:val="0"/>
        <w:overflowPunct w:val="0"/>
        <w:autoSpaceDE/>
        <w:autoSpaceDN/>
        <w:adjustRightInd/>
        <w:spacing w:before="100" w:after="160" w:line="259" w:lineRule="auto"/>
        <w:ind w:right="810"/>
        <w:rPr>
          <w:rFonts w:ascii="Cambria" w:hAnsi="Cambria" w:cs="Cambria"/>
          <w:color w:val="4D4A53"/>
          <w:sz w:val="24"/>
          <w:szCs w:val="24"/>
        </w:rPr>
      </w:pPr>
      <w:r w:rsidRPr="005F2D63">
        <w:t xml:space="preserve">To receive Grade:  </w:t>
      </w:r>
      <w:r w:rsidRPr="005F2D63">
        <w:rPr>
          <w:rFonts w:ascii="Cambria" w:hAnsi="Cambria" w:cs="Cambria"/>
          <w:b/>
          <w:bCs/>
          <w:color w:val="4D4A53"/>
          <w:sz w:val="24"/>
          <w:szCs w:val="24"/>
        </w:rPr>
        <w:t>Complete Internship Evaluation form with Supervisor</w:t>
      </w:r>
      <w:r w:rsidRPr="005F2D63">
        <w:rPr>
          <w:rFonts w:ascii="Cambria" w:hAnsi="Cambria" w:cs="Cambria"/>
          <w:color w:val="4D4A53"/>
          <w:sz w:val="24"/>
          <w:szCs w:val="24"/>
        </w:rPr>
        <w:t xml:space="preserve">.  This must </w:t>
      </w:r>
      <w:r w:rsidR="005E01FF" w:rsidRPr="005F2D63">
        <w:rPr>
          <w:rFonts w:ascii="Cambria" w:hAnsi="Cambria" w:cs="Cambria"/>
          <w:color w:val="4D4A53"/>
          <w:sz w:val="24"/>
          <w:szCs w:val="24"/>
        </w:rPr>
        <w:t>be submitted</w:t>
      </w:r>
      <w:r w:rsidRPr="005F2D63">
        <w:rPr>
          <w:rFonts w:ascii="Cambria" w:hAnsi="Cambria" w:cs="Cambria"/>
          <w:color w:val="4D4A53"/>
          <w:sz w:val="24"/>
          <w:szCs w:val="24"/>
        </w:rPr>
        <w:t xml:space="preserve"> to Biology Department for you to receive your grade</w:t>
      </w:r>
      <w:r w:rsidR="005E39A4">
        <w:rPr>
          <w:rFonts w:ascii="Cambria" w:hAnsi="Cambria" w:cs="Cambria"/>
          <w:color w:val="4D4A53"/>
          <w:sz w:val="24"/>
          <w:szCs w:val="24"/>
        </w:rPr>
        <w:t>.</w:t>
      </w:r>
      <w:r w:rsidRPr="005F2D63">
        <w:rPr>
          <w:rFonts w:ascii="Cambria" w:hAnsi="Cambria" w:cs="Cambria"/>
          <w:color w:val="4D4A53"/>
          <w:sz w:val="24"/>
          <w:szCs w:val="24"/>
        </w:rPr>
        <w:t xml:space="preserve"> </w:t>
      </w:r>
    </w:p>
    <w:p w14:paraId="3712F62C" w14:textId="77777777" w:rsidR="003920AA" w:rsidRDefault="003920AA" w:rsidP="00F768B4">
      <w:pPr>
        <w:pStyle w:val="BodyText"/>
        <w:kinsoku w:val="0"/>
        <w:overflowPunct w:val="0"/>
        <w:spacing w:before="16"/>
        <w:ind w:left="2160"/>
      </w:pPr>
    </w:p>
    <w:p w14:paraId="6D7AC3D5" w14:textId="77777777" w:rsidR="005F2D63" w:rsidRDefault="00E13ACB" w:rsidP="005F2D63">
      <w:pPr>
        <w:pStyle w:val="BodyText"/>
        <w:kinsoku w:val="0"/>
        <w:overflowPunct w:val="0"/>
        <w:spacing w:before="16"/>
        <w:ind w:left="4070" w:hanging="2090"/>
        <w:rPr>
          <w:color w:val="0000FF"/>
        </w:rPr>
      </w:pPr>
      <w:r>
        <w:rPr>
          <w:color w:val="0000FF"/>
        </w:rPr>
        <w:t>The Following courses will not count toward the Non-Thesis Option 2 Degree:</w:t>
      </w:r>
    </w:p>
    <w:p w14:paraId="19B7B805" w14:textId="77777777" w:rsidR="00E13ACB" w:rsidRDefault="005F2D63" w:rsidP="005F2D63">
      <w:pPr>
        <w:pStyle w:val="BodyText"/>
        <w:kinsoku w:val="0"/>
        <w:overflowPunct w:val="0"/>
        <w:spacing w:before="16"/>
        <w:ind w:left="4070" w:hanging="2090"/>
        <w:rPr>
          <w:color w:val="0000FF"/>
        </w:rPr>
      </w:pPr>
      <w:r>
        <w:rPr>
          <w:color w:val="0000FF"/>
        </w:rPr>
        <w:t xml:space="preserve">                                                </w:t>
      </w:r>
      <w:r w:rsidR="00E13ACB">
        <w:rPr>
          <w:color w:val="0000FF"/>
        </w:rPr>
        <w:t xml:space="preserve"> Masters Thesis (BSC</w:t>
      </w:r>
      <w:r w:rsidR="00E13ACB">
        <w:rPr>
          <w:color w:val="0000FF"/>
          <w:spacing w:val="-2"/>
        </w:rPr>
        <w:t xml:space="preserve"> </w:t>
      </w:r>
      <w:r w:rsidR="00E13ACB">
        <w:rPr>
          <w:color w:val="0000FF"/>
        </w:rPr>
        <w:t>6971)</w:t>
      </w:r>
    </w:p>
    <w:p w14:paraId="381B5230" w14:textId="63C3A09C" w:rsidR="00E13ACB" w:rsidRDefault="00E13ACB" w:rsidP="005E39A4">
      <w:pPr>
        <w:pStyle w:val="BodyText"/>
        <w:kinsoku w:val="0"/>
        <w:overflowPunct w:val="0"/>
        <w:spacing w:before="2" w:line="249" w:lineRule="auto"/>
        <w:ind w:left="4689" w:right="3866"/>
        <w:rPr>
          <w:color w:val="0000FF"/>
        </w:rPr>
      </w:pPr>
      <w:r>
        <w:rPr>
          <w:color w:val="0000FF"/>
        </w:rPr>
        <w:t>Masters Thesis Proposal (BSC 6963) Masters Thesis Defense (BSC 6975)</w:t>
      </w:r>
    </w:p>
    <w:p w14:paraId="68DA805C" w14:textId="0A7E7C39" w:rsidR="00DF45CC" w:rsidRDefault="00DF45CC" w:rsidP="00CF623D">
      <w:pPr>
        <w:pStyle w:val="Heading3"/>
        <w:tabs>
          <w:tab w:val="left" w:pos="1840"/>
        </w:tabs>
        <w:kinsoku w:val="0"/>
        <w:overflowPunct w:val="0"/>
        <w:spacing w:before="60" w:line="398" w:lineRule="auto"/>
        <w:ind w:left="2362" w:right="2914"/>
        <w:rPr>
          <w:color w:val="00AFEF"/>
        </w:rPr>
      </w:pPr>
    </w:p>
    <w:p w14:paraId="0E1E1AD5" w14:textId="62F55A49" w:rsidR="00DF45CC" w:rsidRDefault="0005760E"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579904" behindDoc="0" locked="0" layoutInCell="0" allowOverlap="1" wp14:anchorId="18D73CB5" wp14:editId="3D3E5EC9">
                <wp:simplePos x="0" y="0"/>
                <wp:positionH relativeFrom="page">
                  <wp:posOffset>-57151</wp:posOffset>
                </wp:positionH>
                <wp:positionV relativeFrom="paragraph">
                  <wp:posOffset>168275</wp:posOffset>
                </wp:positionV>
                <wp:extent cx="7896225" cy="58420"/>
                <wp:effectExtent l="0" t="0" r="28575" b="17780"/>
                <wp:wrapNone/>
                <wp:docPr id="125"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8420"/>
                          <a:chOff x="60" y="819"/>
                          <a:chExt cx="12180" cy="113"/>
                        </a:xfrm>
                      </wpg:grpSpPr>
                      <pic:pic xmlns:pic="http://schemas.openxmlformats.org/drawingml/2006/picture">
                        <pic:nvPicPr>
                          <pic:cNvPr id="126" name="Picture 34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34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5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634C3" id="Group 347" o:spid="_x0000_s1026" style="position:absolute;margin-left:-4.5pt;margin-top:13.25pt;width:621.75pt;height:4.6pt;z-index:2515799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JtnQgQAAMUNAAAOAAAAZHJzL2Uyb0RvYy54bWzsV11v2zYUfR+w/0Do&#10;cUAjy7ETW4hdFEkTFOi2YM1+AE1RH6hEaiRtJfv1O5eUbNlZ1qVY97IVqEPyXl4ennvvkXT19rGp&#10;2U4aW2m1ipKzScSkEjqrVLGKfn24fbOImHVcZbzWSq6iJ2mjt+vvv7vq2lROdanrTBqGIMqmXbuK&#10;SufaNI6tKGXD7ZlupYIx16bhDlNTxJnhHaI3dTydTC7iTpusNVpIa7F6E4zR2sfPcyncz3lupWP1&#10;KgI253+N/93Qb7y+4mlheFtWoofBvwJFwyuFQ/ehbrjjbGuqZ6GaShhtde7OhG5ineeVkP4OuE0y&#10;ObnNndHb1t+lSLui3dMEak94+uqw4qfdvWFVhtxN5xFTvEGS/LnsfHZJ9HRtkcLrzrSf2nsT7ojh&#10;Ry0+W5jjUzvNi+DMNt2POkNAvnXa0/OYm4ZC4OLs0WfhaZ8F+eiYwOLlYnkxJTACtvliNu2zJEqk&#10;knZdIJEwLZJlSJ8o3/dbk2mygJE2Jsk5WWOehjM9zh7X+qqtRIr/PaMYPWP0y5WHXW5rZNQHaf5W&#10;jIabz9v2DZLfcldtqrpyT76QQQ+BUrv7ShDNNBkn52JIDux0LNKzoAsOfmEXp1v51DClr0uuCvnO&#10;tugCEIIAw5IxuislzywtE0vHUfz0CMmmrtrbqq4pdzTu74xGOinEP6EtFPmNFttGKhe61sga19fK&#10;llVrI2ZS2WwkitB8yDwgnlojfgFugMPYGelEScMcIPp1pHZv8IgPIOk6FtX6xQIcSmnui4WnQw0m&#10;yZJMVEj4O64jMGysu5O6YTQAZKD0tc13Hy3hBa7BhRArTcT5e9TqaAGOtOKxE9p+CPDUddBDO/CM&#10;2TOmX9Xyn0reSqCksOOquhyq6tZISSqLsvJd1TsOLW/H/e5DBAu5vYboZTIlNkdEHzo29Pm+YXkq&#10;toFo8h/IhcJmoJmWiqyXqwdkKm9q6PYPMZuwjgUZ8OccnFD/I6eSDbJy8JiOPHyIl0KdjxwnbAgF&#10;5HtsvAy1gEs8qh4vRgwNSXpH8FttScwIPKrsIfSh9yfrC86ASM6DtMHL19vhEKrG02ediRiedZtA&#10;PGSHsHkEGLKOlD8h1SxXETghQ6N38kF7F3ci07jkwVqrsVcfBviGjgl2bKFDQ2MMp2NxnN6jJiFM&#10;0/lysvBgrK6rbNAea4rNdW3YjuN5fj2hf313Hrnhuakyn39Suff92PGqDmOc7jtvKN/QGBudPUEz&#10;jEZXgw+81WBQavN7xDq8Iawi+9uWk+DXHxT6cZnMZnBzfjKbX4I8ZsaWzdjClUCoVeQiFAENrx1m&#10;2LJtTVWUOCnx11X6HR6WeeWVhPAFVGCPJpCEf00b8OYWXgcO2jD3bBMQiMg/rQ0LsPltteEvm/p1&#10;+vCizPzXtOF517+kD6j1/7VhUI1vpQ3+NRffCl5t++8a+hgZz72WHL6+1n8AAAD//wMAUEsDBAoA&#10;AAAAAAAAIQAwfwYE3wIAAN8CAAAUAAAAZHJzL21lZGlhL2ltYWdlMS5wbmeJUE5HDQoaCgAAAA1J&#10;SERSAAAEpgAAAAcIBgAAADIRRb4AAAAGYktHRAD/AP8A/6C9p5MAAAAJcEhZcwAADsQAAA7EAZUr&#10;DhsAAAJ/SURBVHic7do9a5NhFMbxK2+FGG1t6SAqdPEDKLgVJ5eKgzh1LjjrIpVqV4dW3JS6CIJS&#10;FAKCRRpBHnGS4lCLFU3VvhnT9CVN2+R50uROcxxai5nUrZD/gZv7cHGG3we4dPHGo/KLyWVzzu2/&#10;H2u+9Y5M2afMVkMuabB3ZMpyhaAhfzaxZH0Pp636R7Z3f+v603RD5pyza6Of7W5qriHzPK+MBQsW&#10;LFiwYMGCBQsWLFiwYMGCpXks4ctnOnW267D86o6GU4tK5wK1J6Lq7+nSifYW5TarGk4tarXoJEn9&#10;PV1qjUf0MVPSnVeLqtTq6j7VqqvnTyokKTWd14O3Wf2evu5jkqTH73IanViWJF05d1yXTndKku6/&#10;+SnvS0GShAULFixYsGDBggULFixYsGDBgqV5LNEj8ZjiLRGZSeu+U7VmioRD6khEFQuHVKub1n2n&#10;nbpJkjoSUYVDIW3XTPlSTWZSvCWsjkRMklSq1LURuH1M26GoJGmzXFMkHJIkHY1HFYvu7gXfKaju&#10;qE0SFixYsGDBggULFixYsGDBggULluax6CDVt7BgwYIFCxYsWLBgwYIFCxYsWLA0j0VPno+X17bK&#10;Viht20Byxj4sbFiwXbV0tmjFoGLzqyUbSM5YJu+bpMF0tmjlStUmvq3bzeSMFYOKrWwG9nWpaM45&#10;S77P2tDL2X3M3ErJnHN27/W8jXgL5pyz2eWSZfK+Oefs9th3G5vMmed5ZSxYsGDBggULFixYsGDB&#10;ggULFizNYwlJGpK027H6+4xLuvCPt/97X9v7sWDBggULFixYsGDBggULFixYsDSD5SDVt7BgwYIF&#10;CxYsWLBgwYIFCxYsWLA0j+UXiMtpaCitQMUAAAAASUVORK5CYIJQSwMEFAAGAAgAAAAhAMz8M7nh&#10;AAAACQEAAA8AAABkcnMvZG93bnJldi54bWxMj09Lw0AQxe+C32EZwVu7+WNqjdmUUtRTEWwF6W2a&#10;TJPQ7GzIbpP027s96e0Nb3jv97LVpFsxUG8bwwrCeQCCuDBlw5WC7/37bAnCOuQSW8Ok4EoWVvn9&#10;XYZpaUb+omHnKuFD2KaooHauS6W0RU0a7dx0xN47mV6j82dfybLH0YfrVkZBsJAaG/YNNXa0qak4&#10;7y5awceI4zoO34bt+bS5HvbJ5882JKUeH6b1KwhHk/t7hhu+R4fcMx3NhUsrWgWzFz/FKYgWCYib&#10;H8VPXh0VxMkzyDyT/xf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KcJtnQgQAAMUNAAAOAAAAAAAAAAAAAAAAADoCAABkcnMvZTJvRG9jLnhtbFBLAQItAAoA&#10;AAAAAAAAIQAwfwYE3wIAAN8CAAAUAAAAAAAAAAAAAAAAAKgGAABkcnMvbWVkaWEvaW1hZ2UxLnBu&#10;Z1BLAQItABQABgAIAAAAIQDM/DO54QAAAAkBAAAPAAAAAAAAAAAAAAAAALkJAABkcnMvZG93bnJl&#10;di54bWxQSwECLQAUAAYACAAAACEAqiYOvrwAAAAhAQAAGQAAAAAAAAAAAAAAAADHCgAAZHJzL19y&#10;ZWxzL2Uyb0RvYy54bWwucmVsc1BLBQYAAAAABgAGAHwBAAC6CwAAAAA=&#10;" o:allowincell="f">
                <v:shape id="Picture 34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vQAAANwAAAAPAAAAZHJzL2Rvd25yZXYueG1sRE/NDsFA&#10;EL5LvMNmJG5sOYiUJSIkGi7FA4zuaBvd2eou6u2tROI2X77fmS9bU4knNa60rGA0jEAQZ1aXnCs4&#10;n7aDKQjnkTVWlknBmxwsF93OHGNtX5zS8+hzEULYxaig8L6OpXRZQQbd0NbEgbvaxqAPsMmlbvAV&#10;wk0lx1E0kQZLDg0F1rQuKLsdH0aBOyRpdk9P8t5e0mS3P98SE22U6vfa1QyEp9b/xT/3Tof54wl8&#10;nwkXyMUHAAD//wMAUEsBAi0AFAAGAAgAAAAhANvh9svuAAAAhQEAABMAAAAAAAAAAAAAAAAAAAAA&#10;AFtDb250ZW50X1R5cGVzXS54bWxQSwECLQAUAAYACAAAACEAWvQsW78AAAAVAQAACwAAAAAAAAAA&#10;AAAAAAAfAQAAX3JlbHMvLnJlbHNQSwECLQAUAAYACAAAACEAZ/i3970AAADcAAAADwAAAAAAAAAA&#10;AAAAAAAHAgAAZHJzL2Rvd25yZXYueG1sUEsFBgAAAAADAAMAtwAAAPECAAAAAA==&#10;">
                  <v:imagedata r:id="rId224" o:title=""/>
                </v:shape>
                <v:shape id="Freeform 34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7wgAAANwAAAAPAAAAZHJzL2Rvd25yZXYueG1sRE9NawIx&#10;EL0X+h/CFHqr2eZgZWsUbRGlN62l13EzbhY3k20SdfvvjSB4m8f7nPG0d604UYiNZw2vgwIEceVN&#10;w7WG7ffiZQQiJmSDrWfS8E8RppPHhzGWxp95TadNqkUO4ViiBptSV0oZK0sO48B3xJnb++AwZRhq&#10;aQKec7hrpSqKoXTYcG6w2NGHpeqwOToNq/nvV/u3X+7U5/qHw86qw7ZWWj8/9bN3EIn6dBff3CuT&#10;56s3uD6TL5CTCwAAAP//AwBQSwECLQAUAAYACAAAACEA2+H2y+4AAACFAQAAEwAAAAAAAAAAAAAA&#10;AAAAAAAAW0NvbnRlbnRfVHlwZXNdLnhtbFBLAQItABQABgAIAAAAIQBa9CxbvwAAABUBAAALAAAA&#10;AAAAAAAAAAAAAB8BAABfcmVscy8ucmVsc1BLAQItABQABgAIAAAAIQCPGRM7wgAAANwAAAAPAAAA&#10;AAAAAAAAAAAAAAcCAABkcnMvZG93bnJldi54bWxQSwUGAAAAAAMAAwC3AAAA9gIAAAAA&#10;" path="m,l12180,e" filled="f" strokecolor="#c00000" strokeweight="2.04pt">
                  <v:path arrowok="t" o:connecttype="custom" o:connectlocs="0,0;12180,0" o:connectangles="0,0"/>
                </v:shape>
                <v:shape id="Freeform 35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JxAAAANwAAAAPAAAAZHJzL2Rvd25yZXYueG1sRI9BTwIx&#10;EIXvJvyHZki8SdcejFkpRCVG4g2EeB22w3bDdrq0FdZ/7xxMvM3kvXnvm/lyDL26UMpdZAv3swoU&#10;cRNdx62F3efb3SOoXJAd9pHJwg9lWC4mN3OsXbzyhi7b0ioJ4VyjBV/KUGudG08B8ywOxKIdYwpY&#10;ZE2tdgmvEh56barqQQfsWBo8DvTqqTltv4OF9cvXR38+vh/MarPndPDmtGuNtbfT8fkJVKGx/Jv/&#10;rtdO8I3QyjMygV78AgAA//8DAFBLAQItABQABgAIAAAAIQDb4fbL7gAAAIUBAAATAAAAAAAAAAAA&#10;AAAAAAAAAABbQ29udGVudF9UeXBlc10ueG1sUEsBAi0AFAAGAAgAAAAhAFr0LFu/AAAAFQEAAAsA&#10;AAAAAAAAAAAAAAAAHwEAAF9yZWxzLy5yZWxzUEsBAi0AFAAGAAgAAAAhAP6Gh0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4F1C17B3" w14:textId="33F80D09" w:rsidR="00CF623D" w:rsidRPr="00CF623D" w:rsidRDefault="00E85CF6" w:rsidP="00CF623D">
      <w:pPr>
        <w:pStyle w:val="Heading3"/>
        <w:tabs>
          <w:tab w:val="left" w:pos="1840"/>
        </w:tabs>
        <w:kinsoku w:val="0"/>
        <w:overflowPunct w:val="0"/>
        <w:spacing w:before="60" w:line="398" w:lineRule="auto"/>
        <w:ind w:left="2362" w:right="2914"/>
        <w:rPr>
          <w:color w:val="00AFEF"/>
        </w:rPr>
      </w:pPr>
      <w:r>
        <w:rPr>
          <w:noProof/>
        </w:rPr>
        <mc:AlternateContent>
          <mc:Choice Requires="wpg">
            <w:drawing>
              <wp:anchor distT="0" distB="0" distL="114300" distR="114300" simplePos="0" relativeHeight="251759104" behindDoc="0" locked="0" layoutInCell="0" allowOverlap="1" wp14:anchorId="1440A920" wp14:editId="4D741F9C">
                <wp:simplePos x="0" y="0"/>
                <wp:positionH relativeFrom="page">
                  <wp:posOffset>-57150</wp:posOffset>
                </wp:positionH>
                <wp:positionV relativeFrom="paragraph">
                  <wp:posOffset>102235</wp:posOffset>
                </wp:positionV>
                <wp:extent cx="7877175" cy="71755"/>
                <wp:effectExtent l="0" t="0" r="0" b="0"/>
                <wp:wrapNone/>
                <wp:docPr id="121"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71755"/>
                          <a:chOff x="60" y="819"/>
                          <a:chExt cx="12180" cy="113"/>
                        </a:xfrm>
                      </wpg:grpSpPr>
                      <pic:pic xmlns:pic="http://schemas.openxmlformats.org/drawingml/2006/picture">
                        <pic:nvPicPr>
                          <pic:cNvPr id="122" name="Picture 35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35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2914" id="Group 351" o:spid="_x0000_s1026" style="position:absolute;margin-left:-4.5pt;margin-top:8.05pt;width:620.25pt;height:5.65pt;z-index:25175910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VgHPgQAAMUNAAAOAAAAZHJzL2Uyb0RvYy54bWzsV21v2zYQ/j5g/4HQ&#10;xwGNLceubSF2USRNUKDbgjX7ATRFvaASyZG05fTX7zlKsmWnWZei25etQB2Sdzo+99zdI/vqzb6u&#10;2E5aV2q1iuKLccSkEjotVb6Kfn+4fbWImPNcpbzSSq6iR+miN+sff7hqTCInutBVKi1DEOWSxqyi&#10;wnuTjEZOFLLm7kIbqWDMtK25x9bmo9TyBtHrajQZj1+PGm1TY7WQzuH0pjVG6xA/y6Twv2aZk55V&#10;qwjYfPi04XNDn6P1FU9yy01Rig4G/wYUNS8VLj2EuuGes60tn4SqS2G105m/ELoe6SwrhQw5IJt4&#10;fJbNndVbE3LJkyY3B5pA7RlP3xxW/LK7t6xMUbtJHDHFaxQp3MsuZzHR05g8gdedNR/NvW1zxPKD&#10;Fp8czKNzO+3z1pltmp91ioB863WgZ5/ZmkIgcbYPVXg8VEHuPRM4nC/m83g+i5iAjVaztkqiQCnp&#10;qdcoJEyLeNkb3nWPIocFjPRgHF+SdcST9s6As8O1vjKlSPC/YxSrJ4x+vfPwlN9aGXVB6r8Vo+b2&#10;09a8QvEN9+WmrEr/GBoZ9BAotbsvBdFMm2FxJn1xYKdrUZ4JJdj7tU9xyiqUhil9XXCVy7fOYApA&#10;CAL0R9bqppA8dXRMLJ1GCdsTJJuqNLdlVVHtaN3ljEE6a8Qv0NY2+Y0W21oq306tlRXS18oVpXER&#10;s4msNxJNaN+nARBPnBW/ATfAYe2t9KKgZQYQ3TlKezAExEeQlI5Dt361AftWmoVm4Unfg3G8JBM1&#10;Ev4O+wgMW+fvpK4ZLQAZKENv890HR3iBq3chxEoTcSGPSp0cwJFOAnZC2y0BnqYOeuh6nrF7wvSL&#10;Rv5jwY0ESgo77KrLvqturZSksmirQEXn2I+8G857CNFayO0lRC/j0LQDoo8TOzknWmxboom0nlwo&#10;bAqa6ShPO7l6QKWyuoJu/zRiY9awVgYC5Ucn9P/AqWDtdcMwGLGDRwjxXCiwdnAcsz4UynnAxou2&#10;F3gi9qrDixXDQJLeEXyjHYkZgUeXPbRzGPzJ+owzIJJzL23wCv12vIS68fxdZyOGd92G2hjXck/Y&#10;+iVrgvKTaharCJyQodY7+aCDiz+TaSR5tFZq6NWJL/D1hWztNA+4tB2M/nYcDst7MiSEaTJbjhcB&#10;jNNVmfba42y+ua4s23G8z6/H9K+bzhM3vDdVGtIllXvXrT0vq3aN28Pk9e3bDsZGp4/QDKsx1eAD&#10;32qwKLT9HLEG3xBWkftjy0nwq/cK87iMp1O4+bCZzuYgj9mhZTO0cCUQahX5CE1Ay2uPHR7ZGlvm&#10;BW6KQ7pKv8XLMiuDkhC+FhXYow0k4V/ThukXtGFKbBMQiMj31oYF2Aw1O4jw99aGvxzql+nDszLz&#10;X9OGp1P/nD6g1//Xhl41/iltCF9z8VshqG33u4Z+jAz3QUuOv77WfwI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Wszb9eAAAAAJ&#10;AQAADwAAAGRycy9kb3ducmV2LnhtbEyPQU/CQBCF7yb+h82YeIPtFkGs3RJC1BMxEUwMt6Ed2obu&#10;bNNd2vLvXU56fPMm730vXY2mET11rrasQU0jEMS5LWouNXzv3ydLEM4jF9hYJg1XcrDK7u9STAo7&#10;8Bf1O1+KEMIuQQ2V920ipcsrMuimtiUO3sl2Bn2QXSmLDocQbhoZR9FCGqw5NFTY0qai/Ly7GA0f&#10;Aw7rmXrrt+fT5nrYzz9/toq0fnwY168gPI3+7xlu+AEdssB0tBcunGg0TF7CFB/uCwXi5sczNQdx&#10;1BA/P4HMUvl/QfY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X1YBz4EAADFDQAADgAAAAAAAAAAAAAAAAA6AgAAZHJzL2Uyb0RvYy54bWxQSwECLQAKAAAAAAAA&#10;ACEAMH8GBN8CAADfAgAAFAAAAAAAAAAAAAAAAACkBgAAZHJzL21lZGlhL2ltYWdlMS5wbmdQSwEC&#10;LQAUAAYACAAAACEAWszb9eAAAAAJAQAADwAAAAAAAAAAAAAAAAC1CQAAZHJzL2Rvd25yZXYueG1s&#10;UEsBAi0AFAAGAAgAAAAhAKomDr68AAAAIQEAABkAAAAAAAAAAAAAAAAAwgoAAGRycy9fcmVscy9l&#10;Mm9Eb2MueG1sLnJlbHNQSwUGAAAAAAYABgB8AQAAtQsAAAAA&#10;" o:allowincell="f">
                <v:shape id="Picture 35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H0wQAAANwAAAAPAAAAZHJzL2Rvd25yZXYueG1sRE/NasJA&#10;EL4LfYdlCr3pxhxKia4iYiGhXhJ9gDE7JsHsbMxuk/Tt3YLgbT6+31lvJ9OKgXrXWFawXEQgiEur&#10;G64UnE/f8y8QziNrbC2Tgj9ysN28zdaYaDtyTkPhKxFC2CWooPa+S6R0ZU0G3cJ2xIG72t6gD7Cv&#10;pO5xDOGmlXEUfUqDDYeGGjva11Teil+jwB2zvLznJ3mfLnmW/pxvmYkOSn28T7sVCE+Tf4mf7lSH&#10;+XEM/8+EC+TmAQAA//8DAFBLAQItABQABgAIAAAAIQDb4fbL7gAAAIUBAAATAAAAAAAAAAAAAAAA&#10;AAAAAABbQ29udGVudF9UeXBlc10ueG1sUEsBAi0AFAAGAAgAAAAhAFr0LFu/AAAAFQEAAAsAAAAA&#10;AAAAAAAAAAAAHwEAAF9yZWxzLy5yZWxzUEsBAi0AFAAGAAgAAAAhABjDsfTBAAAA3AAAAA8AAAAA&#10;AAAAAAAAAAAABwIAAGRycy9kb3ducmV2LnhtbFBLBQYAAAAAAwADALcAAAD1AgAAAAA=&#10;">
                  <v:imagedata r:id="rId225" o:title=""/>
                </v:shape>
                <v:shape id="Freeform 35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U4wQAAANwAAAAPAAAAZHJzL2Rvd25yZXYueG1sRE9NawIx&#10;EL0X+h/CFHqr2UYo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PAiFTjBAAAA3AAAAA8AAAAA&#10;AAAAAAAAAAAABwIAAGRycy9kb3ducmV2LnhtbFBLBQYAAAAAAwADALcAAAD1AgAAAAA=&#10;" path="m,l12180,e" filled="f" strokecolor="#c00000" strokeweight="2.04pt">
                  <v:path arrowok="t" o:connecttype="custom" o:connectlocs="0,0;12180,0" o:connectangles="0,0"/>
                </v:shape>
                <v:shape id="Freeform 35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MwQAAANwAAAAPAAAAZHJzL2Rvd25yZXYueG1sRE9NawIx&#10;EL0X+h/CFHqr2QYpsjWKtojSm9bS67gZN4ubyTaJuv33RhC8zeN9znjau1acKMTGs4bXQQGCuPKm&#10;4VrD9nvxMgIRE7LB1jNp+KcI08njwxhL48+8ptMm1SKHcCxRg02pK6WMlSWHceA74sztfXCYMgy1&#10;NAHPOdy1UhXFm3TYcG6w2NGHpeqwOToNq/nvV/u3X+7U5/qHw86qw7ZWWj8/9bN3EIn6dBff3CuT&#10;56shXJ/JF8jJBQAA//8DAFBLAQItABQABgAIAAAAIQDb4fbL7gAAAIUBAAATAAAAAAAAAAAAAAAA&#10;AAAAAABbQ29udGVudF9UeXBlc10ueG1sUEsBAi0AFAAGAAgAAAAhAFr0LFu/AAAAFQEAAAsAAAAA&#10;AAAAAAAAAAAAHwEAAF9yZWxzLy5yZWxzUEsBAi0AFAAGAAgAAAAhAH/LjU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03C61EB9" w14:textId="301EEB8C" w:rsidR="00E13ACB" w:rsidRDefault="00E13ACB" w:rsidP="00DF45CC">
      <w:pPr>
        <w:pStyle w:val="Heading3"/>
        <w:numPr>
          <w:ilvl w:val="0"/>
          <w:numId w:val="60"/>
        </w:numPr>
        <w:tabs>
          <w:tab w:val="left" w:pos="1840"/>
        </w:tabs>
        <w:kinsoku w:val="0"/>
        <w:overflowPunct w:val="0"/>
        <w:spacing w:before="60" w:line="398" w:lineRule="auto"/>
        <w:ind w:left="2362" w:right="2914" w:hanging="923"/>
        <w:rPr>
          <w:color w:val="0070C0"/>
        </w:rPr>
      </w:pPr>
      <w:r w:rsidRPr="00BF2136">
        <w:rPr>
          <w:color w:val="C00000"/>
        </w:rPr>
        <w:lastRenderedPageBreak/>
        <w:t xml:space="preserve">Professional Science Master (PSM) in the Business of Biotechnology </w:t>
      </w:r>
      <w:r w:rsidRPr="00BF2136">
        <w:rPr>
          <w:color w:val="C00000"/>
          <w:spacing w:val="-4"/>
        </w:rPr>
        <w:t>(BB)</w:t>
      </w:r>
      <w:r>
        <w:rPr>
          <w:color w:val="00AFEF"/>
          <w:spacing w:val="-4"/>
        </w:rPr>
        <w:t xml:space="preserve"> </w:t>
      </w:r>
      <w:r w:rsidRPr="00BF2136">
        <w:rPr>
          <w:color w:val="0070C0"/>
        </w:rPr>
        <w:t>The PSM - BB Degree Option requires a total of 34</w:t>
      </w:r>
      <w:r w:rsidRPr="00BF2136">
        <w:rPr>
          <w:color w:val="0070C0"/>
          <w:spacing w:val="-3"/>
        </w:rPr>
        <w:t xml:space="preserve"> </w:t>
      </w:r>
      <w:r w:rsidRPr="00BF2136">
        <w:rPr>
          <w:color w:val="0070C0"/>
        </w:rPr>
        <w:t>credits.</w:t>
      </w:r>
    </w:p>
    <w:p w14:paraId="2D3F2EFB" w14:textId="77777777" w:rsidR="00F817ED" w:rsidRPr="00F817ED" w:rsidRDefault="00F817ED" w:rsidP="00F817ED"/>
    <w:p w14:paraId="629559E0" w14:textId="77777777" w:rsidR="008D1D13" w:rsidRDefault="008D1D13" w:rsidP="008D1D13"/>
    <w:p w14:paraId="16A5C8D5" w14:textId="77777777" w:rsidR="008D1D13" w:rsidRDefault="008D1D13" w:rsidP="008D1D13">
      <w:r>
        <w:t xml:space="preserve">          </w:t>
      </w:r>
      <w:r w:rsidR="007B5694">
        <w:t xml:space="preserve">    </w:t>
      </w:r>
      <w:r>
        <w:t xml:space="preserve">  </w:t>
      </w:r>
      <w:r w:rsidRPr="007B5694">
        <w:rPr>
          <w:b/>
          <w:bCs/>
        </w:rPr>
        <w:t>Co</w:t>
      </w:r>
      <w:r w:rsidR="007B5694" w:rsidRPr="007B5694">
        <w:rPr>
          <w:b/>
          <w:bCs/>
        </w:rPr>
        <w:t>re</w:t>
      </w:r>
      <w:r w:rsidRPr="007B5694">
        <w:rPr>
          <w:b/>
          <w:bCs/>
        </w:rPr>
        <w:t xml:space="preserve"> Courses-</w:t>
      </w:r>
      <w:r>
        <w:t xml:space="preserve"> 10 credits required</w:t>
      </w:r>
    </w:p>
    <w:p w14:paraId="711660C7" w14:textId="77777777" w:rsidR="008D1D13" w:rsidRPr="001B779A" w:rsidRDefault="008D1D13" w:rsidP="00461DDB">
      <w:pPr>
        <w:numPr>
          <w:ilvl w:val="0"/>
          <w:numId w:val="48"/>
        </w:numPr>
        <w:rPr>
          <w:sz w:val="24"/>
          <w:szCs w:val="24"/>
        </w:rPr>
      </w:pPr>
      <w:r w:rsidRPr="001B779A">
        <w:rPr>
          <w:sz w:val="24"/>
          <w:szCs w:val="24"/>
        </w:rPr>
        <w:t>Venture Creation</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003D1C61">
        <w:rPr>
          <w:sz w:val="24"/>
          <w:szCs w:val="24"/>
        </w:rPr>
        <w:t xml:space="preserve"> </w:t>
      </w:r>
      <w:r w:rsidR="001B779A" w:rsidRPr="001B779A">
        <w:rPr>
          <w:sz w:val="24"/>
          <w:szCs w:val="24"/>
        </w:rPr>
        <w:t xml:space="preserve">  </w:t>
      </w:r>
      <w:r w:rsidRPr="001B779A">
        <w:rPr>
          <w:sz w:val="24"/>
          <w:szCs w:val="24"/>
        </w:rPr>
        <w:t>ENT 6016</w:t>
      </w:r>
      <w:r w:rsidR="003D1C61">
        <w:rPr>
          <w:sz w:val="24"/>
          <w:szCs w:val="24"/>
        </w:rPr>
        <w:t xml:space="preserve"> </w:t>
      </w:r>
      <w:r w:rsidRPr="001B779A">
        <w:rPr>
          <w:sz w:val="24"/>
          <w:szCs w:val="24"/>
        </w:rPr>
        <w:t xml:space="preserve">  3credits</w:t>
      </w:r>
    </w:p>
    <w:p w14:paraId="028BA47D" w14:textId="77777777" w:rsidR="008D1D13" w:rsidRPr="001B779A" w:rsidRDefault="008D1D13" w:rsidP="003D1C61">
      <w:pPr>
        <w:numPr>
          <w:ilvl w:val="0"/>
          <w:numId w:val="48"/>
        </w:numPr>
        <w:tabs>
          <w:tab w:val="left" w:pos="6930"/>
        </w:tabs>
        <w:rPr>
          <w:sz w:val="24"/>
          <w:szCs w:val="24"/>
        </w:rPr>
      </w:pPr>
      <w:r w:rsidRPr="001B779A">
        <w:rPr>
          <w:sz w:val="24"/>
          <w:szCs w:val="24"/>
        </w:rPr>
        <w:t xml:space="preserve">Biotechnology </w:t>
      </w:r>
      <w:r w:rsidR="001B779A" w:rsidRPr="001B779A">
        <w:rPr>
          <w:sz w:val="24"/>
          <w:szCs w:val="24"/>
        </w:rPr>
        <w:t>Business</w:t>
      </w:r>
      <w:r w:rsidRPr="001B779A">
        <w:rPr>
          <w:sz w:val="24"/>
          <w:szCs w:val="24"/>
        </w:rPr>
        <w:t xml:space="preserve"> </w:t>
      </w:r>
      <w:r w:rsidR="001B779A" w:rsidRPr="001B779A">
        <w:rPr>
          <w:sz w:val="24"/>
          <w:szCs w:val="24"/>
        </w:rPr>
        <w:t xml:space="preserve">Development      </w:t>
      </w:r>
      <w:r w:rsidR="003D1C61">
        <w:rPr>
          <w:sz w:val="24"/>
          <w:szCs w:val="24"/>
        </w:rPr>
        <w:t xml:space="preserve"> </w:t>
      </w:r>
      <w:r w:rsidR="001B779A" w:rsidRPr="001B779A">
        <w:rPr>
          <w:sz w:val="24"/>
          <w:szCs w:val="24"/>
        </w:rPr>
        <w:t xml:space="preserve"> ENT</w:t>
      </w:r>
      <w:r w:rsidRPr="001B779A">
        <w:rPr>
          <w:sz w:val="24"/>
          <w:szCs w:val="24"/>
        </w:rPr>
        <w:t xml:space="preserve"> 6196 </w:t>
      </w:r>
      <w:r w:rsidR="003D1C61">
        <w:rPr>
          <w:sz w:val="24"/>
          <w:szCs w:val="24"/>
        </w:rPr>
        <w:t xml:space="preserve"> </w:t>
      </w:r>
      <w:r w:rsidR="003920AA">
        <w:rPr>
          <w:sz w:val="24"/>
          <w:szCs w:val="24"/>
        </w:rPr>
        <w:t xml:space="preserve"> </w:t>
      </w:r>
      <w:r w:rsidRPr="001B779A">
        <w:rPr>
          <w:sz w:val="24"/>
          <w:szCs w:val="24"/>
        </w:rPr>
        <w:t>3 credits</w:t>
      </w:r>
    </w:p>
    <w:p w14:paraId="4231FBFE" w14:textId="77777777" w:rsidR="008D1D13" w:rsidRPr="001B779A" w:rsidRDefault="001B779A" w:rsidP="00461DDB">
      <w:pPr>
        <w:numPr>
          <w:ilvl w:val="0"/>
          <w:numId w:val="48"/>
        </w:numPr>
        <w:rPr>
          <w:sz w:val="24"/>
          <w:szCs w:val="24"/>
        </w:rPr>
      </w:pPr>
      <w:r w:rsidRPr="001B779A">
        <w:rPr>
          <w:color w:val="202429"/>
          <w:sz w:val="24"/>
          <w:szCs w:val="24"/>
        </w:rPr>
        <w:t xml:space="preserve">P.S.M. - Scientific Internship                   </w:t>
      </w:r>
      <w:r w:rsidR="003D1C61">
        <w:rPr>
          <w:color w:val="202429"/>
          <w:sz w:val="24"/>
          <w:szCs w:val="24"/>
        </w:rPr>
        <w:t xml:space="preserve">   </w:t>
      </w:r>
      <w:r w:rsidRPr="001B779A">
        <w:rPr>
          <w:color w:val="202429"/>
          <w:sz w:val="24"/>
          <w:szCs w:val="24"/>
        </w:rPr>
        <w:t xml:space="preserve"> BSC 6946</w:t>
      </w:r>
      <w:r w:rsidR="003920AA">
        <w:rPr>
          <w:color w:val="202429"/>
          <w:sz w:val="24"/>
          <w:szCs w:val="24"/>
        </w:rPr>
        <w:t xml:space="preserve"> </w:t>
      </w:r>
      <w:r w:rsidR="003D1C61">
        <w:rPr>
          <w:color w:val="202429"/>
          <w:sz w:val="24"/>
          <w:szCs w:val="24"/>
        </w:rPr>
        <w:t xml:space="preserve"> </w:t>
      </w:r>
      <w:r w:rsidRPr="001B779A">
        <w:rPr>
          <w:color w:val="202429"/>
          <w:sz w:val="24"/>
          <w:szCs w:val="24"/>
        </w:rPr>
        <w:t xml:space="preserve"> 2 credits</w:t>
      </w:r>
    </w:p>
    <w:p w14:paraId="129D1C0A" w14:textId="7FB118EE" w:rsidR="001B779A" w:rsidRPr="001B779A" w:rsidRDefault="001B779A" w:rsidP="00461DDB">
      <w:pPr>
        <w:numPr>
          <w:ilvl w:val="0"/>
          <w:numId w:val="48"/>
        </w:numPr>
        <w:rPr>
          <w:sz w:val="24"/>
          <w:szCs w:val="24"/>
        </w:rPr>
      </w:pPr>
      <w:r w:rsidRPr="001B779A">
        <w:rPr>
          <w:color w:val="202429"/>
          <w:sz w:val="24"/>
          <w:szCs w:val="24"/>
        </w:rPr>
        <w:t xml:space="preserve">P.S.M.  Business Internship                    </w:t>
      </w:r>
      <w:r w:rsidR="003D1C61">
        <w:rPr>
          <w:color w:val="202429"/>
          <w:sz w:val="24"/>
          <w:szCs w:val="24"/>
        </w:rPr>
        <w:t xml:space="preserve"> </w:t>
      </w:r>
      <w:r w:rsidRPr="001B779A">
        <w:rPr>
          <w:color w:val="202429"/>
          <w:sz w:val="24"/>
          <w:szCs w:val="24"/>
        </w:rPr>
        <w:t xml:space="preserve">  </w:t>
      </w:r>
      <w:r w:rsidR="003D1C61">
        <w:rPr>
          <w:color w:val="202429"/>
          <w:sz w:val="24"/>
          <w:szCs w:val="24"/>
        </w:rPr>
        <w:t xml:space="preserve"> </w:t>
      </w:r>
      <w:r w:rsidRPr="001B779A">
        <w:rPr>
          <w:color w:val="202429"/>
          <w:sz w:val="24"/>
          <w:szCs w:val="24"/>
        </w:rPr>
        <w:t xml:space="preserve"> MAN </w:t>
      </w:r>
      <w:r w:rsidR="005E01FF" w:rsidRPr="001B779A">
        <w:rPr>
          <w:color w:val="202429"/>
          <w:sz w:val="24"/>
          <w:szCs w:val="24"/>
        </w:rPr>
        <w:t>6946</w:t>
      </w:r>
      <w:r w:rsidR="005E01FF">
        <w:rPr>
          <w:color w:val="202429"/>
          <w:sz w:val="24"/>
          <w:szCs w:val="24"/>
        </w:rPr>
        <w:t xml:space="preserve"> </w:t>
      </w:r>
      <w:r w:rsidR="005E01FF" w:rsidRPr="001B779A">
        <w:rPr>
          <w:color w:val="202429"/>
          <w:sz w:val="24"/>
          <w:szCs w:val="24"/>
        </w:rPr>
        <w:t>2</w:t>
      </w:r>
      <w:r w:rsidRPr="001B779A">
        <w:rPr>
          <w:color w:val="202429"/>
          <w:sz w:val="24"/>
          <w:szCs w:val="24"/>
        </w:rPr>
        <w:t xml:space="preserve"> credits</w:t>
      </w:r>
    </w:p>
    <w:p w14:paraId="3049712B" w14:textId="77777777" w:rsidR="001B779A" w:rsidRPr="001B779A" w:rsidRDefault="001B779A" w:rsidP="001B779A">
      <w:pPr>
        <w:ind w:left="2791"/>
        <w:rPr>
          <w:sz w:val="24"/>
          <w:szCs w:val="24"/>
        </w:rPr>
      </w:pPr>
    </w:p>
    <w:p w14:paraId="3CD59582" w14:textId="7AED84C7" w:rsidR="00AE3C33" w:rsidRDefault="001B779A" w:rsidP="00DF45CC">
      <w:pPr>
        <w:rPr>
          <w:rFonts w:ascii="Cambria" w:hAnsi="Cambria" w:cs="Cambria"/>
          <w:b/>
          <w:bCs/>
          <w:color w:val="4D4A53"/>
          <w:sz w:val="27"/>
          <w:szCs w:val="27"/>
        </w:rPr>
      </w:pPr>
      <w:r w:rsidRPr="001B779A">
        <w:rPr>
          <w:sz w:val="24"/>
          <w:szCs w:val="24"/>
        </w:rPr>
        <w:t xml:space="preserve">                                  </w:t>
      </w:r>
      <w:r w:rsidR="008D1D13" w:rsidRPr="00AE3C33">
        <w:rPr>
          <w:rFonts w:ascii="Cambria" w:hAnsi="Cambria" w:cs="Cambria"/>
          <w:b/>
          <w:bCs/>
          <w:color w:val="4D4A53"/>
          <w:sz w:val="27"/>
          <w:szCs w:val="27"/>
        </w:rPr>
        <w:t xml:space="preserve">Course </w:t>
      </w:r>
      <w:r w:rsidR="008D1D13">
        <w:rPr>
          <w:rFonts w:ascii="Cambria" w:hAnsi="Cambria" w:cs="Cambria"/>
          <w:b/>
          <w:bCs/>
          <w:color w:val="4D4A53"/>
          <w:sz w:val="27"/>
          <w:szCs w:val="27"/>
        </w:rPr>
        <w:t>Degree</w:t>
      </w:r>
      <w:r w:rsidR="006A714A">
        <w:rPr>
          <w:rFonts w:ascii="Cambria" w:hAnsi="Cambria" w:cs="Cambria"/>
          <w:b/>
          <w:bCs/>
          <w:color w:val="4D4A53"/>
          <w:sz w:val="27"/>
          <w:szCs w:val="27"/>
        </w:rPr>
        <w:t xml:space="preserve"> </w:t>
      </w:r>
      <w:r w:rsidR="00AE3C33" w:rsidRPr="00AE3C33">
        <w:rPr>
          <w:rFonts w:ascii="Cambria" w:hAnsi="Cambria" w:cs="Cambria"/>
          <w:b/>
          <w:bCs/>
          <w:color w:val="4D4A53"/>
          <w:sz w:val="27"/>
          <w:szCs w:val="27"/>
        </w:rPr>
        <w:t>Requirements</w:t>
      </w:r>
      <w:r w:rsidR="006A714A">
        <w:rPr>
          <w:rFonts w:ascii="Cambria" w:hAnsi="Cambria" w:cs="Cambria"/>
          <w:b/>
          <w:bCs/>
          <w:color w:val="4D4A53"/>
          <w:sz w:val="27"/>
          <w:szCs w:val="27"/>
        </w:rPr>
        <w:t>:</w:t>
      </w:r>
    </w:p>
    <w:p w14:paraId="68D57803" w14:textId="77777777" w:rsidR="007B5694" w:rsidRDefault="007B5694">
      <w:pPr>
        <w:pStyle w:val="BodyText"/>
        <w:kinsoku w:val="0"/>
        <w:overflowPunct w:val="0"/>
        <w:spacing w:before="100"/>
        <w:ind w:left="1440" w:right="1493"/>
        <w:rPr>
          <w:rFonts w:ascii="Cambria" w:hAnsi="Cambria" w:cs="Cambria"/>
          <w:b/>
          <w:bCs/>
          <w:color w:val="4D4A53"/>
          <w:sz w:val="27"/>
          <w:szCs w:val="27"/>
        </w:rPr>
      </w:pPr>
    </w:p>
    <w:p w14:paraId="6069F87C" w14:textId="77777777" w:rsidR="007B5694" w:rsidRDefault="007B5694"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Sciences Courses</w:t>
      </w:r>
      <w:r w:rsidRPr="00BF2136">
        <w:rPr>
          <w:rFonts w:ascii="Cambria" w:hAnsi="Cambria" w:cs="Cambria"/>
          <w:color w:val="C00000"/>
        </w:rPr>
        <w:t xml:space="preserve">- </w:t>
      </w:r>
      <w:r w:rsidRPr="001B779A">
        <w:rPr>
          <w:rFonts w:ascii="Cambria" w:hAnsi="Cambria" w:cs="Cambria"/>
          <w:color w:val="4D4A53"/>
        </w:rPr>
        <w:t>15 credits (see catalog for most up to date course selection)</w:t>
      </w:r>
    </w:p>
    <w:p w14:paraId="5C6E8E61" w14:textId="77777777" w:rsidR="007B5694" w:rsidRPr="00AE3C33" w:rsidRDefault="007B5694">
      <w:pPr>
        <w:pStyle w:val="BodyText"/>
        <w:kinsoku w:val="0"/>
        <w:overflowPunct w:val="0"/>
        <w:spacing w:before="100"/>
        <w:ind w:left="1440" w:right="1493"/>
        <w:rPr>
          <w:rFonts w:ascii="Cambria" w:hAnsi="Cambria" w:cs="Cambria"/>
          <w:b/>
          <w:bCs/>
          <w:color w:val="4D4A53"/>
          <w:sz w:val="27"/>
          <w:szCs w:val="27"/>
        </w:rPr>
      </w:pPr>
    </w:p>
    <w:p w14:paraId="1858F735" w14:textId="6BFA13D8" w:rsidR="00AE3C33" w:rsidRDefault="00AE3C33" w:rsidP="00461DDB">
      <w:pPr>
        <w:pStyle w:val="BodyText"/>
        <w:numPr>
          <w:ilvl w:val="0"/>
          <w:numId w:val="57"/>
        </w:numPr>
        <w:kinsoku w:val="0"/>
        <w:overflowPunct w:val="0"/>
        <w:spacing w:before="100"/>
        <w:ind w:right="1493"/>
        <w:rPr>
          <w:rFonts w:ascii="Cambria" w:hAnsi="Cambria" w:cs="Cambria"/>
          <w:color w:val="4D4A53"/>
        </w:rPr>
      </w:pPr>
      <w:r w:rsidRPr="00BF2136">
        <w:rPr>
          <w:rFonts w:ascii="Cambria" w:hAnsi="Cambria" w:cs="Cambria"/>
          <w:b/>
          <w:bCs/>
          <w:color w:val="C00000"/>
        </w:rPr>
        <w:t>Business Courses</w:t>
      </w:r>
      <w:r w:rsidRPr="001B779A">
        <w:rPr>
          <w:rFonts w:ascii="Cambria" w:hAnsi="Cambria" w:cs="Cambria"/>
          <w:color w:val="4D4A53"/>
        </w:rPr>
        <w:t xml:space="preserve">- 9 credits (see catalog for most up to </w:t>
      </w:r>
      <w:r w:rsidR="001B779A" w:rsidRPr="001B779A">
        <w:rPr>
          <w:rFonts w:ascii="Cambria" w:hAnsi="Cambria" w:cs="Cambria"/>
          <w:color w:val="4D4A53"/>
        </w:rPr>
        <w:t>date</w:t>
      </w:r>
      <w:r w:rsidR="001B779A">
        <w:rPr>
          <w:rFonts w:ascii="Cambria" w:hAnsi="Cambria" w:cs="Cambria"/>
          <w:color w:val="4D4A53"/>
        </w:rPr>
        <w:t xml:space="preserve"> </w:t>
      </w:r>
      <w:r w:rsidR="001B779A" w:rsidRPr="001B779A">
        <w:rPr>
          <w:rFonts w:ascii="Cambria" w:hAnsi="Cambria" w:cs="Cambria"/>
          <w:color w:val="4D4A53"/>
        </w:rPr>
        <w:t>course</w:t>
      </w:r>
      <w:r w:rsidRPr="001B779A">
        <w:rPr>
          <w:rFonts w:ascii="Cambria" w:hAnsi="Cambria" w:cs="Cambria"/>
          <w:color w:val="4D4A53"/>
        </w:rPr>
        <w:t xml:space="preserve"> selection)</w:t>
      </w:r>
    </w:p>
    <w:p w14:paraId="498E5979" w14:textId="77777777" w:rsidR="00F817ED" w:rsidRDefault="00F817ED" w:rsidP="00F817ED">
      <w:pPr>
        <w:pStyle w:val="ListParagraph"/>
        <w:rPr>
          <w:rFonts w:ascii="Cambria" w:hAnsi="Cambria" w:cs="Cambria"/>
          <w:color w:val="4D4A53"/>
        </w:rPr>
      </w:pPr>
    </w:p>
    <w:p w14:paraId="73D83C4D" w14:textId="77777777" w:rsidR="00F817ED" w:rsidRPr="001B779A" w:rsidRDefault="00F817ED" w:rsidP="0061127C">
      <w:pPr>
        <w:pStyle w:val="BodyText"/>
        <w:kinsoku w:val="0"/>
        <w:overflowPunct w:val="0"/>
        <w:spacing w:before="100"/>
        <w:ind w:left="2160" w:right="1493"/>
        <w:rPr>
          <w:rFonts w:ascii="Cambria" w:hAnsi="Cambria" w:cs="Cambria"/>
          <w:color w:val="4D4A53"/>
        </w:rPr>
      </w:pPr>
    </w:p>
    <w:p w14:paraId="2810692C" w14:textId="77777777" w:rsidR="001B779A" w:rsidRDefault="001B779A">
      <w:pPr>
        <w:pStyle w:val="BodyText"/>
        <w:kinsoku w:val="0"/>
        <w:overflowPunct w:val="0"/>
        <w:spacing w:before="100"/>
        <w:ind w:left="1440" w:right="1493"/>
        <w:rPr>
          <w:rFonts w:ascii="Cambria" w:hAnsi="Cambria" w:cs="Cambria"/>
          <w:color w:val="4D4A53"/>
        </w:rPr>
      </w:pPr>
    </w:p>
    <w:p w14:paraId="189F8A50" w14:textId="77777777" w:rsidR="001B779A" w:rsidRPr="001B779A" w:rsidRDefault="001B779A" w:rsidP="001B779A">
      <w:pPr>
        <w:pStyle w:val="BodyText"/>
        <w:kinsoku w:val="0"/>
        <w:overflowPunct w:val="0"/>
        <w:spacing w:before="9"/>
        <w:rPr>
          <w:b/>
          <w:bCs/>
          <w:sz w:val="24"/>
          <w:szCs w:val="24"/>
        </w:rPr>
      </w:pPr>
      <w:r w:rsidRPr="001B779A">
        <w:rPr>
          <w:b/>
          <w:bCs/>
          <w:sz w:val="24"/>
          <w:szCs w:val="24"/>
        </w:rPr>
        <w:t xml:space="preserve">                         See Link below for PSM Internship Enrollment form</w:t>
      </w:r>
    </w:p>
    <w:p w14:paraId="3B89E3EC" w14:textId="77777777" w:rsidR="001B779A" w:rsidRDefault="001B779A" w:rsidP="001B779A">
      <w:pPr>
        <w:pStyle w:val="BodyText"/>
        <w:kinsoku w:val="0"/>
        <w:overflowPunct w:val="0"/>
        <w:spacing w:before="10"/>
        <w:rPr>
          <w:b/>
          <w:bCs/>
          <w:sz w:val="18"/>
          <w:szCs w:val="18"/>
        </w:rPr>
      </w:pPr>
      <w:r>
        <w:rPr>
          <w:b/>
          <w:bCs/>
          <w:sz w:val="18"/>
          <w:szCs w:val="18"/>
        </w:rPr>
        <w:t xml:space="preserve">                                </w:t>
      </w:r>
      <w:hyperlink r:id="rId226" w:history="1">
        <w:r w:rsidRPr="00946D88">
          <w:rPr>
            <w:rStyle w:val="Hyperlink"/>
            <w:b/>
            <w:bCs/>
            <w:sz w:val="18"/>
            <w:szCs w:val="18"/>
          </w:rPr>
          <w:t>https://biology.fau.edu/formsandpolicies/psminternships.pdf</w:t>
        </w:r>
      </w:hyperlink>
      <w:r>
        <w:rPr>
          <w:b/>
          <w:bCs/>
          <w:sz w:val="18"/>
          <w:szCs w:val="18"/>
        </w:rPr>
        <w:t xml:space="preserve"> </w:t>
      </w:r>
    </w:p>
    <w:p w14:paraId="33F9ABCD" w14:textId="77777777" w:rsidR="007C1D97" w:rsidRDefault="007C1D97" w:rsidP="001B779A">
      <w:pPr>
        <w:pStyle w:val="BodyText"/>
        <w:kinsoku w:val="0"/>
        <w:overflowPunct w:val="0"/>
        <w:spacing w:before="10"/>
        <w:rPr>
          <w:b/>
          <w:bCs/>
          <w:sz w:val="18"/>
          <w:szCs w:val="18"/>
        </w:rPr>
      </w:pPr>
    </w:p>
    <w:p w14:paraId="0C40B3DD" w14:textId="750B4867"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Science Internship:</w:t>
      </w:r>
      <w:r w:rsidRPr="001B779A">
        <w:rPr>
          <w:rFonts w:ascii="Cambria" w:hAnsi="Cambria" w:cs="Cambria"/>
          <w:color w:val="4D4A53"/>
          <w:sz w:val="24"/>
          <w:szCs w:val="24"/>
        </w:rPr>
        <w:t xml:space="preserve">    student working directly with research scientists. </w:t>
      </w:r>
    </w:p>
    <w:p w14:paraId="4CE58244" w14:textId="77777777" w:rsidR="00F817ED" w:rsidRPr="001B779A" w:rsidRDefault="00F817ED" w:rsidP="001B779A">
      <w:pPr>
        <w:pStyle w:val="BodyText"/>
        <w:kinsoku w:val="0"/>
        <w:overflowPunct w:val="0"/>
        <w:spacing w:before="100"/>
        <w:ind w:left="1440" w:right="1493"/>
        <w:rPr>
          <w:rFonts w:ascii="Cambria" w:hAnsi="Cambria" w:cs="Cambria"/>
          <w:color w:val="4D4A53"/>
          <w:sz w:val="24"/>
          <w:szCs w:val="24"/>
        </w:rPr>
      </w:pPr>
    </w:p>
    <w:p w14:paraId="2940D757" w14:textId="1BC34572" w:rsidR="001B779A" w:rsidRDefault="001B779A" w:rsidP="001B779A">
      <w:pPr>
        <w:pStyle w:val="BodyText"/>
        <w:kinsoku w:val="0"/>
        <w:overflowPunct w:val="0"/>
        <w:spacing w:before="100"/>
        <w:ind w:left="1440" w:right="1493"/>
        <w:rPr>
          <w:rFonts w:ascii="Cambria" w:hAnsi="Cambria" w:cs="Cambria"/>
          <w:color w:val="4D4A53"/>
          <w:sz w:val="24"/>
          <w:szCs w:val="24"/>
        </w:rPr>
      </w:pPr>
      <w:r w:rsidRPr="001B779A">
        <w:rPr>
          <w:rFonts w:ascii="Cambria" w:hAnsi="Cambria" w:cs="Cambria"/>
          <w:b/>
          <w:bCs/>
          <w:color w:val="4D4A53"/>
          <w:sz w:val="24"/>
          <w:szCs w:val="24"/>
        </w:rPr>
        <w:t>Business Internship</w:t>
      </w:r>
      <w:r w:rsidRPr="001B779A">
        <w:rPr>
          <w:rFonts w:ascii="Cambria" w:hAnsi="Cambria" w:cs="Cambria"/>
          <w:color w:val="4D4A53"/>
          <w:sz w:val="24"/>
          <w:szCs w:val="24"/>
        </w:rPr>
        <w:t>: Students working directly with a company that involve working on the business and administrative side of the company or institute, including technology transfer and business development offices.</w:t>
      </w:r>
    </w:p>
    <w:p w14:paraId="2D4BD89E" w14:textId="77777777" w:rsidR="00F817ED" w:rsidRDefault="00F817ED" w:rsidP="001B779A">
      <w:pPr>
        <w:pStyle w:val="BodyText"/>
        <w:kinsoku w:val="0"/>
        <w:overflowPunct w:val="0"/>
        <w:spacing w:before="100"/>
        <w:ind w:left="1440" w:right="1493"/>
        <w:rPr>
          <w:rFonts w:ascii="Cambria" w:hAnsi="Cambria" w:cs="Cambria"/>
          <w:color w:val="4D4A53"/>
          <w:sz w:val="24"/>
          <w:szCs w:val="24"/>
        </w:rPr>
      </w:pPr>
    </w:p>
    <w:p w14:paraId="3791E4F8" w14:textId="1AA7B5BF" w:rsidR="003920AA" w:rsidRPr="001B779A" w:rsidRDefault="00557BEA" w:rsidP="00557BEA">
      <w:pPr>
        <w:pStyle w:val="BodyText"/>
        <w:tabs>
          <w:tab w:val="left" w:pos="1980"/>
        </w:tabs>
        <w:kinsoku w:val="0"/>
        <w:overflowPunct w:val="0"/>
        <w:spacing w:before="100"/>
        <w:ind w:left="1440" w:right="1493" w:hanging="1350"/>
        <w:rPr>
          <w:rFonts w:ascii="Cambria" w:hAnsi="Cambria" w:cs="Cambria"/>
          <w:color w:val="4D4A53"/>
          <w:sz w:val="24"/>
          <w:szCs w:val="24"/>
        </w:rPr>
      </w:pPr>
      <w:r>
        <w:rPr>
          <w:rFonts w:ascii="Cambria" w:hAnsi="Cambria" w:cs="Cambria"/>
          <w:b/>
          <w:bCs/>
          <w:color w:val="4D4A53"/>
          <w:sz w:val="24"/>
          <w:szCs w:val="24"/>
        </w:rPr>
        <w:t xml:space="preserve">                 </w:t>
      </w:r>
      <w:r w:rsidR="003D1C61">
        <w:rPr>
          <w:rFonts w:ascii="Cambria" w:hAnsi="Cambria" w:cs="Cambria"/>
          <w:b/>
          <w:bCs/>
          <w:color w:val="4D4A53"/>
          <w:sz w:val="24"/>
          <w:szCs w:val="24"/>
        </w:rPr>
        <w:t xml:space="preserve">        </w:t>
      </w:r>
      <w:r w:rsidR="003920AA">
        <w:rPr>
          <w:rFonts w:ascii="Cambria" w:hAnsi="Cambria" w:cs="Cambria"/>
          <w:b/>
          <w:bCs/>
          <w:color w:val="4D4A53"/>
          <w:sz w:val="24"/>
          <w:szCs w:val="24"/>
        </w:rPr>
        <w:t>Complete Internship Evaluation form with Supervisor</w:t>
      </w:r>
      <w:r w:rsidR="003920AA" w:rsidRPr="003920AA">
        <w:rPr>
          <w:rFonts w:ascii="Cambria" w:hAnsi="Cambria" w:cs="Cambria"/>
          <w:color w:val="4D4A53"/>
          <w:sz w:val="24"/>
          <w:szCs w:val="24"/>
        </w:rPr>
        <w:t>.</w:t>
      </w:r>
      <w:r w:rsidR="003920AA">
        <w:rPr>
          <w:rFonts w:ascii="Cambria" w:hAnsi="Cambria" w:cs="Cambria"/>
          <w:color w:val="4D4A53"/>
          <w:sz w:val="24"/>
          <w:szCs w:val="24"/>
        </w:rPr>
        <w:t xml:space="preserve">  This must be submitted to </w:t>
      </w:r>
      <w:r>
        <w:rPr>
          <w:rFonts w:ascii="Cambria" w:hAnsi="Cambria" w:cs="Cambria"/>
          <w:color w:val="4D4A53"/>
          <w:sz w:val="24"/>
          <w:szCs w:val="24"/>
        </w:rPr>
        <w:t xml:space="preserve">  </w:t>
      </w:r>
      <w:r w:rsidR="003920AA">
        <w:rPr>
          <w:rFonts w:ascii="Cambria" w:hAnsi="Cambria" w:cs="Cambria"/>
          <w:color w:val="4D4A53"/>
          <w:sz w:val="24"/>
          <w:szCs w:val="24"/>
        </w:rPr>
        <w:t xml:space="preserve">Biology Department for you to receive your </w:t>
      </w:r>
      <w:r w:rsidR="007F7F01">
        <w:rPr>
          <w:rFonts w:ascii="Cambria" w:hAnsi="Cambria" w:cs="Cambria"/>
          <w:color w:val="4D4A53"/>
          <w:sz w:val="24"/>
          <w:szCs w:val="24"/>
        </w:rPr>
        <w:t>grade.</w:t>
      </w:r>
    </w:p>
    <w:p w14:paraId="7309D90E" w14:textId="75E24287" w:rsidR="001B779A" w:rsidRDefault="001B779A">
      <w:pPr>
        <w:pStyle w:val="BodyText"/>
        <w:kinsoku w:val="0"/>
        <w:overflowPunct w:val="0"/>
        <w:spacing w:before="100"/>
        <w:ind w:left="1440" w:right="1493"/>
        <w:rPr>
          <w:rFonts w:ascii="Cambria" w:hAnsi="Cambria" w:cs="Cambria"/>
          <w:color w:val="4D4A53"/>
        </w:rPr>
      </w:pPr>
    </w:p>
    <w:p w14:paraId="041F3BD8" w14:textId="063178E2" w:rsidR="00F817ED" w:rsidRDefault="00F817ED">
      <w:pPr>
        <w:pStyle w:val="BodyText"/>
        <w:kinsoku w:val="0"/>
        <w:overflowPunct w:val="0"/>
        <w:spacing w:before="100"/>
        <w:ind w:left="1440" w:right="1493"/>
        <w:rPr>
          <w:rFonts w:ascii="Cambria" w:hAnsi="Cambria" w:cs="Cambria"/>
          <w:color w:val="4D4A53"/>
        </w:rPr>
      </w:pPr>
    </w:p>
    <w:p w14:paraId="32F73B56" w14:textId="51AC25C9" w:rsidR="00F817ED" w:rsidRDefault="00F817ED">
      <w:pPr>
        <w:pStyle w:val="BodyText"/>
        <w:kinsoku w:val="0"/>
        <w:overflowPunct w:val="0"/>
        <w:spacing w:before="100"/>
        <w:ind w:left="1440" w:right="1493"/>
        <w:rPr>
          <w:rFonts w:ascii="Cambria" w:hAnsi="Cambria" w:cs="Cambria"/>
          <w:color w:val="4D4A53"/>
        </w:rPr>
      </w:pPr>
    </w:p>
    <w:p w14:paraId="54327E2A" w14:textId="77777777" w:rsidR="00F817ED" w:rsidRPr="001B779A" w:rsidRDefault="00F817ED">
      <w:pPr>
        <w:pStyle w:val="BodyText"/>
        <w:kinsoku w:val="0"/>
        <w:overflowPunct w:val="0"/>
        <w:spacing w:before="100"/>
        <w:ind w:left="1440" w:right="1493"/>
        <w:rPr>
          <w:rFonts w:ascii="Cambria" w:hAnsi="Cambria" w:cs="Cambria"/>
          <w:color w:val="4D4A53"/>
        </w:rPr>
      </w:pPr>
    </w:p>
    <w:p w14:paraId="5BD8DB8E" w14:textId="0208626C" w:rsidR="00E13ACB" w:rsidRDefault="00E85CF6">
      <w:pPr>
        <w:pStyle w:val="BodyText"/>
        <w:kinsoku w:val="0"/>
        <w:overflowPunct w:val="0"/>
        <w:rPr>
          <w:rFonts w:ascii="Cambria" w:hAnsi="Cambria" w:cs="Cambria"/>
          <w:sz w:val="20"/>
          <w:szCs w:val="20"/>
        </w:rPr>
      </w:pPr>
      <w:r>
        <w:rPr>
          <w:noProof/>
        </w:rPr>
        <mc:AlternateContent>
          <mc:Choice Requires="wpg">
            <w:drawing>
              <wp:anchor distT="0" distB="0" distL="114300" distR="114300" simplePos="0" relativeHeight="251736576" behindDoc="0" locked="0" layoutInCell="0" allowOverlap="1" wp14:anchorId="0FA4DB0A" wp14:editId="64136D95">
                <wp:simplePos x="0" y="0"/>
                <wp:positionH relativeFrom="page">
                  <wp:posOffset>152400</wp:posOffset>
                </wp:positionH>
                <wp:positionV relativeFrom="paragraph">
                  <wp:posOffset>148590</wp:posOffset>
                </wp:positionV>
                <wp:extent cx="7771765" cy="71755"/>
                <wp:effectExtent l="0" t="0" r="0" b="0"/>
                <wp:wrapNone/>
                <wp:docPr id="117" name="Group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8" name="Picture 3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357"/>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58"/>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8DA9" id="Group 355" o:spid="_x0000_s1026" style="position:absolute;margin-left:12pt;margin-top:11.7pt;width:611.95pt;height:5.65pt;z-index:251736576;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a1MOwQAAMUNAAAOAAAAZHJzL2Uyb0RvYy54bWzsV11v2zYUfR+w/0Do&#10;cUAiy7HjWIhTFEkTFOi2YE1/AE1RH6hEaiRtJfv1O5eUbNlptqZY97IFiHzJe3V57teRdPnmsanZ&#10;VhpbabWKktNJxKQSOqtUsYo+PdyeXETMOq4yXmslV9GTtNGbqx9/uOzaVE51qetMGgYnyqZdu4pK&#10;59o0jq0oZcPtqW6lgjLXpuEOS1PEmeEdvDd1PJ1MzuNOm6w1WkhrsXsTlNGV95/nUrhf89xKx+pV&#10;BGzOX42/rukaX13ytDC8LSvRw+DfgKLhlcKhO1c33HG2MdUzV00ljLY6d6dCN7HO80pIHwOiSSZH&#10;0dwZvWl9LEXaFe0uTUjtUZ6+2a34ZXtvWJWhdskiYoo3KJI/l53N55Seri1SWN2Z9mN7b0KMED9o&#10;8dlCHR/raV0EY7buftYZHPKN0z49j7lpyAUCZ4++Ck+7KshHxwQ2F4tFsjifR0xABzHA4KkoUcr9&#10;XSezi0Uonyjf9bcm0+nZMtyYJGekjXkazvQ4e1xXl20lUvz3GYX0LKN/33m4y22MjHonzVf5aLj5&#10;vGlPUPyWu2pd1ZV78o2M9BAotb2vBKWZFuPiYI5CcaCnY1GecwpwsAt3cYrKl4YpfV1yVci3tsUU&#10;oL5wMGwZo7tS8szSNmXp0ItfHiBZ11V7W9U11Y7kPmYM0lEjfiFtoclvtNg0UrkwtUbWCF8rW1at&#10;jZhJZbOWaELzPvOAeGqN+A24AQ6yM9KJksQcIPp9lHan8Ij3ICkci279ygY8mc37U4ceTJLlOeiC&#10;OhC/4z5Cho11d1I3jARABkrf23z7wRJe4BpMCLHSlDgfR60ONmBIOx47oe1FgKepAx/aIc9YPcv0&#10;q0b+Y8lbCZTkdtxVGJbQVbdGSmJZtJWfqt5wGHk7nnfvImjI7DWJPlt6TuHpLtH7iZ0eJ1psQqIp&#10;aUNywbAZ0kxbRdZjf0Cl8qYGb/8UswnrWKABn/K9Efp/ZFSycNzYzXRk4V285OpsZDhhgyuUc4eN&#10;l6EXwFqPqscLiWEgie8IfqstkRmBR5c9hDn09qR9wRgQyXigNlj5ftsfQt14/KwzEcOzbk1tjGO5&#10;I2yDyDpQQKhBuYqQE1I0eisftDdxe8IdyrPX1mps1bsBvsEy6GkecGgYjOF0bI7LezAkhGk6X04u&#10;PBir6yobuMeaYn1dG7bleJ5fT+ivn84DMzw3VebDJZZ718uOV3WQh8kb2jcMxlpnT+AMozHVqAre&#10;aiCU2vwRsQ5vCKvI/r7hRPj1e4V5XCazGcycX8zmCySPmbFmPdZwJeBqFbkITUDitcMKt2xaUxUl&#10;Tkp8uEq/xcMyrzyTEL6ACtmjBSjh3+IGCucZN1xQtgkISOSf5obZef88/27c8JdD/Tp+eJFm/mvc&#10;8HzqX+IH9NP/3DCwxvfiBv+ai28Fz7b9dw19jIzXnkv2X19XfwIAAP//AwBQSwMECgAAAAAAAAAh&#10;APcZt6TbAgAA2wIAABQAAABkcnMvbWVkaWEvaW1hZ2UxLnBuZ4lQTkcNChoKAAAADUlIRFIAAASm&#10;AAAABwgGAAAAMhFFvgAAAAZiS0dEAP8A/wD/oL2nkwAAAAlwSFlzAAAOxAAADsQBlSsOGwAAAntJ&#10;REFUeJzt201rE1EYBeAzaSOtFSr9V/6CrlwJLtx2Y2ldiKCILlzZpQUrFKyCIFSKjEjRfZCWNP1I&#10;iDWNkzhpMh83M2/S46K20F1dKeRcuFw4nMWzvrwvfN93ZsZ2z3F2qcQvlZBmdn4rRxFnl0o8+BkT&#10;wOJZ/nGrxdmlErtJdqH/3K/zzsttmhkBLJzld19XeO/t7oWumfH28hZfbB7S930niyyyyCKLLLLI&#10;IossssgiiyyyyCLL6Fg8AI8BjONyZx3AjUt2/7Y/+PPKIossssgiiyyyyCKLLLLIIossssgyCpZb&#10;D1+5z+U2+1nOnUbE47jPZifl/FqF+82Iscu404iYuIwAFufXKmz3HMPIcacRMctzbnwLeP/dHnMz&#10;NsKE+83o/Jfs2UaNZsZaELPWimlmfPqhypWvhzQz7jUjNjspfd93ssgiiyyyyCKLLLLIIossssgi&#10;iyyyjI4F/9P4liyyyCKLLLLIIossssgiiyyyyCKLLKNjwc0HK+7TdptZnrMaxOylfR51Us6tlrnb&#10;jJj2M1aDmGk/J4DFudUyW13H46TPahAzy43rpYALbyrMzRh0Hevt5BzzZP2AZsYfvxI2wtP80ft9&#10;Lm9+p5mx3k7Y6jn6vu9kkUUWWWSRRRZZZJFFFllkkUUWWWQZHUthemIME0UPJwTCZIB8QIx5Hmam&#10;ihgveBgMiTAZYHhCAMDMVBEFD8jsBGEyAElMXilgZqoID0CcDXGcnq0rAtOTpyuLXTdE1w0BANev&#10;juPaxBgAoJMY0uw0l0UWWWSRRRZZZJFFFllkkUUWWWSRZXQsWuWTRRZZZJFFFllkkUUWWWSRRRZZ&#10;ZJHln1h+A0sXj0JY/97hAAAAAElFTkSuQmCCUEsDBBQABgAIAAAAIQAoiMbT4AAAAAkBAAAPAAAA&#10;ZHJzL2Rvd25yZXYueG1sTI9PS8NAEMXvgt9hGcGb3fzT1phNKUU9lYKtULxNk2kSmp0N2W2Sfnu3&#10;Jz09hje893vZctKtGKi3jWEF4SwAQVyYsuFKwff+42kBwjrkElvDpOBKFpb5/V2GaWlG/qJh5yrh&#10;Q9imqKB2rkultEVNGu3MdMTeO5leo/NnX8myx9GH61ZGQfAiNTbsG2rsaF1Tcd5dtILPEcdVHL4P&#10;m/Npff3ZP28Pm5CUenyYVm8gHE3u7xlu+B4dcs90NBcurWgVRImf4rzGCYibHyXzVxBHBXEyB5ln&#10;8v+C/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6a1MOwQA&#10;AMUNAAAOAAAAAAAAAAAAAAAAADoCAABkcnMvZTJvRG9jLnhtbFBLAQItAAoAAAAAAAAAIQD3Gbek&#10;2wIAANsCAAAUAAAAAAAAAAAAAAAAAKEGAABkcnMvbWVkaWEvaW1hZ2UxLnBuZ1BLAQItABQABgAI&#10;AAAAIQAoiMbT4AAAAAkBAAAPAAAAAAAAAAAAAAAAAK4JAABkcnMvZG93bnJldi54bWxQSwECLQAU&#10;AAYACAAAACEAqiYOvrwAAAAhAQAAGQAAAAAAAAAAAAAAAAC7CgAAZHJzL19yZWxzL2Uyb0RvYy54&#10;bWwucmVsc1BLBQYAAAAABgAGAHwBAACuCwAAAAA=&#10;" o:allowincell="f">
                <v:shape id="Picture 356"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TwwAAANwAAAAPAAAAZHJzL2Rvd25yZXYueG1sRI9Pi8JA&#10;DMXvC36HIYI3nepB1q6jiCLUo//Ya+jEttjJ1M5o67c3h4W9JbyX935ZrntXqxe1ofJsYDpJQBHn&#10;3lZcGLic9+NvUCEiW6w9k4E3BVivBl9LTK3v+EivUyyUhHBI0UAZY5NqHfKSHIaJb4hFu/nWYZS1&#10;LbRtsZNwV+tZksy1w4qlocSGtiXl99PTGZhdn8k1y+67blssfqv5AW/v/GHMaNhvfkBF6uO/+e86&#10;s4I/FVp5RibQqw8AAAD//wMAUEsBAi0AFAAGAAgAAAAhANvh9svuAAAAhQEAABMAAAAAAAAAAAAA&#10;AAAAAAAAAFtDb250ZW50X1R5cGVzXS54bWxQSwECLQAUAAYACAAAACEAWvQsW78AAAAVAQAACwAA&#10;AAAAAAAAAAAAAAAfAQAAX3JlbHMvLnJlbHNQSwECLQAUAAYACAAAACEAvOvwE8MAAADcAAAADwAA&#10;AAAAAAAAAAAAAAAHAgAAZHJzL2Rvd25yZXYueG1sUEsFBgAAAAADAAMAtwAAAPcCAAAAAA==&#10;">
                  <v:imagedata r:id="rId229" o:title=""/>
                </v:shape>
                <v:shape id="Freeform 357"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T+wQAAANwAAAAPAAAAZHJzL2Rvd25yZXYueG1sRE9Ni8Iw&#10;EL0L+x/CLHjTtLug3WoUWXAVPFm97G1oxrbYTEoT2/rvjSB4m8f7nOV6MLXoqHWVZQXxNAJBnFtd&#10;caHgfNpOEhDOI2usLZOCOzlYrz5GS0y17flIXeYLEULYpaig9L5JpXR5SQbd1DbEgbvY1qAPsC2k&#10;brEP4aaWX1E0kwYrDg0lNvRbUn7NbkbB5dB/D/V93h2S8+6/2fxlVWwypcafw2YBwtPg3+KXe6/D&#10;/PgHns+EC+TqAQAA//8DAFBLAQItABQABgAIAAAAIQDb4fbL7gAAAIUBAAATAAAAAAAAAAAAAAAA&#10;AAAAAABbQ29udGVudF9UeXBlc10ueG1sUEsBAi0AFAAGAAgAAAAhAFr0LFu/AAAAFQEAAAsAAAAA&#10;AAAAAAAAAAAAHwEAAF9yZWxzLy5yZWxzUEsBAi0AFAAGAAgAAAAhAOdJlP7BAAAA3AAAAA8AAAAA&#10;AAAAAAAAAAAABwIAAGRycy9kb3ducmV2LnhtbFBLBQYAAAAAAwADALcAAAD1AgAAAAA=&#10;" path="m,l12239,e" filled="f" strokecolor="#c00000" strokeweight="2.04pt">
                  <v:path arrowok="t" o:connecttype="custom" o:connectlocs="0,0;12239,0" o:connectangles="0,0"/>
                </v:shape>
                <v:shape id="Freeform 358"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xAAAANwAAAAPAAAAZHJzL2Rvd25yZXYueG1sRI9Bi8JA&#10;DIXvC/6HIcLe1qkKKtVRRFAXPNn1srfQiW2xkymdsa3/fnNY8JbwXt77stkNrlYdtaHybGA6SUAR&#10;595WXBi4/Ry/VqBCRLZYeyYDLwqw244+Npha3/OVuiwWSkI4pGigjLFJtQ55SQ7DxDfEot196zDK&#10;2hbatthLuKv1LEkW2mHF0lBiQ4eS8kf2dAbul34+1K9ld1ndzr/N/pRVU5cZ8zke9mtQkYb4Nv9f&#10;f1vBnwm+PCMT6O0fAAAA//8DAFBLAQItABQABgAIAAAAIQDb4fbL7gAAAIUBAAATAAAAAAAAAAAA&#10;AAAAAAAAAABbQ29udGVudF9UeXBlc10ueG1sUEsBAi0AFAAGAAgAAAAhAFr0LFu/AAAAFQEAAAsA&#10;AAAAAAAAAAAAAAAAHwEAAF9yZWxzLy5yZWxzUEsBAi0AFAAGAAgAAAAhALgf997EAAAA3AAAAA8A&#10;AAAAAAAAAAAAAAAABwIAAGRycy9kb3ducmV2LnhtbFBLBQYAAAAAAwADALcAAAD4AgAAAAA=&#10;" path="m12239,l,e" filled="f" strokecolor="#c00000" strokeweight="2.04pt">
                  <v:path arrowok="t" o:connecttype="custom" o:connectlocs="12239,0;0,0" o:connectangles="0,0"/>
                </v:shape>
                <w10:wrap anchorx="page"/>
              </v:group>
            </w:pict>
          </mc:Fallback>
        </mc:AlternateContent>
      </w:r>
    </w:p>
    <w:p w14:paraId="296BBEF6" w14:textId="77777777" w:rsidR="00E13ACB" w:rsidRDefault="007B5694">
      <w:pPr>
        <w:pStyle w:val="BodyText"/>
        <w:kinsoku w:val="0"/>
        <w:overflowPunct w:val="0"/>
        <w:rPr>
          <w:rFonts w:ascii="Cambria" w:hAnsi="Cambria" w:cs="Cambria"/>
          <w:sz w:val="21"/>
          <w:szCs w:val="21"/>
        </w:rPr>
      </w:pPr>
      <w:r>
        <w:rPr>
          <w:rFonts w:ascii="Cambria" w:hAnsi="Cambria" w:cs="Cambria"/>
          <w:sz w:val="21"/>
          <w:szCs w:val="21"/>
        </w:rPr>
        <w:tab/>
      </w:r>
    </w:p>
    <w:p w14:paraId="2589BE2F" w14:textId="77777777" w:rsidR="00E13ACB" w:rsidRDefault="00E13ACB" w:rsidP="00DF45CC">
      <w:pPr>
        <w:pStyle w:val="ListParagraph"/>
        <w:numPr>
          <w:ilvl w:val="0"/>
          <w:numId w:val="60"/>
        </w:numPr>
        <w:tabs>
          <w:tab w:val="left" w:pos="910"/>
        </w:tabs>
        <w:kinsoku w:val="0"/>
        <w:overflowPunct w:val="0"/>
        <w:spacing w:before="90"/>
        <w:ind w:left="909" w:hanging="282"/>
        <w:rPr>
          <w:b/>
          <w:bCs/>
          <w:color w:val="FF0000"/>
        </w:rPr>
      </w:pPr>
      <w:r w:rsidRPr="00BF2136">
        <w:rPr>
          <w:b/>
          <w:bCs/>
          <w:color w:val="C00000"/>
        </w:rPr>
        <w:t xml:space="preserve">BS/MS - </w:t>
      </w:r>
      <w:r w:rsidRPr="00BF2136">
        <w:rPr>
          <w:b/>
          <w:bCs/>
          <w:color w:val="C00000"/>
          <w:spacing w:val="-3"/>
        </w:rPr>
        <w:t xml:space="preserve">Molecular </w:t>
      </w:r>
      <w:r w:rsidRPr="00BF2136">
        <w:rPr>
          <w:b/>
          <w:bCs/>
          <w:color w:val="C00000"/>
        </w:rPr>
        <w:t xml:space="preserve">Biology and </w:t>
      </w:r>
      <w:r w:rsidRPr="00BF2136">
        <w:rPr>
          <w:b/>
          <w:bCs/>
          <w:color w:val="C00000"/>
          <w:spacing w:val="-5"/>
        </w:rPr>
        <w:t xml:space="preserve">Biotechnology </w:t>
      </w:r>
      <w:r w:rsidRPr="00BF2136">
        <w:rPr>
          <w:b/>
          <w:bCs/>
          <w:color w:val="C00000"/>
          <w:spacing w:val="-3"/>
        </w:rPr>
        <w:t>Fast</w:t>
      </w:r>
      <w:r w:rsidRPr="00BF2136">
        <w:rPr>
          <w:b/>
          <w:bCs/>
          <w:color w:val="C00000"/>
          <w:spacing w:val="-46"/>
        </w:rPr>
        <w:t xml:space="preserve"> </w:t>
      </w:r>
      <w:r w:rsidRPr="00BF2136">
        <w:rPr>
          <w:b/>
          <w:bCs/>
          <w:color w:val="C00000"/>
        </w:rPr>
        <w:t>Track</w:t>
      </w:r>
      <w:r w:rsidR="00AE3C33" w:rsidRPr="00BF2136">
        <w:rPr>
          <w:b/>
          <w:bCs/>
          <w:color w:val="C00000"/>
        </w:rPr>
        <w:t xml:space="preserve"> </w:t>
      </w:r>
      <w:r w:rsidR="00AE3C33" w:rsidRPr="00BF2136">
        <w:rPr>
          <w:b/>
          <w:bCs/>
          <w:color w:val="C00000"/>
          <w:highlight w:val="yellow"/>
        </w:rPr>
        <w:t>(program is currently under construction)</w:t>
      </w:r>
      <w:r w:rsidR="00AE3C33" w:rsidRPr="00BF2136">
        <w:rPr>
          <w:b/>
          <w:bCs/>
          <w:color w:val="C00000"/>
        </w:rPr>
        <w:t xml:space="preserve"> </w:t>
      </w:r>
    </w:p>
    <w:p w14:paraId="3051CA3F" w14:textId="77777777" w:rsidR="00E13ACB" w:rsidRDefault="00E13ACB">
      <w:pPr>
        <w:pStyle w:val="BodyText"/>
        <w:kinsoku w:val="0"/>
        <w:overflowPunct w:val="0"/>
        <w:spacing w:before="9"/>
        <w:rPr>
          <w:b/>
          <w:bCs/>
          <w:sz w:val="23"/>
          <w:szCs w:val="23"/>
        </w:rPr>
      </w:pPr>
    </w:p>
    <w:p w14:paraId="4CC89D11" w14:textId="1C35EF51" w:rsidR="00E13ACB" w:rsidRPr="00BF2136" w:rsidRDefault="00E13ACB">
      <w:pPr>
        <w:pStyle w:val="Heading5"/>
        <w:kinsoku w:val="0"/>
        <w:overflowPunct w:val="0"/>
        <w:ind w:left="1351" w:right="817"/>
        <w:jc w:val="both"/>
        <w:rPr>
          <w:color w:val="0070C0"/>
          <w:spacing w:val="-6"/>
        </w:rPr>
      </w:pPr>
      <w:r w:rsidRPr="00BF2136">
        <w:rPr>
          <w:color w:val="0070C0"/>
          <w:spacing w:val="-3"/>
        </w:rPr>
        <w:t xml:space="preserve">The </w:t>
      </w:r>
      <w:r w:rsidRPr="00BF2136">
        <w:rPr>
          <w:color w:val="0070C0"/>
          <w:spacing w:val="-5"/>
        </w:rPr>
        <w:t xml:space="preserve">combined </w:t>
      </w:r>
      <w:r w:rsidRPr="00BF2136">
        <w:rPr>
          <w:color w:val="0070C0"/>
          <w:spacing w:val="-3"/>
        </w:rPr>
        <w:t xml:space="preserve">degree </w:t>
      </w:r>
      <w:r w:rsidRPr="00BF2136">
        <w:rPr>
          <w:color w:val="0070C0"/>
          <w:spacing w:val="-6"/>
        </w:rPr>
        <w:t xml:space="preserve">program </w:t>
      </w:r>
      <w:r w:rsidRPr="00BF2136">
        <w:rPr>
          <w:color w:val="0070C0"/>
        </w:rPr>
        <w:t xml:space="preserve">is </w:t>
      </w:r>
      <w:r w:rsidRPr="00BF2136">
        <w:rPr>
          <w:color w:val="0070C0"/>
          <w:spacing w:val="-5"/>
        </w:rPr>
        <w:t xml:space="preserve">153-156 credits, </w:t>
      </w:r>
      <w:r w:rsidRPr="00BF2136">
        <w:rPr>
          <w:color w:val="0070C0"/>
        </w:rPr>
        <w:t xml:space="preserve">120 for the </w:t>
      </w:r>
      <w:r w:rsidRPr="00BF2136">
        <w:rPr>
          <w:color w:val="0070C0"/>
          <w:spacing w:val="-6"/>
        </w:rPr>
        <w:t xml:space="preserve">undergraduate </w:t>
      </w:r>
      <w:r w:rsidRPr="00BF2136">
        <w:rPr>
          <w:color w:val="0070C0"/>
          <w:spacing w:val="-2"/>
        </w:rPr>
        <w:t xml:space="preserve">degree </w:t>
      </w:r>
      <w:r w:rsidRPr="00BF2136">
        <w:rPr>
          <w:color w:val="0070C0"/>
        </w:rPr>
        <w:t xml:space="preserve">and </w:t>
      </w:r>
      <w:r w:rsidRPr="00BF2136">
        <w:rPr>
          <w:color w:val="0070C0"/>
          <w:spacing w:val="-3"/>
        </w:rPr>
        <w:t xml:space="preserve">33-36 </w:t>
      </w:r>
      <w:r w:rsidR="006A714A" w:rsidRPr="00BF2136">
        <w:rPr>
          <w:color w:val="0070C0"/>
        </w:rPr>
        <w:t xml:space="preserve">for </w:t>
      </w:r>
      <w:r w:rsidR="000E6EFB" w:rsidRPr="00BF2136">
        <w:rPr>
          <w:color w:val="0070C0"/>
        </w:rPr>
        <w:t>the master’s</w:t>
      </w:r>
      <w:r w:rsidRPr="00BF2136">
        <w:rPr>
          <w:color w:val="0070C0"/>
          <w:spacing w:val="-4"/>
        </w:rPr>
        <w:t xml:space="preserve"> </w:t>
      </w:r>
      <w:r w:rsidRPr="00BF2136">
        <w:rPr>
          <w:color w:val="0070C0"/>
        </w:rPr>
        <w:t xml:space="preserve">degree. </w:t>
      </w:r>
      <w:r w:rsidRPr="00BF2136">
        <w:rPr>
          <w:color w:val="0070C0"/>
          <w:spacing w:val="-6"/>
        </w:rPr>
        <w:t xml:space="preserve">Students </w:t>
      </w:r>
      <w:r w:rsidRPr="00BF2136">
        <w:rPr>
          <w:color w:val="0070C0"/>
        </w:rPr>
        <w:t xml:space="preserve">complete the </w:t>
      </w:r>
      <w:r w:rsidRPr="00BF2136">
        <w:rPr>
          <w:color w:val="0070C0"/>
          <w:spacing w:val="-6"/>
        </w:rPr>
        <w:t xml:space="preserve">undergraduate </w:t>
      </w:r>
      <w:r w:rsidRPr="00BF2136">
        <w:rPr>
          <w:color w:val="0070C0"/>
          <w:spacing w:val="-5"/>
        </w:rPr>
        <w:t xml:space="preserve">degree </w:t>
      </w:r>
      <w:r w:rsidRPr="00BF2136">
        <w:rPr>
          <w:color w:val="0070C0"/>
          <w:spacing w:val="-3"/>
        </w:rPr>
        <w:t xml:space="preserve">first, </w:t>
      </w:r>
      <w:r w:rsidRPr="00BF2136">
        <w:rPr>
          <w:color w:val="0070C0"/>
          <w:spacing w:val="-5"/>
        </w:rPr>
        <w:t xml:space="preserve">taking </w:t>
      </w:r>
      <w:r w:rsidRPr="00BF2136">
        <w:rPr>
          <w:color w:val="0070C0"/>
        </w:rPr>
        <w:t xml:space="preserve">no </w:t>
      </w:r>
      <w:r w:rsidRPr="00BF2136">
        <w:rPr>
          <w:color w:val="0070C0"/>
          <w:spacing w:val="-3"/>
        </w:rPr>
        <w:t xml:space="preserve">more </w:t>
      </w:r>
      <w:r w:rsidRPr="00BF2136">
        <w:rPr>
          <w:color w:val="0070C0"/>
        </w:rPr>
        <w:t xml:space="preserve">than 12 </w:t>
      </w:r>
      <w:r w:rsidRPr="00BF2136">
        <w:rPr>
          <w:color w:val="0070C0"/>
          <w:spacing w:val="-3"/>
        </w:rPr>
        <w:t xml:space="preserve">credits of </w:t>
      </w:r>
      <w:r w:rsidRPr="00BF2136">
        <w:rPr>
          <w:color w:val="0070C0"/>
          <w:spacing w:val="-6"/>
        </w:rPr>
        <w:t>graduate coursework</w:t>
      </w:r>
      <w:r w:rsidRPr="00BF2136">
        <w:rPr>
          <w:color w:val="0070C0"/>
          <w:spacing w:val="-13"/>
        </w:rPr>
        <w:t xml:space="preserve"> </w:t>
      </w:r>
      <w:r w:rsidRPr="00BF2136">
        <w:rPr>
          <w:color w:val="0070C0"/>
          <w:spacing w:val="6"/>
        </w:rPr>
        <w:t>in</w:t>
      </w:r>
      <w:r w:rsidRPr="00BF2136">
        <w:rPr>
          <w:color w:val="0070C0"/>
          <w:spacing w:val="31"/>
        </w:rPr>
        <w:t xml:space="preserve"> </w:t>
      </w:r>
      <w:r w:rsidRPr="00BF2136">
        <w:rPr>
          <w:color w:val="0070C0"/>
        </w:rPr>
        <w:t>their</w:t>
      </w:r>
      <w:r w:rsidRPr="00BF2136">
        <w:rPr>
          <w:color w:val="0070C0"/>
          <w:spacing w:val="-12"/>
        </w:rPr>
        <w:t xml:space="preserve"> </w:t>
      </w:r>
      <w:r w:rsidRPr="00BF2136">
        <w:rPr>
          <w:color w:val="0070C0"/>
          <w:spacing w:val="-5"/>
        </w:rPr>
        <w:t>senior</w:t>
      </w:r>
      <w:r w:rsidRPr="00BF2136">
        <w:rPr>
          <w:color w:val="0070C0"/>
          <w:spacing w:val="-19"/>
        </w:rPr>
        <w:t xml:space="preserve"> </w:t>
      </w:r>
      <w:r w:rsidRPr="00BF2136">
        <w:rPr>
          <w:color w:val="0070C0"/>
        </w:rPr>
        <w:t>year,</w:t>
      </w:r>
      <w:r w:rsidRPr="00BF2136">
        <w:rPr>
          <w:color w:val="0070C0"/>
          <w:spacing w:val="-19"/>
        </w:rPr>
        <w:t xml:space="preserve"> </w:t>
      </w:r>
      <w:r w:rsidRPr="00BF2136">
        <w:rPr>
          <w:color w:val="0070C0"/>
        </w:rPr>
        <w:t>which</w:t>
      </w:r>
      <w:r w:rsidRPr="00BF2136">
        <w:rPr>
          <w:color w:val="0070C0"/>
          <w:spacing w:val="-27"/>
        </w:rPr>
        <w:t xml:space="preserve"> </w:t>
      </w:r>
      <w:r w:rsidRPr="00BF2136">
        <w:rPr>
          <w:color w:val="0070C0"/>
        </w:rPr>
        <w:t>will</w:t>
      </w:r>
      <w:r w:rsidRPr="00BF2136">
        <w:rPr>
          <w:color w:val="0070C0"/>
          <w:spacing w:val="-4"/>
        </w:rPr>
        <w:t xml:space="preserve"> </w:t>
      </w:r>
      <w:r w:rsidRPr="00BF2136">
        <w:rPr>
          <w:color w:val="0070C0"/>
        </w:rPr>
        <w:t>then</w:t>
      </w:r>
      <w:r w:rsidRPr="00BF2136">
        <w:rPr>
          <w:color w:val="0070C0"/>
          <w:spacing w:val="-15"/>
        </w:rPr>
        <w:t xml:space="preserve"> </w:t>
      </w:r>
      <w:r w:rsidRPr="00BF2136">
        <w:rPr>
          <w:color w:val="0070C0"/>
        </w:rPr>
        <w:t>be</w:t>
      </w:r>
      <w:r w:rsidRPr="00BF2136">
        <w:rPr>
          <w:color w:val="0070C0"/>
          <w:spacing w:val="-17"/>
        </w:rPr>
        <w:t xml:space="preserve"> </w:t>
      </w:r>
      <w:r w:rsidRPr="00BF2136">
        <w:rPr>
          <w:color w:val="0070C0"/>
          <w:spacing w:val="-3"/>
        </w:rPr>
        <w:t>used</w:t>
      </w:r>
      <w:r w:rsidRPr="00BF2136">
        <w:rPr>
          <w:color w:val="0070C0"/>
          <w:spacing w:val="-10"/>
        </w:rPr>
        <w:t xml:space="preserve"> </w:t>
      </w:r>
      <w:r w:rsidRPr="00BF2136">
        <w:rPr>
          <w:color w:val="0070C0"/>
        </w:rPr>
        <w:t>to</w:t>
      </w:r>
      <w:r w:rsidRPr="00BF2136">
        <w:rPr>
          <w:color w:val="0070C0"/>
          <w:spacing w:val="-4"/>
        </w:rPr>
        <w:t xml:space="preserve"> satisfy</w:t>
      </w:r>
      <w:r w:rsidRPr="00BF2136">
        <w:rPr>
          <w:color w:val="0070C0"/>
          <w:spacing w:val="-17"/>
        </w:rPr>
        <w:t xml:space="preserve"> </w:t>
      </w:r>
      <w:r w:rsidRPr="00BF2136">
        <w:rPr>
          <w:color w:val="0070C0"/>
          <w:spacing w:val="-3"/>
        </w:rPr>
        <w:t>both</w:t>
      </w:r>
      <w:r w:rsidRPr="00BF2136">
        <w:rPr>
          <w:color w:val="0070C0"/>
          <w:spacing w:val="-15"/>
        </w:rPr>
        <w:t xml:space="preserve"> </w:t>
      </w:r>
      <w:r w:rsidRPr="00BF2136">
        <w:rPr>
          <w:color w:val="0070C0"/>
          <w:spacing w:val="-6"/>
        </w:rPr>
        <w:t>degrees.</w:t>
      </w:r>
    </w:p>
    <w:p w14:paraId="473E6845" w14:textId="480F4A8B" w:rsidR="00E13ACB" w:rsidRDefault="00E85CF6">
      <w:pPr>
        <w:pStyle w:val="BodyText"/>
        <w:kinsoku w:val="0"/>
        <w:overflowPunct w:val="0"/>
        <w:spacing w:before="1"/>
        <w:rPr>
          <w:b/>
          <w:bCs/>
        </w:rPr>
      </w:pPr>
      <w:r>
        <w:rPr>
          <w:noProof/>
        </w:rPr>
        <mc:AlternateContent>
          <mc:Choice Requires="wpg">
            <w:drawing>
              <wp:anchor distT="0" distB="0" distL="114300" distR="114300" simplePos="0" relativeHeight="251581952" behindDoc="0" locked="0" layoutInCell="0" allowOverlap="1" wp14:anchorId="4273BAC4" wp14:editId="585FD6DA">
                <wp:simplePos x="0" y="0"/>
                <wp:positionH relativeFrom="page">
                  <wp:posOffset>635</wp:posOffset>
                </wp:positionH>
                <wp:positionV relativeFrom="paragraph">
                  <wp:posOffset>138430</wp:posOffset>
                </wp:positionV>
                <wp:extent cx="7771130" cy="70485"/>
                <wp:effectExtent l="0" t="0" r="0" b="0"/>
                <wp:wrapNone/>
                <wp:docPr id="113"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70485"/>
                          <a:chOff x="-20" y="-1963"/>
                          <a:chExt cx="12238" cy="111"/>
                        </a:xfrm>
                      </wpg:grpSpPr>
                      <pic:pic xmlns:pic="http://schemas.openxmlformats.org/drawingml/2006/picture">
                        <pic:nvPicPr>
                          <pic:cNvPr id="114" name="Picture 36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 y="-1943"/>
                            <a:ext cx="1220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361"/>
                        <wps:cNvSpPr>
                          <a:spLocks/>
                        </wps:cNvSpPr>
                        <wps:spPr bwMode="auto">
                          <a:xfrm>
                            <a:off x="0" y="-1873"/>
                            <a:ext cx="12198" cy="20"/>
                          </a:xfrm>
                          <a:custGeom>
                            <a:avLst/>
                            <a:gdLst>
                              <a:gd name="T0" fmla="*/ 0 w 12198"/>
                              <a:gd name="T1" fmla="*/ 0 h 20"/>
                              <a:gd name="T2" fmla="*/ 12198 w 12198"/>
                              <a:gd name="T3" fmla="*/ 0 h 20"/>
                            </a:gdLst>
                            <a:ahLst/>
                            <a:cxnLst>
                              <a:cxn ang="0">
                                <a:pos x="T0" y="T1"/>
                              </a:cxn>
                              <a:cxn ang="0">
                                <a:pos x="T2" y="T3"/>
                              </a:cxn>
                            </a:cxnLst>
                            <a:rect l="0" t="0" r="r" b="b"/>
                            <a:pathLst>
                              <a:path w="12198" h="20">
                                <a:moveTo>
                                  <a:pt x="0" y="0"/>
                                </a:moveTo>
                                <a:lnTo>
                                  <a:pt x="12198"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362"/>
                        <wps:cNvSpPr>
                          <a:spLocks/>
                        </wps:cNvSpPr>
                        <wps:spPr bwMode="auto">
                          <a:xfrm>
                            <a:off x="0" y="-1943"/>
                            <a:ext cx="12198" cy="69"/>
                          </a:xfrm>
                          <a:custGeom>
                            <a:avLst/>
                            <a:gdLst>
                              <a:gd name="T0" fmla="*/ 12198 w 12198"/>
                              <a:gd name="T1" fmla="*/ 0 h 69"/>
                              <a:gd name="T2" fmla="*/ 0 w 12198"/>
                              <a:gd name="T3" fmla="*/ 0 h 69"/>
                              <a:gd name="T4" fmla="*/ 0 w 12198"/>
                              <a:gd name="T5" fmla="*/ 68 h 69"/>
                            </a:gdLst>
                            <a:ahLst/>
                            <a:cxnLst>
                              <a:cxn ang="0">
                                <a:pos x="T0" y="T1"/>
                              </a:cxn>
                              <a:cxn ang="0">
                                <a:pos x="T2" y="T3"/>
                              </a:cxn>
                              <a:cxn ang="0">
                                <a:pos x="T4" y="T5"/>
                              </a:cxn>
                            </a:cxnLst>
                            <a:rect l="0" t="0" r="r" b="b"/>
                            <a:pathLst>
                              <a:path w="12198" h="69">
                                <a:moveTo>
                                  <a:pt x="12198" y="0"/>
                                </a:moveTo>
                                <a:lnTo>
                                  <a:pt x="0" y="0"/>
                                </a:lnTo>
                                <a:lnTo>
                                  <a:pt x="0" y="68"/>
                                </a:lnTo>
                              </a:path>
                            </a:pathLst>
                          </a:custGeom>
                          <a:noFill/>
                          <a:ln w="25907">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4A73F" id="Group 359" o:spid="_x0000_s1026" style="position:absolute;margin-left:.05pt;margin-top:10.9pt;width:611.9pt;height:5.55pt;z-index:251581952;mso-position-horizontal-relative:page" coordorigin="-20,-1963" coordsize="12238,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QizigQAAGUOAAAOAAAAZHJzL2Uyb0RvYy54bWzsV9tu4zYQfS/QfyD0&#10;WCCx5Ti+CHEWi2QTLLBtg276ATRFXbASqZK0lezX9wwpOYod7yVdtC8NEJnkjIaHZ2aOpIs3D3XF&#10;ttLYUqtVFJ+OIyaV0Gmp8lX05/3NySJi1nGV8koruYoepY3eXP7800XbJHKiC12l0jAEUTZpm1VU&#10;ONcko5EVhay5PdWNVDBm2tTcYWryUWp4i+h1NZqMx7NRq03aGC2ktVi9Dsbo0sfPMinc71lmpWPV&#10;KgI256/GX9d0HV1e8CQ3vClK0cHgr0BR81Jh012oa+4425jyIFRdCqOtztyp0PVIZ1kppD8DThOP&#10;905za/Sm8WfJkzZvdjSB2j2eXh1W/La9M6xMkbv4LGKK10iS35ednS+JnrbJE3jdmuZjc2fCGTH8&#10;oMUnC/No307zPDizdfurThGQb5z29DxkpqYQODh78Fl43GVBPjgmsDifz4EFyRKwzcfTxXnIkiiQ&#10;SrrrZAIjbCfxcnbW2951d8eTyRlqju6N45isI56EbT3UDtrlRVOKBP8dqRgdkPr14sNdbmNk1AWp&#10;vylGzc2nTXOC/DfcleuyKt2jr2UwRKDU9q4UxDRNhvmZ9vmBnbZlZzNfwL1fuIvTqXx2mNJXBVe5&#10;fGsbNAIIQYB+yRjdFpKnlpaJpedR/PQZknVVNjdlVVH6aNydGb20V4sv0Bbq/FqLTS2VC41rZIXj&#10;a2WLsrERM4ms1xJ1aN6nHhBPrBF/ADfAYeyMdKKgYQYQ3TpSuzN4xE8g6TgWBfvVGgQpoZamXS31&#10;dYhKGndVGHjeFRIoNtbdSl0zGgAzYPr65tsPlgDDtXchyEoTc/4glXq2AEda8eAJbjcEeuo8aKLt&#10;icbsgOrvavuPBW8kUFLYYVmd92V1Y6QkpUVd+Qx0jn3b22HP+xDBQm7fxHTftYv5AdPxsutZtHag&#10;r1cKsQlME2s9u5DZFDzTUp52mnWP6FldQbx/GbExa1k8oaCe8ycnJHvgVLCw3TDMZODhQxwLBbV8&#10;IRTyucPGi1AMPBEPqsOLEUNLkugR/EZbUjQCjyK87/UKXmQ94gyI5OxJxH7eOfx2m1A57j/wTMTw&#10;wFsHQiA8hM0jwJC1EAFPFytWETghQ6238l57F7en1djsyVqpoVcXBvj6RAY7bqFNQ2f0uxPoQXqf&#10;dQlhmpwvxwsPxuqqTHv1sSZfX1WGbTke6ldj+uuK5pkbHp4q9fknnXvXjR0vqzDG7r71+voNnbHW&#10;6SNUw2i0NbKCVxsMCm0+R6zFa8Iqsn9tOEl+9V6hIZfxdAo35yfT8znIY2ZoWQ8tXAmEWkUuQhHQ&#10;8Mphhls2jSnzAjvF/rhKv8UTMyu9lBC+gArs0QSa8K+Jw+wFcZgQ2wQEKvLDxWF5KMM7cZj5FxLk&#10;7R+Jwxe7el8gwpbHBOKozuyLw2EYPMwH8nFEriDNO6fZghVsx8B/IjJHFQmHIUXyL2rU1CRf4feH&#10;KBJO/ZIiHWrNMVVChx0oEnX/ULmCz8w/Mrw0kBGD18nW/H/ZelG2/Ds4vmU8td13F30sDecYD78O&#10;L/8GAAD//wMAUEsDBAoAAAAAAAAAIQBlI9g9nQ8AAJ0PAAAUAAAAZHJzL21lZGlhL2ltYWdlMS5w&#10;bmeJUE5HDQoaCgAAAA1JSERSAAAEvgAAAAcIBgAAAAZohKIAAAAGYktHRAD/AP8A/6C9p5MAAAAJ&#10;cEhZcwAADsQAAA7EAZUrDhsAAA89SURBVHic7dxbbFR3fsDxn+2xZzy+jAd8wwQ3zkJLWQoPsNlQ&#10;CSHES0VZtylFZuvNIiTa7lbioahLkaJWLVK1PJAHXurseqUCCaCwgSUEh0ACDhBsczMe3zG+X2ds&#10;z9VzO3Ps+ffhnDPnf/7n958LsdWgniP55euPfv6fv7Gf+BlEUSTDs0FS1+AgXRN+Iopi4sNsNn+C&#10;9RGOz8/Pv7ysflzbLRbLp1hP5TuZPip7tlsslisr7K/WNTiIg/VzkneMcfxYet5qtV6ra3CQDqaP&#10;zYUI1lN7n6YXFBR8hvWEH9X563UNDvJ8FPdsXy4/Pi/5dqYXFhbewHrCj3D8CO6f6X0T1nm+uLj4&#10;C6xPyP4p04uKim5iPeGHvbhnOs/bbLYv6xoc5AnHs53r3bgvKSm5VdfgII+HtH1S9my32+23M/Rf&#10;JfOPOJ7tPF9aWnqnrsFBHg2yPkzqGhykbRD3bJ9KeA/He9LyZWVld1HvkXzrS20vLy9vxvpy+YqK&#10;int1DQ7SwvRp2bM9pR/Q9srKyvt1DQ7ycAD3bK+qqnqwHH7GK/lvB9yo//aFG/dMX7du3cNk/gHH&#10;s53nq6urWzL0rXUNDnK/X9udsmd7TU1N26v4exzP9vXr1z9Gve/V/Dd92r5hw4YnUp/XdJcvQrCe&#10;qd+4cePTZL6Z45t7OZ7pmzZtasf6rOzvcjzbeX7z5s3PUe+X/J0ebd+yZUsH1nl+69atjlfxX/fM&#10;afqc7Nm+bdu2rqS+G/dfdeOe7du3b+9eFh+Q/G2m79ixo6euwUFud2n7vOK7MvO3mL5z584+rC+X&#10;37VrV39dg4Pc6pzVdLfsv2T67t27X2DdHYiifs+ePQOv4m+yfkHyNx3avnfv3kGsJ/MHGxzkC6Z7&#10;FqIE6/v27Rs6+GH6vra2dvhvP2iJo/5DB2li+v79+0cOfNASb+rg+A7Mt8abOlya7pX9DaYfOHBg&#10;9N3TzUts9y5EyU95/gPEB6Pkpx926vzBgwfH3v2geenz57hne319/fhf//r2Yrr+0KFDE+/++vbi&#10;dab7glHyd7/pJGw/fPjw5Lunkvh2bT9y5MjU3/xXk8h2xX/G8Wzn+aNHj86gPqR4p87X/sfVGNv9&#10;oSip/00nufZM248dO+as/c8/xNjuDwmoP378uCuZ/wPTT5w4MVv7b5cFtvtDAqn/bRL/VNsDsr/K&#10;9JMnT87/1b9fFtgeCAnkZxy/7/0L0XT9qVOn3PvevxC9wvqw5K880fbTp097fvL+hSjbVT+j6WfO&#10;nPH+5b+ejXzK9IWwQN77bSdhe1Lf2KXzjY2N/mT+94/1fu+//C7Mdp4/e/ZsYO+v+P4y0y9evLiw&#10;91e/C7M9GBHIzxF/6dKl4F/883+HLj/i+Ee4/wTx0DcVIEIsRjwLURIVYmRsLkiO/E8P6Z0KELPZ&#10;/AnWeT4/P/+y2kNSn2S92jP1Fovl0+X24/NS75H8Fawvo7+q737Ud0/4Ud89wfdWq/Wa0ic4Xuld&#10;HN+VxBcUFHyWob+u6+OqjwgxMuGWeue46tn+Xfwk1QsLC2+w3cHxjjGOH0vqm9L3PlJcXPwF2zvG&#10;fKjvGPORoqKim6n8FMdPpfDPR33EZrN9qfZwomu8J4x7T3LfPuojJSUlt7DO83a7/bauj2j9NNXt&#10;dvtXWMf8M45/lsSXlpbe0Xcv6p+OeFH/lOeHOX6Y78vKyu4qfcaL+Kjanwx7SXl5eTPWl8tXVFTc&#10;Y/vjIdw/HkrPO6leWVl5n+2PhrxEiIk6/2jIS6qqqh6k7Qc9uB/0pOd9Um9jPdXXrVv3MJV3cbwr&#10;hW8d9JDq6uoWz0KUhKMx4vJFpP5S9Wyvrq5uzcTX1NS0petbOL7lpYfEKD+r9AEPWb9+/WOsY/4h&#10;xz9kvV/pbrJhw4YnWF8O/+2Am2zcuPEp1lH/QuvnqE57pT944SabNm1qx/py+c2bNz9n+/1+3N/v&#10;d5MtW7Z0pPLzAbVv3brVgfVM/D2Ov9c/T7Zt29aFddT34f6bPtx/0zdPtm/f3p3KuznenYbfsWNH&#10;D9ubOb5Z56NS72X8gtp37tzZh3XM3+X4u0n8rl27+pXu4Xil3+mZJ7t3736BddzPkT179gxgPbUX&#10;UB+i+tc9c2Tv3r2DWE/He5XerfXehSj5e7nv27dvKNGDUv+K9VSvra0dnnC64yn9Wanv379/ROPP&#10;Zu5vd+H+dtccOXDgwOjL0amlZN4XjJJ/YH1E7be6ZlXP9IMHD45l4uvr68e7+ocW0/Ffds6SQ4cO&#10;TSR8SO2094ei5B/lfvjw4UnF013nz0n9yJEjU087ekS2Y/6mzguJrvVyd8ySo0ePzui8A/dfyP7h&#10;4+cxtsdE3B87dsyp+EBIIL9AvNpd5Pjx4y69d6G+qcNFTpw4MfvNt20C2zU+LJBfnOvVe6rr/Ple&#10;cqPDRU6ePDmv8XJP5m/duRcNRQSywPELYYH8Uu6nTp1y0/6X53vJ589x//lzFzl9+rQnE3/mzBnv&#10;9ZtfR76Lv87x19tdpLGx0a/z7VofDAvkn873kuvtTtLY2Oi/cr0pHIoIJBiR+mftTq2n+tmzZwNX&#10;rzeFg0r/SOvZfvHixYVM/KVLl4KXfn8tRPdrz3B/7ZnWhxifBQD1wH/GAaA6yefZZwIA1hme+0wB&#10;wFrDc59pAKh6jf0MAKwxPPdxAkDla+xdAFCxgn4WAMpX0M8BQJnhuc88AJS+xt4NAKtX0HsAYJXh&#10;/8+8FwDsr7H3AUDJCno/ANheYx8AgOLX2C8AQNEK+iAAFK6gDwFAwffMWwEg63vk8wEg+zX1YQCw&#10;ZOAjAGA2PPeJAkDeCvtcAMhJ0wsAYFpBH5Ntul4E6V0Njz+LIP3uycQDSN+z7+ZF0Vh1pLyx6iga&#10;q446b6w6GquOorHqmMobq46MN1YdjVVH0Vh1VD6MVUfZG6uORBSNVcdU3lh11Hpj1dFYdRRFY9Ux&#10;LW+sOhqrjsaqo7HqaKw6GquOxqqjseporDoaq47GqqOx6misOhqrjsaqo7HqaKw6GquOxqrj/79V&#10;x+wiSw6EY3FoGw5AILoI+Xk58M5bxVBskf73GdbT8da8bKnnaz3dl8MXcXxRmj4/Nxt/X6pHUvkI&#10;x0fS8aaE91Pdlm9KeLZjvpj11L1pfJ4yJwf1thX29HkCmvfC70c3H/Fsj4iqt3C80ktoH6a6lfJM&#10;jyLexvE2xifOaTVpfH5ivinhfXSnvr9sp72F4y2pvJX1Weh56J6Jt2u8qOmqF1HvpXuB6r0hEcyJ&#10;r6veP9tpr87Xerqn57MT5xQ0Xuqr6PMzHfP2AtzbC1J7T0gEs0nvPWG1r6I90wWR6LsV93arCYRF&#10;vbcz3kLPV3xI2+nz8zx2fndIBLN8D6sLTCAsxtGeiV9VmIv6VYW56XmTMp/xVOf5GOXzTPj56Z6O&#10;N5ukf7erC7We7il9kOODqX0px5cWUvcfjEEeOl/bMV/K8fT8+WAM8nKUrt4/2zXexPGmV/cxyifu&#10;oYjji3IhtqSfX8bxZZSfW6A6dR62Y76U53nzi9LzuTm4V7uJ402oL+d63nz1PLMLMcjLkX5eyopV&#10;T/dyji8vSs/ncjzdRcUH1E6ffzYQg1wTx5uQ+YEY5Mr3X16seleAujfqfdmO+QqOr8jQ0+f/bvPz&#10;KC9ouuoFjtfOEeOp5nO8n+P9MTAp3ab1ppws+LHcNT5b6pW2XFikvdLp+2H6Ypxoe416n4+Uc1J9&#10;MU7Qrnin8l41ynkI2gEAnqbwyvsm/EgAnAG1r7HlqZ7pmK/k+Er5/h3j+o6dR5nvGA/ADHWfifOM&#10;SD0nOwveRjzddb5GOicAQOfUgq7T3iT3NYw3ZQP8uMYGa2x5sKTxci/h+BLcV8m+ezKo60tLiJfP&#10;0zMZhGl/DHKyAd5WzrNE4PFIgOlmyU+x3ox65Tw90yFdX4rL3qf0Yq33qfep9ULiPrVe25P5PmcY&#10;pnwCOp/tmF/L8Wsz9Mr8AVcoo/Owfm1JHsSx89g53q712dlZ8KOaYlhrl76/L2fDMOkVIDtL6m/Y&#10;zRCPE3gyGtB1AICB2TBMeQXIycqCH70pzVG80t9+sxjWlqjz2Z7MD8+FNP0NznzlPIrPZnx2RXEe&#10;eMOLcK5lBlwBEexWExz688rEL3as+9LwJRxfkon3czzVKzm+kvJOpvtlr+k2jrep87k+wPEB3M+w&#10;PpLheRC/hp7vF8GWr3Qz+CNLaE/tYxwfw70P99NUrypRPdtT+RmOZ3sgw/mZeuU8U1RfS3m2076Y&#10;4+kewLyd4+2U9wq4Zzrm36D8JNMVP+kVoNjC8VQPRJP7CU9M0xdkz/bEfI6f9Kp93SoLdR5tT8z3&#10;xqAI8WxP6T0xKLLkJHogGodzLTMwznTFs30h4YVEr9Z4bU/lJ1gvyN7Nme9m/ZK+r8b9H61W74ft&#10;ih9zC1BI9aDsxzzanvAejndzvFuAQjPHm1/Nv8nxb662QEi+n1F3FPWj81QvpTzTeT4o+xFNz094&#10;tmO+hvKj81EooHqQOk8B4kfmtD1EzUf9fGZ+mOOH54VEf6uM9toeir2in+N46n3fKsuHcCyu9jyO&#10;z0vuf8DxPyjLh5Dsh+aiYEX80Ky2h+SfX7bzfFhA5pdTnumYX8/x68vV9x2cxT3bM/NWjrcm/MvZ&#10;iKZHZE/3DRy/gfKDrgjk52XrPd0rqPlMXy4fFiU/MKv2P6b8gCsC+blqjyie6d9b7wyDRe5/UmmF&#10;qOxfMF3xbI+KJIWPcHwE9f08P6P2jfR8pmPzFX+emb+x0gqCSNAOAHC+le0FEMX8GulPgX3C+jUF&#10;EBXjcL51Bvqo/qeU75uJgJnqUTEO55AueSf0z4TBbMqGn8tdSHhtBwC43O7UdUE5j9J3cLzchcU4&#10;nG/Vd8X3Tqt9E+U1vUrynz6b0/WEn9H7K8/mdD22GIePeL49iae+7g9lf6PDreuK75kOQx7ilf7e&#10;jgr4oXx+2iud65cUH9L5ps45XY8txeHjVid0T1F9rTy/ax56qL55bQHElog0n+kAADc6+b5b06U/&#10;tXery63rsUUCH7U5oXs6BHk5HJ+Tleii7LumwpCbkwXvvVMBfyb7291uXRcXCXzM8V/3eqCb45X+&#10;M8Z30f2NQhCX5PmT2g4AcKfXo+uqDyX6Ftk393mhk+mLSwQutDl1nefFJQIXHrky9o4Jvb/f70f9&#10;x234/PsvJG+S+1bKO+Re/04FbF0n+Xsv/Lq+GCdwgeMfvPSDY4LjJ3Dfgfj/BVbRg/+SIIJIAAAA&#10;AElFTkSuQmCCUEsDBBQABgAIAAAAIQC9XZqS3AAAAAcBAAAPAAAAZHJzL2Rvd25yZXYueG1sTM5P&#10;S8NAEAXwu+B3WEbwZjd/UGyaTSlFPRXBVpDeptlpEpqdDdltkn57Nyc9Pt7w5pevJ9OKgXrXWFYQ&#10;LyIQxKXVDVcKvg/vT68gnEfW2FomBTdysC7u73LMtB35i4a9r0QYYZehgtr7LpPSlTUZdAvbEYfu&#10;bHuDPsS+krrHMYybViZR9CINNhw+1NjRtqbysr8aBR8jjps0fht2l/P2djw8f/7sYlLq8WHarEB4&#10;mvzfMcz8QIcimE72ytqJds7CK0ji4J/bJEmXIE4K0mQJssjlf3/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FlCLOKBAAAZQ4AAA4AAAAAAAAAAAAAAAAAOgIA&#10;AGRycy9lMm9Eb2MueG1sUEsBAi0ACgAAAAAAAAAhAGUj2D2dDwAAnQ8AABQAAAAAAAAAAAAAAAAA&#10;8AYAAGRycy9tZWRpYS9pbWFnZTEucG5nUEsBAi0AFAAGAAgAAAAhAL1dmpLcAAAABwEAAA8AAAAA&#10;AAAAAAAAAAAAvxYAAGRycy9kb3ducmV2LnhtbFBLAQItABQABgAIAAAAIQCqJg6+vAAAACEBAAAZ&#10;AAAAAAAAAAAAAAAAAMgXAABkcnMvX3JlbHMvZTJvRG9jLnhtbC5yZWxzUEsFBgAAAAAGAAYAfAEA&#10;ALsYAAAAAA==&#10;" o:allowincell="f">
                <v:shape id="Picture 360" o:spid="_x0000_s1027" type="#_x0000_t75" style="position:absolute;left:1;top:-1943;width:1220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MwwAAANwAAAAPAAAAZHJzL2Rvd25yZXYueG1sRE9Na8JA&#10;EL0L/Q/LFHqRurFICKmrWKFQj4l66G3ITrMh2dk0uzWpv94tFLzN433OejvZTlxo8I1jBctFAoK4&#10;crrhWsHp+P6cgfABWWPnmBT8koft5mG2xly7kQu6lKEWMYR9jgpMCH0upa8MWfQL1xNH7ssNFkOE&#10;Qy31gGMMt518SZJUWmw4NhjsaW+oassfq6C4nuea925n0ixr2+a7f7OHT6WeHqfdK4hAU7iL/90f&#10;Os5fruDvmXiB3NwAAAD//wMAUEsBAi0AFAAGAAgAAAAhANvh9svuAAAAhQEAABMAAAAAAAAAAAAA&#10;AAAAAAAAAFtDb250ZW50X1R5cGVzXS54bWxQSwECLQAUAAYACAAAACEAWvQsW78AAAAVAQAACwAA&#10;AAAAAAAAAAAAAAAfAQAAX3JlbHMvLnJlbHNQSwECLQAUAAYACAAAACEAe2/sTMMAAADcAAAADwAA&#10;AAAAAAAAAAAAAAAHAgAAZHJzL2Rvd25yZXYueG1sUEsFBgAAAAADAAMAtwAAAPcCAAAAAA==&#10;">
                  <v:imagedata r:id="rId231" o:title=""/>
                </v:shape>
                <v:shape id="Freeform 361" o:spid="_x0000_s1028" style="position:absolute;top:-1873;width:12198;height:20;visibility:visible;mso-wrap-style:square;v-text-anchor:top" coordsize="121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zmwgAAANwAAAAPAAAAZHJzL2Rvd25yZXYueG1sRE9NawIx&#10;EL0L/Q9hCt40q2CVrVFKoVIogrXS83QzTRY3k2Uzdbf/vhGE3ubxPme9HUKjLtSlOrKB2bQARVxF&#10;W7MzcPp4maxAJUG22EQmA7+UYLu5G62xtLHnd7ocxakcwqlEA16kLbVOlaeAaRpb4sx9xy6gZNg5&#10;bTvsc3ho9LwoHnTAmnODx5aePVXn408w4D7fwuosu16LW54OXwe/X+4HY8b3w9MjKKFB/sU396vN&#10;82cLuD6TL9CbPwAAAP//AwBQSwECLQAUAAYACAAAACEA2+H2y+4AAACFAQAAEwAAAAAAAAAAAAAA&#10;AAAAAAAAW0NvbnRlbnRfVHlwZXNdLnhtbFBLAQItABQABgAIAAAAIQBa9CxbvwAAABUBAAALAAAA&#10;AAAAAAAAAAAAAB8BAABfcmVscy8ucmVsc1BLAQItABQABgAIAAAAIQD93XzmwgAAANwAAAAPAAAA&#10;AAAAAAAAAAAAAAcCAABkcnMvZG93bnJldi54bWxQSwUGAAAAAAMAAwC3AAAA9gIAAAAA&#10;" path="m,l12198,e" filled="f" strokecolor="#c00000" strokeweight="2.04pt">
                  <v:path arrowok="t" o:connecttype="custom" o:connectlocs="0,0;12198,0" o:connectangles="0,0"/>
                </v:shape>
                <v:shape id="Freeform 362" o:spid="_x0000_s1029" style="position:absolute;top:-1943;width:12198;height:69;visibility:visible;mso-wrap-style:square;v-text-anchor:top" coordsize="121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KmwQAAANwAAAAPAAAAZHJzL2Rvd25yZXYueG1sRE/NisIw&#10;EL4L+w5hFvamqVqkdI0iCysiHrT6AEMz2xabSUmitm+/EQRv8/H9znLdm1bcyfnGsoLpJAFBXFrd&#10;cKXgcv4dZyB8QNbYWiYFA3lYrz5GS8y1ffCJ7kWoRAxhn6OCOoQul9KXNRn0E9sRR+7POoMhQldJ&#10;7fARw00rZ0mykAYbjg01dvRTU3ktbkZBf5ynxX6+T2loCnc7DNs045lSX5/95htEoD68xS/3Tsf5&#10;0wU8n4kXyNU/AAAA//8DAFBLAQItABQABgAIAAAAIQDb4fbL7gAAAIUBAAATAAAAAAAAAAAAAAAA&#10;AAAAAABbQ29udGVudF9UeXBlc10ueG1sUEsBAi0AFAAGAAgAAAAhAFr0LFu/AAAAFQEAAAsAAAAA&#10;AAAAAAAAAAAAHwEAAF9yZWxzLy5yZWxzUEsBAi0AFAAGAAgAAAAhAOgQ4qbBAAAA3AAAAA8AAAAA&#10;AAAAAAAAAAAABwIAAGRycy9kb3ducmV2LnhtbFBLBQYAAAAAAwADALcAAAD1AgAAAAA=&#10;" path="m12198,l,,,68e" filled="f" strokecolor="#c00000" strokeweight=".71964mm">
                  <v:path arrowok="t" o:connecttype="custom" o:connectlocs="12198,0;0,0;0,68" o:connectangles="0,0,0"/>
                </v:shape>
                <w10:wrap anchorx="page"/>
              </v:group>
            </w:pict>
          </mc:Fallback>
        </mc:AlternateContent>
      </w:r>
    </w:p>
    <w:p w14:paraId="403309C4" w14:textId="40D90F32" w:rsidR="00E13ACB" w:rsidRDefault="00E13ACB">
      <w:pPr>
        <w:pStyle w:val="BodyText"/>
        <w:kinsoku w:val="0"/>
        <w:overflowPunct w:val="0"/>
        <w:rPr>
          <w:rFonts w:ascii="Arial" w:hAnsi="Arial" w:cs="Arial"/>
          <w:sz w:val="20"/>
          <w:szCs w:val="20"/>
        </w:rPr>
      </w:pPr>
    </w:p>
    <w:p w14:paraId="6228D172" w14:textId="52F7EBEA" w:rsidR="00F817ED" w:rsidRDefault="00F817ED">
      <w:pPr>
        <w:pStyle w:val="BodyText"/>
        <w:kinsoku w:val="0"/>
        <w:overflowPunct w:val="0"/>
        <w:rPr>
          <w:rFonts w:ascii="Arial" w:hAnsi="Arial" w:cs="Arial"/>
          <w:sz w:val="20"/>
          <w:szCs w:val="20"/>
        </w:rPr>
      </w:pPr>
    </w:p>
    <w:p w14:paraId="0C224042" w14:textId="1907EC0F" w:rsidR="00F817ED" w:rsidRDefault="00F817ED">
      <w:pPr>
        <w:pStyle w:val="BodyText"/>
        <w:kinsoku w:val="0"/>
        <w:overflowPunct w:val="0"/>
        <w:rPr>
          <w:rFonts w:ascii="Arial" w:hAnsi="Arial" w:cs="Arial"/>
          <w:sz w:val="20"/>
          <w:szCs w:val="20"/>
        </w:rPr>
      </w:pPr>
    </w:p>
    <w:p w14:paraId="5FF7CB3F" w14:textId="403D1AE2" w:rsidR="00F817ED" w:rsidRDefault="00F817ED">
      <w:pPr>
        <w:pStyle w:val="BodyText"/>
        <w:kinsoku w:val="0"/>
        <w:overflowPunct w:val="0"/>
        <w:rPr>
          <w:rFonts w:ascii="Arial" w:hAnsi="Arial" w:cs="Arial"/>
          <w:sz w:val="20"/>
          <w:szCs w:val="20"/>
        </w:rPr>
      </w:pPr>
    </w:p>
    <w:p w14:paraId="033D38A1" w14:textId="5EB23AE0" w:rsidR="00F817ED" w:rsidRDefault="00F817ED">
      <w:pPr>
        <w:pStyle w:val="BodyText"/>
        <w:kinsoku w:val="0"/>
        <w:overflowPunct w:val="0"/>
        <w:rPr>
          <w:rFonts w:ascii="Arial" w:hAnsi="Arial" w:cs="Arial"/>
          <w:sz w:val="20"/>
          <w:szCs w:val="20"/>
        </w:rPr>
      </w:pPr>
    </w:p>
    <w:p w14:paraId="76897AAA" w14:textId="1333D40E" w:rsidR="00F817ED" w:rsidRDefault="00F817ED">
      <w:pPr>
        <w:pStyle w:val="BodyText"/>
        <w:kinsoku w:val="0"/>
        <w:overflowPunct w:val="0"/>
        <w:rPr>
          <w:rFonts w:ascii="Arial" w:hAnsi="Arial" w:cs="Arial"/>
          <w:sz w:val="20"/>
          <w:szCs w:val="20"/>
        </w:rPr>
      </w:pPr>
    </w:p>
    <w:p w14:paraId="010A70DC" w14:textId="77777777" w:rsidR="00E13ACB" w:rsidRDefault="00E13ACB">
      <w:pPr>
        <w:pStyle w:val="BodyText"/>
        <w:kinsoku w:val="0"/>
        <w:overflowPunct w:val="0"/>
        <w:rPr>
          <w:rFonts w:ascii="Arial" w:hAnsi="Arial" w:cs="Arial"/>
          <w:sz w:val="20"/>
          <w:szCs w:val="20"/>
        </w:rPr>
      </w:pPr>
    </w:p>
    <w:p w14:paraId="0898546F" w14:textId="583076B8" w:rsidR="001B779A" w:rsidRDefault="00F817ED" w:rsidP="007F7F01">
      <w:pPr>
        <w:pStyle w:val="BodyText"/>
        <w:numPr>
          <w:ilvl w:val="0"/>
          <w:numId w:val="18"/>
        </w:numPr>
        <w:rPr>
          <w:rFonts w:ascii="Arial" w:hAnsi="Arial" w:cs="Arial"/>
          <w:b/>
          <w:bCs/>
          <w:sz w:val="20"/>
          <w:szCs w:val="20"/>
        </w:rPr>
      </w:pPr>
      <w:r>
        <w:rPr>
          <w:noProof/>
        </w:rPr>
        <mc:AlternateContent>
          <mc:Choice Requires="wpg">
            <w:drawing>
              <wp:anchor distT="0" distB="0" distL="114300" distR="114300" simplePos="0" relativeHeight="251580928" behindDoc="0" locked="0" layoutInCell="0" allowOverlap="1" wp14:anchorId="6CD0CA84" wp14:editId="5DDDE864">
                <wp:simplePos x="0" y="0"/>
                <wp:positionH relativeFrom="page">
                  <wp:posOffset>145415</wp:posOffset>
                </wp:positionH>
                <wp:positionV relativeFrom="paragraph">
                  <wp:posOffset>-142240</wp:posOffset>
                </wp:positionV>
                <wp:extent cx="7771765" cy="71755"/>
                <wp:effectExtent l="0" t="0" r="0" b="0"/>
                <wp:wrapNone/>
                <wp:docPr id="109" name="Group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7"/>
                          <a:chExt cx="12239" cy="113"/>
                        </a:xfrm>
                      </wpg:grpSpPr>
                      <pic:pic xmlns:pic="http://schemas.openxmlformats.org/drawingml/2006/picture">
                        <pic:nvPicPr>
                          <pic:cNvPr id="110" name="Picture 3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451"/>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365"/>
                        <wps:cNvSpPr>
                          <a:spLocks/>
                        </wps:cNvSpPr>
                        <wps:spPr bwMode="auto">
                          <a:xfrm>
                            <a:off x="0" y="-395"/>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66"/>
                        <wps:cNvSpPr>
                          <a:spLocks/>
                        </wps:cNvSpPr>
                        <wps:spPr bwMode="auto">
                          <a:xfrm>
                            <a:off x="0" y="-46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BB68" id="Group 363" o:spid="_x0000_s1026" style="position:absolute;margin-left:11.45pt;margin-top:-11.2pt;width:611.95pt;height:5.65pt;z-index:251580928;mso-position-horizontal-relative:page" coordorigin=",-487"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4GYPAQAAMUNAAAOAAAAZHJzL2Uyb0RvYy54bWzsV21v2zYQ/j5g/4HQ&#10;xwGJLb/GQpyiSJqgQLcFa/oDaIp6QSVSI2kr2a/fc6RkK3azNcW6L1uBOiTvdHzuubtH9uWbx7pi&#10;O2lsqdU6is/HEZNK6LRU+Tr69HB7dhEx67hKeaWVXEdP0kZvrn784bJtEjnRha5SaRiCKJu0zToq&#10;nGuS0ciKQtbcnutGKhgzbWrusDX5KDW8RfS6Gk3G48Wo1SZtjBbSWpzeBGN05eNnmRTu1yyz0rFq&#10;HQGb85/Gf27oc3R1yZPc8KYoRQeDfwOKmpcKl+5D3XDH2daUJ6HqUhhtdebOha5HOstKIX0OyCYe&#10;H2VzZ/S28bnkSZs3e5pA7RFP3xxW/LK7N6xMUbvxKmKK1yiSv5dNF1Oip23yBF53pvnY3JuQI5Yf&#10;tPhsYR4d22mfB2e2aX/WKQLyrdOensfM1BQCibNHX4WnfRXko2MCh8vlMl4u5hETsGE5n4cqiQKl&#10;PDx1NrtY9oZ33aPxZDJFFvRgHHv0I56EOz3ODtfVZVOKBP87RrE6YfTvOw9Pua2RURek/qoYNTef&#10;t80Zit9wV27KqnRPvpFBD4FSu/tSEM20GRQnRvOG4sBO16I8M0q/9wtPccrKl4YpfV1wlcu3tsEU&#10;gBAE6I+M0W0heWrpmIr4PIrfPkOyqcrmtqwqqh2tu5wxSEeN+AXaQpPfaLGtpXJhao2skL5Wtigb&#10;GzGTyHoj0YTmfeoB8cQa8RtwAxzWzkgnClpmANGdo7R7g0d8AEnpWHTrVzbg2Wze3dr3YByvFmCc&#10;Ggl/iaG+j8Cwse5O6prRApCB0vc2332whBeuvQshVpqI83lU6tkBHOnEYye03RLgaeqgh7bnGbsT&#10;pl818h8L3kigpLDDrqKm8CN/a6QklUVb+XHrHPuRt8N59yGChdxeQ/R01Q3znujDxE6OiRbbQDSR&#10;1pMLhU1BMx3laYf9AZXK6gq6/dOIjVnLggx4yg9OSHXgVLBw3TDMZODhQ7wUajpwHLM+FMq5x8aL&#10;0As8EY+qw4sVw0CS3hH8RlsSMwKPLnsIc+j9yfqCMyCScy9t8PL9driEuvH4XWcihnfdJoglZIew&#10;eQRYshYSEGpQrCNwQoZa7+SD9i7uILh9eQ7WSg29ujDA13sGO80DbgqD0d+Ow2F5nw0JYZrMV+ML&#10;D8bqqkx77bEm31xXhu043ufXY/rXTeczN7w3VerrTyr3rls7XlZh3U9e375hMDY6fYJmGI2pRlXw&#10;rQaLQps/ItbiG8I6sr9vOQl+9V5hHlfxbAY35zez+RLkMTO0bIYWrgRCrSMXoQloee2wwyPbxpR5&#10;gZtin67Sb/GyzEqvJIQvoAJ7tIEk/GvagF470YYFsU1AICL/tDbMFt37/Ltpw18O9ev04UWZ+a9p&#10;w+nUv6QP6PX/taFXje+lDf5rLn4reLXtftfQj5Hh3mvJ4dfX1Z8AAAD//wMAUEsDBAoAAAAAAAAA&#10;IQD3Gbek2wIAANsCAAAUAAAAZHJzL21lZGlhL2ltYWdlMS5wbmeJUE5HDQoaCgAAAA1JSERSAAAE&#10;pgAAAAcIBgAAADIRRb4AAAAGYktHRAD/AP8A/6C9p5MAAAAJcEhZcwAADsQAAA7EAZUrDhsAAAJ7&#10;SURBVHic7dtNaxNRGAXgM2kjrRUq/Vf+gq5cCS7cdmNpXYigiC5c2aUFKxSsgiBUioxI0X2QljT9&#10;SIg1jZM4aTIfNzNv0uOittBdXSnkXLhcOJzFs768L3zfd2bGds9xdqnEL5WQZnZ+K0cRZ5dKPPgZ&#10;E8DiWf5xq8XZpRK7SXah/9yv887LbZoZASyc5XdfV3jv7e6Frpnx9vIWX2we0vd9J4ssssgiiyyy&#10;yCKLLLLIIossssgiy+hYPACPAYzjcmcdwI1Ldv+2P/jzyiKLLLLIIossssgiiyyyyCKLLLLIMgqW&#10;Ww9fuc/lNvtZzp1GxOO4z2Yn5fxahfvNiLHLuNOImLiMABbn1yps9xzDyHGnETHLc258C3j/3R5z&#10;MzbChPvN6PyX7NlGjWbGWhCz1oppZnz6ocqVr4c0M+41IzY7KX3fd7LIIossssgiiyyyyCKLLLLI&#10;IosssoyOBf/T+JYsssgiiyyyyCKLLLLIIossssgiiyyjY8HNByvu03abWZ6zGsTspX0edVLOrZa5&#10;24yY9jNWg5hpPyeAxbnVMltdx+Okz2oQM8uN66WAC28qzM0YdB3r7eQc82T9gGbGH78SNsLT/NH7&#10;fS5vfqeZsd5O2Oo5+r7vZJFFFllkkUUWWWSRRRZZZJFFFllkGR1LYXpiDBNFDycEwmSAfECMeR5m&#10;pooYL3gYDIkwGWB4QgDAzFQRBQ/I7ARhMgBJTF4pYGaqCA9AnA1xnJ6tKwLTk6cri103RNcNAQDX&#10;r47j2sQYAKCTGNLsNJdFFllkkUUWWWSRRRZZZJFFFllkkWV0LFrlk0UWWWSRRRZZZJFFFllkkUUW&#10;WWSR5Z9YfgNLF49CWP/e4QAAAABJRU5ErkJgglBLAwQUAAYACAAAACEA1xPtGuEAAAALAQAADwAA&#10;AGRycy9kb3ducmV2LnhtbEyPwU7DMAyG70i8Q2QkbluaMCYoTadpAk4TEhsS4ua1Xlutcaoma7u3&#10;JzvB0fan39+frSbbioF63zg2oOYJCOLClQ1XBr72b7MnED4gl9g6JgMX8rDKb28yTEs38icNu1CJ&#10;GMI+RQN1CF0qpS9qsujnriOOt6PrLYY49pUsexxjuG2lTpKltNhw/FBjR5uaitPubA28jziuH9Tr&#10;sD0dN5ef/ePH91aRMfd30/oFRKAp/MFw1Y/qkEengztz6UVrQOvnSBqYab0AcQX0YhnLHOJKKQUy&#10;z+T/Dv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PgZg8&#10;BAAAxQ0AAA4AAAAAAAAAAAAAAAAAOgIAAGRycy9lMm9Eb2MueG1sUEsBAi0ACgAAAAAAAAAhAPcZ&#10;t6TbAgAA2wIAABQAAAAAAAAAAAAAAAAAogYAAGRycy9tZWRpYS9pbWFnZTEucG5nUEsBAi0AFAAG&#10;AAgAAAAhANcT7RrhAAAACwEAAA8AAAAAAAAAAAAAAAAArwkAAGRycy9kb3ducmV2LnhtbFBLAQIt&#10;ABQABgAIAAAAIQCqJg6+vAAAACEBAAAZAAAAAAAAAAAAAAAAAL0KAABkcnMvX3JlbHMvZTJvRG9j&#10;LnhtbC5yZWxzUEsFBgAAAAAGAAYAfAEAALALAAAAAA==&#10;" o:allowincell="f">
                <v:shape id="Picture 364" o:spid="_x0000_s1027" type="#_x0000_t75" style="position:absolute;top:-451;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wVwwAAANwAAAAPAAAAZHJzL2Rvd25yZXYueG1sRI9Pi8JA&#10;DMXvC36HIYI3nepB1q6jiCLUo//Ya+jEttjJ1M5o67c3h4W9JbyX935ZrntXqxe1ofJsYDpJQBHn&#10;3lZcGLic9+NvUCEiW6w9k4E3BVivBl9LTK3v+EivUyyUhHBI0UAZY5NqHfKSHIaJb4hFu/nWYZS1&#10;LbRtsZNwV+tZksy1w4qlocSGtiXl99PTGZhdn8k1y+67blssfqv5AW/v/GHMaNhvfkBF6uO/+e86&#10;s4I/FXx5RibQqw8AAAD//wMAUEsBAi0AFAAGAAgAAAAhANvh9svuAAAAhQEAABMAAAAAAAAAAAAA&#10;AAAAAAAAAFtDb250ZW50X1R5cGVzXS54bWxQSwECLQAUAAYACAAAACEAWvQsW78AAAAVAQAACwAA&#10;AAAAAAAAAAAAAAAfAQAAX3JlbHMvLnJlbHNQSwECLQAUAAYACAAAACEAQp38FcMAAADcAAAADwAA&#10;AAAAAAAAAAAAAAAHAgAAZHJzL2Rvd25yZXYueG1sUEsFBgAAAAADAAMAtwAAAPcCAAAAAA==&#10;">
                  <v:imagedata r:id="rId232" o:title=""/>
                </v:shape>
                <v:shape id="Freeform 365" o:spid="_x0000_s1028" style="position:absolute;top:-39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j4wgAAANwAAAAPAAAAZHJzL2Rvd25yZXYueG1sRE9La4NA&#10;EL4H+h+WKfSWrLbQinUNIZA24KnGS26DO1GpOyvu1se/zxYKvc3H95xsv5heTDS6zrKCeBeBIK6t&#10;7rhRUF1O2wSE88gae8ukYCUH+/xhk2Gq7cxfNJW+ESGEXYoKWu+HVEpXt2TQ7exAHLibHQ36AMdG&#10;6hHnEG56+RxFr9Jgx6GhxYGOLdXf5Y9RcCvml6Vf36YiqT6vw+Gj7GJTKvX0uBzeQXha/L/4z33W&#10;YX4cw+8z4QKZ3wEAAP//AwBQSwECLQAUAAYACAAAACEA2+H2y+4AAACFAQAAEwAAAAAAAAAAAAAA&#10;AAAAAAAAW0NvbnRlbnRfVHlwZXNdLnhtbFBLAQItABQABgAIAAAAIQBa9CxbvwAAABUBAAALAAAA&#10;AAAAAAAAAAAAAB8BAABfcmVscy8ucmVsc1BLAQItABQABgAIAAAAIQAZP5j4wgAAANwAAAAPAAAA&#10;AAAAAAAAAAAAAAcCAABkcnMvZG93bnJldi54bWxQSwUGAAAAAAMAAwC3AAAA9gIAAAAA&#10;" path="m,l12239,e" filled="f" strokecolor="#c00000" strokeweight="2.04pt">
                  <v:path arrowok="t" o:connecttype="custom" o:connectlocs="0,0;12239,0" o:connectangles="0,0"/>
                </v:shape>
                <v:shape id="Freeform 366" o:spid="_x0000_s1029" style="position:absolute;top:-4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aPwgAAANwAAAAPAAAAZHJzL2Rvd25yZXYueG1sRE9La8JA&#10;EL4X/A/LCL3VTVJoQ3QVEaqCp8ZcvA3ZMQlmZ0N2m8e/dwuF3ubje85mN5lWDNS7xrKCeBWBIC6t&#10;brhSUFy/3lIQziNrbC2Tgpkc7LaLlw1m2o78TUPuKxFC2GWooPa+y6R0ZU0G3cp2xIG7296gD7Cv&#10;pO5xDOGmlUkUfUiDDYeGGjs61FQ+8h+j4H4Z36d2/hwuaXG6dftj3sQmV+p1Oe3XIDxN/l/85z7r&#10;MD9O4PeZcIHcPgEAAP//AwBQSwECLQAUAAYACAAAACEA2+H2y+4AAACFAQAAEwAAAAAAAAAAAAAA&#10;AAAAAAAAW0NvbnRlbnRfVHlwZXNdLnhtbFBLAQItABQABgAIAAAAIQBa9CxbvwAAABUBAAALAAAA&#10;AAAAAAAAAAAAAB8BAABfcmVscy8ucmVsc1BLAQItABQABgAIAAAAIQDp7QaPwgAAANwAAAAPAAAA&#10;AAAAAAAAAAAAAAcCAABkcnMvZG93bnJldi54bWxQSwUGAAAAAAMAAwC3AAAA9gIAAAAA&#10;" path="m12239,l,e" filled="f" strokecolor="#c00000" strokeweight="2.04pt">
                  <v:path arrowok="t" o:connecttype="custom" o:connectlocs="12239,0;0,0" o:connectangles="0,0"/>
                </v:shape>
                <w10:wrap anchorx="page"/>
              </v:group>
            </w:pict>
          </mc:Fallback>
        </mc:AlternateContent>
      </w:r>
      <w:r w:rsidR="001B779A" w:rsidRPr="007F7F01">
        <w:rPr>
          <w:rFonts w:ascii="Arial" w:hAnsi="Arial" w:cs="Arial"/>
          <w:b/>
          <w:bCs/>
          <w:sz w:val="20"/>
          <w:szCs w:val="20"/>
        </w:rPr>
        <w:t>COMPREHENSIVE EXAMINATIONS and EVALUATION OF INTERNSHIPS</w:t>
      </w:r>
    </w:p>
    <w:p w14:paraId="56476249" w14:textId="77777777" w:rsidR="007F7F01" w:rsidRPr="007F7F01" w:rsidRDefault="007F7F01" w:rsidP="007F7F01">
      <w:pPr>
        <w:pStyle w:val="BodyText"/>
        <w:ind w:left="929"/>
        <w:rPr>
          <w:rFonts w:ascii="Arial" w:hAnsi="Arial" w:cs="Arial"/>
          <w:b/>
          <w:bCs/>
          <w:sz w:val="20"/>
          <w:szCs w:val="20"/>
        </w:rPr>
      </w:pPr>
    </w:p>
    <w:p w14:paraId="56EBD5C1" w14:textId="35A707B7" w:rsidR="001B779A" w:rsidRPr="007B5694" w:rsidRDefault="001B779A" w:rsidP="001B779A">
      <w:pPr>
        <w:pStyle w:val="BodyText"/>
        <w:rPr>
          <w:sz w:val="24"/>
          <w:szCs w:val="24"/>
        </w:rPr>
      </w:pPr>
      <w:r w:rsidRPr="007B5694">
        <w:rPr>
          <w:sz w:val="24"/>
          <w:szCs w:val="24"/>
        </w:rPr>
        <w:t xml:space="preserve">                              </w:t>
      </w:r>
      <w:r w:rsidRPr="001B779A">
        <w:rPr>
          <w:sz w:val="24"/>
          <w:szCs w:val="24"/>
        </w:rPr>
        <w:t xml:space="preserve">Completion of </w:t>
      </w:r>
      <w:r w:rsidR="007B5694" w:rsidRPr="001B779A">
        <w:rPr>
          <w:sz w:val="24"/>
          <w:szCs w:val="24"/>
        </w:rPr>
        <w:t>the Master’s</w:t>
      </w:r>
      <w:r w:rsidRPr="001B779A">
        <w:rPr>
          <w:sz w:val="24"/>
          <w:szCs w:val="24"/>
        </w:rPr>
        <w:t xml:space="preserve">   degree   requires   </w:t>
      </w:r>
      <w:r w:rsidR="007C1D97" w:rsidRPr="001B779A">
        <w:rPr>
          <w:sz w:val="24"/>
          <w:szCs w:val="24"/>
        </w:rPr>
        <w:t xml:space="preserve">that </w:t>
      </w:r>
      <w:r w:rsidR="00F42DC0" w:rsidRPr="001B779A">
        <w:rPr>
          <w:sz w:val="24"/>
          <w:szCs w:val="24"/>
        </w:rPr>
        <w:t xml:space="preserve">all </w:t>
      </w:r>
      <w:r w:rsidR="003D1C61" w:rsidRPr="001B779A">
        <w:rPr>
          <w:sz w:val="24"/>
          <w:szCs w:val="24"/>
        </w:rPr>
        <w:t>Thesis, Non</w:t>
      </w:r>
      <w:r w:rsidRPr="001B779A">
        <w:rPr>
          <w:sz w:val="24"/>
          <w:szCs w:val="24"/>
        </w:rPr>
        <w:t>-</w:t>
      </w:r>
      <w:r w:rsidR="005E01FF" w:rsidRPr="001B779A">
        <w:rPr>
          <w:sz w:val="24"/>
          <w:szCs w:val="24"/>
        </w:rPr>
        <w:t xml:space="preserve">Thesis </w:t>
      </w:r>
      <w:r w:rsidR="000E6EFB" w:rsidRPr="001B779A">
        <w:rPr>
          <w:sz w:val="24"/>
          <w:szCs w:val="24"/>
        </w:rPr>
        <w:t>&amp; MST</w:t>
      </w:r>
      <w:r w:rsidRPr="001B779A">
        <w:rPr>
          <w:sz w:val="24"/>
          <w:szCs w:val="24"/>
        </w:rPr>
        <w:t xml:space="preserve">   </w:t>
      </w:r>
      <w:r w:rsidR="000E6EFB" w:rsidRPr="001B779A">
        <w:rPr>
          <w:sz w:val="24"/>
          <w:szCs w:val="24"/>
        </w:rPr>
        <w:t>students pass</w:t>
      </w:r>
      <w:r w:rsidRPr="001B779A">
        <w:rPr>
          <w:sz w:val="24"/>
          <w:szCs w:val="24"/>
        </w:rPr>
        <w:t xml:space="preserve"> a </w:t>
      </w:r>
      <w:r w:rsidRPr="007B5694">
        <w:rPr>
          <w:sz w:val="24"/>
          <w:szCs w:val="24"/>
        </w:rPr>
        <w:t xml:space="preserve"> </w:t>
      </w:r>
    </w:p>
    <w:p w14:paraId="307431A1" w14:textId="2844EAE9" w:rsidR="001B779A" w:rsidRDefault="001B779A" w:rsidP="001B779A">
      <w:pPr>
        <w:pStyle w:val="BodyText"/>
        <w:rPr>
          <w:sz w:val="24"/>
          <w:szCs w:val="24"/>
        </w:rPr>
      </w:pPr>
      <w:r w:rsidRPr="007B5694">
        <w:rPr>
          <w:sz w:val="24"/>
          <w:szCs w:val="24"/>
        </w:rPr>
        <w:t xml:space="preserve">                                </w:t>
      </w:r>
      <w:r w:rsidRPr="001B779A">
        <w:rPr>
          <w:sz w:val="24"/>
          <w:szCs w:val="24"/>
        </w:rPr>
        <w:t>Comprehensive Examination, to be administered by the student's Graduate Supervisory Committee.</w:t>
      </w:r>
    </w:p>
    <w:p w14:paraId="74A0CDD8" w14:textId="12F22E9F" w:rsidR="007B5694" w:rsidRPr="001B779A" w:rsidRDefault="007B5694" w:rsidP="001B779A">
      <w:pPr>
        <w:pStyle w:val="BodyText"/>
        <w:rPr>
          <w:sz w:val="24"/>
          <w:szCs w:val="24"/>
        </w:rPr>
      </w:pPr>
    </w:p>
    <w:p w14:paraId="5805C7EF" w14:textId="7F7AEE1B" w:rsidR="001B779A" w:rsidRPr="001B779A" w:rsidRDefault="001B779A" w:rsidP="00461DDB">
      <w:pPr>
        <w:pStyle w:val="BodyText"/>
        <w:numPr>
          <w:ilvl w:val="0"/>
          <w:numId w:val="11"/>
        </w:numPr>
        <w:rPr>
          <w:sz w:val="24"/>
          <w:szCs w:val="24"/>
        </w:rPr>
      </w:pPr>
      <w:r w:rsidRPr="001B779A">
        <w:rPr>
          <w:sz w:val="24"/>
          <w:szCs w:val="24"/>
        </w:rPr>
        <w:t>For students in the M.S./Thesis Option, the Comprehensive Examination consists of a thesis defense, which focuses on the completed research project and the student’s relevant knowledge base.</w:t>
      </w:r>
    </w:p>
    <w:p w14:paraId="70D40E63" w14:textId="3DAE2C31" w:rsidR="001B779A" w:rsidRPr="001B779A" w:rsidRDefault="001B779A" w:rsidP="001B779A">
      <w:pPr>
        <w:pStyle w:val="BodyText"/>
        <w:rPr>
          <w:sz w:val="24"/>
          <w:szCs w:val="24"/>
        </w:rPr>
      </w:pPr>
    </w:p>
    <w:p w14:paraId="1238E1C1" w14:textId="141CDC98" w:rsidR="001B779A" w:rsidRPr="001B779A" w:rsidRDefault="001B779A" w:rsidP="00461DDB">
      <w:pPr>
        <w:pStyle w:val="BodyText"/>
        <w:numPr>
          <w:ilvl w:val="0"/>
          <w:numId w:val="11"/>
        </w:numPr>
        <w:rPr>
          <w:sz w:val="24"/>
          <w:szCs w:val="24"/>
        </w:rPr>
      </w:pPr>
      <w:r w:rsidRPr="001B779A">
        <w:rPr>
          <w:sz w:val="24"/>
          <w:szCs w:val="24"/>
        </w:rPr>
        <w:t>For Students in the PSM-BB, the Comprehensive Examination consists of a Business and Science Evaluation of your Internship (See Biology office for copy of evaluation form)</w:t>
      </w:r>
    </w:p>
    <w:p w14:paraId="2B397145" w14:textId="483E5FF1" w:rsidR="001B779A" w:rsidRPr="001B779A" w:rsidRDefault="001B779A" w:rsidP="001B779A">
      <w:pPr>
        <w:pStyle w:val="BodyText"/>
        <w:rPr>
          <w:sz w:val="24"/>
          <w:szCs w:val="24"/>
        </w:rPr>
      </w:pPr>
    </w:p>
    <w:p w14:paraId="55BB3AD5" w14:textId="0EA57200" w:rsidR="007B5694" w:rsidRPr="007B5694" w:rsidRDefault="001B779A" w:rsidP="00461DDB">
      <w:pPr>
        <w:pStyle w:val="BodyText"/>
        <w:numPr>
          <w:ilvl w:val="0"/>
          <w:numId w:val="11"/>
        </w:numPr>
        <w:rPr>
          <w:sz w:val="24"/>
          <w:szCs w:val="24"/>
        </w:rPr>
      </w:pPr>
      <w:r w:rsidRPr="001B779A">
        <w:rPr>
          <w:sz w:val="24"/>
          <w:szCs w:val="24"/>
        </w:rPr>
        <w:t xml:space="preserve">For students </w:t>
      </w:r>
      <w:r w:rsidR="000E6EFB" w:rsidRPr="001B779A">
        <w:rPr>
          <w:sz w:val="24"/>
          <w:szCs w:val="24"/>
        </w:rPr>
        <w:t>in the</w:t>
      </w:r>
      <w:r w:rsidRPr="001B779A">
        <w:rPr>
          <w:sz w:val="24"/>
          <w:szCs w:val="24"/>
        </w:rPr>
        <w:t xml:space="preserve"> M.S./Non-</w:t>
      </w:r>
      <w:r w:rsidR="000E6EFB" w:rsidRPr="001B779A">
        <w:rPr>
          <w:sz w:val="24"/>
          <w:szCs w:val="24"/>
        </w:rPr>
        <w:t>Thesis Options #</w:t>
      </w:r>
      <w:r w:rsidR="00DF45CC" w:rsidRPr="001B779A">
        <w:rPr>
          <w:sz w:val="24"/>
          <w:szCs w:val="24"/>
        </w:rPr>
        <w:t>1 and</w:t>
      </w:r>
      <w:r w:rsidRPr="001B779A">
        <w:rPr>
          <w:sz w:val="24"/>
          <w:szCs w:val="24"/>
        </w:rPr>
        <w:t xml:space="preserve">  #2,  the   Comprehensive  Examination  consists of </w:t>
      </w:r>
      <w:r w:rsidR="007B5694" w:rsidRPr="001B779A">
        <w:rPr>
          <w:sz w:val="24"/>
          <w:szCs w:val="24"/>
        </w:rPr>
        <w:t xml:space="preserve">a </w:t>
      </w:r>
      <w:r w:rsidR="007C1D97">
        <w:rPr>
          <w:sz w:val="24"/>
          <w:szCs w:val="24"/>
        </w:rPr>
        <w:t xml:space="preserve">3 </w:t>
      </w:r>
      <w:r w:rsidR="007B5694" w:rsidRPr="001B779A">
        <w:rPr>
          <w:sz w:val="24"/>
          <w:szCs w:val="24"/>
        </w:rPr>
        <w:t xml:space="preserve">traditional, written test to ensure students have  a  broad  knowledge  base  in  Biology.  </w:t>
      </w:r>
    </w:p>
    <w:p w14:paraId="0ACCE442" w14:textId="631D762D" w:rsidR="00E13ACB" w:rsidRDefault="001B779A" w:rsidP="007B5694">
      <w:pPr>
        <w:pStyle w:val="BodyText"/>
        <w:rPr>
          <w:rFonts w:ascii="Arial" w:hAnsi="Arial" w:cs="Arial"/>
          <w:sz w:val="20"/>
          <w:szCs w:val="20"/>
        </w:rPr>
      </w:pPr>
      <w:r w:rsidRPr="001B779A">
        <w:rPr>
          <w:rFonts w:ascii="Arial" w:hAnsi="Arial" w:cs="Arial"/>
          <w:b/>
          <w:bCs/>
          <w:sz w:val="20"/>
          <w:szCs w:val="20"/>
        </w:rPr>
        <w:t xml:space="preserve">                                   </w:t>
      </w:r>
    </w:p>
    <w:p w14:paraId="715D7A83" w14:textId="77777777" w:rsidR="00E13ACB" w:rsidRDefault="00E13ACB">
      <w:pPr>
        <w:pStyle w:val="BodyText"/>
        <w:kinsoku w:val="0"/>
        <w:overflowPunct w:val="0"/>
        <w:rPr>
          <w:rFonts w:ascii="Arial" w:hAnsi="Arial" w:cs="Arial"/>
          <w:sz w:val="20"/>
          <w:szCs w:val="20"/>
        </w:rPr>
      </w:pPr>
    </w:p>
    <w:p w14:paraId="5557B30D" w14:textId="1DC54AB3" w:rsidR="00E13ACB" w:rsidRDefault="00E85CF6">
      <w:pPr>
        <w:pStyle w:val="BodyText"/>
        <w:kinsoku w:val="0"/>
        <w:overflowPunct w:val="0"/>
        <w:rPr>
          <w:rFonts w:ascii="Arial" w:hAnsi="Arial" w:cs="Arial"/>
          <w:sz w:val="20"/>
          <w:szCs w:val="20"/>
        </w:rPr>
      </w:pPr>
      <w:r>
        <w:rPr>
          <w:noProof/>
        </w:rPr>
        <mc:AlternateContent>
          <mc:Choice Requires="wpg">
            <w:drawing>
              <wp:anchor distT="0" distB="0" distL="114300" distR="114300" simplePos="0" relativeHeight="251745792" behindDoc="0" locked="0" layoutInCell="0" allowOverlap="1" wp14:anchorId="20F61793" wp14:editId="11233644">
                <wp:simplePos x="0" y="0"/>
                <wp:positionH relativeFrom="page">
                  <wp:posOffset>-66675</wp:posOffset>
                </wp:positionH>
                <wp:positionV relativeFrom="paragraph">
                  <wp:posOffset>91440</wp:posOffset>
                </wp:positionV>
                <wp:extent cx="7734300" cy="71755"/>
                <wp:effectExtent l="0" t="0" r="0" b="0"/>
                <wp:wrapNone/>
                <wp:docPr id="105" name="Group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6" name="Picture 36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369"/>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70"/>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94185" id="Group 367" o:spid="_x0000_s1026" style="position:absolute;margin-left:-5.25pt;margin-top:7.2pt;width:609pt;height:5.65pt;z-index:251745792;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0WqPgQAAMUNAAAOAAAAZHJzL2Uyb0RvYy54bWzsV9tu4zYQfS/QfyD0&#10;WGBjy45jW4i9WCSbYIFtG3TTD6Ap6oKVSJWkLadf3zOkZMtO020W3b60ASKTnNHw8MzMkXT9dl9X&#10;bCeNLbVaRfHFOGJSCZ2WKl9Fvz7evVlEzDquUl5pJVfRk7TR2/X33123TSInutBVKg1DEGWTtllF&#10;hXNNMhpZUcia2wvdSAVjpk3NHaYmH6WGt4heV6PJeHw1arVJG6OFtBart8EYrX38LJPC/ZxlVjpW&#10;rSJgc/5q/HVD19H6mie54U1Rig4G/woUNS8VNj2EuuWOs60pn4WqS2G01Zm7ELoe6SwrhfRnwGni&#10;8dlp7o3eNv4sedLmzYEmUHvG01eHFT/tHgwrU+RuPIuY4jWS5Pdl06s50dM2eQKve9N8ah5MOCOG&#10;H7X4bGEendtpngdntml/1CkC8q3Tnp59ZmoKgYOzvc/C0yELcu+YwOJ8Pr2cjpEsAds8ns9mIUui&#10;QCrprivYYFrEy97wvrs1nsSL7sY4npJ1xJOwp8fZ4VpfN6VI8N8xitEzRr9cebjLbY2MuiD134pR&#10;c/N527xB8hvuyk1Zle7JFzLoIVBq91AKopkmw+Rc9cmBnbZFehZ0wN4v3MXpVD41TOmbgqtcvrMN&#10;ugD5RYB+yRjdFpKnlpaJpdMofnqCZFOVzV1ZVZQ7GndnRiOdFeKf0BaK/FaLbS2VC11rZIXja2WL&#10;srERM4msNxJFaD6kHhBPrBG/ADfAYeyMdKKgYQYQ3TpSezB4xEeQdByLav1iAfalNPPFwpO+BuN4&#10;SSaqQPwO6wgMG+vupa4ZDQAZKH1t891HS3iBq3chxEoTcf4clTpZgCOteOyEthsCPHUd9ND2PGP2&#10;jOlXtfyngjcSKCnssKrmfVXdGSlJZVFWvqs6x77l7bDffYhgIbfXEL2MJ8TmgOhjx07OiRbbQDT5&#10;9+RCYVPQTEt52snVIzKV1RV0+4cRG7OWBRnw+xydUP8Dp4KF7YZhJgMPH+KlUNOB45j1oZDOAzZe&#10;hFrgidirDi9GDA1JekfwG21JzAg8quwx9KH3J+sLzoBIzr20wcvX23ETqsbzZ52JGJ51m0A8ZIew&#10;eQQYshYSEHJQrCJwQoZa7+Sj9i7uTKZxyKO1UkOvLgzw9YkMduoH7BQao98di8P0njQJYZrMluOF&#10;B2N1Vaa99liTb24qw3Ycz/ObMf113XnihuemSn3+SeXed2PHyyqMsbvvvL58Q2NsdPoEzTAaXY2s&#10;4K0Gg0Kb3yPW4g1hFdnftpwEv/qg0I/L+PISbs5PLmdzkMfM0LIZWrgSCLWKXIQioOGNwwy3bBtT&#10;5gV2iv1xlX6Hh2VWeiUhfAEV2KMJJOFf0wa8uYXXgaM2zD3bBAQi8k9rwwJsfltt+Mumfp0+vCgz&#10;/zVteN71L+kDav1/behV41tpg3/NxbeCV9vuu4Y+RoZzryXHr6/1HwAAAP//AwBQSwMECgAAAAAA&#10;AAAhADB/BgTfAgAA3wIAABQAAABkcnMvbWVkaWEvaW1hZ2UxLnBuZ4lQTkcNChoKAAAADUlIRFIA&#10;AASmAAAABwgGAAAAMhFFvgAAAAZiS0dEAP8A/wD/oL2nkwAAAAlwSFlzAAAOxAAADsQBlSsOGwAA&#10;An9JREFUeJzt2j1rk2EUxvErb4UYbW3pICp08QMouBUnl4qDOHUuOOsilWpXh1bclLoIglIUAoJF&#10;GkEecZLiUIsVTdW+GdP0JU3b5HnS5E5zHFqLmdStkP+Bm/twcYbfB7h08caj8ovJZXPO7b8fa771&#10;jkzZp8xWQy5psHdkynKFoCF/NrFkfQ+nrfpHtnd/6/rTdEPmnLNro5/tbmquIfM8r4wFCxYsWLBg&#10;wYIFCxYsWLBgwYKleSzhy2c6dbbrsPzqjoZTi0rnArUnourv6dKJ9hblNqsaTi1qtegkSf09XWqN&#10;R/QxU9KdV4uq1OrqPtWqq+dPKiQpNZ3Xg7dZ/Z6+7mOSpMfvchqdWJYkXTl3XJdOd0qS7r/5Ke9L&#10;QZKEBQsWLFiwYMGCBQsWLFiwYMGCpXks0SPxmOItEZlJ675TtWaKhEPqSEQVC4dUq5vWfaedukmS&#10;OhJRhUMhbddM+VJNZlK8JayOREySVKrUtRG4fUzboagkabNcUyQckiQdjUcVi+7uBd8pqO6oTRIW&#10;LFiwYMGCBQsWLFiwYMGCBQuW5rHoINW3sGDBggULFixYsGDBggULFixYsDSPRU+ej5fXtspWKG3b&#10;QHLGPixsWLBdtXS2aMWgYvOrJRtIzlgm75ukwXS2aOVK1Sa+rdvN5IwVg4qtbAb2dalozjlLvs/a&#10;0MvZfczcSsmcc3bv9byNeAvmnLPZ5ZJl8r455+z22Hcbm8yZ53llLFiwYMGCBQsWLFiwYMGCBQsW&#10;LM1jCUkakrTbsfr7jEu68I+3/3tf2/uxYMGCBQsWLFiwYMGCBQsWLFiwNIPlINW3sGDBggULFixY&#10;sGDBggULFixYsDSP5ReIy2loKK1AxQAAAABJRU5ErkJgglBLAwQUAAYACAAAACEAmbnAr+AAAAAK&#10;AQAADwAAAGRycy9kb3ducmV2LnhtbEyPwUrDQBCG74LvsIzgrd1NbKzEbEop6qkIbQXxtk2mSWh2&#10;NmS3Sfr2Tk96nPk//vkmW022FQP2vnGkIZorEEiFKxuqNHwd3mcvIHwwVJrWEWq4oodVfn+XmbR0&#10;I+1w2IdKcAn51GioQ+hSKX1RozV+7jokzk6utybw2Fey7M3I5baVsVLP0pqG+EJtOtzUWJz3F6vh&#10;YzTj+il6G7bn0+b6c0g+v7cRav34MK1fQQScwh8MN31Wh5ydju5CpRethlmkEkY5WCxA3IBYLXlz&#10;1BAnS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AdFqj4EAADFDQAADgAAAAAAAAAAAAAAAAA6AgAAZHJzL2Uyb0RvYy54bWxQSwECLQAKAAAAAAAA&#10;ACEAMH8GBN8CAADfAgAAFAAAAAAAAAAAAAAAAACkBgAAZHJzL21lZGlhL2ltYWdlMS5wbmdQSwEC&#10;LQAUAAYACAAAACEAmbnAr+AAAAAKAQAADwAAAAAAAAAAAAAAAAC1CQAAZHJzL2Rvd25yZXYueG1s&#10;UEsBAi0AFAAGAAgAAAAhAKomDr68AAAAIQEAABkAAAAAAAAAAAAAAAAAwgoAAGRycy9fcmVscy9l&#10;Mm9Eb2MueG1sLnJlbHNQSwUGAAAAAAYABgB8AQAAtQsAAAAA&#10;" o:allowincell="f">
                <v:shape id="Picture 368"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uXvwAAANwAAAAPAAAAZHJzL2Rvd25yZXYueG1sRE/NisIw&#10;EL4LvkMYwZsmehCpRhFRsKyXqg8wNmNbbCa1yWp9eyMs7G0+vt9Zrjtbiye1vnKsYTJWIIhzZyou&#10;NFzO+9EchA/IBmvHpOFNHtarfm+JiXEvzuh5CoWIIewT1FCG0CRS+rwki37sGuLI3VxrMUTYFtK0&#10;+IrhtpZTpWbSYsWxocSGtiXl99Ov1eCPaZY/srN8dNcsPfxc7qlVO62Hg26zABGoC//iP/fBxPlq&#10;Bt9n4gVy9QEAAP//AwBQSwECLQAUAAYACAAAACEA2+H2y+4AAACFAQAAEwAAAAAAAAAAAAAAAAAA&#10;AAAAW0NvbnRlbnRfVHlwZXNdLnhtbFBLAQItABQABgAIAAAAIQBa9CxbvwAAABUBAAALAAAAAAAA&#10;AAAAAAAAAB8BAABfcmVscy8ucmVsc1BLAQItABQABgAIAAAAIQAsTeuXvwAAANwAAAAPAAAAAAAA&#10;AAAAAAAAAAcCAABkcnMvZG93bnJldi54bWxQSwUGAAAAAAMAAwC3AAAA8wIAAAAA&#10;">
                  <v:imagedata r:id="rId225" o:title=""/>
                </v:shape>
                <v:shape id="Freeform 369"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9bwQAAANwAAAAPAAAAZHJzL2Rvd25yZXYueG1sRE9LawIx&#10;EL4X/A9hhN5q1j3YshpFLaL05guv42bcLG4m2yTq9t83hYK3+fieM5l1thF38qF2rGA4yEAQl07X&#10;XCk47FdvHyBCRNbYOCYFPxRgNu29TLDQ7sFbuu9iJVIIhwIVmBjbQspQGrIYBq4lTtzFeYsxQV9J&#10;7fGRwm0j8ywbSYs1pwaDLS0NldfdzSrYLE5fzfdlfc4/t0f2Z5NfD1Wu1Gu/m49BROriU/zv3ug0&#10;P3uHv2fSBXL6CwAA//8DAFBLAQItABQABgAIAAAAIQDb4fbL7gAAAIUBAAATAAAAAAAAAAAAAAAA&#10;AAAAAABbQ29udGVudF9UeXBlc10ueG1sUEsBAi0AFAAGAAgAAAAhAFr0LFu/AAAAFQEAAAsAAAAA&#10;AAAAAAAAAAAAHwEAAF9yZWxzLy5yZWxzUEsBAi0AFAAGAAgAAAAhAMSsT1vBAAAA3AAAAA8AAAAA&#10;AAAAAAAAAAAABwIAAGRycy9kb3ducmV2LnhtbFBLBQYAAAAAAwADALcAAAD1AgAAAAA=&#10;" path="m,l12180,e" filled="f" strokecolor="#c00000" strokeweight="2.04pt">
                  <v:path arrowok="t" o:connecttype="custom" o:connectlocs="0,0;12180,0" o:connectangles="0,0"/>
                </v:shape>
                <v:shape id="Freeform 370"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spxAAAANwAAAAPAAAAZHJzL2Rvd25yZXYueG1sRI9Pb8Iw&#10;DMXvk/YdIk/abaTrAaGOgPZHCLQbDLSraUxT0ThdEqB8e3xA2s3We37v5+l88J06U0xtYAOvowIU&#10;cR1sy42B7c/iZQIqZWSLXWAycKUE89njwxQrGy68pvMmN0pCOFVowOXcV1qn2pHHNAo9sWiHED1m&#10;WWOjbcSLhPtOl0Ux1h5blgaHPX06qo+bkzew+vj97v4Oy335td5x3LvyuG1KY56fhvc3UJmG/G++&#10;X6+s4BdCK8/IBHp2AwAA//8DAFBLAQItABQABgAIAAAAIQDb4fbL7gAAAIUBAAATAAAAAAAAAAAA&#10;AAAAAAAAAABbQ29udGVudF9UeXBlc10ueG1sUEsBAi0AFAAGAAgAAAAhAFr0LFu/AAAAFQEAAAsA&#10;AAAAAAAAAAAAAAAAHwEAAF9yZWxzLy5yZWxzUEsBAi0AFAAGAAgAAAAhALUz2ynEAAAA3AAAAA8A&#10;AAAAAAAAAAAAAAAABwIAAGRycy9kb3ducmV2LnhtbFBLBQYAAAAAAwADALcAAAD4AgAAAAA=&#10;" path="m12180,l,e" filled="f" strokecolor="#c00000" strokeweight="2.04pt">
                  <v:path arrowok="t" o:connecttype="custom" o:connectlocs="12180,0;0,0" o:connectangles="0,0"/>
                </v:shape>
                <w10:wrap anchorx="page"/>
              </v:group>
            </w:pict>
          </mc:Fallback>
        </mc:AlternateContent>
      </w:r>
    </w:p>
    <w:p w14:paraId="7CE7941C" w14:textId="1E324C3A" w:rsidR="00F817ED" w:rsidRDefault="001B779A">
      <w:pPr>
        <w:pStyle w:val="Heading3"/>
        <w:kinsoku w:val="0"/>
        <w:overflowPunct w:val="0"/>
        <w:spacing w:before="90"/>
        <w:ind w:left="931"/>
        <w:rPr>
          <w:color w:val="272727"/>
        </w:rPr>
      </w:pPr>
      <w:r>
        <w:rPr>
          <w:color w:val="272727"/>
        </w:rPr>
        <w:t>A</w:t>
      </w:r>
      <w:r w:rsidR="00E13ACB">
        <w:rPr>
          <w:color w:val="272727"/>
        </w:rPr>
        <w:t>. Procedures for Scheduling/</w:t>
      </w:r>
      <w:r w:rsidR="008D1D13">
        <w:rPr>
          <w:color w:val="272727"/>
        </w:rPr>
        <w:t>format/</w:t>
      </w:r>
      <w:r w:rsidR="00E13ACB">
        <w:rPr>
          <w:color w:val="272727"/>
        </w:rPr>
        <w:t>Completing Comprehensive Exams</w:t>
      </w:r>
    </w:p>
    <w:p w14:paraId="6EE43775" w14:textId="179A86CE" w:rsidR="00E13ACB" w:rsidRDefault="00F817ED">
      <w:pPr>
        <w:pStyle w:val="Heading3"/>
        <w:kinsoku w:val="0"/>
        <w:overflowPunct w:val="0"/>
        <w:spacing w:before="90"/>
        <w:ind w:left="931"/>
        <w:rPr>
          <w:i/>
          <w:iCs/>
          <w:color w:val="272727"/>
        </w:rPr>
      </w:pPr>
      <w:r>
        <w:rPr>
          <w:color w:val="272727"/>
        </w:rPr>
        <w:t xml:space="preserve">                                              </w:t>
      </w:r>
      <w:r w:rsidR="00E13ACB">
        <w:rPr>
          <w:color w:val="272727"/>
        </w:rPr>
        <w:t xml:space="preserve"> M.S./Non-Thesis </w:t>
      </w:r>
      <w:r w:rsidR="00E13ACB">
        <w:rPr>
          <w:i/>
          <w:iCs/>
          <w:color w:val="272727"/>
        </w:rPr>
        <w:t>Option #1 and 2</w:t>
      </w:r>
    </w:p>
    <w:p w14:paraId="443077CB" w14:textId="77777777" w:rsidR="00E13ACB" w:rsidRDefault="00E13ACB">
      <w:pPr>
        <w:pStyle w:val="BodyText"/>
        <w:kinsoku w:val="0"/>
        <w:overflowPunct w:val="0"/>
        <w:spacing w:before="7"/>
        <w:rPr>
          <w:b/>
          <w:bCs/>
          <w:i/>
          <w:iCs/>
          <w:sz w:val="21"/>
          <w:szCs w:val="21"/>
        </w:rPr>
      </w:pPr>
    </w:p>
    <w:p w14:paraId="12707CFE" w14:textId="77777777" w:rsidR="00E13ACB" w:rsidRDefault="00E13ACB" w:rsidP="00461DDB">
      <w:pPr>
        <w:pStyle w:val="ListParagraph"/>
        <w:numPr>
          <w:ilvl w:val="0"/>
          <w:numId w:val="9"/>
        </w:numPr>
        <w:tabs>
          <w:tab w:val="left" w:pos="1623"/>
        </w:tabs>
        <w:kinsoku w:val="0"/>
        <w:overflowPunct w:val="0"/>
        <w:ind w:right="1233" w:hanging="269"/>
        <w:rPr>
          <w:color w:val="000000"/>
          <w:sz w:val="22"/>
          <w:szCs w:val="22"/>
        </w:rPr>
      </w:pPr>
      <w:r>
        <w:tab/>
      </w:r>
      <w:r>
        <w:rPr>
          <w:b/>
          <w:bCs/>
          <w:color w:val="006CC0"/>
          <w:sz w:val="22"/>
          <w:szCs w:val="22"/>
        </w:rPr>
        <w:t>During the term prior (or earlier) to the term in which the exams will be administered</w:t>
      </w:r>
      <w:r>
        <w:rPr>
          <w:b/>
          <w:bCs/>
          <w:color w:val="3F54FF"/>
          <w:sz w:val="22"/>
          <w:szCs w:val="22"/>
        </w:rPr>
        <w:t xml:space="preserve">, </w:t>
      </w:r>
      <w:r>
        <w:rPr>
          <w:color w:val="000000"/>
          <w:sz w:val="22"/>
          <w:szCs w:val="22"/>
        </w:rPr>
        <w:t>students should contact committee members “individually” to ask for guidance (e.g., references, books) regarding how</w:t>
      </w:r>
      <w:r>
        <w:rPr>
          <w:color w:val="000000"/>
          <w:spacing w:val="13"/>
          <w:sz w:val="22"/>
          <w:szCs w:val="22"/>
        </w:rPr>
        <w:t xml:space="preserve"> </w:t>
      </w:r>
      <w:r>
        <w:rPr>
          <w:color w:val="000000"/>
          <w:sz w:val="22"/>
          <w:szCs w:val="22"/>
        </w:rPr>
        <w:t>best</w:t>
      </w:r>
      <w:r>
        <w:rPr>
          <w:color w:val="000000"/>
          <w:spacing w:val="22"/>
          <w:sz w:val="22"/>
          <w:szCs w:val="22"/>
        </w:rPr>
        <w:t xml:space="preserve"> </w:t>
      </w:r>
      <w:r>
        <w:rPr>
          <w:color w:val="000000"/>
          <w:sz w:val="22"/>
          <w:szCs w:val="22"/>
        </w:rPr>
        <w:t>to</w:t>
      </w:r>
      <w:r>
        <w:rPr>
          <w:color w:val="000000"/>
          <w:spacing w:val="-8"/>
          <w:sz w:val="22"/>
          <w:szCs w:val="22"/>
        </w:rPr>
        <w:t xml:space="preserve"> </w:t>
      </w:r>
      <w:r>
        <w:rPr>
          <w:color w:val="000000"/>
          <w:sz w:val="22"/>
          <w:szCs w:val="22"/>
        </w:rPr>
        <w:t>study</w:t>
      </w:r>
      <w:r>
        <w:rPr>
          <w:color w:val="000000"/>
          <w:spacing w:val="-15"/>
          <w:sz w:val="22"/>
          <w:szCs w:val="22"/>
        </w:rPr>
        <w:t xml:space="preserve"> </w:t>
      </w:r>
      <w:r>
        <w:rPr>
          <w:color w:val="000000"/>
          <w:sz w:val="22"/>
          <w:szCs w:val="22"/>
        </w:rPr>
        <w:t>for</w:t>
      </w:r>
      <w:r>
        <w:rPr>
          <w:color w:val="000000"/>
          <w:spacing w:val="-14"/>
          <w:sz w:val="22"/>
          <w:szCs w:val="22"/>
        </w:rPr>
        <w:t xml:space="preserve"> </w:t>
      </w:r>
      <w:r>
        <w:rPr>
          <w:color w:val="000000"/>
          <w:sz w:val="22"/>
          <w:szCs w:val="22"/>
        </w:rPr>
        <w:t>the</w:t>
      </w:r>
      <w:r>
        <w:rPr>
          <w:color w:val="000000"/>
          <w:spacing w:val="-1"/>
          <w:sz w:val="22"/>
          <w:szCs w:val="22"/>
        </w:rPr>
        <w:t xml:space="preserve"> </w:t>
      </w:r>
      <w:r>
        <w:rPr>
          <w:color w:val="000000"/>
          <w:sz w:val="22"/>
          <w:szCs w:val="22"/>
        </w:rPr>
        <w:t>designated</w:t>
      </w:r>
      <w:r>
        <w:rPr>
          <w:color w:val="000000"/>
          <w:spacing w:val="-29"/>
          <w:sz w:val="22"/>
          <w:szCs w:val="22"/>
        </w:rPr>
        <w:t xml:space="preserve"> </w:t>
      </w:r>
      <w:r>
        <w:rPr>
          <w:color w:val="000000"/>
          <w:sz w:val="22"/>
          <w:szCs w:val="22"/>
        </w:rPr>
        <w:t>subject</w:t>
      </w:r>
      <w:r>
        <w:rPr>
          <w:color w:val="000000"/>
          <w:spacing w:val="-3"/>
          <w:sz w:val="22"/>
          <w:szCs w:val="22"/>
        </w:rPr>
        <w:t xml:space="preserve"> </w:t>
      </w:r>
      <w:r>
        <w:rPr>
          <w:color w:val="000000"/>
          <w:sz w:val="22"/>
          <w:szCs w:val="22"/>
        </w:rPr>
        <w:t>area</w:t>
      </w:r>
      <w:r>
        <w:rPr>
          <w:color w:val="000000"/>
          <w:spacing w:val="-19"/>
          <w:sz w:val="22"/>
          <w:szCs w:val="22"/>
        </w:rPr>
        <w:t xml:space="preserve"> </w:t>
      </w:r>
      <w:r>
        <w:rPr>
          <w:color w:val="000000"/>
          <w:sz w:val="22"/>
          <w:szCs w:val="22"/>
        </w:rPr>
        <w:t>to</w:t>
      </w:r>
      <w:r>
        <w:rPr>
          <w:color w:val="000000"/>
          <w:spacing w:val="-7"/>
          <w:sz w:val="22"/>
          <w:szCs w:val="22"/>
        </w:rPr>
        <w:t xml:space="preserve"> </w:t>
      </w:r>
      <w:r>
        <w:rPr>
          <w:color w:val="000000"/>
          <w:spacing w:val="-3"/>
          <w:sz w:val="22"/>
          <w:szCs w:val="22"/>
        </w:rPr>
        <w:t>be</w:t>
      </w:r>
      <w:r>
        <w:rPr>
          <w:color w:val="000000"/>
          <w:spacing w:val="-14"/>
          <w:sz w:val="22"/>
          <w:szCs w:val="22"/>
        </w:rPr>
        <w:t xml:space="preserve"> </w:t>
      </w:r>
      <w:r>
        <w:rPr>
          <w:color w:val="000000"/>
          <w:sz w:val="22"/>
          <w:szCs w:val="22"/>
        </w:rPr>
        <w:t>covered.</w:t>
      </w:r>
    </w:p>
    <w:p w14:paraId="0077D260" w14:textId="77777777" w:rsidR="00E13ACB" w:rsidRDefault="00E13ACB">
      <w:pPr>
        <w:pStyle w:val="BodyText"/>
        <w:kinsoku w:val="0"/>
        <w:overflowPunct w:val="0"/>
        <w:spacing w:before="10"/>
        <w:rPr>
          <w:sz w:val="21"/>
          <w:szCs w:val="21"/>
        </w:rPr>
      </w:pPr>
    </w:p>
    <w:p w14:paraId="0FCE65E6" w14:textId="4B5FF516" w:rsidR="007B5694" w:rsidRDefault="007B5694" w:rsidP="00461DDB">
      <w:pPr>
        <w:pStyle w:val="ListParagraph"/>
        <w:numPr>
          <w:ilvl w:val="0"/>
          <w:numId w:val="9"/>
        </w:numPr>
        <w:tabs>
          <w:tab w:val="left" w:pos="2072"/>
        </w:tabs>
        <w:kinsoku w:val="0"/>
        <w:overflowPunct w:val="0"/>
        <w:spacing w:line="216" w:lineRule="auto"/>
        <w:ind w:right="551"/>
        <w:rPr>
          <w:color w:val="000000"/>
          <w:sz w:val="22"/>
          <w:szCs w:val="22"/>
        </w:rPr>
      </w:pPr>
      <w:r>
        <w:rPr>
          <w:color w:val="000000"/>
          <w:sz w:val="22"/>
          <w:szCs w:val="22"/>
        </w:rPr>
        <w:t xml:space="preserve">The student and their Graduate Supervisory Committee will select the </w:t>
      </w:r>
      <w:r>
        <w:rPr>
          <w:b/>
          <w:bCs/>
          <w:color w:val="006CC0"/>
          <w:sz w:val="22"/>
          <w:szCs w:val="22"/>
        </w:rPr>
        <w:t xml:space="preserve">3 </w:t>
      </w:r>
      <w:r>
        <w:rPr>
          <w:color w:val="000000"/>
          <w:sz w:val="22"/>
          <w:szCs w:val="22"/>
        </w:rPr>
        <w:t>"</w:t>
      </w:r>
      <w:r w:rsidR="005E01FF" w:rsidRPr="00BF2136">
        <w:rPr>
          <w:color w:val="C00000"/>
          <w:sz w:val="22"/>
          <w:szCs w:val="22"/>
        </w:rPr>
        <w:t>specialty areas</w:t>
      </w:r>
      <w:r>
        <w:rPr>
          <w:color w:val="000000"/>
          <w:sz w:val="22"/>
          <w:szCs w:val="22"/>
        </w:rPr>
        <w:t xml:space="preserve">"  </w:t>
      </w:r>
      <w:r>
        <w:rPr>
          <w:b/>
          <w:bCs/>
          <w:color w:val="006CC0"/>
          <w:sz w:val="22"/>
          <w:szCs w:val="22"/>
        </w:rPr>
        <w:t xml:space="preserve">covered  in  the exams </w:t>
      </w:r>
      <w:r>
        <w:rPr>
          <w:color w:val="000000"/>
          <w:sz w:val="22"/>
          <w:szCs w:val="22"/>
        </w:rPr>
        <w:t>from the list</w:t>
      </w:r>
      <w:r>
        <w:rPr>
          <w:color w:val="000000"/>
          <w:spacing w:val="3"/>
          <w:sz w:val="22"/>
          <w:szCs w:val="22"/>
        </w:rPr>
        <w:t xml:space="preserve"> </w:t>
      </w:r>
      <w:r>
        <w:rPr>
          <w:color w:val="000000"/>
          <w:sz w:val="22"/>
          <w:szCs w:val="22"/>
        </w:rPr>
        <w:t>below.</w:t>
      </w:r>
      <w:r w:rsidR="007C1D97">
        <w:rPr>
          <w:color w:val="000000"/>
          <w:sz w:val="22"/>
          <w:szCs w:val="22"/>
        </w:rPr>
        <w:t xml:space="preserve"> </w:t>
      </w:r>
      <w:r w:rsidR="007C1D97" w:rsidRPr="007C1D97">
        <w:rPr>
          <w:b/>
          <w:bCs/>
          <w:color w:val="000000"/>
          <w:sz w:val="22"/>
          <w:szCs w:val="22"/>
        </w:rPr>
        <w:t>Must be in 3 different specialty areas.</w:t>
      </w:r>
      <w:r w:rsidR="007C1D97">
        <w:rPr>
          <w:color w:val="000000"/>
          <w:sz w:val="22"/>
          <w:szCs w:val="22"/>
        </w:rPr>
        <w:t xml:space="preserve"> </w:t>
      </w:r>
    </w:p>
    <w:p w14:paraId="29EB2695" w14:textId="77777777" w:rsidR="0061127C" w:rsidRPr="0061127C" w:rsidRDefault="0061127C" w:rsidP="0061127C">
      <w:pPr>
        <w:pStyle w:val="ListParagraph"/>
        <w:rPr>
          <w:color w:val="000000"/>
          <w:sz w:val="22"/>
          <w:szCs w:val="22"/>
        </w:rPr>
      </w:pPr>
    </w:p>
    <w:p w14:paraId="3B4A3BF6" w14:textId="77777777" w:rsidR="0061127C" w:rsidRDefault="0061127C" w:rsidP="0061127C">
      <w:pPr>
        <w:pStyle w:val="ListParagraph"/>
        <w:tabs>
          <w:tab w:val="left" w:pos="2072"/>
        </w:tabs>
        <w:kinsoku w:val="0"/>
        <w:overflowPunct w:val="0"/>
        <w:spacing w:line="216" w:lineRule="auto"/>
        <w:ind w:left="1531" w:right="551" w:firstLine="0"/>
        <w:rPr>
          <w:color w:val="000000"/>
          <w:sz w:val="22"/>
          <w:szCs w:val="22"/>
        </w:rPr>
      </w:pPr>
    </w:p>
    <w:p w14:paraId="7C27E4CB" w14:textId="77777777" w:rsidR="007B5694" w:rsidRDefault="007B5694" w:rsidP="007B5694">
      <w:pPr>
        <w:pStyle w:val="BodyText"/>
        <w:tabs>
          <w:tab w:val="left" w:pos="4282"/>
          <w:tab w:val="left" w:pos="5365"/>
          <w:tab w:val="left" w:pos="6814"/>
          <w:tab w:val="left" w:pos="10575"/>
        </w:tabs>
        <w:kinsoku w:val="0"/>
        <w:overflowPunct w:val="0"/>
        <w:spacing w:before="53"/>
        <w:ind w:left="2426"/>
        <w:rPr>
          <w:u w:val="single"/>
        </w:rPr>
      </w:pPr>
    </w:p>
    <w:p w14:paraId="21814CF3" w14:textId="77777777" w:rsidR="007B5694" w:rsidRDefault="007C1D97" w:rsidP="007C1D97">
      <w:pPr>
        <w:pStyle w:val="NoSpacing"/>
      </w:pPr>
      <w:r>
        <w:rPr>
          <w:b/>
          <w:bCs/>
          <w:spacing w:val="-4"/>
        </w:rPr>
        <w:t xml:space="preserve">                                                                        </w:t>
      </w:r>
      <w:r w:rsidR="007B5694">
        <w:rPr>
          <w:b/>
          <w:bCs/>
          <w:spacing w:val="-4"/>
        </w:rPr>
        <w:t>Microbiology specialty</w:t>
      </w:r>
      <w:r w:rsidR="007B5694">
        <w:rPr>
          <w:b/>
          <w:bCs/>
          <w:spacing w:val="-18"/>
        </w:rPr>
        <w:t xml:space="preserve"> </w:t>
      </w:r>
      <w:r w:rsidR="007B5694">
        <w:rPr>
          <w:b/>
          <w:bCs/>
          <w:spacing w:val="-5"/>
        </w:rPr>
        <w:t>areas:</w:t>
      </w:r>
      <w:r w:rsidR="007B5694">
        <w:rPr>
          <w:b/>
          <w:bCs/>
          <w:spacing w:val="-5"/>
        </w:rPr>
        <w:tab/>
      </w:r>
      <w:r w:rsidR="007B5694">
        <w:t>Bacteriology</w:t>
      </w:r>
    </w:p>
    <w:p w14:paraId="7871D89F" w14:textId="77777777" w:rsidR="007B5694" w:rsidRDefault="007B5694" w:rsidP="007C1D97">
      <w:pPr>
        <w:pStyle w:val="NoSpacing"/>
        <w:ind w:left="5760" w:firstLine="720"/>
        <w:rPr>
          <w:spacing w:val="-5"/>
        </w:rPr>
      </w:pPr>
      <w:r>
        <w:t>Cell</w:t>
      </w:r>
      <w:r>
        <w:rPr>
          <w:spacing w:val="-10"/>
        </w:rPr>
        <w:t xml:space="preserve"> </w:t>
      </w:r>
      <w:r>
        <w:rPr>
          <w:spacing w:val="-5"/>
        </w:rPr>
        <w:t>Biology</w:t>
      </w:r>
    </w:p>
    <w:p w14:paraId="42903D81" w14:textId="77777777" w:rsidR="007C1D97" w:rsidRDefault="007B5694" w:rsidP="007C1D97">
      <w:pPr>
        <w:pStyle w:val="NoSpacing"/>
        <w:ind w:left="5760" w:firstLine="720"/>
      </w:pPr>
      <w:r>
        <w:t>Immunology</w:t>
      </w:r>
    </w:p>
    <w:p w14:paraId="32944D83" w14:textId="77777777" w:rsidR="007C1D97" w:rsidRDefault="007B5694" w:rsidP="007C1D97">
      <w:pPr>
        <w:pStyle w:val="NoSpacing"/>
        <w:ind w:left="5760" w:firstLine="720"/>
      </w:pPr>
      <w:r>
        <w:t xml:space="preserve">Molecular Genetics </w:t>
      </w:r>
    </w:p>
    <w:p w14:paraId="7E6E77A6" w14:textId="77777777" w:rsidR="007B5694" w:rsidRDefault="007B5694" w:rsidP="007C1D97">
      <w:pPr>
        <w:pStyle w:val="NoSpacing"/>
        <w:ind w:left="5760" w:firstLine="720"/>
      </w:pPr>
      <w:r>
        <w:t>Virology</w:t>
      </w:r>
    </w:p>
    <w:p w14:paraId="6EF10C12" w14:textId="77777777" w:rsidR="007B5694" w:rsidRDefault="007B5694" w:rsidP="007B5694">
      <w:pPr>
        <w:pStyle w:val="BodyText"/>
        <w:kinsoku w:val="0"/>
        <w:overflowPunct w:val="0"/>
        <w:spacing w:before="5"/>
        <w:rPr>
          <w:sz w:val="9"/>
          <w:szCs w:val="9"/>
        </w:rPr>
      </w:pPr>
    </w:p>
    <w:p w14:paraId="3068F69E" w14:textId="77777777" w:rsidR="007B5694" w:rsidRDefault="007B5694" w:rsidP="007B5694">
      <w:pPr>
        <w:pStyle w:val="NoSpacing"/>
        <w:ind w:left="2880" w:firstLine="720"/>
      </w:pPr>
      <w:r w:rsidRPr="007B5694">
        <w:rPr>
          <w:b/>
          <w:bCs/>
        </w:rPr>
        <w:t>Organismal</w:t>
      </w:r>
      <w:r w:rsidRPr="007B5694">
        <w:rPr>
          <w:b/>
          <w:bCs/>
          <w:spacing w:val="-46"/>
        </w:rPr>
        <w:t xml:space="preserve"> </w:t>
      </w:r>
      <w:r w:rsidR="007C1D97">
        <w:rPr>
          <w:b/>
          <w:bCs/>
          <w:spacing w:val="-46"/>
        </w:rPr>
        <w:t xml:space="preserve">  </w:t>
      </w:r>
      <w:r w:rsidRPr="007B5694">
        <w:rPr>
          <w:b/>
          <w:bCs/>
        </w:rPr>
        <w:t xml:space="preserve">specialty </w:t>
      </w:r>
      <w:r w:rsidRPr="007B5694">
        <w:rPr>
          <w:b/>
          <w:bCs/>
          <w:spacing w:val="-3"/>
        </w:rPr>
        <w:t>areas:</w:t>
      </w:r>
      <w:r>
        <w:rPr>
          <w:spacing w:val="-3"/>
        </w:rPr>
        <w:t xml:space="preserve">  </w:t>
      </w:r>
      <w:r w:rsidR="007C1D97">
        <w:rPr>
          <w:spacing w:val="-3"/>
        </w:rPr>
        <w:t xml:space="preserve">   </w:t>
      </w:r>
      <w:r>
        <w:t xml:space="preserve">Anatomy and Development </w:t>
      </w:r>
    </w:p>
    <w:p w14:paraId="45C9CA6A" w14:textId="77777777" w:rsidR="007B5694" w:rsidRDefault="007B5694" w:rsidP="007B5694">
      <w:pPr>
        <w:pStyle w:val="NoSpacing"/>
        <w:ind w:left="5760" w:firstLine="720"/>
      </w:pPr>
      <w:r>
        <w:t>Behavioral Biology</w:t>
      </w:r>
    </w:p>
    <w:p w14:paraId="69671521" w14:textId="77777777" w:rsidR="007B5694" w:rsidRDefault="007B5694" w:rsidP="007B5694">
      <w:pPr>
        <w:pStyle w:val="NoSpacing"/>
        <w:ind w:left="5760" w:firstLine="720"/>
      </w:pPr>
      <w:r>
        <w:t xml:space="preserve">Ecology </w:t>
      </w:r>
    </w:p>
    <w:p w14:paraId="32A27DE9" w14:textId="77777777" w:rsidR="007B5694" w:rsidRDefault="007B5694" w:rsidP="007B5694">
      <w:pPr>
        <w:pStyle w:val="NoSpacing"/>
        <w:ind w:left="5760" w:firstLine="720"/>
        <w:rPr>
          <w:spacing w:val="-3"/>
        </w:rPr>
      </w:pPr>
      <w:r>
        <w:t xml:space="preserve">Evolutionary </w:t>
      </w:r>
      <w:r>
        <w:rPr>
          <w:spacing w:val="-3"/>
        </w:rPr>
        <w:t xml:space="preserve">Biology </w:t>
      </w:r>
    </w:p>
    <w:p w14:paraId="1EC53534" w14:textId="77777777" w:rsidR="007B5694" w:rsidRDefault="007B5694" w:rsidP="007B5694">
      <w:pPr>
        <w:pStyle w:val="NoSpacing"/>
        <w:ind w:left="5760" w:firstLine="720"/>
      </w:pPr>
      <w:r>
        <w:t>Neuroscience Physiology</w:t>
      </w:r>
    </w:p>
    <w:p w14:paraId="0E96D267" w14:textId="77777777" w:rsidR="007B5694" w:rsidRDefault="007B5694" w:rsidP="007B5694">
      <w:pPr>
        <w:pStyle w:val="BodyText"/>
        <w:kinsoku w:val="0"/>
        <w:overflowPunct w:val="0"/>
        <w:spacing w:before="3"/>
        <w:ind w:left="5760" w:right="4330"/>
      </w:pPr>
      <w:r>
        <w:t xml:space="preserve">          </w:t>
      </w:r>
      <w:r w:rsidR="007C1D97">
        <w:t xml:space="preserve"> </w:t>
      </w:r>
      <w:r>
        <w:t xml:space="preserve">  Systematics</w:t>
      </w:r>
    </w:p>
    <w:p w14:paraId="4B1269F9" w14:textId="77777777" w:rsidR="007C1D97" w:rsidRDefault="007C1D97" w:rsidP="007B5694">
      <w:pPr>
        <w:pStyle w:val="BodyText"/>
        <w:kinsoku w:val="0"/>
        <w:overflowPunct w:val="0"/>
        <w:spacing w:before="3"/>
        <w:ind w:left="5760" w:right="4330"/>
      </w:pPr>
    </w:p>
    <w:p w14:paraId="1C7843E9" w14:textId="77777777" w:rsidR="007C1D97" w:rsidRDefault="007C1D97" w:rsidP="007B5694">
      <w:pPr>
        <w:pStyle w:val="BodyText"/>
        <w:kinsoku w:val="0"/>
        <w:overflowPunct w:val="0"/>
        <w:spacing w:before="3"/>
        <w:ind w:left="5760" w:right="4330"/>
      </w:pPr>
    </w:p>
    <w:p w14:paraId="4CD1FBF0" w14:textId="00B8845A" w:rsidR="007C1D97" w:rsidRDefault="007C1D97" w:rsidP="00461DDB">
      <w:pPr>
        <w:pStyle w:val="ListParagraph"/>
        <w:numPr>
          <w:ilvl w:val="0"/>
          <w:numId w:val="9"/>
        </w:numPr>
        <w:tabs>
          <w:tab w:val="left" w:pos="1623"/>
        </w:tabs>
        <w:kinsoku w:val="0"/>
        <w:overflowPunct w:val="0"/>
        <w:spacing w:before="1"/>
        <w:ind w:right="925"/>
        <w:rPr>
          <w:color w:val="000000"/>
          <w:sz w:val="22"/>
          <w:szCs w:val="22"/>
        </w:rPr>
      </w:pPr>
      <w:r>
        <w:tab/>
        <w:t>S</w:t>
      </w:r>
      <w:r>
        <w:rPr>
          <w:sz w:val="22"/>
          <w:szCs w:val="22"/>
        </w:rPr>
        <w:t xml:space="preserve">chedule date(s) “individually” with each committee member </w:t>
      </w:r>
      <w:r w:rsidRPr="00BF2136">
        <w:rPr>
          <w:b/>
          <w:bCs/>
          <w:color w:val="C00000"/>
          <w:sz w:val="22"/>
          <w:szCs w:val="22"/>
        </w:rPr>
        <w:t xml:space="preserve">with a </w:t>
      </w:r>
      <w:r w:rsidR="003D1C61" w:rsidRPr="00BF2136">
        <w:rPr>
          <w:b/>
          <w:bCs/>
          <w:color w:val="C00000"/>
          <w:sz w:val="22"/>
          <w:szCs w:val="22"/>
        </w:rPr>
        <w:t xml:space="preserve">minimum </w:t>
      </w:r>
      <w:r w:rsidR="005E01FF" w:rsidRPr="00BF2136">
        <w:rPr>
          <w:b/>
          <w:bCs/>
          <w:color w:val="C00000"/>
          <w:sz w:val="22"/>
          <w:szCs w:val="22"/>
        </w:rPr>
        <w:t>of</w:t>
      </w:r>
      <w:r w:rsidR="005E01FF" w:rsidRPr="00BF2136">
        <w:rPr>
          <w:b/>
          <w:bCs/>
          <w:color w:val="C00000"/>
          <w:spacing w:val="-5"/>
          <w:sz w:val="22"/>
          <w:szCs w:val="22"/>
        </w:rPr>
        <w:t xml:space="preserve"> two</w:t>
      </w:r>
      <w:r w:rsidRPr="00BF2136">
        <w:rPr>
          <w:b/>
          <w:bCs/>
          <w:color w:val="C00000"/>
          <w:sz w:val="22"/>
          <w:szCs w:val="22"/>
        </w:rPr>
        <w:t xml:space="preserve"> weeks</w:t>
      </w:r>
      <w:r w:rsidRPr="00BF2136">
        <w:rPr>
          <w:b/>
          <w:bCs/>
          <w:color w:val="C00000"/>
          <w:spacing w:val="-7"/>
          <w:sz w:val="22"/>
          <w:szCs w:val="22"/>
        </w:rPr>
        <w:t xml:space="preserve"> </w:t>
      </w:r>
      <w:r w:rsidRPr="00BF2136">
        <w:rPr>
          <w:b/>
          <w:bCs/>
          <w:color w:val="C00000"/>
          <w:sz w:val="22"/>
          <w:szCs w:val="22"/>
        </w:rPr>
        <w:t>separating</w:t>
      </w:r>
      <w:r w:rsidRPr="00BF2136">
        <w:rPr>
          <w:b/>
          <w:bCs/>
          <w:color w:val="C00000"/>
          <w:spacing w:val="34"/>
          <w:sz w:val="22"/>
          <w:szCs w:val="22"/>
        </w:rPr>
        <w:t xml:space="preserve"> </w:t>
      </w:r>
      <w:r w:rsidRPr="00BF2136">
        <w:rPr>
          <w:b/>
          <w:bCs/>
          <w:color w:val="C00000"/>
          <w:sz w:val="22"/>
          <w:szCs w:val="22"/>
        </w:rPr>
        <w:t>each</w:t>
      </w:r>
      <w:r w:rsidRPr="00BF2136">
        <w:rPr>
          <w:b/>
          <w:bCs/>
          <w:color w:val="C00000"/>
          <w:spacing w:val="-14"/>
          <w:sz w:val="22"/>
          <w:szCs w:val="22"/>
        </w:rPr>
        <w:t xml:space="preserve"> </w:t>
      </w:r>
      <w:r w:rsidRPr="00BF2136">
        <w:rPr>
          <w:b/>
          <w:bCs/>
          <w:color w:val="C00000"/>
          <w:sz w:val="22"/>
          <w:szCs w:val="22"/>
        </w:rPr>
        <w:t>exam</w:t>
      </w:r>
      <w:r>
        <w:rPr>
          <w:color w:val="000000"/>
          <w:sz w:val="22"/>
          <w:szCs w:val="22"/>
        </w:rPr>
        <w:t>, given</w:t>
      </w:r>
      <w:r>
        <w:rPr>
          <w:color w:val="000000"/>
          <w:spacing w:val="-14"/>
          <w:sz w:val="22"/>
          <w:szCs w:val="22"/>
        </w:rPr>
        <w:t xml:space="preserve"> </w:t>
      </w:r>
      <w:r>
        <w:rPr>
          <w:color w:val="000000"/>
          <w:sz w:val="22"/>
          <w:szCs w:val="22"/>
        </w:rPr>
        <w:t>the</w:t>
      </w:r>
      <w:r>
        <w:rPr>
          <w:color w:val="000000"/>
          <w:spacing w:val="-10"/>
          <w:sz w:val="22"/>
          <w:szCs w:val="22"/>
        </w:rPr>
        <w:t xml:space="preserve"> </w:t>
      </w:r>
      <w:r>
        <w:rPr>
          <w:color w:val="000000"/>
          <w:sz w:val="22"/>
          <w:szCs w:val="22"/>
        </w:rPr>
        <w:t>comprehensive</w:t>
      </w:r>
      <w:r>
        <w:rPr>
          <w:color w:val="000000"/>
          <w:spacing w:val="-26"/>
          <w:sz w:val="22"/>
          <w:szCs w:val="22"/>
        </w:rPr>
        <w:t xml:space="preserve"> </w:t>
      </w:r>
      <w:r>
        <w:rPr>
          <w:color w:val="000000"/>
          <w:sz w:val="22"/>
          <w:szCs w:val="22"/>
        </w:rPr>
        <w:t>nature</w:t>
      </w:r>
      <w:r>
        <w:rPr>
          <w:color w:val="000000"/>
          <w:spacing w:val="-15"/>
          <w:sz w:val="22"/>
          <w:szCs w:val="22"/>
        </w:rPr>
        <w:t xml:space="preserve"> </w:t>
      </w:r>
      <w:r>
        <w:rPr>
          <w:color w:val="000000"/>
          <w:sz w:val="22"/>
          <w:szCs w:val="22"/>
        </w:rPr>
        <w:t>of</w:t>
      </w:r>
      <w:r>
        <w:rPr>
          <w:color w:val="000000"/>
          <w:spacing w:val="-15"/>
          <w:sz w:val="22"/>
          <w:szCs w:val="22"/>
        </w:rPr>
        <w:t xml:space="preserve"> </w:t>
      </w:r>
      <w:r>
        <w:rPr>
          <w:color w:val="000000"/>
          <w:sz w:val="22"/>
          <w:szCs w:val="22"/>
        </w:rPr>
        <w:t>each</w:t>
      </w:r>
      <w:r>
        <w:rPr>
          <w:color w:val="000000"/>
          <w:spacing w:val="-10"/>
          <w:sz w:val="22"/>
          <w:szCs w:val="22"/>
        </w:rPr>
        <w:t xml:space="preserve"> </w:t>
      </w:r>
      <w:r>
        <w:rPr>
          <w:color w:val="000000"/>
          <w:sz w:val="22"/>
          <w:szCs w:val="22"/>
        </w:rPr>
        <w:t>exam.</w:t>
      </w:r>
    </w:p>
    <w:p w14:paraId="2EBB0C2B" w14:textId="77777777" w:rsidR="007C1D97" w:rsidRDefault="007C1D97" w:rsidP="007C1D97">
      <w:pPr>
        <w:pStyle w:val="BodyText"/>
        <w:kinsoku w:val="0"/>
        <w:overflowPunct w:val="0"/>
        <w:spacing w:before="2"/>
        <w:rPr>
          <w:sz w:val="31"/>
          <w:szCs w:val="31"/>
        </w:rPr>
      </w:pPr>
    </w:p>
    <w:p w14:paraId="58CE8943" w14:textId="77777777" w:rsidR="007C1D97" w:rsidRPr="00BF2136" w:rsidRDefault="007C1D97" w:rsidP="007C1D97">
      <w:pPr>
        <w:pStyle w:val="BodyText"/>
        <w:kinsoku w:val="0"/>
        <w:overflowPunct w:val="0"/>
        <w:ind w:right="31"/>
        <w:jc w:val="center"/>
        <w:rPr>
          <w:rFonts w:ascii="Calibri Light" w:hAnsi="Calibri Light" w:cs="Calibri Light"/>
          <w:color w:val="C00000"/>
          <w:sz w:val="21"/>
          <w:szCs w:val="21"/>
        </w:rPr>
      </w:pPr>
      <w:r w:rsidRPr="00BF2136">
        <w:rPr>
          <w:rFonts w:ascii="Calibri Light" w:hAnsi="Calibri Light" w:cs="Calibri Light"/>
          <w:color w:val="C00000"/>
          <w:sz w:val="21"/>
          <w:szCs w:val="21"/>
        </w:rPr>
        <w:t>Following are the deadlines for completing all exams for each term:</w:t>
      </w:r>
    </w:p>
    <w:p w14:paraId="0674BFA9" w14:textId="77777777" w:rsidR="007C1D97" w:rsidRDefault="007C1D97" w:rsidP="007C1D97">
      <w:pPr>
        <w:pStyle w:val="BodyText"/>
        <w:kinsoku w:val="0"/>
        <w:overflowPunct w:val="0"/>
        <w:spacing w:before="5"/>
        <w:rPr>
          <w:rFonts w:ascii="Calibri Light" w:hAnsi="Calibri Light" w:cs="Calibri Light"/>
          <w:sz w:val="26"/>
          <w:szCs w:val="26"/>
        </w:rPr>
      </w:pPr>
    </w:p>
    <w:p w14:paraId="622A6F30" w14:textId="421061DB" w:rsidR="007C1D97" w:rsidRDefault="007C1D97"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b/>
          <w:bCs/>
          <w:color w:val="006CC0"/>
          <w:sz w:val="24"/>
          <w:szCs w:val="24"/>
        </w:rPr>
        <w:t>Fall</w:t>
      </w:r>
      <w:r>
        <w:rPr>
          <w:b/>
          <w:bCs/>
          <w:color w:val="006CC0"/>
          <w:spacing w:val="-19"/>
          <w:sz w:val="24"/>
          <w:szCs w:val="24"/>
        </w:rPr>
        <w:t xml:space="preserve"> </w:t>
      </w:r>
      <w:r>
        <w:rPr>
          <w:b/>
          <w:bCs/>
          <w:color w:val="006CC0"/>
          <w:sz w:val="24"/>
          <w:szCs w:val="24"/>
        </w:rPr>
        <w:t>term</w:t>
      </w:r>
      <w:r>
        <w:rPr>
          <w:b/>
          <w:bCs/>
          <w:color w:val="006CC0"/>
          <w:sz w:val="24"/>
          <w:szCs w:val="24"/>
        </w:rPr>
        <w:tab/>
      </w:r>
      <w:r>
        <w:rPr>
          <w:b/>
          <w:bCs/>
          <w:color w:val="006CC0"/>
          <w:sz w:val="21"/>
          <w:szCs w:val="21"/>
        </w:rPr>
        <w:t xml:space="preserve">= </w:t>
      </w:r>
      <w:r>
        <w:rPr>
          <w:b/>
          <w:bCs/>
          <w:color w:val="006CC0"/>
        </w:rPr>
        <w:t xml:space="preserve">November </w:t>
      </w:r>
      <w:r>
        <w:rPr>
          <w:b/>
          <w:bCs/>
          <w:color w:val="006CC0"/>
          <w:spacing w:val="-9"/>
        </w:rPr>
        <w:t xml:space="preserve">15 </w:t>
      </w:r>
      <w:r>
        <w:rPr>
          <w:b/>
          <w:bCs/>
          <w:color w:val="006CC0"/>
          <w:sz w:val="24"/>
          <w:szCs w:val="24"/>
        </w:rPr>
        <w:t>Spring</w:t>
      </w:r>
      <w:r>
        <w:rPr>
          <w:b/>
          <w:bCs/>
          <w:color w:val="006CC0"/>
          <w:spacing w:val="-1"/>
          <w:sz w:val="24"/>
          <w:szCs w:val="24"/>
        </w:rPr>
        <w:t xml:space="preserve"> </w:t>
      </w:r>
      <w:r>
        <w:rPr>
          <w:b/>
          <w:bCs/>
          <w:color w:val="006CC0"/>
          <w:sz w:val="24"/>
          <w:szCs w:val="24"/>
        </w:rPr>
        <w:t>term</w:t>
      </w:r>
      <w:r>
        <w:rPr>
          <w:b/>
          <w:bCs/>
          <w:color w:val="006CC0"/>
          <w:sz w:val="24"/>
          <w:szCs w:val="24"/>
        </w:rPr>
        <w:tab/>
        <w:t>= April 15 Summer</w:t>
      </w:r>
      <w:r>
        <w:rPr>
          <w:b/>
          <w:bCs/>
          <w:color w:val="006CC0"/>
          <w:spacing w:val="-18"/>
          <w:sz w:val="24"/>
          <w:szCs w:val="24"/>
        </w:rPr>
        <w:t xml:space="preserve"> </w:t>
      </w:r>
      <w:r>
        <w:rPr>
          <w:b/>
          <w:bCs/>
          <w:color w:val="006CC0"/>
          <w:sz w:val="24"/>
          <w:szCs w:val="24"/>
        </w:rPr>
        <w:t xml:space="preserve">term </w:t>
      </w:r>
      <w:r>
        <w:rPr>
          <w:b/>
          <w:bCs/>
          <w:color w:val="006CC0"/>
          <w:spacing w:val="32"/>
          <w:sz w:val="24"/>
          <w:szCs w:val="24"/>
        </w:rPr>
        <w:t xml:space="preserve"> </w:t>
      </w:r>
      <w:r>
        <w:rPr>
          <w:b/>
          <w:bCs/>
          <w:color w:val="006CC0"/>
          <w:sz w:val="24"/>
          <w:szCs w:val="24"/>
        </w:rPr>
        <w:t>=</w:t>
      </w:r>
      <w:r>
        <w:rPr>
          <w:b/>
          <w:bCs/>
          <w:color w:val="006CC0"/>
          <w:sz w:val="24"/>
          <w:szCs w:val="24"/>
        </w:rPr>
        <w:tab/>
        <w:t>July</w:t>
      </w:r>
      <w:r>
        <w:rPr>
          <w:b/>
          <w:bCs/>
          <w:color w:val="006CC0"/>
          <w:spacing w:val="2"/>
          <w:sz w:val="24"/>
          <w:szCs w:val="24"/>
        </w:rPr>
        <w:t xml:space="preserve"> </w:t>
      </w:r>
      <w:r>
        <w:rPr>
          <w:b/>
          <w:bCs/>
          <w:color w:val="006CC0"/>
          <w:sz w:val="24"/>
          <w:szCs w:val="24"/>
        </w:rPr>
        <w:t>15</w:t>
      </w:r>
    </w:p>
    <w:p w14:paraId="177E1182" w14:textId="0986F883" w:rsidR="0061127C"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mc:AlternateContent>
          <mc:Choice Requires="wpg">
            <w:drawing>
              <wp:anchor distT="0" distB="0" distL="114300" distR="114300" simplePos="0" relativeHeight="251767296" behindDoc="0" locked="0" layoutInCell="0" allowOverlap="1" wp14:anchorId="6FC79EF9" wp14:editId="797A5525">
                <wp:simplePos x="0" y="0"/>
                <wp:positionH relativeFrom="page">
                  <wp:posOffset>0</wp:posOffset>
                </wp:positionH>
                <wp:positionV relativeFrom="paragraph">
                  <wp:posOffset>123190</wp:posOffset>
                </wp:positionV>
                <wp:extent cx="7734300" cy="71755"/>
                <wp:effectExtent l="0" t="0" r="0" b="0"/>
                <wp:wrapNone/>
                <wp:docPr id="18"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9"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530FC" id="Group 371" o:spid="_x0000_s1026" style="position:absolute;margin-left:0;margin-top:9.7pt;width:609pt;height:5.65pt;z-index:25176729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r8KOwQAAMENAAAOAAAAZHJzL2Uyb0RvYy54bWzsV21v2zYQ/j5g/4HQ&#10;xwGNLL/UthC7KJImKNBtwZr9AJqiXlCJ1Ejacvrr9xwl2bKTtE3R7ctWoA7JOx2fe+7ukX35Zl+V&#10;bCeNLbRaBdHFKGBSCZ0UKlsFf97fvFoEzDquEl5qJVfBg7TBm/XPP102dSzHOtdlIg1DEGXjpl4F&#10;uXN1HIZW5LLi9kLXUsGYalNxh63JwsTwBtGrMhyPRq/DRpukNlpIa3F63RqDtY+fplK439PUSsfK&#10;VQBszn8a/7mhz3B9yePM8DovRAeDfweKihcKlx5CXXPH2dYUj0JVhTDa6tRdCF2FOk0LIX0OyCYa&#10;nWVza/S29rlkcZPVB5pA7RlP3x1W/La7M6xIUDtUSvEKNfLXssk8InaaOovhdGvqj/WdaVPE8oMW&#10;nyzM4bmd9lnrzDbNrzpBQL512rOzT01FIZA32/siPByKIPeOCRzO55PpZIRaCdjm0Xw2a4skclSS&#10;nnoNG0yLaNkb3nWPRuNo0T0YRROyhjxu7/Q4O1zry7oQMf53hGL1iNCvNx6eclsjgy5I9U0xKm4+&#10;betXqH3NXbEpysI9+D4GPQRK7e4KQTTTZlCbZV8bmOlWVGdM+fVu7UOckvKVYUpf5Vxl8q2tMQOo&#10;LgL0R8boJpc8sXRMJJ1G8dsTIJuyqG+KsqTS0bpLGWN01oZPsNa2+LUW20oq186skSWy18rmRW0D&#10;ZmJZbSRa0LxPPCAeWyP+AG6Aw9oZ6UROyxQgunNU9mDwiI8gKR2LZv1q//WdNPO9wuO+BaNoSSZq&#10;QPwdthEYNtbdSl0xWgAyUPrW5rsPlvACV+9CiJUm4nwepTo5gCOdeOyEtlsCPA0d1ND2PGP3iOkX&#10;DfzHnNcSKCnssanGk76pboyUJLHoKs9E59cPvB1Ou4/QWsjtJTwvI9+zA56P8zo+51lsW56Js55b&#10;yGsClukoSzqxukeh0qqEaP8SshFrWCsCnvGjE9p/4JSz9rphmPHAw4d4LhRYeyIUqnnAxvO2FXgs&#10;9qrDixXDPJLaEfxaW5IyAo8mu2/H0PuT9RlnQCTnXtjg5dvteAk14/mLzgQML7oNdTGu5Y6w9UvW&#10;QAHaGuSrAJyQodI7ea+9izsTaSR5tJZq6NWFAb6+kK2dxgGXtnPR347DYXlPZoQwjWfL0cKDsbos&#10;kl56rMk2V6VhO46X+dWI/nXDeeKGl6ZKfLokcu+6teNF2a5xux+8vn3budjo5AGSYTSGGlXBVxos&#10;cm0+B6zB14NVYP/acpL78r3COC6j6RRuzm+msznIY2Zo2QwtXAmEWgUuQBPQ8sphh0e2tSmyHDdF&#10;Pl2l3+JVmRZeSAhfiwrs0QaK8G9Jw/QJaZgS2YQDEvKjpWEBMn3JDhL8o6XhizP9Mnl4VmX+a9Lw&#10;eOifkwe0+v/S0IvGPyUN/jsufid4se1+09APkeHeS8nxl9f6b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L0HHv94AAAAHAQAA&#10;DwAAAGRycy9kb3ducmV2LnhtbEyPT0/CQBDF7yZ+h82YeJNtwT9QuyWEqCdiIpgYbkM7tA3d2aa7&#10;tOXbO5z0+N6bvPebdDnaRvXU+dqxgXgSgSLOXVFzaeB79/4wB+UDcoGNYzJwIQ/L7PYmxaRwA39R&#10;vw2lkhL2CRqoQmgTrX1ekUU/cS2xZEfXWQwiu1IXHQ5Sbhs9jaJnbbFmWaiwpXVF+Wl7tgY+BhxW&#10;s/it35yO68t+9/T5s4nJmPu7cfUKKtAY/o7hii/okAnTwZ258KoxII8EcRePoK7pNJ6LczAwi15A&#10;Z6n+z5/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vevwo7&#10;BAAAwQ0AAA4AAAAAAAAAAAAAAAAAOgIAAGRycy9lMm9Eb2MueG1sUEsBAi0ACgAAAAAAAAAhADB/&#10;BgTfAgAA3wIAABQAAAAAAAAAAAAAAAAAoQYAAGRycy9tZWRpYS9pbWFnZTEucG5nUEsBAi0AFAAG&#10;AAgAAAAhAC9Bx7/eAAAABwEAAA8AAAAAAAAAAAAAAAAAsgkAAGRycy9kb3ducmV2LnhtbFBLAQIt&#10;ABQABgAIAAAAIQCqJg6+vAAAACEBAAAZAAAAAAAAAAAAAAAAAL0KAABkcnMvX3JlbHMvZTJvRG9j&#10;LnhtbC5yZWxzUEsFBgAAAAAGAAYAfAEAALALA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R/vwAAANsAAAAPAAAAZHJzL2Rvd25yZXYueG1sRE/NisIw&#10;EL4v+A5hBG9rqgdZq1FEFCzupdYHGJuxLTaT2kStb28Ewdt8fL8zX3amFndqXWVZwWgYgSDOra64&#10;UHDMtr9/IJxH1lhbJgVPcrBc9H7mGGv74JTuB1+IEMIuRgWl900spctLMuiGtiEO3Nm2Bn2AbSF1&#10;i48Qbmo5jqKJNFhxaCixoXVJ+eVwMwrcf5Lm1zST1+6UJrv98ZKYaKPUoN+tZiA8df4r/rh3Osyf&#10;wvuXcIBcvAAAAP//AwBQSwECLQAUAAYACAAAACEA2+H2y+4AAACFAQAAEwAAAAAAAAAAAAAAAAAA&#10;AAAAW0NvbnRlbnRfVHlwZXNdLnhtbFBLAQItABQABgAIAAAAIQBa9CxbvwAAABUBAAALAAAAAAAA&#10;AAAAAAAAAB8BAABfcmVscy8ucmVsc1BLAQItABQABgAIAAAAIQCPJuR/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FBwwAAANsAAAAPAAAAZHJzL2Rvd25yZXYueG1sRI9BawIx&#10;FITvhf6H8Aq91Wwj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VAABQc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k1wwAAANsAAAAPAAAAZHJzL2Rvd25yZXYueG1sRI9BawIx&#10;FITvhf6H8Aq91WyDFNkaRVtE6U1r6fW5eW4WNy/bJOr23xtB8DjMzDfMeNq7VpwoxMazhtdBAYK4&#10;8qbhWsP2e/EyAhETssHWM2n4pwjTyePDGEvjz7ym0ybVIkM4lqjBptSVUsbKksM48B1x9vY+OExZ&#10;hlqagOcMd61URfEmHTacFyx29GGpOmyOTsNq/vvV/u2XO/W5/uGws+qwrZXWz0/97B1Eoj7dw7f2&#10;ymhQQ7h+yT9ATi4AAAD//wMAUEsBAi0AFAAGAAgAAAAhANvh9svuAAAAhQEAABMAAAAAAAAAAAAA&#10;AAAAAAAAAFtDb250ZW50X1R5cGVzXS54bWxQSwECLQAUAAYACAAAACEAWvQsW78AAAAVAQAACwAA&#10;AAAAAAAAAAAAAAAfAQAAX3JlbHMvLnJlbHNQSwECLQAUAAYACAAAACEA2+mZNcMAAADbAAAADwAA&#10;AAAAAAAAAAAAAAAHAgAAZHJzL2Rvd25yZXYueG1sUEsFBgAAAAADAAMAtwAAAPcCAAAAAA==&#10;" path="m12180,l,e" filled="f" strokecolor="#c00000" strokeweight="2.04pt">
                  <v:path arrowok="t" o:connecttype="custom" o:connectlocs="12180,0;0,0" o:connectangles="0,0"/>
                </v:shape>
                <w10:wrap anchorx="page"/>
              </v:group>
            </w:pict>
          </mc:Fallback>
        </mc:AlternateContent>
      </w:r>
    </w:p>
    <w:p w14:paraId="4775E9CF" w14:textId="11978BAF" w:rsidR="00F817ED" w:rsidRDefault="00F817ED" w:rsidP="00DF45CC">
      <w:pPr>
        <w:pStyle w:val="BodyText"/>
        <w:tabs>
          <w:tab w:val="left" w:pos="5928"/>
          <w:tab w:val="left" w:pos="6304"/>
        </w:tabs>
        <w:kinsoku w:val="0"/>
        <w:overflowPunct w:val="0"/>
        <w:spacing w:line="470" w:lineRule="auto"/>
        <w:ind w:left="4353" w:right="4740" w:firstLine="60"/>
        <w:rPr>
          <w:b/>
          <w:bCs/>
          <w:color w:val="006CC0"/>
          <w:sz w:val="24"/>
          <w:szCs w:val="24"/>
        </w:rPr>
      </w:pPr>
    </w:p>
    <w:p w14:paraId="7DD6781C" w14:textId="0488D131" w:rsidR="00F817ED" w:rsidRDefault="0061127C" w:rsidP="00DF45CC">
      <w:pPr>
        <w:pStyle w:val="BodyText"/>
        <w:tabs>
          <w:tab w:val="left" w:pos="5928"/>
          <w:tab w:val="left" w:pos="6304"/>
        </w:tabs>
        <w:kinsoku w:val="0"/>
        <w:overflowPunct w:val="0"/>
        <w:spacing w:line="470" w:lineRule="auto"/>
        <w:ind w:left="4353" w:right="4740" w:firstLine="60"/>
        <w:rPr>
          <w:b/>
          <w:bCs/>
          <w:color w:val="006CC0"/>
          <w:sz w:val="24"/>
          <w:szCs w:val="24"/>
        </w:rPr>
      </w:pPr>
      <w:r>
        <w:rPr>
          <w:noProof/>
        </w:rPr>
        <w:lastRenderedPageBreak/>
        <mc:AlternateContent>
          <mc:Choice Requires="wpg">
            <w:drawing>
              <wp:anchor distT="0" distB="0" distL="114300" distR="114300" simplePos="0" relativeHeight="251769344" behindDoc="0" locked="0" layoutInCell="0" allowOverlap="1" wp14:anchorId="0FCDF44F" wp14:editId="6B223451">
                <wp:simplePos x="0" y="0"/>
                <wp:positionH relativeFrom="page">
                  <wp:posOffset>0</wp:posOffset>
                </wp:positionH>
                <wp:positionV relativeFrom="paragraph">
                  <wp:posOffset>0</wp:posOffset>
                </wp:positionV>
                <wp:extent cx="7734300" cy="71755"/>
                <wp:effectExtent l="0" t="0" r="0" b="0"/>
                <wp:wrapNone/>
                <wp:docPr id="25"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26"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F60CB" id="Group 371" o:spid="_x0000_s1026" style="position:absolute;margin-left:0;margin-top:0;width:609pt;height:5.65pt;z-index:251769344;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0QAQAAMENAAAOAAAAZHJzL2Uyb0RvYy54bWzsV9tu4zYQfS/QfyD0&#10;WGBjy5fYFmIvFskmWGDbBt30A2iKumAlUiVpK+nX9wwp2bLTdJvFti9tgMgkZzQ8PDNzJF29fawr&#10;tpfGllqto/hiHDGphE5Lla+jXx9u3ywjZh1XKa+0kuvoSdro7eb7767aJpETXegqlYYhiLJJ26yj&#10;wrkmGY2sKGTN7YVupIIx06bmDlOTj1LDW0Svq9FkPL4ctdqkjdFCWovVm2CMNj5+lknhfs4yKx2r&#10;1hGwOX81/rql62hzxZPc8KYoRQeDfwWKmpcKmx5C3XDH2c6Uz0LVpTDa6sxdCF2PdJaVQvoz4DTx&#10;+Ow0d0bvGn+WPGnz5kATqD3j6avDip/294aV6TqazCOmeI0c+W3ZdBETO22TJ3C6M82n5t6EI2L4&#10;UYvPFubRuZ3meXBm2/ZHnSIg3znt2XnMTE0hcG726JPwdEiCfHRMYHGxmM6mY+RKwLaIF/N5SJIo&#10;kEm66xI2mJbxqje8726NJ/GyuzGOp2Qd8STs6XF2uDZXTSkS/HeEYvSM0C8XHu5yOyOjLkj9t2LU&#10;3HzeNW+Q+4a7cltWpXvydQx6CJTa35eCaKbJIDeXfW5gpl2RnQmdr3cLN3E6lM8MU/q64CqX72yD&#10;HkBnIkC/ZIxuC8lTS8tE0mkUPz0Bsq3K5rasKkodjbsjo43OyvBPWAslfqPFrpbKhZ41ssLptbJF&#10;2diImUTWW4kSNB9SD4gn1ohfgBvgMHZGOlHQMAOIbh2ZPRg84iNIOo5FsX6x/vpKmvta4UlfgnG8&#10;IhMVIH6HZQSGjXV3UteMBoAMlL60+f6jJbzA1bsQYqWJOH+OSp0swJFWPHZC2w0BnpoOamh7njF7&#10;xvSrGv5TwRsJlBR2UFSLvqhujZQksagqz0Tn1ze8HXa7jxAs5PYanlexr9kBz8d+nZzzLHaBZ+Ks&#10;5xbymoJlWsrTTqwekKisriDaP4zYmLUsiIBn/OiE8h84FSxsNwwzGXj4EC+Fmg4cx6wPhWwesPEi&#10;lAJPxKPq8GLE0I+kdgS/0ZakjMCjyB5CG3p/sr7gDIjk3AsbvHy5HTehYjx/0JmI4UG3pSrGttwR&#10;tn7IWihAyEGBB0CAVuu9fNDexZ2JNA55tFZq6NWFAb4+kcFO7YBNQ1/0u2NxmN6THiFMk/lqvPQ8&#10;WV2VaS891uTb68qwPcfD/HpMf11znrjhoalSf1wSuffd2PGyCmPs7huvL9/QF1udPkEyjEZTIyt4&#10;pcGg0Ob3iLV4PVhH9rcdJ7mvPii04yqezeDm/GQ2X4A8ZoaW7dDClUCodeQiFAENrx1muGXXmDIv&#10;sFPsj6v0Ozwqs9ILCeELqMAeTaAI/5Y04K0tvAsMpGFGZBMOSMi3loYlyPQpO0jwt5aGv+zp18nD&#10;iyrzX5OG503/kjyg1P+Xhl40/ilp8O+4+E7wYtt909CHyHDupeT45bX5AwAA//8DAFBLAwQKAAAA&#10;AAAAACEAMH8GBN8CAADfAgAAFAAAAGRycy9tZWRpYS9pbWFnZTEucG5niVBORw0KGgoAAAANSUhE&#10;UgAABKYAAAAHCAYAAAAyEUW+AAAABmJLR0QA/wD/AP+gvaeTAAAACXBIWXMAAA7EAAAOxAGVKw4b&#10;AAACf0lEQVR4nO3aPWuTYRTG8StvhRhtbekgKnTxAyi4FSeXioM4dS446yKValeHVtyUugiCUhQC&#10;gkUaQR5xkuJQixVN1b4Z0/QlTdvkedLkTnMcWouZ1K2Q/4Gb+3Bxht8HuHTxxqPyi8llc87tvx9r&#10;vvWOTNmnzFZDLmmwd2TKcoWgIX82sWR9D6et+ke2d3/r+tN0Q+acs2ujn+1uaq4h8zyvjAULFixY&#10;sGDBggULFixYsGDBgqV5LOHLZzp1tuuw/OqOhlOLSucCtSei6u/p0on2FuU2qxpOLWq16CRJ/T1d&#10;ao1H9DFT0p1Xi6rU6uo+1aqr508qJCk1ndeDt1n9nr7uY5Kkx+9yGp1YliRdOXdcl053SpLuv/kp&#10;70tBkoQFCxYsWLBgwYIFCxYsWLBgwYKleSzRI/GY4i0RmUnrvlO1ZoqEQ+pIRBULh1Srm9Z9p526&#10;SZI6ElGFQyFt10z5Uk1mUrwlrI5ETJJUqtS1Ebh9TNuhqCRps1xTJBySJB2NRxWL7u4F3ymo7qhN&#10;EhYsWLBgwYIFCxYsWLBgwYIFC5bmsegg1bewYMGCBQsWLFiwYMGCBQsWLFiwNI9FT56Pl9e2ylYo&#10;bdtAcsY+LGxYsF21dLZoxaBi86slG0jOWCbvm6TBdLZo5UrVJr6t283kjBWDiq1sBvZ1qWjOOUu+&#10;z9rQy9l9zNxKyZxzdu/1vI14C+acs9nlkmXyvjnn7PbYdxubzJnneWUsWLBgwYIFCxYsWLBgwYIF&#10;CxYszWMJSRqStNux+vuMS7rwj7f/e1/b+7FgwYIFCxYsWLBgwYIFCxYsWLA0g+Ug1bewYMGCBQsW&#10;LFiwYMGCBQsWLFiwNI/lF4jLaWgorUDFAAAAAElFTkSuQmCCUEsDBBQABgAIAAAAIQDsOGSD2wAA&#10;AAUBAAAPAAAAZHJzL2Rvd25yZXYueG1sTI9BS8NAEIXvgv9hGcGb3WyLUmI2pRT1VARbQbxNk2kS&#10;mp0N2W2S/nunXvQyzOMNb76XrSbXqoH60Hi2YGYJKOLClw1XFj73rw9LUCEil9h6JgsXCrDKb28y&#10;TEs/8gcNu1gpCeGQooU6xi7VOhQ1OQwz3xGLd/S9wyiyr3TZ4yjhrtXzJHnSDhuWDzV2tKmpOO3O&#10;zsLbiON6YV6G7em4uXzvH9+/toasvb+b1s+gIk3x7xiu+IIOuTAd/JnLoFoLUiT+zqs3N0vRB9nM&#10;An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VDk&#10;9EAEAADBDQAADgAAAAAAAAAAAAAAAAA6AgAAZHJzL2Uyb0RvYy54bWxQSwECLQAKAAAAAAAAACEA&#10;MH8GBN8CAADfAgAAFAAAAAAAAAAAAAAAAACmBgAAZHJzL21lZGlhL2ltYWdlMS5wbmdQSwECLQAU&#10;AAYACAAAACEA7Dhkg9sAAAAFAQAADwAAAAAAAAAAAAAAAAC3CQAAZHJzL2Rvd25yZXYueG1sUEsB&#10;Ai0AFAAGAAgAAAAhAKomDr68AAAAIQEAABkAAAAAAAAAAAAAAAAAvwoAAGRycy9fcmVscy9lMm9E&#10;b2MueG1sLnJlbHNQSwUGAAAAAAYABgB8AQAAsg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qwvwAAANsAAAAPAAAAZHJzL2Rvd25yZXYueG1sRI/BCsIw&#10;EETvgv8QVvCmqR5EqlFEFCx6qfoBa7O2xWZTm6j1740geBxm5g0zX7amEk9qXGlZwWgYgSDOrC45&#10;V3A+bQdTEM4ja6wsk4I3OVguup05xtq+OKXn0eciQNjFqKDwvo6ldFlBBt3Q1sTBu9rGoA+yyaVu&#10;8BXgppLjKJpIgyWHhQJrWheU3Y4Po8AdkjS7pyd5by9pstufb4mJNkr1e+1qBsJT6//hX3unFYwn&#10;8P0SfoBcfAAAAP//AwBQSwECLQAUAAYACAAAACEA2+H2y+4AAACFAQAAEwAAAAAAAAAAAAAAAAAA&#10;AAAAW0NvbnRlbnRfVHlwZXNdLnhtbFBLAQItABQABgAIAAAAIQBa9CxbvwAAABUBAAALAAAAAAAA&#10;AAAAAAAAAB8BAABfcmVscy8ucmVsc1BLAQItABQABgAIAAAAIQAw1bqwvwAAANsAAAAPAAAAAAAA&#10;AAAAAAAAAAcCAABkcnMvZG93bnJldi54bWxQSwUGAAAAAAMAAwC3AAAA8w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dCwwAAANsAAAAPAAAAZHJzL2Rvd25yZXYueG1sRI9BawIx&#10;FITvhf6H8Aq91WxzsLI1iraI0pvW0utz89wsbl62SdTtvzeC4HGYmW+Y8bR3rThRiI1nDa+DAgRx&#10;5U3DtYbt9+JlBCImZIOtZ9LwTxGmk8eHMZbGn3lNp02qRYZwLFGDTakrpYyVJYdx4Dvi7O19cJiy&#10;DLU0Ac8Z7lqpimIoHTacFyx29GGpOmyOTsNq/vvV/u2XO/W5/uGws+qwrZXWz0/97B1Eoj7dw7f2&#10;ymhQb3D9kn+AnFwAAAD//wMAUEsBAi0AFAAGAAgAAAAhANvh9svuAAAAhQEAABMAAAAAAAAAAAAA&#10;AAAAAAAAAFtDb250ZW50X1R5cGVzXS54bWxQSwECLQAUAAYACAAAACEAWvQsW78AAAAVAQAACwAA&#10;AAAAAAAAAAAAAAAfAQAAX3JlbHMvLnJlbHNQSwECLQAUAAYACAAAACEAKzsHQsMAAADbAAAADwAA&#10;AAAAAAAAAAAAAAAHAgAAZHJzL2Rvd25yZXYueG1sUEsFBgAAAAADAAMAtwAAAPcCA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MwvwAAANsAAAAPAAAAZHJzL2Rvd25yZXYueG1sRE9NawIx&#10;EL0X/A9hBG81aw5StkZpFVG8aZVex824WdxM1iTq9t83h0KPj/c9W/SuFQ8KsfGsYTIuQBBX3jRc&#10;azh+rV/fQMSEbLD1TBp+KMJiPniZYWn8k/f0OKRa5BCOJWqwKXWllLGy5DCOfUecuYsPDlOGoZYm&#10;4DOHu1aqophKhw3nBosdLS1V18Pdadh+fu/a22VzVqv9icPZquuxVlqPhv3HO4hEffoX/7m3RoPK&#10;Y/OX/APk/BcAAP//AwBQSwECLQAUAAYACAAAACEA2+H2y+4AAACFAQAAEwAAAAAAAAAAAAAAAAAA&#10;AAAAW0NvbnRlbnRfVHlwZXNdLnhtbFBLAQItABQABgAIAAAAIQBa9CxbvwAAABUBAAALAAAAAAAA&#10;AAAAAAAAAB8BAABfcmVscy8ucmVsc1BLAQItABQABgAIAAAAIQBapJMwvwAAANsAAAAPAAAAAAAA&#10;AAAAAAAAAAcCAABkcnMvZG93bnJldi54bWxQSwUGAAAAAAMAAwC3AAAA8wIAAAAA&#10;" path="m12180,l,e" filled="f" strokecolor="#c00000" strokeweight="2.04pt">
                  <v:path arrowok="t" o:connecttype="custom" o:connectlocs="12180,0;0,0" o:connectangles="0,0"/>
                </v:shape>
                <w10:wrap anchorx="page"/>
              </v:group>
            </w:pict>
          </mc:Fallback>
        </mc:AlternateContent>
      </w:r>
    </w:p>
    <w:p w14:paraId="7B699C9B" w14:textId="0558C1F3" w:rsidR="00F817ED" w:rsidRDefault="00F817ED" w:rsidP="00DF45CC">
      <w:pPr>
        <w:pStyle w:val="BodyText"/>
        <w:tabs>
          <w:tab w:val="left" w:pos="5928"/>
          <w:tab w:val="left" w:pos="6304"/>
        </w:tabs>
        <w:kinsoku w:val="0"/>
        <w:overflowPunct w:val="0"/>
        <w:spacing w:line="470" w:lineRule="auto"/>
        <w:ind w:left="4353" w:right="4740" w:firstLine="60"/>
      </w:pPr>
    </w:p>
    <w:p w14:paraId="10F87655" w14:textId="2D5A1B8F" w:rsidR="007B5694" w:rsidRPr="007B5694" w:rsidRDefault="00E13ACB" w:rsidP="00461DDB">
      <w:pPr>
        <w:pStyle w:val="ListParagraph"/>
        <w:numPr>
          <w:ilvl w:val="0"/>
          <w:numId w:val="9"/>
        </w:numPr>
        <w:tabs>
          <w:tab w:val="left" w:pos="1443"/>
        </w:tabs>
        <w:kinsoku w:val="0"/>
        <w:overflowPunct w:val="0"/>
        <w:spacing w:line="219" w:lineRule="exact"/>
        <w:ind w:left="1442" w:hanging="222"/>
        <w:rPr>
          <w:spacing w:val="-5"/>
          <w:sz w:val="22"/>
          <w:szCs w:val="22"/>
        </w:rPr>
      </w:pPr>
      <w:r>
        <w:rPr>
          <w:spacing w:val="-3"/>
          <w:sz w:val="22"/>
          <w:szCs w:val="22"/>
        </w:rPr>
        <w:t>Once</w:t>
      </w:r>
      <w:r>
        <w:rPr>
          <w:spacing w:val="22"/>
          <w:sz w:val="22"/>
          <w:szCs w:val="22"/>
        </w:rPr>
        <w:t xml:space="preserve"> </w:t>
      </w:r>
      <w:r>
        <w:rPr>
          <w:spacing w:val="-2"/>
          <w:sz w:val="22"/>
          <w:szCs w:val="22"/>
        </w:rPr>
        <w:t>all</w:t>
      </w:r>
      <w:r>
        <w:rPr>
          <w:spacing w:val="21"/>
          <w:sz w:val="22"/>
          <w:szCs w:val="22"/>
        </w:rPr>
        <w:t xml:space="preserve"> </w:t>
      </w:r>
      <w:r>
        <w:rPr>
          <w:spacing w:val="-3"/>
          <w:sz w:val="22"/>
          <w:szCs w:val="22"/>
        </w:rPr>
        <w:t>of</w:t>
      </w:r>
      <w:r>
        <w:rPr>
          <w:spacing w:val="18"/>
          <w:sz w:val="22"/>
          <w:szCs w:val="22"/>
        </w:rPr>
        <w:t xml:space="preserve"> </w:t>
      </w:r>
      <w:r>
        <w:rPr>
          <w:sz w:val="22"/>
          <w:szCs w:val="22"/>
        </w:rPr>
        <w:t>the</w:t>
      </w:r>
      <w:r>
        <w:rPr>
          <w:spacing w:val="28"/>
          <w:sz w:val="22"/>
          <w:szCs w:val="22"/>
        </w:rPr>
        <w:t xml:space="preserve"> </w:t>
      </w:r>
      <w:r>
        <w:rPr>
          <w:spacing w:val="-7"/>
          <w:sz w:val="22"/>
          <w:szCs w:val="22"/>
        </w:rPr>
        <w:t>exams</w:t>
      </w:r>
      <w:r>
        <w:rPr>
          <w:spacing w:val="11"/>
          <w:sz w:val="22"/>
          <w:szCs w:val="22"/>
        </w:rPr>
        <w:t xml:space="preserve"> </w:t>
      </w:r>
      <w:r>
        <w:rPr>
          <w:sz w:val="22"/>
          <w:szCs w:val="22"/>
        </w:rPr>
        <w:t>are</w:t>
      </w:r>
      <w:r>
        <w:rPr>
          <w:spacing w:val="28"/>
          <w:sz w:val="22"/>
          <w:szCs w:val="22"/>
        </w:rPr>
        <w:t xml:space="preserve"> </w:t>
      </w:r>
      <w:r>
        <w:rPr>
          <w:spacing w:val="-4"/>
          <w:sz w:val="22"/>
          <w:szCs w:val="22"/>
        </w:rPr>
        <w:t>scheduled</w:t>
      </w:r>
      <w:r w:rsidR="007B5694">
        <w:rPr>
          <w:spacing w:val="-4"/>
          <w:sz w:val="22"/>
          <w:szCs w:val="22"/>
        </w:rPr>
        <w:t xml:space="preserve"> with your committee</w:t>
      </w:r>
      <w:r>
        <w:rPr>
          <w:spacing w:val="-4"/>
          <w:sz w:val="22"/>
          <w:szCs w:val="22"/>
        </w:rPr>
        <w:t>,</w:t>
      </w:r>
      <w:r>
        <w:rPr>
          <w:spacing w:val="14"/>
          <w:sz w:val="22"/>
          <w:szCs w:val="22"/>
        </w:rPr>
        <w:t xml:space="preserve"> </w:t>
      </w:r>
      <w:r>
        <w:rPr>
          <w:sz w:val="22"/>
          <w:szCs w:val="22"/>
        </w:rPr>
        <w:t>and</w:t>
      </w:r>
      <w:r>
        <w:rPr>
          <w:spacing w:val="30"/>
          <w:sz w:val="22"/>
          <w:szCs w:val="22"/>
        </w:rPr>
        <w:t xml:space="preserve"> </w:t>
      </w:r>
      <w:r>
        <w:rPr>
          <w:spacing w:val="-4"/>
          <w:sz w:val="22"/>
          <w:szCs w:val="22"/>
        </w:rPr>
        <w:t>prior</w:t>
      </w:r>
      <w:r>
        <w:rPr>
          <w:spacing w:val="11"/>
          <w:sz w:val="22"/>
          <w:szCs w:val="22"/>
        </w:rPr>
        <w:t xml:space="preserve"> </w:t>
      </w:r>
      <w:r>
        <w:rPr>
          <w:sz w:val="22"/>
          <w:szCs w:val="22"/>
        </w:rPr>
        <w:t>to</w:t>
      </w:r>
      <w:r>
        <w:rPr>
          <w:spacing w:val="30"/>
          <w:sz w:val="22"/>
          <w:szCs w:val="22"/>
        </w:rPr>
        <w:t xml:space="preserve"> </w:t>
      </w:r>
      <w:r>
        <w:rPr>
          <w:sz w:val="22"/>
          <w:szCs w:val="22"/>
        </w:rPr>
        <w:t>the</w:t>
      </w:r>
      <w:r>
        <w:rPr>
          <w:spacing w:val="12"/>
          <w:sz w:val="22"/>
          <w:szCs w:val="22"/>
        </w:rPr>
        <w:t xml:space="preserve"> </w:t>
      </w:r>
      <w:r>
        <w:rPr>
          <w:spacing w:val="-3"/>
          <w:sz w:val="22"/>
          <w:szCs w:val="22"/>
        </w:rPr>
        <w:t>beginning</w:t>
      </w:r>
      <w:r>
        <w:rPr>
          <w:spacing w:val="1"/>
          <w:sz w:val="22"/>
          <w:szCs w:val="22"/>
        </w:rPr>
        <w:t xml:space="preserve"> </w:t>
      </w:r>
      <w:r>
        <w:rPr>
          <w:sz w:val="22"/>
          <w:szCs w:val="22"/>
        </w:rPr>
        <w:t>of</w:t>
      </w:r>
      <w:r>
        <w:rPr>
          <w:spacing w:val="30"/>
          <w:sz w:val="22"/>
          <w:szCs w:val="22"/>
        </w:rPr>
        <w:t xml:space="preserve"> </w:t>
      </w:r>
      <w:r>
        <w:rPr>
          <w:sz w:val="22"/>
          <w:szCs w:val="22"/>
        </w:rPr>
        <w:t>the</w:t>
      </w:r>
      <w:r>
        <w:rPr>
          <w:spacing w:val="25"/>
          <w:sz w:val="22"/>
          <w:szCs w:val="22"/>
        </w:rPr>
        <w:t xml:space="preserve"> </w:t>
      </w:r>
      <w:r>
        <w:rPr>
          <w:sz w:val="22"/>
          <w:szCs w:val="22"/>
        </w:rPr>
        <w:t>term</w:t>
      </w:r>
      <w:r>
        <w:rPr>
          <w:spacing w:val="-5"/>
          <w:sz w:val="22"/>
          <w:szCs w:val="22"/>
        </w:rPr>
        <w:t xml:space="preserve"> </w:t>
      </w:r>
      <w:r>
        <w:rPr>
          <w:sz w:val="22"/>
          <w:szCs w:val="22"/>
        </w:rPr>
        <w:t>in</w:t>
      </w:r>
      <w:r>
        <w:rPr>
          <w:spacing w:val="42"/>
          <w:sz w:val="22"/>
          <w:szCs w:val="22"/>
        </w:rPr>
        <w:t xml:space="preserve"> </w:t>
      </w:r>
      <w:r>
        <w:rPr>
          <w:spacing w:val="-3"/>
          <w:sz w:val="22"/>
          <w:szCs w:val="22"/>
        </w:rPr>
        <w:t>which</w:t>
      </w:r>
      <w:r>
        <w:rPr>
          <w:spacing w:val="13"/>
          <w:sz w:val="22"/>
          <w:szCs w:val="22"/>
        </w:rPr>
        <w:t xml:space="preserve"> </w:t>
      </w:r>
      <w:r>
        <w:rPr>
          <w:sz w:val="22"/>
          <w:szCs w:val="22"/>
        </w:rPr>
        <w:t>the</w:t>
      </w:r>
    </w:p>
    <w:p w14:paraId="26E051F4" w14:textId="2C295261" w:rsidR="00E13ACB" w:rsidRPr="007B5694" w:rsidRDefault="00E13ACB" w:rsidP="007B5694">
      <w:pPr>
        <w:pStyle w:val="ListParagraph"/>
        <w:tabs>
          <w:tab w:val="left" w:pos="1443"/>
        </w:tabs>
        <w:kinsoku w:val="0"/>
        <w:overflowPunct w:val="0"/>
        <w:spacing w:line="219" w:lineRule="exact"/>
        <w:ind w:left="1442" w:firstLine="0"/>
        <w:rPr>
          <w:spacing w:val="-5"/>
          <w:sz w:val="22"/>
          <w:szCs w:val="22"/>
        </w:rPr>
      </w:pPr>
      <w:r>
        <w:rPr>
          <w:spacing w:val="33"/>
          <w:sz w:val="22"/>
          <w:szCs w:val="22"/>
        </w:rPr>
        <w:t xml:space="preserve"> </w:t>
      </w:r>
      <w:r>
        <w:rPr>
          <w:spacing w:val="-6"/>
          <w:sz w:val="22"/>
          <w:szCs w:val="22"/>
        </w:rPr>
        <w:t>exams</w:t>
      </w:r>
      <w:r>
        <w:rPr>
          <w:spacing w:val="17"/>
          <w:sz w:val="22"/>
          <w:szCs w:val="22"/>
        </w:rPr>
        <w:t xml:space="preserve"> </w:t>
      </w:r>
      <w:r>
        <w:rPr>
          <w:spacing w:val="-3"/>
          <w:sz w:val="22"/>
          <w:szCs w:val="22"/>
        </w:rPr>
        <w:t>will</w:t>
      </w:r>
      <w:r>
        <w:rPr>
          <w:spacing w:val="21"/>
          <w:sz w:val="22"/>
          <w:szCs w:val="22"/>
        </w:rPr>
        <w:t xml:space="preserve"> </w:t>
      </w:r>
      <w:r>
        <w:rPr>
          <w:sz w:val="22"/>
          <w:szCs w:val="22"/>
        </w:rPr>
        <w:t>be</w:t>
      </w:r>
      <w:r>
        <w:rPr>
          <w:spacing w:val="35"/>
          <w:sz w:val="22"/>
          <w:szCs w:val="22"/>
        </w:rPr>
        <w:t xml:space="preserve"> </w:t>
      </w:r>
      <w:r>
        <w:rPr>
          <w:spacing w:val="-5"/>
          <w:sz w:val="22"/>
          <w:szCs w:val="22"/>
        </w:rPr>
        <w:t>given,</w:t>
      </w:r>
      <w:r w:rsidR="007B5694">
        <w:rPr>
          <w:spacing w:val="-5"/>
          <w:sz w:val="22"/>
          <w:szCs w:val="22"/>
        </w:rPr>
        <w:t xml:space="preserve"> </w:t>
      </w:r>
      <w:r>
        <w:rPr>
          <w:spacing w:val="-5"/>
        </w:rPr>
        <w:t xml:space="preserve">students </w:t>
      </w:r>
      <w:r>
        <w:t xml:space="preserve">are </w:t>
      </w:r>
      <w:r>
        <w:rPr>
          <w:spacing w:val="-4"/>
        </w:rPr>
        <w:t xml:space="preserve">required </w:t>
      </w:r>
      <w:r>
        <w:t xml:space="preserve">to </w:t>
      </w:r>
      <w:r>
        <w:rPr>
          <w:spacing w:val="-3"/>
        </w:rPr>
        <w:t xml:space="preserve">send  </w:t>
      </w:r>
      <w:r>
        <w:t xml:space="preserve">an </w:t>
      </w:r>
      <w:r>
        <w:rPr>
          <w:spacing w:val="-4"/>
        </w:rPr>
        <w:t xml:space="preserve">email </w:t>
      </w:r>
      <w:r>
        <w:t xml:space="preserve">to the MS  </w:t>
      </w:r>
      <w:r>
        <w:rPr>
          <w:spacing w:val="-6"/>
        </w:rPr>
        <w:t xml:space="preserve">Graduate Programs </w:t>
      </w:r>
      <w:r>
        <w:t xml:space="preserve">in  </w:t>
      </w:r>
      <w:r>
        <w:rPr>
          <w:spacing w:val="-4"/>
        </w:rPr>
        <w:t xml:space="preserve">Biology </w:t>
      </w:r>
      <w:r>
        <w:t xml:space="preserve">office </w:t>
      </w:r>
      <w:hyperlink r:id="rId234" w:history="1">
        <w:r>
          <w:rPr>
            <w:spacing w:val="-4"/>
          </w:rPr>
          <w:t>(</w:t>
        </w:r>
        <w:r>
          <w:rPr>
            <w:color w:val="0000FF"/>
            <w:spacing w:val="-4"/>
            <w:u w:val="single"/>
          </w:rPr>
          <w:t>rdixon@fau.edu</w:t>
        </w:r>
        <w:r>
          <w:rPr>
            <w:color w:val="000000"/>
            <w:spacing w:val="-4"/>
          </w:rPr>
          <w:t>)</w:t>
        </w:r>
      </w:hyperlink>
      <w:r>
        <w:rPr>
          <w:color w:val="000000"/>
          <w:spacing w:val="-4"/>
        </w:rPr>
        <w:t xml:space="preserve">  </w:t>
      </w:r>
      <w:r>
        <w:rPr>
          <w:color w:val="000000"/>
          <w:spacing w:val="-6"/>
        </w:rPr>
        <w:t xml:space="preserve">with  </w:t>
      </w:r>
      <w:r>
        <w:rPr>
          <w:color w:val="000000"/>
        </w:rPr>
        <w:t xml:space="preserve">the </w:t>
      </w:r>
      <w:r>
        <w:rPr>
          <w:color w:val="000000"/>
          <w:spacing w:val="-5"/>
        </w:rPr>
        <w:t>following</w:t>
      </w:r>
      <w:r>
        <w:rPr>
          <w:color w:val="000000"/>
          <w:spacing w:val="12"/>
        </w:rPr>
        <w:t xml:space="preserve"> </w:t>
      </w:r>
      <w:r>
        <w:rPr>
          <w:color w:val="000000"/>
          <w:spacing w:val="-5"/>
        </w:rPr>
        <w:t>information</w:t>
      </w:r>
    </w:p>
    <w:p w14:paraId="06B4C487" w14:textId="796E7A66" w:rsidR="00E13ACB" w:rsidRPr="00BF2136" w:rsidRDefault="00E13ACB">
      <w:pPr>
        <w:pStyle w:val="Heading5"/>
        <w:kinsoku w:val="0"/>
        <w:overflowPunct w:val="0"/>
        <w:spacing w:before="25"/>
        <w:ind w:left="3145"/>
        <w:rPr>
          <w:color w:val="C00000"/>
        </w:rPr>
      </w:pPr>
      <w:r w:rsidRPr="00BF2136">
        <w:rPr>
          <w:color w:val="C00000"/>
        </w:rPr>
        <w:t>(Copy and paste the form information below into the email message):</w:t>
      </w:r>
    </w:p>
    <w:p w14:paraId="5FE41C13" w14:textId="1DF78F42" w:rsidR="00E13ACB" w:rsidRDefault="00E13ACB">
      <w:pPr>
        <w:pStyle w:val="BodyText"/>
        <w:tabs>
          <w:tab w:val="left" w:pos="9393"/>
        </w:tabs>
        <w:kinsoku w:val="0"/>
        <w:overflowPunct w:val="0"/>
        <w:spacing w:before="193"/>
        <w:ind w:left="1517"/>
        <w:rPr>
          <w:b/>
          <w:bCs/>
          <w:color w:val="000000"/>
        </w:rPr>
      </w:pPr>
      <w:r w:rsidRPr="00BF2136">
        <w:rPr>
          <w:b/>
          <w:bCs/>
          <w:color w:val="C00000"/>
        </w:rPr>
        <w:t xml:space="preserve">EXAM 1 </w:t>
      </w:r>
      <w:r w:rsidR="007C1D97" w:rsidRPr="00BF2136">
        <w:rPr>
          <w:b/>
          <w:bCs/>
          <w:color w:val="C00000"/>
        </w:rPr>
        <w:t>–</w:t>
      </w:r>
      <w:r w:rsidRPr="00BF2136">
        <w:rPr>
          <w:b/>
          <w:bCs/>
          <w:color w:val="C00000"/>
        </w:rPr>
        <w:t xml:space="preserve"> </w:t>
      </w:r>
      <w:r w:rsidR="007C1D97">
        <w:rPr>
          <w:b/>
          <w:bCs/>
          <w:color w:val="000000"/>
        </w:rPr>
        <w:t>Specialty Area</w:t>
      </w:r>
      <w:r>
        <w:rPr>
          <w:b/>
          <w:bCs/>
          <w:color w:val="000000"/>
        </w:rPr>
        <w:t xml:space="preserve"> 1 = </w:t>
      </w:r>
      <w:r w:rsidR="007C1D97">
        <w:rPr>
          <w:b/>
          <w:bCs/>
          <w:color w:val="000000"/>
        </w:rPr>
        <w:t>_____________</w:t>
      </w:r>
      <w:r>
        <w:rPr>
          <w:b/>
          <w:bCs/>
          <w:color w:val="000000"/>
        </w:rPr>
        <w:t xml:space="preserve"> Committee</w:t>
      </w:r>
      <w:r>
        <w:rPr>
          <w:b/>
          <w:bCs/>
          <w:color w:val="000000"/>
          <w:spacing w:val="2"/>
        </w:rPr>
        <w:t xml:space="preserve"> </w:t>
      </w:r>
      <w:r>
        <w:rPr>
          <w:b/>
          <w:bCs/>
          <w:color w:val="000000"/>
        </w:rPr>
        <w:t>member name</w:t>
      </w:r>
      <w:r>
        <w:rPr>
          <w:b/>
          <w:bCs/>
          <w:color w:val="000000"/>
          <w:u w:val="single"/>
        </w:rPr>
        <w:t xml:space="preserve"> </w:t>
      </w:r>
      <w:r>
        <w:rPr>
          <w:b/>
          <w:bCs/>
          <w:color w:val="000000"/>
          <w:u w:val="single"/>
        </w:rPr>
        <w:tab/>
      </w:r>
      <w:r>
        <w:rPr>
          <w:b/>
          <w:bCs/>
          <w:color w:val="000000"/>
        </w:rPr>
        <w:t>;</w:t>
      </w:r>
    </w:p>
    <w:p w14:paraId="4D15E51C" w14:textId="0251B467" w:rsidR="00E13ACB" w:rsidRDefault="00E13ACB">
      <w:pPr>
        <w:pStyle w:val="BodyText"/>
        <w:tabs>
          <w:tab w:val="left" w:pos="4280"/>
          <w:tab w:val="left" w:pos="5328"/>
          <w:tab w:val="left" w:pos="6777"/>
          <w:tab w:val="left" w:pos="10447"/>
        </w:tabs>
        <w:kinsoku w:val="0"/>
        <w:overflowPunct w:val="0"/>
        <w:spacing w:before="142"/>
        <w:ind w:left="2409"/>
      </w:pPr>
      <w:r>
        <w:rPr>
          <w:b/>
          <w:bCs/>
        </w:rPr>
        <w:t>Exam</w:t>
      </w:r>
      <w:r>
        <w:rPr>
          <w:b/>
          <w:bCs/>
          <w:spacing w:val="-1"/>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open-book; Time</w:t>
      </w:r>
      <w:r>
        <w:rPr>
          <w:b/>
          <w:bCs/>
          <w:spacing w:val="10"/>
        </w:rPr>
        <w:t xml:space="preserve"> </w:t>
      </w:r>
      <w:r>
        <w:rPr>
          <w:b/>
          <w:bCs/>
        </w:rPr>
        <w:t>restrictions</w:t>
      </w:r>
      <w:r>
        <w:rPr>
          <w:u w:val="single"/>
        </w:rPr>
        <w:t xml:space="preserve"> </w:t>
      </w:r>
      <w:r>
        <w:rPr>
          <w:u w:val="single"/>
        </w:rPr>
        <w:tab/>
      </w:r>
    </w:p>
    <w:p w14:paraId="5C0345B4" w14:textId="197582E0" w:rsidR="00E13ACB" w:rsidRDefault="00E13ACB">
      <w:pPr>
        <w:pStyle w:val="BodyText"/>
        <w:tabs>
          <w:tab w:val="left" w:pos="9488"/>
        </w:tabs>
        <w:kinsoku w:val="0"/>
        <w:overflowPunct w:val="0"/>
        <w:spacing w:before="143"/>
        <w:ind w:left="1493"/>
        <w:rPr>
          <w:b/>
          <w:bCs/>
          <w:color w:val="000000"/>
        </w:rPr>
      </w:pPr>
      <w:r w:rsidRPr="00BF2136">
        <w:rPr>
          <w:b/>
          <w:bCs/>
          <w:color w:val="0070C0"/>
          <w:spacing w:val="-3"/>
        </w:rPr>
        <w:t xml:space="preserve">EXAM </w:t>
      </w:r>
      <w:r w:rsidRPr="00BF2136">
        <w:rPr>
          <w:b/>
          <w:bCs/>
          <w:color w:val="0070C0"/>
        </w:rPr>
        <w:t xml:space="preserve">2 </w:t>
      </w:r>
      <w:r>
        <w:rPr>
          <w:b/>
          <w:bCs/>
          <w:color w:val="000000"/>
        </w:rPr>
        <w:t xml:space="preserve">– </w:t>
      </w:r>
      <w:r w:rsidR="007C1D97">
        <w:rPr>
          <w:b/>
          <w:bCs/>
          <w:color w:val="000000"/>
        </w:rPr>
        <w:t xml:space="preserve">Specialty </w:t>
      </w:r>
      <w:r>
        <w:rPr>
          <w:b/>
          <w:bCs/>
          <w:color w:val="000000"/>
        </w:rPr>
        <w:t xml:space="preserve">Area 2 = </w:t>
      </w:r>
      <w:r w:rsidR="007C1D97">
        <w:rPr>
          <w:b/>
          <w:bCs/>
          <w:color w:val="000000"/>
          <w:u w:val="thick"/>
        </w:rPr>
        <w:t>_____________</w:t>
      </w:r>
      <w:r w:rsidR="007C1D97">
        <w:rPr>
          <w:b/>
          <w:bCs/>
          <w:color w:val="000000"/>
        </w:rPr>
        <w:t>; Committee</w:t>
      </w:r>
      <w:r>
        <w:rPr>
          <w:b/>
          <w:bCs/>
          <w:color w:val="000000"/>
          <w:spacing w:val="-36"/>
        </w:rPr>
        <w:t xml:space="preserve"> </w:t>
      </w:r>
      <w:r>
        <w:rPr>
          <w:b/>
          <w:bCs/>
          <w:color w:val="000000"/>
        </w:rPr>
        <w:t>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color w:val="000000"/>
        </w:rPr>
        <w:t>;</w:t>
      </w:r>
    </w:p>
    <w:p w14:paraId="0495DEC4" w14:textId="1ECF285E" w:rsidR="00E13ACB" w:rsidRDefault="00E13ACB">
      <w:pPr>
        <w:pStyle w:val="BodyText"/>
        <w:tabs>
          <w:tab w:val="left" w:pos="4271"/>
          <w:tab w:val="left" w:pos="5357"/>
          <w:tab w:val="left" w:pos="6756"/>
          <w:tab w:val="left" w:pos="10437"/>
        </w:tabs>
        <w:kinsoku w:val="0"/>
        <w:overflowPunct w:val="0"/>
        <w:spacing w:before="62"/>
        <w:ind w:left="2416"/>
        <w:rPr>
          <w:b/>
          <w:bCs/>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w w:val="95"/>
        </w:rPr>
        <w:t>closed-book</w:t>
      </w:r>
      <w:r>
        <w:rPr>
          <w:b/>
          <w:bCs/>
          <w:w w:val="95"/>
          <w:u w:val="single"/>
        </w:rPr>
        <w:t xml:space="preserve"> </w:t>
      </w:r>
      <w:r>
        <w:rPr>
          <w:b/>
          <w:bCs/>
          <w:w w:val="95"/>
          <w:u w:val="single"/>
        </w:rPr>
        <w:tab/>
      </w:r>
      <w:r>
        <w:rPr>
          <w:b/>
          <w:bCs/>
        </w:rPr>
        <w:t>open</w:t>
      </w:r>
      <w:r>
        <w:rPr>
          <w:b/>
          <w:bCs/>
          <w:spacing w:val="-21"/>
        </w:rPr>
        <w:t xml:space="preserve"> </w:t>
      </w:r>
      <w:r>
        <w:rPr>
          <w:b/>
          <w:bCs/>
        </w:rPr>
        <w:t>book;</w:t>
      </w:r>
      <w:r>
        <w:rPr>
          <w:b/>
          <w:bCs/>
          <w:spacing w:val="-22"/>
        </w:rPr>
        <w:t xml:space="preserve"> </w:t>
      </w:r>
      <w:r>
        <w:rPr>
          <w:b/>
          <w:bCs/>
        </w:rPr>
        <w:t>Time</w:t>
      </w:r>
      <w:r>
        <w:rPr>
          <w:b/>
          <w:bCs/>
          <w:spacing w:val="-28"/>
        </w:rPr>
        <w:t xml:space="preserve"> </w:t>
      </w:r>
      <w:r>
        <w:rPr>
          <w:b/>
          <w:bCs/>
        </w:rPr>
        <w:t>restrictions</w:t>
      </w:r>
      <w:r>
        <w:rPr>
          <w:b/>
          <w:bCs/>
          <w:u w:val="single"/>
        </w:rPr>
        <w:t xml:space="preserve"> </w:t>
      </w:r>
      <w:r>
        <w:rPr>
          <w:b/>
          <w:bCs/>
          <w:u w:val="single"/>
        </w:rPr>
        <w:tab/>
      </w:r>
    </w:p>
    <w:p w14:paraId="048FA68D" w14:textId="7CB5B798" w:rsidR="00E13ACB" w:rsidRDefault="00E13ACB">
      <w:pPr>
        <w:pStyle w:val="BodyText"/>
        <w:tabs>
          <w:tab w:val="left" w:pos="9478"/>
        </w:tabs>
        <w:kinsoku w:val="0"/>
        <w:overflowPunct w:val="0"/>
        <w:spacing w:before="196"/>
        <w:ind w:left="1481"/>
        <w:rPr>
          <w:b/>
          <w:bCs/>
          <w:i/>
          <w:iCs/>
          <w:color w:val="000000"/>
        </w:rPr>
      </w:pPr>
      <w:r>
        <w:rPr>
          <w:b/>
          <w:bCs/>
          <w:color w:val="6C2C9F"/>
          <w:spacing w:val="-3"/>
        </w:rPr>
        <w:t xml:space="preserve">EXAM </w:t>
      </w:r>
      <w:r>
        <w:rPr>
          <w:b/>
          <w:bCs/>
          <w:color w:val="6C2C9F"/>
        </w:rPr>
        <w:t xml:space="preserve">3 </w:t>
      </w:r>
      <w:r>
        <w:rPr>
          <w:b/>
          <w:bCs/>
          <w:color w:val="000000"/>
        </w:rPr>
        <w:t xml:space="preserve">– </w:t>
      </w:r>
      <w:r w:rsidR="007C1D97">
        <w:rPr>
          <w:b/>
          <w:bCs/>
          <w:color w:val="000000"/>
        </w:rPr>
        <w:t xml:space="preserve">Specialty </w:t>
      </w:r>
      <w:r>
        <w:rPr>
          <w:b/>
          <w:bCs/>
          <w:color w:val="000000"/>
        </w:rPr>
        <w:t xml:space="preserve">Area 3 = </w:t>
      </w:r>
      <w:r w:rsidR="007C1D97">
        <w:rPr>
          <w:b/>
          <w:bCs/>
          <w:color w:val="000000"/>
          <w:u w:val="thick"/>
        </w:rPr>
        <w:t>____________</w:t>
      </w:r>
      <w:r>
        <w:rPr>
          <w:b/>
          <w:bCs/>
          <w:color w:val="000000"/>
          <w:u w:val="thick"/>
        </w:rPr>
        <w:t>)</w:t>
      </w:r>
      <w:r>
        <w:rPr>
          <w:b/>
          <w:bCs/>
          <w:color w:val="000000"/>
        </w:rPr>
        <w:t>;</w:t>
      </w:r>
      <w:r>
        <w:rPr>
          <w:b/>
          <w:bCs/>
          <w:color w:val="000000"/>
          <w:spacing w:val="20"/>
        </w:rPr>
        <w:t xml:space="preserve"> </w:t>
      </w:r>
      <w:r>
        <w:rPr>
          <w:b/>
          <w:bCs/>
          <w:color w:val="000000"/>
        </w:rPr>
        <w:t>Committee member</w:t>
      </w:r>
      <w:r>
        <w:rPr>
          <w:b/>
          <w:bCs/>
          <w:color w:val="000000"/>
          <w:spacing w:val="-20"/>
        </w:rPr>
        <w:t xml:space="preserve"> </w:t>
      </w:r>
      <w:r>
        <w:rPr>
          <w:b/>
          <w:bCs/>
          <w:color w:val="000000"/>
        </w:rPr>
        <w:t>name</w:t>
      </w:r>
      <w:r>
        <w:rPr>
          <w:b/>
          <w:bCs/>
          <w:color w:val="000000"/>
          <w:u w:val="single"/>
        </w:rPr>
        <w:t xml:space="preserve"> </w:t>
      </w:r>
      <w:r>
        <w:rPr>
          <w:b/>
          <w:bCs/>
          <w:color w:val="000000"/>
          <w:u w:val="single"/>
        </w:rPr>
        <w:tab/>
      </w:r>
      <w:r>
        <w:rPr>
          <w:b/>
          <w:bCs/>
          <w:i/>
          <w:iCs/>
          <w:color w:val="000000"/>
        </w:rPr>
        <w:t>;</w:t>
      </w:r>
    </w:p>
    <w:p w14:paraId="15F51C2F" w14:textId="5C63A8E3" w:rsidR="00E13ACB" w:rsidRDefault="00E13ACB">
      <w:pPr>
        <w:pStyle w:val="BodyText"/>
        <w:tabs>
          <w:tab w:val="left" w:pos="4282"/>
          <w:tab w:val="left" w:pos="5365"/>
          <w:tab w:val="left" w:pos="6814"/>
          <w:tab w:val="left" w:pos="10575"/>
        </w:tabs>
        <w:kinsoku w:val="0"/>
        <w:overflowPunct w:val="0"/>
        <w:spacing w:before="53"/>
        <w:ind w:left="2426"/>
        <w:rPr>
          <w:u w:val="single"/>
        </w:rPr>
      </w:pPr>
      <w:r>
        <w:rPr>
          <w:b/>
          <w:bCs/>
        </w:rPr>
        <w:t>Exam</w:t>
      </w:r>
      <w:r>
        <w:rPr>
          <w:b/>
          <w:bCs/>
          <w:spacing w:val="-16"/>
        </w:rPr>
        <w:t xml:space="preserve"> </w:t>
      </w:r>
      <w:r>
        <w:rPr>
          <w:b/>
          <w:bCs/>
        </w:rPr>
        <w:t>Date</w:t>
      </w:r>
      <w:r>
        <w:rPr>
          <w:b/>
          <w:bCs/>
          <w:u w:val="single"/>
        </w:rPr>
        <w:t xml:space="preserve"> </w:t>
      </w:r>
      <w:r>
        <w:rPr>
          <w:b/>
          <w:bCs/>
          <w:u w:val="single"/>
        </w:rPr>
        <w:tab/>
      </w:r>
      <w:r>
        <w:rPr>
          <w:b/>
          <w:bCs/>
        </w:rPr>
        <w:t>Format</w:t>
      </w:r>
      <w:r>
        <w:rPr>
          <w:b/>
          <w:bCs/>
          <w:u w:val="single"/>
        </w:rPr>
        <w:t xml:space="preserve"> </w:t>
      </w:r>
      <w:r>
        <w:rPr>
          <w:b/>
          <w:bCs/>
          <w:u w:val="single"/>
        </w:rPr>
        <w:tab/>
      </w:r>
      <w:r>
        <w:rPr>
          <w:b/>
          <w:bCs/>
        </w:rPr>
        <w:t>closed-book</w:t>
      </w:r>
      <w:r>
        <w:rPr>
          <w:b/>
          <w:bCs/>
          <w:u w:val="single"/>
        </w:rPr>
        <w:t xml:space="preserve"> </w:t>
      </w:r>
      <w:r>
        <w:rPr>
          <w:b/>
          <w:bCs/>
          <w:u w:val="single"/>
        </w:rPr>
        <w:tab/>
      </w:r>
      <w:r>
        <w:rPr>
          <w:b/>
          <w:bCs/>
        </w:rPr>
        <w:t>open book; Time</w:t>
      </w:r>
      <w:r>
        <w:rPr>
          <w:b/>
          <w:bCs/>
          <w:spacing w:val="6"/>
        </w:rPr>
        <w:t xml:space="preserve"> </w:t>
      </w:r>
      <w:r>
        <w:rPr>
          <w:b/>
          <w:bCs/>
        </w:rPr>
        <w:t>restrictions</w:t>
      </w:r>
      <w:r>
        <w:rPr>
          <w:u w:val="single"/>
        </w:rPr>
        <w:t xml:space="preserve"> </w:t>
      </w:r>
      <w:r>
        <w:rPr>
          <w:u w:val="single"/>
        </w:rPr>
        <w:tab/>
      </w:r>
    </w:p>
    <w:p w14:paraId="7746E9F3" w14:textId="7048BB2D" w:rsidR="00E13ACB" w:rsidRDefault="0032247E" w:rsidP="003D1C61">
      <w:pPr>
        <w:pStyle w:val="BodyText"/>
        <w:kinsoku w:val="0"/>
        <w:overflowPunct w:val="0"/>
        <w:rPr>
          <w:sz w:val="29"/>
          <w:szCs w:val="29"/>
        </w:rPr>
      </w:pPr>
      <w:r>
        <w:rPr>
          <w:sz w:val="29"/>
          <w:szCs w:val="29"/>
        </w:rPr>
        <w:t xml:space="preserve">  </w:t>
      </w:r>
    </w:p>
    <w:p w14:paraId="7689F5ED" w14:textId="76981614" w:rsidR="00E13ACB" w:rsidRPr="00BF2136" w:rsidRDefault="00E13ACB" w:rsidP="00461DDB">
      <w:pPr>
        <w:pStyle w:val="BodyText"/>
        <w:numPr>
          <w:ilvl w:val="0"/>
          <w:numId w:val="9"/>
        </w:numPr>
        <w:kinsoku w:val="0"/>
        <w:overflowPunct w:val="0"/>
        <w:spacing w:before="91"/>
        <w:rPr>
          <w:b/>
          <w:bCs/>
          <w:color w:val="C00000"/>
        </w:rPr>
      </w:pPr>
      <w:r w:rsidRPr="00BF2136">
        <w:rPr>
          <w:b/>
          <w:bCs/>
          <w:color w:val="C00000"/>
        </w:rPr>
        <w:t xml:space="preserve">Exam dates cannot be </w:t>
      </w:r>
      <w:r w:rsidR="00AE3C33" w:rsidRPr="00BF2136">
        <w:rPr>
          <w:b/>
          <w:bCs/>
          <w:color w:val="C00000"/>
        </w:rPr>
        <w:t>changed without written</w:t>
      </w:r>
      <w:r w:rsidRPr="00BF2136">
        <w:rPr>
          <w:b/>
          <w:bCs/>
          <w:color w:val="C00000"/>
        </w:rPr>
        <w:t xml:space="preserve"> </w:t>
      </w:r>
      <w:r w:rsidR="00AE3C33" w:rsidRPr="00BF2136">
        <w:rPr>
          <w:b/>
          <w:bCs/>
          <w:color w:val="C00000"/>
        </w:rPr>
        <w:t>consent from</w:t>
      </w:r>
      <w:r w:rsidRPr="00BF2136">
        <w:rPr>
          <w:b/>
          <w:bCs/>
          <w:color w:val="C00000"/>
        </w:rPr>
        <w:t xml:space="preserve"> the professor administering the exam</w:t>
      </w:r>
    </w:p>
    <w:p w14:paraId="25AC7F9B" w14:textId="70F1A64C" w:rsidR="00E13ACB" w:rsidRPr="00BF2136" w:rsidRDefault="00E13ACB" w:rsidP="00461DDB">
      <w:pPr>
        <w:pStyle w:val="ListParagraph"/>
        <w:numPr>
          <w:ilvl w:val="0"/>
          <w:numId w:val="9"/>
        </w:numPr>
        <w:tabs>
          <w:tab w:val="left" w:pos="1542"/>
        </w:tabs>
        <w:kinsoku w:val="0"/>
        <w:overflowPunct w:val="0"/>
        <w:spacing w:before="203" w:line="242" w:lineRule="auto"/>
        <w:ind w:left="1442" w:right="1324" w:hanging="180"/>
        <w:rPr>
          <w:b/>
          <w:bCs/>
          <w:color w:val="C00000"/>
          <w:sz w:val="22"/>
          <w:szCs w:val="22"/>
        </w:rPr>
      </w:pPr>
      <w:r>
        <w:rPr>
          <w:sz w:val="22"/>
          <w:szCs w:val="22"/>
        </w:rPr>
        <w:t>The MS Graduate Programs in Biology will then review the information for approval. Once approved, students</w:t>
      </w:r>
      <w:r>
        <w:rPr>
          <w:spacing w:val="-23"/>
          <w:sz w:val="22"/>
          <w:szCs w:val="22"/>
        </w:rPr>
        <w:t xml:space="preserve"> </w:t>
      </w:r>
      <w:r>
        <w:rPr>
          <w:sz w:val="22"/>
          <w:szCs w:val="22"/>
        </w:rPr>
        <w:t>and</w:t>
      </w:r>
      <w:r>
        <w:rPr>
          <w:spacing w:val="-2"/>
          <w:sz w:val="22"/>
          <w:szCs w:val="22"/>
        </w:rPr>
        <w:t xml:space="preserve"> </w:t>
      </w:r>
      <w:r>
        <w:rPr>
          <w:sz w:val="22"/>
          <w:szCs w:val="22"/>
        </w:rPr>
        <w:t>committee</w:t>
      </w:r>
      <w:r>
        <w:rPr>
          <w:spacing w:val="15"/>
          <w:sz w:val="22"/>
          <w:szCs w:val="22"/>
        </w:rPr>
        <w:t xml:space="preserve"> </w:t>
      </w:r>
      <w:r>
        <w:rPr>
          <w:sz w:val="22"/>
          <w:szCs w:val="22"/>
        </w:rPr>
        <w:t>members</w:t>
      </w:r>
      <w:r>
        <w:rPr>
          <w:spacing w:val="-24"/>
          <w:sz w:val="22"/>
          <w:szCs w:val="22"/>
        </w:rPr>
        <w:t xml:space="preserve"> </w:t>
      </w:r>
      <w:r>
        <w:rPr>
          <w:sz w:val="22"/>
          <w:szCs w:val="22"/>
        </w:rPr>
        <w:t>will</w:t>
      </w:r>
      <w:r>
        <w:rPr>
          <w:spacing w:val="-14"/>
          <w:sz w:val="22"/>
          <w:szCs w:val="22"/>
        </w:rPr>
        <w:t xml:space="preserve"> </w:t>
      </w:r>
      <w:r>
        <w:rPr>
          <w:sz w:val="22"/>
          <w:szCs w:val="22"/>
        </w:rPr>
        <w:t>be</w:t>
      </w:r>
      <w:r>
        <w:rPr>
          <w:spacing w:val="-9"/>
          <w:sz w:val="22"/>
          <w:szCs w:val="22"/>
        </w:rPr>
        <w:t xml:space="preserve"> </w:t>
      </w:r>
      <w:r>
        <w:rPr>
          <w:sz w:val="22"/>
          <w:szCs w:val="22"/>
        </w:rPr>
        <w:t>notified.</w:t>
      </w:r>
      <w:r>
        <w:rPr>
          <w:spacing w:val="-29"/>
          <w:sz w:val="22"/>
          <w:szCs w:val="22"/>
        </w:rPr>
        <w:t xml:space="preserve"> </w:t>
      </w:r>
      <w:r w:rsidRPr="00BF2136">
        <w:rPr>
          <w:b/>
          <w:bCs/>
          <w:color w:val="C00000"/>
          <w:sz w:val="22"/>
          <w:szCs w:val="22"/>
        </w:rPr>
        <w:t>Students</w:t>
      </w:r>
      <w:r w:rsidRPr="00BF2136">
        <w:rPr>
          <w:b/>
          <w:bCs/>
          <w:color w:val="C00000"/>
          <w:spacing w:val="-26"/>
          <w:sz w:val="22"/>
          <w:szCs w:val="22"/>
        </w:rPr>
        <w:t xml:space="preserve"> </w:t>
      </w:r>
      <w:r w:rsidRPr="00BF2136">
        <w:rPr>
          <w:b/>
          <w:bCs/>
          <w:color w:val="C00000"/>
          <w:sz w:val="22"/>
          <w:szCs w:val="22"/>
        </w:rPr>
        <w:t>cannot</w:t>
      </w:r>
      <w:r w:rsidRPr="00BF2136">
        <w:rPr>
          <w:b/>
          <w:bCs/>
          <w:color w:val="C00000"/>
          <w:spacing w:val="-24"/>
          <w:sz w:val="22"/>
          <w:szCs w:val="22"/>
        </w:rPr>
        <w:t xml:space="preserve"> </w:t>
      </w:r>
      <w:r w:rsidRPr="00BF2136">
        <w:rPr>
          <w:b/>
          <w:bCs/>
          <w:color w:val="C00000"/>
          <w:sz w:val="22"/>
          <w:szCs w:val="22"/>
        </w:rPr>
        <w:t>take</w:t>
      </w:r>
      <w:r w:rsidRPr="00BF2136">
        <w:rPr>
          <w:b/>
          <w:bCs/>
          <w:color w:val="C00000"/>
          <w:spacing w:val="-15"/>
          <w:sz w:val="22"/>
          <w:szCs w:val="22"/>
        </w:rPr>
        <w:t xml:space="preserve"> </w:t>
      </w:r>
      <w:r w:rsidRPr="00BF2136">
        <w:rPr>
          <w:b/>
          <w:bCs/>
          <w:color w:val="C00000"/>
          <w:sz w:val="22"/>
          <w:szCs w:val="22"/>
        </w:rPr>
        <w:t>any</w:t>
      </w:r>
      <w:r w:rsidRPr="00BF2136">
        <w:rPr>
          <w:b/>
          <w:bCs/>
          <w:color w:val="C00000"/>
          <w:spacing w:val="-13"/>
          <w:sz w:val="22"/>
          <w:szCs w:val="22"/>
        </w:rPr>
        <w:t xml:space="preserve"> </w:t>
      </w:r>
      <w:r w:rsidRPr="00BF2136">
        <w:rPr>
          <w:b/>
          <w:bCs/>
          <w:color w:val="C00000"/>
          <w:sz w:val="22"/>
          <w:szCs w:val="22"/>
        </w:rPr>
        <w:t>comprehensive</w:t>
      </w:r>
      <w:r w:rsidRPr="00BF2136">
        <w:rPr>
          <w:b/>
          <w:bCs/>
          <w:color w:val="C00000"/>
          <w:spacing w:val="-14"/>
          <w:sz w:val="22"/>
          <w:szCs w:val="22"/>
        </w:rPr>
        <w:t xml:space="preserve"> </w:t>
      </w:r>
      <w:r w:rsidRPr="00BF2136">
        <w:rPr>
          <w:b/>
          <w:bCs/>
          <w:color w:val="C00000"/>
          <w:sz w:val="22"/>
          <w:szCs w:val="22"/>
        </w:rPr>
        <w:t>exam</w:t>
      </w:r>
      <w:r w:rsidRPr="00BF2136">
        <w:rPr>
          <w:b/>
          <w:bCs/>
          <w:color w:val="C00000"/>
          <w:spacing w:val="3"/>
          <w:sz w:val="22"/>
          <w:szCs w:val="22"/>
        </w:rPr>
        <w:t xml:space="preserve"> </w:t>
      </w:r>
      <w:r w:rsidRPr="00BF2136">
        <w:rPr>
          <w:b/>
          <w:bCs/>
          <w:color w:val="C00000"/>
          <w:sz w:val="22"/>
          <w:szCs w:val="22"/>
        </w:rPr>
        <w:t>without such prior</w:t>
      </w:r>
      <w:r w:rsidRPr="00BF2136">
        <w:rPr>
          <w:b/>
          <w:bCs/>
          <w:color w:val="C00000"/>
          <w:spacing w:val="-36"/>
          <w:sz w:val="22"/>
          <w:szCs w:val="22"/>
        </w:rPr>
        <w:t xml:space="preserve"> </w:t>
      </w:r>
      <w:r w:rsidRPr="00BF2136">
        <w:rPr>
          <w:b/>
          <w:bCs/>
          <w:color w:val="C00000"/>
          <w:sz w:val="22"/>
          <w:szCs w:val="22"/>
        </w:rPr>
        <w:t>approval.</w:t>
      </w:r>
    </w:p>
    <w:p w14:paraId="65A8368C" w14:textId="643CACC9" w:rsidR="00E13ACB" w:rsidRDefault="00E13ACB">
      <w:pPr>
        <w:pStyle w:val="BodyText"/>
        <w:kinsoku w:val="0"/>
        <w:overflowPunct w:val="0"/>
        <w:spacing w:before="3"/>
        <w:rPr>
          <w:b/>
          <w:bCs/>
          <w:sz w:val="19"/>
          <w:szCs w:val="19"/>
        </w:rPr>
      </w:pPr>
    </w:p>
    <w:p w14:paraId="01417F84" w14:textId="5140B7F9" w:rsidR="00E13ACB" w:rsidRDefault="00E13ACB" w:rsidP="00461DDB">
      <w:pPr>
        <w:pStyle w:val="ListParagraph"/>
        <w:numPr>
          <w:ilvl w:val="0"/>
          <w:numId w:val="9"/>
        </w:numPr>
        <w:tabs>
          <w:tab w:val="left" w:pos="1530"/>
        </w:tabs>
        <w:kinsoku w:val="0"/>
        <w:overflowPunct w:val="0"/>
        <w:ind w:left="1529" w:hanging="268"/>
        <w:rPr>
          <w:sz w:val="22"/>
          <w:szCs w:val="22"/>
        </w:rPr>
      </w:pPr>
      <w:r>
        <w:rPr>
          <w:sz w:val="22"/>
          <w:szCs w:val="22"/>
        </w:rPr>
        <w:t>Once</w:t>
      </w:r>
      <w:r>
        <w:rPr>
          <w:spacing w:val="-10"/>
          <w:sz w:val="22"/>
          <w:szCs w:val="22"/>
        </w:rPr>
        <w:t xml:space="preserve"> </w:t>
      </w:r>
      <w:r>
        <w:rPr>
          <w:sz w:val="22"/>
          <w:szCs w:val="22"/>
        </w:rPr>
        <w:t>approved,</w:t>
      </w:r>
      <w:r>
        <w:rPr>
          <w:spacing w:val="-16"/>
          <w:sz w:val="22"/>
          <w:szCs w:val="22"/>
        </w:rPr>
        <w:t xml:space="preserve"> </w:t>
      </w:r>
      <w:r>
        <w:rPr>
          <w:sz w:val="22"/>
          <w:szCs w:val="22"/>
        </w:rPr>
        <w:t>register</w:t>
      </w:r>
      <w:r>
        <w:rPr>
          <w:spacing w:val="-21"/>
          <w:sz w:val="22"/>
          <w:szCs w:val="22"/>
        </w:rPr>
        <w:t xml:space="preserve"> </w:t>
      </w:r>
      <w:r>
        <w:rPr>
          <w:sz w:val="22"/>
          <w:szCs w:val="22"/>
        </w:rPr>
        <w:t>for</w:t>
      </w:r>
      <w:r>
        <w:rPr>
          <w:spacing w:val="-8"/>
          <w:sz w:val="22"/>
          <w:szCs w:val="22"/>
        </w:rPr>
        <w:t xml:space="preserve"> </w:t>
      </w:r>
      <w:r>
        <w:rPr>
          <w:sz w:val="22"/>
          <w:szCs w:val="22"/>
        </w:rPr>
        <w:t>Master’s</w:t>
      </w:r>
      <w:r>
        <w:rPr>
          <w:spacing w:val="-9"/>
          <w:sz w:val="22"/>
          <w:szCs w:val="22"/>
        </w:rPr>
        <w:t xml:space="preserve"> </w:t>
      </w:r>
      <w:r>
        <w:rPr>
          <w:sz w:val="22"/>
          <w:szCs w:val="22"/>
        </w:rPr>
        <w:t>Comprehensive</w:t>
      </w:r>
      <w:r>
        <w:rPr>
          <w:spacing w:val="-17"/>
          <w:sz w:val="22"/>
          <w:szCs w:val="22"/>
        </w:rPr>
        <w:t xml:space="preserve"> </w:t>
      </w:r>
      <w:r>
        <w:rPr>
          <w:sz w:val="22"/>
          <w:szCs w:val="22"/>
        </w:rPr>
        <w:t>Exam</w:t>
      </w:r>
      <w:r>
        <w:rPr>
          <w:spacing w:val="-23"/>
          <w:sz w:val="22"/>
          <w:szCs w:val="22"/>
        </w:rPr>
        <w:t xml:space="preserve"> </w:t>
      </w:r>
      <w:r>
        <w:rPr>
          <w:sz w:val="22"/>
          <w:szCs w:val="22"/>
        </w:rPr>
        <w:t>(BSC</w:t>
      </w:r>
      <w:r>
        <w:rPr>
          <w:spacing w:val="-12"/>
          <w:sz w:val="22"/>
          <w:szCs w:val="22"/>
        </w:rPr>
        <w:t xml:space="preserve"> </w:t>
      </w:r>
      <w:r>
        <w:rPr>
          <w:spacing w:val="-3"/>
          <w:sz w:val="22"/>
          <w:szCs w:val="22"/>
        </w:rPr>
        <w:t>6962</w:t>
      </w:r>
      <w:r>
        <w:rPr>
          <w:spacing w:val="-6"/>
          <w:sz w:val="22"/>
          <w:szCs w:val="22"/>
        </w:rPr>
        <w:t xml:space="preserve"> </w:t>
      </w:r>
      <w:r>
        <w:rPr>
          <w:sz w:val="22"/>
          <w:szCs w:val="22"/>
        </w:rPr>
        <w:t>)</w:t>
      </w:r>
      <w:r>
        <w:rPr>
          <w:spacing w:val="4"/>
          <w:sz w:val="22"/>
          <w:szCs w:val="22"/>
        </w:rPr>
        <w:t xml:space="preserve"> </w:t>
      </w:r>
      <w:r w:rsidR="007C1D97">
        <w:rPr>
          <w:spacing w:val="4"/>
          <w:sz w:val="22"/>
          <w:szCs w:val="22"/>
        </w:rPr>
        <w:t xml:space="preserve"> see link below for registration form. </w:t>
      </w:r>
    </w:p>
    <w:p w14:paraId="48C59896" w14:textId="715A40DA" w:rsidR="007C1D97" w:rsidRPr="007C1D97" w:rsidRDefault="007C1D97" w:rsidP="007C1D97">
      <w:pPr>
        <w:pStyle w:val="ListParagraph"/>
        <w:rPr>
          <w:sz w:val="18"/>
          <w:szCs w:val="18"/>
        </w:rPr>
      </w:pPr>
      <w:hyperlink r:id="rId235" w:history="1">
        <w:r w:rsidRPr="007C1D97">
          <w:rPr>
            <w:rStyle w:val="Hyperlink"/>
            <w:sz w:val="18"/>
            <w:szCs w:val="18"/>
          </w:rPr>
          <w:t>https://biology.fau.edu/formsandpolicies/masters_comprehensive_exam_registration_form_2025.pdf</w:t>
        </w:r>
      </w:hyperlink>
      <w:r w:rsidRPr="007C1D97">
        <w:rPr>
          <w:sz w:val="18"/>
          <w:szCs w:val="18"/>
        </w:rPr>
        <w:t xml:space="preserve"> </w:t>
      </w:r>
    </w:p>
    <w:p w14:paraId="5F7B7DB8" w14:textId="0252B94B" w:rsidR="007C1D97" w:rsidRDefault="00E85CF6" w:rsidP="007C1D97">
      <w:pPr>
        <w:pStyle w:val="ListParagraph"/>
        <w:tabs>
          <w:tab w:val="left" w:pos="1530"/>
        </w:tabs>
        <w:kinsoku w:val="0"/>
        <w:overflowPunct w:val="0"/>
        <w:ind w:left="1529" w:firstLine="0"/>
        <w:rPr>
          <w:sz w:val="22"/>
          <w:szCs w:val="22"/>
        </w:rPr>
      </w:pPr>
      <w:r>
        <w:rPr>
          <w:noProof/>
        </w:rPr>
        <mc:AlternateContent>
          <mc:Choice Requires="wpg">
            <w:drawing>
              <wp:anchor distT="0" distB="0" distL="114300" distR="114300" simplePos="0" relativeHeight="251746816" behindDoc="0" locked="0" layoutInCell="0" allowOverlap="1" wp14:anchorId="1BF3325A" wp14:editId="6B84AD14">
                <wp:simplePos x="0" y="0"/>
                <wp:positionH relativeFrom="page">
                  <wp:posOffset>-28575</wp:posOffset>
                </wp:positionH>
                <wp:positionV relativeFrom="paragraph">
                  <wp:posOffset>133985</wp:posOffset>
                </wp:positionV>
                <wp:extent cx="7734300" cy="71755"/>
                <wp:effectExtent l="0" t="0" r="0" b="0"/>
                <wp:wrapNone/>
                <wp:docPr id="101" name="Group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71755"/>
                          <a:chOff x="60" y="819"/>
                          <a:chExt cx="12180" cy="113"/>
                        </a:xfrm>
                      </wpg:grpSpPr>
                      <pic:pic xmlns:pic="http://schemas.openxmlformats.org/drawingml/2006/picture">
                        <pic:nvPicPr>
                          <pic:cNvPr id="102" name="Picture 3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60" y="8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373"/>
                        <wps:cNvSpPr>
                          <a:spLocks/>
                        </wps:cNvSpPr>
                        <wps:spPr bwMode="auto">
                          <a:xfrm>
                            <a:off x="60" y="912"/>
                            <a:ext cx="12180" cy="20"/>
                          </a:xfrm>
                          <a:custGeom>
                            <a:avLst/>
                            <a:gdLst>
                              <a:gd name="T0" fmla="*/ 0 w 12180"/>
                              <a:gd name="T1" fmla="*/ 0 h 20"/>
                              <a:gd name="T2" fmla="*/ 12180 w 12180"/>
                              <a:gd name="T3" fmla="*/ 0 h 20"/>
                            </a:gdLst>
                            <a:ahLst/>
                            <a:cxnLst>
                              <a:cxn ang="0">
                                <a:pos x="T0" y="T1"/>
                              </a:cxn>
                              <a:cxn ang="0">
                                <a:pos x="T2" y="T3"/>
                              </a:cxn>
                            </a:cxnLst>
                            <a:rect l="0" t="0" r="r" b="b"/>
                            <a:pathLst>
                              <a:path w="12180" h="20">
                                <a:moveTo>
                                  <a:pt x="0" y="0"/>
                                </a:moveTo>
                                <a:lnTo>
                                  <a:pt x="1218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74"/>
                        <wps:cNvSpPr>
                          <a:spLocks/>
                        </wps:cNvSpPr>
                        <wps:spPr bwMode="auto">
                          <a:xfrm>
                            <a:off x="60" y="840"/>
                            <a:ext cx="12180" cy="20"/>
                          </a:xfrm>
                          <a:custGeom>
                            <a:avLst/>
                            <a:gdLst>
                              <a:gd name="T0" fmla="*/ 12180 w 12180"/>
                              <a:gd name="T1" fmla="*/ 0 h 20"/>
                              <a:gd name="T2" fmla="*/ 0 w 12180"/>
                              <a:gd name="T3" fmla="*/ 0 h 20"/>
                            </a:gdLst>
                            <a:ahLst/>
                            <a:cxnLst>
                              <a:cxn ang="0">
                                <a:pos x="T0" y="T1"/>
                              </a:cxn>
                              <a:cxn ang="0">
                                <a:pos x="T2" y="T3"/>
                              </a:cxn>
                            </a:cxnLst>
                            <a:rect l="0" t="0" r="r" b="b"/>
                            <a:pathLst>
                              <a:path w="12180" h="20">
                                <a:moveTo>
                                  <a:pt x="12180"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F599F" id="Group 371" o:spid="_x0000_s1026" style="position:absolute;margin-left:-2.25pt;margin-top:10.55pt;width:609pt;height:5.65pt;z-index:251746816;mso-position-horizontal-relative:page" coordorigin="60,819" coordsize="1218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4tjPwQAAMUNAAAOAAAAZHJzL2Uyb0RvYy54bWzsV21v2zYQ/j5g/4HQ&#10;xwGNJL/UthC7KJImKNBtwZr9AJqiXlCJ1EjaSvrr9xwl2bLTrEvR7ctWoA7JOx2fe+7ukX355qGu&#10;2F4aW2q1DuKLKGBSCZ2WKl8Hv9/fvFoGzDquUl5pJdfBo7TBm82PP1y2TSInutBVKg1DEGWTtlkH&#10;hXNNEoZWFLLm9kI3UsGYaVNzh63Jw9TwFtHrKpxE0euw1SZtjBbSWpxed8Zg4+NnmRTu1yyz0rFq&#10;HQCb85/Gf27pM9xc8iQ3vClK0cPg34Ci5qXCpYdQ19xxtjPlk1B1KYy2OnMXQtehzrJSSJ8Dsomj&#10;s2xujd41Ppc8afPmQBOoPePpm8OKX/Z3hpUpahfFAVO8RpH8vWy6iImetskTeN2a5mNzZ7ocsfyg&#10;xScLc3hup33eObNt+7NOEZDvnPb0PGSmphBInD34KjweqiAfHBM4XCyms2mEYgnYFvFiPu+qJAqU&#10;kp56DRtMy3g1GN71j8aTeNk/GMdTsoY86e70OHtcm8umFAn+94xi9YTRr3cennI7I4M+SP23YtTc&#10;fNo1r1D8hrtyW1ale/SNDHoIlNrflYJops24OJOhOLDTtSjPhBIc/LqnOGXlS8OUviq4yuVb22AK&#10;UF8EGI6M0W0heWrpmFg6jeK3J0i2VdnclFVFtaN1nzMG6awRv0Bb1+TXWuxqqVw3tUZWSF8rW5SN&#10;DZhJZL2VaELzPvWAeGKN+A24AQ5rZ6QTBS0zgOjPUdqDwSM+gqR0LLr1qw04tNLcNwtPhh6M4xWZ&#10;qAPxd9xHYNhYdyt1zWgByEDpe5vvP1jCC1yDCyFWmojzeVTq5ACOdOKxE9p+CfA0ddBDO/CM3ROm&#10;XzTyHwveSKCksOOumg5ddWOkJJVFW3kqesdh5O143n2IzkJuLyF6FfumHRF9nNjJOdFi1xFNpA3k&#10;QmFT0ExHedrL1T0qldUVdPunkEWsZZ0MeMqPTuj/kVPBuuvGYTBiBw8f4rlQYO3gGLEhFMp5wMaL&#10;rhd4Ih5UjxcrhoEkvSP4jbYkZgQeXXbfzaH3J+szzoBIzoO0wcv32/ES6sbzd50JGN51W2pjXMsd&#10;YRuWrIUEdDUo1gE4IUOt9/Jeexd3JtNI8mit1NirDwN8QyE7O80DLu0GY7gdh+PyngwJYZrMV9HS&#10;g7G6KtNBe6zJt1eVYXuO9/lVRP/66Txxw3tTpT5dUrl3/drxsurWuN1P3tC+3WBsdfoIzTAaU42q&#10;4FsNFoU2nwPW4hvCOrB/7DgJfvVeYR5X8WwGN+c3s/kC5DEztmzHFq4EQq0DF6AJaHnlsMMju8aU&#10;eYGbYp+u0m/xssxKrySEr0MF9mgDSfjXtGH2BW2YEdsEBCLyvbVhCTZ9zQ4i/L214S+H+mX68KzM&#10;/Ne04enUP6cP6PX/tWFQjX9KG/zXXPxW8Grb/66hHyPjvdeS46+vzZ8AAAD//wMAUEsDBAoAAAAA&#10;AAAAIQAwfwYE3wIAAN8CAAAUAAAAZHJzL21lZGlhL2ltYWdlMS5wbmeJUE5HDQoaCgAAAA1JSERS&#10;AAAEpgAAAAcIBgAAADIRRb4AAAAGYktHRAD/AP8A/6C9p5MAAAAJcEhZcwAADsQAAA7EAZUrDhsA&#10;AAJ/SURBVHic7do9a5NhFMbxK2+FGG1t6SAqdPEDKLgVJ5eKgzh1LjjrIpVqV4dW3JS6CIJSFAKC&#10;RRpBHnGS4lCLFU3VvhnT9CVN2+R50uROcxxai5nUrZD/gZv7cHGG3we4dPHGo/KLyWVzzu2/H2u+&#10;9Y5M2afMVkMuabB3ZMpyhaAhfzaxZH0Pp636R7Z3f+v603RD5pyza6Of7W5qriHzPK+MBQsWLFiw&#10;YMGCBQsWLFiwYMGCpXks4ctnOnW267D86o6GU4tK5wK1J6Lq7+nSifYW5TarGk4tarXoJEn9PV1q&#10;jUf0MVPSnVeLqtTq6j7VqqvnTyokKTWd14O3Wf2evu5jkqTH73IanViWJF05d1yXTndKku6/+Snv&#10;S0GShAULFixYsGDBggULFixYsGDBgqV5LNEj8ZjiLRGZSeu+U7VmioRD6khEFQuHVKub1n2nnbpJ&#10;kjoSUYVDIW3XTPlSTWZSvCWsjkRMklSq1LURuH1M26GoJGmzXFMkHJIkHY1HFYvu7gXfKajuqE0S&#10;FixYsGDBggULFixYsGDBggULluax6CDVt7BgwYIFCxYsWLBgwYIFCxYsWLA0j0VPno+X17bKViht&#10;20Byxj4sbFiwXbV0tmjFoGLzqyUbSM5YJu+bpMF0tmjlStUmvq3bzeSMFYOKrWwG9nWpaM45S77P&#10;2tDL2X3M3ErJnHN27/W8jXgL5pyz2eWSZfK+Oefs9th3G5vMmed5ZSxYsGDBggULFixYsGDBggUL&#10;FizNYwlJGpK027H6+4xLuvCPt/97X9v7sWDBggULFixYsGDBggULFixYsDSD5SDVt7BgwYIFCxYs&#10;WLBgwYIFCxYsWLA0j+UXiMtpaCitQMUAAAAASUVORK5CYIJQSwMEFAAGAAgAAAAhAEWWQRLfAAAA&#10;CQEAAA8AAABkcnMvZG93bnJldi54bWxMj0FrwkAQhe+F/odlCr3pZhMtkmYiIm1PUqgWircxGZNg&#10;djdk1yT++66n9vjmPd77JltPuhUD966xBkHNIxBsCls2pkL4PrzPViCcJ1NSaw0j3NjBOn98yCgt&#10;7Wi+eNj7SoQS41JCqL3vUildUbMmN7cdm+Cdba/JB9lXsuxpDOW6lXEUvUhNjQkLNXW8rbm47K8a&#10;4WOkcZOot2F3OW9vx8Py82enGPH5adq8gvA8+b8w3PEDOuSB6WSvpnSiRZgtliGJECsF4u7HKgmX&#10;E0ISL0Dmmfz/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lOLYz8EAADFDQAADgAAAAAAAAAAAAAAAAA6AgAAZHJzL2Uyb0RvYy54bWxQSwECLQAKAAAAAAAA&#10;ACEAMH8GBN8CAADfAgAAFAAAAAAAAAAAAAAAAAClBgAAZHJzL21lZGlhL2ltYWdlMS5wbmdQSwEC&#10;LQAUAAYACAAAACEARZZBEt8AAAAJAQAADwAAAAAAAAAAAAAAAAC2CQAAZHJzL2Rvd25yZXYueG1s&#10;UEsBAi0AFAAGAAgAAAAhAKomDr68AAAAIQEAABkAAAAAAAAAAAAAAAAAwgoAAGRycy9fcmVscy9l&#10;Mm9Eb2MueG1sLnJlbHNQSwUGAAAAAAYABgB8AQAAtQsAAAAA&#10;" o:allowincell="f">
                <v:shape id="Picture 372" o:spid="_x0000_s1027" type="#_x0000_t75" style="position:absolute;left:60;top:8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2UwgAAANwAAAAPAAAAZHJzL2Rvd25yZXYueG1sRE/NaoNA&#10;EL4X+g7LFHJrdptDKSYbCaEFpb1o8gBTd6qiO2vcrZq37xYCuc3H9zu7dLG9mGj0rWMNL2sFgrhy&#10;puVaw/n08fwGwgdkg71j0nAlD+n+8WGHiXEzFzSVoRYxhH2CGpoQhkRKXzVk0a/dQBy5HzdaDBGO&#10;tTQjzjHc9nKj1Ku02HJsaHCgY0NVV/5aDf4rL6pLcZKX5bvIs89zl1v1rvXqaTlsQQRawl18c2cm&#10;zlcb+H8mXiD3fwAAAP//AwBQSwECLQAUAAYACAAAACEA2+H2y+4AAACFAQAAEwAAAAAAAAAAAAAA&#10;AAAAAAAAW0NvbnRlbnRfVHlwZXNdLnhtbFBLAQItABQABgAIAAAAIQBa9CxbvwAAABUBAAALAAAA&#10;AAAAAAAAAAAAAB8BAABfcmVscy8ucmVsc1BLAQItABQABgAIAAAAIQBTdu2UwgAAANwAAAAPAAAA&#10;AAAAAAAAAAAAAAcCAABkcnMvZG93bnJldi54bWxQSwUGAAAAAAMAAwC3AAAA9gIAAAAA&#10;">
                  <v:imagedata r:id="rId233" o:title=""/>
                </v:shape>
                <v:shape id="Freeform 373" o:spid="_x0000_s1028" style="position:absolute;left:60;top:912;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0lYwQAAANwAAAAPAAAAZHJzL2Rvd25yZXYueG1sRE9LawIx&#10;EL4X/A9hhN5q1h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LuXSVjBAAAA3AAAAA8AAAAA&#10;AAAAAAAAAAAABwIAAGRycy9kb3ducmV2LnhtbFBLBQYAAAAAAwADALcAAAD1AgAAAAA=&#10;" path="m,l12180,e" filled="f" strokecolor="#c00000" strokeweight="2.04pt">
                  <v:path arrowok="t" o:connecttype="custom" o:connectlocs="0,0;12180,0" o:connectangles="0,0"/>
                </v:shape>
                <v:shape id="Freeform 374" o:spid="_x0000_s1029" style="position:absolute;left:60;top:840;width:12180;height:20;visibility:visible;mso-wrap-style:square;v-text-anchor:top" coordsize="121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EswQAAANwAAAAPAAAAZHJzL2Rvd25yZXYueG1sRE9LawIx&#10;EL4X/A9hhN5q1kVKWY2iFlF684XXcTNuFjeTbRJ1+++bQsHbfHzPmcw624g7+VA7VjAcZCCIS6dr&#10;rhQc9qu3DxAhImtsHJOCHwowm/ZeJlho9+At3XexEimEQ4EKTIxtIWUoDVkMA9cSJ+7ivMWYoK+k&#10;9vhI4baReZa9S4s1pwaDLS0NldfdzSrYLE5fzfdlfc4/t0f2Z5NfD1Wu1Gu/m49BROriU/zv3ug0&#10;PxvB3zPpAjn9BQAA//8DAFBLAQItABQABgAIAAAAIQDb4fbL7gAAAIUBAAATAAAAAAAAAAAAAAAA&#10;AAAAAABbQ29udGVudF9UeXBlc10ueG1sUEsBAi0AFAAGAAgAAAAhAFr0LFu/AAAAFQEAAAsAAAAA&#10;AAAAAAAAAAAAHwEAAF9yZWxzLy5yZWxzUEsBAi0AFAAGAAgAAAAhADR+0SzBAAAA3AAAAA8AAAAA&#10;AAAAAAAAAAAABwIAAGRycy9kb3ducmV2LnhtbFBLBQYAAAAAAwADALcAAAD1AgAAAAA=&#10;" path="m12180,l,e" filled="f" strokecolor="#c00000" strokeweight="2.04pt">
                  <v:path arrowok="t" o:connecttype="custom" o:connectlocs="12180,0;0,0" o:connectangles="0,0"/>
                </v:shape>
                <w10:wrap anchorx="page"/>
              </v:group>
            </w:pict>
          </mc:Fallback>
        </mc:AlternateContent>
      </w:r>
    </w:p>
    <w:p w14:paraId="1F92EF3C" w14:textId="6BFA1751" w:rsidR="00E13ACB" w:rsidRDefault="00E13ACB">
      <w:pPr>
        <w:pStyle w:val="BodyText"/>
        <w:kinsoku w:val="0"/>
        <w:overflowPunct w:val="0"/>
        <w:spacing w:before="8"/>
        <w:rPr>
          <w:sz w:val="23"/>
          <w:szCs w:val="23"/>
        </w:rPr>
      </w:pPr>
    </w:p>
    <w:p w14:paraId="09616B1E" w14:textId="340DC817" w:rsidR="007B5694" w:rsidRDefault="007B5694" w:rsidP="007B5694">
      <w:pPr>
        <w:pStyle w:val="BodyText"/>
        <w:kinsoku w:val="0"/>
        <w:overflowPunct w:val="0"/>
        <w:spacing w:before="75" w:line="237" w:lineRule="auto"/>
        <w:ind w:right="754"/>
        <w:jc w:val="both"/>
        <w:rPr>
          <w:color w:val="FF0000"/>
          <w:spacing w:val="-5"/>
        </w:rPr>
      </w:pPr>
      <w:r>
        <w:rPr>
          <w:b/>
          <w:bCs/>
        </w:rPr>
        <w:t xml:space="preserve">       Written </w:t>
      </w:r>
      <w:r>
        <w:rPr>
          <w:b/>
          <w:bCs/>
          <w:spacing w:val="-5"/>
        </w:rPr>
        <w:t xml:space="preserve">Comprehensive Examination </w:t>
      </w:r>
      <w:r>
        <w:rPr>
          <w:b/>
          <w:bCs/>
          <w:spacing w:val="-4"/>
        </w:rPr>
        <w:t>Format</w:t>
      </w:r>
      <w:r>
        <w:rPr>
          <w:spacing w:val="-4"/>
        </w:rPr>
        <w:t xml:space="preserve">: </w:t>
      </w:r>
      <w:r>
        <w:t xml:space="preserve">To ensure </w:t>
      </w:r>
      <w:r>
        <w:rPr>
          <w:spacing w:val="-3"/>
        </w:rPr>
        <w:t xml:space="preserve">that all </w:t>
      </w:r>
      <w:r>
        <w:rPr>
          <w:color w:val="006CC0"/>
          <w:spacing w:val="-5"/>
        </w:rPr>
        <w:t xml:space="preserve">M.S./Non-Thesis Options </w:t>
      </w:r>
      <w:r>
        <w:rPr>
          <w:color w:val="006CC0"/>
        </w:rPr>
        <w:t xml:space="preserve">#1 and #2 </w:t>
      </w:r>
      <w:r>
        <w:rPr>
          <w:color w:val="000000"/>
          <w:spacing w:val="-5"/>
        </w:rPr>
        <w:t xml:space="preserve">students are </w:t>
      </w:r>
      <w:r w:rsidRPr="00BF2136">
        <w:rPr>
          <w:color w:val="C00000"/>
          <w:spacing w:val="-5"/>
        </w:rPr>
        <w:t>examined</w:t>
      </w:r>
    </w:p>
    <w:p w14:paraId="79570B01" w14:textId="01435F72" w:rsidR="007B5694" w:rsidRDefault="007B5694" w:rsidP="007B5694">
      <w:pPr>
        <w:pStyle w:val="BodyText"/>
        <w:kinsoku w:val="0"/>
        <w:overflowPunct w:val="0"/>
        <w:spacing w:before="75" w:line="237" w:lineRule="auto"/>
        <w:ind w:right="754"/>
        <w:jc w:val="both"/>
        <w:rPr>
          <w:color w:val="000000"/>
          <w:spacing w:val="-6"/>
        </w:rPr>
      </w:pPr>
      <w:r w:rsidRPr="00BF2136">
        <w:rPr>
          <w:color w:val="C00000"/>
          <w:spacing w:val="-5"/>
        </w:rPr>
        <w:t xml:space="preserve">        </w:t>
      </w:r>
      <w:r w:rsidRPr="00BF2136">
        <w:rPr>
          <w:color w:val="C00000"/>
        </w:rPr>
        <w:t xml:space="preserve">in a </w:t>
      </w:r>
      <w:r w:rsidRPr="00BF2136">
        <w:rPr>
          <w:color w:val="C00000"/>
          <w:spacing w:val="-5"/>
        </w:rPr>
        <w:t xml:space="preserve">thorough </w:t>
      </w:r>
      <w:r w:rsidRPr="00BF2136">
        <w:rPr>
          <w:color w:val="C00000"/>
        </w:rPr>
        <w:t xml:space="preserve">and </w:t>
      </w:r>
      <w:r w:rsidRPr="00BF2136">
        <w:rPr>
          <w:color w:val="C00000"/>
          <w:spacing w:val="-6"/>
        </w:rPr>
        <w:t xml:space="preserve">equitable </w:t>
      </w:r>
      <w:r w:rsidR="005E01FF" w:rsidRPr="00BF2136">
        <w:rPr>
          <w:color w:val="C00000"/>
          <w:spacing w:val="-6"/>
        </w:rPr>
        <w:t>manner</w:t>
      </w:r>
      <w:r w:rsidR="005E01FF" w:rsidRPr="00BF2136">
        <w:rPr>
          <w:color w:val="C00000"/>
          <w:spacing w:val="-5"/>
        </w:rPr>
        <w:t xml:space="preserve"> within</w:t>
      </w:r>
      <w:r w:rsidRPr="00BF2136">
        <w:rPr>
          <w:color w:val="C00000"/>
          <w:spacing w:val="-4"/>
        </w:rPr>
        <w:t xml:space="preserve"> </w:t>
      </w:r>
      <w:r w:rsidR="000E6EFB">
        <w:rPr>
          <w:color w:val="000000"/>
        </w:rPr>
        <w:t>the 3</w:t>
      </w:r>
      <w:r w:rsidR="000E6EFB">
        <w:rPr>
          <w:color w:val="006CC0"/>
        </w:rPr>
        <w:t xml:space="preserve"> specialty</w:t>
      </w:r>
      <w:r>
        <w:rPr>
          <w:color w:val="006CC0"/>
          <w:spacing w:val="-4"/>
        </w:rPr>
        <w:t xml:space="preserve"> </w:t>
      </w:r>
      <w:r w:rsidR="00DF45CC">
        <w:rPr>
          <w:color w:val="006CC0"/>
          <w:spacing w:val="-3"/>
        </w:rPr>
        <w:t>areas</w:t>
      </w:r>
      <w:r w:rsidR="00DF45CC">
        <w:rPr>
          <w:color w:val="000000"/>
          <w:spacing w:val="-3"/>
        </w:rPr>
        <w:t>, the</w:t>
      </w:r>
      <w:r>
        <w:rPr>
          <w:color w:val="000000"/>
        </w:rPr>
        <w:t xml:space="preserve">  </w:t>
      </w:r>
      <w:r>
        <w:rPr>
          <w:color w:val="000000"/>
          <w:spacing w:val="-5"/>
        </w:rPr>
        <w:t xml:space="preserve">following </w:t>
      </w:r>
      <w:r>
        <w:rPr>
          <w:color w:val="000000"/>
        </w:rPr>
        <w:t xml:space="preserve">are  </w:t>
      </w:r>
      <w:r>
        <w:rPr>
          <w:color w:val="000000"/>
          <w:spacing w:val="-5"/>
        </w:rPr>
        <w:t xml:space="preserve">acceptable  </w:t>
      </w:r>
      <w:r>
        <w:rPr>
          <w:color w:val="000000"/>
          <w:spacing w:val="-3"/>
        </w:rPr>
        <w:t xml:space="preserve">exam formats </w:t>
      </w:r>
      <w:r>
        <w:rPr>
          <w:color w:val="000000"/>
        </w:rPr>
        <w:t>and</w:t>
      </w:r>
      <w:r>
        <w:rPr>
          <w:color w:val="000000"/>
          <w:spacing w:val="32"/>
        </w:rPr>
        <w:t xml:space="preserve"> </w:t>
      </w:r>
      <w:r>
        <w:rPr>
          <w:color w:val="000000"/>
          <w:spacing w:val="-6"/>
        </w:rPr>
        <w:t>expectations:</w:t>
      </w:r>
    </w:p>
    <w:p w14:paraId="1B4E0C8B" w14:textId="7FB985EF" w:rsidR="007B5694" w:rsidRDefault="007B5694" w:rsidP="007B5694">
      <w:pPr>
        <w:pStyle w:val="BodyText"/>
        <w:kinsoku w:val="0"/>
        <w:overflowPunct w:val="0"/>
        <w:spacing w:before="75" w:line="237" w:lineRule="auto"/>
        <w:ind w:right="754"/>
        <w:jc w:val="both"/>
        <w:rPr>
          <w:color w:val="000000"/>
          <w:spacing w:val="-6"/>
        </w:rPr>
      </w:pPr>
    </w:p>
    <w:p w14:paraId="1C43E89F" w14:textId="3AB75D14" w:rsidR="007B5694" w:rsidRPr="00A63E6E" w:rsidRDefault="007B5694" w:rsidP="00461DDB">
      <w:pPr>
        <w:pStyle w:val="ListParagraph"/>
        <w:numPr>
          <w:ilvl w:val="0"/>
          <w:numId w:val="10"/>
        </w:numPr>
        <w:tabs>
          <w:tab w:val="left" w:pos="1888"/>
        </w:tabs>
        <w:kinsoku w:val="0"/>
        <w:overflowPunct w:val="0"/>
        <w:spacing w:before="41"/>
      </w:pPr>
      <w:r w:rsidRPr="00A63E6E">
        <w:t>Each</w:t>
      </w:r>
      <w:r w:rsidRPr="00A63E6E">
        <w:rPr>
          <w:spacing w:val="-8"/>
        </w:rPr>
        <w:t xml:space="preserve"> </w:t>
      </w:r>
      <w:r w:rsidRPr="00A63E6E">
        <w:t>written</w:t>
      </w:r>
      <w:r w:rsidRPr="00A63E6E">
        <w:rPr>
          <w:spacing w:val="53"/>
        </w:rPr>
        <w:t xml:space="preserve"> </w:t>
      </w:r>
      <w:r w:rsidRPr="00A63E6E">
        <w:t>exam</w:t>
      </w:r>
      <w:r w:rsidRPr="00A63E6E">
        <w:rPr>
          <w:spacing w:val="-28"/>
        </w:rPr>
        <w:t xml:space="preserve"> </w:t>
      </w:r>
      <w:r w:rsidRPr="00A63E6E">
        <w:t>will</w:t>
      </w:r>
      <w:r w:rsidRPr="00A63E6E">
        <w:rPr>
          <w:spacing w:val="-8"/>
        </w:rPr>
        <w:t xml:space="preserve"> </w:t>
      </w:r>
      <w:r w:rsidRPr="00A63E6E">
        <w:t>be</w:t>
      </w:r>
      <w:r w:rsidRPr="00A63E6E">
        <w:rPr>
          <w:spacing w:val="-1"/>
        </w:rPr>
        <w:t xml:space="preserve"> </w:t>
      </w:r>
      <w:r w:rsidRPr="00A63E6E">
        <w:t>administered</w:t>
      </w:r>
      <w:r w:rsidRPr="00A63E6E">
        <w:rPr>
          <w:spacing w:val="53"/>
        </w:rPr>
        <w:t xml:space="preserve"> </w:t>
      </w:r>
      <w:r w:rsidRPr="00A63E6E">
        <w:t>on</w:t>
      </w:r>
      <w:r w:rsidRPr="00A63E6E">
        <w:rPr>
          <w:spacing w:val="-15"/>
        </w:rPr>
        <w:t xml:space="preserve"> </w:t>
      </w:r>
      <w:r w:rsidRPr="00A63E6E">
        <w:t>the</w:t>
      </w:r>
      <w:r w:rsidRPr="00A63E6E">
        <w:rPr>
          <w:spacing w:val="-1"/>
        </w:rPr>
        <w:t xml:space="preserve"> </w:t>
      </w:r>
      <w:r w:rsidRPr="00A63E6E">
        <w:t>date</w:t>
      </w:r>
      <w:r w:rsidRPr="00A63E6E">
        <w:rPr>
          <w:spacing w:val="-22"/>
        </w:rPr>
        <w:t xml:space="preserve"> </w:t>
      </w:r>
      <w:r w:rsidRPr="00A63E6E">
        <w:t>agreed</w:t>
      </w:r>
      <w:r w:rsidRPr="00A63E6E">
        <w:rPr>
          <w:spacing w:val="-19"/>
        </w:rPr>
        <w:t xml:space="preserve"> </w:t>
      </w:r>
      <w:r w:rsidRPr="00A63E6E">
        <w:t>to by</w:t>
      </w:r>
      <w:r w:rsidRPr="00A63E6E">
        <w:rPr>
          <w:spacing w:val="-25"/>
        </w:rPr>
        <w:t xml:space="preserve"> </w:t>
      </w:r>
      <w:r w:rsidRPr="00A63E6E">
        <w:t>the</w:t>
      </w:r>
      <w:r w:rsidRPr="00A63E6E">
        <w:rPr>
          <w:spacing w:val="-6"/>
        </w:rPr>
        <w:t xml:space="preserve"> </w:t>
      </w:r>
      <w:r w:rsidRPr="00A63E6E">
        <w:t>student</w:t>
      </w:r>
      <w:r w:rsidRPr="00A63E6E">
        <w:rPr>
          <w:spacing w:val="-23"/>
        </w:rPr>
        <w:t xml:space="preserve"> </w:t>
      </w:r>
      <w:r w:rsidRPr="00A63E6E">
        <w:t>and</w:t>
      </w:r>
      <w:r w:rsidRPr="00A63E6E">
        <w:rPr>
          <w:spacing w:val="-11"/>
        </w:rPr>
        <w:t xml:space="preserve"> </w:t>
      </w:r>
      <w:r w:rsidRPr="00A63E6E">
        <w:t>their</w:t>
      </w:r>
      <w:r w:rsidRPr="00A63E6E">
        <w:rPr>
          <w:spacing w:val="-19"/>
        </w:rPr>
        <w:t xml:space="preserve"> </w:t>
      </w:r>
      <w:r w:rsidRPr="00A63E6E">
        <w:rPr>
          <w:spacing w:val="-3"/>
        </w:rPr>
        <w:t>committee</w:t>
      </w:r>
      <w:r w:rsidRPr="00A63E6E">
        <w:rPr>
          <w:spacing w:val="-16"/>
        </w:rPr>
        <w:t xml:space="preserve"> </w:t>
      </w:r>
      <w:r w:rsidRPr="00A63E6E">
        <w:t>members.</w:t>
      </w:r>
    </w:p>
    <w:p w14:paraId="743FD11C" w14:textId="5A5B16C1" w:rsidR="007B5694" w:rsidRPr="00A63E6E" w:rsidRDefault="007B5694" w:rsidP="00461DDB">
      <w:pPr>
        <w:pStyle w:val="ListParagraph"/>
        <w:numPr>
          <w:ilvl w:val="0"/>
          <w:numId w:val="10"/>
        </w:numPr>
        <w:tabs>
          <w:tab w:val="left" w:pos="1888"/>
        </w:tabs>
        <w:kinsoku w:val="0"/>
        <w:overflowPunct w:val="0"/>
        <w:spacing w:before="32" w:line="216" w:lineRule="auto"/>
        <w:ind w:left="1839" w:right="1068" w:hanging="400"/>
      </w:pPr>
      <w:r w:rsidRPr="00A63E6E">
        <w:tab/>
        <w:t>Each exam must cover one of the 3 chosen specialty areas (i.e., two committee members cannot cover</w:t>
      </w:r>
      <w:r w:rsidRPr="00A63E6E">
        <w:rPr>
          <w:spacing w:val="-28"/>
        </w:rPr>
        <w:t xml:space="preserve"> </w:t>
      </w:r>
      <w:r w:rsidRPr="00A63E6E">
        <w:t>the same specialty</w:t>
      </w:r>
      <w:r w:rsidRPr="00A63E6E">
        <w:rPr>
          <w:spacing w:val="-15"/>
        </w:rPr>
        <w:t xml:space="preserve"> </w:t>
      </w:r>
      <w:r w:rsidRPr="00A63E6E">
        <w:t>area).</w:t>
      </w:r>
    </w:p>
    <w:p w14:paraId="4F460599" w14:textId="0864C12A" w:rsidR="007B5694" w:rsidRPr="00DF09F0" w:rsidRDefault="007B5694" w:rsidP="00461DDB">
      <w:pPr>
        <w:pStyle w:val="Heading5"/>
        <w:numPr>
          <w:ilvl w:val="0"/>
          <w:numId w:val="10"/>
        </w:numPr>
        <w:tabs>
          <w:tab w:val="left" w:pos="1888"/>
        </w:tabs>
        <w:kinsoku w:val="0"/>
        <w:overflowPunct w:val="0"/>
        <w:spacing w:line="225" w:lineRule="exact"/>
        <w:rPr>
          <w:color w:val="C00000"/>
          <w:sz w:val="24"/>
          <w:szCs w:val="24"/>
        </w:rPr>
      </w:pPr>
      <w:r w:rsidRPr="00DF09F0">
        <w:rPr>
          <w:color w:val="C00000"/>
          <w:sz w:val="24"/>
          <w:szCs w:val="24"/>
        </w:rPr>
        <w:t>Exams</w:t>
      </w:r>
      <w:r w:rsidRPr="00DF09F0">
        <w:rPr>
          <w:color w:val="C00000"/>
          <w:spacing w:val="2"/>
          <w:sz w:val="24"/>
          <w:szCs w:val="24"/>
        </w:rPr>
        <w:t xml:space="preserve"> </w:t>
      </w:r>
      <w:r w:rsidRPr="00DF09F0">
        <w:rPr>
          <w:color w:val="C00000"/>
          <w:sz w:val="24"/>
          <w:szCs w:val="24"/>
        </w:rPr>
        <w:t>will</w:t>
      </w:r>
      <w:r w:rsidRPr="00DF09F0">
        <w:rPr>
          <w:color w:val="C00000"/>
          <w:spacing w:val="-9"/>
          <w:sz w:val="24"/>
          <w:szCs w:val="24"/>
        </w:rPr>
        <w:t xml:space="preserve"> </w:t>
      </w:r>
      <w:r w:rsidRPr="00DF09F0">
        <w:rPr>
          <w:color w:val="C00000"/>
          <w:sz w:val="24"/>
          <w:szCs w:val="24"/>
        </w:rPr>
        <w:t>consist</w:t>
      </w:r>
      <w:r w:rsidRPr="00DF09F0">
        <w:rPr>
          <w:color w:val="C00000"/>
          <w:spacing w:val="-25"/>
          <w:sz w:val="24"/>
          <w:szCs w:val="24"/>
        </w:rPr>
        <w:t xml:space="preserve"> </w:t>
      </w:r>
      <w:r w:rsidRPr="00DF09F0">
        <w:rPr>
          <w:color w:val="C00000"/>
          <w:spacing w:val="-3"/>
          <w:sz w:val="24"/>
          <w:szCs w:val="24"/>
        </w:rPr>
        <w:t>of</w:t>
      </w:r>
      <w:r w:rsidRPr="00DF09F0">
        <w:rPr>
          <w:color w:val="C00000"/>
          <w:spacing w:val="-9"/>
          <w:sz w:val="24"/>
          <w:szCs w:val="24"/>
        </w:rPr>
        <w:t xml:space="preserve"> </w:t>
      </w:r>
      <w:r w:rsidRPr="00DF09F0">
        <w:rPr>
          <w:color w:val="C00000"/>
          <w:sz w:val="24"/>
          <w:szCs w:val="24"/>
        </w:rPr>
        <w:t>questions</w:t>
      </w:r>
      <w:r w:rsidRPr="00DF09F0">
        <w:rPr>
          <w:color w:val="C00000"/>
          <w:spacing w:val="-27"/>
          <w:sz w:val="24"/>
          <w:szCs w:val="24"/>
        </w:rPr>
        <w:t xml:space="preserve"> </w:t>
      </w:r>
      <w:r w:rsidRPr="00DF09F0">
        <w:rPr>
          <w:color w:val="C00000"/>
          <w:sz w:val="24"/>
          <w:szCs w:val="24"/>
        </w:rPr>
        <w:t>unknown</w:t>
      </w:r>
      <w:r w:rsidRPr="00DF09F0">
        <w:rPr>
          <w:color w:val="C00000"/>
          <w:spacing w:val="4"/>
          <w:sz w:val="24"/>
          <w:szCs w:val="24"/>
        </w:rPr>
        <w:t xml:space="preserve"> </w:t>
      </w:r>
      <w:r w:rsidRPr="00DF09F0">
        <w:rPr>
          <w:color w:val="C00000"/>
          <w:sz w:val="24"/>
          <w:szCs w:val="24"/>
        </w:rPr>
        <w:t>to</w:t>
      </w:r>
      <w:r w:rsidRPr="00DF09F0">
        <w:rPr>
          <w:color w:val="C00000"/>
          <w:spacing w:val="-15"/>
          <w:sz w:val="24"/>
          <w:szCs w:val="24"/>
        </w:rPr>
        <w:t xml:space="preserve"> </w:t>
      </w:r>
      <w:r w:rsidRPr="00DF09F0">
        <w:rPr>
          <w:color w:val="C00000"/>
          <w:sz w:val="24"/>
          <w:szCs w:val="24"/>
        </w:rPr>
        <w:t>the</w:t>
      </w:r>
      <w:r w:rsidRPr="00DF09F0">
        <w:rPr>
          <w:color w:val="C00000"/>
          <w:spacing w:val="-2"/>
          <w:sz w:val="24"/>
          <w:szCs w:val="24"/>
        </w:rPr>
        <w:t xml:space="preserve"> </w:t>
      </w:r>
      <w:r w:rsidRPr="00DF09F0">
        <w:rPr>
          <w:color w:val="C00000"/>
          <w:sz w:val="24"/>
          <w:szCs w:val="24"/>
        </w:rPr>
        <w:t>student</w:t>
      </w:r>
      <w:r w:rsidRPr="00DF09F0">
        <w:rPr>
          <w:color w:val="C00000"/>
          <w:spacing w:val="-22"/>
          <w:sz w:val="24"/>
          <w:szCs w:val="24"/>
        </w:rPr>
        <w:t xml:space="preserve"> </w:t>
      </w:r>
      <w:r w:rsidRPr="00DF09F0">
        <w:rPr>
          <w:color w:val="C00000"/>
          <w:sz w:val="24"/>
          <w:szCs w:val="24"/>
        </w:rPr>
        <w:t>prior</w:t>
      </w:r>
      <w:r w:rsidRPr="00DF09F0">
        <w:rPr>
          <w:color w:val="C00000"/>
          <w:spacing w:val="-25"/>
          <w:sz w:val="24"/>
          <w:szCs w:val="24"/>
        </w:rPr>
        <w:t xml:space="preserve"> </w:t>
      </w:r>
      <w:r w:rsidRPr="00DF09F0">
        <w:rPr>
          <w:color w:val="C00000"/>
          <w:sz w:val="24"/>
          <w:szCs w:val="24"/>
        </w:rPr>
        <w:t>to</w:t>
      </w:r>
      <w:r w:rsidRPr="00DF09F0">
        <w:rPr>
          <w:color w:val="C00000"/>
          <w:spacing w:val="-4"/>
          <w:sz w:val="24"/>
          <w:szCs w:val="24"/>
        </w:rPr>
        <w:t xml:space="preserve"> </w:t>
      </w:r>
      <w:r w:rsidRPr="00DF09F0">
        <w:rPr>
          <w:color w:val="C00000"/>
          <w:sz w:val="24"/>
          <w:szCs w:val="24"/>
        </w:rPr>
        <w:t>administering</w:t>
      </w:r>
      <w:r w:rsidRPr="00DF09F0">
        <w:rPr>
          <w:color w:val="C00000"/>
          <w:spacing w:val="-33"/>
          <w:sz w:val="24"/>
          <w:szCs w:val="24"/>
        </w:rPr>
        <w:t xml:space="preserve"> </w:t>
      </w:r>
      <w:r w:rsidRPr="00DF09F0">
        <w:rPr>
          <w:color w:val="C00000"/>
          <w:sz w:val="24"/>
          <w:szCs w:val="24"/>
        </w:rPr>
        <w:t>the</w:t>
      </w:r>
      <w:r w:rsidRPr="00DF09F0">
        <w:rPr>
          <w:color w:val="C00000"/>
          <w:spacing w:val="-13"/>
          <w:sz w:val="24"/>
          <w:szCs w:val="24"/>
        </w:rPr>
        <w:t xml:space="preserve"> </w:t>
      </w:r>
      <w:r w:rsidRPr="00DF09F0">
        <w:rPr>
          <w:color w:val="C00000"/>
          <w:sz w:val="24"/>
          <w:szCs w:val="24"/>
        </w:rPr>
        <w:t>exam.</w:t>
      </w:r>
    </w:p>
    <w:p w14:paraId="4C51A41C" w14:textId="6A117FE1" w:rsidR="007B5694" w:rsidRPr="00A63E6E" w:rsidRDefault="007B5694" w:rsidP="00461DDB">
      <w:pPr>
        <w:pStyle w:val="ListParagraph"/>
        <w:numPr>
          <w:ilvl w:val="0"/>
          <w:numId w:val="10"/>
        </w:numPr>
        <w:tabs>
          <w:tab w:val="left" w:pos="1888"/>
        </w:tabs>
        <w:kinsoku w:val="0"/>
        <w:overflowPunct w:val="0"/>
        <w:spacing w:line="238" w:lineRule="exact"/>
        <w:ind w:hanging="449"/>
        <w:rPr>
          <w:color w:val="000000"/>
        </w:rPr>
      </w:pPr>
      <w:r w:rsidRPr="00DF09F0">
        <w:rPr>
          <w:b/>
          <w:bCs/>
          <w:color w:val="C00000"/>
        </w:rPr>
        <w:t>Question</w:t>
      </w:r>
      <w:r w:rsidRPr="00DF09F0">
        <w:rPr>
          <w:b/>
          <w:bCs/>
          <w:color w:val="C00000"/>
          <w:spacing w:val="-20"/>
        </w:rPr>
        <w:t xml:space="preserve"> </w:t>
      </w:r>
      <w:r w:rsidRPr="00DF09F0">
        <w:rPr>
          <w:b/>
          <w:bCs/>
          <w:color w:val="C00000"/>
        </w:rPr>
        <w:t>types</w:t>
      </w:r>
      <w:r w:rsidRPr="00DF09F0">
        <w:rPr>
          <w:b/>
          <w:bCs/>
          <w:color w:val="C00000"/>
          <w:spacing w:val="-11"/>
        </w:rPr>
        <w:t xml:space="preserve"> </w:t>
      </w:r>
      <w:r w:rsidRPr="00DF09F0">
        <w:rPr>
          <w:b/>
          <w:bCs/>
          <w:color w:val="C00000"/>
        </w:rPr>
        <w:t>require</w:t>
      </w:r>
      <w:r w:rsidRPr="00DF09F0">
        <w:rPr>
          <w:b/>
          <w:bCs/>
          <w:color w:val="C00000"/>
          <w:spacing w:val="-5"/>
        </w:rPr>
        <w:t xml:space="preserve"> </w:t>
      </w:r>
      <w:r w:rsidRPr="00DF09F0">
        <w:rPr>
          <w:b/>
          <w:bCs/>
          <w:color w:val="C00000"/>
        </w:rPr>
        <w:t>a</w:t>
      </w:r>
      <w:r w:rsidRPr="00DF09F0">
        <w:rPr>
          <w:b/>
          <w:bCs/>
          <w:color w:val="C00000"/>
          <w:spacing w:val="-27"/>
        </w:rPr>
        <w:t xml:space="preserve"> </w:t>
      </w:r>
      <w:r w:rsidR="005E01FF" w:rsidRPr="00DF09F0">
        <w:rPr>
          <w:b/>
          <w:bCs/>
          <w:color w:val="C00000"/>
        </w:rPr>
        <w:t>written</w:t>
      </w:r>
      <w:r w:rsidR="005E01FF" w:rsidRPr="00DF09F0">
        <w:rPr>
          <w:b/>
          <w:bCs/>
          <w:color w:val="C00000"/>
          <w:spacing w:val="-20"/>
        </w:rPr>
        <w:t xml:space="preserve"> </w:t>
      </w:r>
      <w:r w:rsidR="005E01FF" w:rsidRPr="00DF09F0">
        <w:rPr>
          <w:b/>
          <w:bCs/>
          <w:color w:val="C00000"/>
        </w:rPr>
        <w:t>response,</w:t>
      </w:r>
      <w:r w:rsidRPr="00DF09F0">
        <w:rPr>
          <w:b/>
          <w:bCs/>
          <w:color w:val="C00000"/>
          <w:spacing w:val="-20"/>
        </w:rPr>
        <w:t xml:space="preserve"> </w:t>
      </w:r>
      <w:r w:rsidRPr="00DF09F0">
        <w:rPr>
          <w:b/>
          <w:bCs/>
          <w:color w:val="C00000"/>
          <w:spacing w:val="-18"/>
        </w:rPr>
        <w:t>e.g.</w:t>
      </w:r>
      <w:r w:rsidRPr="00DF09F0">
        <w:rPr>
          <w:b/>
          <w:bCs/>
          <w:color w:val="C00000"/>
          <w:spacing w:val="9"/>
        </w:rPr>
        <w:t xml:space="preserve"> </w:t>
      </w:r>
      <w:r w:rsidRPr="00DF09F0">
        <w:rPr>
          <w:b/>
          <w:bCs/>
          <w:color w:val="C00000"/>
        </w:rPr>
        <w:t>essay</w:t>
      </w:r>
      <w:r w:rsidRPr="00DF09F0">
        <w:rPr>
          <w:b/>
          <w:bCs/>
          <w:color w:val="C00000"/>
          <w:spacing w:val="-10"/>
        </w:rPr>
        <w:t xml:space="preserve"> </w:t>
      </w:r>
      <w:r w:rsidRPr="00DF09F0">
        <w:rPr>
          <w:b/>
          <w:bCs/>
          <w:color w:val="C00000"/>
        </w:rPr>
        <w:t>and</w:t>
      </w:r>
      <w:r w:rsidRPr="00DF09F0">
        <w:rPr>
          <w:b/>
          <w:bCs/>
          <w:color w:val="C00000"/>
          <w:spacing w:val="-5"/>
        </w:rPr>
        <w:t xml:space="preserve"> </w:t>
      </w:r>
      <w:r w:rsidRPr="00DF09F0">
        <w:rPr>
          <w:b/>
          <w:bCs/>
          <w:color w:val="C00000"/>
        </w:rPr>
        <w:t>definition format</w:t>
      </w:r>
      <w:r w:rsidRPr="00DF09F0">
        <w:rPr>
          <w:color w:val="C00000"/>
        </w:rPr>
        <w:t>.</w:t>
      </w:r>
      <w:r w:rsidRPr="00DF09F0">
        <w:rPr>
          <w:color w:val="C00000"/>
          <w:spacing w:val="-9"/>
        </w:rPr>
        <w:t xml:space="preserve"> </w:t>
      </w:r>
      <w:r w:rsidRPr="00A63E6E">
        <w:rPr>
          <w:color w:val="000000"/>
          <w:spacing w:val="-10"/>
        </w:rPr>
        <w:t>In</w:t>
      </w:r>
      <w:r w:rsidRPr="00A63E6E">
        <w:rPr>
          <w:color w:val="000000"/>
          <w:spacing w:val="-6"/>
        </w:rPr>
        <w:t xml:space="preserve"> </w:t>
      </w:r>
      <w:r w:rsidRPr="00A63E6E">
        <w:rPr>
          <w:color w:val="000000"/>
        </w:rPr>
        <w:t>addition</w:t>
      </w:r>
      <w:r w:rsidRPr="00A63E6E">
        <w:rPr>
          <w:color w:val="000000"/>
          <w:spacing w:val="-20"/>
        </w:rPr>
        <w:t xml:space="preserve"> </w:t>
      </w:r>
      <w:r w:rsidRPr="00A63E6E">
        <w:rPr>
          <w:color w:val="000000"/>
        </w:rPr>
        <w:t>to</w:t>
      </w:r>
    </w:p>
    <w:p w14:paraId="7311A4BB" w14:textId="7587931A" w:rsidR="007B5694" w:rsidRPr="00A63E6E" w:rsidRDefault="007B5694" w:rsidP="007B5694">
      <w:pPr>
        <w:pStyle w:val="BodyText"/>
        <w:kinsoku w:val="0"/>
        <w:overflowPunct w:val="0"/>
        <w:spacing w:line="238" w:lineRule="exact"/>
        <w:ind w:left="1839"/>
        <w:rPr>
          <w:sz w:val="24"/>
          <w:szCs w:val="24"/>
        </w:rPr>
      </w:pPr>
      <w:r w:rsidRPr="00A63E6E">
        <w:rPr>
          <w:sz w:val="24"/>
          <w:szCs w:val="24"/>
        </w:rPr>
        <w:t>expecting a broad knowledge base covered within the 3 specialty areas, assessing written communication</w:t>
      </w:r>
    </w:p>
    <w:p w14:paraId="06E97C9E" w14:textId="0A6D7213" w:rsidR="007B5694" w:rsidRPr="00A63E6E" w:rsidRDefault="007B5694" w:rsidP="007B5694">
      <w:pPr>
        <w:pStyle w:val="BodyText"/>
        <w:kinsoku w:val="0"/>
        <w:overflowPunct w:val="0"/>
        <w:spacing w:line="238" w:lineRule="exact"/>
        <w:ind w:left="1839"/>
        <w:rPr>
          <w:sz w:val="24"/>
          <w:szCs w:val="24"/>
        </w:rPr>
      </w:pPr>
      <w:r w:rsidRPr="00A63E6E">
        <w:rPr>
          <w:sz w:val="24"/>
          <w:szCs w:val="24"/>
        </w:rPr>
        <w:t>skills</w:t>
      </w:r>
      <w:r w:rsidRPr="00A63E6E">
        <w:rPr>
          <w:spacing w:val="27"/>
          <w:sz w:val="24"/>
          <w:szCs w:val="24"/>
        </w:rPr>
        <w:t xml:space="preserve"> </w:t>
      </w:r>
      <w:r w:rsidRPr="00A63E6E">
        <w:rPr>
          <w:sz w:val="24"/>
          <w:szCs w:val="24"/>
        </w:rPr>
        <w:t>of</w:t>
      </w:r>
      <w:r w:rsidRPr="00A63E6E">
        <w:rPr>
          <w:spacing w:val="18"/>
          <w:sz w:val="24"/>
          <w:szCs w:val="24"/>
        </w:rPr>
        <w:t xml:space="preserve"> </w:t>
      </w:r>
      <w:r w:rsidRPr="00A63E6E">
        <w:rPr>
          <w:sz w:val="24"/>
          <w:szCs w:val="24"/>
        </w:rPr>
        <w:t>these</w:t>
      </w:r>
      <w:r w:rsidRPr="00A63E6E">
        <w:rPr>
          <w:spacing w:val="-2"/>
          <w:sz w:val="24"/>
          <w:szCs w:val="24"/>
        </w:rPr>
        <w:t xml:space="preserve"> </w:t>
      </w:r>
      <w:r w:rsidRPr="00A63E6E">
        <w:rPr>
          <w:sz w:val="24"/>
          <w:szCs w:val="24"/>
        </w:rPr>
        <w:t>s</w:t>
      </w:r>
      <w:r w:rsidRPr="00A63E6E">
        <w:rPr>
          <w:spacing w:val="-19"/>
          <w:sz w:val="24"/>
          <w:szCs w:val="24"/>
        </w:rPr>
        <w:t xml:space="preserve"> </w:t>
      </w:r>
      <w:r w:rsidRPr="00A63E6E">
        <w:rPr>
          <w:sz w:val="24"/>
          <w:szCs w:val="24"/>
        </w:rPr>
        <w:t>t</w:t>
      </w:r>
      <w:r w:rsidRPr="00A63E6E">
        <w:rPr>
          <w:spacing w:val="-15"/>
          <w:sz w:val="24"/>
          <w:szCs w:val="24"/>
        </w:rPr>
        <w:t xml:space="preserve"> </w:t>
      </w:r>
      <w:r w:rsidRPr="00A63E6E">
        <w:rPr>
          <w:sz w:val="24"/>
          <w:szCs w:val="24"/>
        </w:rPr>
        <w:t>u</w:t>
      </w:r>
      <w:r w:rsidRPr="00A63E6E">
        <w:rPr>
          <w:spacing w:val="-17"/>
          <w:sz w:val="24"/>
          <w:szCs w:val="24"/>
        </w:rPr>
        <w:t xml:space="preserve"> </w:t>
      </w:r>
      <w:r w:rsidRPr="00A63E6E">
        <w:rPr>
          <w:sz w:val="24"/>
          <w:szCs w:val="24"/>
        </w:rPr>
        <w:t>d</w:t>
      </w:r>
      <w:r w:rsidRPr="00A63E6E">
        <w:rPr>
          <w:spacing w:val="-19"/>
          <w:sz w:val="24"/>
          <w:szCs w:val="24"/>
        </w:rPr>
        <w:t xml:space="preserve"> </w:t>
      </w:r>
      <w:r w:rsidRPr="00A63E6E">
        <w:rPr>
          <w:sz w:val="24"/>
          <w:szCs w:val="24"/>
        </w:rPr>
        <w:t>e</w:t>
      </w:r>
      <w:r w:rsidRPr="00A63E6E">
        <w:rPr>
          <w:spacing w:val="-17"/>
          <w:sz w:val="24"/>
          <w:szCs w:val="24"/>
        </w:rPr>
        <w:t xml:space="preserve"> </w:t>
      </w:r>
      <w:r w:rsidRPr="00A63E6E">
        <w:rPr>
          <w:sz w:val="24"/>
          <w:szCs w:val="24"/>
        </w:rPr>
        <w:t>n</w:t>
      </w:r>
      <w:r w:rsidRPr="00A63E6E">
        <w:rPr>
          <w:spacing w:val="-18"/>
          <w:sz w:val="24"/>
          <w:szCs w:val="24"/>
        </w:rPr>
        <w:t xml:space="preserve"> </w:t>
      </w:r>
      <w:r w:rsidRPr="00A63E6E">
        <w:rPr>
          <w:sz w:val="24"/>
          <w:szCs w:val="24"/>
        </w:rPr>
        <w:t>t</w:t>
      </w:r>
      <w:r w:rsidRPr="00A63E6E">
        <w:rPr>
          <w:spacing w:val="-16"/>
          <w:sz w:val="24"/>
          <w:szCs w:val="24"/>
        </w:rPr>
        <w:t xml:space="preserve"> </w:t>
      </w:r>
      <w:r w:rsidRPr="00A63E6E">
        <w:rPr>
          <w:sz w:val="24"/>
          <w:szCs w:val="24"/>
        </w:rPr>
        <w:t>s</w:t>
      </w:r>
      <w:r w:rsidRPr="00A63E6E">
        <w:rPr>
          <w:spacing w:val="22"/>
          <w:sz w:val="24"/>
          <w:szCs w:val="24"/>
        </w:rPr>
        <w:t xml:space="preserve"> </w:t>
      </w:r>
      <w:r w:rsidR="005E01FF" w:rsidRPr="00A63E6E">
        <w:rPr>
          <w:sz w:val="24"/>
          <w:szCs w:val="24"/>
        </w:rPr>
        <w:t>are</w:t>
      </w:r>
      <w:r w:rsidRPr="00A63E6E">
        <w:rPr>
          <w:spacing w:val="-8"/>
          <w:sz w:val="24"/>
          <w:szCs w:val="24"/>
        </w:rPr>
        <w:t xml:space="preserve"> </w:t>
      </w:r>
      <w:r w:rsidRPr="00A63E6E">
        <w:rPr>
          <w:sz w:val="24"/>
          <w:szCs w:val="24"/>
        </w:rPr>
        <w:t>also</w:t>
      </w:r>
      <w:r w:rsidRPr="00A63E6E">
        <w:rPr>
          <w:spacing w:val="-10"/>
          <w:sz w:val="24"/>
          <w:szCs w:val="24"/>
        </w:rPr>
        <w:t xml:space="preserve"> </w:t>
      </w:r>
      <w:r w:rsidRPr="00A63E6E">
        <w:rPr>
          <w:sz w:val="24"/>
          <w:szCs w:val="24"/>
        </w:rPr>
        <w:t>very important.</w:t>
      </w:r>
    </w:p>
    <w:p w14:paraId="465E756A" w14:textId="2D3A9AB7" w:rsidR="007B5694" w:rsidRPr="00A63E6E" w:rsidRDefault="007B5694" w:rsidP="00461DDB">
      <w:pPr>
        <w:pStyle w:val="ListParagraph"/>
        <w:numPr>
          <w:ilvl w:val="0"/>
          <w:numId w:val="10"/>
        </w:numPr>
        <w:tabs>
          <w:tab w:val="left" w:pos="1888"/>
        </w:tabs>
        <w:kinsoku w:val="0"/>
        <w:overflowPunct w:val="0"/>
        <w:spacing w:before="19" w:line="208" w:lineRule="auto"/>
        <w:ind w:left="1839" w:right="2218" w:hanging="388"/>
        <w:rPr>
          <w:color w:val="000000"/>
        </w:rPr>
      </w:pPr>
      <w:r w:rsidRPr="00A63E6E">
        <w:tab/>
      </w:r>
      <w:r w:rsidRPr="00DF09F0">
        <w:rPr>
          <w:b/>
          <w:bCs/>
          <w:color w:val="C00000"/>
        </w:rPr>
        <w:t>Exams</w:t>
      </w:r>
      <w:r w:rsidRPr="00DF09F0">
        <w:rPr>
          <w:b/>
          <w:bCs/>
          <w:color w:val="C00000"/>
          <w:spacing w:val="-20"/>
        </w:rPr>
        <w:t xml:space="preserve"> </w:t>
      </w:r>
      <w:r w:rsidRPr="00DF09F0">
        <w:rPr>
          <w:b/>
          <w:bCs/>
          <w:color w:val="C00000"/>
        </w:rPr>
        <w:t>should</w:t>
      </w:r>
      <w:r w:rsidRPr="00DF09F0">
        <w:rPr>
          <w:b/>
          <w:bCs/>
          <w:color w:val="C00000"/>
          <w:spacing w:val="-23"/>
        </w:rPr>
        <w:t xml:space="preserve"> </w:t>
      </w:r>
      <w:r w:rsidRPr="00DF09F0">
        <w:rPr>
          <w:b/>
          <w:bCs/>
          <w:color w:val="C00000"/>
        </w:rPr>
        <w:t>be</w:t>
      </w:r>
      <w:r w:rsidRPr="00DF09F0">
        <w:rPr>
          <w:b/>
          <w:bCs/>
          <w:color w:val="C00000"/>
          <w:spacing w:val="-10"/>
        </w:rPr>
        <w:t xml:space="preserve"> </w:t>
      </w:r>
      <w:r w:rsidRPr="00DF09F0">
        <w:rPr>
          <w:b/>
          <w:bCs/>
          <w:color w:val="C00000"/>
          <w:spacing w:val="-3"/>
        </w:rPr>
        <w:t>of</w:t>
      </w:r>
      <w:r w:rsidRPr="00DF09F0">
        <w:rPr>
          <w:b/>
          <w:bCs/>
          <w:color w:val="C00000"/>
          <w:spacing w:val="-7"/>
        </w:rPr>
        <w:t xml:space="preserve"> </w:t>
      </w:r>
      <w:r w:rsidRPr="00DF09F0">
        <w:rPr>
          <w:b/>
          <w:bCs/>
          <w:color w:val="C00000"/>
        </w:rPr>
        <w:t>sufficient</w:t>
      </w:r>
      <w:r w:rsidRPr="00DF09F0">
        <w:rPr>
          <w:b/>
          <w:bCs/>
          <w:color w:val="C00000"/>
          <w:spacing w:val="-20"/>
        </w:rPr>
        <w:t xml:space="preserve"> </w:t>
      </w:r>
      <w:r w:rsidRPr="00DF09F0">
        <w:rPr>
          <w:b/>
          <w:bCs/>
          <w:color w:val="C00000"/>
        </w:rPr>
        <w:t>rigor</w:t>
      </w:r>
      <w:r w:rsidRPr="00DF09F0">
        <w:rPr>
          <w:b/>
          <w:bCs/>
          <w:color w:val="C00000"/>
          <w:spacing w:val="-12"/>
        </w:rPr>
        <w:t xml:space="preserve"> </w:t>
      </w:r>
      <w:r w:rsidRPr="00DF09F0">
        <w:rPr>
          <w:b/>
          <w:bCs/>
          <w:color w:val="C00000"/>
        </w:rPr>
        <w:t>and</w:t>
      </w:r>
      <w:r w:rsidRPr="00DF09F0">
        <w:rPr>
          <w:b/>
          <w:bCs/>
          <w:color w:val="C00000"/>
          <w:spacing w:val="-18"/>
        </w:rPr>
        <w:t xml:space="preserve"> </w:t>
      </w:r>
      <w:r w:rsidRPr="00DF09F0">
        <w:rPr>
          <w:b/>
          <w:bCs/>
          <w:color w:val="C00000"/>
        </w:rPr>
        <w:t>coverage</w:t>
      </w:r>
      <w:r w:rsidRPr="00DF09F0">
        <w:rPr>
          <w:b/>
          <w:bCs/>
          <w:color w:val="C00000"/>
          <w:spacing w:val="-30"/>
        </w:rPr>
        <w:t xml:space="preserve"> </w:t>
      </w:r>
      <w:r w:rsidRPr="00DF09F0">
        <w:rPr>
          <w:b/>
          <w:bCs/>
          <w:color w:val="C00000"/>
        </w:rPr>
        <w:t>thereby</w:t>
      </w:r>
      <w:r w:rsidRPr="00DF09F0">
        <w:rPr>
          <w:b/>
          <w:bCs/>
          <w:color w:val="C00000"/>
          <w:spacing w:val="3"/>
        </w:rPr>
        <w:t xml:space="preserve"> </w:t>
      </w:r>
      <w:r w:rsidRPr="00DF09F0">
        <w:rPr>
          <w:b/>
          <w:bCs/>
          <w:color w:val="C00000"/>
        </w:rPr>
        <w:t>typically</w:t>
      </w:r>
      <w:r w:rsidRPr="00DF09F0">
        <w:rPr>
          <w:b/>
          <w:bCs/>
          <w:color w:val="C00000"/>
          <w:spacing w:val="-24"/>
        </w:rPr>
        <w:t xml:space="preserve"> </w:t>
      </w:r>
      <w:r w:rsidRPr="00DF09F0">
        <w:rPr>
          <w:b/>
          <w:bCs/>
          <w:color w:val="C00000"/>
        </w:rPr>
        <w:t>requiring</w:t>
      </w:r>
      <w:r w:rsidRPr="00DF09F0">
        <w:rPr>
          <w:b/>
          <w:bCs/>
          <w:color w:val="C00000"/>
          <w:spacing w:val="-31"/>
        </w:rPr>
        <w:t xml:space="preserve"> </w:t>
      </w:r>
      <w:r w:rsidRPr="00DF09F0">
        <w:rPr>
          <w:b/>
          <w:bCs/>
          <w:color w:val="C00000"/>
        </w:rPr>
        <w:t>significant study</w:t>
      </w:r>
      <w:r w:rsidRPr="00DF09F0">
        <w:rPr>
          <w:b/>
          <w:bCs/>
          <w:color w:val="C00000"/>
          <w:spacing w:val="-4"/>
        </w:rPr>
        <w:t xml:space="preserve"> </w:t>
      </w:r>
      <w:r w:rsidRPr="00DF09F0">
        <w:rPr>
          <w:b/>
          <w:bCs/>
          <w:color w:val="C00000"/>
        </w:rPr>
        <w:t>efforts</w:t>
      </w:r>
      <w:r w:rsidRPr="00DF09F0">
        <w:rPr>
          <w:b/>
          <w:bCs/>
          <w:color w:val="C00000"/>
          <w:spacing w:val="-9"/>
        </w:rPr>
        <w:t xml:space="preserve"> </w:t>
      </w:r>
      <w:r w:rsidRPr="00DF09F0">
        <w:rPr>
          <w:b/>
          <w:bCs/>
          <w:color w:val="C00000"/>
        </w:rPr>
        <w:t>by</w:t>
      </w:r>
      <w:r w:rsidRPr="00DF09F0">
        <w:rPr>
          <w:b/>
          <w:bCs/>
          <w:color w:val="C00000"/>
          <w:spacing w:val="-6"/>
        </w:rPr>
        <w:t xml:space="preserve"> </w:t>
      </w:r>
      <w:r w:rsidRPr="00DF09F0">
        <w:rPr>
          <w:b/>
          <w:bCs/>
          <w:color w:val="C00000"/>
        </w:rPr>
        <w:t>students</w:t>
      </w:r>
      <w:r w:rsidRPr="00DF09F0">
        <w:rPr>
          <w:b/>
          <w:bCs/>
          <w:color w:val="C00000"/>
          <w:spacing w:val="-37"/>
        </w:rPr>
        <w:t xml:space="preserve"> </w:t>
      </w:r>
      <w:r w:rsidRPr="00A63E6E">
        <w:rPr>
          <w:color w:val="000000"/>
        </w:rPr>
        <w:t>(which</w:t>
      </w:r>
      <w:r w:rsidRPr="00A63E6E">
        <w:rPr>
          <w:color w:val="000000"/>
          <w:spacing w:val="-29"/>
        </w:rPr>
        <w:t xml:space="preserve"> </w:t>
      </w:r>
      <w:r w:rsidRPr="00A63E6E">
        <w:rPr>
          <w:color w:val="000000"/>
        </w:rPr>
        <w:t>is</w:t>
      </w:r>
      <w:r w:rsidRPr="00A63E6E">
        <w:rPr>
          <w:color w:val="000000"/>
          <w:spacing w:val="2"/>
        </w:rPr>
        <w:t xml:space="preserve"> </w:t>
      </w:r>
      <w:r w:rsidRPr="00A63E6E">
        <w:rPr>
          <w:color w:val="000000"/>
        </w:rPr>
        <w:t>why</w:t>
      </w:r>
      <w:r w:rsidRPr="00A63E6E">
        <w:rPr>
          <w:color w:val="000000"/>
          <w:spacing w:val="1"/>
        </w:rPr>
        <w:t xml:space="preserve"> </w:t>
      </w:r>
      <w:r w:rsidRPr="00A63E6E">
        <w:rPr>
          <w:color w:val="000000"/>
        </w:rPr>
        <w:t>students</w:t>
      </w:r>
      <w:r w:rsidRPr="00A63E6E">
        <w:rPr>
          <w:color w:val="000000"/>
          <w:spacing w:val="-19"/>
        </w:rPr>
        <w:t xml:space="preserve"> </w:t>
      </w:r>
      <w:r w:rsidRPr="00A63E6E">
        <w:rPr>
          <w:color w:val="000000"/>
        </w:rPr>
        <w:t>are</w:t>
      </w:r>
      <w:r w:rsidRPr="00A63E6E">
        <w:rPr>
          <w:color w:val="000000"/>
          <w:spacing w:val="-13"/>
        </w:rPr>
        <w:t xml:space="preserve"> </w:t>
      </w:r>
      <w:r w:rsidRPr="00A63E6E">
        <w:rPr>
          <w:color w:val="000000"/>
        </w:rPr>
        <w:t>required</w:t>
      </w:r>
      <w:r w:rsidRPr="00A63E6E">
        <w:rPr>
          <w:color w:val="000000"/>
          <w:spacing w:val="-28"/>
        </w:rPr>
        <w:t xml:space="preserve"> </w:t>
      </w:r>
      <w:r w:rsidRPr="00A63E6E">
        <w:rPr>
          <w:color w:val="000000"/>
        </w:rPr>
        <w:t>to</w:t>
      </w:r>
      <w:r w:rsidRPr="00A63E6E">
        <w:rPr>
          <w:color w:val="000000"/>
          <w:spacing w:val="1"/>
        </w:rPr>
        <w:t xml:space="preserve"> </w:t>
      </w:r>
      <w:r w:rsidRPr="00A63E6E">
        <w:rPr>
          <w:color w:val="000000"/>
        </w:rPr>
        <w:t>contact</w:t>
      </w:r>
      <w:r w:rsidRPr="00A63E6E">
        <w:rPr>
          <w:color w:val="000000"/>
          <w:spacing w:val="-28"/>
        </w:rPr>
        <w:t xml:space="preserve"> </w:t>
      </w:r>
      <w:r w:rsidRPr="00A63E6E">
        <w:rPr>
          <w:color w:val="000000"/>
        </w:rPr>
        <w:t>committee</w:t>
      </w:r>
      <w:r w:rsidRPr="00A63E6E">
        <w:rPr>
          <w:color w:val="000000"/>
          <w:spacing w:val="-31"/>
        </w:rPr>
        <w:t xml:space="preserve"> </w:t>
      </w:r>
      <w:r w:rsidRPr="00A63E6E">
        <w:rPr>
          <w:color w:val="000000"/>
        </w:rPr>
        <w:t>members the</w:t>
      </w:r>
      <w:r w:rsidRPr="00A63E6E">
        <w:rPr>
          <w:color w:val="000000"/>
          <w:spacing w:val="-8"/>
        </w:rPr>
        <w:t xml:space="preserve"> </w:t>
      </w:r>
      <w:r w:rsidRPr="00A63E6E">
        <w:rPr>
          <w:color w:val="000000"/>
        </w:rPr>
        <w:t>term</w:t>
      </w:r>
      <w:r w:rsidRPr="00A63E6E">
        <w:rPr>
          <w:color w:val="000000"/>
          <w:spacing w:val="18"/>
        </w:rPr>
        <w:t xml:space="preserve"> </w:t>
      </w:r>
      <w:r w:rsidRPr="00A63E6E">
        <w:rPr>
          <w:color w:val="000000"/>
        </w:rPr>
        <w:t>prior</w:t>
      </w:r>
      <w:r w:rsidRPr="00A63E6E">
        <w:rPr>
          <w:color w:val="000000"/>
          <w:spacing w:val="4"/>
        </w:rPr>
        <w:t xml:space="preserve"> </w:t>
      </w:r>
      <w:r w:rsidRPr="00A63E6E">
        <w:rPr>
          <w:color w:val="000000"/>
          <w:spacing w:val="6"/>
        </w:rPr>
        <w:t>to</w:t>
      </w:r>
      <w:r w:rsidRPr="00A63E6E">
        <w:rPr>
          <w:color w:val="000000"/>
          <w:spacing w:val="35"/>
        </w:rPr>
        <w:t xml:space="preserve"> </w:t>
      </w:r>
      <w:r w:rsidRPr="00A63E6E">
        <w:rPr>
          <w:color w:val="000000"/>
        </w:rPr>
        <w:t>the</w:t>
      </w:r>
      <w:r w:rsidRPr="00A63E6E">
        <w:rPr>
          <w:color w:val="000000"/>
          <w:spacing w:val="-8"/>
        </w:rPr>
        <w:t xml:space="preserve"> </w:t>
      </w:r>
      <w:r w:rsidRPr="00A63E6E">
        <w:rPr>
          <w:color w:val="000000"/>
        </w:rPr>
        <w:t>actual</w:t>
      </w:r>
      <w:r w:rsidRPr="00A63E6E">
        <w:rPr>
          <w:color w:val="000000"/>
          <w:spacing w:val="-29"/>
        </w:rPr>
        <w:t xml:space="preserve"> </w:t>
      </w:r>
      <w:r w:rsidRPr="00A63E6E">
        <w:rPr>
          <w:color w:val="000000"/>
        </w:rPr>
        <w:t>exams).</w:t>
      </w:r>
      <w:r w:rsidRPr="00A63E6E">
        <w:rPr>
          <w:color w:val="000000"/>
          <w:spacing w:val="-8"/>
        </w:rPr>
        <w:t xml:space="preserve"> </w:t>
      </w:r>
      <w:r w:rsidRPr="00A63E6E">
        <w:rPr>
          <w:color w:val="000000"/>
        </w:rPr>
        <w:t>Committee</w:t>
      </w:r>
      <w:r w:rsidRPr="00A63E6E">
        <w:rPr>
          <w:color w:val="000000"/>
          <w:spacing w:val="-18"/>
        </w:rPr>
        <w:t xml:space="preserve"> </w:t>
      </w:r>
      <w:r w:rsidRPr="00A63E6E">
        <w:rPr>
          <w:color w:val="000000"/>
        </w:rPr>
        <w:t>members</w:t>
      </w:r>
      <w:r w:rsidRPr="00A63E6E">
        <w:rPr>
          <w:color w:val="000000"/>
          <w:spacing w:val="-30"/>
        </w:rPr>
        <w:t xml:space="preserve"> </w:t>
      </w:r>
      <w:r w:rsidRPr="00A63E6E">
        <w:rPr>
          <w:color w:val="000000"/>
        </w:rPr>
        <w:t>should</w:t>
      </w:r>
      <w:r w:rsidRPr="00A63E6E">
        <w:rPr>
          <w:color w:val="000000"/>
          <w:spacing w:val="-15"/>
        </w:rPr>
        <w:t xml:space="preserve"> </w:t>
      </w:r>
      <w:r w:rsidRPr="00A63E6E">
        <w:rPr>
          <w:color w:val="000000"/>
        </w:rPr>
        <w:t>provide</w:t>
      </w:r>
      <w:r w:rsidRPr="00A63E6E">
        <w:rPr>
          <w:color w:val="000000"/>
          <w:spacing w:val="-20"/>
        </w:rPr>
        <w:t xml:space="preserve"> </w:t>
      </w:r>
      <w:r w:rsidRPr="00A63E6E">
        <w:rPr>
          <w:color w:val="000000"/>
        </w:rPr>
        <w:t>students</w:t>
      </w:r>
      <w:r w:rsidRPr="00A63E6E">
        <w:rPr>
          <w:color w:val="000000"/>
          <w:spacing w:val="-17"/>
        </w:rPr>
        <w:t xml:space="preserve"> </w:t>
      </w:r>
      <w:r w:rsidRPr="00A63E6E">
        <w:rPr>
          <w:color w:val="000000"/>
        </w:rPr>
        <w:t>with</w:t>
      </w:r>
      <w:r w:rsidRPr="00A63E6E">
        <w:rPr>
          <w:color w:val="000000"/>
          <w:spacing w:val="-31"/>
        </w:rPr>
        <w:t xml:space="preserve"> </w:t>
      </w:r>
      <w:r w:rsidRPr="00A63E6E">
        <w:rPr>
          <w:color w:val="000000"/>
        </w:rPr>
        <w:t>reading and</w:t>
      </w:r>
      <w:r w:rsidRPr="00A63E6E">
        <w:rPr>
          <w:color w:val="000000"/>
          <w:spacing w:val="-5"/>
        </w:rPr>
        <w:t xml:space="preserve"> </w:t>
      </w:r>
      <w:r w:rsidRPr="00A63E6E">
        <w:rPr>
          <w:color w:val="000000"/>
        </w:rPr>
        <w:t>supplemental</w:t>
      </w:r>
      <w:r w:rsidRPr="00A63E6E">
        <w:rPr>
          <w:color w:val="000000"/>
          <w:spacing w:val="-7"/>
        </w:rPr>
        <w:t xml:space="preserve"> </w:t>
      </w:r>
      <w:r w:rsidRPr="00A63E6E">
        <w:rPr>
          <w:color w:val="000000"/>
        </w:rPr>
        <w:t>study</w:t>
      </w:r>
      <w:r w:rsidRPr="00A63E6E">
        <w:rPr>
          <w:color w:val="000000"/>
          <w:spacing w:val="-29"/>
        </w:rPr>
        <w:t xml:space="preserve"> </w:t>
      </w:r>
      <w:r w:rsidRPr="00A63E6E">
        <w:rPr>
          <w:color w:val="000000"/>
        </w:rPr>
        <w:t>suggestions</w:t>
      </w:r>
      <w:r w:rsidRPr="00A63E6E">
        <w:rPr>
          <w:color w:val="000000"/>
          <w:spacing w:val="-23"/>
        </w:rPr>
        <w:t xml:space="preserve"> </w:t>
      </w:r>
      <w:r w:rsidRPr="00A63E6E">
        <w:rPr>
          <w:color w:val="000000"/>
        </w:rPr>
        <w:t>upon</w:t>
      </w:r>
      <w:r w:rsidRPr="00A63E6E">
        <w:rPr>
          <w:color w:val="000000"/>
          <w:spacing w:val="-27"/>
        </w:rPr>
        <w:t xml:space="preserve"> </w:t>
      </w:r>
      <w:r w:rsidRPr="00A63E6E">
        <w:rPr>
          <w:color w:val="000000"/>
        </w:rPr>
        <w:t>request.</w:t>
      </w:r>
    </w:p>
    <w:p w14:paraId="30CB504E" w14:textId="3379625E" w:rsidR="007B5694" w:rsidRPr="00A63E6E" w:rsidRDefault="007B5694" w:rsidP="00461DDB">
      <w:pPr>
        <w:pStyle w:val="ListParagraph"/>
        <w:numPr>
          <w:ilvl w:val="0"/>
          <w:numId w:val="10"/>
        </w:numPr>
        <w:tabs>
          <w:tab w:val="left" w:pos="1888"/>
        </w:tabs>
        <w:kinsoku w:val="0"/>
        <w:overflowPunct w:val="0"/>
        <w:spacing w:line="235" w:lineRule="auto"/>
        <w:ind w:left="1839" w:right="1090" w:hanging="363"/>
      </w:pPr>
      <w:r w:rsidRPr="00A63E6E">
        <w:tab/>
        <w:t xml:space="preserve">The assumption will be that closed-book format will be used for the exam. </w:t>
      </w:r>
      <w:r w:rsidRPr="00A63E6E">
        <w:rPr>
          <w:spacing w:val="-5"/>
        </w:rPr>
        <w:t xml:space="preserve">If </w:t>
      </w:r>
      <w:r w:rsidRPr="00A63E6E">
        <w:t>open-book format is used, such</w:t>
      </w:r>
      <w:r w:rsidRPr="00A63E6E">
        <w:rPr>
          <w:spacing w:val="1"/>
        </w:rPr>
        <w:t xml:space="preserve"> </w:t>
      </w:r>
      <w:r w:rsidRPr="00A63E6E">
        <w:t>exams</w:t>
      </w:r>
      <w:r w:rsidRPr="00A63E6E">
        <w:rPr>
          <w:spacing w:val="34"/>
        </w:rPr>
        <w:t xml:space="preserve"> </w:t>
      </w:r>
      <w:r w:rsidRPr="00A63E6E">
        <w:t>should</w:t>
      </w:r>
      <w:r w:rsidRPr="00A63E6E">
        <w:rPr>
          <w:spacing w:val="-5"/>
        </w:rPr>
        <w:t xml:space="preserve"> </w:t>
      </w:r>
      <w:r w:rsidRPr="00A63E6E">
        <w:t>be</w:t>
      </w:r>
      <w:r w:rsidRPr="00A63E6E">
        <w:rPr>
          <w:spacing w:val="-4"/>
        </w:rPr>
        <w:t xml:space="preserve"> </w:t>
      </w:r>
      <w:r w:rsidRPr="00A63E6E">
        <w:t>of</w:t>
      </w:r>
      <w:r w:rsidRPr="00A63E6E">
        <w:rPr>
          <w:spacing w:val="-15"/>
        </w:rPr>
        <w:t xml:space="preserve"> </w:t>
      </w:r>
      <w:r w:rsidRPr="00A63E6E">
        <w:t>sufficient</w:t>
      </w:r>
      <w:r w:rsidRPr="00A63E6E">
        <w:rPr>
          <w:spacing w:val="-14"/>
        </w:rPr>
        <w:t xml:space="preserve"> </w:t>
      </w:r>
      <w:r w:rsidRPr="00A63E6E">
        <w:t>rigor</w:t>
      </w:r>
      <w:r w:rsidRPr="00A63E6E">
        <w:rPr>
          <w:spacing w:val="-13"/>
        </w:rPr>
        <w:t xml:space="preserve"> </w:t>
      </w:r>
      <w:r w:rsidRPr="00A63E6E">
        <w:t>to</w:t>
      </w:r>
      <w:r w:rsidRPr="00A63E6E">
        <w:rPr>
          <w:spacing w:val="2"/>
        </w:rPr>
        <w:t xml:space="preserve"> </w:t>
      </w:r>
      <w:r w:rsidRPr="00A63E6E">
        <w:t>be</w:t>
      </w:r>
      <w:r w:rsidRPr="00A63E6E">
        <w:rPr>
          <w:spacing w:val="-6"/>
        </w:rPr>
        <w:t xml:space="preserve"> </w:t>
      </w:r>
      <w:r w:rsidRPr="00A63E6E">
        <w:t>comparable</w:t>
      </w:r>
      <w:r w:rsidRPr="00A63E6E">
        <w:rPr>
          <w:spacing w:val="-25"/>
        </w:rPr>
        <w:t xml:space="preserve"> </w:t>
      </w:r>
      <w:r w:rsidRPr="00A63E6E">
        <w:t>to</w:t>
      </w:r>
      <w:r w:rsidRPr="00A63E6E">
        <w:rPr>
          <w:spacing w:val="-3"/>
        </w:rPr>
        <w:t xml:space="preserve"> </w:t>
      </w:r>
      <w:r w:rsidRPr="00A63E6E">
        <w:t>a</w:t>
      </w:r>
      <w:r w:rsidRPr="00A63E6E">
        <w:rPr>
          <w:spacing w:val="-6"/>
        </w:rPr>
        <w:t xml:space="preserve"> </w:t>
      </w:r>
      <w:r w:rsidRPr="00A63E6E">
        <w:t>closed-book</w:t>
      </w:r>
      <w:r w:rsidRPr="00A63E6E">
        <w:rPr>
          <w:spacing w:val="-30"/>
        </w:rPr>
        <w:t xml:space="preserve"> </w:t>
      </w:r>
      <w:r w:rsidRPr="00A63E6E">
        <w:t>exam.</w:t>
      </w:r>
      <w:r w:rsidRPr="00A63E6E">
        <w:rPr>
          <w:spacing w:val="46"/>
        </w:rPr>
        <w:t xml:space="preserve"> </w:t>
      </w:r>
      <w:r w:rsidRPr="00A63E6E">
        <w:rPr>
          <w:spacing w:val="-4"/>
        </w:rPr>
        <w:t>In</w:t>
      </w:r>
      <w:r w:rsidRPr="00A63E6E">
        <w:rPr>
          <w:spacing w:val="-17"/>
        </w:rPr>
        <w:t xml:space="preserve"> </w:t>
      </w:r>
      <w:r w:rsidRPr="00A63E6E">
        <w:t>either</w:t>
      </w:r>
      <w:r w:rsidRPr="00A63E6E">
        <w:rPr>
          <w:spacing w:val="-2"/>
        </w:rPr>
        <w:t xml:space="preserve"> </w:t>
      </w:r>
      <w:r w:rsidRPr="00A63E6E">
        <w:t>case,</w:t>
      </w:r>
      <w:r w:rsidRPr="00A63E6E">
        <w:rPr>
          <w:spacing w:val="-10"/>
        </w:rPr>
        <w:t xml:space="preserve"> </w:t>
      </w:r>
      <w:r w:rsidRPr="00A63E6E">
        <w:t>a</w:t>
      </w:r>
      <w:r w:rsidRPr="00A63E6E">
        <w:rPr>
          <w:spacing w:val="1"/>
        </w:rPr>
        <w:t xml:space="preserve"> </w:t>
      </w:r>
      <w:r w:rsidRPr="00A63E6E">
        <w:t>specific time</w:t>
      </w:r>
      <w:r w:rsidRPr="00A63E6E">
        <w:rPr>
          <w:spacing w:val="-10"/>
        </w:rPr>
        <w:t xml:space="preserve"> </w:t>
      </w:r>
      <w:r w:rsidRPr="00A63E6E">
        <w:t>frame</w:t>
      </w:r>
      <w:r w:rsidRPr="00A63E6E">
        <w:rPr>
          <w:spacing w:val="-7"/>
        </w:rPr>
        <w:t xml:space="preserve"> </w:t>
      </w:r>
      <w:r w:rsidRPr="00A63E6E">
        <w:t>must</w:t>
      </w:r>
      <w:r w:rsidRPr="00A63E6E">
        <w:rPr>
          <w:spacing w:val="1"/>
        </w:rPr>
        <w:t xml:space="preserve"> </w:t>
      </w:r>
      <w:r w:rsidRPr="00A63E6E">
        <w:t>be</w:t>
      </w:r>
      <w:r w:rsidRPr="00A63E6E">
        <w:rPr>
          <w:spacing w:val="-8"/>
        </w:rPr>
        <w:t xml:space="preserve"> </w:t>
      </w:r>
      <w:r w:rsidRPr="00A63E6E">
        <w:t>established</w:t>
      </w:r>
      <w:r w:rsidRPr="00A63E6E">
        <w:rPr>
          <w:spacing w:val="-21"/>
        </w:rPr>
        <w:t xml:space="preserve"> </w:t>
      </w:r>
      <w:r w:rsidRPr="00A63E6E">
        <w:t>when</w:t>
      </w:r>
      <w:r w:rsidRPr="00A63E6E">
        <w:rPr>
          <w:spacing w:val="-26"/>
        </w:rPr>
        <w:t xml:space="preserve"> </w:t>
      </w:r>
      <w:r w:rsidRPr="00A63E6E">
        <w:t>the</w:t>
      </w:r>
      <w:r w:rsidRPr="00A63E6E">
        <w:rPr>
          <w:spacing w:val="-12"/>
        </w:rPr>
        <w:t xml:space="preserve"> </w:t>
      </w:r>
      <w:r w:rsidRPr="00A63E6E">
        <w:t>student</w:t>
      </w:r>
      <w:r w:rsidRPr="00A63E6E">
        <w:rPr>
          <w:spacing w:val="-23"/>
        </w:rPr>
        <w:t xml:space="preserve"> </w:t>
      </w:r>
      <w:r w:rsidRPr="00A63E6E">
        <w:t>and</w:t>
      </w:r>
      <w:r w:rsidRPr="00A63E6E">
        <w:rPr>
          <w:spacing w:val="-13"/>
        </w:rPr>
        <w:t xml:space="preserve"> </w:t>
      </w:r>
      <w:r w:rsidRPr="00A63E6E">
        <w:t>committee</w:t>
      </w:r>
      <w:r w:rsidRPr="00A63E6E">
        <w:rPr>
          <w:spacing w:val="-21"/>
        </w:rPr>
        <w:t xml:space="preserve"> </w:t>
      </w:r>
      <w:r w:rsidRPr="00A63E6E">
        <w:t>member</w:t>
      </w:r>
      <w:r w:rsidRPr="00A63E6E">
        <w:rPr>
          <w:spacing w:val="-32"/>
        </w:rPr>
        <w:t xml:space="preserve"> </w:t>
      </w:r>
      <w:r w:rsidRPr="00A63E6E">
        <w:t>initially</w:t>
      </w:r>
      <w:r w:rsidRPr="00A63E6E">
        <w:rPr>
          <w:spacing w:val="-28"/>
        </w:rPr>
        <w:t xml:space="preserve"> </w:t>
      </w:r>
      <w:r w:rsidRPr="00A63E6E">
        <w:t>meet</w:t>
      </w:r>
      <w:r w:rsidRPr="00A63E6E">
        <w:rPr>
          <w:spacing w:val="-26"/>
        </w:rPr>
        <w:t xml:space="preserve"> </w:t>
      </w:r>
      <w:r w:rsidRPr="00A63E6E">
        <w:t>(i.e.,</w:t>
      </w:r>
      <w:r w:rsidRPr="00A63E6E">
        <w:rPr>
          <w:spacing w:val="-23"/>
        </w:rPr>
        <w:t xml:space="preserve"> </w:t>
      </w:r>
      <w:r w:rsidRPr="00A63E6E">
        <w:t>term</w:t>
      </w:r>
      <w:r w:rsidRPr="00A63E6E">
        <w:rPr>
          <w:spacing w:val="3"/>
        </w:rPr>
        <w:t xml:space="preserve"> </w:t>
      </w:r>
      <w:r w:rsidRPr="00A63E6E">
        <w:t>before)</w:t>
      </w:r>
      <w:r w:rsidRPr="00A63E6E">
        <w:rPr>
          <w:spacing w:val="-20"/>
        </w:rPr>
        <w:t xml:space="preserve"> </w:t>
      </w:r>
      <w:r w:rsidRPr="00A63E6E">
        <w:t>to schedule</w:t>
      </w:r>
      <w:r w:rsidRPr="00A63E6E">
        <w:rPr>
          <w:spacing w:val="-24"/>
        </w:rPr>
        <w:t xml:space="preserve"> </w:t>
      </w:r>
      <w:r w:rsidRPr="00A63E6E">
        <w:t>the</w:t>
      </w:r>
      <w:r w:rsidRPr="00A63E6E">
        <w:rPr>
          <w:spacing w:val="-22"/>
        </w:rPr>
        <w:t xml:space="preserve"> </w:t>
      </w:r>
      <w:r w:rsidRPr="00A63E6E">
        <w:t>exam</w:t>
      </w:r>
      <w:r w:rsidRPr="00A63E6E">
        <w:rPr>
          <w:spacing w:val="10"/>
        </w:rPr>
        <w:t xml:space="preserve"> </w:t>
      </w:r>
      <w:r w:rsidRPr="00A63E6E">
        <w:t>(e.g,</w:t>
      </w:r>
      <w:r w:rsidRPr="00A63E6E">
        <w:rPr>
          <w:spacing w:val="-18"/>
        </w:rPr>
        <w:t xml:space="preserve"> </w:t>
      </w:r>
      <w:r w:rsidRPr="00A63E6E">
        <w:t>3</w:t>
      </w:r>
      <w:r w:rsidRPr="00A63E6E">
        <w:rPr>
          <w:spacing w:val="-6"/>
        </w:rPr>
        <w:t xml:space="preserve"> </w:t>
      </w:r>
      <w:r w:rsidRPr="00A63E6E">
        <w:t>hours</w:t>
      </w:r>
      <w:r w:rsidRPr="00A63E6E">
        <w:rPr>
          <w:spacing w:val="-20"/>
        </w:rPr>
        <w:t xml:space="preserve"> </w:t>
      </w:r>
      <w:r w:rsidRPr="00A63E6E">
        <w:t>for</w:t>
      </w:r>
      <w:r w:rsidRPr="00A63E6E">
        <w:rPr>
          <w:spacing w:val="-13"/>
        </w:rPr>
        <w:t xml:space="preserve"> </w:t>
      </w:r>
      <w:r w:rsidRPr="00A63E6E">
        <w:t>a</w:t>
      </w:r>
      <w:r w:rsidRPr="00A63E6E">
        <w:rPr>
          <w:spacing w:val="-9"/>
        </w:rPr>
        <w:t xml:space="preserve"> </w:t>
      </w:r>
      <w:r w:rsidRPr="00A63E6E">
        <w:t>closed-book exam;</w:t>
      </w:r>
      <w:r w:rsidRPr="00A63E6E">
        <w:rPr>
          <w:spacing w:val="-16"/>
        </w:rPr>
        <w:t xml:space="preserve"> </w:t>
      </w:r>
      <w:r w:rsidRPr="00A63E6E">
        <w:t>due</w:t>
      </w:r>
      <w:r w:rsidRPr="00A63E6E">
        <w:rPr>
          <w:spacing w:val="-9"/>
        </w:rPr>
        <w:t xml:space="preserve"> </w:t>
      </w:r>
      <w:r w:rsidRPr="00A63E6E">
        <w:t>in</w:t>
      </w:r>
      <w:r w:rsidRPr="00A63E6E">
        <w:rPr>
          <w:spacing w:val="-9"/>
        </w:rPr>
        <w:t xml:space="preserve"> </w:t>
      </w:r>
      <w:r w:rsidRPr="00A63E6E">
        <w:t>24</w:t>
      </w:r>
      <w:r w:rsidRPr="00A63E6E">
        <w:rPr>
          <w:spacing w:val="-4"/>
        </w:rPr>
        <w:t xml:space="preserve"> </w:t>
      </w:r>
      <w:r w:rsidRPr="00A63E6E">
        <w:t>hours</w:t>
      </w:r>
      <w:r w:rsidRPr="00A63E6E">
        <w:rPr>
          <w:spacing w:val="-24"/>
        </w:rPr>
        <w:t xml:space="preserve"> </w:t>
      </w:r>
      <w:r w:rsidRPr="00A63E6E">
        <w:t>for</w:t>
      </w:r>
      <w:r w:rsidRPr="00A63E6E">
        <w:rPr>
          <w:spacing w:val="-12"/>
        </w:rPr>
        <w:t xml:space="preserve"> </w:t>
      </w:r>
      <w:r w:rsidRPr="00A63E6E">
        <w:t>an</w:t>
      </w:r>
      <w:r w:rsidRPr="00A63E6E">
        <w:rPr>
          <w:spacing w:val="-6"/>
        </w:rPr>
        <w:t xml:space="preserve"> </w:t>
      </w:r>
      <w:r w:rsidRPr="00A63E6E">
        <w:t>open-book</w:t>
      </w:r>
      <w:r w:rsidRPr="00A63E6E">
        <w:rPr>
          <w:spacing w:val="-9"/>
        </w:rPr>
        <w:t xml:space="preserve"> </w:t>
      </w:r>
      <w:r w:rsidRPr="00A63E6E">
        <w:t>exam).</w:t>
      </w:r>
    </w:p>
    <w:p w14:paraId="02D4904A" w14:textId="30BB0F85" w:rsidR="007B5694" w:rsidRPr="00DF09F0" w:rsidRDefault="007B5694" w:rsidP="00461DDB">
      <w:pPr>
        <w:pStyle w:val="Heading5"/>
        <w:numPr>
          <w:ilvl w:val="0"/>
          <w:numId w:val="10"/>
        </w:numPr>
        <w:tabs>
          <w:tab w:val="left" w:pos="1888"/>
        </w:tabs>
        <w:kinsoku w:val="0"/>
        <w:overflowPunct w:val="0"/>
        <w:spacing w:before="30" w:line="218" w:lineRule="auto"/>
        <w:ind w:left="1839" w:right="1482" w:hanging="400"/>
        <w:rPr>
          <w:color w:val="C00000"/>
          <w:sz w:val="24"/>
          <w:szCs w:val="24"/>
        </w:rPr>
      </w:pPr>
      <w:r w:rsidRPr="00A63E6E">
        <w:rPr>
          <w:b w:val="0"/>
          <w:bCs w:val="0"/>
          <w:sz w:val="24"/>
          <w:szCs w:val="24"/>
        </w:rPr>
        <w:tab/>
      </w:r>
      <w:r w:rsidRPr="00DF09F0">
        <w:rPr>
          <w:color w:val="C00000"/>
          <w:sz w:val="24"/>
          <w:szCs w:val="24"/>
        </w:rPr>
        <w:t>Previous</w:t>
      </w:r>
      <w:r w:rsidRPr="00DF09F0">
        <w:rPr>
          <w:color w:val="C00000"/>
          <w:spacing w:val="-27"/>
          <w:sz w:val="24"/>
          <w:szCs w:val="24"/>
        </w:rPr>
        <w:t xml:space="preserve"> </w:t>
      </w:r>
      <w:r w:rsidRPr="00DF09F0">
        <w:rPr>
          <w:color w:val="C00000"/>
          <w:spacing w:val="-3"/>
          <w:sz w:val="24"/>
          <w:szCs w:val="24"/>
        </w:rPr>
        <w:t>or</w:t>
      </w:r>
      <w:r w:rsidRPr="00DF09F0">
        <w:rPr>
          <w:color w:val="C00000"/>
          <w:spacing w:val="-15"/>
          <w:sz w:val="24"/>
          <w:szCs w:val="24"/>
        </w:rPr>
        <w:t xml:space="preserve"> </w:t>
      </w:r>
      <w:r w:rsidRPr="00DF09F0">
        <w:rPr>
          <w:color w:val="C00000"/>
          <w:sz w:val="24"/>
          <w:szCs w:val="24"/>
        </w:rPr>
        <w:t>current</w:t>
      </w:r>
      <w:r w:rsidRPr="00DF09F0">
        <w:rPr>
          <w:color w:val="C00000"/>
          <w:spacing w:val="-29"/>
          <w:sz w:val="24"/>
          <w:szCs w:val="24"/>
        </w:rPr>
        <w:t xml:space="preserve"> </w:t>
      </w:r>
      <w:r w:rsidRPr="00DF09F0">
        <w:rPr>
          <w:color w:val="C00000"/>
          <w:sz w:val="24"/>
          <w:szCs w:val="24"/>
        </w:rPr>
        <w:t>course</w:t>
      </w:r>
      <w:r w:rsidRPr="00DF09F0">
        <w:rPr>
          <w:color w:val="C00000"/>
          <w:spacing w:val="-31"/>
          <w:sz w:val="24"/>
          <w:szCs w:val="24"/>
        </w:rPr>
        <w:t xml:space="preserve"> </w:t>
      </w:r>
      <w:r w:rsidRPr="00DF09F0">
        <w:rPr>
          <w:color w:val="C00000"/>
          <w:sz w:val="24"/>
          <w:szCs w:val="24"/>
        </w:rPr>
        <w:t>work</w:t>
      </w:r>
      <w:r w:rsidRPr="00DF09F0">
        <w:rPr>
          <w:color w:val="C00000"/>
          <w:spacing w:val="-18"/>
          <w:sz w:val="24"/>
          <w:szCs w:val="24"/>
        </w:rPr>
        <w:t xml:space="preserve"> </w:t>
      </w:r>
      <w:r w:rsidRPr="00DF09F0">
        <w:rPr>
          <w:color w:val="C00000"/>
          <w:sz w:val="24"/>
          <w:szCs w:val="24"/>
        </w:rPr>
        <w:t>(and</w:t>
      </w:r>
      <w:r w:rsidRPr="00DF09F0">
        <w:rPr>
          <w:color w:val="C00000"/>
          <w:spacing w:val="-21"/>
          <w:sz w:val="24"/>
          <w:szCs w:val="24"/>
        </w:rPr>
        <w:t xml:space="preserve"> </w:t>
      </w:r>
      <w:r w:rsidRPr="00DF09F0">
        <w:rPr>
          <w:color w:val="C00000"/>
          <w:sz w:val="24"/>
          <w:szCs w:val="24"/>
        </w:rPr>
        <w:t>associated</w:t>
      </w:r>
      <w:r w:rsidRPr="00DF09F0">
        <w:rPr>
          <w:color w:val="C00000"/>
          <w:spacing w:val="5"/>
          <w:sz w:val="24"/>
          <w:szCs w:val="24"/>
        </w:rPr>
        <w:t xml:space="preserve"> </w:t>
      </w:r>
      <w:r w:rsidRPr="00DF09F0">
        <w:rPr>
          <w:color w:val="C00000"/>
          <w:sz w:val="24"/>
          <w:szCs w:val="24"/>
        </w:rPr>
        <w:t>exams)</w:t>
      </w:r>
      <w:r w:rsidRPr="00DF09F0">
        <w:rPr>
          <w:color w:val="C00000"/>
          <w:spacing w:val="-20"/>
          <w:sz w:val="24"/>
          <w:szCs w:val="24"/>
        </w:rPr>
        <w:t xml:space="preserve"> </w:t>
      </w:r>
      <w:r w:rsidRPr="00DF09F0">
        <w:rPr>
          <w:color w:val="C00000"/>
          <w:sz w:val="24"/>
          <w:szCs w:val="24"/>
        </w:rPr>
        <w:t>cannot</w:t>
      </w:r>
      <w:r w:rsidRPr="00DF09F0">
        <w:rPr>
          <w:color w:val="C00000"/>
          <w:spacing w:val="-25"/>
          <w:sz w:val="24"/>
          <w:szCs w:val="24"/>
        </w:rPr>
        <w:t xml:space="preserve"> </w:t>
      </w:r>
      <w:r w:rsidRPr="00DF09F0">
        <w:rPr>
          <w:color w:val="C00000"/>
          <w:sz w:val="24"/>
          <w:szCs w:val="24"/>
        </w:rPr>
        <w:t>substitute for</w:t>
      </w:r>
      <w:r w:rsidRPr="00DF09F0">
        <w:rPr>
          <w:color w:val="C00000"/>
          <w:spacing w:val="-13"/>
          <w:sz w:val="24"/>
          <w:szCs w:val="24"/>
        </w:rPr>
        <w:t xml:space="preserve"> </w:t>
      </w:r>
      <w:r w:rsidRPr="00DF09F0">
        <w:rPr>
          <w:color w:val="C00000"/>
          <w:sz w:val="24"/>
          <w:szCs w:val="24"/>
        </w:rPr>
        <w:t>the</w:t>
      </w:r>
      <w:r w:rsidRPr="00DF09F0">
        <w:rPr>
          <w:color w:val="C00000"/>
          <w:spacing w:val="-15"/>
          <w:sz w:val="24"/>
          <w:szCs w:val="24"/>
        </w:rPr>
        <w:t xml:space="preserve"> </w:t>
      </w:r>
      <w:r w:rsidRPr="00DF09F0">
        <w:rPr>
          <w:color w:val="C00000"/>
          <w:sz w:val="24"/>
          <w:szCs w:val="24"/>
        </w:rPr>
        <w:t>Comprehensive Exams.</w:t>
      </w:r>
    </w:p>
    <w:p w14:paraId="2FB01318" w14:textId="0FC3F9F0" w:rsidR="00F42DC0" w:rsidRPr="00A63E6E" w:rsidRDefault="007B5694" w:rsidP="00461DDB">
      <w:pPr>
        <w:pStyle w:val="ListParagraph"/>
        <w:numPr>
          <w:ilvl w:val="0"/>
          <w:numId w:val="10"/>
        </w:numPr>
        <w:tabs>
          <w:tab w:val="left" w:pos="1549"/>
        </w:tabs>
        <w:kinsoku w:val="0"/>
        <w:overflowPunct w:val="0"/>
        <w:spacing w:line="223" w:lineRule="auto"/>
        <w:ind w:right="935"/>
        <w:rPr>
          <w:color w:val="000000"/>
        </w:rPr>
      </w:pPr>
      <w:r w:rsidRPr="00DF09F0">
        <w:rPr>
          <w:b/>
          <w:bCs/>
          <w:color w:val="C00000"/>
        </w:rPr>
        <w:t xml:space="preserve">Research/summary/review </w:t>
      </w:r>
      <w:r w:rsidR="005E01FF" w:rsidRPr="00DF09F0">
        <w:rPr>
          <w:b/>
          <w:bCs/>
          <w:color w:val="C00000"/>
        </w:rPr>
        <w:t xml:space="preserve">papers cannot </w:t>
      </w:r>
      <w:r w:rsidR="000E6EFB" w:rsidRPr="00DF09F0">
        <w:rPr>
          <w:b/>
          <w:bCs/>
          <w:color w:val="C00000"/>
        </w:rPr>
        <w:t>substitute for the Comprehensive</w:t>
      </w:r>
      <w:r w:rsidRPr="00DF09F0">
        <w:rPr>
          <w:b/>
          <w:bCs/>
          <w:color w:val="C00000"/>
        </w:rPr>
        <w:t xml:space="preserve">   Exams</w:t>
      </w:r>
      <w:r w:rsidRPr="00A63E6E">
        <w:rPr>
          <w:color w:val="000000"/>
        </w:rPr>
        <w:t xml:space="preserve">.  Such papers, however, may supplement the written exam, if this is required by a committee member (who </w:t>
      </w:r>
      <w:r w:rsidRPr="00A63E6E">
        <w:rPr>
          <w:color w:val="000000"/>
          <w:spacing w:val="-3"/>
        </w:rPr>
        <w:t xml:space="preserve">must </w:t>
      </w:r>
      <w:r w:rsidRPr="00A63E6E">
        <w:rPr>
          <w:color w:val="000000"/>
        </w:rPr>
        <w:t>articulate</w:t>
      </w:r>
      <w:r w:rsidRPr="00A63E6E">
        <w:rPr>
          <w:color w:val="000000"/>
          <w:spacing w:val="-1"/>
        </w:rPr>
        <w:t xml:space="preserve"> </w:t>
      </w:r>
      <w:r w:rsidRPr="00A63E6E">
        <w:rPr>
          <w:color w:val="000000"/>
        </w:rPr>
        <w:t>this</w:t>
      </w:r>
      <w:r w:rsidRPr="00A63E6E">
        <w:rPr>
          <w:color w:val="000000"/>
          <w:spacing w:val="-9"/>
        </w:rPr>
        <w:t xml:space="preserve"> </w:t>
      </w:r>
      <w:r w:rsidRPr="00A63E6E">
        <w:rPr>
          <w:color w:val="000000"/>
        </w:rPr>
        <w:t>to</w:t>
      </w:r>
      <w:r w:rsidRPr="00A63E6E">
        <w:rPr>
          <w:color w:val="000000"/>
          <w:spacing w:val="-4"/>
        </w:rPr>
        <w:t xml:space="preserve"> </w:t>
      </w:r>
      <w:r w:rsidRPr="00A63E6E">
        <w:rPr>
          <w:color w:val="000000"/>
        </w:rPr>
        <w:t>the</w:t>
      </w:r>
      <w:r w:rsidRPr="00A63E6E">
        <w:rPr>
          <w:color w:val="000000"/>
          <w:spacing w:val="-9"/>
        </w:rPr>
        <w:t xml:space="preserve"> </w:t>
      </w:r>
      <w:r w:rsidRPr="00A63E6E">
        <w:rPr>
          <w:color w:val="000000"/>
        </w:rPr>
        <w:t>MS G</w:t>
      </w:r>
      <w:r w:rsidR="00F42DC0" w:rsidRPr="00A63E6E">
        <w:rPr>
          <w:b/>
          <w:bCs/>
          <w:color w:val="006CC0"/>
        </w:rPr>
        <w:t xml:space="preserve"> Failure to pass any </w:t>
      </w:r>
      <w:r w:rsidR="00F42DC0" w:rsidRPr="00A63E6E">
        <w:rPr>
          <w:b/>
          <w:bCs/>
          <w:color w:val="006CC0"/>
          <w:spacing w:val="-3"/>
        </w:rPr>
        <w:t xml:space="preserve">of </w:t>
      </w:r>
      <w:r w:rsidR="00F42DC0" w:rsidRPr="00A63E6E">
        <w:rPr>
          <w:b/>
          <w:bCs/>
          <w:color w:val="006CC0"/>
        </w:rPr>
        <w:t>the 3 examinations (i.e.,  each  committee  member’s  exam)  will require  that  the student be re-examined for the failed exam.</w:t>
      </w:r>
    </w:p>
    <w:p w14:paraId="1820777B" w14:textId="6C582A00"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44768" behindDoc="0" locked="0" layoutInCell="0" allowOverlap="1" wp14:anchorId="5BDF7944" wp14:editId="345DBC53">
                <wp:simplePos x="0" y="0"/>
                <wp:positionH relativeFrom="page">
                  <wp:posOffset>97790</wp:posOffset>
                </wp:positionH>
                <wp:positionV relativeFrom="paragraph">
                  <wp:posOffset>48260</wp:posOffset>
                </wp:positionV>
                <wp:extent cx="7768590" cy="96520"/>
                <wp:effectExtent l="0" t="0" r="0" b="0"/>
                <wp:wrapNone/>
                <wp:docPr id="97"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98"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38202" id="Group 375" o:spid="_x0000_s1026" style="position:absolute;margin-left:7.7pt;margin-top:3.8pt;width:611.7pt;height:7.6pt;z-index:25174476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1UgQAAMINAAAOAAAAZHJzL2Uyb0RvYy54bWzsV+1u2zYU/T9g70Do&#10;54DGX7IdC7GLImmCAt0WrNkD0BT1gUqkRtJW0qffuaRky06LNcEwDMMCxCB5ry4Pz733ULp6+1hX&#10;bC+NLbVaR5OLccSkEjotVb6Ofn+4fXMZMeu4SnmllVxHT9JGbzc//nDVNomc6kJXqTQMQZRN2mYd&#10;Fc41yWhkRSFrbi90IxWMmTY1d5iafJQa3iJ6XY2m4/Fi1GqTNkYLaS1Wb4Ix2vj4WSaF+zXLrHSs&#10;WkfA5vyv8b9b+h1trniSG94Upehg8FegqHmpsOkh1A13nO1M+SxUXQqjrc7chdD1SGdZKaQ/A04z&#10;GZ+d5s7oXePPkidt3hxoArVnPL06rPhlf29Yma6j1TJiitfIkd+WzZZzYqdt8gROd6b51NybcEQM&#10;P2rx2cI8OrfTPA/ObNv+rFME5DunPTuPmakpBM7NHn0Sng5JkI+OCSwul4vL+Qq5ErCtFvNplyRR&#10;IJPHpybx7GB43z06mU5ncXhwMp8S+hFPwp4eZ4drc9WUIsF/RyhGzwj968LDU25nZNQFqb8rRs3N&#10;513zBrlvuCu3ZVW6J1/HoIdAqf19KYhmmgxygy4KuYGZdkV2FnS+3i08xOlQPjNM6euCq1y+sw16&#10;AJ2JAP2SMbotJE8tLRNJp1H89ATItiqb27KqKHU07o6MNjorw6+wFkr8RotdLZULPWtkhdNrZYuy&#10;sREziay3EiVoPqQeEE+sEb8BN8Bh7Ix0oqBhBhDdOjJ7MHjER5B0HIti/c76m8zHvlZ40pcg6iju&#10;CvDSF9mhjMCwse5O6prRAJCB0pc233+0hBeuvQshVpqI8+eo1MkCHGnFYye03RDgqemghrbnGbNn&#10;TL+o4T8VvJFASWEHRbXqi+rWSEkSi6pahp73fn3D22G3DywU7iU8x/GKop/wPJ2Hfg1dPuBZ7ALP&#10;5N9zC3lNwTIt5WnXEA9IVFZXEO2fRmzMWobkIajf5+iE8h84FawXlaPHdOBBIeJvhZoNHMesDwXk&#10;B2y8CKXAE/GoOrwYMfQjqR3Bb7QlKSPwULmH0Iben6zfcAZEcp75nu2cse9xEyrG84vORAwX3TYQ&#10;AtEhbB4BhqyFAni6WLGOwAkZar2XD9q7uKPc9m1wtFZq6OUp8/h6z2AHPto09EW/O4EepPekRwjT&#10;dLaK5x6M1VWZ9tJjTb69rgzbc1zm12P666g4ccOlqVKffxK5993Y8bIKY+zuG68v39AXW50+QTKM&#10;RlMjK3ilwaDQ5kvEWrwerCP7x46T3FcfFNpxNYlJIpyfxPMlyGNmaNkOLVwJhFpHLkIR0PDaYYZH&#10;do0p8wI7TfxxlX6HqzIrvZAQvoAK7NEEivAPScMEzHb9NdCGS2KbgEBD/m5tmC989FNt6O5ycIuN&#10;kbb+9WFYPC/Whji0wrHzX68Nz0L9B7UBOfhXacNksVzE/2vDV7XBv+TiQ8E3S/dRQ18iw7nXkuOn&#10;1+ZPAAAA//8DAFBLAwQKAAAAAAAAACEAjP+bNr8BAAC/AQAAFAAAAGRycy9tZWRpYS9pbWFnZTEu&#10;cG5niVBORw0KGgoAAAANSUhEUgAABMIAAAAICAYAAAAbS1NhAAAABmJLR0QA/wD/AP+gvaeTAAAA&#10;CXBIWXMAAA7EAAAOxAGVKw4bAAABX0lEQVR4nO3bvUqbARiG4ecz8fMnUFQ0Yn82W5SKQ/EEBHHp&#10;IEjmunewe5YeSpdCjsKxS3cR6uBiIZipqIE2IXGxEDfXj1zv8sLNdQpP0el07lqtVuPvcJTP33/l&#10;4+5qjj+s5v9N9vnuz36/3x/zPM/zPM/zPM/zPM/zfNV8rbl70F57s1m+Xp5L88VctjYW0ihr+faj&#10;m9F4nMl+c301ODvvhed5nud5nud5nud5nuer5uvdP4P0bgcpiiLbG4uZn53JaJxcdO/zcql80pOE&#10;53me53me53me53me56voa19PP7WP9vfKf8NRvnQuUxRFdl41cvh+JW/XFzPZ63e/B++aZXie53me&#10;53me53me53m+at40kud5nud5nud5nud5np8KbxrJ8zzP8zzP8zzP8zzPT4U3jeR5nud5nud5nud5&#10;nuenwhdJTpLU87wbPn6e53me53me53me53mer5R/AMuOE1s0gYO0AAAAAElFTkSuQmCCUEsDBBQA&#10;BgAIAAAAIQDQMHUt3gAAAAgBAAAPAAAAZHJzL2Rvd25yZXYueG1sTI9BS8NAFITvgv9heYI3u0lq&#10;a4jZlFLUUxFsBfG2zb4modm3IbtN0n/v68kehxlmvslXk23FgL1vHCmIZxEIpNKZhioF3/v3pxSE&#10;D5qMbh2hggt6WBX3d7nOjBvpC4ddqASXkM+0gjqELpPSlzVa7WeuQ2Lv6HqrA8u+kqbXI5fbViZR&#10;tJRWN8QLte5wU2N52p2tgo9Rj+t5/DZsT8fN5Xe/+PzZxqjU48O0fgURcAr/YbjiMzoUzHRwZzJe&#10;tKwXz5xU8LIEcbWTecpXDgqSJAVZ5PL2Q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tif9VIEAADCDQAADgAAAAAAAAAAAAAAAAA6AgAAZHJzL2Uyb0RvYy54&#10;bWxQSwECLQAKAAAAAAAAACEAjP+bNr8BAAC/AQAAFAAAAAAAAAAAAAAAAAC4BgAAZHJzL21lZGlh&#10;L2ltYWdlMS5wbmdQSwECLQAUAAYACAAAACEA0DB1Ld4AAAAIAQAADwAAAAAAAAAAAAAAAACpCAAA&#10;ZHJzL2Rvd25yZXYueG1sUEsBAi0AFAAGAAgAAAAhAKomDr68AAAAIQEAABkAAAAAAAAAAAAAAAAA&#10;tAkAAGRycy9fcmVscy9lMm9Eb2MueG1sLnJlbHNQSwUGAAAAAAYABgB8AQAApw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jiwQAAANsAAAAPAAAAZHJzL2Rvd25yZXYueG1sRE9Ni8Iw&#10;EL0L/ocwgjdNdw9Fu0aRBXG9LKgVPA7N2NZtJrWJbddfbw6Cx8f7Xqx6U4mWGldaVvAxjUAQZ1aX&#10;nCtIj5vJDITzyBory6TgnxyslsPBAhNtO95Te/C5CCHsElRQeF8nUrqsIINuamviwF1sY9AH2ORS&#10;N9iFcFPJzyiKpcGSQ0OBNX0XlP0d7kbBtcvj7e2i2/iO6XZ9Pl13v/Kh1HjUr79AeOr9W/xy/2gF&#10;8zA2fAk/QC6fAAAA//8DAFBLAQItABQABgAIAAAAIQDb4fbL7gAAAIUBAAATAAAAAAAAAAAAAAAA&#10;AAAAAABbQ29udGVudF9UeXBlc10ueG1sUEsBAi0AFAAGAAgAAAAhAFr0LFu/AAAAFQEAAAsAAAAA&#10;AAAAAAAAAAAAHwEAAF9yZWxzLy5yZWxzUEsBAi0AFAAGAAgAAAAhAC3kWOLBAAAA2wAAAA8AAAAA&#10;AAAAAAAAAAAABwIAAGRycy9kb3ducmV2LnhtbFBLBQYAAAAAAwADALcAAAD1Ag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ciwwAAANsAAAAPAAAAZHJzL2Rvd25yZXYueG1sRI/disIw&#10;FITvBd8hHGHvNNVV0WoUFRYEUfDnAQ7NsS02J7WJbfftzcKCl8PMfMMs160pRE2Vyy0rGA4iEMSJ&#10;1TmnCm7Xn/4MhPPIGgvLpOCXHKxX3c4SY20bPlN98akIEHYxKsi8L2MpXZKRQTewJXHw7rYy6IOs&#10;UqkrbALcFHIURVNpMOewkGFJu4ySx+VlFDyPmwbLx2nyPd6OJ3VKh+2zPSj11Ws3CxCeWv8J/7f3&#10;WsF8Dn9fwg+QqzcAAAD//wMAUEsBAi0AFAAGAAgAAAAhANvh9svuAAAAhQEAABMAAAAAAAAAAAAA&#10;AAAAAAAAAFtDb250ZW50X1R5cGVzXS54bWxQSwECLQAUAAYACAAAACEAWvQsW78AAAAVAQAACwAA&#10;AAAAAAAAAAAAAAAfAQAAX3JlbHMvLnJlbHNQSwECLQAUAAYACAAAACEA/JLHIsMAAADbAAAADwAA&#10;AAAAAAAAAAAAAAAHAgAAZHJzL2Rvd25yZXYueG1sUEsFBgAAAAADAAMAtwAAAPcCA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v+wgAAANwAAAAPAAAAZHJzL2Rvd25yZXYueG1sRI9Bb8Iw&#10;DIXvk/gPkSdxG8mGNEFHQAhpG8fBJs5W4rWFxqmaQMu/xwckbrbe83ufF6shNOpCXaojW3idGFDE&#10;LvqaSwt/v58vM1ApI3tsIpOFKyVYLUdPCyx87HlHl30ulYRwKtBClXNbaJ1cRQHTJLbEov3HLmCW&#10;tSu177CX8NDoN2PedcCapaHCljYVudP+HCxMDX2Vbhqzdqmffx+P69Ph/GPt+HlYf4DKNOSH+X69&#10;9YJvBF+ekQn08gYAAP//AwBQSwECLQAUAAYACAAAACEA2+H2y+4AAACFAQAAEwAAAAAAAAAAAAAA&#10;AAAAAAAAW0NvbnRlbnRfVHlwZXNdLnhtbFBLAQItABQABgAIAAAAIQBa9CxbvwAAABUBAAALAAAA&#10;AAAAAAAAAAAAAB8BAABfcmVscy8ucmVsc1BLAQItABQABgAIAAAAIQC0wJv+wgAAANwAAAAPAAAA&#10;AAAAAAAAAAAAAAcCAABkcnMvZG93bnJldi54bWxQSwUGAAAAAAMAAwC3AAAA9gIAAAAA&#10;" path="m,l12224,e" filled="f" strokecolor="#c00000" strokeweight="1.32pt">
                  <v:path arrowok="t" o:connecttype="custom" o:connectlocs="0,0;12224,0" o:connectangles="0,0"/>
                </v:shape>
                <w10:wrap anchorx="page"/>
              </v:group>
            </w:pict>
          </mc:Fallback>
        </mc:AlternateContent>
      </w:r>
      <w:r w:rsidR="00F42DC0">
        <w:rPr>
          <w:b/>
          <w:bCs/>
          <w:color w:val="000000"/>
          <w:sz w:val="22"/>
          <w:szCs w:val="22"/>
        </w:rPr>
        <w:t xml:space="preserve">       </w:t>
      </w:r>
    </w:p>
    <w:p w14:paraId="47989620" w14:textId="77777777"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p>
    <w:p w14:paraId="25727C08" w14:textId="77777777" w:rsidR="0061127C" w:rsidRDefault="00F42DC0"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b/>
          <w:bCs/>
          <w:color w:val="000000"/>
          <w:sz w:val="22"/>
          <w:szCs w:val="22"/>
        </w:rPr>
        <w:lastRenderedPageBreak/>
        <w:t xml:space="preserve"> </w:t>
      </w:r>
    </w:p>
    <w:p w14:paraId="7427F851" w14:textId="3C6E2EBE" w:rsidR="0061127C" w:rsidRDefault="0061127C" w:rsidP="00F817ED">
      <w:pPr>
        <w:pStyle w:val="ListParagraph"/>
        <w:tabs>
          <w:tab w:val="left" w:pos="1549"/>
          <w:tab w:val="left" w:pos="2340"/>
        </w:tabs>
        <w:kinsoku w:val="0"/>
        <w:overflowPunct w:val="0"/>
        <w:spacing w:line="223" w:lineRule="auto"/>
        <w:ind w:left="810" w:right="935" w:firstLine="0"/>
        <w:rPr>
          <w:b/>
          <w:bCs/>
          <w:color w:val="000000"/>
          <w:sz w:val="22"/>
          <w:szCs w:val="22"/>
        </w:rPr>
      </w:pPr>
      <w:r>
        <w:rPr>
          <w:noProof/>
        </w:rPr>
        <mc:AlternateContent>
          <mc:Choice Requires="wpg">
            <w:drawing>
              <wp:anchor distT="0" distB="0" distL="114300" distR="114300" simplePos="0" relativeHeight="251775488" behindDoc="0" locked="0" layoutInCell="0" allowOverlap="1" wp14:anchorId="6A03F77A" wp14:editId="3539F5F6">
                <wp:simplePos x="0" y="0"/>
                <wp:positionH relativeFrom="page">
                  <wp:posOffset>0</wp:posOffset>
                </wp:positionH>
                <wp:positionV relativeFrom="paragraph">
                  <wp:posOffset>0</wp:posOffset>
                </wp:positionV>
                <wp:extent cx="7768590" cy="96520"/>
                <wp:effectExtent l="0" t="0" r="0" b="0"/>
                <wp:wrapNone/>
                <wp:docPr id="59"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96520"/>
                          <a:chOff x="0" y="1430"/>
                          <a:chExt cx="12234" cy="152"/>
                        </a:xfrm>
                      </wpg:grpSpPr>
                      <pic:pic xmlns:pic="http://schemas.openxmlformats.org/drawingml/2006/picture">
                        <pic:nvPicPr>
                          <pic:cNvPr id="453" name="Picture 37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15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Freeform 377"/>
                        <wps:cNvSpPr>
                          <a:spLocks/>
                        </wps:cNvSpPr>
                        <wps:spPr bwMode="auto">
                          <a:xfrm>
                            <a:off x="0" y="1449"/>
                            <a:ext cx="12225" cy="20"/>
                          </a:xfrm>
                          <a:custGeom>
                            <a:avLst/>
                            <a:gdLst>
                              <a:gd name="T0" fmla="*/ 0 w 12225"/>
                              <a:gd name="T1" fmla="*/ 0 h 20"/>
                              <a:gd name="T2" fmla="*/ 12224 w 12225"/>
                              <a:gd name="T3" fmla="*/ 0 h 20"/>
                            </a:gdLst>
                            <a:ahLst/>
                            <a:cxnLst>
                              <a:cxn ang="0">
                                <a:pos x="T0" y="T1"/>
                              </a:cxn>
                              <a:cxn ang="0">
                                <a:pos x="T2" y="T3"/>
                              </a:cxn>
                            </a:cxnLst>
                            <a:rect l="0" t="0" r="r" b="b"/>
                            <a:pathLst>
                              <a:path w="12225" h="20">
                                <a:moveTo>
                                  <a:pt x="0" y="0"/>
                                </a:moveTo>
                                <a:lnTo>
                                  <a:pt x="12224" y="0"/>
                                </a:lnTo>
                              </a:path>
                            </a:pathLst>
                          </a:custGeom>
                          <a:noFill/>
                          <a:ln w="2394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78"/>
                        <wps:cNvSpPr>
                          <a:spLocks/>
                        </wps:cNvSpPr>
                        <wps:spPr bwMode="auto">
                          <a:xfrm>
                            <a:off x="0" y="1568"/>
                            <a:ext cx="12224" cy="20"/>
                          </a:xfrm>
                          <a:custGeom>
                            <a:avLst/>
                            <a:gdLst>
                              <a:gd name="T0" fmla="*/ 0 w 12224"/>
                              <a:gd name="T1" fmla="*/ 0 h 20"/>
                              <a:gd name="T2" fmla="*/ 12224 w 12224"/>
                              <a:gd name="T3" fmla="*/ 0 h 20"/>
                            </a:gdLst>
                            <a:ahLst/>
                            <a:cxnLst>
                              <a:cxn ang="0">
                                <a:pos x="T0" y="T1"/>
                              </a:cxn>
                              <a:cxn ang="0">
                                <a:pos x="T2" y="T3"/>
                              </a:cxn>
                            </a:cxnLst>
                            <a:rect l="0" t="0" r="r" b="b"/>
                            <a:pathLst>
                              <a:path w="12224" h="20">
                                <a:moveTo>
                                  <a:pt x="0" y="0"/>
                                </a:moveTo>
                                <a:lnTo>
                                  <a:pt x="12224" y="0"/>
                                </a:lnTo>
                              </a:path>
                            </a:pathLst>
                          </a:custGeom>
                          <a:noFill/>
                          <a:ln w="16764">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9A07" id="Group 375" o:spid="_x0000_s1026" style="position:absolute;margin-left:0;margin-top:0;width:611.7pt;height:7.6pt;z-index:251775488;mso-position-horizontal-relative:page" coordorigin=",1430" coordsize="12234,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uGPTgQAAMQNAAAOAAAAZHJzL2Uyb0RvYy54bWzsV+1u2zYU/T9g70Do&#10;54DWX5IdC3GKImmCAt0WrNkD0BT1gUqkRtJW0qffuaRky0mKNcEwDMMCxCB5ry4Pz733UDp/d9/U&#10;bC+NrbTaRLO304hJJXRWqWIT/X53/eYsYtZxlfFaK7mJHqSN3l38+MN516ZyrktdZ9IwBFE27dpN&#10;VDrXppOJFaVsuH2rW6lgzLVpuMPUFJPM8A7Rm3oyn06Xk06brDVaSGuxehWM0YWPn+dSuF/z3ErH&#10;6k0EbM7/Gv+7pd/JxTlPC8PbshI9DP4KFA2vFDY9hLrijrOdqZ6EaiphtNW5eyt0M9F5Xgnpz4DT&#10;zKaPTnNj9K71ZynSrmgPNIHaRzy9Oqz4ZX9rWJVtomQdMcUb5MhvyxarhNjp2iKF041pP7e3JhwR&#10;w09afLEwTx7baV4EZ7btftYZAvKd056d+9w0FALnZvc+CQ+HJMh7xwQWV6vlWbJGrgRs62Uy75Mk&#10;SmTy+NQsXhwMH/pHZ/P5Ig4PzpI5oZ/wNOzpcfa4Ls7bSqT47wnF6Amhf114eMrtjIz6IM13xWi4&#10;+bJr3yD3LXfVtqor9+DrGPQQKLW/rQTRTJNjbuJkMSQHdtoW6VnSAQe/8BSnU/nUMKUvS64K+d62&#10;aAK0JgIMS8borpQ8s7RMLJ1G8dMTJNu6aq+ruqbc0bg/M/roUR0+Q1uo8Sstdo1ULjStkTWOr5Ut&#10;q9ZGzKSy2UrUoPmYeUA8tUb8BtwAh7Ez0omShjlA9OtI7cHgER9B0nEsqvU7C3CWTH2x8HSoQRRS&#10;3Ffgma+yQx2BYWPdjdQNowEgA6Wvbb7/ZAkvXAcXQqw0EefPUauTBTjSisdOaPshwFPXQQ7twDNm&#10;T5h+Ucd/LnkrgZLCjqsKzRJa/tpISSKLslqFrveOQ8vbcb+PLBTvJUTH8ZqinxA9T0LHhj4fES12&#10;gWjyH8iFwGagmZaKrMd+h0zlTQ3Z/mnCpqxjyB6C+n2OTqj/kVPJBlk5esxHHhQi/lYo9OIzoYD8&#10;gI2XoRZ4Ku5VjxcjhoYkvSP4rbYkZgQeOncX+tD7k/UbzoBIzgvftL0z9j1uQtX4+KozEcNVtw2E&#10;QHYIm0eAIesgAZ4uVm4icEKGRu/lnfYu7ii4Qx8crbUae3nKPL7BM9iBjzYNjTHsTqBH6T1pEsI0&#10;X6zjxIOxuq6yQXusKbaXtWF7juv8ckp/PRUnbrg2VebzTyr3oR87XtVhjN195w3lGxpjq7MHaIbR&#10;6GpkBS81GJTafI1YhxeETWT/2HES/PqjQj+uZzFphPOTOFmBPGbGlu3YwpVAqE3kIhQBDS8dZnhk&#10;15qqKLHTzB9X6fe4LPPKKwnhC6jAHk0gCf+YNqAtn2jDGbFNQCAif7c2JEsf/VQb+tsc3GJjpG14&#10;gRgXz4u1IQ6tcOz812vDk1D/QW1ADv5V2jBbrpbx/9rwrDb411x8Kvhm6T9r6FtkPPdacvz4uvgT&#10;AAD//wMAUEsDBAoAAAAAAAAAIQCM/5s2vwEAAL8BAAAUAAAAZHJzL21lZGlhL2ltYWdlMS5wbmeJ&#10;UE5HDQoaCgAAAA1JSERSAAAEwgAAAAgIBgAAABtLU2EAAAAGYktHRAD/AP8A/6C9p5MAAAAJcEhZ&#10;cwAADsQAAA7EAZUrDhsAAAFfSURBVHic7du9SpsBGIbh5zPx8ydQVDRifzZblIpD8QQEcekgSOa6&#10;d7B7lh5Kl0KOwrFLdxHq4GIhmKmogTYhcbEQN9ePXO/yws11Ck/R6XTuWq1W4+9wlM/ff+Xj7mqO&#10;P6zm/032+e7Pfr/fH/M8z/M8z/M8z/M8z/N81XytuXvQXnuzWb5enkvzxVy2NhbSKGv59qOb0Xic&#10;yX5zfTU4O++F53me53me53me53me56vm690/g/RuBymKItsbi5mfnclonFx07/NyqXzSk4TneZ7n&#10;eZ7neZ7neZ7nq+hrX08/tY/298p/w1G+dC5TFEV2XjVy+H4lb9cXM9nrd78H75pleJ7neZ7neZ7n&#10;eZ7neb5q3jSS53me53me53me53menwpvGsnzPM/zPM/zPM/zPM9PhTeN5Hme53me53me53me56fC&#10;F0lOktTzvBs+fp7neZ7neZ7neZ7neZ6vlH8Ay44TWzSBg7QAAAAASUVORK5CYIJQSwMEFAAGAAgA&#10;AAAhAAu8U9HcAAAABQEAAA8AAABkcnMvZG93bnJldi54bWxMj0FrwkAQhe+F/odlCr3VTWKVkmYj&#10;ItqTFKpC6W3MjkkwOxuyaxL/fdde6mV4wxve+yZbjKYRPXWutqwgnkQgiAuray4VHPablzcQziNr&#10;bCyTgis5WOSPDxmm2g78Rf3OlyKEsEtRQeV9m0rpiooMuoltiYN3sp1BH9aulLrDIYSbRiZRNJcG&#10;aw4NFba0qqg47y5GwceAw3Iar/vt+bS6/uxnn9/bmJR6fhqX7yA8jf7/GG74AR3ywHS0F9ZONArC&#10;I/5v3rwkmb6COAY1S0Dmmby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qLhj04EAADEDQAADgAAAAAAAAAAAAAAAAA6AgAAZHJzL2Uyb0RvYy54bWxQSwEC&#10;LQAKAAAAAAAAACEAjP+bNr8BAAC/AQAAFAAAAAAAAAAAAAAAAAC0BgAAZHJzL21lZGlhL2ltYWdl&#10;MS5wbmdQSwECLQAUAAYACAAAACEAC7xT0dwAAAAFAQAADwAAAAAAAAAAAAAAAAClCAAAZHJzL2Rv&#10;d25yZXYueG1sUEsBAi0AFAAGAAgAAAAhAKomDr68AAAAIQEAABkAAAAAAAAAAAAAAAAArgkAAGRy&#10;cy9fcmVscy9lMm9Eb2MueG1sLnJlbHNQSwUGAAAAAAYABgB8AQAAoQoAAAAA&#10;" o:allowincell="f">
                <v:shape id="Picture 376" o:spid="_x0000_s1027" type="#_x0000_t75" style="position:absolute;top:15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5AxgAAANwAAAAPAAAAZHJzL2Rvd25yZXYueG1sRI9Pa8JA&#10;FMTvQr/D8gq96aatDRKzihSK7UWoVfD4yL78sdm3aXZNop/eFYQeh5n5DZMuB1OLjlpXWVbwPIlA&#10;EGdWV1wo2P18jGcgnEfWWFsmBWdysFw8jFJMtO35m7qtL0SAsEtQQel9k0jpspIMuoltiIOX29ag&#10;D7ItpG6xD3BTy5coiqXBisNCiQ29l5T9bk9GwbEv4vVfrrv4hLv16rA/fm3kRamnx2E1B+Fp8P/h&#10;e/tTK5i+vcLtTDgCcnEFAAD//wMAUEsBAi0AFAAGAAgAAAAhANvh9svuAAAAhQEAABMAAAAAAAAA&#10;AAAAAAAAAAAAAFtDb250ZW50X1R5cGVzXS54bWxQSwECLQAUAAYACAAAACEAWvQsW78AAAAVAQAA&#10;CwAAAAAAAAAAAAAAAAAfAQAAX3JlbHMvLnJlbHNQSwECLQAUAAYACAAAACEA915OQMYAAADcAAAA&#10;DwAAAAAAAAAAAAAAAAAHAgAAZHJzL2Rvd25yZXYueG1sUEsFBgAAAAADAAMAtwAAAPoCAAAAAA==&#10;">
                  <v:imagedata r:id="rId237" o:title=""/>
                </v:shape>
                <v:shape id="Freeform 377" o:spid="_x0000_s1028" style="position:absolute;top:1449;width:12225;height:20;visibility:visible;mso-wrap-style:square;v-text-anchor:top" coordsize="12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QYxAAAANwAAAAPAAAAZHJzL2Rvd25yZXYueG1sRI/disIw&#10;FITvF3yHcIS9W1PdVqQaRQVhQVzw5wEOzbEtNie1iW337Y0g7OUwM98wi1VvKtFS40rLCsajCARx&#10;ZnXJuYLLefc1A+E8ssbKMin4Iwer5eBjgam2HR+pPflcBAi7FBUU3teplC4ryKAb2Zo4eFfbGPRB&#10;NrnUDXYBbio5iaKpNFhyWCiwpm1B2e30MAruh3WH9e03+Y43cdLmtN/c+71Sn8N+PQfhqff/4Xf7&#10;RyuIkxheZ8IRkMsnAAAA//8DAFBLAQItABQABgAIAAAAIQDb4fbL7gAAAIUBAAATAAAAAAAAAAAA&#10;AAAAAAAAAABbQ29udGVudF9UeXBlc10ueG1sUEsBAi0AFAAGAAgAAAAhAFr0LFu/AAAAFQEAAAsA&#10;AAAAAAAAAAAAAAAAHwEAAF9yZWxzLy5yZWxzUEsBAi0AFAAGAAgAAAAhAMkTVBjEAAAA3AAAAA8A&#10;AAAAAAAAAAAAAAAABwIAAGRycy9kb3ducmV2LnhtbFBLBQYAAAAAAwADALcAAAD4AgAAAAA=&#10;" path="m,l12224,e" filled="f" strokecolor="#c00000" strokeweight=".66514mm">
                  <v:path arrowok="t" o:connecttype="custom" o:connectlocs="0,0;12224,0" o:connectangles="0,0"/>
                </v:shape>
                <v:shape id="Freeform 378" o:spid="_x0000_s1029" style="position:absolute;top:1568;width:12224;height:20;visibility:visible;mso-wrap-style:square;v-text-anchor:top" coordsize="12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xAAAANwAAAAPAAAAZHJzL2Rvd25yZXYueG1sRI/NasMw&#10;EITvhbyD2EBvjdwmDqkbOYRCmxybH3JepK3t2FoZS7Hdt48KhR6HmfmGWW9G24ieOl85VvA8S0AQ&#10;a2cqLhScTx9PKxA+IBtsHJOCH/KwyScPa8yMG/hA/TEUIkLYZ6igDKHNpPS6JIt+5lri6H27zmKI&#10;siuk6XCIcNvIlyRZSosVx4USW3ovSdfHm1UwT+iz0HMXpPbD6+563daX25dSj9Nx+wYi0Bj+w3/t&#10;vVGwSFP4PROPgMzvAAAA//8DAFBLAQItABQABgAIAAAAIQDb4fbL7gAAAIUBAAATAAAAAAAAAAAA&#10;AAAAAAAAAABbQ29udGVudF9UeXBlc10ueG1sUEsBAi0AFAAGAAgAAAAhAFr0LFu/AAAAFQEAAAsA&#10;AAAAAAAAAAAAAAAAHwEAAF9yZWxzLy5yZWxzUEsBAi0AFAAGAAgAAAAhANpqtP/EAAAA3AAAAA8A&#10;AAAAAAAAAAAAAAAABwIAAGRycy9kb3ducmV2LnhtbFBLBQYAAAAAAwADALcAAAD4AgAAAAA=&#10;" path="m,l12224,e" filled="f" strokecolor="#c00000" strokeweight="1.32pt">
                  <v:path arrowok="t" o:connecttype="custom" o:connectlocs="0,0;12224,0" o:connectangles="0,0"/>
                </v:shape>
                <w10:wrap anchorx="page"/>
              </v:group>
            </w:pict>
          </mc:Fallback>
        </mc:AlternateContent>
      </w:r>
    </w:p>
    <w:p w14:paraId="3EB43999" w14:textId="340D0FE8" w:rsidR="00F42DC0" w:rsidRPr="00A63E6E" w:rsidRDefault="00F42DC0" w:rsidP="00F817ED">
      <w:pPr>
        <w:pStyle w:val="ListParagraph"/>
        <w:tabs>
          <w:tab w:val="left" w:pos="1549"/>
          <w:tab w:val="left" w:pos="2340"/>
        </w:tabs>
        <w:kinsoku w:val="0"/>
        <w:overflowPunct w:val="0"/>
        <w:spacing w:line="223" w:lineRule="auto"/>
        <w:ind w:left="810" w:right="935" w:firstLine="0"/>
        <w:rPr>
          <w:b/>
          <w:bCs/>
          <w:color w:val="000000"/>
        </w:rPr>
      </w:pPr>
      <w:r>
        <w:rPr>
          <w:b/>
          <w:bCs/>
          <w:color w:val="000000"/>
          <w:sz w:val="22"/>
          <w:szCs w:val="22"/>
        </w:rPr>
        <w:t xml:space="preserve"> </w:t>
      </w:r>
      <w:r w:rsidRPr="00A63E6E">
        <w:rPr>
          <w:b/>
          <w:bCs/>
          <w:color w:val="000000"/>
        </w:rPr>
        <w:t>After Completion of Exam</w:t>
      </w:r>
    </w:p>
    <w:p w14:paraId="2312803F" w14:textId="4AEBA549"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t>Request your Committee</w:t>
      </w:r>
      <w:r w:rsidRPr="00A63E6E">
        <w:rPr>
          <w:spacing w:val="-20"/>
        </w:rPr>
        <w:t xml:space="preserve"> </w:t>
      </w:r>
      <w:r w:rsidRPr="00A63E6E">
        <w:t>members</w:t>
      </w:r>
      <w:r w:rsidRPr="00A63E6E">
        <w:rPr>
          <w:spacing w:val="-21"/>
        </w:rPr>
        <w:t xml:space="preserve"> to </w:t>
      </w:r>
      <w:r w:rsidRPr="00A63E6E">
        <w:t>forward</w:t>
      </w:r>
      <w:r w:rsidRPr="00A63E6E">
        <w:rPr>
          <w:spacing w:val="-19"/>
        </w:rPr>
        <w:t xml:space="preserve"> </w:t>
      </w:r>
      <w:r w:rsidRPr="00A63E6E">
        <w:t>scanned</w:t>
      </w:r>
      <w:r w:rsidRPr="00A63E6E">
        <w:rPr>
          <w:spacing w:val="-28"/>
        </w:rPr>
        <w:t xml:space="preserve"> </w:t>
      </w:r>
      <w:r w:rsidRPr="00A63E6E">
        <w:t>copies</w:t>
      </w:r>
      <w:r w:rsidRPr="00A63E6E">
        <w:rPr>
          <w:spacing w:val="-18"/>
        </w:rPr>
        <w:t xml:space="preserve"> </w:t>
      </w:r>
      <w:r w:rsidRPr="00A63E6E">
        <w:t>of</w:t>
      </w:r>
      <w:r w:rsidRPr="00A63E6E">
        <w:rPr>
          <w:spacing w:val="-12"/>
        </w:rPr>
        <w:t xml:space="preserve"> </w:t>
      </w:r>
      <w:r w:rsidRPr="00A63E6E">
        <w:t>both</w:t>
      </w:r>
      <w:r w:rsidRPr="00A63E6E">
        <w:rPr>
          <w:spacing w:val="-19"/>
        </w:rPr>
        <w:t xml:space="preserve"> </w:t>
      </w:r>
      <w:r w:rsidRPr="00A63E6E">
        <w:t>the</w:t>
      </w:r>
      <w:r w:rsidRPr="00A63E6E">
        <w:rPr>
          <w:spacing w:val="-11"/>
        </w:rPr>
        <w:t xml:space="preserve"> </w:t>
      </w:r>
      <w:r w:rsidRPr="00A63E6E">
        <w:t>exam</w:t>
      </w:r>
      <w:r w:rsidRPr="00A63E6E">
        <w:rPr>
          <w:spacing w:val="37"/>
        </w:rPr>
        <w:t xml:space="preserve"> </w:t>
      </w:r>
      <w:r w:rsidRPr="00A63E6E">
        <w:t>questions</w:t>
      </w:r>
      <w:r w:rsidRPr="00A63E6E">
        <w:rPr>
          <w:spacing w:val="-23"/>
        </w:rPr>
        <w:t xml:space="preserve"> </w:t>
      </w:r>
      <w:r w:rsidRPr="00A63E6E">
        <w:t>an</w:t>
      </w:r>
      <w:r w:rsidR="0079411F" w:rsidRPr="00A63E6E">
        <w:t xml:space="preserve">d answers, graded by the Professor to </w:t>
      </w:r>
      <w:r w:rsidRPr="00A63E6E">
        <w:t xml:space="preserve">the MS Graduate Programs in Biology office </w:t>
      </w:r>
      <w:hyperlink r:id="rId238" w:history="1">
        <w:r w:rsidRPr="00A63E6E">
          <w:t>(</w:t>
        </w:r>
        <w:r w:rsidRPr="00A63E6E">
          <w:rPr>
            <w:color w:val="0000FF"/>
            <w:u w:val="single"/>
          </w:rPr>
          <w:t>rdixon@fau.edu</w:t>
        </w:r>
        <w:r w:rsidRPr="00A63E6E">
          <w:rPr>
            <w:color w:val="000000"/>
          </w:rPr>
          <w:t xml:space="preserve">) </w:t>
        </w:r>
      </w:hyperlink>
      <w:r w:rsidRPr="00A63E6E">
        <w:rPr>
          <w:color w:val="000000"/>
        </w:rPr>
        <w:t xml:space="preserve"> </w:t>
      </w:r>
    </w:p>
    <w:p w14:paraId="17CEA650" w14:textId="77777777" w:rsidR="0079411F"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Grade</w:t>
      </w:r>
      <w:r w:rsidR="0079411F" w:rsidRPr="00A63E6E">
        <w:rPr>
          <w:color w:val="000000"/>
        </w:rPr>
        <w:t>s</w:t>
      </w:r>
      <w:r w:rsidRPr="00A63E6E">
        <w:rPr>
          <w:color w:val="000000"/>
        </w:rPr>
        <w:t xml:space="preserve"> will not be given until office has received all completed </w:t>
      </w:r>
      <w:r w:rsidR="0079411F" w:rsidRPr="00A63E6E">
        <w:rPr>
          <w:color w:val="000000"/>
        </w:rPr>
        <w:t xml:space="preserve">exams copies. </w:t>
      </w:r>
    </w:p>
    <w:p w14:paraId="6DCF1218" w14:textId="6818B898" w:rsidR="00F42DC0" w:rsidRPr="00A63E6E" w:rsidRDefault="00F42DC0" w:rsidP="00461DDB">
      <w:pPr>
        <w:pStyle w:val="ListParagraph"/>
        <w:numPr>
          <w:ilvl w:val="1"/>
          <w:numId w:val="51"/>
        </w:numPr>
        <w:tabs>
          <w:tab w:val="left" w:pos="1568"/>
        </w:tabs>
        <w:kinsoku w:val="0"/>
        <w:overflowPunct w:val="0"/>
        <w:spacing w:line="271" w:lineRule="auto"/>
        <w:ind w:right="1159"/>
        <w:rPr>
          <w:color w:val="000000"/>
        </w:rPr>
      </w:pPr>
      <w:r w:rsidRPr="00A63E6E">
        <w:rPr>
          <w:color w:val="000000"/>
        </w:rPr>
        <w:t>As</w:t>
      </w:r>
      <w:r w:rsidRPr="00A63E6E">
        <w:rPr>
          <w:color w:val="000000"/>
          <w:spacing w:val="-19"/>
        </w:rPr>
        <w:t xml:space="preserve"> </w:t>
      </w:r>
      <w:r w:rsidRPr="00A63E6E">
        <w:rPr>
          <w:color w:val="000000"/>
        </w:rPr>
        <w:t>with</w:t>
      </w:r>
      <w:r w:rsidRPr="00A63E6E">
        <w:rPr>
          <w:color w:val="000000"/>
          <w:spacing w:val="-13"/>
        </w:rPr>
        <w:t xml:space="preserve"> </w:t>
      </w:r>
      <w:r w:rsidRPr="00A63E6E">
        <w:rPr>
          <w:color w:val="000000"/>
        </w:rPr>
        <w:t>other</w:t>
      </w:r>
      <w:r w:rsidRPr="00A63E6E">
        <w:rPr>
          <w:color w:val="000000"/>
          <w:spacing w:val="26"/>
        </w:rPr>
        <w:t xml:space="preserve"> </w:t>
      </w:r>
      <w:r w:rsidRPr="00A63E6E">
        <w:rPr>
          <w:color w:val="000000"/>
        </w:rPr>
        <w:t>grades,</w:t>
      </w:r>
      <w:r w:rsidRPr="00A63E6E">
        <w:rPr>
          <w:color w:val="000000"/>
          <w:spacing w:val="-18"/>
        </w:rPr>
        <w:t xml:space="preserve"> </w:t>
      </w:r>
      <w:r w:rsidR="005E01FF" w:rsidRPr="00A63E6E">
        <w:rPr>
          <w:color w:val="000000"/>
        </w:rPr>
        <w:t>documentation</w:t>
      </w:r>
      <w:r w:rsidR="005E01FF" w:rsidRPr="00A63E6E">
        <w:rPr>
          <w:color w:val="000000"/>
          <w:spacing w:val="-31"/>
        </w:rPr>
        <w:t xml:space="preserve"> must</w:t>
      </w:r>
      <w:r w:rsidRPr="00A63E6E">
        <w:rPr>
          <w:color w:val="000000"/>
          <w:spacing w:val="-21"/>
        </w:rPr>
        <w:t xml:space="preserve"> </w:t>
      </w:r>
      <w:r w:rsidRPr="00A63E6E">
        <w:rPr>
          <w:color w:val="000000"/>
        </w:rPr>
        <w:t>be</w:t>
      </w:r>
      <w:r w:rsidRPr="00A63E6E">
        <w:rPr>
          <w:color w:val="000000"/>
          <w:spacing w:val="-1"/>
        </w:rPr>
        <w:t xml:space="preserve"> </w:t>
      </w:r>
      <w:r w:rsidRPr="00A63E6E">
        <w:rPr>
          <w:color w:val="000000"/>
        </w:rPr>
        <w:t>retained</w:t>
      </w:r>
      <w:r w:rsidRPr="00A63E6E">
        <w:rPr>
          <w:color w:val="000000"/>
          <w:spacing w:val="-25"/>
        </w:rPr>
        <w:t xml:space="preserve"> </w:t>
      </w:r>
      <w:r w:rsidRPr="00A63E6E">
        <w:rPr>
          <w:color w:val="000000"/>
        </w:rPr>
        <w:t>for</w:t>
      </w:r>
      <w:r w:rsidRPr="00A63E6E">
        <w:rPr>
          <w:color w:val="000000"/>
          <w:spacing w:val="-10"/>
        </w:rPr>
        <w:t xml:space="preserve"> </w:t>
      </w:r>
      <w:r w:rsidRPr="00A63E6E">
        <w:rPr>
          <w:color w:val="000000"/>
        </w:rPr>
        <w:t>a</w:t>
      </w:r>
      <w:r w:rsidRPr="00A63E6E">
        <w:rPr>
          <w:color w:val="000000"/>
          <w:spacing w:val="6"/>
        </w:rPr>
        <w:t xml:space="preserve"> </w:t>
      </w:r>
      <w:r w:rsidRPr="00A63E6E">
        <w:rPr>
          <w:color w:val="000000"/>
        </w:rPr>
        <w:t>minimum</w:t>
      </w:r>
      <w:r w:rsidRPr="00A63E6E">
        <w:rPr>
          <w:color w:val="000000"/>
          <w:spacing w:val="9"/>
        </w:rPr>
        <w:t xml:space="preserve"> </w:t>
      </w:r>
      <w:r w:rsidRPr="00A63E6E">
        <w:rPr>
          <w:color w:val="000000"/>
        </w:rPr>
        <w:t>of</w:t>
      </w:r>
      <w:r w:rsidRPr="00A63E6E">
        <w:rPr>
          <w:color w:val="000000"/>
          <w:spacing w:val="-1"/>
        </w:rPr>
        <w:t xml:space="preserve"> </w:t>
      </w:r>
      <w:r w:rsidRPr="00A63E6E">
        <w:rPr>
          <w:color w:val="000000"/>
        </w:rPr>
        <w:t>5</w:t>
      </w:r>
      <w:r w:rsidRPr="00A63E6E">
        <w:rPr>
          <w:color w:val="000000"/>
          <w:spacing w:val="6"/>
        </w:rPr>
        <w:t xml:space="preserve"> </w:t>
      </w:r>
      <w:r w:rsidRPr="00A63E6E">
        <w:rPr>
          <w:color w:val="000000"/>
        </w:rPr>
        <w:t>years.</w:t>
      </w:r>
    </w:p>
    <w:p w14:paraId="3BF6040D" w14:textId="1B6476C0" w:rsidR="00F42DC0" w:rsidRPr="00A63E6E" w:rsidRDefault="00F42DC0" w:rsidP="00461DDB">
      <w:pPr>
        <w:pStyle w:val="ListParagraph"/>
        <w:numPr>
          <w:ilvl w:val="1"/>
          <w:numId w:val="51"/>
        </w:numPr>
        <w:tabs>
          <w:tab w:val="left" w:pos="1888"/>
        </w:tabs>
        <w:kinsoku w:val="0"/>
        <w:overflowPunct w:val="0"/>
        <w:ind w:right="877"/>
        <w:rPr>
          <w:color w:val="000000"/>
        </w:rPr>
      </w:pPr>
      <w:r w:rsidRPr="00A63E6E">
        <w:rPr>
          <w:color w:val="000000"/>
        </w:rPr>
        <w:t xml:space="preserve">   Send each Professor the Rubric form ( see link below) </w:t>
      </w:r>
      <w:hyperlink r:id="rId239" w:history="1">
        <w:r w:rsidRPr="00A63E6E">
          <w:rPr>
            <w:rStyle w:val="Hyperlink"/>
          </w:rPr>
          <w:t>https://biology.fau.edu/formsandpolicies/graduate_student.php</w:t>
        </w:r>
      </w:hyperlink>
      <w:r w:rsidRPr="00A63E6E">
        <w:rPr>
          <w:color w:val="000000"/>
        </w:rPr>
        <w:tab/>
      </w:r>
    </w:p>
    <w:p w14:paraId="68063EC3" w14:textId="77777777" w:rsidR="00F42DC0" w:rsidRPr="00A63E6E" w:rsidRDefault="00F42DC0" w:rsidP="00F42DC0">
      <w:pPr>
        <w:pStyle w:val="ListParagraph"/>
        <w:tabs>
          <w:tab w:val="left" w:pos="1888"/>
        </w:tabs>
        <w:kinsoku w:val="0"/>
        <w:overflowPunct w:val="0"/>
        <w:ind w:left="1839" w:right="877" w:firstLine="0"/>
        <w:rPr>
          <w:color w:val="000000"/>
        </w:rPr>
      </w:pPr>
      <w:r w:rsidRPr="00A63E6E">
        <w:rPr>
          <w:color w:val="000000"/>
        </w:rPr>
        <w:tab/>
        <w:t xml:space="preserve"> </w:t>
      </w:r>
    </w:p>
    <w:p w14:paraId="453DA08F" w14:textId="77777777" w:rsidR="00F42DC0" w:rsidRDefault="00F42DC0" w:rsidP="00F42DC0">
      <w:pPr>
        <w:pStyle w:val="ListParagraph"/>
        <w:tabs>
          <w:tab w:val="left" w:pos="1549"/>
        </w:tabs>
        <w:kinsoku w:val="0"/>
        <w:overflowPunct w:val="0"/>
        <w:spacing w:line="223" w:lineRule="auto"/>
        <w:ind w:left="1442" w:right="935" w:firstLine="0"/>
        <w:rPr>
          <w:b/>
          <w:bCs/>
          <w:color w:val="000000"/>
        </w:rPr>
      </w:pPr>
      <w:r w:rsidRPr="00A63E6E">
        <w:rPr>
          <w:b/>
          <w:bCs/>
          <w:color w:val="000000"/>
        </w:rPr>
        <w:t xml:space="preserve">Retaking Exam: </w:t>
      </w:r>
    </w:p>
    <w:p w14:paraId="6845798B" w14:textId="0E1DD98F" w:rsidR="00A63E6E" w:rsidRDefault="00A63E6E" w:rsidP="00F42DC0">
      <w:pPr>
        <w:pStyle w:val="ListParagraph"/>
        <w:tabs>
          <w:tab w:val="left" w:pos="1549"/>
        </w:tabs>
        <w:kinsoku w:val="0"/>
        <w:overflowPunct w:val="0"/>
        <w:spacing w:line="223" w:lineRule="auto"/>
        <w:ind w:left="1442" w:right="935" w:firstLine="0"/>
        <w:rPr>
          <w:color w:val="000000"/>
        </w:rPr>
      </w:pPr>
      <w:r>
        <w:rPr>
          <w:color w:val="000000"/>
        </w:rPr>
        <w:t xml:space="preserve">For exams not </w:t>
      </w:r>
      <w:r w:rsidR="005E01FF">
        <w:rPr>
          <w:color w:val="000000"/>
        </w:rPr>
        <w:t>passed, you</w:t>
      </w:r>
      <w:r>
        <w:rPr>
          <w:color w:val="000000"/>
        </w:rPr>
        <w:t xml:space="preserve"> will have the opportunity to retake. </w:t>
      </w:r>
    </w:p>
    <w:p w14:paraId="4C54C367" w14:textId="10A2F7F4" w:rsidR="00F42DC0" w:rsidRDefault="00F80982" w:rsidP="000D22CE">
      <w:pPr>
        <w:pStyle w:val="ListParagraph"/>
        <w:tabs>
          <w:tab w:val="left" w:pos="1549"/>
        </w:tabs>
        <w:kinsoku w:val="0"/>
        <w:overflowPunct w:val="0"/>
        <w:spacing w:line="223" w:lineRule="auto"/>
        <w:ind w:right="935"/>
        <w:rPr>
          <w:color w:val="000000"/>
        </w:rPr>
      </w:pPr>
      <w:r>
        <w:rPr>
          <w:color w:val="000000"/>
        </w:rPr>
        <w:t xml:space="preserve"> </w:t>
      </w:r>
      <w:r w:rsidR="000D22CE">
        <w:rPr>
          <w:color w:val="000000"/>
        </w:rPr>
        <w:t>F</w:t>
      </w:r>
      <w:r w:rsidR="00A63E6E" w:rsidRPr="00A63E6E">
        <w:rPr>
          <w:color w:val="000000"/>
        </w:rPr>
        <w:t>ailure</w:t>
      </w:r>
      <w:r w:rsidR="00F42DC0" w:rsidRPr="00A63E6E">
        <w:rPr>
          <w:color w:val="000000"/>
        </w:rPr>
        <w:t xml:space="preserve"> to successfully pass the 2</w:t>
      </w:r>
      <w:r w:rsidR="00F42DC0" w:rsidRPr="00A63E6E">
        <w:rPr>
          <w:color w:val="000000"/>
          <w:position w:val="7"/>
        </w:rPr>
        <w:t xml:space="preserve">nd </w:t>
      </w:r>
      <w:r w:rsidR="00F42DC0" w:rsidRPr="00A63E6E">
        <w:rPr>
          <w:color w:val="000000"/>
        </w:rPr>
        <w:t>attempt would result in the student being ineligible to continue in this Biology Non-Thesis Program. They would still be eligible to switch to a thesis track, which would require approval by their current or new</w:t>
      </w:r>
      <w:r w:rsidR="00F42DC0" w:rsidRPr="00A63E6E">
        <w:rPr>
          <w:color w:val="000000"/>
          <w:spacing w:val="2"/>
        </w:rPr>
        <w:t xml:space="preserve"> </w:t>
      </w:r>
      <w:r w:rsidR="00F42DC0" w:rsidRPr="00A63E6E">
        <w:rPr>
          <w:color w:val="000000"/>
        </w:rPr>
        <w:t>advisor.</w:t>
      </w:r>
    </w:p>
    <w:p w14:paraId="570F10A6" w14:textId="77FE954E" w:rsidR="001747F4" w:rsidRDefault="001747F4" w:rsidP="000D22CE">
      <w:pPr>
        <w:pStyle w:val="ListParagraph"/>
        <w:tabs>
          <w:tab w:val="left" w:pos="1549"/>
        </w:tabs>
        <w:kinsoku w:val="0"/>
        <w:overflowPunct w:val="0"/>
        <w:spacing w:line="223" w:lineRule="auto"/>
        <w:ind w:right="935"/>
        <w:rPr>
          <w:color w:val="000000"/>
        </w:rPr>
      </w:pPr>
    </w:p>
    <w:p w14:paraId="7CB2CBD7" w14:textId="7B7683BD" w:rsidR="001747F4" w:rsidRPr="00A63E6E" w:rsidRDefault="001747F4" w:rsidP="000D22CE">
      <w:pPr>
        <w:pStyle w:val="ListParagraph"/>
        <w:tabs>
          <w:tab w:val="left" w:pos="1549"/>
        </w:tabs>
        <w:kinsoku w:val="0"/>
        <w:overflowPunct w:val="0"/>
        <w:spacing w:line="223" w:lineRule="auto"/>
        <w:ind w:right="935"/>
        <w:rPr>
          <w:color w:val="000000"/>
        </w:rPr>
      </w:pPr>
    </w:p>
    <w:p w14:paraId="571C9776" w14:textId="113E8090" w:rsidR="00F817ED" w:rsidRDefault="00F817ED" w:rsidP="008D1D13">
      <w:pPr>
        <w:pStyle w:val="ListParagraph"/>
        <w:tabs>
          <w:tab w:val="left" w:pos="1888"/>
        </w:tabs>
        <w:kinsoku w:val="0"/>
        <w:overflowPunct w:val="0"/>
        <w:ind w:right="877"/>
        <w:rPr>
          <w:color w:val="000000"/>
          <w:sz w:val="22"/>
          <w:szCs w:val="22"/>
        </w:rPr>
      </w:pPr>
    </w:p>
    <w:p w14:paraId="2AD24098" w14:textId="64F309D4" w:rsidR="00F817ED" w:rsidRDefault="00F817ED" w:rsidP="008D1D13">
      <w:pPr>
        <w:pStyle w:val="ListParagraph"/>
        <w:tabs>
          <w:tab w:val="left" w:pos="1888"/>
        </w:tabs>
        <w:kinsoku w:val="0"/>
        <w:overflowPunct w:val="0"/>
        <w:ind w:right="877"/>
        <w:rPr>
          <w:color w:val="000000"/>
          <w:sz w:val="22"/>
          <w:szCs w:val="22"/>
        </w:rPr>
      </w:pPr>
    </w:p>
    <w:p w14:paraId="39CC9D97" w14:textId="0CA8E7EB" w:rsidR="0061127C"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48864" behindDoc="0" locked="0" layoutInCell="0" allowOverlap="1" wp14:anchorId="273C05FD" wp14:editId="1B0F4626">
                <wp:simplePos x="0" y="0"/>
                <wp:positionH relativeFrom="page">
                  <wp:posOffset>-77470</wp:posOffset>
                </wp:positionH>
                <wp:positionV relativeFrom="paragraph">
                  <wp:posOffset>133985</wp:posOffset>
                </wp:positionV>
                <wp:extent cx="7735570" cy="180975"/>
                <wp:effectExtent l="0" t="0" r="0" b="0"/>
                <wp:wrapNone/>
                <wp:docPr id="90" name="Group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570" cy="180975"/>
                          <a:chOff x="78" y="914"/>
                          <a:chExt cx="12182" cy="285"/>
                        </a:xfrm>
                      </wpg:grpSpPr>
                      <wps:wsp>
                        <wps:cNvPr id="91" name="Freeform 380"/>
                        <wps:cNvSpPr>
                          <a:spLocks/>
                        </wps:cNvSpPr>
                        <wps:spPr bwMode="auto">
                          <a:xfrm>
                            <a:off x="98" y="933"/>
                            <a:ext cx="12142" cy="244"/>
                          </a:xfrm>
                          <a:custGeom>
                            <a:avLst/>
                            <a:gdLst>
                              <a:gd name="T0" fmla="*/ 0 w 12142"/>
                              <a:gd name="T1" fmla="*/ 244 h 244"/>
                              <a:gd name="T2" fmla="*/ 12142 w 12142"/>
                              <a:gd name="T3" fmla="*/ 244 h 244"/>
                              <a:gd name="T4" fmla="*/ 12142 w 12142"/>
                              <a:gd name="T5" fmla="*/ 0 h 244"/>
                              <a:gd name="T6" fmla="*/ 0 w 12142"/>
                              <a:gd name="T7" fmla="*/ 0 h 244"/>
                              <a:gd name="T8" fmla="*/ 0 w 12142"/>
                              <a:gd name="T9" fmla="*/ 244 h 244"/>
                            </a:gdLst>
                            <a:ahLst/>
                            <a:cxnLst>
                              <a:cxn ang="0">
                                <a:pos x="T0" y="T1"/>
                              </a:cxn>
                              <a:cxn ang="0">
                                <a:pos x="T2" y="T3"/>
                              </a:cxn>
                              <a:cxn ang="0">
                                <a:pos x="T4" y="T5"/>
                              </a:cxn>
                              <a:cxn ang="0">
                                <a:pos x="T6" y="T7"/>
                              </a:cxn>
                              <a:cxn ang="0">
                                <a:pos x="T8" y="T9"/>
                              </a:cxn>
                            </a:cxnLst>
                            <a:rect l="0" t="0" r="r" b="b"/>
                            <a:pathLst>
                              <a:path w="12142" h="244">
                                <a:moveTo>
                                  <a:pt x="0" y="244"/>
                                </a:moveTo>
                                <a:lnTo>
                                  <a:pt x="12142" y="244"/>
                                </a:lnTo>
                                <a:lnTo>
                                  <a:pt x="12142" y="0"/>
                                </a:lnTo>
                                <a:lnTo>
                                  <a:pt x="0" y="0"/>
                                </a:lnTo>
                                <a:lnTo>
                                  <a:pt x="0" y="24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1"/>
                        <wps:cNvSpPr>
                          <a:spLocks/>
                        </wps:cNvSpPr>
                        <wps:spPr bwMode="auto">
                          <a:xfrm>
                            <a:off x="98" y="1177"/>
                            <a:ext cx="12142" cy="20"/>
                          </a:xfrm>
                          <a:custGeom>
                            <a:avLst/>
                            <a:gdLst>
                              <a:gd name="T0" fmla="*/ 0 w 12142"/>
                              <a:gd name="T1" fmla="*/ 0 h 20"/>
                              <a:gd name="T2" fmla="*/ 12142 w 12142"/>
                              <a:gd name="T3" fmla="*/ 0 h 20"/>
                            </a:gdLst>
                            <a:ahLst/>
                            <a:cxnLst>
                              <a:cxn ang="0">
                                <a:pos x="T0" y="T1"/>
                              </a:cxn>
                              <a:cxn ang="0">
                                <a:pos x="T2" y="T3"/>
                              </a:cxn>
                            </a:cxnLst>
                            <a:rect l="0" t="0" r="r" b="b"/>
                            <a:pathLst>
                              <a:path w="12142" h="20">
                                <a:moveTo>
                                  <a:pt x="0" y="0"/>
                                </a:moveTo>
                                <a:lnTo>
                                  <a:pt x="121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82"/>
                        <wps:cNvSpPr>
                          <a:spLocks/>
                        </wps:cNvSpPr>
                        <wps:spPr bwMode="auto">
                          <a:xfrm>
                            <a:off x="98" y="933"/>
                            <a:ext cx="12142" cy="244"/>
                          </a:xfrm>
                          <a:custGeom>
                            <a:avLst/>
                            <a:gdLst>
                              <a:gd name="T0" fmla="*/ 12142 w 12142"/>
                              <a:gd name="T1" fmla="*/ 0 h 244"/>
                              <a:gd name="T2" fmla="*/ 0 w 12142"/>
                              <a:gd name="T3" fmla="*/ 0 h 244"/>
                              <a:gd name="T4" fmla="*/ 0 w 12142"/>
                              <a:gd name="T5" fmla="*/ 244 h 244"/>
                            </a:gdLst>
                            <a:ahLst/>
                            <a:cxnLst>
                              <a:cxn ang="0">
                                <a:pos x="T0" y="T1"/>
                              </a:cxn>
                              <a:cxn ang="0">
                                <a:pos x="T2" y="T3"/>
                              </a:cxn>
                              <a:cxn ang="0">
                                <a:pos x="T4" y="T5"/>
                              </a:cxn>
                            </a:cxnLst>
                            <a:rect l="0" t="0" r="r" b="b"/>
                            <a:pathLst>
                              <a:path w="12142" h="244">
                                <a:moveTo>
                                  <a:pt x="12142" y="0"/>
                                </a:moveTo>
                                <a:lnTo>
                                  <a:pt x="0" y="0"/>
                                </a:lnTo>
                                <a:lnTo>
                                  <a:pt x="0" y="24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83"/>
                        <wps:cNvSpPr>
                          <a:spLocks/>
                        </wps:cNvSpPr>
                        <wps:spPr bwMode="auto">
                          <a:xfrm>
                            <a:off x="99" y="1178"/>
                            <a:ext cx="12141" cy="20"/>
                          </a:xfrm>
                          <a:custGeom>
                            <a:avLst/>
                            <a:gdLst>
                              <a:gd name="T0" fmla="*/ 0 w 12141"/>
                              <a:gd name="T1" fmla="*/ 0 h 20"/>
                              <a:gd name="T2" fmla="*/ 12141 w 12141"/>
                              <a:gd name="T3" fmla="*/ 0 h 20"/>
                            </a:gdLst>
                            <a:ahLst/>
                            <a:cxnLst>
                              <a:cxn ang="0">
                                <a:pos x="T0" y="T1"/>
                              </a:cxn>
                              <a:cxn ang="0">
                                <a:pos x="T2" y="T3"/>
                              </a:cxn>
                            </a:cxnLst>
                            <a:rect l="0" t="0" r="r" b="b"/>
                            <a:pathLst>
                              <a:path w="12141" h="20">
                                <a:moveTo>
                                  <a:pt x="0" y="0"/>
                                </a:moveTo>
                                <a:lnTo>
                                  <a:pt x="1214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84"/>
                        <wps:cNvSpPr>
                          <a:spLocks/>
                        </wps:cNvSpPr>
                        <wps:spPr bwMode="auto">
                          <a:xfrm>
                            <a:off x="99" y="934"/>
                            <a:ext cx="12141" cy="244"/>
                          </a:xfrm>
                          <a:custGeom>
                            <a:avLst/>
                            <a:gdLst>
                              <a:gd name="T0" fmla="*/ 12141 w 12141"/>
                              <a:gd name="T1" fmla="*/ 0 h 244"/>
                              <a:gd name="T2" fmla="*/ 0 w 12141"/>
                              <a:gd name="T3" fmla="*/ 0 h 244"/>
                              <a:gd name="T4" fmla="*/ 0 w 12141"/>
                              <a:gd name="T5" fmla="*/ 243 h 244"/>
                              <a:gd name="T6" fmla="*/ 12141 w 12141"/>
                              <a:gd name="T7" fmla="*/ 1 h 244"/>
                              <a:gd name="T8" fmla="*/ 12141 w 12141"/>
                              <a:gd name="T9" fmla="*/ 0 h 244"/>
                            </a:gdLst>
                            <a:ahLst/>
                            <a:cxnLst>
                              <a:cxn ang="0">
                                <a:pos x="T0" y="T1"/>
                              </a:cxn>
                              <a:cxn ang="0">
                                <a:pos x="T2" y="T3"/>
                              </a:cxn>
                              <a:cxn ang="0">
                                <a:pos x="T4" y="T5"/>
                              </a:cxn>
                              <a:cxn ang="0">
                                <a:pos x="T6" y="T7"/>
                              </a:cxn>
                              <a:cxn ang="0">
                                <a:pos x="T8" y="T9"/>
                              </a:cxn>
                            </a:cxnLst>
                            <a:rect l="0" t="0" r="r" b="b"/>
                            <a:pathLst>
                              <a:path w="12141" h="244">
                                <a:moveTo>
                                  <a:pt x="12141" y="0"/>
                                </a:moveTo>
                                <a:lnTo>
                                  <a:pt x="0" y="0"/>
                                </a:lnTo>
                                <a:lnTo>
                                  <a:pt x="0" y="243"/>
                                </a:lnTo>
                                <a:lnTo>
                                  <a:pt x="12141" y="1"/>
                                </a:lnTo>
                                <a:lnTo>
                                  <a:pt x="1214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85"/>
                        <wps:cNvSpPr>
                          <a:spLocks/>
                        </wps:cNvSpPr>
                        <wps:spPr bwMode="auto">
                          <a:xfrm>
                            <a:off x="99" y="934"/>
                            <a:ext cx="12141" cy="244"/>
                          </a:xfrm>
                          <a:custGeom>
                            <a:avLst/>
                            <a:gdLst>
                              <a:gd name="T0" fmla="*/ 12141 w 12141"/>
                              <a:gd name="T1" fmla="*/ 0 h 244"/>
                              <a:gd name="T2" fmla="*/ 0 w 12141"/>
                              <a:gd name="T3" fmla="*/ 0 h 244"/>
                              <a:gd name="T4" fmla="*/ 0 w 12141"/>
                              <a:gd name="T5" fmla="*/ 243 h 244"/>
                            </a:gdLst>
                            <a:ahLst/>
                            <a:cxnLst>
                              <a:cxn ang="0">
                                <a:pos x="T0" y="T1"/>
                              </a:cxn>
                              <a:cxn ang="0">
                                <a:pos x="T2" y="T3"/>
                              </a:cxn>
                              <a:cxn ang="0">
                                <a:pos x="T4" y="T5"/>
                              </a:cxn>
                            </a:cxnLst>
                            <a:rect l="0" t="0" r="r" b="b"/>
                            <a:pathLst>
                              <a:path w="12141" h="244">
                                <a:moveTo>
                                  <a:pt x="12141" y="0"/>
                                </a:moveTo>
                                <a:lnTo>
                                  <a:pt x="0" y="0"/>
                                </a:lnTo>
                                <a:lnTo>
                                  <a:pt x="0" y="243"/>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FFE4" id="Group 379" o:spid="_x0000_s1026" style="position:absolute;margin-left:-6.1pt;margin-top:10.55pt;width:609.1pt;height:14.25pt;z-index:251748864;mso-position-horizontal-relative:page" coordorigin="78,914" coordsize="121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7JVAUAAFIgAAAOAAAAZHJzL2Uyb0RvYy54bWzsWtlu4zYUfS/QfyD0WKCx5GVkG3EGbWYS&#10;FJi2A0z6AbQWS6gsqqQcJ/36HpKiRFtSPHGcZgZwHrSYV5d3PTyicvn+YZ2R+4iLlOULx7twHRLl&#10;AQvTfLVw/rq7+XnqEFHSPKQZy6OF8xgJ5/3Vjz9cbot5NGQJy8KIEyjJxXxbLJykLIv5YCCCJFpT&#10;ccGKKMdgzPialrjlq0HI6Rba19lg6LrvBlvGw4KzIBICv37Qg86V0h/HUVD+GcciKkm2cGBbqY5c&#10;HZfyOLi6pPMVp0WSBpUZ9Agr1jTNMWmt6gMtKdnwtKVqnQacCRaXFwFbD1gcp0GkfIA3nrvnzS1n&#10;m0L5sppvV0UdJoR2L05Hqw3+uP/MSRounBnCk9M1cqSmJSN/JqOzLVZzCN3y4kvxmWsXcfmJBX8L&#10;DA/2x+X9SguT5fZ3FkIh3ZRMRech5mupAn6TB5WExzoJ0UNJAvzo+6PJxIcxAca8qTvzJzpLQYJU&#10;ysd81BTGZt7YDHysnvWG3nSonxxO1WMDOteTKkMrw6RXKDfRRFS8LKJfElpEKlFCBstE1DMRveFR&#10;JGuYjKaq5OT0kDMRFXY4rREpJhD1g4GcVREZjXRETCwRj7GJx1hFq44HnQcbUd5GTCWE3n8Spe6F&#10;EFcqzWFVDnfIRbzO0BY/DYhLtkRrraSNEHythYbjMUkIjtqaVa0JttRCSkuftpEl2KttbAk9qW1i&#10;Cbrdlr3bEenx0d8R6vQQiag97I3VzBLa8Q7ZWZn408SkJHjIq5zgilCJrK5qp4IJ2Q8yQeiHO0+G&#10;GyogJRPYI4wcSGFVKQeFEWIpbFrpac2IoRT2v8oMXbF3CmOMGfpc+cqB3fuozR0C1F7qsipoKUMk&#10;XZWXZAu40PWeLBxZfHJkze6jO6ZkygZyqtLEfM14lttylSb408gaCXMulMZGUrU2dJpxc9ZyOklf&#10;I9OeMciYiHRypasqy7X7MmpWKwuWpeFNmmXSacFXy+uMk3uK9e/alX9VdnbEMlUwOZOP6WnkL4BM&#10;jT8aL5csfAQWcaYXUSz6uEgY/9chWyygC0f8s6E8ckj2Ww48BTyP4XOpbsYTf4gbbo8s7RGaB1C1&#10;cEoHBS4vr0u9Sm8Knq4SzOSpfObsFywmcSrBStmnrapuAOn/F7ajjfRqaWG7asBXwnbP81Vj0XkX&#10;uJusmgXWLojTYrvCTzWdxCqD/kcBe6MKJfwmuCdbpwbXFwKOhuQGT7q6vhndxYY+DIF9B/u97loJ&#10;PBIEZeOpXtlp8R0kUEBgamZHDIwzD9FbdJ5ENPxYXZc0zfQ1LDpDg3nb6KF9IC8taBhK2H0laJi9&#10;Pu1TBdpH1mzq10OvbHzopUU26evRY1O+Xj023cNa2hC+t4KZXi7WRa9OiUk9JKgNN33AdDxpORa6&#10;RmfoAut6K1aDgmxBl3pTODl04R0I5BqsZqrZvM1qACjy5R+MUZPRk7AaRc5sztKCrYOsxqsQsKWq&#10;hVzG8u+X1SA68jXqpawGapBJEw7Neo6ChuFk5k4PYMN0PJq5v3a94JxpzTO2HXtoDZbVFjaoHZ5X&#10;wobZqNo/6oIGvbeESnoRNsiFsLepW/ig57QhpIvWHAaHtp4uWtPSs0trRg2tsS2y97Ge9M7ey/K6&#10;ddl7WU/qsvezLOKG7LwJ/j2LbvUKfxu7WRUMP0HkdhH2FETObA2ad1Rzbva79JyqQpFkM27O+3K7&#10;6I+An3ezvrXdLBR7C9vVpu8Z2+2vHi1MbhG/U2P7d4GhMPLl22hvj3Rw4/m7bZKX+mde2vnOqr65&#10;4sO1+l5RfWSXX8bte7Vz3/wrwNV/AAAA//8DAFBLAwQUAAYACAAAACEARzPCm+AAAAAKAQAADwAA&#10;AGRycy9kb3ducmV2LnhtbEyPwWrDMBBE74X+g9hCb4kstTWN63UIoe0pFJoUSm6KtbFNLMlYiu38&#10;fZVTc1z2MfMmX06mZQP1vnEWQcwTYGRLpxtbIfzsPmavwHxQVqvWWUK4kIdlcX+Xq0y70X7TsA0V&#10;iyHWZwqhDqHLOPdlTUb5uevIxt/R9UaFePYV170aY7hpuUySlBvV2NhQq47WNZWn7dkgfI5qXD2J&#10;92FzOq4v+93L1+9GEOLjw7R6AxZoCv8wXPWjOhTR6eDOVnvWIsyElBFFkEIAuwIySeO6A8LzIgVe&#10;5Px2QvEHAAD//wMAUEsBAi0AFAAGAAgAAAAhALaDOJL+AAAA4QEAABMAAAAAAAAAAAAAAAAAAAAA&#10;AFtDb250ZW50X1R5cGVzXS54bWxQSwECLQAUAAYACAAAACEAOP0h/9YAAACUAQAACwAAAAAAAAAA&#10;AAAAAAAvAQAAX3JlbHMvLnJlbHNQSwECLQAUAAYACAAAACEA/XfeyVQFAABSIAAADgAAAAAAAAAA&#10;AAAAAAAuAgAAZHJzL2Uyb0RvYy54bWxQSwECLQAUAAYACAAAACEARzPCm+AAAAAKAQAADwAAAAAA&#10;AAAAAAAAAACuBwAAZHJzL2Rvd25yZXYueG1sUEsFBgAAAAAEAAQA8wAAALsIAAAAAA==&#10;" o:allowincell="f">
                <v:shape id="Freeform 380" o:spid="_x0000_s1027"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kAxAAAANsAAAAPAAAAZHJzL2Rvd25yZXYueG1sRI9Pi8Iw&#10;FMTvC/sdwhP2tk3rQbQ2Sl0QdE/+O+jt2TzbYvNSmqjdb78RBI/DzPyGyea9acSdOldbVpBEMQji&#10;wuqaSwWH/fJ7DMJ5ZI2NZVLwRw7ms8+PDFNtH7yl+86XIkDYpaig8r5NpXRFRQZdZFvi4F1sZ9AH&#10;2ZVSd/gIcNPIYRyPpMGaw0KFLf1UVFx3N6Ng8Zvkx/qWDwtz3qxP5XG7Oo0WSn0N+nwKwlPv3+FX&#10;e6UVTBJ4fgk/QM7+AQAA//8DAFBLAQItABQABgAIAAAAIQDb4fbL7gAAAIUBAAATAAAAAAAAAAAA&#10;AAAAAAAAAABbQ29udGVudF9UeXBlc10ueG1sUEsBAi0AFAAGAAgAAAAhAFr0LFu/AAAAFQEAAAsA&#10;AAAAAAAAAAAAAAAAHwEAAF9yZWxzLy5yZWxzUEsBAi0AFAAGAAgAAAAhAGOSqQDEAAAA2wAAAA8A&#10;AAAAAAAAAAAAAAAABwIAAGRycy9kb3ducmV2LnhtbFBLBQYAAAAAAwADALcAAAD4AgAAAAA=&#10;" path="m,244r12142,l12142,,,,,244xe" fillcolor="#c00000" stroked="f">
                  <v:path arrowok="t" o:connecttype="custom" o:connectlocs="0,244;12142,244;12142,0;0,0;0,244" o:connectangles="0,0,0,0,0"/>
                </v:shape>
                <v:shape id="Freeform 381" o:spid="_x0000_s1028" style="position:absolute;left:98;top:1177;width:12142;height:20;visibility:visible;mso-wrap-style:square;v-text-anchor:top" coordsize="12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KCwwAAANsAAAAPAAAAZHJzL2Rvd25yZXYueG1sRI/NasMw&#10;EITvgb6D2EJusdwETOtGCWmhNLfgOA+wldY/jbVyLSWx3z4qFHocZuYbZr0dbSeuNPjWsYKnJAVB&#10;rJ1puVZwKj8WzyB8QDbYOSYFE3nYbh5ma8yNu3FB12OoRYSwz1FBE0KfS+l1QxZ94nri6FVusBii&#10;HGppBrxFuO3kMk0zabHluNBgT+8N6fPxYhXs9fQpf8rqrdPfh+KCOlt9hUyp+eO4ewURaAz/4b/2&#10;3ih4WcLvl/gD5OYOAAD//wMAUEsBAi0AFAAGAAgAAAAhANvh9svuAAAAhQEAABMAAAAAAAAAAAAA&#10;AAAAAAAAAFtDb250ZW50X1R5cGVzXS54bWxQSwECLQAUAAYACAAAACEAWvQsW78AAAAVAQAACwAA&#10;AAAAAAAAAAAAAAAfAQAAX3JlbHMvLnJlbHNQSwECLQAUAAYACAAAACEA4cAigsMAAADbAAAADwAA&#10;AAAAAAAAAAAAAAAHAgAAZHJzL2Rvd25yZXYueG1sUEsFBgAAAAADAAMAtwAAAPcCAAAAAA==&#10;" path="m,l12142,e" filled="f" strokeweight=".72pt">
                  <v:path arrowok="t" o:connecttype="custom" o:connectlocs="0,0;12142,0" o:connectangles="0,0"/>
                </v:shape>
                <v:shape id="Freeform 382" o:spid="_x0000_s1029" style="position:absolute;left:98;top:933;width:12142;height:244;visibility:visible;mso-wrap-style:square;v-text-anchor:top" coordsize="121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XmwwAAANsAAAAPAAAAZHJzL2Rvd25yZXYueG1sRI9Bi8Iw&#10;FITvgv8hPMGLaKq7iFajqLCwBy9WDz0+mmdTbF5KE7Xur98sCHscZuYbZr3tbC0e1PrKsYLpJAFB&#10;XDhdcangcv4aL0D4gKyxdkwKXuRhu+n31phq9+QTPbJQighhn6ICE0KTSukLQxb9xDXE0bu61mKI&#10;si2lbvEZ4baWsySZS4sVxwWDDR0MFbfsbhX8+MVn3uRHk9+K+jA6vao9dplSw0G3W4EI1IX/8Lv9&#10;rRUsP+DvS/wBcvMLAAD//wMAUEsBAi0AFAAGAAgAAAAhANvh9svuAAAAhQEAABMAAAAAAAAAAAAA&#10;AAAAAAAAAFtDb250ZW50X1R5cGVzXS54bWxQSwECLQAUAAYACAAAACEAWvQsW78AAAAVAQAACwAA&#10;AAAAAAAAAAAAAAAfAQAAX3JlbHMvLnJlbHNQSwECLQAUAAYACAAAACEAijYl5sMAAADbAAAADwAA&#10;AAAAAAAAAAAAAAAHAgAAZHJzL2Rvd25yZXYueG1sUEsFBgAAAAADAAMAtwAAAPcCAAAAAA==&#10;" path="m12142,l,,,244e" filled="f" strokeweight=".25397mm">
                  <v:path arrowok="t" o:connecttype="custom" o:connectlocs="12142,0;0,0;0,244" o:connectangles="0,0,0"/>
                </v:shape>
                <v:shape id="Freeform 383" o:spid="_x0000_s1030" style="position:absolute;left:99;top:1178;width:12141;height:20;visibility:visible;mso-wrap-style:square;v-text-anchor:top" coordsize="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PMxAAAANsAAAAPAAAAZHJzL2Rvd25yZXYueG1sRI9bSwMx&#10;FITfBf9DOIJvNtsL2q5Ni1gK9UXoVXw7bI7J0s3JksTu9t8bQfBxmJlvmPmyd424UIi1ZwXDQQGC&#10;uPK6ZqPgsF8/TEHEhKyx8UwKrhRhubi9mWOpfcdbuuySERnCsUQFNqW2lDJWlhzGgW+Js/flg8OU&#10;ZTBSB+wy3DVyVBSP0mHNecFiS6+WqvPu2ynYnEZPRpu3dzc82+vnatx9hGOn1P1d//IMIlGf/sN/&#10;7Y1WMJvA75f8A+TiBwAA//8DAFBLAQItABQABgAIAAAAIQDb4fbL7gAAAIUBAAATAAAAAAAAAAAA&#10;AAAAAAAAAABbQ29udGVudF9UeXBlc10ueG1sUEsBAi0AFAAGAAgAAAAhAFr0LFu/AAAAFQEAAAsA&#10;AAAAAAAAAAAAAAAAHwEAAF9yZWxzLy5yZWxzUEsBAi0AFAAGAAgAAAAhAFfSw8zEAAAA2wAAAA8A&#10;AAAAAAAAAAAAAAAABwIAAGRycy9kb3ducmV2LnhtbFBLBQYAAAAAAwADALcAAAD4AgAAAAA=&#10;" path="m,l12141,e" filled="f" strokecolor="#84390b" strokeweight="2.04pt">
                  <v:path arrowok="t" o:connecttype="custom" o:connectlocs="0,0;12141,0" o:connectangles="0,0"/>
                </v:shape>
                <v:shape id="Freeform 384" o:spid="_x0000_s1031"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wwAAANsAAAAPAAAAZHJzL2Rvd25yZXYueG1sRI9BS8NA&#10;FITvBf/D8gRv7Uax1cZuQhCE3rRRSo+P3WcSzL4N2Wca/70rCD0OM/MNsytn36uJxtgFNnC7ykAR&#10;2+A6bgx8vL8sH0FFQXbYByYDPxShLK4WO8xdOPOBploalSAcczTQigy51tG25DGuwkCcvM8wepQk&#10;x0a7Ec8J7nt9l2Ub7bHjtNDiQM8t2a/62xuI9fFVqtN62uzv5eFtoMoebWXMzfVcPYESmuUS/m/v&#10;nYHtGv6+pB+gi18AAAD//wMAUEsBAi0AFAAGAAgAAAAhANvh9svuAAAAhQEAABMAAAAAAAAAAAAA&#10;AAAAAAAAAFtDb250ZW50X1R5cGVzXS54bWxQSwECLQAUAAYACAAAACEAWvQsW78AAAAVAQAACwAA&#10;AAAAAAAAAAAAAAAfAQAAX3JlbHMvLnJlbHNQSwECLQAUAAYACAAAACEAPqAZ4MMAAADbAAAADwAA&#10;AAAAAAAAAAAAAAAHAgAAZHJzL2Rvd25yZXYueG1sUEsFBgAAAAADAAMAtwAAAPcCAAAAAA==&#10;" path="m12141,l,,,243,12141,1r,-1xe" fillcolor="#c00000" stroked="f">
                  <v:path arrowok="t" o:connecttype="custom" o:connectlocs="12141,0;0,0;0,243;12141,1;12141,0" o:connectangles="0,0,0,0,0"/>
                </v:shape>
                <v:shape id="Freeform 385" o:spid="_x0000_s1032" style="position:absolute;left:99;top:934;width:12141;height:244;visibility:visible;mso-wrap-style:square;v-text-anchor:top" coordsize="121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qjxAAAANsAAAAPAAAAZHJzL2Rvd25yZXYueG1sRI/dagIx&#10;FITvC75DOEJvSk1sy2K3RhFR9Erw5wEOm9Ps4uZk2UR39elNQejlMDPfMNN572pxpTZUnjWMRwoE&#10;ceFNxVbD6bh+n4AIEdlg7Zk03CjAfDZ4mWJufMd7uh6iFQnCIUcNZYxNLmUoSnIYRr4hTt6vbx3G&#10;JFsrTYtdgrtafiiVSYcVp4USG1qWVJwPF6fB4edx0y2UerPV+F73Xzt7X+20fh32ix8Qkfr4H362&#10;t0bDdwZ/X9IPkLMHAAAA//8DAFBLAQItABQABgAIAAAAIQDb4fbL7gAAAIUBAAATAAAAAAAAAAAA&#10;AAAAAAAAAABbQ29udGVudF9UeXBlc10ueG1sUEsBAi0AFAAGAAgAAAAhAFr0LFu/AAAAFQEAAAsA&#10;AAAAAAAAAAAAAAAAHwEAAF9yZWxzLy5yZWxzUEsBAi0AFAAGAAgAAAAhALic6qPEAAAA2wAAAA8A&#10;AAAAAAAAAAAAAAAABwIAAGRycy9kb3ducmV2LnhtbFBLBQYAAAAAAwADALcAAAD4AgAAAAA=&#10;" path="m12141,l,,,243e" filled="f" strokecolor="#84390b" strokeweight=".71964mm">
                  <v:path arrowok="t" o:connecttype="custom" o:connectlocs="12141,0;0,0;0,243" o:connectangles="0,0,0"/>
                </v:shape>
                <w10:wrap anchorx="page"/>
              </v:group>
            </w:pict>
          </mc:Fallback>
        </mc:AlternateContent>
      </w:r>
    </w:p>
    <w:p w14:paraId="7F89F219" w14:textId="6A19B858" w:rsidR="0061127C" w:rsidRDefault="0061127C" w:rsidP="008D1D13">
      <w:pPr>
        <w:pStyle w:val="ListParagraph"/>
        <w:tabs>
          <w:tab w:val="left" w:pos="1888"/>
        </w:tabs>
        <w:kinsoku w:val="0"/>
        <w:overflowPunct w:val="0"/>
        <w:ind w:right="877"/>
        <w:rPr>
          <w:color w:val="000000"/>
          <w:sz w:val="22"/>
          <w:szCs w:val="22"/>
        </w:rPr>
      </w:pPr>
    </w:p>
    <w:p w14:paraId="77C1ED32" w14:textId="77777777" w:rsidR="0061127C" w:rsidRDefault="0061127C" w:rsidP="008D1D13">
      <w:pPr>
        <w:pStyle w:val="ListParagraph"/>
        <w:tabs>
          <w:tab w:val="left" w:pos="1888"/>
        </w:tabs>
        <w:kinsoku w:val="0"/>
        <w:overflowPunct w:val="0"/>
        <w:ind w:right="877"/>
        <w:rPr>
          <w:color w:val="000000"/>
          <w:sz w:val="22"/>
          <w:szCs w:val="22"/>
        </w:rPr>
      </w:pPr>
    </w:p>
    <w:p w14:paraId="36384A5F" w14:textId="08EB65E6" w:rsidR="008D1D13" w:rsidRDefault="00F817ED" w:rsidP="00461DDB">
      <w:pPr>
        <w:pStyle w:val="ListParagraph"/>
        <w:numPr>
          <w:ilvl w:val="0"/>
          <w:numId w:val="18"/>
        </w:numPr>
        <w:tabs>
          <w:tab w:val="left" w:pos="1075"/>
        </w:tabs>
        <w:kinsoku w:val="0"/>
        <w:overflowPunct w:val="0"/>
        <w:spacing w:before="90"/>
        <w:ind w:left="1074" w:hanging="329"/>
        <w:rPr>
          <w:rFonts w:ascii="Calibri" w:hAnsi="Calibri" w:cs="Calibri"/>
          <w:b/>
          <w:bCs/>
          <w:color w:val="272727"/>
          <w:sz w:val="21"/>
          <w:szCs w:val="21"/>
        </w:rPr>
      </w:pPr>
      <w:r>
        <w:rPr>
          <w:rFonts w:ascii="Calibri" w:hAnsi="Calibri" w:cs="Calibri"/>
          <w:b/>
          <w:bCs/>
          <w:color w:val="272727"/>
          <w:sz w:val="21"/>
          <w:szCs w:val="21"/>
        </w:rPr>
        <w:t>CH</w:t>
      </w:r>
      <w:r w:rsidR="008D1D13">
        <w:rPr>
          <w:rFonts w:ascii="Calibri" w:hAnsi="Calibri" w:cs="Calibri"/>
          <w:b/>
          <w:bCs/>
          <w:color w:val="272727"/>
          <w:sz w:val="21"/>
          <w:szCs w:val="21"/>
        </w:rPr>
        <w:t>ANGE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of</w:t>
      </w:r>
      <w:r w:rsidR="008D1D13">
        <w:rPr>
          <w:rFonts w:ascii="Calibri" w:hAnsi="Calibri" w:cs="Calibri"/>
          <w:b/>
          <w:bCs/>
          <w:color w:val="272727"/>
          <w:spacing w:val="-15"/>
          <w:sz w:val="21"/>
          <w:szCs w:val="21"/>
        </w:rPr>
        <w:t xml:space="preserve"> </w:t>
      </w:r>
      <w:r w:rsidR="008D1D13">
        <w:rPr>
          <w:rFonts w:ascii="Calibri" w:hAnsi="Calibri" w:cs="Calibri"/>
          <w:b/>
          <w:bCs/>
          <w:color w:val="272727"/>
          <w:sz w:val="21"/>
          <w:szCs w:val="21"/>
        </w:rPr>
        <w:t>DEGREE</w:t>
      </w:r>
      <w:r w:rsidR="008D1D13">
        <w:rPr>
          <w:rFonts w:ascii="Calibri" w:hAnsi="Calibri" w:cs="Calibri"/>
          <w:b/>
          <w:bCs/>
          <w:color w:val="272727"/>
          <w:spacing w:val="-17"/>
          <w:sz w:val="21"/>
          <w:szCs w:val="21"/>
        </w:rPr>
        <w:t xml:space="preserve"> </w:t>
      </w:r>
      <w:r w:rsidR="008D1D13">
        <w:rPr>
          <w:rFonts w:ascii="Calibri" w:hAnsi="Calibri" w:cs="Calibri"/>
          <w:b/>
          <w:bCs/>
          <w:color w:val="272727"/>
          <w:sz w:val="21"/>
          <w:szCs w:val="21"/>
        </w:rPr>
        <w:t>OPTIONS</w:t>
      </w:r>
    </w:p>
    <w:p w14:paraId="2889E459" w14:textId="77777777" w:rsidR="008D1D13" w:rsidRDefault="008D1D13" w:rsidP="008D1D13">
      <w:pPr>
        <w:pStyle w:val="BodyText"/>
        <w:kinsoku w:val="0"/>
        <w:overflowPunct w:val="0"/>
        <w:spacing w:before="1"/>
        <w:rPr>
          <w:rFonts w:ascii="Calibri" w:hAnsi="Calibri" w:cs="Calibri"/>
          <w:b/>
          <w:bCs/>
          <w:sz w:val="15"/>
          <w:szCs w:val="15"/>
        </w:rPr>
      </w:pPr>
    </w:p>
    <w:p w14:paraId="4D09E8E6" w14:textId="66D9420D" w:rsidR="008D1D13" w:rsidRDefault="008D1D13" w:rsidP="008D1D13">
      <w:pPr>
        <w:pStyle w:val="BodyText"/>
        <w:kinsoku w:val="0"/>
        <w:overflowPunct w:val="0"/>
        <w:spacing w:before="91"/>
        <w:ind w:left="1351" w:right="1847"/>
        <w:rPr>
          <w:color w:val="006CC0"/>
        </w:rPr>
      </w:pPr>
      <w:r>
        <w:t>Students</w:t>
      </w:r>
      <w:r>
        <w:rPr>
          <w:spacing w:val="-23"/>
        </w:rPr>
        <w:t xml:space="preserve"> </w:t>
      </w:r>
      <w:r>
        <w:t>are</w:t>
      </w:r>
      <w:r>
        <w:rPr>
          <w:spacing w:val="-8"/>
        </w:rPr>
        <w:t xml:space="preserve"> </w:t>
      </w:r>
      <w:r>
        <w:t>admitted</w:t>
      </w:r>
      <w:r>
        <w:rPr>
          <w:spacing w:val="-28"/>
        </w:rPr>
        <w:t xml:space="preserve"> </w:t>
      </w:r>
      <w:r>
        <w:t>to</w:t>
      </w:r>
      <w:r>
        <w:rPr>
          <w:spacing w:val="-3"/>
        </w:rPr>
        <w:t xml:space="preserve"> </w:t>
      </w:r>
      <w:r>
        <w:t>the</w:t>
      </w:r>
      <w:r>
        <w:rPr>
          <w:spacing w:val="-23"/>
        </w:rPr>
        <w:t xml:space="preserve"> </w:t>
      </w:r>
      <w:r>
        <w:t>MS graduate</w:t>
      </w:r>
      <w:r>
        <w:rPr>
          <w:spacing w:val="-20"/>
        </w:rPr>
        <w:t xml:space="preserve"> </w:t>
      </w:r>
      <w:r>
        <w:t>program</w:t>
      </w:r>
      <w:r>
        <w:rPr>
          <w:spacing w:val="8"/>
        </w:rPr>
        <w:t xml:space="preserve"> </w:t>
      </w:r>
      <w:r>
        <w:t>in</w:t>
      </w:r>
      <w:r>
        <w:rPr>
          <w:spacing w:val="-1"/>
        </w:rPr>
        <w:t xml:space="preserve"> </w:t>
      </w:r>
      <w:r>
        <w:t>Biology</w:t>
      </w:r>
      <w:r>
        <w:rPr>
          <w:spacing w:val="-30"/>
        </w:rPr>
        <w:t xml:space="preserve"> </w:t>
      </w:r>
      <w:r>
        <w:t>for</w:t>
      </w:r>
      <w:r>
        <w:rPr>
          <w:spacing w:val="-5"/>
        </w:rPr>
        <w:t xml:space="preserve"> </w:t>
      </w:r>
      <w:r w:rsidR="007F7F01">
        <w:t>one</w:t>
      </w:r>
      <w:r w:rsidR="007F7F01">
        <w:rPr>
          <w:spacing w:val="1"/>
        </w:rPr>
        <w:t xml:space="preserve"> </w:t>
      </w:r>
      <w:r w:rsidR="007F7F01">
        <w:rPr>
          <w:spacing w:val="-3"/>
        </w:rPr>
        <w:t>of</w:t>
      </w:r>
      <w:r w:rsidR="007F7F01">
        <w:rPr>
          <w:spacing w:val="-13"/>
        </w:rPr>
        <w:t xml:space="preserve"> </w:t>
      </w:r>
      <w:r w:rsidR="007F7F01">
        <w:t>the</w:t>
      </w:r>
      <w:r w:rsidR="007F7F01">
        <w:rPr>
          <w:spacing w:val="5"/>
        </w:rPr>
        <w:t xml:space="preserve"> </w:t>
      </w:r>
      <w:r w:rsidR="007F7F01">
        <w:t>5-degree</w:t>
      </w:r>
      <w:r>
        <w:rPr>
          <w:spacing w:val="-22"/>
        </w:rPr>
        <w:t xml:space="preserve"> </w:t>
      </w:r>
      <w:r>
        <w:t>options.</w:t>
      </w:r>
      <w:r>
        <w:rPr>
          <w:spacing w:val="40"/>
        </w:rPr>
        <w:t xml:space="preserve"> </w:t>
      </w:r>
      <w:r>
        <w:t xml:space="preserve">However, </w:t>
      </w:r>
      <w:r w:rsidRPr="00DF09F0">
        <w:rPr>
          <w:color w:val="C00000"/>
        </w:rPr>
        <w:t>the</w:t>
      </w:r>
      <w:r w:rsidRPr="00DF09F0">
        <w:rPr>
          <w:color w:val="C00000"/>
          <w:spacing w:val="-2"/>
        </w:rPr>
        <w:t xml:space="preserve"> </w:t>
      </w:r>
      <w:r w:rsidRPr="00DF09F0">
        <w:rPr>
          <w:color w:val="C00000"/>
        </w:rPr>
        <w:t>Graduate</w:t>
      </w:r>
      <w:r w:rsidRPr="00DF09F0">
        <w:rPr>
          <w:color w:val="C00000"/>
          <w:spacing w:val="-5"/>
        </w:rPr>
        <w:t xml:space="preserve"> </w:t>
      </w:r>
      <w:r w:rsidRPr="00DF09F0">
        <w:rPr>
          <w:color w:val="C00000"/>
        </w:rPr>
        <w:t>College</w:t>
      </w:r>
      <w:r w:rsidRPr="00DF09F0">
        <w:rPr>
          <w:color w:val="C00000"/>
          <w:spacing w:val="-16"/>
        </w:rPr>
        <w:t xml:space="preserve"> </w:t>
      </w:r>
      <w:r w:rsidRPr="00DF09F0">
        <w:rPr>
          <w:color w:val="C00000"/>
        </w:rPr>
        <w:t>considers</w:t>
      </w:r>
      <w:r w:rsidRPr="00DF09F0">
        <w:rPr>
          <w:color w:val="C00000"/>
          <w:spacing w:val="-26"/>
        </w:rPr>
        <w:t xml:space="preserve"> </w:t>
      </w:r>
      <w:r w:rsidRPr="00DF09F0">
        <w:rPr>
          <w:color w:val="C00000"/>
        </w:rPr>
        <w:t>there</w:t>
      </w:r>
      <w:r w:rsidRPr="00DF09F0">
        <w:rPr>
          <w:color w:val="C00000"/>
          <w:spacing w:val="-16"/>
        </w:rPr>
        <w:t xml:space="preserve"> </w:t>
      </w:r>
      <w:r w:rsidRPr="00DF09F0">
        <w:rPr>
          <w:color w:val="C00000"/>
        </w:rPr>
        <w:t>to</w:t>
      </w:r>
      <w:r w:rsidRPr="00DF09F0">
        <w:rPr>
          <w:color w:val="C00000"/>
          <w:spacing w:val="-5"/>
        </w:rPr>
        <w:t xml:space="preserve"> </w:t>
      </w:r>
      <w:r w:rsidRPr="00DF09F0">
        <w:rPr>
          <w:color w:val="C00000"/>
        </w:rPr>
        <w:t>be</w:t>
      </w:r>
      <w:r w:rsidRPr="00DF09F0">
        <w:rPr>
          <w:color w:val="C00000"/>
          <w:spacing w:val="-9"/>
        </w:rPr>
        <w:t xml:space="preserve"> </w:t>
      </w:r>
      <w:r w:rsidRPr="00DF09F0">
        <w:rPr>
          <w:color w:val="C00000"/>
        </w:rPr>
        <w:t>only</w:t>
      </w:r>
      <w:r>
        <w:rPr>
          <w:color w:val="FF0000"/>
          <w:spacing w:val="-20"/>
        </w:rPr>
        <w:t xml:space="preserve"> </w:t>
      </w:r>
      <w:r>
        <w:rPr>
          <w:b/>
          <w:bCs/>
          <w:color w:val="006CC0"/>
        </w:rPr>
        <w:t>3</w:t>
      </w:r>
      <w:r>
        <w:rPr>
          <w:b/>
          <w:bCs/>
          <w:color w:val="006CC0"/>
          <w:spacing w:val="5"/>
        </w:rPr>
        <w:t xml:space="preserve"> </w:t>
      </w:r>
      <w:r>
        <w:rPr>
          <w:b/>
          <w:bCs/>
          <w:color w:val="006CC0"/>
        </w:rPr>
        <w:t>distinct</w:t>
      </w:r>
      <w:r>
        <w:rPr>
          <w:b/>
          <w:bCs/>
          <w:color w:val="006CC0"/>
          <w:spacing w:val="-27"/>
        </w:rPr>
        <w:t xml:space="preserve"> </w:t>
      </w:r>
      <w:r>
        <w:rPr>
          <w:b/>
          <w:bCs/>
          <w:color w:val="006CC0"/>
        </w:rPr>
        <w:t>Biology</w:t>
      </w:r>
      <w:r>
        <w:rPr>
          <w:b/>
          <w:bCs/>
          <w:color w:val="006CC0"/>
          <w:spacing w:val="-21"/>
        </w:rPr>
        <w:t xml:space="preserve"> </w:t>
      </w:r>
      <w:r>
        <w:rPr>
          <w:b/>
          <w:bCs/>
          <w:color w:val="006CC0"/>
        </w:rPr>
        <w:t>MS</w:t>
      </w:r>
      <w:r>
        <w:rPr>
          <w:b/>
          <w:bCs/>
          <w:color w:val="006CC0"/>
          <w:spacing w:val="-5"/>
        </w:rPr>
        <w:t xml:space="preserve"> </w:t>
      </w:r>
      <w:r>
        <w:rPr>
          <w:b/>
          <w:bCs/>
          <w:color w:val="006CC0"/>
        </w:rPr>
        <w:t>Degrees</w:t>
      </w:r>
      <w:r>
        <w:rPr>
          <w:color w:val="006CC0"/>
        </w:rPr>
        <w:t>:</w:t>
      </w:r>
    </w:p>
    <w:p w14:paraId="10388CBC" w14:textId="77777777" w:rsidR="008D1D13" w:rsidRDefault="008D1D13" w:rsidP="008D1D13">
      <w:pPr>
        <w:pStyle w:val="BodyText"/>
        <w:kinsoku w:val="0"/>
        <w:overflowPunct w:val="0"/>
        <w:spacing w:before="7"/>
        <w:rPr>
          <w:sz w:val="13"/>
          <w:szCs w:val="13"/>
        </w:rPr>
      </w:pPr>
    </w:p>
    <w:p w14:paraId="647BBF38" w14:textId="77777777" w:rsidR="008D1D13" w:rsidRDefault="008D1D13" w:rsidP="00461DDB">
      <w:pPr>
        <w:pStyle w:val="ListParagraph"/>
        <w:numPr>
          <w:ilvl w:val="0"/>
          <w:numId w:val="8"/>
        </w:numPr>
        <w:tabs>
          <w:tab w:val="left" w:pos="2463"/>
        </w:tabs>
        <w:kinsoku w:val="0"/>
        <w:overflowPunct w:val="0"/>
        <w:spacing w:before="92" w:line="251" w:lineRule="exact"/>
        <w:rPr>
          <w:spacing w:val="-13"/>
          <w:sz w:val="22"/>
          <w:szCs w:val="22"/>
        </w:rPr>
      </w:pPr>
      <w:r>
        <w:rPr>
          <w:spacing w:val="-5"/>
          <w:sz w:val="22"/>
          <w:szCs w:val="22"/>
        </w:rPr>
        <w:t xml:space="preserve">M.S./Thesis, M.S./Non-Thesis/Option </w:t>
      </w:r>
      <w:r>
        <w:rPr>
          <w:sz w:val="22"/>
          <w:szCs w:val="22"/>
        </w:rPr>
        <w:t>#1,</w:t>
      </w:r>
      <w:r>
        <w:rPr>
          <w:spacing w:val="-6"/>
          <w:sz w:val="22"/>
          <w:szCs w:val="22"/>
        </w:rPr>
        <w:t xml:space="preserve"> </w:t>
      </w:r>
      <w:r>
        <w:rPr>
          <w:spacing w:val="-13"/>
          <w:sz w:val="22"/>
          <w:szCs w:val="22"/>
        </w:rPr>
        <w:t>BS-MS</w:t>
      </w:r>
    </w:p>
    <w:p w14:paraId="7A63A6A6" w14:textId="77777777" w:rsidR="008D1D13" w:rsidRDefault="008D1D13" w:rsidP="00461DDB">
      <w:pPr>
        <w:pStyle w:val="ListParagraph"/>
        <w:numPr>
          <w:ilvl w:val="0"/>
          <w:numId w:val="8"/>
        </w:numPr>
        <w:tabs>
          <w:tab w:val="left" w:pos="2475"/>
        </w:tabs>
        <w:kinsoku w:val="0"/>
        <w:overflowPunct w:val="0"/>
        <w:spacing w:line="251" w:lineRule="exact"/>
        <w:ind w:left="2474" w:hanging="406"/>
        <w:rPr>
          <w:spacing w:val="-5"/>
          <w:sz w:val="22"/>
          <w:szCs w:val="22"/>
        </w:rPr>
      </w:pPr>
      <w:r>
        <w:rPr>
          <w:spacing w:val="-5"/>
          <w:sz w:val="22"/>
          <w:szCs w:val="22"/>
        </w:rPr>
        <w:t>M.S./Non-Thesis</w:t>
      </w:r>
      <w:r>
        <w:rPr>
          <w:spacing w:val="-16"/>
          <w:sz w:val="22"/>
          <w:szCs w:val="22"/>
        </w:rPr>
        <w:t xml:space="preserve"> </w:t>
      </w:r>
      <w:r>
        <w:rPr>
          <w:spacing w:val="-4"/>
          <w:sz w:val="22"/>
          <w:szCs w:val="22"/>
        </w:rPr>
        <w:t>Option</w:t>
      </w:r>
      <w:r>
        <w:rPr>
          <w:spacing w:val="-18"/>
          <w:sz w:val="22"/>
          <w:szCs w:val="22"/>
        </w:rPr>
        <w:t xml:space="preserve"> </w:t>
      </w:r>
      <w:r>
        <w:rPr>
          <w:sz w:val="22"/>
          <w:szCs w:val="22"/>
        </w:rPr>
        <w:t>#2</w:t>
      </w:r>
      <w:r>
        <w:rPr>
          <w:spacing w:val="-5"/>
          <w:sz w:val="22"/>
          <w:szCs w:val="22"/>
        </w:rPr>
        <w:t xml:space="preserve"> </w:t>
      </w:r>
      <w:r>
        <w:rPr>
          <w:spacing w:val="-4"/>
          <w:sz w:val="22"/>
          <w:szCs w:val="22"/>
        </w:rPr>
        <w:t>(Master</w:t>
      </w:r>
      <w:r>
        <w:rPr>
          <w:spacing w:val="-20"/>
          <w:sz w:val="22"/>
          <w:szCs w:val="22"/>
        </w:rPr>
        <w:t xml:space="preserve"> </w:t>
      </w:r>
      <w:r>
        <w:rPr>
          <w:sz w:val="22"/>
          <w:szCs w:val="22"/>
        </w:rPr>
        <w:t>in</w:t>
      </w:r>
      <w:r>
        <w:rPr>
          <w:spacing w:val="-9"/>
          <w:sz w:val="22"/>
          <w:szCs w:val="22"/>
        </w:rPr>
        <w:t xml:space="preserve"> </w:t>
      </w:r>
      <w:r>
        <w:rPr>
          <w:spacing w:val="-5"/>
          <w:sz w:val="22"/>
          <w:szCs w:val="22"/>
        </w:rPr>
        <w:t>Teaching)</w:t>
      </w:r>
    </w:p>
    <w:p w14:paraId="5BFD304E" w14:textId="77777777" w:rsidR="008D1D13" w:rsidRDefault="008D1D13" w:rsidP="00461DDB">
      <w:pPr>
        <w:pStyle w:val="ListParagraph"/>
        <w:numPr>
          <w:ilvl w:val="0"/>
          <w:numId w:val="8"/>
        </w:numPr>
        <w:tabs>
          <w:tab w:val="left" w:pos="2463"/>
        </w:tabs>
        <w:kinsoku w:val="0"/>
        <w:overflowPunct w:val="0"/>
        <w:spacing w:before="8"/>
        <w:rPr>
          <w:spacing w:val="-9"/>
          <w:sz w:val="22"/>
          <w:szCs w:val="22"/>
        </w:rPr>
      </w:pPr>
      <w:r>
        <w:rPr>
          <w:spacing w:val="-9"/>
          <w:sz w:val="22"/>
          <w:szCs w:val="22"/>
        </w:rPr>
        <w:t>PSM-BB</w:t>
      </w:r>
    </w:p>
    <w:p w14:paraId="1B32FFDF" w14:textId="77777777" w:rsidR="008D1D13" w:rsidRDefault="008D1D13" w:rsidP="008D1D13">
      <w:pPr>
        <w:pStyle w:val="BodyText"/>
        <w:kinsoku w:val="0"/>
        <w:overflowPunct w:val="0"/>
        <w:spacing w:before="9"/>
        <w:rPr>
          <w:sz w:val="14"/>
          <w:szCs w:val="14"/>
        </w:rPr>
      </w:pPr>
    </w:p>
    <w:p w14:paraId="0E8ED832" w14:textId="77777777" w:rsidR="008D1D13" w:rsidRDefault="008D1D13" w:rsidP="008D1D13">
      <w:pPr>
        <w:pStyle w:val="BodyText"/>
        <w:kinsoku w:val="0"/>
        <w:overflowPunct w:val="0"/>
        <w:spacing w:before="91"/>
        <w:ind w:left="1399"/>
        <w:jc w:val="both"/>
      </w:pPr>
      <w:r>
        <w:t>If circumstances should change and a student wishes to change their degree between the 5 Biology</w:t>
      </w:r>
    </w:p>
    <w:p w14:paraId="1908A2E6" w14:textId="6484F3FD" w:rsidR="008D1D13" w:rsidRDefault="008D1D13" w:rsidP="008D1D13">
      <w:pPr>
        <w:pStyle w:val="BodyText"/>
        <w:kinsoku w:val="0"/>
        <w:overflowPunct w:val="0"/>
        <w:spacing w:before="23" w:line="235" w:lineRule="auto"/>
        <w:ind w:left="1351" w:right="437"/>
        <w:jc w:val="both"/>
      </w:pPr>
      <w:r>
        <w:rPr>
          <w:spacing w:val="4"/>
        </w:rPr>
        <w:t>Master</w:t>
      </w:r>
      <w:r>
        <w:rPr>
          <w:rFonts w:ascii="Calibri" w:hAnsi="Calibri" w:cs="Calibri"/>
          <w:spacing w:val="4"/>
        </w:rPr>
        <w:t>’</w:t>
      </w:r>
      <w:r>
        <w:rPr>
          <w:spacing w:val="4"/>
        </w:rPr>
        <w:t xml:space="preserve">s </w:t>
      </w:r>
      <w:r>
        <w:rPr>
          <w:spacing w:val="3"/>
        </w:rPr>
        <w:t xml:space="preserve">Degree </w:t>
      </w:r>
      <w:r>
        <w:rPr>
          <w:spacing w:val="4"/>
        </w:rPr>
        <w:t xml:space="preserve">options, </w:t>
      </w:r>
      <w:r w:rsidR="00F42DC0">
        <w:rPr>
          <w:spacing w:val="3"/>
        </w:rPr>
        <w:t xml:space="preserve">after </w:t>
      </w:r>
      <w:r w:rsidR="005E01FF">
        <w:rPr>
          <w:spacing w:val="3"/>
        </w:rPr>
        <w:t>consultation</w:t>
      </w:r>
      <w:r w:rsidR="005E01FF">
        <w:rPr>
          <w:spacing w:val="4"/>
        </w:rPr>
        <w:t xml:space="preserve"> with</w:t>
      </w:r>
      <w:r w:rsidR="005E01FF">
        <w:rPr>
          <w:spacing w:val="2"/>
        </w:rPr>
        <w:t xml:space="preserve"> an</w:t>
      </w:r>
      <w:r w:rsidR="005E01FF">
        <w:t xml:space="preserve"> </w:t>
      </w:r>
      <w:r w:rsidR="000E6EFB">
        <w:t>agreement</w:t>
      </w:r>
      <w:r w:rsidR="000E6EFB">
        <w:rPr>
          <w:spacing w:val="3"/>
        </w:rPr>
        <w:t xml:space="preserve"> by</w:t>
      </w:r>
      <w:r w:rsidR="000E6EFB">
        <w:t xml:space="preserve"> their</w:t>
      </w:r>
      <w:r w:rsidR="000E6EFB">
        <w:rPr>
          <w:spacing w:val="3"/>
        </w:rPr>
        <w:t xml:space="preserve"> Graduate</w:t>
      </w:r>
      <w:r>
        <w:rPr>
          <w:spacing w:val="3"/>
        </w:rPr>
        <w:t xml:space="preserve">   </w:t>
      </w:r>
      <w:r>
        <w:rPr>
          <w:spacing w:val="5"/>
        </w:rPr>
        <w:t xml:space="preserve">Supervisory </w:t>
      </w:r>
      <w:r>
        <w:rPr>
          <w:spacing w:val="3"/>
        </w:rPr>
        <w:t xml:space="preserve">Committee, </w:t>
      </w:r>
      <w:r>
        <w:t xml:space="preserve">you must </w:t>
      </w:r>
      <w:r>
        <w:rPr>
          <w:spacing w:val="3"/>
        </w:rPr>
        <w:t xml:space="preserve">complete </w:t>
      </w:r>
      <w:r>
        <w:rPr>
          <w:spacing w:val="2"/>
        </w:rPr>
        <w:t xml:space="preserve">the </w:t>
      </w:r>
      <w:r>
        <w:rPr>
          <w:spacing w:val="3"/>
        </w:rPr>
        <w:t>below</w:t>
      </w:r>
      <w:r>
        <w:t xml:space="preserve"> items</w:t>
      </w:r>
    </w:p>
    <w:p w14:paraId="7B5E15E3" w14:textId="77777777" w:rsidR="008D1D13" w:rsidRDefault="008D1D13" w:rsidP="008D1D13">
      <w:pPr>
        <w:pStyle w:val="BodyText"/>
        <w:kinsoku w:val="0"/>
        <w:overflowPunct w:val="0"/>
        <w:spacing w:before="5"/>
        <w:rPr>
          <w:sz w:val="20"/>
          <w:szCs w:val="20"/>
        </w:rPr>
      </w:pPr>
    </w:p>
    <w:p w14:paraId="637A987A" w14:textId="77777777" w:rsidR="008D1D13" w:rsidRDefault="008D1D13" w:rsidP="008D1D13">
      <w:pPr>
        <w:pStyle w:val="BodyText"/>
        <w:kinsoku w:val="0"/>
        <w:overflowPunct w:val="0"/>
        <w:spacing w:line="223" w:lineRule="exact"/>
        <w:ind w:left="1709"/>
        <w:rPr>
          <w:b/>
          <w:bCs/>
          <w:sz w:val="21"/>
          <w:szCs w:val="21"/>
        </w:rPr>
      </w:pPr>
      <w:r>
        <w:rPr>
          <w:b/>
          <w:bCs/>
          <w:sz w:val="21"/>
          <w:szCs w:val="21"/>
        </w:rPr>
        <w:t>Items to complete to change degree:</w:t>
      </w:r>
    </w:p>
    <w:p w14:paraId="713879A0" w14:textId="77777777" w:rsidR="008D1D13" w:rsidRDefault="008D1D13" w:rsidP="00461DDB">
      <w:pPr>
        <w:pStyle w:val="ListParagraph"/>
        <w:numPr>
          <w:ilvl w:val="0"/>
          <w:numId w:val="7"/>
        </w:numPr>
        <w:tabs>
          <w:tab w:val="left" w:pos="2072"/>
        </w:tabs>
        <w:kinsoku w:val="0"/>
        <w:overflowPunct w:val="0"/>
        <w:spacing w:line="219" w:lineRule="exact"/>
        <w:rPr>
          <w:sz w:val="22"/>
          <w:szCs w:val="22"/>
        </w:rPr>
      </w:pPr>
      <w:r>
        <w:rPr>
          <w:sz w:val="22"/>
          <w:szCs w:val="22"/>
        </w:rPr>
        <w:t>Fill out the Graduate College Change of Program</w:t>
      </w:r>
      <w:r>
        <w:rPr>
          <w:spacing w:val="7"/>
          <w:sz w:val="22"/>
          <w:szCs w:val="22"/>
        </w:rPr>
        <w:t xml:space="preserve"> </w:t>
      </w:r>
      <w:r>
        <w:rPr>
          <w:sz w:val="22"/>
          <w:szCs w:val="22"/>
        </w:rPr>
        <w:t>form#16</w:t>
      </w:r>
    </w:p>
    <w:p w14:paraId="1E9EF240" w14:textId="77777777" w:rsidR="008D1D13" w:rsidRDefault="008D1D13" w:rsidP="00461DDB">
      <w:pPr>
        <w:pStyle w:val="ListParagraph"/>
        <w:numPr>
          <w:ilvl w:val="0"/>
          <w:numId w:val="7"/>
        </w:numPr>
        <w:tabs>
          <w:tab w:val="left" w:pos="2072"/>
        </w:tabs>
        <w:kinsoku w:val="0"/>
        <w:overflowPunct w:val="0"/>
        <w:spacing w:line="212" w:lineRule="exact"/>
        <w:rPr>
          <w:sz w:val="22"/>
          <w:szCs w:val="22"/>
        </w:rPr>
      </w:pPr>
      <w:r>
        <w:rPr>
          <w:sz w:val="22"/>
          <w:szCs w:val="22"/>
        </w:rPr>
        <w:t>Update Graduate Student Faculty</w:t>
      </w:r>
      <w:r>
        <w:rPr>
          <w:spacing w:val="-11"/>
          <w:sz w:val="22"/>
          <w:szCs w:val="22"/>
        </w:rPr>
        <w:t xml:space="preserve"> </w:t>
      </w:r>
      <w:r>
        <w:rPr>
          <w:sz w:val="22"/>
          <w:szCs w:val="22"/>
        </w:rPr>
        <w:t>Advisor</w:t>
      </w:r>
    </w:p>
    <w:p w14:paraId="52C0564B" w14:textId="77777777" w:rsidR="008D1D13" w:rsidRDefault="008D1D13" w:rsidP="00461DDB">
      <w:pPr>
        <w:pStyle w:val="ListParagraph"/>
        <w:numPr>
          <w:ilvl w:val="0"/>
          <w:numId w:val="7"/>
        </w:numPr>
        <w:tabs>
          <w:tab w:val="left" w:pos="2072"/>
        </w:tabs>
        <w:kinsoku w:val="0"/>
        <w:overflowPunct w:val="0"/>
        <w:spacing w:line="214" w:lineRule="exact"/>
        <w:rPr>
          <w:sz w:val="22"/>
          <w:szCs w:val="22"/>
        </w:rPr>
      </w:pPr>
      <w:r>
        <w:rPr>
          <w:sz w:val="22"/>
          <w:szCs w:val="22"/>
        </w:rPr>
        <w:t>Verification form must be completed and signed by your new</w:t>
      </w:r>
      <w:r>
        <w:rPr>
          <w:spacing w:val="7"/>
          <w:sz w:val="22"/>
          <w:szCs w:val="22"/>
        </w:rPr>
        <w:t xml:space="preserve"> </w:t>
      </w:r>
      <w:r>
        <w:rPr>
          <w:sz w:val="22"/>
          <w:szCs w:val="22"/>
        </w:rPr>
        <w:t>advisor</w:t>
      </w:r>
    </w:p>
    <w:p w14:paraId="37BB5B4E" w14:textId="77777777" w:rsidR="008D1D13" w:rsidRDefault="008D1D13" w:rsidP="00461DDB">
      <w:pPr>
        <w:pStyle w:val="ListParagraph"/>
        <w:numPr>
          <w:ilvl w:val="0"/>
          <w:numId w:val="7"/>
        </w:numPr>
        <w:tabs>
          <w:tab w:val="left" w:pos="2072"/>
        </w:tabs>
        <w:kinsoku w:val="0"/>
        <w:overflowPunct w:val="0"/>
        <w:spacing w:line="218" w:lineRule="exact"/>
        <w:rPr>
          <w:sz w:val="22"/>
          <w:szCs w:val="22"/>
        </w:rPr>
      </w:pPr>
      <w:r>
        <w:rPr>
          <w:sz w:val="22"/>
          <w:szCs w:val="22"/>
        </w:rPr>
        <w:t>New Committee Formation form must be</w:t>
      </w:r>
      <w:r>
        <w:rPr>
          <w:spacing w:val="-17"/>
          <w:sz w:val="22"/>
          <w:szCs w:val="22"/>
        </w:rPr>
        <w:t xml:space="preserve"> </w:t>
      </w:r>
      <w:r>
        <w:rPr>
          <w:sz w:val="22"/>
          <w:szCs w:val="22"/>
        </w:rPr>
        <w:t>completed.</w:t>
      </w:r>
    </w:p>
    <w:p w14:paraId="29AA93EF" w14:textId="7242F6B5" w:rsidR="008D1D13" w:rsidRDefault="008D1D13" w:rsidP="00461DDB">
      <w:pPr>
        <w:pStyle w:val="ListParagraph"/>
        <w:numPr>
          <w:ilvl w:val="0"/>
          <w:numId w:val="7"/>
        </w:numPr>
        <w:tabs>
          <w:tab w:val="left" w:pos="2072"/>
        </w:tabs>
        <w:kinsoku w:val="0"/>
        <w:overflowPunct w:val="0"/>
        <w:spacing w:line="240" w:lineRule="exact"/>
        <w:rPr>
          <w:sz w:val="22"/>
          <w:szCs w:val="22"/>
        </w:rPr>
      </w:pPr>
      <w:r>
        <w:rPr>
          <w:sz w:val="22"/>
          <w:szCs w:val="22"/>
        </w:rPr>
        <w:t>Make updates to Plan of</w:t>
      </w:r>
      <w:r>
        <w:rPr>
          <w:spacing w:val="54"/>
          <w:sz w:val="22"/>
          <w:szCs w:val="22"/>
        </w:rPr>
        <w:t xml:space="preserve"> </w:t>
      </w:r>
      <w:r>
        <w:rPr>
          <w:sz w:val="22"/>
          <w:szCs w:val="22"/>
        </w:rPr>
        <w:t>Study</w:t>
      </w:r>
    </w:p>
    <w:p w14:paraId="0DFF647C" w14:textId="76D46A10" w:rsidR="001747F4" w:rsidRDefault="001747F4" w:rsidP="001747F4">
      <w:pPr>
        <w:tabs>
          <w:tab w:val="left" w:pos="2072"/>
        </w:tabs>
        <w:kinsoku w:val="0"/>
        <w:overflowPunct w:val="0"/>
        <w:spacing w:line="240" w:lineRule="exact"/>
      </w:pPr>
    </w:p>
    <w:p w14:paraId="4DF5D176" w14:textId="6A717A33" w:rsidR="001747F4" w:rsidRDefault="001747F4" w:rsidP="001747F4">
      <w:pPr>
        <w:tabs>
          <w:tab w:val="left" w:pos="2072"/>
        </w:tabs>
        <w:kinsoku w:val="0"/>
        <w:overflowPunct w:val="0"/>
        <w:spacing w:line="240" w:lineRule="exact"/>
      </w:pPr>
    </w:p>
    <w:p w14:paraId="1E69EAAB" w14:textId="605C6A6D" w:rsidR="001747F4" w:rsidRDefault="001747F4" w:rsidP="001747F4">
      <w:pPr>
        <w:tabs>
          <w:tab w:val="left" w:pos="2072"/>
        </w:tabs>
        <w:kinsoku w:val="0"/>
        <w:overflowPunct w:val="0"/>
        <w:spacing w:line="240" w:lineRule="exact"/>
      </w:pPr>
    </w:p>
    <w:p w14:paraId="546BBC4D" w14:textId="4DA61151" w:rsidR="001747F4" w:rsidRDefault="0061127C" w:rsidP="001747F4">
      <w:pPr>
        <w:tabs>
          <w:tab w:val="left" w:pos="2072"/>
        </w:tabs>
        <w:kinsoku w:val="0"/>
        <w:overflowPunct w:val="0"/>
        <w:spacing w:line="240" w:lineRule="exact"/>
      </w:pPr>
      <w:r>
        <w:rPr>
          <w:noProof/>
        </w:rPr>
        <mc:AlternateContent>
          <mc:Choice Requires="wpg">
            <w:drawing>
              <wp:anchor distT="0" distB="0" distL="114300" distR="114300" simplePos="0" relativeHeight="251750912" behindDoc="0" locked="0" layoutInCell="0" allowOverlap="1" wp14:anchorId="44BE7E0C" wp14:editId="0A7DFE33">
                <wp:simplePos x="0" y="0"/>
                <wp:positionH relativeFrom="page">
                  <wp:posOffset>74930</wp:posOffset>
                </wp:positionH>
                <wp:positionV relativeFrom="paragraph">
                  <wp:posOffset>32385</wp:posOffset>
                </wp:positionV>
                <wp:extent cx="7783830" cy="190500"/>
                <wp:effectExtent l="0" t="0" r="0" b="0"/>
                <wp:wrapNone/>
                <wp:docPr id="8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85"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0C591" id="Group 386" o:spid="_x0000_s1026" style="position:absolute;margin-left:5.9pt;margin-top:2.55pt;width:612.9pt;height:15pt;z-index:25175091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eywgQAAJoeAAAOAAAAZHJzL2Uyb0RvYy54bWzsWW1vqzYU/j5p/8Hi46QWCEmToKZXW+9t&#10;Neluu9LtfoADJqABZjZp2v36PbYxIS8kt73ppFXJBzDx4fi8+TnHh+sPT0VOHpmQGS9njn/pOYSV&#10;EY+zcjFz/ny4u5g4RNa0jGnOSzZznpl0Ptz8+MP1qgrZgKc8j5kgYFLKcFXNnLSuq9B1ZZSygspL&#10;XrESkwkXBa3xKBZuLOgK3IvcHXjelbviIq4Ej5iU+PejmXRuNP8kYVH9R5JIVpN85kC2Wl+Fvs7V&#10;1b25puFC0CrNokYM+gopCpqVWLRl9ZHWlCxFtsOqyCLBJU/qy4gXLk+SLGJaB2jje1va3Au+rLQu&#10;i3C1qFozwbRbdno12+j3xy+CZPHMmQwdUtICPtLLkmBypayzqhYhiO5F9bX6IoyKGH7m0V8S0+72&#10;vHpeGGIyX/3GYzCky5pr6zwlolAsoDd50k54bp3AnmoS4c/xeBJMAvgqwpw/9UZe46UohSvXr10E&#10;45FxX5R+at71B4MRAk69GZjXXBqaRbWgjWBKK4SbXFtUfp9Fv6a0YtpRUhnLWnRkLXonGFMxDKOO&#10;jVE1nbWo7JqzM6OklLD6UUP6U4dA54tg1JjEGhMG8RuDDEZTtXRrEBpGS1nfM649Qh8/y9pshhgj&#10;7ee4iYcHOCMpcuyLn1zikRUxXBtqS+R3iOAFkpJmRWyKltOgQ6S59HELOoS93BCxrVwHucERLaG3&#10;X7KrDZIeHccbRHs1hLU7S/Xwgbtaog3t4J2FtT9NrUuip7LxCUaEKmj19H6quFQbQjkI7n/wGweD&#10;Sjmwhxg+UMTBNxHDxIpYhxWEO8wZNlTEOsSPEsNQitgGpeZsXmp0FQDvbdgWDgFsz5XoNKxorUxk&#10;h2QFvDDxns4cFXxqpuCP7IFrmnoNHgomwAPrrefzskvXcIKIa1pLYe+V5rim1EAFnnbe3g2dcdK3&#10;0OyuGOVcMiOw0lpL3qqvrNbZypLnWXyX5blSWorF/DYX5JEiAd566tcovkGW64ApuXrNLKP+AWYa&#10;ADKAOefxM8BIcJNFkfUxSLn4xyErZNCZI/9eUsEckv9aAlCn/nAInWv9MByNB3gQ3Zl5d4aWEVjN&#10;nNpBgKvhbW3S9LIS2SLFSr72Z8l/RjZJMgVWWj4jVfMATP+vwB3BbtJlB9x1UCmjIQmcwX1yBvcz&#10;uGuoOoP7vtRj08NLwL2FaJVlVMYDygYaGDfwfAP2NervhX2cL8oYQErDlNH4UzOuaZabsc5l5zxg&#10;zpY9RT5qwp08oIuat8oDvq8PZjTcU+QPbQloT1rdwuC0Nf5QFdJmve+u8Ht4vbq+3xXrVeX9LpsX&#10;V/cdzbCZzrX9SWp7+KW/tEfNaSrY45V9S2qR2N7fqrDfWfAl0N8P8JNhMPV+Odf1ly9qg/XgObb4&#10;Np5PdUi9FZ4Ho6Fy3V48P1HT5mBzpNu46WmOdNs2vQ2gbsumh08X0Hv5dJs10P94u+agdj0tm/cH&#10;xqoL0PaJ3qZ3stvp6MPYl/Q6bAfIgq+9HwPh02DnuSfSfGo5BXair7mDnboiPWPn4eb5m2Pn/wLv&#10;3gmEQY2jTdqdczwynTc+cpDvr/Pe90Fef7vDB1DdS2o+1qovrN1n3aVYf1K++RcAAP//AwBQSwME&#10;FAAGAAgAAAAhAIYD3M/eAAAACAEAAA8AAABkcnMvZG93bnJldi54bWxMj8FqwzAQRO+F/oPYQm+N&#10;rJikxbUcQmh7CoUmhdLbxtrYJpZkLMV2/r6bU3OcnWXmTb6abCsG6kPjnQY1S0CQK71pXKXhe//+&#10;9AIiRHQGW+9Iw4UCrIr7uxwz40f3RcMuVoJDXMhQQx1jl0kZyposhpnvyLF39L3FyLKvpOlx5HDb&#10;ynmSLKXFxnFDjR1taipPu7PV8DHiuE7V27A9HTeX3/3i82erSOvHh2n9CiLSFP+f4YrP6FAw08Gf&#10;nQmiZa2YPGpYKBBXe54+L0EcNKR8kUUubwcUfwAAAP//AwBQSwECLQAUAAYACAAAACEAtoM4kv4A&#10;AADhAQAAEwAAAAAAAAAAAAAAAAAAAAAAW0NvbnRlbnRfVHlwZXNdLnhtbFBLAQItABQABgAIAAAA&#10;IQA4/SH/1gAAAJQBAAALAAAAAAAAAAAAAAAAAC8BAABfcmVscy8ucmVsc1BLAQItABQABgAIAAAA&#10;IQA7TqeywgQAAJoeAAAOAAAAAAAAAAAAAAAAAC4CAABkcnMvZTJvRG9jLnhtbFBLAQItABQABgAI&#10;AAAAIQCGA9zP3gAAAAgBAAAPAAAAAAAAAAAAAAAAABwHAABkcnMvZG93bnJldi54bWxQSwUGAAAA&#10;AAQABADzAAAAJwg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knxAAAANsAAAAPAAAAZHJzL2Rvd25yZXYueG1sRI9Ba8JA&#10;FITvBf/D8gRvdaNg0egqIghiL62tordn9pkEs29D9jWm/75bKPQ4zMw3zGLVuUq11ITSs4HRMAFF&#10;nHlbcm7g82P7PAUVBNli5ZkMfFOA1bL3tMDU+ge/U3uQXEUIhxQNFCJ1qnXICnIYhr4mjt7NNw4l&#10;yibXtsFHhLtKj5PkRTssOS4UWNOmoOx++HIGTvpV4/k8ulxnx7192x5nV2nFmEG/W89BCXXyH/5r&#10;76yB6QR+v8QfoJc/AAAA//8DAFBLAQItABQABgAIAAAAIQDb4fbL7gAAAIUBAAATAAAAAAAAAAAA&#10;AAAAAAAAAABbQ29udGVudF9UeXBlc10ueG1sUEsBAi0AFAAGAAgAAAAhAFr0LFu/AAAAFQEAAAsA&#10;AAAAAAAAAAAAAAAAHwEAAF9yZWxzLy5yZWxzUEsBAi0AFAAGAAgAAAAhAO9dGSf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hhxQAAANsAAAAPAAAAZHJzL2Rvd25yZXYueG1sRI9Ba8JA&#10;FITvgv9heUJvuqmFNMRsQgkIlp5qU0pvz+wziWbfhuyq8d93C4Ueh5n5hsmKyfTiSqPrLCt4XEUg&#10;iGurO24UVB/bZQLCeWSNvWVScCcHRT6fZZhqe+N3uu59IwKEXYoKWu+HVEpXt2TQrexAHLyjHQ36&#10;IMdG6hFvAW56uY6iWBrsOCy0OFDZUn3eX4yC74r70+Hp/vz1Fu8Orx19VuW0VephMb1sQHia/H/4&#10;r73TCpIYfr+EHyDzHwAAAP//AwBQSwECLQAUAAYACAAAACEA2+H2y+4AAACFAQAAEwAAAAAAAAAA&#10;AAAAAAAAAAAAW0NvbnRlbnRfVHlwZXNdLnhtbFBLAQItABQABgAIAAAAIQBa9CxbvwAAABUBAAAL&#10;AAAAAAAAAAAAAAAAAB8BAABfcmVscy8ucmVsc1BLAQItABQABgAIAAAAIQAqO4hh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ZxAAAANsAAAAPAAAAZHJzL2Rvd25yZXYueG1sRI9BawIx&#10;FITvhf6H8Aq91WxbqbIapRRELz1oRfH23Dw3i5uXJclq+u+NUOhxmJlvmOk82VZcyIfGsYLXQQGC&#10;uHK64VrB9mfxMgYRIrLG1jEp+KUA89njwxRL7a68pssm1iJDOJSowMTYlVKGypDFMHAdcfZOzluM&#10;Wfpaao/XDLetfCuKD2mx4bxgsKMvQ9V501sFu2U6bneezfeiT6Pl+3516M1Qqeen9DkBESnF//Bf&#10;e6UVjEdw/5J/gJzdAAAA//8DAFBLAQItABQABgAIAAAAIQDb4fbL7gAAAIUBAAATAAAAAAAAAAAA&#10;AAAAAAAAAABbQ29udGVudF9UeXBlc10ueG1sUEsBAi0AFAAGAAgAAAAhAFr0LFu/AAAAFQEAAAsA&#10;AAAAAAAAAAAAAAAAHwEAAF9yZWxzLy5yZWxzUEsBAi0AFAAGAAgAAAAhAGeay1n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5wQAAANsAAAAPAAAAZHJzL2Rvd25yZXYueG1sRE9La8JA&#10;EL4L/Q/LFLzpxh6Kpq5SCkKxF18Rexuz0yQ0OxuyY4z/3j0IHj++93zZu1p11IbKs4HJOAFFnHtb&#10;cWHgsF+NpqCCIFusPZOBGwVYLl4Gc0ytv/KWup0UKoZwSNFAKdKkWoe8JIdh7BviyP351qFE2Bba&#10;tniN4a7Wb0nyrh1WHBtKbOirpPx/d3EGjvpH4+k0+T3PsrXdrLLZWToxZvjaf36AEurlKX64v62B&#10;aRwbv8QfoBd3AAAA//8DAFBLAQItABQABgAIAAAAIQDb4fbL7gAAAIUBAAATAAAAAAAAAAAAAAAA&#10;AAAAAABbQ29udGVudF9UeXBlc10ueG1sUEsBAi0AFAAGAAgAAAAhAFr0LFu/AAAAFQEAAAsAAAAA&#10;AAAAAAAAAAAAHwEAAF9yZWxzLy5yZWxzUEsBAi0AFAAGAAgAAAAhAAFctrnBAAAA2wAAAA8AAAAA&#10;AAAAAAAAAAAABwIAAGRycy9kb3ducmV2LnhtbFBLBQYAAAAAAwADALcAAAD1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DxAAAANsAAAAPAAAAZHJzL2Rvd25yZXYueG1sRI9BawIx&#10;FITvBf9DeEIvUrOKFbsaxQqKCAp1hV4fm+fu4uZlm6S6/ntTEHocZuYbZrZoTS2u5HxlWcGgn4Ag&#10;zq2uuFBwytZvExA+IGusLZOCO3lYzDsvM0y1vfEXXY+hEBHCPkUFZQhNKqXPSzLo+7Yhjt7ZOoMh&#10;SldI7fAW4aaWwyQZS4MVx4USG1qVlF+Ov0bB588+P61H2Qq/7bnndtkG3w9DpV677XIKIlAb/sPP&#10;9lYrmHzA35f4A+T8AQAA//8DAFBLAQItABQABgAIAAAAIQDb4fbL7gAAAIUBAAATAAAAAAAAAAAA&#10;AAAAAAAAAABbQ29udGVudF9UeXBlc10ueG1sUEsBAi0AFAAGAAgAAAAhAFr0LFu/AAAAFQEAAAsA&#10;AAAAAAAAAAAAAAAAHwEAAF9yZWxzLy5yZWxzUEsBAi0AFAAGAAgAAAAhAJ28sYP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28D487F6" w14:textId="53AD2D2B" w:rsidR="001747F4" w:rsidRDefault="001747F4" w:rsidP="001747F4">
      <w:pPr>
        <w:tabs>
          <w:tab w:val="left" w:pos="2072"/>
        </w:tabs>
        <w:kinsoku w:val="0"/>
        <w:overflowPunct w:val="0"/>
        <w:spacing w:line="240" w:lineRule="exact"/>
      </w:pPr>
    </w:p>
    <w:p w14:paraId="07BE37A5" w14:textId="075640D2" w:rsidR="001747F4" w:rsidRDefault="001747F4" w:rsidP="001747F4">
      <w:pPr>
        <w:tabs>
          <w:tab w:val="left" w:pos="2072"/>
        </w:tabs>
        <w:kinsoku w:val="0"/>
        <w:overflowPunct w:val="0"/>
        <w:spacing w:line="240" w:lineRule="exact"/>
      </w:pPr>
    </w:p>
    <w:p w14:paraId="10733295" w14:textId="607DC900" w:rsidR="001747F4" w:rsidRDefault="001747F4" w:rsidP="001747F4">
      <w:pPr>
        <w:tabs>
          <w:tab w:val="left" w:pos="2072"/>
        </w:tabs>
        <w:kinsoku w:val="0"/>
        <w:overflowPunct w:val="0"/>
        <w:spacing w:line="240" w:lineRule="exact"/>
      </w:pPr>
    </w:p>
    <w:p w14:paraId="700A048B" w14:textId="5A56C3E5" w:rsidR="001747F4" w:rsidRDefault="001747F4" w:rsidP="001747F4">
      <w:pPr>
        <w:tabs>
          <w:tab w:val="left" w:pos="2072"/>
        </w:tabs>
        <w:kinsoku w:val="0"/>
        <w:overflowPunct w:val="0"/>
        <w:spacing w:line="240" w:lineRule="exact"/>
      </w:pPr>
    </w:p>
    <w:p w14:paraId="54D1CBBD" w14:textId="1190A98D" w:rsidR="001747F4" w:rsidRDefault="001747F4" w:rsidP="001747F4">
      <w:pPr>
        <w:tabs>
          <w:tab w:val="left" w:pos="2072"/>
        </w:tabs>
        <w:kinsoku w:val="0"/>
        <w:overflowPunct w:val="0"/>
        <w:spacing w:line="240" w:lineRule="exact"/>
      </w:pPr>
    </w:p>
    <w:p w14:paraId="07FD6A9D" w14:textId="50B86F70" w:rsidR="001747F4" w:rsidRDefault="001747F4" w:rsidP="001747F4">
      <w:pPr>
        <w:tabs>
          <w:tab w:val="left" w:pos="2072"/>
        </w:tabs>
        <w:kinsoku w:val="0"/>
        <w:overflowPunct w:val="0"/>
        <w:spacing w:line="240" w:lineRule="exact"/>
      </w:pPr>
    </w:p>
    <w:p w14:paraId="4A98A557" w14:textId="6DDD763A" w:rsidR="001747F4" w:rsidRDefault="001747F4" w:rsidP="001747F4">
      <w:pPr>
        <w:tabs>
          <w:tab w:val="left" w:pos="2072"/>
        </w:tabs>
        <w:kinsoku w:val="0"/>
        <w:overflowPunct w:val="0"/>
        <w:spacing w:line="240" w:lineRule="exact"/>
      </w:pPr>
    </w:p>
    <w:p w14:paraId="2A1888A1" w14:textId="283C9A89" w:rsidR="001747F4" w:rsidRDefault="001747F4" w:rsidP="001747F4">
      <w:pPr>
        <w:tabs>
          <w:tab w:val="left" w:pos="2072"/>
        </w:tabs>
        <w:kinsoku w:val="0"/>
        <w:overflowPunct w:val="0"/>
        <w:spacing w:line="240" w:lineRule="exact"/>
      </w:pPr>
    </w:p>
    <w:p w14:paraId="160165AF" w14:textId="2B79208B" w:rsidR="001747F4" w:rsidRDefault="001747F4" w:rsidP="001747F4">
      <w:pPr>
        <w:tabs>
          <w:tab w:val="left" w:pos="2072"/>
        </w:tabs>
        <w:kinsoku w:val="0"/>
        <w:overflowPunct w:val="0"/>
        <w:spacing w:line="240" w:lineRule="exact"/>
      </w:pPr>
    </w:p>
    <w:p w14:paraId="686651C4" w14:textId="4FA3963E" w:rsidR="001747F4" w:rsidRDefault="001747F4" w:rsidP="001747F4">
      <w:pPr>
        <w:tabs>
          <w:tab w:val="left" w:pos="2072"/>
        </w:tabs>
        <w:kinsoku w:val="0"/>
        <w:overflowPunct w:val="0"/>
        <w:spacing w:line="240" w:lineRule="exact"/>
      </w:pPr>
    </w:p>
    <w:p w14:paraId="2FA19E4C" w14:textId="5E9073E3" w:rsidR="001747F4" w:rsidRDefault="001747F4" w:rsidP="001747F4">
      <w:pPr>
        <w:tabs>
          <w:tab w:val="left" w:pos="2072"/>
        </w:tabs>
        <w:kinsoku w:val="0"/>
        <w:overflowPunct w:val="0"/>
        <w:spacing w:line="240" w:lineRule="exact"/>
      </w:pPr>
    </w:p>
    <w:p w14:paraId="24BEED60" w14:textId="4388FE0F" w:rsidR="001747F4" w:rsidRDefault="001747F4" w:rsidP="001747F4">
      <w:pPr>
        <w:tabs>
          <w:tab w:val="left" w:pos="2072"/>
        </w:tabs>
        <w:kinsoku w:val="0"/>
        <w:overflowPunct w:val="0"/>
        <w:spacing w:line="240" w:lineRule="exact"/>
      </w:pPr>
    </w:p>
    <w:p w14:paraId="1D60A177" w14:textId="555AEE0C" w:rsidR="001747F4" w:rsidRPr="001747F4" w:rsidRDefault="0061127C" w:rsidP="001747F4">
      <w:pPr>
        <w:tabs>
          <w:tab w:val="left" w:pos="2072"/>
        </w:tabs>
        <w:kinsoku w:val="0"/>
        <w:overflowPunct w:val="0"/>
        <w:spacing w:line="240" w:lineRule="exact"/>
      </w:pPr>
      <w:r>
        <w:rPr>
          <w:noProof/>
        </w:rPr>
        <w:lastRenderedPageBreak/>
        <mc:AlternateContent>
          <mc:Choice Requires="wpg">
            <w:drawing>
              <wp:anchor distT="0" distB="0" distL="114300" distR="114300" simplePos="0" relativeHeight="251771392" behindDoc="0" locked="0" layoutInCell="0" allowOverlap="1" wp14:anchorId="1C6B274A" wp14:editId="55CF0F0F">
                <wp:simplePos x="0" y="0"/>
                <wp:positionH relativeFrom="page">
                  <wp:posOffset>0</wp:posOffset>
                </wp:positionH>
                <wp:positionV relativeFrom="paragraph">
                  <wp:posOffset>0</wp:posOffset>
                </wp:positionV>
                <wp:extent cx="7783830" cy="190500"/>
                <wp:effectExtent l="0" t="0" r="0" b="0"/>
                <wp:wrapNone/>
                <wp:docPr id="29"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31"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BC25A" id="Group 386" o:spid="_x0000_s1026" style="position:absolute;margin-left:0;margin-top:0;width:612.9pt;height:15pt;z-index:251771392;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uQwgQAAJoeAAAOAAAAZHJzL2Uyb0RvYy54bWzsWW2PozYQ/l6p/8HiY6VdICSbBG321O7d&#10;ripd25Nu+wMcMAEVMLXJy/bX97ENhLyQXPaSSl0lHxITD+OZZ+xnhuH+wypLyYIJmfB8Yrm3jkVY&#10;HvAwyWcT68+Xp5uRRWRJ85CmPGcT65VJ68PDjz/cLwuf9XjM05AJAiW59JfFxIrLsvBtWwYxy6i8&#10;5QXLMRlxkdESl2Jmh4IuoT1L7Z7j3NlLLsJC8IBJiX8/mknrQeuPIhaUf0SRZCVJJxZsK/W30N9T&#10;9W0/3FN/JmgRJ0FlBn2DFRlNcizaqPpIS0rmItlRlSWB4JJH5W3AM5tHURIw7QO8cZ0tb54Fnxfa&#10;l5m/nBUNTIB2C6c3qw1+X3wRJAknVm9skZxmiJFelnijO4XOspj5EHoWxdfiizAuYviZB39JTNvb&#10;8+p6ZoTJdPkbD6GQzkuu0VlFIlMq4DdZ6SC8NkFgq5IE+HM4HHkjD7EKMOeOnYFTRSmIEcr1bTfe&#10;cGDCF8SfqnvdXm+ADafu9MxtNvXNotrQyjDlFbabXCMqvw/RrzEtmA6UVGBViHpujeiTYEztYYA6&#10;NKBquRpR2YazNaOslED9KJAuYgefb7xBBUkNJgBxK0B6g7FaugGE+sFcls+M64jQxWdZmsMQYqTj&#10;HFb74QXBiLIU5+InmzhkSYzWSroWgrONEKJAYlKtiEPRaOq1hLSWLm1eS7BTW78ldFDboCXo7Lfs&#10;bkOkw8fhhtBeD4F2A0MnVghXI7ThHaIzq/GncR2SYJVXMcGIUEWtjj5PBZfqQKgAIfwvbhVgSKkA&#10;dggjBkrY+yZhQKyE9baCcYc1A0MlrLf4UWEApYTrTak1m5sqXwXIe5u2hUVA21NlOvULWiqI6iFZ&#10;gi/Mfo9BZ9juaibjC/bCtUy5Jg9FE9CB9dbzad6WqzTBxLVsLVH/FlrjWlITFXTW8/WvkTNB+haZ&#10;3RWDlEtmDFZea8sb9xVqraMseZqET0maKqelmE0fU0EWFAnw0VGfyvENsVRvmJyr28wy6h9wpiEg&#10;Q5hTHr6CjAQ3WRRZH4OYi38sskQGnVjy7zkVzCLprzkIdez2+/C51Bf9wbCHC9GembZnaB5A1cQq&#10;LWxwNXwsTZqeFyKZxVjJ1fHM+c/IJlGiyErbZ6yqLsDp/xW54xiZdNkid72pFGhIAldyH13J/Uru&#10;mqqu5L4v9dTp4RRybyhaZRmV8cCynibGDT7foH3N+ntpH88XeQgipX7MaPipGpc0Sc1Y57JrHjDP&#10;lvuL/P6+Il8XNZfKA66rH8yov6fIhzUmfddPWu3C4Lw1fl8V0ma9767wO3S9ub7fNetN5f2umpOr&#10;+5ZnOEzX2v4stT3i0l3ao+Y0R+B4Zd+I1kxc/16qsN9Z8BTq7yb4Ud8bO79c6/rbk9pgHXy+p64f&#10;6y11KT73Bn0Vur18fqamzcHmSLtx09EcASZNv6KzqdFu2XToaRN6p552swb+H2/XHPSuo2Xz/shY&#10;dQGaPtFleie7nY4ujj2l11F3gGryrX+PkfB5uPPaE6letZyDO0EB2z2Rsa5Ir9x5uHl+ce78X/Dd&#10;O6EwuHG0SbvzHI9M5wyPPMh313nv+0Fev7vDC1DdS6pe1qo3rO1r3aVYv1J++BcAAP//AwBQSwME&#10;FAAGAAgAAAAhABnY1szcAAAABQEAAA8AAABkcnMvZG93bnJldi54bWxMj8FqwzAQRO+F/IPYQG+N&#10;ZIeU4loOIbQ9hUKTQultY21sE2tlLMV2/r5KL+1lYJll5k2+nmwrBup941hDslAgiEtnGq40fB5e&#10;H55A+IBssHVMGq7kYV3M7nLMjBv5g4Z9qEQMYZ+hhjqELpPSlzVZ9AvXEUfv5HqLIZ59JU2PYwy3&#10;rUyVepQWG44NNXa0rak87y9Ww9uI42aZvAy782l7/T6s3r92CWl9P582zyACTeHvGW74ER2KyHR0&#10;FzZetBrikPCrNy9NV3HHUcNSKZBFLv/TFz8AAAD//wMAUEsBAi0AFAAGAAgAAAAhALaDOJL+AAAA&#10;4QEAABMAAAAAAAAAAAAAAAAAAAAAAFtDb250ZW50X1R5cGVzXS54bWxQSwECLQAUAAYACAAAACEA&#10;OP0h/9YAAACUAQAACwAAAAAAAAAAAAAAAAAvAQAAX3JlbHMvLnJlbHNQSwECLQAUAAYACAAAACEA&#10;Th37kMIEAACaHgAADgAAAAAAAAAAAAAAAAAuAgAAZHJzL2Uyb0RvYy54bWxQSwECLQAUAAYACAAA&#10;ACEAGdjWzNwAAAAFAQAADwAAAAAAAAAAAAAAAAAcBwAAZHJzL2Rvd25yZXYueG1sUEsFBgAAAAAE&#10;AAQA8wAAACUI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bDxAAAANsAAAAPAAAAZHJzL2Rvd25yZXYueG1sRI9fa8JA&#10;EMTfC36HYwXf6iUVSk09RQSh6Iv1H/ZtzW2T0NxeyK0x/fa9QqGPw8z8hpktelerjtpQeTaQjhNQ&#10;xLm3FRcGjof14wuoIMgWa89k4JsCLOaDhxlm1t/5nbq9FCpCOGRooBRpMq1DXpLDMPYNcfQ+fetQ&#10;omwLbVu8R7ir9VOSPGuHFceFEhtalZR/7W/OwFlvNV4u6cd1etrY3fo0vUonxoyG/fIVlFAv/+G/&#10;9ps1MEnh90v8AXr+AwAA//8DAFBLAQItABQABgAIAAAAIQDb4fbL7gAAAIUBAAATAAAAAAAAAAAA&#10;AAAAAAAAAABbQ29udGVudF9UeXBlc10ueG1sUEsBAi0AFAAGAAgAAAAhAFr0LFu/AAAAFQEAAAsA&#10;AAAAAAAAAAAAAAAAHwEAAF9yZWxzLy5yZWxzUEsBAi0AFAAGAAgAAAAhADPZ1sP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eFxQAAANsAAAAPAAAAZHJzL2Rvd25yZXYueG1sRI9Ba8JA&#10;FITvBf/D8oTe6qYJ2BKzkSIIkZ5qU0pvz+wziWbfhuxq4r/vFgoeh5n5hsnWk+nElQbXWlbwvIhA&#10;EFdWt1wrKD+3T68gnEfW2FkmBTdysM5nDxmm2o78Qde9r0WAsEtRQeN9n0rpqoYMuoXtiYN3tINB&#10;H+RQSz3gGOCmk3EULaXBlsNCgz1tGqrO+4tR8FNydzokt5fv92Vx2LX0VW6mrVKP8+ltBcLT5O/h&#10;/3ahFSQx/H0JP0DmvwAAAP//AwBQSwECLQAUAAYACAAAACEA2+H2y+4AAACFAQAAEwAAAAAAAAAA&#10;AAAAAAAAAAAAW0NvbnRlbnRfVHlwZXNdLnhtbFBLAQItABQABgAIAAAAIQBa9CxbvwAAABUBAAAL&#10;AAAAAAAAAAAAAAAAAB8BAABfcmVscy8ucmVsc1BLAQItABQABgAIAAAAIQD2v0eF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wsxAAAANsAAAAPAAAAZHJzL2Rvd25yZXYueG1sRI9BawIx&#10;FITvhf6H8Aq91aytVFmNUgqilx6qonh7bp6bpZuXJclq+u8bQehxmJlvmNki2VZcyIfGsYLhoABB&#10;XDndcK1gt12+TECEiKyxdUwKfinAYv74MMNSuyt/02UTa5EhHEpUYGLsSilDZchiGLiOOHtn5y3G&#10;LH0ttcdrhttWvhbFu7TYcF4w2NGnoepn01sF+1U67faezdeyT+PV22F97M1Iqeen9DEFESnF//C9&#10;vdYKRkO4fck/QM7/AAAA//8DAFBLAQItABQABgAIAAAAIQDb4fbL7gAAAIUBAAATAAAAAAAAAAAA&#10;AAAAAAAAAABbQ29udGVudF9UeXBlc10ueG1sUEsBAi0AFAAGAAgAAAAhAFr0LFu/AAAAFQEAAAsA&#10;AAAAAAAAAAAAAAAAHwEAAF9yZWxzLy5yZWxzUEsBAi0AFAAGAAgAAAAhAHyGTCz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vJxQAAANsAAAAPAAAAZHJzL2Rvd25yZXYueG1sRI9fa8JA&#10;EMTfC36HY4W+6UUpxURPKYIg7Uvrn2Lf1tyahOb2Qm4b02/fE4Q+DjPzG2ax6l2tOmpD5dnAZJyA&#10;Is69rbgwcNhvRjNQQZAt1p7JwC8FWC0HDwvMrL/yB3U7KVSEcMjQQCnSZFqHvCSHYewb4uhdfOtQ&#10;omwLbVu8Rrir9TRJnrXDiuNCiQ2tS8q/dz/OwKd+03g6Tb7O6fHVvm+O6Vk6MeZx2L/MQQn18h++&#10;t7fWwNMUbl/iD9DLPwAAAP//AwBQSwECLQAUAAYACAAAACEA2+H2y+4AAACFAQAAEwAAAAAAAAAA&#10;AAAAAAAAAAAAW0NvbnRlbnRfVHlwZXNdLnhtbFBLAQItABQABgAIAAAAIQBa9CxbvwAAABUBAAAL&#10;AAAAAAAAAAAAAAAAAB8BAABfcmVscy8ucmVsc1BLAQItABQABgAIAAAAIQCbDTvJxQAAANsAAAAP&#10;AAAAAAAAAAAAAAAAAAcCAABkcnMvZG93bnJldi54bWxQSwUGAAAAAAMAAwC3AAAA+QI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zzxQAAANsAAAAPAAAAZHJzL2Rvd25yZXYueG1sRI/dagIx&#10;FITvhb5DOIXeFDdbtUVWo7SCUgQLdQVvD5uzP3Rzsk2irm/fCAUvh5n5hpkve9OKMznfWFbwkqQg&#10;iAurG64UHPL1cArCB2SNrWVScCUPy8XDYI6Zthf+pvM+VCJC2GeooA6hy6T0RU0GfWI74uiV1hkM&#10;UbpKaoeXCDetHKXpmzTYcFyosaNVTcXP/mQUfPzuisN6kq/waMtnt803+Po1UurpsX+fgQjUh3v4&#10;v/2pFUzGcPsSf4Bc/AEAAP//AwBQSwECLQAUAAYACAAAACEA2+H2y+4AAACFAQAAEwAAAAAAAAAA&#10;AAAAAAAAAAAAW0NvbnRlbnRfVHlwZXNdLnhtbFBLAQItABQABgAIAAAAIQBa9CxbvwAAABUBAAAL&#10;AAAAAAAAAAAAAAAAAB8BAABfcmVscy8ucmVsc1BLAQItABQABgAIAAAAIQAH7TzzxQAAANsAAAAP&#10;AAAAAAAAAAAAAAAAAAcCAABkcnMvZG93bnJldi54bWxQSwUGAAAAAAMAAwC3AAAA+QIAAAAA&#10;" path="m12218,l,,,259e" filled="f" strokecolor="#84390b" strokeweight=".71964mm">
                  <v:path arrowok="t" o:connecttype="custom" o:connectlocs="12218,0;0,0;0,259" o:connectangles="0,0,0"/>
                </v:shape>
                <w10:wrap anchorx="page"/>
              </v:group>
            </w:pict>
          </mc:Fallback>
        </mc:AlternateContent>
      </w:r>
    </w:p>
    <w:p w14:paraId="0FF9EE13" w14:textId="1FB08E72" w:rsidR="008D1D13" w:rsidRDefault="008D1D13" w:rsidP="008D1D13">
      <w:pPr>
        <w:pStyle w:val="ListParagraph"/>
        <w:tabs>
          <w:tab w:val="left" w:pos="1888"/>
        </w:tabs>
        <w:kinsoku w:val="0"/>
        <w:overflowPunct w:val="0"/>
        <w:ind w:right="877"/>
        <w:rPr>
          <w:color w:val="000000"/>
          <w:sz w:val="22"/>
          <w:szCs w:val="22"/>
        </w:rPr>
      </w:pPr>
    </w:p>
    <w:p w14:paraId="53556D5A" w14:textId="0B6EAD31" w:rsidR="0061127C" w:rsidRDefault="0061127C" w:rsidP="008D1D13">
      <w:pPr>
        <w:pStyle w:val="ListParagraph"/>
        <w:tabs>
          <w:tab w:val="left" w:pos="1888"/>
        </w:tabs>
        <w:kinsoku w:val="0"/>
        <w:overflowPunct w:val="0"/>
        <w:ind w:right="877"/>
        <w:rPr>
          <w:color w:val="000000"/>
          <w:sz w:val="22"/>
          <w:szCs w:val="22"/>
        </w:rPr>
      </w:pPr>
    </w:p>
    <w:p w14:paraId="2FF6E10E" w14:textId="77777777" w:rsidR="0061127C" w:rsidRDefault="0061127C" w:rsidP="008D1D13">
      <w:pPr>
        <w:pStyle w:val="ListParagraph"/>
        <w:tabs>
          <w:tab w:val="left" w:pos="1888"/>
        </w:tabs>
        <w:kinsoku w:val="0"/>
        <w:overflowPunct w:val="0"/>
        <w:ind w:right="877"/>
        <w:rPr>
          <w:color w:val="000000"/>
          <w:sz w:val="22"/>
          <w:szCs w:val="22"/>
        </w:rPr>
      </w:pPr>
    </w:p>
    <w:p w14:paraId="63667349" w14:textId="3F8F8095" w:rsidR="009962F3" w:rsidRPr="001747F4" w:rsidRDefault="00A63E6E" w:rsidP="001747F4">
      <w:pPr>
        <w:pStyle w:val="ListParagraph"/>
        <w:numPr>
          <w:ilvl w:val="0"/>
          <w:numId w:val="18"/>
        </w:numPr>
        <w:tabs>
          <w:tab w:val="left" w:pos="922"/>
        </w:tabs>
        <w:kinsoku w:val="0"/>
        <w:overflowPunct w:val="0"/>
        <w:ind w:left="921" w:hanging="294"/>
        <w:rPr>
          <w:b/>
          <w:bCs/>
          <w:color w:val="272727"/>
          <w:spacing w:val="-6"/>
          <w:sz w:val="21"/>
          <w:szCs w:val="21"/>
        </w:rPr>
      </w:pPr>
      <w:r w:rsidRPr="001747F4">
        <w:rPr>
          <w:b/>
          <w:bCs/>
          <w:color w:val="272727"/>
          <w:spacing w:val="-5"/>
          <w:sz w:val="21"/>
          <w:szCs w:val="21"/>
        </w:rPr>
        <w:t>GRAD</w:t>
      </w:r>
      <w:r w:rsidR="00F80982" w:rsidRPr="001747F4">
        <w:rPr>
          <w:b/>
          <w:bCs/>
          <w:color w:val="272727"/>
          <w:spacing w:val="-5"/>
          <w:sz w:val="21"/>
          <w:szCs w:val="21"/>
        </w:rPr>
        <w:t>U</w:t>
      </w:r>
      <w:r w:rsidRPr="001747F4">
        <w:rPr>
          <w:b/>
          <w:bCs/>
          <w:color w:val="272727"/>
          <w:spacing w:val="-5"/>
          <w:sz w:val="21"/>
          <w:szCs w:val="21"/>
        </w:rPr>
        <w:t xml:space="preserve">ATE COLLEGE </w:t>
      </w:r>
      <w:r w:rsidR="009962F3" w:rsidRPr="001747F4">
        <w:rPr>
          <w:b/>
          <w:bCs/>
          <w:color w:val="272727"/>
          <w:spacing w:val="-5"/>
          <w:sz w:val="21"/>
          <w:szCs w:val="21"/>
        </w:rPr>
        <w:t xml:space="preserve">LEAVE </w:t>
      </w:r>
      <w:r w:rsidR="009962F3" w:rsidRPr="001747F4">
        <w:rPr>
          <w:b/>
          <w:bCs/>
          <w:color w:val="272727"/>
          <w:sz w:val="21"/>
          <w:szCs w:val="21"/>
        </w:rPr>
        <w:t>OF</w:t>
      </w:r>
      <w:r w:rsidR="009962F3" w:rsidRPr="001747F4">
        <w:rPr>
          <w:b/>
          <w:bCs/>
          <w:color w:val="272727"/>
          <w:spacing w:val="-27"/>
          <w:sz w:val="21"/>
          <w:szCs w:val="21"/>
        </w:rPr>
        <w:t xml:space="preserve"> </w:t>
      </w:r>
      <w:r w:rsidR="009962F3" w:rsidRPr="001747F4">
        <w:rPr>
          <w:b/>
          <w:bCs/>
          <w:color w:val="272727"/>
          <w:spacing w:val="-6"/>
          <w:sz w:val="21"/>
          <w:szCs w:val="21"/>
        </w:rPr>
        <w:t>ABSENCE</w:t>
      </w:r>
      <w:r w:rsidRPr="001747F4">
        <w:rPr>
          <w:b/>
          <w:bCs/>
          <w:color w:val="272727"/>
          <w:spacing w:val="-6"/>
          <w:sz w:val="21"/>
          <w:szCs w:val="21"/>
        </w:rPr>
        <w:t xml:space="preserve"> POLICY:</w:t>
      </w:r>
    </w:p>
    <w:p w14:paraId="6C61939B" w14:textId="1CB9F4C8" w:rsidR="009962F3" w:rsidRDefault="009962F3" w:rsidP="009962F3">
      <w:pPr>
        <w:pStyle w:val="BodyText"/>
        <w:kinsoku w:val="0"/>
        <w:overflowPunct w:val="0"/>
        <w:spacing w:before="170"/>
        <w:ind w:left="1351" w:right="845"/>
        <w:jc w:val="both"/>
        <w:rPr>
          <w:spacing w:val="-5"/>
        </w:rPr>
      </w:pPr>
      <w:r>
        <w:rPr>
          <w:spacing w:val="-5"/>
        </w:rPr>
        <w:t xml:space="preserve">Graduate students </w:t>
      </w:r>
      <w:r>
        <w:rPr>
          <w:spacing w:val="-3"/>
        </w:rPr>
        <w:t xml:space="preserve">who </w:t>
      </w:r>
      <w:r>
        <w:rPr>
          <w:spacing w:val="-4"/>
        </w:rPr>
        <w:t xml:space="preserve">find </w:t>
      </w:r>
      <w:r>
        <w:t xml:space="preserve">it </w:t>
      </w:r>
      <w:r>
        <w:rPr>
          <w:spacing w:val="-5"/>
        </w:rPr>
        <w:t xml:space="preserve">necessary </w:t>
      </w:r>
      <w:r>
        <w:t xml:space="preserve">to </w:t>
      </w:r>
      <w:r>
        <w:rPr>
          <w:spacing w:val="-4"/>
        </w:rPr>
        <w:t xml:space="preserve">temporarily </w:t>
      </w:r>
      <w:r w:rsidR="00A63E6E">
        <w:rPr>
          <w:spacing w:val="-3"/>
        </w:rPr>
        <w:t>suspend their</w:t>
      </w:r>
      <w:r>
        <w:rPr>
          <w:spacing w:val="-4"/>
        </w:rPr>
        <w:t xml:space="preserve"> studie</w:t>
      </w:r>
      <w:r w:rsidR="000D22CE">
        <w:rPr>
          <w:spacing w:val="-4"/>
        </w:rPr>
        <w:t>s</w:t>
      </w:r>
      <w:r>
        <w:rPr>
          <w:spacing w:val="-4"/>
        </w:rPr>
        <w:t xml:space="preserve"> </w:t>
      </w:r>
      <w:r>
        <w:rPr>
          <w:spacing w:val="-2"/>
        </w:rPr>
        <w:t xml:space="preserve">may </w:t>
      </w:r>
      <w:r w:rsidR="005E01FF">
        <w:t>apply for leave</w:t>
      </w:r>
      <w:r w:rsidR="005E01FF">
        <w:rPr>
          <w:spacing w:val="-3"/>
        </w:rPr>
        <w:t xml:space="preserve"> of </w:t>
      </w:r>
      <w:r w:rsidR="000E6EFB">
        <w:rPr>
          <w:spacing w:val="-3"/>
        </w:rPr>
        <w:t>absence</w:t>
      </w:r>
      <w:r w:rsidR="000E6EFB">
        <w:rPr>
          <w:spacing w:val="-4"/>
        </w:rPr>
        <w:t xml:space="preserve"> from</w:t>
      </w:r>
      <w:r>
        <w:t xml:space="preserve"> </w:t>
      </w:r>
      <w:r>
        <w:rPr>
          <w:spacing w:val="-5"/>
        </w:rPr>
        <w:t xml:space="preserve">graduate study. </w:t>
      </w:r>
      <w:r>
        <w:rPr>
          <w:spacing w:val="-3"/>
        </w:rPr>
        <w:t xml:space="preserve">Leave </w:t>
      </w:r>
      <w:r>
        <w:t xml:space="preserve">of </w:t>
      </w:r>
      <w:r>
        <w:rPr>
          <w:spacing w:val="-5"/>
        </w:rPr>
        <w:t xml:space="preserve">absence </w:t>
      </w:r>
      <w:r>
        <w:t xml:space="preserve">is </w:t>
      </w:r>
      <w:r>
        <w:rPr>
          <w:spacing w:val="-4"/>
        </w:rPr>
        <w:t xml:space="preserve">intended </w:t>
      </w:r>
      <w:r>
        <w:rPr>
          <w:spacing w:val="-3"/>
        </w:rPr>
        <w:t xml:space="preserve">for </w:t>
      </w:r>
      <w:r>
        <w:rPr>
          <w:spacing w:val="-5"/>
        </w:rPr>
        <w:t xml:space="preserve">students </w:t>
      </w:r>
      <w:r>
        <w:rPr>
          <w:spacing w:val="-3"/>
        </w:rPr>
        <w:t xml:space="preserve">who are </w:t>
      </w:r>
      <w:r>
        <w:rPr>
          <w:spacing w:val="-4"/>
        </w:rPr>
        <w:t xml:space="preserve">unable </w:t>
      </w:r>
      <w:r>
        <w:t xml:space="preserve">to </w:t>
      </w:r>
      <w:r>
        <w:rPr>
          <w:spacing w:val="-3"/>
        </w:rPr>
        <w:t xml:space="preserve">pursue </w:t>
      </w:r>
      <w:r>
        <w:rPr>
          <w:spacing w:val="-4"/>
        </w:rPr>
        <w:t xml:space="preserve">their </w:t>
      </w:r>
      <w:r>
        <w:rPr>
          <w:spacing w:val="-3"/>
        </w:rPr>
        <w:t xml:space="preserve">studies </w:t>
      </w:r>
      <w:r>
        <w:t xml:space="preserve">at all, </w:t>
      </w:r>
      <w:r>
        <w:rPr>
          <w:spacing w:val="-3"/>
        </w:rPr>
        <w:t xml:space="preserve">rather </w:t>
      </w:r>
      <w:r>
        <w:t xml:space="preserve">than </w:t>
      </w:r>
      <w:r>
        <w:rPr>
          <w:spacing w:val="-3"/>
        </w:rPr>
        <w:t xml:space="preserve">for </w:t>
      </w:r>
      <w:r>
        <w:rPr>
          <w:spacing w:val="2"/>
        </w:rPr>
        <w:t xml:space="preserve">students </w:t>
      </w:r>
      <w:r>
        <w:rPr>
          <w:spacing w:val="-3"/>
        </w:rPr>
        <w:t xml:space="preserve">who are </w:t>
      </w:r>
      <w:r>
        <w:rPr>
          <w:spacing w:val="-5"/>
        </w:rPr>
        <w:t xml:space="preserve">actively </w:t>
      </w:r>
      <w:r>
        <w:rPr>
          <w:spacing w:val="-3"/>
        </w:rPr>
        <w:t xml:space="preserve">working </w:t>
      </w:r>
      <w:r>
        <w:t xml:space="preserve">on a </w:t>
      </w:r>
      <w:r>
        <w:rPr>
          <w:spacing w:val="-3"/>
        </w:rPr>
        <w:t xml:space="preserve">thesis </w:t>
      </w:r>
      <w:r>
        <w:t xml:space="preserve">or </w:t>
      </w:r>
      <w:r>
        <w:rPr>
          <w:spacing w:val="-5"/>
        </w:rPr>
        <w:t xml:space="preserve">dissertation </w:t>
      </w:r>
      <w:r>
        <w:rPr>
          <w:spacing w:val="-4"/>
        </w:rPr>
        <w:t xml:space="preserve">after </w:t>
      </w:r>
      <w:r>
        <w:rPr>
          <w:spacing w:val="-5"/>
        </w:rPr>
        <w:t xml:space="preserve">completing coursework. </w:t>
      </w:r>
      <w:r>
        <w:rPr>
          <w:spacing w:val="-3"/>
        </w:rPr>
        <w:t xml:space="preserve">Leave </w:t>
      </w:r>
      <w:r>
        <w:t xml:space="preserve">of </w:t>
      </w:r>
      <w:r>
        <w:rPr>
          <w:spacing w:val="-4"/>
        </w:rPr>
        <w:t xml:space="preserve">absence </w:t>
      </w:r>
      <w:r>
        <w:t xml:space="preserve">is </w:t>
      </w:r>
      <w:r>
        <w:rPr>
          <w:spacing w:val="-3"/>
        </w:rPr>
        <w:t xml:space="preserve">approved </w:t>
      </w:r>
      <w:r>
        <w:t xml:space="preserve">by the </w:t>
      </w:r>
      <w:r>
        <w:rPr>
          <w:spacing w:val="-5"/>
        </w:rPr>
        <w:t xml:space="preserve">Graduate </w:t>
      </w:r>
      <w:r>
        <w:rPr>
          <w:spacing w:val="-6"/>
        </w:rPr>
        <w:t xml:space="preserve">College </w:t>
      </w:r>
      <w:r>
        <w:t xml:space="preserve">on the </w:t>
      </w:r>
      <w:r>
        <w:rPr>
          <w:spacing w:val="-3"/>
        </w:rPr>
        <w:t xml:space="preserve">basis </w:t>
      </w:r>
      <w:r>
        <w:t xml:space="preserve">of the </w:t>
      </w:r>
      <w:r>
        <w:rPr>
          <w:spacing w:val="-5"/>
        </w:rPr>
        <w:t xml:space="preserve">recommendation </w:t>
      </w:r>
      <w:r>
        <w:t xml:space="preserve">of </w:t>
      </w:r>
      <w:r w:rsidR="00A63E6E">
        <w:t xml:space="preserve">the </w:t>
      </w:r>
      <w:r w:rsidR="005E01FF">
        <w:t>student’s</w:t>
      </w:r>
      <w:r w:rsidR="005E01FF">
        <w:rPr>
          <w:spacing w:val="-6"/>
        </w:rPr>
        <w:t xml:space="preserve"> faculty</w:t>
      </w:r>
      <w:r w:rsidR="005E01FF">
        <w:t xml:space="preserve"> advisor</w:t>
      </w:r>
      <w:r w:rsidR="005E01FF">
        <w:rPr>
          <w:spacing w:val="-5"/>
        </w:rPr>
        <w:t>, department</w:t>
      </w:r>
      <w:r>
        <w:rPr>
          <w:spacing w:val="-5"/>
        </w:rPr>
        <w:t xml:space="preserve"> </w:t>
      </w:r>
      <w:r>
        <w:rPr>
          <w:spacing w:val="-4"/>
        </w:rPr>
        <w:t xml:space="preserve">chair and college </w:t>
      </w:r>
      <w:r>
        <w:t xml:space="preserve">dean. To apply for a </w:t>
      </w:r>
      <w:r>
        <w:rPr>
          <w:spacing w:val="-5"/>
        </w:rPr>
        <w:t xml:space="preserve">leave </w:t>
      </w:r>
      <w:r>
        <w:t xml:space="preserve">of absence, </w:t>
      </w:r>
      <w:r>
        <w:rPr>
          <w:spacing w:val="-5"/>
        </w:rPr>
        <w:t xml:space="preserve">students </w:t>
      </w:r>
      <w:r>
        <w:t xml:space="preserve">use a Form </w:t>
      </w:r>
      <w:r>
        <w:rPr>
          <w:spacing w:val="-5"/>
        </w:rPr>
        <w:t xml:space="preserve">10-Request </w:t>
      </w:r>
      <w:r>
        <w:t xml:space="preserve">to </w:t>
      </w:r>
      <w:r>
        <w:rPr>
          <w:spacing w:val="-3"/>
        </w:rPr>
        <w:t xml:space="preserve">Waive </w:t>
      </w:r>
      <w:r>
        <w:t xml:space="preserve">a </w:t>
      </w:r>
      <w:r>
        <w:rPr>
          <w:spacing w:val="-5"/>
        </w:rPr>
        <w:t>University</w:t>
      </w:r>
      <w:r>
        <w:rPr>
          <w:spacing w:val="-34"/>
        </w:rPr>
        <w:t xml:space="preserve"> </w:t>
      </w:r>
      <w:r>
        <w:rPr>
          <w:spacing w:val="-5"/>
        </w:rPr>
        <w:t>Requirement.</w:t>
      </w:r>
    </w:p>
    <w:p w14:paraId="76689B37" w14:textId="77777777" w:rsidR="009962F3" w:rsidRDefault="009962F3" w:rsidP="009962F3">
      <w:pPr>
        <w:pStyle w:val="BodyText"/>
        <w:kinsoku w:val="0"/>
        <w:overflowPunct w:val="0"/>
        <w:spacing w:before="8"/>
        <w:rPr>
          <w:sz w:val="19"/>
          <w:szCs w:val="19"/>
        </w:rPr>
      </w:pPr>
    </w:p>
    <w:p w14:paraId="26177B34" w14:textId="77777777" w:rsidR="009962F3" w:rsidRDefault="009962F3" w:rsidP="009962F3">
      <w:pPr>
        <w:pStyle w:val="BodyText"/>
        <w:kinsoku w:val="0"/>
        <w:overflowPunct w:val="0"/>
        <w:spacing w:before="1"/>
        <w:ind w:left="1351"/>
      </w:pPr>
      <w:r>
        <w:t>Degree-seeking students returning after an absence of more than one year will be subject to the following:</w:t>
      </w:r>
    </w:p>
    <w:p w14:paraId="6DDE34DB" w14:textId="77777777" w:rsidR="009962F3" w:rsidRDefault="009962F3" w:rsidP="00461DDB">
      <w:pPr>
        <w:pStyle w:val="ListParagraph"/>
        <w:numPr>
          <w:ilvl w:val="0"/>
          <w:numId w:val="6"/>
        </w:numPr>
        <w:tabs>
          <w:tab w:val="left" w:pos="1592"/>
        </w:tabs>
        <w:kinsoku w:val="0"/>
        <w:overflowPunct w:val="0"/>
        <w:spacing w:before="8" w:line="252" w:lineRule="exact"/>
        <w:rPr>
          <w:sz w:val="22"/>
          <w:szCs w:val="22"/>
        </w:rPr>
      </w:pPr>
      <w:r>
        <w:rPr>
          <w:sz w:val="22"/>
          <w:szCs w:val="22"/>
        </w:rPr>
        <w:t>File</w:t>
      </w:r>
      <w:r>
        <w:rPr>
          <w:spacing w:val="-12"/>
          <w:sz w:val="22"/>
          <w:szCs w:val="22"/>
        </w:rPr>
        <w:t xml:space="preserve"> </w:t>
      </w:r>
      <w:r>
        <w:rPr>
          <w:sz w:val="22"/>
          <w:szCs w:val="22"/>
        </w:rPr>
        <w:t>a</w:t>
      </w:r>
      <w:r>
        <w:rPr>
          <w:spacing w:val="-2"/>
          <w:sz w:val="22"/>
          <w:szCs w:val="22"/>
        </w:rPr>
        <w:t xml:space="preserve"> </w:t>
      </w:r>
      <w:r>
        <w:rPr>
          <w:sz w:val="22"/>
          <w:szCs w:val="22"/>
        </w:rPr>
        <w:t>new</w:t>
      </w:r>
      <w:r>
        <w:rPr>
          <w:spacing w:val="-13"/>
          <w:sz w:val="22"/>
          <w:szCs w:val="22"/>
        </w:rPr>
        <w:t xml:space="preserve"> </w:t>
      </w:r>
      <w:r>
        <w:rPr>
          <w:sz w:val="22"/>
          <w:szCs w:val="22"/>
        </w:rPr>
        <w:t>graduate</w:t>
      </w:r>
      <w:r>
        <w:rPr>
          <w:spacing w:val="-24"/>
          <w:sz w:val="22"/>
          <w:szCs w:val="22"/>
        </w:rPr>
        <w:t xml:space="preserve"> </w:t>
      </w:r>
      <w:r>
        <w:rPr>
          <w:sz w:val="22"/>
          <w:szCs w:val="22"/>
        </w:rPr>
        <w:t>admissions</w:t>
      </w:r>
      <w:r>
        <w:rPr>
          <w:spacing w:val="-20"/>
          <w:sz w:val="22"/>
          <w:szCs w:val="22"/>
        </w:rPr>
        <w:t xml:space="preserve"> </w:t>
      </w:r>
      <w:r>
        <w:rPr>
          <w:sz w:val="22"/>
          <w:szCs w:val="22"/>
        </w:rPr>
        <w:t>application</w:t>
      </w:r>
      <w:r>
        <w:rPr>
          <w:spacing w:val="-17"/>
          <w:sz w:val="22"/>
          <w:szCs w:val="22"/>
        </w:rPr>
        <w:t xml:space="preserve"> </w:t>
      </w:r>
      <w:r>
        <w:rPr>
          <w:sz w:val="22"/>
          <w:szCs w:val="22"/>
        </w:rPr>
        <w:t>with</w:t>
      </w:r>
      <w:r>
        <w:rPr>
          <w:spacing w:val="-20"/>
          <w:sz w:val="22"/>
          <w:szCs w:val="22"/>
        </w:rPr>
        <w:t xml:space="preserve"> </w:t>
      </w:r>
      <w:r>
        <w:rPr>
          <w:sz w:val="22"/>
          <w:szCs w:val="22"/>
        </w:rPr>
        <w:t>appropriate</w:t>
      </w:r>
      <w:r>
        <w:rPr>
          <w:spacing w:val="-21"/>
          <w:sz w:val="22"/>
          <w:szCs w:val="22"/>
        </w:rPr>
        <w:t xml:space="preserve"> </w:t>
      </w:r>
      <w:r>
        <w:rPr>
          <w:sz w:val="22"/>
          <w:szCs w:val="22"/>
        </w:rPr>
        <w:t>documentation.</w:t>
      </w:r>
    </w:p>
    <w:p w14:paraId="009EB3E4" w14:textId="77777777" w:rsidR="009962F3" w:rsidRDefault="009962F3" w:rsidP="00461DDB">
      <w:pPr>
        <w:pStyle w:val="ListParagraph"/>
        <w:numPr>
          <w:ilvl w:val="0"/>
          <w:numId w:val="6"/>
        </w:numPr>
        <w:tabs>
          <w:tab w:val="left" w:pos="1592"/>
        </w:tabs>
        <w:kinsoku w:val="0"/>
        <w:overflowPunct w:val="0"/>
        <w:spacing w:line="252" w:lineRule="exact"/>
        <w:rPr>
          <w:sz w:val="22"/>
          <w:szCs w:val="22"/>
        </w:rPr>
      </w:pPr>
      <w:r>
        <w:rPr>
          <w:spacing w:val="-3"/>
          <w:sz w:val="22"/>
          <w:szCs w:val="22"/>
        </w:rPr>
        <w:t>Re-establish</w:t>
      </w:r>
      <w:r>
        <w:rPr>
          <w:spacing w:val="-17"/>
          <w:sz w:val="22"/>
          <w:szCs w:val="22"/>
        </w:rPr>
        <w:t xml:space="preserve"> </w:t>
      </w:r>
      <w:r>
        <w:rPr>
          <w:sz w:val="22"/>
          <w:szCs w:val="22"/>
        </w:rPr>
        <w:t>Florida</w:t>
      </w:r>
      <w:r>
        <w:rPr>
          <w:spacing w:val="-14"/>
          <w:sz w:val="22"/>
          <w:szCs w:val="22"/>
        </w:rPr>
        <w:t xml:space="preserve"> </w:t>
      </w:r>
      <w:r>
        <w:rPr>
          <w:sz w:val="22"/>
          <w:szCs w:val="22"/>
        </w:rPr>
        <w:t>residency</w:t>
      </w:r>
      <w:r w:rsidR="00A63E6E">
        <w:rPr>
          <w:sz w:val="22"/>
          <w:szCs w:val="22"/>
        </w:rPr>
        <w:t xml:space="preserve"> </w:t>
      </w:r>
      <w:r>
        <w:rPr>
          <w:sz w:val="22"/>
          <w:szCs w:val="22"/>
        </w:rPr>
        <w:t>for</w:t>
      </w:r>
      <w:r>
        <w:rPr>
          <w:spacing w:val="-2"/>
          <w:sz w:val="22"/>
          <w:szCs w:val="22"/>
        </w:rPr>
        <w:t xml:space="preserve"> </w:t>
      </w:r>
      <w:r>
        <w:rPr>
          <w:sz w:val="22"/>
          <w:szCs w:val="22"/>
        </w:rPr>
        <w:t>tuition</w:t>
      </w:r>
      <w:r>
        <w:rPr>
          <w:spacing w:val="-17"/>
          <w:sz w:val="22"/>
          <w:szCs w:val="22"/>
        </w:rPr>
        <w:t xml:space="preserve"> </w:t>
      </w:r>
      <w:r>
        <w:rPr>
          <w:sz w:val="22"/>
          <w:szCs w:val="22"/>
        </w:rPr>
        <w:t>purposes.</w:t>
      </w:r>
    </w:p>
    <w:p w14:paraId="6367EEE5" w14:textId="77777777" w:rsidR="009962F3" w:rsidRDefault="009962F3" w:rsidP="00461DDB">
      <w:pPr>
        <w:pStyle w:val="ListParagraph"/>
        <w:numPr>
          <w:ilvl w:val="0"/>
          <w:numId w:val="6"/>
        </w:numPr>
        <w:tabs>
          <w:tab w:val="left" w:pos="1592"/>
        </w:tabs>
        <w:kinsoku w:val="0"/>
        <w:overflowPunct w:val="0"/>
        <w:spacing w:before="25" w:line="216" w:lineRule="auto"/>
        <w:ind w:left="1579" w:right="1535" w:hanging="231"/>
        <w:rPr>
          <w:sz w:val="22"/>
          <w:szCs w:val="22"/>
        </w:rPr>
      </w:pPr>
      <w:r>
        <w:rPr>
          <w:sz w:val="22"/>
          <w:szCs w:val="22"/>
        </w:rPr>
        <w:t>Be in good academic standing (eligible to return) at FAU and at any institution attended since the last period of enrollment at</w:t>
      </w:r>
      <w:r>
        <w:rPr>
          <w:spacing w:val="-26"/>
          <w:sz w:val="22"/>
          <w:szCs w:val="22"/>
        </w:rPr>
        <w:t xml:space="preserve"> </w:t>
      </w:r>
      <w:r>
        <w:rPr>
          <w:sz w:val="22"/>
          <w:szCs w:val="22"/>
        </w:rPr>
        <w:t>FAU.</w:t>
      </w:r>
    </w:p>
    <w:p w14:paraId="2544A275" w14:textId="77777777" w:rsidR="009962F3" w:rsidRDefault="009962F3" w:rsidP="00461DDB">
      <w:pPr>
        <w:pStyle w:val="ListParagraph"/>
        <w:numPr>
          <w:ilvl w:val="0"/>
          <w:numId w:val="6"/>
        </w:numPr>
        <w:tabs>
          <w:tab w:val="left" w:pos="1592"/>
        </w:tabs>
        <w:kinsoku w:val="0"/>
        <w:overflowPunct w:val="0"/>
        <w:spacing w:before="3" w:line="216" w:lineRule="auto"/>
        <w:ind w:left="1579" w:right="1638" w:hanging="231"/>
        <w:rPr>
          <w:sz w:val="22"/>
          <w:szCs w:val="22"/>
        </w:rPr>
      </w:pPr>
      <w:r>
        <w:rPr>
          <w:sz w:val="22"/>
          <w:szCs w:val="22"/>
        </w:rPr>
        <w:t>Provide</w:t>
      </w:r>
      <w:r>
        <w:rPr>
          <w:spacing w:val="-13"/>
          <w:sz w:val="22"/>
          <w:szCs w:val="22"/>
        </w:rPr>
        <w:t xml:space="preserve"> </w:t>
      </w:r>
      <w:r>
        <w:rPr>
          <w:sz w:val="22"/>
          <w:szCs w:val="22"/>
        </w:rPr>
        <w:t>official</w:t>
      </w:r>
      <w:r>
        <w:rPr>
          <w:spacing w:val="-22"/>
          <w:sz w:val="22"/>
          <w:szCs w:val="22"/>
        </w:rPr>
        <w:t xml:space="preserve"> </w:t>
      </w:r>
      <w:r>
        <w:rPr>
          <w:sz w:val="22"/>
          <w:szCs w:val="22"/>
        </w:rPr>
        <w:t>transcripts</w:t>
      </w:r>
      <w:r>
        <w:rPr>
          <w:spacing w:val="-23"/>
          <w:sz w:val="22"/>
          <w:szCs w:val="22"/>
        </w:rPr>
        <w:t xml:space="preserve"> </w:t>
      </w:r>
      <w:r>
        <w:rPr>
          <w:sz w:val="22"/>
          <w:szCs w:val="22"/>
        </w:rPr>
        <w:t>to</w:t>
      </w:r>
      <w:r>
        <w:rPr>
          <w:spacing w:val="-7"/>
          <w:sz w:val="22"/>
          <w:szCs w:val="22"/>
        </w:rPr>
        <w:t xml:space="preserve"> </w:t>
      </w:r>
      <w:r>
        <w:rPr>
          <w:sz w:val="22"/>
          <w:szCs w:val="22"/>
        </w:rPr>
        <w:t>the Graduate</w:t>
      </w:r>
      <w:r>
        <w:rPr>
          <w:spacing w:val="-21"/>
          <w:sz w:val="22"/>
          <w:szCs w:val="22"/>
        </w:rPr>
        <w:t xml:space="preserve"> </w:t>
      </w:r>
      <w:r>
        <w:rPr>
          <w:sz w:val="22"/>
          <w:szCs w:val="22"/>
        </w:rPr>
        <w:t>College</w:t>
      </w:r>
      <w:r>
        <w:rPr>
          <w:spacing w:val="-20"/>
          <w:sz w:val="22"/>
          <w:szCs w:val="22"/>
        </w:rPr>
        <w:t xml:space="preserve"> </w:t>
      </w:r>
      <w:r>
        <w:rPr>
          <w:sz w:val="22"/>
          <w:szCs w:val="22"/>
        </w:rPr>
        <w:t>from</w:t>
      </w:r>
      <w:r>
        <w:rPr>
          <w:spacing w:val="43"/>
          <w:sz w:val="22"/>
          <w:szCs w:val="22"/>
        </w:rPr>
        <w:t xml:space="preserve"> </w:t>
      </w:r>
      <w:r>
        <w:rPr>
          <w:sz w:val="22"/>
          <w:szCs w:val="22"/>
        </w:rPr>
        <w:t>any</w:t>
      </w:r>
      <w:r>
        <w:rPr>
          <w:spacing w:val="22"/>
          <w:sz w:val="22"/>
          <w:szCs w:val="22"/>
        </w:rPr>
        <w:t xml:space="preserve"> </w:t>
      </w:r>
      <w:r>
        <w:rPr>
          <w:sz w:val="22"/>
          <w:szCs w:val="22"/>
        </w:rPr>
        <w:t>institution</w:t>
      </w:r>
      <w:r>
        <w:rPr>
          <w:spacing w:val="-19"/>
          <w:sz w:val="22"/>
          <w:szCs w:val="22"/>
        </w:rPr>
        <w:t xml:space="preserve"> </w:t>
      </w:r>
      <w:r>
        <w:rPr>
          <w:sz w:val="22"/>
          <w:szCs w:val="22"/>
        </w:rPr>
        <w:t>attended</w:t>
      </w:r>
      <w:r>
        <w:rPr>
          <w:spacing w:val="-24"/>
          <w:sz w:val="22"/>
          <w:szCs w:val="22"/>
        </w:rPr>
        <w:t xml:space="preserve"> </w:t>
      </w:r>
      <w:r>
        <w:rPr>
          <w:sz w:val="22"/>
          <w:szCs w:val="22"/>
        </w:rPr>
        <w:t>since</w:t>
      </w:r>
      <w:r>
        <w:rPr>
          <w:spacing w:val="-21"/>
          <w:sz w:val="22"/>
          <w:szCs w:val="22"/>
        </w:rPr>
        <w:t xml:space="preserve"> </w:t>
      </w:r>
      <w:r>
        <w:rPr>
          <w:sz w:val="22"/>
          <w:szCs w:val="22"/>
        </w:rPr>
        <w:t>the</w:t>
      </w:r>
      <w:r>
        <w:rPr>
          <w:spacing w:val="-3"/>
          <w:sz w:val="22"/>
          <w:szCs w:val="22"/>
        </w:rPr>
        <w:t xml:space="preserve"> </w:t>
      </w:r>
      <w:r>
        <w:rPr>
          <w:sz w:val="22"/>
          <w:szCs w:val="22"/>
        </w:rPr>
        <w:t>last</w:t>
      </w:r>
      <w:r>
        <w:rPr>
          <w:spacing w:val="-9"/>
          <w:sz w:val="22"/>
          <w:szCs w:val="22"/>
        </w:rPr>
        <w:t xml:space="preserve"> </w:t>
      </w:r>
      <w:r>
        <w:rPr>
          <w:sz w:val="22"/>
          <w:szCs w:val="22"/>
        </w:rPr>
        <w:t>period</w:t>
      </w:r>
      <w:r>
        <w:rPr>
          <w:spacing w:val="-14"/>
          <w:sz w:val="22"/>
          <w:szCs w:val="22"/>
        </w:rPr>
        <w:t xml:space="preserve"> </w:t>
      </w:r>
      <w:r>
        <w:rPr>
          <w:spacing w:val="-10"/>
          <w:sz w:val="22"/>
          <w:szCs w:val="22"/>
        </w:rPr>
        <w:t xml:space="preserve">of </w:t>
      </w:r>
      <w:r>
        <w:rPr>
          <w:sz w:val="22"/>
          <w:szCs w:val="22"/>
        </w:rPr>
        <w:t>enrollment at</w:t>
      </w:r>
      <w:r>
        <w:rPr>
          <w:spacing w:val="23"/>
          <w:sz w:val="22"/>
          <w:szCs w:val="22"/>
        </w:rPr>
        <w:t xml:space="preserve"> </w:t>
      </w:r>
      <w:r>
        <w:rPr>
          <w:sz w:val="22"/>
          <w:szCs w:val="22"/>
        </w:rPr>
        <w:t>FAU.</w:t>
      </w:r>
    </w:p>
    <w:p w14:paraId="55192A95" w14:textId="77777777" w:rsidR="009962F3" w:rsidRDefault="009962F3" w:rsidP="00461DDB">
      <w:pPr>
        <w:pStyle w:val="ListParagraph"/>
        <w:numPr>
          <w:ilvl w:val="0"/>
          <w:numId w:val="6"/>
        </w:numPr>
        <w:tabs>
          <w:tab w:val="left" w:pos="1592"/>
        </w:tabs>
        <w:kinsoku w:val="0"/>
        <w:overflowPunct w:val="0"/>
        <w:spacing w:line="235" w:lineRule="auto"/>
        <w:ind w:left="1579" w:right="2132" w:hanging="231"/>
        <w:rPr>
          <w:sz w:val="22"/>
          <w:szCs w:val="22"/>
        </w:rPr>
      </w:pPr>
      <w:r>
        <w:rPr>
          <w:sz w:val="22"/>
          <w:szCs w:val="22"/>
        </w:rPr>
        <w:t>Submit</w:t>
      </w:r>
      <w:r>
        <w:rPr>
          <w:spacing w:val="-30"/>
          <w:sz w:val="22"/>
          <w:szCs w:val="22"/>
        </w:rPr>
        <w:t xml:space="preserve"> </w:t>
      </w:r>
      <w:r>
        <w:rPr>
          <w:sz w:val="22"/>
          <w:szCs w:val="22"/>
        </w:rPr>
        <w:t>proof</w:t>
      </w:r>
      <w:r>
        <w:rPr>
          <w:spacing w:val="-14"/>
          <w:sz w:val="22"/>
          <w:szCs w:val="22"/>
        </w:rPr>
        <w:t xml:space="preserve"> </w:t>
      </w:r>
      <w:r>
        <w:rPr>
          <w:sz w:val="22"/>
          <w:szCs w:val="22"/>
        </w:rPr>
        <w:t>of</w:t>
      </w:r>
      <w:r>
        <w:rPr>
          <w:spacing w:val="-20"/>
          <w:sz w:val="22"/>
          <w:szCs w:val="22"/>
        </w:rPr>
        <w:t xml:space="preserve"> </w:t>
      </w:r>
      <w:r>
        <w:rPr>
          <w:sz w:val="22"/>
          <w:szCs w:val="22"/>
        </w:rPr>
        <w:t>conformity</w:t>
      </w:r>
      <w:r>
        <w:rPr>
          <w:spacing w:val="3"/>
          <w:sz w:val="22"/>
          <w:szCs w:val="22"/>
        </w:rPr>
        <w:t xml:space="preserve"> </w:t>
      </w:r>
      <w:r>
        <w:rPr>
          <w:sz w:val="22"/>
          <w:szCs w:val="22"/>
        </w:rPr>
        <w:t>to</w:t>
      </w:r>
      <w:r>
        <w:rPr>
          <w:spacing w:val="-10"/>
          <w:sz w:val="22"/>
          <w:szCs w:val="22"/>
        </w:rPr>
        <w:t xml:space="preserve"> </w:t>
      </w:r>
      <w:r>
        <w:rPr>
          <w:sz w:val="22"/>
          <w:szCs w:val="22"/>
        </w:rPr>
        <w:t>the</w:t>
      </w:r>
      <w:r>
        <w:rPr>
          <w:spacing w:val="-25"/>
          <w:sz w:val="22"/>
          <w:szCs w:val="22"/>
        </w:rPr>
        <w:t xml:space="preserve"> </w:t>
      </w:r>
      <w:r>
        <w:rPr>
          <w:sz w:val="22"/>
          <w:szCs w:val="22"/>
        </w:rPr>
        <w:t>Measles</w:t>
      </w:r>
      <w:r>
        <w:rPr>
          <w:spacing w:val="-24"/>
          <w:sz w:val="22"/>
          <w:szCs w:val="22"/>
        </w:rPr>
        <w:t xml:space="preserve"> </w:t>
      </w:r>
      <w:r>
        <w:rPr>
          <w:sz w:val="22"/>
          <w:szCs w:val="22"/>
        </w:rPr>
        <w:t>Immunization</w:t>
      </w:r>
      <w:r>
        <w:rPr>
          <w:spacing w:val="-39"/>
          <w:sz w:val="22"/>
          <w:szCs w:val="22"/>
        </w:rPr>
        <w:t xml:space="preserve"> </w:t>
      </w:r>
      <w:r>
        <w:rPr>
          <w:sz w:val="22"/>
          <w:szCs w:val="22"/>
        </w:rPr>
        <w:t>Policy</w:t>
      </w:r>
      <w:r>
        <w:rPr>
          <w:spacing w:val="23"/>
          <w:sz w:val="22"/>
          <w:szCs w:val="22"/>
        </w:rPr>
        <w:t xml:space="preserve"> </w:t>
      </w:r>
      <w:r>
        <w:rPr>
          <w:sz w:val="22"/>
          <w:szCs w:val="22"/>
        </w:rPr>
        <w:t>of</w:t>
      </w:r>
      <w:r>
        <w:rPr>
          <w:spacing w:val="-12"/>
          <w:sz w:val="22"/>
          <w:szCs w:val="22"/>
        </w:rPr>
        <w:t xml:space="preserve"> </w:t>
      </w:r>
      <w:r>
        <w:rPr>
          <w:sz w:val="22"/>
          <w:szCs w:val="22"/>
        </w:rPr>
        <w:t>the</w:t>
      </w:r>
      <w:r>
        <w:rPr>
          <w:spacing w:val="-21"/>
          <w:sz w:val="22"/>
          <w:szCs w:val="22"/>
        </w:rPr>
        <w:t xml:space="preserve"> </w:t>
      </w:r>
      <w:r>
        <w:rPr>
          <w:sz w:val="22"/>
          <w:szCs w:val="22"/>
        </w:rPr>
        <w:t>State</w:t>
      </w:r>
      <w:r>
        <w:rPr>
          <w:spacing w:val="-27"/>
          <w:sz w:val="22"/>
          <w:szCs w:val="22"/>
        </w:rPr>
        <w:t xml:space="preserve"> </w:t>
      </w:r>
      <w:r>
        <w:rPr>
          <w:sz w:val="22"/>
          <w:szCs w:val="22"/>
        </w:rPr>
        <w:t>University</w:t>
      </w:r>
      <w:r>
        <w:rPr>
          <w:spacing w:val="-41"/>
          <w:sz w:val="22"/>
          <w:szCs w:val="22"/>
        </w:rPr>
        <w:t xml:space="preserve"> </w:t>
      </w:r>
      <w:r>
        <w:rPr>
          <w:sz w:val="22"/>
          <w:szCs w:val="22"/>
        </w:rPr>
        <w:t>System</w:t>
      </w:r>
      <w:r>
        <w:rPr>
          <w:spacing w:val="18"/>
          <w:sz w:val="22"/>
          <w:szCs w:val="22"/>
        </w:rPr>
        <w:t xml:space="preserve"> </w:t>
      </w:r>
      <w:r>
        <w:rPr>
          <w:sz w:val="22"/>
          <w:szCs w:val="22"/>
        </w:rPr>
        <w:t>for graduate</w:t>
      </w:r>
      <w:r>
        <w:rPr>
          <w:spacing w:val="5"/>
          <w:sz w:val="22"/>
          <w:szCs w:val="22"/>
        </w:rPr>
        <w:t xml:space="preserve"> </w:t>
      </w:r>
      <w:r>
        <w:rPr>
          <w:sz w:val="22"/>
          <w:szCs w:val="22"/>
        </w:rPr>
        <w:t>students</w:t>
      </w:r>
      <w:r>
        <w:rPr>
          <w:spacing w:val="39"/>
          <w:sz w:val="22"/>
          <w:szCs w:val="22"/>
        </w:rPr>
        <w:t xml:space="preserve"> </w:t>
      </w:r>
      <w:r>
        <w:rPr>
          <w:sz w:val="22"/>
          <w:szCs w:val="22"/>
        </w:rPr>
        <w:t>under</w:t>
      </w:r>
      <w:r>
        <w:rPr>
          <w:spacing w:val="38"/>
          <w:sz w:val="22"/>
          <w:szCs w:val="22"/>
        </w:rPr>
        <w:t xml:space="preserve"> </w:t>
      </w:r>
      <w:r>
        <w:rPr>
          <w:sz w:val="22"/>
          <w:szCs w:val="22"/>
        </w:rPr>
        <w:t>the</w:t>
      </w:r>
      <w:r>
        <w:rPr>
          <w:spacing w:val="-13"/>
          <w:sz w:val="22"/>
          <w:szCs w:val="22"/>
        </w:rPr>
        <w:t xml:space="preserve"> </w:t>
      </w:r>
      <w:r>
        <w:rPr>
          <w:sz w:val="22"/>
          <w:szCs w:val="22"/>
        </w:rPr>
        <w:t>age</w:t>
      </w:r>
      <w:r>
        <w:rPr>
          <w:spacing w:val="-11"/>
          <w:sz w:val="22"/>
          <w:szCs w:val="22"/>
        </w:rPr>
        <w:t xml:space="preserve"> </w:t>
      </w:r>
      <w:r>
        <w:rPr>
          <w:sz w:val="22"/>
          <w:szCs w:val="22"/>
        </w:rPr>
        <w:t>of</w:t>
      </w:r>
      <w:r>
        <w:rPr>
          <w:spacing w:val="-1"/>
          <w:sz w:val="22"/>
          <w:szCs w:val="22"/>
        </w:rPr>
        <w:t xml:space="preserve"> </w:t>
      </w:r>
      <w:r>
        <w:rPr>
          <w:sz w:val="22"/>
          <w:szCs w:val="22"/>
        </w:rPr>
        <w:t>40</w:t>
      </w:r>
      <w:r>
        <w:rPr>
          <w:spacing w:val="-10"/>
          <w:sz w:val="22"/>
          <w:szCs w:val="22"/>
        </w:rPr>
        <w:t xml:space="preserve"> </w:t>
      </w:r>
      <w:r>
        <w:rPr>
          <w:sz w:val="22"/>
          <w:szCs w:val="22"/>
        </w:rPr>
        <w:t>who</w:t>
      </w:r>
      <w:r>
        <w:rPr>
          <w:spacing w:val="-16"/>
          <w:sz w:val="22"/>
          <w:szCs w:val="22"/>
        </w:rPr>
        <w:t xml:space="preserve"> </w:t>
      </w:r>
      <w:r>
        <w:rPr>
          <w:sz w:val="22"/>
          <w:szCs w:val="22"/>
        </w:rPr>
        <w:t>have</w:t>
      </w:r>
      <w:r>
        <w:rPr>
          <w:spacing w:val="-13"/>
          <w:sz w:val="22"/>
          <w:szCs w:val="22"/>
        </w:rPr>
        <w:t xml:space="preserve"> </w:t>
      </w:r>
      <w:r>
        <w:rPr>
          <w:sz w:val="22"/>
          <w:szCs w:val="22"/>
        </w:rPr>
        <w:t>not</w:t>
      </w:r>
      <w:r>
        <w:rPr>
          <w:spacing w:val="-2"/>
          <w:sz w:val="22"/>
          <w:szCs w:val="22"/>
        </w:rPr>
        <w:t xml:space="preserve"> </w:t>
      </w:r>
      <w:r>
        <w:rPr>
          <w:sz w:val="22"/>
          <w:szCs w:val="22"/>
        </w:rPr>
        <w:t>previously</w:t>
      </w:r>
      <w:r>
        <w:rPr>
          <w:spacing w:val="-32"/>
          <w:sz w:val="22"/>
          <w:szCs w:val="22"/>
        </w:rPr>
        <w:t xml:space="preserve"> </w:t>
      </w:r>
      <w:r>
        <w:rPr>
          <w:sz w:val="22"/>
          <w:szCs w:val="22"/>
        </w:rPr>
        <w:t>submitted</w:t>
      </w:r>
      <w:r>
        <w:rPr>
          <w:spacing w:val="-32"/>
          <w:sz w:val="22"/>
          <w:szCs w:val="22"/>
        </w:rPr>
        <w:t xml:space="preserve"> </w:t>
      </w:r>
      <w:r>
        <w:rPr>
          <w:sz w:val="22"/>
          <w:szCs w:val="22"/>
        </w:rPr>
        <w:t>this</w:t>
      </w:r>
      <w:r>
        <w:rPr>
          <w:spacing w:val="-6"/>
          <w:sz w:val="22"/>
          <w:szCs w:val="22"/>
        </w:rPr>
        <w:t xml:space="preserve"> </w:t>
      </w:r>
      <w:r>
        <w:rPr>
          <w:sz w:val="22"/>
          <w:szCs w:val="22"/>
        </w:rPr>
        <w:t>information.</w:t>
      </w:r>
    </w:p>
    <w:p w14:paraId="41838C4B" w14:textId="77777777" w:rsidR="009962F3" w:rsidRDefault="009962F3" w:rsidP="00461DDB">
      <w:pPr>
        <w:pStyle w:val="ListParagraph"/>
        <w:numPr>
          <w:ilvl w:val="0"/>
          <w:numId w:val="6"/>
        </w:numPr>
        <w:tabs>
          <w:tab w:val="left" w:pos="1592"/>
        </w:tabs>
        <w:kinsoku w:val="0"/>
        <w:overflowPunct w:val="0"/>
        <w:spacing w:before="2"/>
        <w:ind w:left="1579" w:right="1191" w:hanging="231"/>
        <w:rPr>
          <w:sz w:val="22"/>
          <w:szCs w:val="22"/>
        </w:rPr>
      </w:pPr>
      <w:r>
        <w:rPr>
          <w:sz w:val="22"/>
          <w:szCs w:val="22"/>
        </w:rPr>
        <w:t>Students</w:t>
      </w:r>
      <w:r>
        <w:rPr>
          <w:spacing w:val="-16"/>
          <w:sz w:val="22"/>
          <w:szCs w:val="22"/>
        </w:rPr>
        <w:t xml:space="preserve"> </w:t>
      </w:r>
      <w:r>
        <w:rPr>
          <w:sz w:val="22"/>
          <w:szCs w:val="22"/>
        </w:rPr>
        <w:t>who</w:t>
      </w:r>
      <w:r>
        <w:rPr>
          <w:spacing w:val="-10"/>
          <w:sz w:val="22"/>
          <w:szCs w:val="22"/>
        </w:rPr>
        <w:t xml:space="preserve"> </w:t>
      </w:r>
      <w:r>
        <w:rPr>
          <w:sz w:val="22"/>
          <w:szCs w:val="22"/>
        </w:rPr>
        <w:t>were</w:t>
      </w:r>
      <w:r>
        <w:rPr>
          <w:spacing w:val="-18"/>
          <w:sz w:val="22"/>
          <w:szCs w:val="22"/>
        </w:rPr>
        <w:t xml:space="preserve"> </w:t>
      </w:r>
      <w:r>
        <w:rPr>
          <w:sz w:val="22"/>
          <w:szCs w:val="22"/>
        </w:rPr>
        <w:t>enrolled</w:t>
      </w:r>
      <w:r>
        <w:rPr>
          <w:spacing w:val="-25"/>
          <w:sz w:val="22"/>
          <w:szCs w:val="22"/>
        </w:rPr>
        <w:t xml:space="preserve"> </w:t>
      </w:r>
      <w:r>
        <w:rPr>
          <w:sz w:val="22"/>
          <w:szCs w:val="22"/>
        </w:rPr>
        <w:t>without</w:t>
      </w:r>
      <w:r>
        <w:rPr>
          <w:spacing w:val="-24"/>
          <w:sz w:val="22"/>
          <w:szCs w:val="22"/>
        </w:rPr>
        <w:t xml:space="preserve"> </w:t>
      </w:r>
      <w:r>
        <w:rPr>
          <w:sz w:val="22"/>
          <w:szCs w:val="22"/>
        </w:rPr>
        <w:t>being</w:t>
      </w:r>
      <w:r>
        <w:rPr>
          <w:spacing w:val="-26"/>
          <w:sz w:val="22"/>
          <w:szCs w:val="22"/>
        </w:rPr>
        <w:t xml:space="preserve"> </w:t>
      </w:r>
      <w:r>
        <w:rPr>
          <w:sz w:val="22"/>
          <w:szCs w:val="22"/>
        </w:rPr>
        <w:t>fully</w:t>
      </w:r>
      <w:r>
        <w:rPr>
          <w:spacing w:val="-25"/>
          <w:sz w:val="22"/>
          <w:szCs w:val="22"/>
        </w:rPr>
        <w:t xml:space="preserve"> </w:t>
      </w:r>
      <w:r>
        <w:rPr>
          <w:sz w:val="22"/>
          <w:szCs w:val="22"/>
        </w:rPr>
        <w:t>admitted</w:t>
      </w:r>
      <w:r>
        <w:rPr>
          <w:spacing w:val="-26"/>
          <w:sz w:val="22"/>
          <w:szCs w:val="22"/>
        </w:rPr>
        <w:t xml:space="preserve"> </w:t>
      </w:r>
      <w:r>
        <w:rPr>
          <w:sz w:val="22"/>
          <w:szCs w:val="22"/>
        </w:rPr>
        <w:t>into</w:t>
      </w:r>
      <w:r>
        <w:rPr>
          <w:spacing w:val="-12"/>
          <w:sz w:val="22"/>
          <w:szCs w:val="22"/>
        </w:rPr>
        <w:t xml:space="preserve"> </w:t>
      </w:r>
      <w:r>
        <w:rPr>
          <w:sz w:val="22"/>
          <w:szCs w:val="22"/>
        </w:rPr>
        <w:t>a graduate</w:t>
      </w:r>
      <w:r>
        <w:rPr>
          <w:spacing w:val="-25"/>
          <w:sz w:val="22"/>
          <w:szCs w:val="22"/>
        </w:rPr>
        <w:t xml:space="preserve"> </w:t>
      </w:r>
      <w:r>
        <w:rPr>
          <w:sz w:val="22"/>
          <w:szCs w:val="22"/>
        </w:rPr>
        <w:t>degree</w:t>
      </w:r>
      <w:r>
        <w:rPr>
          <w:spacing w:val="-23"/>
          <w:sz w:val="22"/>
          <w:szCs w:val="22"/>
        </w:rPr>
        <w:t xml:space="preserve"> </w:t>
      </w:r>
      <w:r>
        <w:rPr>
          <w:sz w:val="22"/>
          <w:szCs w:val="22"/>
        </w:rPr>
        <w:t>program</w:t>
      </w:r>
      <w:r>
        <w:rPr>
          <w:spacing w:val="-29"/>
          <w:sz w:val="22"/>
          <w:szCs w:val="22"/>
        </w:rPr>
        <w:t xml:space="preserve"> </w:t>
      </w:r>
      <w:r>
        <w:rPr>
          <w:sz w:val="22"/>
          <w:szCs w:val="22"/>
        </w:rPr>
        <w:t>will</w:t>
      </w:r>
      <w:r>
        <w:rPr>
          <w:spacing w:val="-9"/>
          <w:sz w:val="22"/>
          <w:szCs w:val="22"/>
        </w:rPr>
        <w:t xml:space="preserve"> </w:t>
      </w:r>
      <w:r>
        <w:rPr>
          <w:sz w:val="22"/>
          <w:szCs w:val="22"/>
        </w:rPr>
        <w:t>not</w:t>
      </w:r>
      <w:r>
        <w:rPr>
          <w:spacing w:val="-1"/>
          <w:sz w:val="22"/>
          <w:szCs w:val="22"/>
        </w:rPr>
        <w:t xml:space="preserve"> </w:t>
      </w:r>
      <w:r>
        <w:rPr>
          <w:sz w:val="22"/>
          <w:szCs w:val="22"/>
        </w:rPr>
        <w:t>be</w:t>
      </w:r>
      <w:r>
        <w:rPr>
          <w:spacing w:val="-12"/>
          <w:sz w:val="22"/>
          <w:szCs w:val="22"/>
        </w:rPr>
        <w:t xml:space="preserve"> </w:t>
      </w:r>
      <w:r>
        <w:rPr>
          <w:sz w:val="22"/>
          <w:szCs w:val="22"/>
        </w:rPr>
        <w:t>eligible</w:t>
      </w:r>
      <w:r>
        <w:rPr>
          <w:spacing w:val="-30"/>
          <w:sz w:val="22"/>
          <w:szCs w:val="22"/>
        </w:rPr>
        <w:t xml:space="preserve"> </w:t>
      </w:r>
      <w:r>
        <w:rPr>
          <w:sz w:val="22"/>
          <w:szCs w:val="22"/>
        </w:rPr>
        <w:t>to return.</w:t>
      </w:r>
    </w:p>
    <w:p w14:paraId="6EA9DDE1" w14:textId="36DB60BE" w:rsidR="009962F3" w:rsidRDefault="009962F3" w:rsidP="00461DDB">
      <w:pPr>
        <w:pStyle w:val="ListParagraph"/>
        <w:numPr>
          <w:ilvl w:val="0"/>
          <w:numId w:val="6"/>
        </w:numPr>
        <w:tabs>
          <w:tab w:val="left" w:pos="1592"/>
        </w:tabs>
        <w:kinsoku w:val="0"/>
        <w:overflowPunct w:val="0"/>
        <w:spacing w:line="251" w:lineRule="exact"/>
        <w:rPr>
          <w:sz w:val="22"/>
          <w:szCs w:val="22"/>
        </w:rPr>
      </w:pPr>
      <w:r>
        <w:rPr>
          <w:sz w:val="22"/>
          <w:szCs w:val="22"/>
        </w:rPr>
        <w:t>Returning</w:t>
      </w:r>
      <w:r>
        <w:rPr>
          <w:spacing w:val="-32"/>
          <w:sz w:val="22"/>
          <w:szCs w:val="22"/>
        </w:rPr>
        <w:t xml:space="preserve"> </w:t>
      </w:r>
      <w:r>
        <w:rPr>
          <w:sz w:val="22"/>
          <w:szCs w:val="22"/>
        </w:rPr>
        <w:t>students</w:t>
      </w:r>
      <w:r>
        <w:rPr>
          <w:spacing w:val="-14"/>
          <w:sz w:val="22"/>
          <w:szCs w:val="22"/>
        </w:rPr>
        <w:t xml:space="preserve"> </w:t>
      </w:r>
      <w:r>
        <w:rPr>
          <w:sz w:val="22"/>
          <w:szCs w:val="22"/>
        </w:rPr>
        <w:t>will</w:t>
      </w:r>
      <w:r>
        <w:rPr>
          <w:spacing w:val="-23"/>
          <w:sz w:val="22"/>
          <w:szCs w:val="22"/>
        </w:rPr>
        <w:t xml:space="preserve"> </w:t>
      </w:r>
      <w:r>
        <w:rPr>
          <w:sz w:val="22"/>
          <w:szCs w:val="22"/>
        </w:rPr>
        <w:t>be</w:t>
      </w:r>
      <w:r>
        <w:rPr>
          <w:spacing w:val="-11"/>
          <w:sz w:val="22"/>
          <w:szCs w:val="22"/>
        </w:rPr>
        <w:t xml:space="preserve"> </w:t>
      </w:r>
      <w:r>
        <w:rPr>
          <w:sz w:val="22"/>
          <w:szCs w:val="22"/>
        </w:rPr>
        <w:t>admitted</w:t>
      </w:r>
      <w:r>
        <w:rPr>
          <w:spacing w:val="-17"/>
          <w:sz w:val="22"/>
          <w:szCs w:val="22"/>
        </w:rPr>
        <w:t xml:space="preserve"> </w:t>
      </w:r>
      <w:r>
        <w:rPr>
          <w:sz w:val="22"/>
          <w:szCs w:val="22"/>
        </w:rPr>
        <w:t>under</w:t>
      </w:r>
      <w:r>
        <w:rPr>
          <w:spacing w:val="-18"/>
          <w:sz w:val="22"/>
          <w:szCs w:val="22"/>
        </w:rPr>
        <w:t xml:space="preserve"> </w:t>
      </w:r>
      <w:r>
        <w:rPr>
          <w:sz w:val="22"/>
          <w:szCs w:val="22"/>
        </w:rPr>
        <w:t>the</w:t>
      </w:r>
      <w:r>
        <w:rPr>
          <w:spacing w:val="-13"/>
          <w:sz w:val="22"/>
          <w:szCs w:val="22"/>
        </w:rPr>
        <w:t xml:space="preserve"> </w:t>
      </w:r>
      <w:r>
        <w:rPr>
          <w:sz w:val="22"/>
          <w:szCs w:val="22"/>
        </w:rPr>
        <w:t>catalog</w:t>
      </w:r>
      <w:r>
        <w:rPr>
          <w:spacing w:val="-25"/>
          <w:sz w:val="22"/>
          <w:szCs w:val="22"/>
        </w:rPr>
        <w:t xml:space="preserve"> </w:t>
      </w:r>
      <w:r>
        <w:rPr>
          <w:sz w:val="22"/>
          <w:szCs w:val="22"/>
        </w:rPr>
        <w:t>guidelines</w:t>
      </w:r>
      <w:r>
        <w:rPr>
          <w:spacing w:val="-19"/>
          <w:sz w:val="22"/>
          <w:szCs w:val="22"/>
        </w:rPr>
        <w:t xml:space="preserve"> </w:t>
      </w:r>
      <w:r>
        <w:rPr>
          <w:sz w:val="22"/>
          <w:szCs w:val="22"/>
        </w:rPr>
        <w:t>in</w:t>
      </w:r>
      <w:r>
        <w:rPr>
          <w:spacing w:val="-7"/>
          <w:sz w:val="22"/>
          <w:szCs w:val="22"/>
        </w:rPr>
        <w:t xml:space="preserve"> </w:t>
      </w:r>
      <w:r>
        <w:rPr>
          <w:sz w:val="22"/>
          <w:szCs w:val="22"/>
        </w:rPr>
        <w:t>place</w:t>
      </w:r>
      <w:r>
        <w:rPr>
          <w:spacing w:val="-16"/>
          <w:sz w:val="22"/>
          <w:szCs w:val="22"/>
        </w:rPr>
        <w:t xml:space="preserve"> </w:t>
      </w:r>
      <w:r>
        <w:rPr>
          <w:spacing w:val="-3"/>
          <w:sz w:val="22"/>
          <w:szCs w:val="22"/>
        </w:rPr>
        <w:t>at</w:t>
      </w:r>
      <w:r>
        <w:rPr>
          <w:spacing w:val="-16"/>
          <w:sz w:val="22"/>
          <w:szCs w:val="22"/>
        </w:rPr>
        <w:t xml:space="preserve"> </w:t>
      </w:r>
      <w:r>
        <w:rPr>
          <w:sz w:val="22"/>
          <w:szCs w:val="22"/>
        </w:rPr>
        <w:t>the</w:t>
      </w:r>
      <w:r>
        <w:rPr>
          <w:spacing w:val="-12"/>
          <w:sz w:val="22"/>
          <w:szCs w:val="22"/>
        </w:rPr>
        <w:t xml:space="preserve"> </w:t>
      </w:r>
      <w:r>
        <w:rPr>
          <w:sz w:val="22"/>
          <w:szCs w:val="22"/>
        </w:rPr>
        <w:t>time</w:t>
      </w:r>
      <w:r>
        <w:rPr>
          <w:spacing w:val="-13"/>
          <w:sz w:val="22"/>
          <w:szCs w:val="22"/>
        </w:rPr>
        <w:t xml:space="preserve"> </w:t>
      </w:r>
      <w:r>
        <w:rPr>
          <w:sz w:val="22"/>
          <w:szCs w:val="22"/>
        </w:rPr>
        <w:t>of</w:t>
      </w:r>
      <w:r>
        <w:rPr>
          <w:spacing w:val="-4"/>
          <w:sz w:val="22"/>
          <w:szCs w:val="22"/>
        </w:rPr>
        <w:t xml:space="preserve"> </w:t>
      </w:r>
      <w:r>
        <w:rPr>
          <w:sz w:val="22"/>
          <w:szCs w:val="22"/>
        </w:rPr>
        <w:t>re-admission.</w:t>
      </w:r>
    </w:p>
    <w:p w14:paraId="191B2B99" w14:textId="657E8690" w:rsidR="001747F4" w:rsidRDefault="001747F4" w:rsidP="001747F4">
      <w:pPr>
        <w:tabs>
          <w:tab w:val="left" w:pos="1592"/>
        </w:tabs>
        <w:kinsoku w:val="0"/>
        <w:overflowPunct w:val="0"/>
        <w:spacing w:line="251" w:lineRule="exact"/>
      </w:pPr>
    </w:p>
    <w:p w14:paraId="41FD3C25" w14:textId="2AF93E9F" w:rsidR="001747F4" w:rsidRDefault="001747F4" w:rsidP="001747F4">
      <w:pPr>
        <w:tabs>
          <w:tab w:val="left" w:pos="1592"/>
        </w:tabs>
        <w:kinsoku w:val="0"/>
        <w:overflowPunct w:val="0"/>
        <w:spacing w:line="251" w:lineRule="exact"/>
      </w:pPr>
    </w:p>
    <w:p w14:paraId="36E411CF" w14:textId="668C06F1" w:rsidR="001747F4" w:rsidRDefault="001747F4" w:rsidP="001747F4">
      <w:pPr>
        <w:tabs>
          <w:tab w:val="left" w:pos="1592"/>
        </w:tabs>
        <w:kinsoku w:val="0"/>
        <w:overflowPunct w:val="0"/>
        <w:spacing w:line="251" w:lineRule="exact"/>
      </w:pPr>
    </w:p>
    <w:p w14:paraId="24F3361A" w14:textId="216F422A" w:rsidR="001747F4" w:rsidRDefault="001747F4" w:rsidP="001747F4">
      <w:pPr>
        <w:tabs>
          <w:tab w:val="left" w:pos="1592"/>
        </w:tabs>
        <w:kinsoku w:val="0"/>
        <w:overflowPunct w:val="0"/>
        <w:spacing w:line="251" w:lineRule="exact"/>
      </w:pPr>
    </w:p>
    <w:p w14:paraId="4449FA02" w14:textId="77777777" w:rsidR="001747F4" w:rsidRPr="001747F4" w:rsidRDefault="001747F4" w:rsidP="001747F4">
      <w:pPr>
        <w:tabs>
          <w:tab w:val="left" w:pos="1592"/>
        </w:tabs>
        <w:kinsoku w:val="0"/>
        <w:overflowPunct w:val="0"/>
        <w:spacing w:line="251" w:lineRule="exact"/>
      </w:pPr>
    </w:p>
    <w:p w14:paraId="2731E0BC" w14:textId="77777777" w:rsidR="001747F4" w:rsidRDefault="001747F4" w:rsidP="009962F3">
      <w:pPr>
        <w:pStyle w:val="BodyText"/>
        <w:kinsoku w:val="0"/>
        <w:overflowPunct w:val="0"/>
        <w:rPr>
          <w:sz w:val="24"/>
          <w:szCs w:val="24"/>
        </w:rPr>
      </w:pPr>
    </w:p>
    <w:p w14:paraId="452EAA71" w14:textId="1826A191" w:rsidR="001747F4" w:rsidRDefault="001747F4" w:rsidP="009962F3">
      <w:pPr>
        <w:pStyle w:val="BodyText"/>
        <w:kinsoku w:val="0"/>
        <w:overflowPunct w:val="0"/>
        <w:rPr>
          <w:sz w:val="24"/>
          <w:szCs w:val="24"/>
        </w:rPr>
      </w:pPr>
      <w:r>
        <w:rPr>
          <w:noProof/>
        </w:rPr>
        <mc:AlternateContent>
          <mc:Choice Requires="wpg">
            <w:drawing>
              <wp:anchor distT="0" distB="0" distL="114300" distR="114300" simplePos="0" relativeHeight="251751936" behindDoc="0" locked="0" layoutInCell="0" allowOverlap="1" wp14:anchorId="5AF6629B" wp14:editId="7639D48E">
                <wp:simplePos x="0" y="0"/>
                <wp:positionH relativeFrom="page">
                  <wp:posOffset>8255</wp:posOffset>
                </wp:positionH>
                <wp:positionV relativeFrom="paragraph">
                  <wp:posOffset>13335</wp:posOffset>
                </wp:positionV>
                <wp:extent cx="7783830" cy="191135"/>
                <wp:effectExtent l="0" t="0" r="0" b="0"/>
                <wp:wrapNone/>
                <wp:docPr id="78"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9" name="Freeform 393"/>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4"/>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95"/>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6"/>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97"/>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F866F" id="Group 392" o:spid="_x0000_s1026" style="position:absolute;margin-left:.65pt;margin-top:1.05pt;width:612.9pt;height:15.05pt;z-index:251751936;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HauwQAAJQeAAAOAAAAZHJzL2Uyb0RvYy54bWzsWdtu4zYQfS/QfyD0WKCR5Et8QZxFm90E&#10;BbbtApv9AFqiLKGSqJKynezX95AUbTqy4nXWWaCB/WBR4mjIOUOeGY6u3j0UOVkxITNezrzwIvAI&#10;KyMeZ+Vi5n25v/117BFZ0zKmOS/ZzHtk0nt3/fNPV+tqyno85XnMBIGSUk7X1cxL67qa+r6MUlZQ&#10;ecErVqIz4aKgNW7Fwo8FXUN7kfu9ILj011zEleARkxJP35tO71rrTxIW1X8niWQ1yWce5lbrf6H/&#10;5+rfv76i04WgVZpFzTToC2ZR0KzEoBtV72lNyVJkLVVFFgkueVJfRLzweZJkEdM2wJoweGLNneDL&#10;StuymK4X1QYmQPsEpxerjf5afRIki2feCJ4qaQEf6WFJf9JT6KyrxRRCd6L6XH0SxkQ0P/LoH4lu&#10;/2m/ul8YYTJf/8ljKKTLmmt0HhJRKBWwmzxoJzxunMAeahLh4Wg07o/78FWEvnAShv2h8VKUwpXb&#10;13rDsX3+oXk17KmH+sV+EKpen07NmHqezbyUUVhtcguo/D5AP6e0YtpPUmFlAZ1YQG8FY2oJA9O+&#10;wVTLWUCli6bTo2YpAfpBHEOMBLB6o5FBxEIJPMIGj95wsoMHnUZLWd8xrv1BVx9lbbZCjJb2ctys&#10;hnu4Iily7IpffBKQNTFaG2krFDpCcAJJSTMitsRGU88R0lq6tPUdwU5tA0foWW1DRzDYP7PLHZEO&#10;G0c7QnstBNqHsYK3NkI71mG1Liz+NLUuiR7KxidoEaqINdC7qeJSbQflIHj/3i54SCkHdgjDB0pY&#10;r0OM97wwIFbCegMeFAaGSlivwYPCAEoJ20Wpp2FeamwVoO6npC08AtKem0Ve0VpBpExVTbIGW5j1&#10;nmIrYLmrnoKv2D3XMnWLOjDetj8vXblGE6aoGMUQiZWw10pr3ErqYAKdtt9ejZxx0rfItEeMci6Z&#10;mYQyVdPaxnyFmrOVJc+z+DbLc2W0FIv5TS7IiiL83QTq1xizI5brBVNy9Zq1VVO74R/Dl3MeP4KL&#10;BDcxFDEfjZSLrx5ZI37OPPnvkgrmkfyPEnw6CQcD2Fzrm8Fw1MONcHvmbg8tI6iaebWHBa6aN7UJ&#10;0stKZIsUI4XanyX/DbEkyRRZgdLl1MyquQGl/yBuH8MaEywdbh8obNWkEAPO3H7m9jO3a6Y6c/u+&#10;yGOjwzHcvmFoFWRUwAPJ9jUv7tD5Dutr0t/L+jhclDEYi05TRuMPTbumWW7aOpSdw4A5WO5P8cdI&#10;e1thQGdLrxQGhsjntcv2pPgDmwDaU5abFpw2wx+oNNqM9935fYeuF2f37Wm9KLlvqzk6t3csw146&#10;Z/Ynyezhl+7EHhmnSgy/Ja/fiFoittfXSutbAx7D/N38Ph70J8Hv56z+4qgSWAed43DcovPLV83q&#10;u+n8RBWbZysjbtWmozLi1mw6qz9uvaZDj8vnnXrcSg3sP1yreda6jnrN2+NiWIQk+yT02lU4aZc5&#10;ukonxxQ6bPnHcq+9HuLg01DnuSDSfGU5BXWCAlrUqUuBr5QJ9/C9oisTPlOnQ53/C7p7IwwGMw4W&#10;aFuHeKzWYHTgFN+d5b3tU7z+bIdPnzqpbz7Tqm+r7r0uUWw/Jl//BwAA//8DAFBLAwQUAAYACAAA&#10;ACEAf+bGAtwAAAAHAQAADwAAAGRycy9kb3ducmV2LnhtbEyOzWrDMBCE74W+g9hCb41smf7gWg4h&#10;tD2FQpNC6U2xNraJtTKWYjtv382puc0ww8xXLGfXiRGH0HrSkC4SEEiVty3VGr537w8vIEI0ZE3n&#10;CTWcMcCyvL0pTG79RF84bmMteIRCbjQ0Mfa5lKFq0Jmw8D0SZwc/OBPZDrW0g5l43HVSJcmTdKYl&#10;fmhMj+sGq+P25DR8TGZaZenbuDke1uff3ePnzyZFre/v5tUriIhz/C/DBZ/RoWSmvT+RDaJjn3FR&#10;g0pBXFKlnlntNWRKgSwLec1f/gEAAP//AwBQSwECLQAUAAYACAAAACEAtoM4kv4AAADhAQAAEwAA&#10;AAAAAAAAAAAAAAAAAAAAW0NvbnRlbnRfVHlwZXNdLnhtbFBLAQItABQABgAIAAAAIQA4/SH/1gAA&#10;AJQBAAALAAAAAAAAAAAAAAAAAC8BAABfcmVscy8ucmVsc1BLAQItABQABgAIAAAAIQDFTvHauwQA&#10;AJQeAAAOAAAAAAAAAAAAAAAAAC4CAABkcnMvZTJvRG9jLnhtbFBLAQItABQABgAIAAAAIQB/5sYC&#10;3AAAAAcBAAAPAAAAAAAAAAAAAAAAABUHAABkcnMvZG93bnJldi54bWxQSwUGAAAAAAQABADzAAAA&#10;HggAAAAA&#10;" o:allowincell="f">
                <v:shape id="Freeform 393"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MFxAAAANsAAAAPAAAAZHJzL2Rvd25yZXYueG1sRI9Ba8JA&#10;FITvgv9heUJvutFDa1JXEUGQ9tJqLfb2zL4modm3Ifsa03/fFQSPw8x8wyxWvatVR22oPBuYThJQ&#10;xLm3FRcGPg7b8RxUEGSLtWcy8EcBVsvhYIGZ9Rd+p24vhYoQDhkaKEWaTOuQl+QwTHxDHL1v3zqU&#10;KNtC2xYvEe5qPUuSR+2w4rhQYkObkvKf/a8z8KlfNZ5O069zenyxb9tjepZOjHkY9etnUEK93MO3&#10;9s4aeErh+iX+AL38BwAA//8DAFBLAQItABQABgAIAAAAIQDb4fbL7gAAAIUBAAATAAAAAAAAAAAA&#10;AAAAAAAAAABbQ29udGVudF9UeXBlc10ueG1sUEsBAi0AFAAGAAgAAAAhAFr0LFu/AAAAFQEAAAsA&#10;AAAAAAAAAAAAAAAAHwEAAF9yZWxzLy5yZWxzUEsBAi0AFAAGAAgAAAAhAFvFYwXEAAAA2wAAAA8A&#10;AAAAAAAAAAAAAAAABwIAAGRycy9kb3ducmV2LnhtbFBLBQYAAAAAAwADALcAAAD4AgAAAAA=&#10;" path="m,258r12218,l12218,,,,,258xe" fillcolor="#c00000" stroked="f">
                  <v:path arrowok="t" o:connecttype="custom" o:connectlocs="0,258;12218,258;12218,0;0,0;0,258" o:connectangles="0,0,0,0,0"/>
                </v:shape>
                <v:shape id="Freeform 394"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OvwAAANsAAAAPAAAAZHJzL2Rvd25yZXYueG1sRE/LqsIw&#10;EN1f8B/CCO6uqQoq1SgiCIortSLuxmZsq82kNFHr35uF4PJw3tN5Y0rxpNoVlhX0uhEI4tTqgjMF&#10;yWH1PwbhPLLG0jIpeJOD+az1N8VY2xfv6Ln3mQgh7GJUkHtfxVK6NCeDrmsr4sBdbW3QB1hnUtf4&#10;CuGmlP0oGkqDBYeGHCta5pTe9w+j4JxwebsM3qPTdri+bAo6JstmpVSn3SwmIDw1/if+utdawTis&#10;D1/CD5CzDwAAAP//AwBQSwECLQAUAAYACAAAACEA2+H2y+4AAACFAQAAEwAAAAAAAAAAAAAAAAAA&#10;AAAAW0NvbnRlbnRfVHlwZXNdLnhtbFBLAQItABQABgAIAAAAIQBa9CxbvwAAABUBAAALAAAAAAAA&#10;AAAAAAAAAB8BAABfcmVscy8ucmVsc1BLAQItABQABgAIAAAAIQDKnrWOvwAAANsAAAAPAAAAAAAA&#10;AAAAAAAAAAcCAABkcnMvZG93bnJldi54bWxQSwUGAAAAAAMAAwC3AAAA8wIAAAAA&#10;" path="m,258r12218,l12218,,,,,258xe" filled="f" strokeweight=".25397mm">
                  <v:path arrowok="t" o:connecttype="custom" o:connectlocs="0,258;12218,258;12218,0;0,0;0,258" o:connectangles="0,0,0,0,0"/>
                </v:shape>
                <v:shape id="Freeform 395"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2xAAAANsAAAAPAAAAZHJzL2Rvd25yZXYueG1sRI9PawIx&#10;FMTvQr9DeIXeNOsfrKxGKQXRi4dasfT23Lxulm5eliSr6bdvCgWPw8z8hlltkm3FlXxoHCsYjwoQ&#10;xJXTDdcKTu/b4QJEiMgaW8ek4IcCbNYPgxWW2t34ja7HWIsM4VCiAhNjV0oZKkMWw8h1xNn7ct5i&#10;zNLXUnu8Zbht5aQo5tJiw3nBYEevhqrvY28VnHfpcjp7Nodtn55304/9Z29mSj09ppcliEgp3sP/&#10;7b1WsBjD35f8A+T6FwAA//8DAFBLAQItABQABgAIAAAAIQDb4fbL7gAAAIUBAAATAAAAAAAAAAAA&#10;AAAAAAAAAABbQ29udGVudF9UeXBlc10ueG1sUEsBAi0AFAAGAAgAAAAhAFr0LFu/AAAAFQEAAAsA&#10;AAAAAAAAAAAAAAAAHwEAAF9yZWxzLy5yZWxzUEsBAi0AFAAGAAgAAAAhAIc/9rbEAAAA2wAAAA8A&#10;AAAAAAAAAAAAAAAABwIAAGRycy9kb3ducmV2LnhtbFBLBQYAAAAAAwADALcAAAD4AgAAAAA=&#10;" path="m,40r12218,l12218,,,,,40xe" fillcolor="#84390b" stroked="f">
                  <v:path arrowok="t" o:connecttype="custom" o:connectlocs="0,40;12218,40;12218,0;0,0;0,40" o:connectangles="0,0,0,0,0"/>
                </v:shape>
                <v:shape id="Freeform 396"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TwwAAANsAAAAPAAAAZHJzL2Rvd25yZXYueG1sRI9Ba8JA&#10;FITvBf/D8gRvdaMH0egqIghSL9ZW0dsz+0yC2bch+xrTf98tFHocZuYbZrHqXKVaakLp2cBomIAi&#10;zrwtOTfw+bF9nYIKgmyx8kwGvinAatl7WWBq/ZPfqT1KriKEQ4oGCpE61TpkBTkMQ18TR+/uG4cS&#10;ZZNr2+Azwl2lx0ky0Q5LjgsF1rQpKHscv5yBs95rvFxG19vs9GYP29PsJq0YM+h36zkooU7+w3/t&#10;nTUwHcPvl/gD9PIHAAD//wMAUEsBAi0AFAAGAAgAAAAhANvh9svuAAAAhQEAABMAAAAAAAAAAAAA&#10;AAAAAAAAAFtDb250ZW50X1R5cGVzXS54bWxQSwECLQAUAAYACAAAACEAWvQsW78AAAAVAQAACwAA&#10;AAAAAAAAAAAAAAAfAQAAX3JlbHMvLnJlbHNQSwECLQAUAAYACAAAACEAYLSBU8MAAADbAAAADwAA&#10;AAAAAAAAAAAAAAAHAgAAZHJzL2Rvd25yZXYueG1sUEsFBgAAAAADAAMAtwAAAPcCAAAAAA==&#10;" path="m12218,l,,,259,12218,xe" fillcolor="#c00000" stroked="f">
                  <v:path arrowok="t" o:connecttype="custom" o:connectlocs="12218,0;0,0;0,259;12218,0" o:connectangles="0,0,0,0"/>
                </v:shape>
                <v:shape id="Freeform 397"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ZpxAAAANsAAAAPAAAAZHJzL2Rvd25yZXYueG1sRI/dagIx&#10;FITvhb5DOIXeFM36i6xGsYJSCgq6greHzXF3cXOyTVLdvn0jFLwcZuYbZr5sTS1u5HxlWUG/l4Ag&#10;zq2uuFBwyjbdKQgfkDXWlknBL3lYLl46c0y1vfOBbsdQiAhhn6KCMoQmldLnJRn0PdsQR+9incEQ&#10;pSukdniPcFPLQZJMpMGK40KJDa1Lyq/HH6Pg43uXnzajbI1ne3l3X9kWx/uBUm+v7WoGIlAbnuH/&#10;9qdWMB3C40v8AXLxBwAA//8DAFBLAQItABQABgAIAAAAIQDb4fbL7gAAAIUBAAATAAAAAAAAAAAA&#10;AAAAAAAAAABbQ29udGVudF9UeXBlc10ueG1sUEsBAi0AFAAGAAgAAAAhAFr0LFu/AAAAFQEAAAsA&#10;AAAAAAAAAAAAAAAAHwEAAF9yZWxzLy5yZWxzUEsBAi0AFAAGAAgAAAAhAPxUhmn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05B1E944" w14:textId="1D10F485" w:rsidR="009962F3" w:rsidRDefault="009962F3" w:rsidP="009962F3">
      <w:pPr>
        <w:pStyle w:val="BodyText"/>
        <w:kinsoku w:val="0"/>
        <w:overflowPunct w:val="0"/>
        <w:rPr>
          <w:sz w:val="24"/>
          <w:szCs w:val="24"/>
        </w:rPr>
      </w:pPr>
    </w:p>
    <w:p w14:paraId="2E8158AD" w14:textId="4826F76A" w:rsidR="001747F4" w:rsidRDefault="001747F4" w:rsidP="009962F3">
      <w:pPr>
        <w:pStyle w:val="BodyText"/>
        <w:kinsoku w:val="0"/>
        <w:overflowPunct w:val="0"/>
        <w:rPr>
          <w:sz w:val="24"/>
          <w:szCs w:val="24"/>
        </w:rPr>
      </w:pPr>
    </w:p>
    <w:p w14:paraId="19EE825D" w14:textId="6E0BEFFE" w:rsidR="001747F4" w:rsidRDefault="001747F4" w:rsidP="009962F3">
      <w:pPr>
        <w:pStyle w:val="BodyText"/>
        <w:kinsoku w:val="0"/>
        <w:overflowPunct w:val="0"/>
        <w:rPr>
          <w:sz w:val="24"/>
          <w:szCs w:val="24"/>
        </w:rPr>
      </w:pPr>
    </w:p>
    <w:p w14:paraId="5B02C4AE" w14:textId="2D24AF07" w:rsidR="001747F4" w:rsidRDefault="001747F4" w:rsidP="009962F3">
      <w:pPr>
        <w:pStyle w:val="BodyText"/>
        <w:kinsoku w:val="0"/>
        <w:overflowPunct w:val="0"/>
        <w:rPr>
          <w:sz w:val="24"/>
          <w:szCs w:val="24"/>
        </w:rPr>
      </w:pPr>
    </w:p>
    <w:p w14:paraId="0F3C56B8" w14:textId="18D79A47" w:rsidR="001747F4" w:rsidRDefault="001747F4" w:rsidP="009962F3">
      <w:pPr>
        <w:pStyle w:val="BodyText"/>
        <w:kinsoku w:val="0"/>
        <w:overflowPunct w:val="0"/>
        <w:rPr>
          <w:sz w:val="24"/>
          <w:szCs w:val="24"/>
        </w:rPr>
      </w:pPr>
    </w:p>
    <w:p w14:paraId="22464992" w14:textId="77777777" w:rsidR="001747F4" w:rsidRDefault="001747F4" w:rsidP="009962F3">
      <w:pPr>
        <w:pStyle w:val="BodyText"/>
        <w:kinsoku w:val="0"/>
        <w:overflowPunct w:val="0"/>
        <w:rPr>
          <w:sz w:val="24"/>
          <w:szCs w:val="24"/>
        </w:rPr>
      </w:pPr>
    </w:p>
    <w:p w14:paraId="154E982B" w14:textId="77777777" w:rsidR="009962F3" w:rsidRDefault="009962F3" w:rsidP="00461DDB">
      <w:pPr>
        <w:pStyle w:val="Heading3"/>
        <w:numPr>
          <w:ilvl w:val="0"/>
          <w:numId w:val="18"/>
        </w:numPr>
        <w:tabs>
          <w:tab w:val="left" w:pos="1018"/>
        </w:tabs>
        <w:kinsoku w:val="0"/>
        <w:overflowPunct w:val="0"/>
        <w:ind w:hanging="406"/>
        <w:rPr>
          <w:color w:val="272727"/>
          <w:spacing w:val="-3"/>
        </w:rPr>
      </w:pPr>
      <w:r>
        <w:rPr>
          <w:color w:val="272727"/>
        </w:rPr>
        <w:t xml:space="preserve">GRIEVANCE AND </w:t>
      </w:r>
      <w:r>
        <w:rPr>
          <w:color w:val="272727"/>
          <w:spacing w:val="-7"/>
        </w:rPr>
        <w:t>APPEAL</w:t>
      </w:r>
      <w:r>
        <w:rPr>
          <w:color w:val="272727"/>
        </w:rPr>
        <w:t xml:space="preserve"> </w:t>
      </w:r>
      <w:r>
        <w:rPr>
          <w:color w:val="272727"/>
          <w:spacing w:val="-3"/>
        </w:rPr>
        <w:t>PROCEDURES</w:t>
      </w:r>
    </w:p>
    <w:p w14:paraId="03306186" w14:textId="77777777" w:rsidR="009962F3" w:rsidRDefault="009962F3" w:rsidP="009962F3">
      <w:pPr>
        <w:pStyle w:val="BodyText"/>
        <w:kinsoku w:val="0"/>
        <w:overflowPunct w:val="0"/>
        <w:spacing w:before="9"/>
        <w:rPr>
          <w:b/>
          <w:bCs/>
          <w:sz w:val="20"/>
          <w:szCs w:val="20"/>
        </w:rPr>
      </w:pPr>
    </w:p>
    <w:p w14:paraId="7219F21F" w14:textId="03A61336" w:rsidR="009962F3" w:rsidRDefault="00A63E6E" w:rsidP="009962F3">
      <w:pPr>
        <w:pStyle w:val="BodyText"/>
        <w:kinsoku w:val="0"/>
        <w:overflowPunct w:val="0"/>
        <w:ind w:left="1351" w:right="757"/>
        <w:jc w:val="both"/>
        <w:rPr>
          <w:spacing w:val="-5"/>
        </w:rPr>
      </w:pPr>
      <w:r>
        <w:t>The Biology Department</w:t>
      </w:r>
      <w:r w:rsidR="009962F3">
        <w:rPr>
          <w:spacing w:val="-5"/>
        </w:rPr>
        <w:t xml:space="preserve"> </w:t>
      </w:r>
      <w:r w:rsidR="005E01FF">
        <w:rPr>
          <w:spacing w:val="-5"/>
        </w:rPr>
        <w:t>r</w:t>
      </w:r>
      <w:r w:rsidR="005E01FF">
        <w:t>ecognizes that</w:t>
      </w:r>
      <w:r w:rsidR="005E01FF">
        <w:rPr>
          <w:spacing w:val="-3"/>
        </w:rPr>
        <w:t xml:space="preserve"> these</w:t>
      </w:r>
      <w:r w:rsidR="005E01FF">
        <w:t xml:space="preserve"> guidelines</w:t>
      </w:r>
      <w:r w:rsidR="005E01FF">
        <w:rPr>
          <w:spacing w:val="-6"/>
        </w:rPr>
        <w:t xml:space="preserve"> cannot</w:t>
      </w:r>
      <w:r w:rsidR="005E01FF">
        <w:t xml:space="preserve"> </w:t>
      </w:r>
      <w:r w:rsidR="000E6EFB">
        <w:t>anticipate</w:t>
      </w:r>
      <w:r w:rsidR="000E6EFB">
        <w:rPr>
          <w:spacing w:val="-5"/>
        </w:rPr>
        <w:t xml:space="preserve"> all</w:t>
      </w:r>
      <w:r w:rsidR="009962F3">
        <w:t xml:space="preserve"> </w:t>
      </w:r>
      <w:r w:rsidR="000E6EFB">
        <w:rPr>
          <w:spacing w:val="3"/>
        </w:rPr>
        <w:t>circumstances that</w:t>
      </w:r>
      <w:r w:rsidR="009962F3">
        <w:t xml:space="preserve"> </w:t>
      </w:r>
      <w:r w:rsidR="000E6EFB">
        <w:rPr>
          <w:spacing w:val="-3"/>
        </w:rPr>
        <w:t>may affect</w:t>
      </w:r>
      <w:r w:rsidR="000E6EFB">
        <w:t xml:space="preserve"> a</w:t>
      </w:r>
      <w:r w:rsidR="009962F3">
        <w:t xml:space="preserve"> </w:t>
      </w:r>
      <w:r w:rsidR="000E6EFB">
        <w:t>student’s progress</w:t>
      </w:r>
      <w:r w:rsidR="009962F3">
        <w:rPr>
          <w:spacing w:val="-6"/>
        </w:rPr>
        <w:t xml:space="preserve"> </w:t>
      </w:r>
      <w:r w:rsidR="009962F3">
        <w:t xml:space="preserve">in the </w:t>
      </w:r>
      <w:r w:rsidR="009962F3">
        <w:rPr>
          <w:spacing w:val="-7"/>
        </w:rPr>
        <w:t xml:space="preserve">Program. </w:t>
      </w:r>
      <w:r w:rsidR="009962F3">
        <w:t xml:space="preserve">Therefore, </w:t>
      </w:r>
      <w:r w:rsidR="009962F3">
        <w:rPr>
          <w:spacing w:val="-6"/>
        </w:rPr>
        <w:t xml:space="preserve">exceptions </w:t>
      </w:r>
      <w:r w:rsidR="009962F3">
        <w:t xml:space="preserve">to </w:t>
      </w:r>
      <w:r w:rsidR="009962F3">
        <w:rPr>
          <w:spacing w:val="-3"/>
        </w:rPr>
        <w:t xml:space="preserve">these </w:t>
      </w:r>
      <w:r w:rsidR="009962F3">
        <w:rPr>
          <w:spacing w:val="-6"/>
        </w:rPr>
        <w:t xml:space="preserve">regulations </w:t>
      </w:r>
      <w:r w:rsidR="009962F3">
        <w:rPr>
          <w:spacing w:val="-3"/>
        </w:rPr>
        <w:t xml:space="preserve">may </w:t>
      </w:r>
      <w:r w:rsidR="009962F3">
        <w:t xml:space="preserve">be </w:t>
      </w:r>
      <w:r w:rsidR="009962F3">
        <w:rPr>
          <w:spacing w:val="-3"/>
        </w:rPr>
        <w:t xml:space="preserve">sought </w:t>
      </w:r>
      <w:r w:rsidR="009962F3">
        <w:t xml:space="preserve">by the </w:t>
      </w:r>
      <w:r>
        <w:rPr>
          <w:spacing w:val="-5"/>
        </w:rPr>
        <w:t>student through</w:t>
      </w:r>
      <w:r w:rsidR="009962F3">
        <w:rPr>
          <w:spacing w:val="-5"/>
        </w:rPr>
        <w:t xml:space="preserve"> </w:t>
      </w:r>
      <w:r w:rsidR="009962F3">
        <w:t xml:space="preserve">a </w:t>
      </w:r>
      <w:r w:rsidR="009962F3">
        <w:rPr>
          <w:spacing w:val="-4"/>
        </w:rPr>
        <w:t xml:space="preserve">petition </w:t>
      </w:r>
      <w:r w:rsidR="009962F3">
        <w:rPr>
          <w:spacing w:val="-5"/>
        </w:rPr>
        <w:t xml:space="preserve">submitted </w:t>
      </w:r>
      <w:r w:rsidR="009962F3">
        <w:t xml:space="preserve">to </w:t>
      </w:r>
      <w:r w:rsidR="009962F3">
        <w:rPr>
          <w:spacing w:val="-3"/>
        </w:rPr>
        <w:t xml:space="preserve">the </w:t>
      </w:r>
      <w:r w:rsidR="009962F3">
        <w:t xml:space="preserve">MS </w:t>
      </w:r>
      <w:r w:rsidR="009962F3">
        <w:rPr>
          <w:spacing w:val="-5"/>
        </w:rPr>
        <w:t xml:space="preserve">Graduate </w:t>
      </w:r>
      <w:r w:rsidR="009962F3">
        <w:rPr>
          <w:spacing w:val="-7"/>
        </w:rPr>
        <w:t xml:space="preserve">Programs </w:t>
      </w:r>
      <w:r w:rsidR="009962F3">
        <w:t xml:space="preserve">in </w:t>
      </w:r>
      <w:r w:rsidR="009962F3">
        <w:rPr>
          <w:spacing w:val="-3"/>
        </w:rPr>
        <w:t xml:space="preserve">Biology </w:t>
      </w:r>
      <w:r w:rsidR="009962F3">
        <w:rPr>
          <w:spacing w:val="-5"/>
        </w:rPr>
        <w:t xml:space="preserve">Committee. If </w:t>
      </w:r>
      <w:r w:rsidR="009962F3">
        <w:t xml:space="preserve">this </w:t>
      </w:r>
      <w:r>
        <w:rPr>
          <w:spacing w:val="-5"/>
        </w:rPr>
        <w:t xml:space="preserve">committee </w:t>
      </w:r>
      <w:r w:rsidR="005E01FF">
        <w:rPr>
          <w:spacing w:val="-5"/>
        </w:rPr>
        <w:t>does</w:t>
      </w:r>
      <w:r w:rsidR="005E01FF">
        <w:rPr>
          <w:spacing w:val="-4"/>
        </w:rPr>
        <w:t xml:space="preserve"> not</w:t>
      </w:r>
      <w:r w:rsidR="009962F3">
        <w:t xml:space="preserve"> </w:t>
      </w:r>
      <w:r w:rsidR="009962F3">
        <w:rPr>
          <w:spacing w:val="-7"/>
        </w:rPr>
        <w:t xml:space="preserve">resolve </w:t>
      </w:r>
      <w:r w:rsidR="009962F3">
        <w:t xml:space="preserve">the </w:t>
      </w:r>
      <w:r w:rsidR="009962F3">
        <w:rPr>
          <w:spacing w:val="-5"/>
        </w:rPr>
        <w:t xml:space="preserve">matter </w:t>
      </w:r>
      <w:r w:rsidR="009962F3">
        <w:t xml:space="preserve">to </w:t>
      </w:r>
      <w:r w:rsidR="005E01FF">
        <w:rPr>
          <w:spacing w:val="-3"/>
        </w:rPr>
        <w:t>the student’s</w:t>
      </w:r>
      <w:r w:rsidR="009962F3">
        <w:rPr>
          <w:spacing w:val="-6"/>
        </w:rPr>
        <w:t xml:space="preserve"> </w:t>
      </w:r>
      <w:r w:rsidR="009962F3">
        <w:rPr>
          <w:spacing w:val="-5"/>
        </w:rPr>
        <w:t xml:space="preserve">satisfaction, </w:t>
      </w:r>
      <w:r w:rsidR="009962F3">
        <w:rPr>
          <w:spacing w:val="-4"/>
        </w:rPr>
        <w:t>he/</w:t>
      </w:r>
      <w:r w:rsidR="005E01FF">
        <w:rPr>
          <w:spacing w:val="-4"/>
        </w:rPr>
        <w:t>she may</w:t>
      </w:r>
      <w:r w:rsidR="005E01FF">
        <w:rPr>
          <w:spacing w:val="-3"/>
        </w:rPr>
        <w:t xml:space="preserve"> </w:t>
      </w:r>
      <w:r w:rsidR="000E6EFB">
        <w:rPr>
          <w:spacing w:val="-3"/>
        </w:rPr>
        <w:t>bring</w:t>
      </w:r>
      <w:r w:rsidR="000E6EFB">
        <w:t xml:space="preserve"> the matter</w:t>
      </w:r>
      <w:r w:rsidR="000E6EFB">
        <w:rPr>
          <w:spacing w:val="-5"/>
        </w:rPr>
        <w:t xml:space="preserve"> before</w:t>
      </w:r>
      <w:r w:rsidR="000E6EFB">
        <w:rPr>
          <w:spacing w:val="-4"/>
        </w:rPr>
        <w:t xml:space="preserve"> the</w:t>
      </w:r>
      <w:r w:rsidR="000E6EFB">
        <w:t xml:space="preserve"> Chair</w:t>
      </w:r>
      <w:r w:rsidR="000E6EFB">
        <w:rPr>
          <w:spacing w:val="-4"/>
        </w:rPr>
        <w:t xml:space="preserve"> of</w:t>
      </w:r>
      <w:r w:rsidR="000E6EFB">
        <w:t xml:space="preserve"> the</w:t>
      </w:r>
      <w:r w:rsidR="009962F3">
        <w:t xml:space="preserve">  </w:t>
      </w:r>
      <w:r w:rsidR="009962F3">
        <w:rPr>
          <w:spacing w:val="-5"/>
        </w:rPr>
        <w:t xml:space="preserve">Biology  Department </w:t>
      </w:r>
      <w:r w:rsidR="009962F3">
        <w:rPr>
          <w:spacing w:val="-3"/>
        </w:rPr>
        <w:t>who,</w:t>
      </w:r>
      <w:r w:rsidR="009962F3">
        <w:rPr>
          <w:spacing w:val="48"/>
        </w:rPr>
        <w:t xml:space="preserve"> </w:t>
      </w:r>
      <w:r w:rsidR="009962F3">
        <w:t>in</w:t>
      </w:r>
      <w:r w:rsidR="009962F3">
        <w:rPr>
          <w:spacing w:val="-8"/>
        </w:rPr>
        <w:t xml:space="preserve"> </w:t>
      </w:r>
      <w:r w:rsidR="009962F3">
        <w:rPr>
          <w:spacing w:val="-6"/>
        </w:rPr>
        <w:t>consultation</w:t>
      </w:r>
      <w:r w:rsidR="009962F3">
        <w:rPr>
          <w:spacing w:val="-24"/>
        </w:rPr>
        <w:t xml:space="preserve"> </w:t>
      </w:r>
      <w:r w:rsidR="009962F3">
        <w:rPr>
          <w:spacing w:val="-3"/>
        </w:rPr>
        <w:t>with</w:t>
      </w:r>
      <w:r w:rsidR="009962F3">
        <w:rPr>
          <w:spacing w:val="-26"/>
        </w:rPr>
        <w:t xml:space="preserve"> </w:t>
      </w:r>
      <w:r w:rsidR="009962F3">
        <w:t>the</w:t>
      </w:r>
      <w:r w:rsidR="009962F3">
        <w:rPr>
          <w:spacing w:val="-5"/>
        </w:rPr>
        <w:t xml:space="preserve"> faculty,</w:t>
      </w:r>
      <w:r w:rsidR="009962F3">
        <w:rPr>
          <w:spacing w:val="-16"/>
        </w:rPr>
        <w:t xml:space="preserve"> </w:t>
      </w:r>
      <w:r w:rsidR="009962F3">
        <w:rPr>
          <w:spacing w:val="-3"/>
        </w:rPr>
        <w:t>will</w:t>
      </w:r>
      <w:r w:rsidR="009962F3">
        <w:rPr>
          <w:spacing w:val="-11"/>
        </w:rPr>
        <w:t xml:space="preserve"> </w:t>
      </w:r>
      <w:r w:rsidR="009962F3">
        <w:rPr>
          <w:spacing w:val="-7"/>
        </w:rPr>
        <w:t>make</w:t>
      </w:r>
      <w:r w:rsidR="009962F3">
        <w:rPr>
          <w:spacing w:val="-26"/>
        </w:rPr>
        <w:t xml:space="preserve"> </w:t>
      </w:r>
      <w:r w:rsidR="009962F3">
        <w:t>a</w:t>
      </w:r>
      <w:r w:rsidR="009962F3">
        <w:rPr>
          <w:spacing w:val="1"/>
        </w:rPr>
        <w:t xml:space="preserve"> </w:t>
      </w:r>
      <w:r w:rsidR="009962F3">
        <w:t>final</w:t>
      </w:r>
      <w:r w:rsidR="009962F3">
        <w:rPr>
          <w:spacing w:val="-16"/>
        </w:rPr>
        <w:t xml:space="preserve"> </w:t>
      </w:r>
      <w:r w:rsidR="009962F3">
        <w:rPr>
          <w:spacing w:val="-5"/>
        </w:rPr>
        <w:t>decision.</w:t>
      </w:r>
    </w:p>
    <w:p w14:paraId="686A820D" w14:textId="7EFD4AC0" w:rsidR="008D1D13" w:rsidRDefault="008D1D13" w:rsidP="008D1D13">
      <w:pPr>
        <w:pStyle w:val="ListParagraph"/>
        <w:tabs>
          <w:tab w:val="left" w:pos="1888"/>
        </w:tabs>
        <w:kinsoku w:val="0"/>
        <w:overflowPunct w:val="0"/>
        <w:ind w:right="877"/>
        <w:rPr>
          <w:color w:val="000000"/>
          <w:sz w:val="22"/>
          <w:szCs w:val="22"/>
        </w:rPr>
      </w:pPr>
    </w:p>
    <w:p w14:paraId="5629B13E" w14:textId="18817D5B" w:rsidR="00F817ED" w:rsidRDefault="00F817ED" w:rsidP="008D1D13">
      <w:pPr>
        <w:pStyle w:val="ListParagraph"/>
        <w:tabs>
          <w:tab w:val="left" w:pos="1888"/>
        </w:tabs>
        <w:kinsoku w:val="0"/>
        <w:overflowPunct w:val="0"/>
        <w:ind w:right="877"/>
        <w:rPr>
          <w:color w:val="000000"/>
          <w:sz w:val="22"/>
          <w:szCs w:val="22"/>
        </w:rPr>
      </w:pPr>
    </w:p>
    <w:p w14:paraId="3AB2B9C4" w14:textId="758D6666" w:rsidR="00F817ED" w:rsidRDefault="00F817ED" w:rsidP="008D1D13">
      <w:pPr>
        <w:pStyle w:val="ListParagraph"/>
        <w:tabs>
          <w:tab w:val="left" w:pos="1888"/>
        </w:tabs>
        <w:kinsoku w:val="0"/>
        <w:overflowPunct w:val="0"/>
        <w:ind w:right="877"/>
        <w:rPr>
          <w:color w:val="000000"/>
          <w:sz w:val="22"/>
          <w:szCs w:val="22"/>
        </w:rPr>
      </w:pPr>
    </w:p>
    <w:p w14:paraId="4C9E3ADC" w14:textId="6D44E1A9" w:rsidR="00F817ED" w:rsidRDefault="00F817ED" w:rsidP="008D1D13">
      <w:pPr>
        <w:pStyle w:val="ListParagraph"/>
        <w:tabs>
          <w:tab w:val="left" w:pos="1888"/>
        </w:tabs>
        <w:kinsoku w:val="0"/>
        <w:overflowPunct w:val="0"/>
        <w:ind w:right="877"/>
        <w:rPr>
          <w:color w:val="000000"/>
          <w:sz w:val="22"/>
          <w:szCs w:val="22"/>
        </w:rPr>
      </w:pPr>
    </w:p>
    <w:p w14:paraId="06920523" w14:textId="2ADBC331" w:rsidR="00F817ED" w:rsidRDefault="00F817ED" w:rsidP="008D1D13">
      <w:pPr>
        <w:pStyle w:val="ListParagraph"/>
        <w:tabs>
          <w:tab w:val="left" w:pos="1888"/>
        </w:tabs>
        <w:kinsoku w:val="0"/>
        <w:overflowPunct w:val="0"/>
        <w:ind w:right="877"/>
        <w:rPr>
          <w:color w:val="000000"/>
          <w:sz w:val="22"/>
          <w:szCs w:val="22"/>
        </w:rPr>
      </w:pPr>
    </w:p>
    <w:p w14:paraId="4BDC0079" w14:textId="520AFB59" w:rsidR="00F817ED" w:rsidRDefault="00F817ED" w:rsidP="008D1D13">
      <w:pPr>
        <w:pStyle w:val="ListParagraph"/>
        <w:tabs>
          <w:tab w:val="left" w:pos="1888"/>
        </w:tabs>
        <w:kinsoku w:val="0"/>
        <w:overflowPunct w:val="0"/>
        <w:ind w:right="877"/>
        <w:rPr>
          <w:color w:val="000000"/>
          <w:sz w:val="22"/>
          <w:szCs w:val="22"/>
        </w:rPr>
      </w:pPr>
    </w:p>
    <w:p w14:paraId="0A595390" w14:textId="1FE760B4" w:rsidR="00F817ED" w:rsidRDefault="00F817ED" w:rsidP="008D1D13">
      <w:pPr>
        <w:pStyle w:val="ListParagraph"/>
        <w:tabs>
          <w:tab w:val="left" w:pos="1888"/>
        </w:tabs>
        <w:kinsoku w:val="0"/>
        <w:overflowPunct w:val="0"/>
        <w:ind w:right="877"/>
        <w:rPr>
          <w:color w:val="000000"/>
          <w:sz w:val="22"/>
          <w:szCs w:val="22"/>
        </w:rPr>
      </w:pPr>
    </w:p>
    <w:p w14:paraId="0A75A55F" w14:textId="19AC97F1" w:rsidR="00F817ED" w:rsidRDefault="0061127C" w:rsidP="008D1D13">
      <w:pPr>
        <w:pStyle w:val="ListParagraph"/>
        <w:tabs>
          <w:tab w:val="left" w:pos="1888"/>
        </w:tabs>
        <w:kinsoku w:val="0"/>
        <w:overflowPunct w:val="0"/>
        <w:ind w:right="877"/>
        <w:rPr>
          <w:color w:val="000000"/>
          <w:sz w:val="22"/>
          <w:szCs w:val="22"/>
        </w:rPr>
      </w:pPr>
      <w:r>
        <w:rPr>
          <w:noProof/>
        </w:rPr>
        <mc:AlternateContent>
          <mc:Choice Requires="wpg">
            <w:drawing>
              <wp:anchor distT="0" distB="0" distL="114300" distR="114300" simplePos="0" relativeHeight="251773440" behindDoc="0" locked="0" layoutInCell="0" allowOverlap="1" wp14:anchorId="0D4DB9AB" wp14:editId="79D882AD">
                <wp:simplePos x="0" y="0"/>
                <wp:positionH relativeFrom="page">
                  <wp:posOffset>0</wp:posOffset>
                </wp:positionH>
                <wp:positionV relativeFrom="paragraph">
                  <wp:posOffset>0</wp:posOffset>
                </wp:positionV>
                <wp:extent cx="7783830" cy="190500"/>
                <wp:effectExtent l="0" t="0" r="0" b="0"/>
                <wp:wrapNone/>
                <wp:docPr id="44" name="Group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0500"/>
                          <a:chOff x="0" y="-375"/>
                          <a:chExt cx="12258" cy="300"/>
                        </a:xfrm>
                      </wpg:grpSpPr>
                      <wps:wsp>
                        <wps:cNvPr id="54" name="Freeform 387"/>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8"/>
                        <wps:cNvSpPr>
                          <a:spLocks/>
                        </wps:cNvSpPr>
                        <wps:spPr bwMode="auto">
                          <a:xfrm>
                            <a:off x="19" y="-355"/>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89"/>
                        <wps:cNvSpPr>
                          <a:spLocks/>
                        </wps:cNvSpPr>
                        <wps:spPr bwMode="auto">
                          <a:xfrm>
                            <a:off x="19" y="-116"/>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90"/>
                        <wps:cNvSpPr>
                          <a:spLocks/>
                        </wps:cNvSpPr>
                        <wps:spPr bwMode="auto">
                          <a:xfrm>
                            <a:off x="19" y="-354"/>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91"/>
                        <wps:cNvSpPr>
                          <a:spLocks/>
                        </wps:cNvSpPr>
                        <wps:spPr bwMode="auto">
                          <a:xfrm>
                            <a:off x="19" y="-354"/>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2576" id="Group 386" o:spid="_x0000_s1026" style="position:absolute;margin-left:0;margin-top:0;width:612.9pt;height:15pt;z-index:251773440;mso-position-horizontal-relative:page" coordorigin=",-375" coordsize="1225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s8wwQAAJoeAAAOAAAAZHJzL2Uyb0RvYy54bWzsWW2PozYQ/l6p/8HiY6VdICSbBG321O7d&#10;ripd25Nu+wMcMAEVMLXJy/bX97ENhLyQXPaSSl0lHxITD+OZZ8wz4+H+wypLyYIJmfB8Yrm3jkVY&#10;HvAwyWcT68+Xp5uRRWRJ85CmPGcT65VJ68PDjz/cLwuf9XjM05AJAiW59JfFxIrLsvBtWwYxy6i8&#10;5QXLMRlxkdESl2Jmh4IuoT1L7Z7j3NlLLsJC8IBJiX8/mknrQeuPIhaUf0SRZCVJJxZsK/W30N9T&#10;9W0/3FN/JmgRJ0FlBn2DFRlNcizaqPpIS0rmItlRlSWB4JJH5W3AM5tHURIw7QO8cZ0tb54Fnxfa&#10;l5m/nBUNTIB2C6c3qw1+X3wRJAknVr9vkZxmiJFelnijO4XOspj5EHoWxdfiizAuYviZB39JTNvb&#10;8+p6ZoTJdPkbD6GQzkuu0VlFIlMq4DdZ6SC8NkFgq5IE+HM4HHkjD7EKMOeOnYFTRSmIEcr1bTfe&#10;cGDCF8SfqnvdXm+ADafu9MxtNvXNotrQyjDlFbabXCMqvw/RrzEtmA6UVGBViA4aRJ8EY2oPA9Sh&#10;AVXL1YjKNpytGWWlBOpHgXTHFoHPN96ggqQGE4C4FSC9wVgt3QBC/WAuy2fGdUTo4rMszcMQYqTj&#10;HFb74QXBiLIUz8VPNnHIkhitlXQt5LaEEAUSk2pFPBSNpl5LSGvp0ua1BDu1Ad/GroPaBi1BZ79l&#10;dxsiHT4ON4T2egi0G5s6sUK4GqEN7xCdWY0/jeuQBKu8iglGhCpqdfTzVHCpHggVIIT/xa0CDCkV&#10;wA5hxEAJe98kDIiVsN5WMO6wZmCohPUWPyoMoJRwvSm1ZnNT5asAeW/TtrAIaHuqTKd+QUsFUT0k&#10;S/CF2e/xxFKbT81kfMFeuJYp1+ShaAI6sN56Ps3bcpUmmLiWrSXq30JrXEtqooLOer7+NXImSN8i&#10;s7tikHLJjMHKa215475CrfUoS54m4VOSpsppKWbTx1SQBUUCfHTUp3J8QyzVGybn6jazjPoHnGkI&#10;yBDmlIevICPBTRZF1scg5uIfiyyRQSeW/HtOBbNI+msOQh27/T58LvVFfzDs4UK0Z6btGZoHUDWx&#10;SgsbXA0fS5Om54VIZjFWcnU8c/4zskmUKLLS9hmrqgtw+n9F7uAUky5b5K43lQINSeBK7qMruV/J&#10;XVPVldz3pZ46PZxC7g1FqyyjMh5Y1tPEuMHnG7SvWX8v7eN8kYcgUurHjIafqnFJk9SMdS675gFz&#10;tuwo8lH07OQBXdRcKg+4rj6YUX9Pkd+vS8D6pNUuDM5b4/dVIW3W++4Kv0PXm+v7XbPeVN7vqjm5&#10;um95hofpWtufpbZHXLpLe9ScpoI9Xtk3ojUT17+XKux3FjyF+rsJftT3xs4v17r+9qQ2WAef44y/&#10;zedjvaUuxece+kQ6B+/h8zM1bQ42R9qNm47mSLtt09nUaLdsOvS0Cb1TT7tZA/+Pt2sOetfRsnl/&#10;ZKy6AE2f6DK9k91ORxfHntLrqDtANfnWv8dI+Dzcee2JVK9azsGdKI92uFNXpFfuPNw8vzh3/i/4&#10;7p1QGNw42qTdOccj0znDIwf57jrvfR/k9bs7vADVvaTqZa16w9q+1l2K9Svlh38BAAD//wMAUEsD&#10;BBQABgAIAAAAIQAZ2NbM3AAAAAUBAAAPAAAAZHJzL2Rvd25yZXYueG1sTI/BasMwEETvhfyD2EBv&#10;jWSHlOJaDiG0PYVCk0LpbWNtbBNrZSzFdv6+Si/tZWCZZeZNvp5sKwbqfeNYQ7JQIIhLZxquNHwe&#10;Xh+eQPiAbLB1TBqu5GFdzO5yzIwb+YOGfahEDGGfoYY6hC6T0pc1WfQL1xFH7+R6iyGefSVNj2MM&#10;t61MlXqUFhuODTV2tK2pPO8vVsPbiONmmbwMu/Npe/0+rN6/dglpfT+fNs8gAk3h7xlu+BEdish0&#10;dBc2XrQa4pDwqzcvTVdxx1HDUimQRS7/0xc/AAAA//8DAFBLAQItABQABgAIAAAAIQC2gziS/gAA&#10;AOEBAAATAAAAAAAAAAAAAAAAAAAAAABbQ29udGVudF9UeXBlc10ueG1sUEsBAi0AFAAGAAgAAAAh&#10;ADj9If/WAAAAlAEAAAsAAAAAAAAAAAAAAAAALwEAAF9yZWxzLy5yZWxzUEsBAi0AFAAGAAgAAAAh&#10;AA0TyzzDBAAAmh4AAA4AAAAAAAAAAAAAAAAALgIAAGRycy9lMm9Eb2MueG1sUEsBAi0AFAAGAAgA&#10;AAAhABnY1szcAAAABQEAAA8AAAAAAAAAAAAAAAAAHQcAAGRycy9kb3ducmV2LnhtbFBLBQYAAAAA&#10;BAAEAPMAAAAmCAAAAAA=&#10;" o:allowincell="f">
                <v:shape id="Freeform 387" o:spid="_x0000_s1027"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7xAAAANsAAAAPAAAAZHJzL2Rvd25yZXYueG1sRI9Ba8JA&#10;FITvhf6H5RV6qxulFo2uIoJQ9GKtFnt7Zp9JMPs2ZF9j/PduodDjMDPfMNN55yrVUhNKzwb6vQQU&#10;ceZtybmB/efqZQQqCLLFyjMZuFGA+ezxYYqp9Vf+oHYnuYoQDikaKETqVOuQFeQw9HxNHL2zbxxK&#10;lE2ubYPXCHeVHiTJm3ZYclwosKZlQdll9+MMfOmNxuOx/30aH9Z2uzqMT9KKMc9P3WICSqiT//Bf&#10;+90aGL7C75f4A/TsDgAA//8DAFBLAQItABQABgAIAAAAIQDb4fbL7gAAAIUBAAATAAAAAAAAAAAA&#10;AAAAAAAAAABbQ29udGVudF9UeXBlc10ueG1sUEsBAi0AFAAGAAgAAAAhAFr0LFu/AAAAFQEAAAsA&#10;AAAAAAAAAAAAAAAAHwEAAF9yZWxzLy5yZWxzUEsBAi0AFAAGAAgAAAAhAP5xkPvEAAAA2wAAAA8A&#10;AAAAAAAAAAAAAAAABwIAAGRycy9kb3ducmV2LnhtbFBLBQYAAAAAAwADALcAAAD4AgAAAAA=&#10;" path="m,258r12218,l12218,,,,,258xe" fillcolor="#c00000" stroked="f">
                  <v:path arrowok="t" o:connecttype="custom" o:connectlocs="0,258;12218,258;12218,0;0,0;0,258" o:connectangles="0,0,0,0,0"/>
                </v:shape>
                <v:shape id="Freeform 388" o:spid="_x0000_s1028" style="position:absolute;left:19;top:-355;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RxQAAANsAAAAPAAAAZHJzL2Rvd25yZXYueG1sRI9Ba8JA&#10;FITvQv/D8gre6sZKbIlZpQiCpSc1pXh7yT6TaPZtyG5N/PddoeBxmJlvmHQ1mEZcqXO1ZQXTSQSC&#10;uLC65lJBdti8vINwHlljY5kU3MjBavk0SjHRtucdXfe+FAHCLkEFlfdtIqUrKjLoJrYlDt7JdgZ9&#10;kF0pdYd9gJtGvkbRXBqsOSxU2NK6ouKy/zUKjhk353x2e/v5mm/zz5q+s/WwUWr8PHwsQHga/CP8&#10;395qBXEM9y/hB8jlHwAAAP//AwBQSwECLQAUAAYACAAAACEA2+H2y+4AAACFAQAAEwAAAAAAAAAA&#10;AAAAAAAAAAAAW0NvbnRlbnRfVHlwZXNdLnhtbFBLAQItABQABgAIAAAAIQBa9CxbvwAAABUBAAAL&#10;AAAAAAAAAAAAAAAAAB8BAABfcmVscy8ucmVsc1BLAQItABQABgAIAAAAIQCkiTpRxQAAANsAAAAP&#10;AAAAAAAAAAAAAAAAAAcCAABkcnMvZG93bnJldi54bWxQSwUGAAAAAAMAAwC3AAAA+QIAAAAA&#10;" path="m,258r12218,l12218,,,,,258xe" filled="f" strokeweight=".25397mm">
                  <v:path arrowok="t" o:connecttype="custom" o:connectlocs="0,258;12218,258;12218,0;0,0;0,258" o:connectangles="0,0,0,0,0"/>
                </v:shape>
                <v:shape id="Freeform 389" o:spid="_x0000_s1029" style="position:absolute;left:19;top:-116;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FxAAAANsAAAAPAAAAZHJzL2Rvd25yZXYueG1sRI9BawIx&#10;FITvhf6H8Aq91Wxtq7I1ShFELz1URfH2unluFjcvS5LV9N83hYLHYWa+YabzZFtxIR8axwqeBwUI&#10;4srphmsFu+3yaQIiRGSNrWNS8EMB5rP7uymW2l35iy6bWIsM4VCiAhNjV0oZKkMWw8B1xNk7OW8x&#10;ZulrqT1eM9y2clgUI2mx4bxgsKOFoeq86a2C/Sp97/aezeeyT+PVy2F97M2rUo8P6eMdRKQUb+H/&#10;9loreBvB35f8A+TsFwAA//8DAFBLAQItABQABgAIAAAAIQDb4fbL7gAAAIUBAAATAAAAAAAAAAAA&#10;AAAAAAAAAABbQ29udGVudF9UeXBlc10ueG1sUEsBAi0AFAAGAAgAAAAhAFr0LFu/AAAAFQEAAAsA&#10;AAAAAAAAAAAAAAAAHwEAAF9yZWxzLy5yZWxzUEsBAi0AFAAGAAgAAAAhAHa2QoXEAAAA2wAAAA8A&#10;AAAAAAAAAAAAAAAABwIAAGRycy9kb3ducmV2LnhtbFBLBQYAAAAAAwADALcAAAD4AgAAAAA=&#10;" path="m,40r12218,l12218,,,,,40xe" fillcolor="#84390b" stroked="f">
                  <v:path arrowok="t" o:connecttype="custom" o:connectlocs="0,40;12218,40;12218,0;0,0;0,40" o:connectangles="0,0,0,0,0"/>
                </v:shape>
                <v:shape id="Freeform 390" o:spid="_x0000_s1030"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6MxAAAANsAAAAPAAAAZHJzL2Rvd25yZXYueG1sRI9Ba8JA&#10;FITvhf6H5RV6qxuFWo2uIoJQ9GKtFnt7Zp9JMPs2ZF9j/PduodDjMDPfMNN55yrVUhNKzwb6vQQU&#10;ceZtybmB/efqZQQqCLLFyjMZuFGA+ezxYYqp9Vf+oHYnuYoQDikaKETqVOuQFeQw9HxNHL2zbxxK&#10;lE2ubYPXCHeVHiTJUDssOS4UWNOyoOyy+3EGvvRG4/HY/z6ND2u7XR3GJ2nFmOenbjEBJdTJf/iv&#10;/W4NvL7B75f4A/TsDgAA//8DAFBLAQItABQABgAIAAAAIQDb4fbL7gAAAIUBAAATAAAAAAAAAAAA&#10;AAAAAAAAAABbQ29udGVudF9UeXBlc10ueG1sUEsBAi0AFAAGAAgAAAAhAFr0LFu/AAAAFQEAAAsA&#10;AAAAAAAAAAAAAAAAHwEAAF9yZWxzLy5yZWxzUEsBAi0AFAAGAAgAAAAhAA6jDozEAAAA2wAAAA8A&#10;AAAAAAAAAAAAAAAABwIAAGRycy9kb3ducmV2LnhtbFBLBQYAAAAAAwADALcAAAD4AgAAAAA=&#10;" path="m12218,l,,,259,12218,xe" fillcolor="#c00000" stroked="f">
                  <v:path arrowok="t" o:connecttype="custom" o:connectlocs="12218,0;0,0;0,259;12218,0" o:connectangles="0,0,0,0"/>
                </v:shape>
                <v:shape id="Freeform 391" o:spid="_x0000_s1031" style="position:absolute;left:19;top:-354;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hfwgAAANsAAAAPAAAAZHJzL2Rvd25yZXYueG1sRE9ba8Iw&#10;FH4X/A/hDPYyZjqZMqqpOMExBhO0gq+H5vTCmpMuydr6783DwMeP777ejKYVPTnfWFbwMktAEBdW&#10;N1wpOOf75zcQPiBrbC2Tgit52GTTyRpTbQc+Un8KlYgh7FNUUIfQpVL6oiaDfmY74siV1hkMEbpK&#10;aodDDDetnCfJUhpsODbU2NGupuLn9GcUvP9+F+f9a77Diy2f3Ff+gYvDXKnHh3G7AhFoDHfxv/tT&#10;K1jEsfFL/AEyuwEAAP//AwBQSwECLQAUAAYACAAAACEA2+H2y+4AAACFAQAAEwAAAAAAAAAAAAAA&#10;AAAAAAAAW0NvbnRlbnRfVHlwZXNdLnhtbFBLAQItABQABgAIAAAAIQBa9CxbvwAAABUBAAALAAAA&#10;AAAAAAAAAAAAAB8BAABfcmVscy8ucmVsc1BLAQItABQABgAIAAAAIQCMkDhfwgAAANsAAAAPAAAA&#10;AAAAAAAAAAAAAAcCAABkcnMvZG93bnJldi54bWxQSwUGAAAAAAMAAwC3AAAA9gIAAAAA&#10;" path="m12218,l,,,259e" filled="f" strokecolor="#84390b" strokeweight=".71964mm">
                  <v:path arrowok="t" o:connecttype="custom" o:connectlocs="12218,0;0,0;0,259" o:connectangles="0,0,0"/>
                </v:shape>
                <w10:wrap anchorx="page"/>
              </v:group>
            </w:pict>
          </mc:Fallback>
        </mc:AlternateContent>
      </w:r>
    </w:p>
    <w:p w14:paraId="4E03325F" w14:textId="77777777" w:rsidR="0061127C" w:rsidRDefault="0061127C" w:rsidP="001747F4">
      <w:pPr>
        <w:pStyle w:val="ListParagraph"/>
        <w:tabs>
          <w:tab w:val="left" w:pos="1888"/>
        </w:tabs>
        <w:kinsoku w:val="0"/>
        <w:overflowPunct w:val="0"/>
        <w:ind w:right="877" w:hanging="1580"/>
        <w:rPr>
          <w:noProof/>
        </w:rPr>
      </w:pPr>
    </w:p>
    <w:p w14:paraId="65FD3335" w14:textId="77777777" w:rsidR="0061127C" w:rsidRDefault="0061127C" w:rsidP="001747F4">
      <w:pPr>
        <w:pStyle w:val="ListParagraph"/>
        <w:tabs>
          <w:tab w:val="left" w:pos="1888"/>
        </w:tabs>
        <w:kinsoku w:val="0"/>
        <w:overflowPunct w:val="0"/>
        <w:ind w:right="877" w:hanging="1580"/>
        <w:rPr>
          <w:noProof/>
        </w:rPr>
      </w:pPr>
    </w:p>
    <w:p w14:paraId="20B34F6D" w14:textId="3DA26294" w:rsidR="00F817ED" w:rsidRDefault="00F817ED" w:rsidP="001747F4">
      <w:pPr>
        <w:pStyle w:val="ListParagraph"/>
        <w:tabs>
          <w:tab w:val="left" w:pos="1888"/>
        </w:tabs>
        <w:kinsoku w:val="0"/>
        <w:overflowPunct w:val="0"/>
        <w:ind w:right="877" w:hanging="1580"/>
        <w:rPr>
          <w:color w:val="000000"/>
          <w:sz w:val="22"/>
          <w:szCs w:val="22"/>
        </w:rPr>
      </w:pPr>
    </w:p>
    <w:p w14:paraId="482CBB9A" w14:textId="5AE0AC19" w:rsidR="00F817ED" w:rsidRDefault="00F817ED" w:rsidP="008D1D13">
      <w:pPr>
        <w:pStyle w:val="ListParagraph"/>
        <w:tabs>
          <w:tab w:val="left" w:pos="1888"/>
        </w:tabs>
        <w:kinsoku w:val="0"/>
        <w:overflowPunct w:val="0"/>
        <w:ind w:right="877"/>
        <w:rPr>
          <w:color w:val="000000"/>
          <w:sz w:val="22"/>
          <w:szCs w:val="22"/>
        </w:rPr>
      </w:pPr>
    </w:p>
    <w:p w14:paraId="02999C70" w14:textId="449BCF58" w:rsidR="00F817ED" w:rsidRDefault="00F817ED" w:rsidP="008D1D13">
      <w:pPr>
        <w:pStyle w:val="ListParagraph"/>
        <w:tabs>
          <w:tab w:val="left" w:pos="1888"/>
        </w:tabs>
        <w:kinsoku w:val="0"/>
        <w:overflowPunct w:val="0"/>
        <w:ind w:right="877"/>
        <w:rPr>
          <w:color w:val="000000"/>
          <w:sz w:val="22"/>
          <w:szCs w:val="22"/>
        </w:rPr>
      </w:pPr>
    </w:p>
    <w:p w14:paraId="2AAB33EF" w14:textId="04F4338A" w:rsidR="00F817ED" w:rsidRDefault="00F817ED" w:rsidP="008D1D13">
      <w:pPr>
        <w:pStyle w:val="ListParagraph"/>
        <w:tabs>
          <w:tab w:val="left" w:pos="1888"/>
        </w:tabs>
        <w:kinsoku w:val="0"/>
        <w:overflowPunct w:val="0"/>
        <w:ind w:right="877"/>
        <w:rPr>
          <w:color w:val="000000"/>
          <w:sz w:val="22"/>
          <w:szCs w:val="22"/>
        </w:rPr>
      </w:pPr>
    </w:p>
    <w:p w14:paraId="426C5A0C" w14:textId="7CFCE90C" w:rsidR="00A63E6E" w:rsidRDefault="00E85CF6" w:rsidP="008D1D13">
      <w:pPr>
        <w:pStyle w:val="ListParagraph"/>
        <w:tabs>
          <w:tab w:val="left" w:pos="1888"/>
        </w:tabs>
        <w:kinsoku w:val="0"/>
        <w:overflowPunct w:val="0"/>
        <w:ind w:right="877"/>
        <w:rPr>
          <w:color w:val="000000"/>
          <w:sz w:val="22"/>
          <w:szCs w:val="22"/>
        </w:rPr>
      </w:pPr>
      <w:r>
        <w:rPr>
          <w:noProof/>
        </w:rPr>
        <w:lastRenderedPageBreak/>
        <mc:AlternateContent>
          <mc:Choice Requires="wpg">
            <w:drawing>
              <wp:anchor distT="0" distB="0" distL="114300" distR="114300" simplePos="0" relativeHeight="251756032" behindDoc="0" locked="0" layoutInCell="0" allowOverlap="1" wp14:anchorId="3931C2C1" wp14:editId="1475D818">
                <wp:simplePos x="0" y="0"/>
                <wp:positionH relativeFrom="page">
                  <wp:posOffset>-1270</wp:posOffset>
                </wp:positionH>
                <wp:positionV relativeFrom="paragraph">
                  <wp:posOffset>-112395</wp:posOffset>
                </wp:positionV>
                <wp:extent cx="7783830" cy="191135"/>
                <wp:effectExtent l="0" t="0" r="0" b="0"/>
                <wp:wrapNone/>
                <wp:docPr id="72"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830" cy="191135"/>
                          <a:chOff x="0" y="258"/>
                          <a:chExt cx="12258" cy="301"/>
                        </a:xfrm>
                      </wpg:grpSpPr>
                      <wps:wsp>
                        <wps:cNvPr id="73" name="Freeform 399"/>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00"/>
                        <wps:cNvSpPr>
                          <a:spLocks/>
                        </wps:cNvSpPr>
                        <wps:spPr bwMode="auto">
                          <a:xfrm>
                            <a:off x="19" y="277"/>
                            <a:ext cx="12218" cy="259"/>
                          </a:xfrm>
                          <a:custGeom>
                            <a:avLst/>
                            <a:gdLst>
                              <a:gd name="T0" fmla="*/ 0 w 12218"/>
                              <a:gd name="T1" fmla="*/ 258 h 259"/>
                              <a:gd name="T2" fmla="*/ 12218 w 12218"/>
                              <a:gd name="T3" fmla="*/ 258 h 259"/>
                              <a:gd name="T4" fmla="*/ 12218 w 12218"/>
                              <a:gd name="T5" fmla="*/ 0 h 259"/>
                              <a:gd name="T6" fmla="*/ 0 w 12218"/>
                              <a:gd name="T7" fmla="*/ 0 h 259"/>
                              <a:gd name="T8" fmla="*/ 0 w 12218"/>
                              <a:gd name="T9" fmla="*/ 258 h 259"/>
                            </a:gdLst>
                            <a:ahLst/>
                            <a:cxnLst>
                              <a:cxn ang="0">
                                <a:pos x="T0" y="T1"/>
                              </a:cxn>
                              <a:cxn ang="0">
                                <a:pos x="T2" y="T3"/>
                              </a:cxn>
                              <a:cxn ang="0">
                                <a:pos x="T4" y="T5"/>
                              </a:cxn>
                              <a:cxn ang="0">
                                <a:pos x="T6" y="T7"/>
                              </a:cxn>
                              <a:cxn ang="0">
                                <a:pos x="T8" y="T9"/>
                              </a:cxn>
                            </a:cxnLst>
                            <a:rect l="0" t="0" r="r" b="b"/>
                            <a:pathLst>
                              <a:path w="12218" h="259">
                                <a:moveTo>
                                  <a:pt x="0" y="258"/>
                                </a:moveTo>
                                <a:lnTo>
                                  <a:pt x="12218" y="258"/>
                                </a:lnTo>
                                <a:lnTo>
                                  <a:pt x="12218" y="0"/>
                                </a:lnTo>
                                <a:lnTo>
                                  <a:pt x="0" y="0"/>
                                </a:lnTo>
                                <a:lnTo>
                                  <a:pt x="0" y="258"/>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401"/>
                        <wps:cNvSpPr>
                          <a:spLocks/>
                        </wps:cNvSpPr>
                        <wps:spPr bwMode="auto">
                          <a:xfrm>
                            <a:off x="19" y="518"/>
                            <a:ext cx="12218" cy="41"/>
                          </a:xfrm>
                          <a:custGeom>
                            <a:avLst/>
                            <a:gdLst>
                              <a:gd name="T0" fmla="*/ 0 w 12218"/>
                              <a:gd name="T1" fmla="*/ 40 h 41"/>
                              <a:gd name="T2" fmla="*/ 12218 w 12218"/>
                              <a:gd name="T3" fmla="*/ 40 h 41"/>
                              <a:gd name="T4" fmla="*/ 12218 w 12218"/>
                              <a:gd name="T5" fmla="*/ 0 h 41"/>
                              <a:gd name="T6" fmla="*/ 0 w 12218"/>
                              <a:gd name="T7" fmla="*/ 0 h 41"/>
                              <a:gd name="T8" fmla="*/ 0 w 12218"/>
                              <a:gd name="T9" fmla="*/ 40 h 41"/>
                            </a:gdLst>
                            <a:ahLst/>
                            <a:cxnLst>
                              <a:cxn ang="0">
                                <a:pos x="T0" y="T1"/>
                              </a:cxn>
                              <a:cxn ang="0">
                                <a:pos x="T2" y="T3"/>
                              </a:cxn>
                              <a:cxn ang="0">
                                <a:pos x="T4" y="T5"/>
                              </a:cxn>
                              <a:cxn ang="0">
                                <a:pos x="T6" y="T7"/>
                              </a:cxn>
                              <a:cxn ang="0">
                                <a:pos x="T8" y="T9"/>
                              </a:cxn>
                            </a:cxnLst>
                            <a:rect l="0" t="0" r="r" b="b"/>
                            <a:pathLst>
                              <a:path w="12218" h="41">
                                <a:moveTo>
                                  <a:pt x="0" y="40"/>
                                </a:moveTo>
                                <a:lnTo>
                                  <a:pt x="12218" y="40"/>
                                </a:lnTo>
                                <a:lnTo>
                                  <a:pt x="12218" y="0"/>
                                </a:lnTo>
                                <a:lnTo>
                                  <a:pt x="0" y="0"/>
                                </a:lnTo>
                                <a:lnTo>
                                  <a:pt x="0" y="40"/>
                                </a:lnTo>
                                <a:close/>
                              </a:path>
                            </a:pathLst>
                          </a:custGeom>
                          <a:solidFill>
                            <a:srgbClr val="843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2"/>
                        <wps:cNvSpPr>
                          <a:spLocks/>
                        </wps:cNvSpPr>
                        <wps:spPr bwMode="auto">
                          <a:xfrm>
                            <a:off x="19" y="278"/>
                            <a:ext cx="12218" cy="259"/>
                          </a:xfrm>
                          <a:custGeom>
                            <a:avLst/>
                            <a:gdLst>
                              <a:gd name="T0" fmla="*/ 12218 w 12218"/>
                              <a:gd name="T1" fmla="*/ 0 h 259"/>
                              <a:gd name="T2" fmla="*/ 0 w 12218"/>
                              <a:gd name="T3" fmla="*/ 0 h 259"/>
                              <a:gd name="T4" fmla="*/ 0 w 12218"/>
                              <a:gd name="T5" fmla="*/ 259 h 259"/>
                              <a:gd name="T6" fmla="*/ 12218 w 12218"/>
                              <a:gd name="T7" fmla="*/ 0 h 259"/>
                            </a:gdLst>
                            <a:ahLst/>
                            <a:cxnLst>
                              <a:cxn ang="0">
                                <a:pos x="T0" y="T1"/>
                              </a:cxn>
                              <a:cxn ang="0">
                                <a:pos x="T2" y="T3"/>
                              </a:cxn>
                              <a:cxn ang="0">
                                <a:pos x="T4" y="T5"/>
                              </a:cxn>
                              <a:cxn ang="0">
                                <a:pos x="T6" y="T7"/>
                              </a:cxn>
                            </a:cxnLst>
                            <a:rect l="0" t="0" r="r" b="b"/>
                            <a:pathLst>
                              <a:path w="12218" h="259">
                                <a:moveTo>
                                  <a:pt x="12218" y="0"/>
                                </a:moveTo>
                                <a:lnTo>
                                  <a:pt x="0" y="0"/>
                                </a:lnTo>
                                <a:lnTo>
                                  <a:pt x="0" y="259"/>
                                </a:lnTo>
                                <a:lnTo>
                                  <a:pt x="12218"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03"/>
                        <wps:cNvSpPr>
                          <a:spLocks/>
                        </wps:cNvSpPr>
                        <wps:spPr bwMode="auto">
                          <a:xfrm>
                            <a:off x="19" y="278"/>
                            <a:ext cx="12218" cy="259"/>
                          </a:xfrm>
                          <a:custGeom>
                            <a:avLst/>
                            <a:gdLst>
                              <a:gd name="T0" fmla="*/ 12218 w 12218"/>
                              <a:gd name="T1" fmla="*/ 0 h 259"/>
                              <a:gd name="T2" fmla="*/ 0 w 12218"/>
                              <a:gd name="T3" fmla="*/ 0 h 259"/>
                              <a:gd name="T4" fmla="*/ 0 w 12218"/>
                              <a:gd name="T5" fmla="*/ 259 h 259"/>
                            </a:gdLst>
                            <a:ahLst/>
                            <a:cxnLst>
                              <a:cxn ang="0">
                                <a:pos x="T0" y="T1"/>
                              </a:cxn>
                              <a:cxn ang="0">
                                <a:pos x="T2" y="T3"/>
                              </a:cxn>
                              <a:cxn ang="0">
                                <a:pos x="T4" y="T5"/>
                              </a:cxn>
                            </a:cxnLst>
                            <a:rect l="0" t="0" r="r" b="b"/>
                            <a:pathLst>
                              <a:path w="12218" h="259">
                                <a:moveTo>
                                  <a:pt x="12218" y="0"/>
                                </a:moveTo>
                                <a:lnTo>
                                  <a:pt x="0" y="0"/>
                                </a:lnTo>
                                <a:lnTo>
                                  <a:pt x="0" y="259"/>
                                </a:lnTo>
                              </a:path>
                            </a:pathLst>
                          </a:custGeom>
                          <a:noFill/>
                          <a:ln w="25907">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5D763" id="Group 398" o:spid="_x0000_s1026" style="position:absolute;margin-left:-.1pt;margin-top:-8.85pt;width:612.9pt;height:15.05pt;z-index:251756032;mso-position-horizontal-relative:page" coordorigin=",258" coordsize="12258,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wvvQQAAJQeAAAOAAAAZHJzL2Uyb0RvYy54bWzsWdtu4zYQfS/QfyD0WKCR5Mv6gjiLNrsJ&#10;CmzbBTb9AFqiLKGSqJLyJf36HpKiLEeWvc7aCzSwH2zKHA1nzpBnRqPb95ssJSsmZMLzmePfeA5h&#10;ecDDJF/MnL+eHn4eO0SWNA9pynM2c56ZdN7f/fjD7bqYsh6PeRoyQaAkl9N1MXPisiymriuDmGVU&#10;3vCC5ZiMuMhoiUuxcENB19CepW7P8965ay7CQvCASYl/P5hJ507rjyIWlH9GkWQlSWcObCv1t9Df&#10;c/Xt3t3S6ULQIk6Cygz6CisymuRYtFb1gZaULEXSUpUlgeCSR+VNwDOXR1ESMO0DvPG9F948Cr4s&#10;tC+L6XpR1DAB2hc4vVpt8MfqsyBJOHNGPYfkNEOM9LKkPxkrdNbFYgqhR1F8KT4L4yKGn3jwt8S0&#10;+3JeXS+MMJmvf+chFNJlyTU6m0hkSgX8JhsdhOc6CGxTkgB/jkbj/riPWAWY8ye+3x+aKAUxQrm9&#10;rTfU9tFpEH+sbvV76k99Y9/z1V0unZo1tZ2VXcop7Da5BVR+G6BfYlowHSepsLKA9i2gD4IxtYWB&#10;6cRgquUsoLKJZmNGWSkB+lEc/YlDAFZvNDJIWSiBh1/h0RvqlWs8ANtSlo+M63jQ1SdZmqMQYqSj&#10;HFa74QmhiLIUp+Inl3hkTYzWStoK+Q0hBIHEpFoRR6LWhB1Wa9JaurQBuVqwU9ugIXRQ27Ah6O23&#10;7N2OSIePox2hvR4C7drwTqwQrVpoxztEZ2Hxp7ENSbDJq5hgRKgiVk+fpoJLdRxUgBD9J7vhIaUC&#10;2CGMGCjhfnU6DgsDYiWsDyCMOywMDJWw3oNHhQGUErabUms2N1W+ClD3S9IWDgFpz80mL2ipIFKu&#10;qiFZgy3Mfo9xFLDd1UzGV+yJa5myRR1Ybzuf5k25ShNMVIxiiMRK2N9Ca9xK6mQCnXbe/ho5E6Sv&#10;kWmvGKRcMmOEclXTWu2+Qq1xlCVPk/AhSVPltBSL+X0qyIoi/d176lM5syOW6g2Tc3Wb9VVTu+Ef&#10;w5dzHj6DiwQ3ORQ5H4OYi38dskb+nDnynyUVzCHpbzn4dOIPBvC51BeD4aiHC9GcmTdnaB5A1cwp&#10;HWxwNbwvTZJeFiJZxFjJ1/HM+S/IJVGiyAqULqfGquoClP69uB0nwyTLmtsHBltlFHLAlduv3H7l&#10;ds1UV27fl3lsdjiF22uGVklGJTyQbF/z4g6d77C+Jv29rI+HizwEj9JpzGj4sRqXNEnNWKeyaxow&#10;D5YdJT5Ky1Ya0HXYhdLAEPW8DtmeEn9gC0D7lNUsC85b4Q9UGW3W++b6vkPXq6v7tlmvKu7bak6u&#10;7Rue4SxdK/uzVPaIS3dhj4rT1K/H6/pa1BKx/b1UWd9a8BTm7+b38aA/8X69VvU3J7XAOugcTNGi&#10;857C9kJ03ht10/mZOjYHOyPNrk1HZ6TZs+nsaDT7NR16mnzeqafZqYH/x3s1B73r6Ne8PS5WLYC6&#10;SXSZxkm7zdFFsac0Omz7x3Kv/T3GweehzmtDpHrLcg7qxGFrUaduMl6p82Dj/OLU+b+guzfCYHDj&#10;aIO29RCPROeNjjzFd1d5b/spXr+2w6tP3UiqXtOqd6vNa92i2L5MvvsPAAD//wMAUEsDBBQABgAI&#10;AAAAIQCSm+w93wAAAAkBAAAPAAAAZHJzL2Rvd25yZXYueG1sTI9BS8NAEIXvgv9hGcFbu0m0rcRs&#10;SinqqQi2gnibZqdJaHY2ZLdJ+u/dnOxpZniPN9/L1qNpRE+dqy0riOcRCOLC6ppLBd+H99kLCOeR&#10;NTaWScGVHKzz+7sMU20H/qJ+70sRQtilqKDyvk2ldEVFBt3ctsRBO9nOoA9nV0rd4RDCTSOTKFpK&#10;gzWHDxW2tK2oOO8vRsHHgMPmKX7rd+fT9vp7WHz+7GJS6vFh3LyC8DT6fzNM+AEd8sB0tBfWTjQK&#10;ZkkwhhGvViAmPUkWSxDHaXsGmWfytkH+BwAA//8DAFBLAQItABQABgAIAAAAIQC2gziS/gAAAOEB&#10;AAATAAAAAAAAAAAAAAAAAAAAAABbQ29udGVudF9UeXBlc10ueG1sUEsBAi0AFAAGAAgAAAAhADj9&#10;If/WAAAAlAEAAAsAAAAAAAAAAAAAAAAALwEAAF9yZWxzLy5yZWxzUEsBAi0AFAAGAAgAAAAhABlD&#10;jC+9BAAAlB4AAA4AAAAAAAAAAAAAAAAALgIAAGRycy9lMm9Eb2MueG1sUEsBAi0AFAAGAAgAAAAh&#10;AJKb7D3fAAAACQEAAA8AAAAAAAAAAAAAAAAAFwcAAGRycy9kb3ducmV2LnhtbFBLBQYAAAAABAAE&#10;APMAAAAjCAAAAAA=&#10;" o:allowincell="f">
                <v:shape id="Freeform 399" o:spid="_x0000_s1027"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TvxAAAANsAAAAPAAAAZHJzL2Rvd25yZXYueG1sRI9Ba8JA&#10;FITvhf6H5RV6qxstWI2uIoJQ9GKtFnt7Zp9JMPs2ZF9j/PduodDjMDPfMNN55yrVUhNKzwb6vQQU&#10;ceZtybmB/efqZQQqCLLFyjMZuFGA+ezxYYqp9Vf+oHYnuYoQDikaKETqVOuQFeQw9HxNHL2zbxxK&#10;lE2ubYPXCHeVHiTJUDssOS4UWNOyoOyy+3EGvvRG4/HY/z6ND2u7XR3GJ2nFmOenbjEBJdTJf/iv&#10;/W4NvL3C75f4A/TsDgAA//8DAFBLAQItABQABgAIAAAAIQDb4fbL7gAAAIUBAAATAAAAAAAAAAAA&#10;AAAAAAAAAABbQ29udGVudF9UeXBlc10ueG1sUEsBAi0AFAAGAAgAAAAhAFr0LFu/AAAAFQEAAAsA&#10;AAAAAAAAAAAAAAAAHwEAAF9yZWxzLy5yZWxzUEsBAi0AFAAGAAgAAAAhADotVO/EAAAA2wAAAA8A&#10;AAAAAAAAAAAAAAAABwIAAGRycy9kb3ducmV2LnhtbFBLBQYAAAAAAwADALcAAAD4AgAAAAA=&#10;" path="m,258r12218,l12218,,,,,258xe" fillcolor="#c00000" stroked="f">
                  <v:path arrowok="t" o:connecttype="custom" o:connectlocs="0,258;12218,258;12218,0;0,0;0,258" o:connectangles="0,0,0,0,0"/>
                </v:shape>
                <v:shape id="Freeform 400" o:spid="_x0000_s1028" style="position:absolute;left:19;top:277;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OqxQAAANsAAAAPAAAAZHJzL2Rvd25yZXYueG1sRI9Ba8JA&#10;FITvhf6H5RW81Y21aIluQgkIlp60KcXbM/tMotm3IbvV5N+7guBxmJlvmGXam0acqXO1ZQWTcQSC&#10;uLC65lJB/rN6/QDhPLLGxjIpGMhBmjw/LTHW9sIbOm99KQKEXYwKKu/bWEpXVGTQjW1LHLyD7Qz6&#10;ILtS6g4vAW4a+RZFM2mw5rBQYUtZRcVp+28U7HJujvvpMP/7nq33XzX95lm/Umr00n8uQHjq/SN8&#10;b6+1gvk73L6EHyCTKwAAAP//AwBQSwECLQAUAAYACAAAACEA2+H2y+4AAACFAQAAEwAAAAAAAAAA&#10;AAAAAAAAAAAAW0NvbnRlbnRfVHlwZXNdLnhtbFBLAQItABQABgAIAAAAIQBa9CxbvwAAABUBAAAL&#10;AAAAAAAAAAAAAAAAAB8BAABfcmVscy8ucmVsc1BLAQItABQABgAIAAAAIQCAcMOqxQAAANsAAAAP&#10;AAAAAAAAAAAAAAAAAAcCAABkcnMvZG93bnJldi54bWxQSwUGAAAAAAMAAwC3AAAA+QIAAAAA&#10;" path="m,258r12218,l12218,,,,,258xe" filled="f" strokeweight=".25397mm">
                  <v:path arrowok="t" o:connecttype="custom" o:connectlocs="0,258;12218,258;12218,0;0,0;0,258" o:connectangles="0,0,0,0,0"/>
                </v:shape>
                <v:shape id="Freeform 401" o:spid="_x0000_s1029" style="position:absolute;left:19;top:518;width:12218;height:41;visibility:visible;mso-wrap-style:square;v-text-anchor:top" coordsize="12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CSxAAAANsAAAAPAAAAZHJzL2Rvd25yZXYueG1sRI9BawIx&#10;FITvhf6H8Aq91Wxtq7I1ShFELz1URfH2unluFjcvS5LV9N83hYLHYWa+YabzZFtxIR8axwqeBwUI&#10;4srphmsFu+3yaQIiRGSNrWNS8EMB5rP7uymW2l35iy6bWIsM4VCiAhNjV0oZKkMWw8B1xNk7OW8x&#10;ZulrqT1eM9y2clgUI2mx4bxgsKOFoeq86a2C/Sp97/aezeeyT+PVy2F97M2rUo8P6eMdRKQUb+H/&#10;9lorGL/B35f8A+TsFwAA//8DAFBLAQItABQABgAIAAAAIQDb4fbL7gAAAIUBAAATAAAAAAAAAAAA&#10;AAAAAAAAAABbQ29udGVudF9UeXBlc10ueG1sUEsBAi0AFAAGAAgAAAAhAFr0LFu/AAAAFQEAAAsA&#10;AAAAAAAAAAAAAAAAHwEAAF9yZWxzLy5yZWxzUEsBAi0AFAAGAAgAAAAhAM3RgJLEAAAA2wAAAA8A&#10;AAAAAAAAAAAAAAAABwIAAGRycy9kb3ducmV2LnhtbFBLBQYAAAAAAwADALcAAAD4AgAAAAA=&#10;" path="m,40r12218,l12218,,,,,40xe" fillcolor="#84390b" stroked="f">
                  <v:path arrowok="t" o:connecttype="custom" o:connectlocs="0,40;12218,40;12218,0;0,0;0,40" o:connectangles="0,0,0,0,0"/>
                </v:shape>
                <v:shape id="Freeform 402" o:spid="_x0000_s1030"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d3xQAAANsAAAAPAAAAZHJzL2Rvd25yZXYueG1sRI9Pa8JA&#10;FMTvBb/D8oTedKMHa6KrFEEo7aX1T7G3Z/aZhGbfhuxrTL99VxB6HGbmN8xy3btaddSGyrOByTgB&#10;RZx7W3Fh4LDfjuaggiBbrD2TgV8KsF4NHpaYWX/lD+p2UqgI4ZChgVKkybQOeUkOw9g3xNG7+Nah&#10;RNkW2rZ4jXBX62mSzLTDiuNCiQ1tSsq/dz/OwKd+03g6Tb7O6fHVvm+P6Vk6MeZx2D8vQAn18h++&#10;t1+sgacZ3L7EH6BXfwAAAP//AwBQSwECLQAUAAYACAAAACEA2+H2y+4AAACFAQAAEwAAAAAAAAAA&#10;AAAAAAAAAAAAW0NvbnRlbnRfVHlwZXNdLnhtbFBLAQItABQABgAIAAAAIQBa9CxbvwAAABUBAAAL&#10;AAAAAAAAAAAAAAAAAB8BAABfcmVscy8ucmVsc1BLAQItABQABgAIAAAAIQAqWvd3xQAAANsAAAAP&#10;AAAAAAAAAAAAAAAAAAcCAABkcnMvZG93bnJldi54bWxQSwUGAAAAAAMAAwC3AAAA+QIAAAAA&#10;" path="m12218,l,,,259,12218,xe" fillcolor="#c00000" stroked="f">
                  <v:path arrowok="t" o:connecttype="custom" o:connectlocs="12218,0;0,0;0,259;12218,0" o:connectangles="0,0,0,0"/>
                </v:shape>
                <v:shape id="Freeform 403" o:spid="_x0000_s1031" style="position:absolute;left:19;top:278;width:12218;height:259;visibility:visible;mso-wrap-style:square;v-text-anchor:top" coordsize="1221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BNxAAAANsAAAAPAAAAZHJzL2Rvd25yZXYueG1sRI9BawIx&#10;FITvBf9DeEIvUrOK1bIaxQqKCAp1hV4fm+fu4uZlm6S6/ntTEHocZuYbZrZoTS2u5HxlWcGgn4Ag&#10;zq2uuFBwytZvHyB8QNZYWyYFd/KwmHdeZphqe+Mvuh5DISKEfYoKyhCaVEqfl2TQ921DHL2zdQZD&#10;lK6Q2uEtwk0th0kylgYrjgslNrQqKb8cf42Cz599flqPshV+23PP7bINvh+GSr122+UURKA2/Ief&#10;7a1WMJnA35f4A+T8AQAA//8DAFBLAQItABQABgAIAAAAIQDb4fbL7gAAAIUBAAATAAAAAAAAAAAA&#10;AAAAAAAAAABbQ29udGVudF9UeXBlc10ueG1sUEsBAi0AFAAGAAgAAAAhAFr0LFu/AAAAFQEAAAsA&#10;AAAAAAAAAAAAAAAAHwEAAF9yZWxzLy5yZWxzUEsBAi0AFAAGAAgAAAAhALa68E3EAAAA2wAAAA8A&#10;AAAAAAAAAAAAAAAABwIAAGRycy9kb3ducmV2LnhtbFBLBQYAAAAAAwADALcAAAD4AgAAAAA=&#10;" path="m12218,l,,,259e" filled="f" strokecolor="#84390b" strokeweight=".71964mm">
                  <v:path arrowok="t" o:connecttype="custom" o:connectlocs="12218,0;0,0;0,259" o:connectangles="0,0,0"/>
                </v:shape>
                <w10:wrap anchorx="page"/>
              </v:group>
            </w:pict>
          </mc:Fallback>
        </mc:AlternateContent>
      </w:r>
    </w:p>
    <w:p w14:paraId="66C63740" w14:textId="0C96B5AD" w:rsidR="00A63E6E" w:rsidRPr="008D1D13" w:rsidRDefault="00A63E6E" w:rsidP="00A63E6E">
      <w:pPr>
        <w:pStyle w:val="ListParagraph"/>
        <w:tabs>
          <w:tab w:val="left" w:pos="1888"/>
        </w:tabs>
        <w:kinsoku w:val="0"/>
        <w:overflowPunct w:val="0"/>
        <w:ind w:right="877"/>
        <w:rPr>
          <w:color w:val="272727"/>
          <w:spacing w:val="-4"/>
        </w:rPr>
      </w:pPr>
      <w:r w:rsidRPr="008D1D13">
        <w:rPr>
          <w:color w:val="272727"/>
        </w:rPr>
        <w:t xml:space="preserve">SCHEDULESAND DEADLINES </w:t>
      </w:r>
      <w:r w:rsidRPr="008D1D13">
        <w:rPr>
          <w:color w:val="272727"/>
          <w:spacing w:val="-5"/>
        </w:rPr>
        <w:t xml:space="preserve">FOR </w:t>
      </w:r>
      <w:r w:rsidRPr="008D1D13">
        <w:rPr>
          <w:color w:val="272727"/>
        </w:rPr>
        <w:t xml:space="preserve">THE </w:t>
      </w:r>
      <w:r w:rsidRPr="008D1D13">
        <w:rPr>
          <w:color w:val="272727"/>
          <w:spacing w:val="-5"/>
        </w:rPr>
        <w:t xml:space="preserve">MASTER’S </w:t>
      </w:r>
      <w:r w:rsidRPr="008D1D13">
        <w:rPr>
          <w:color w:val="272727"/>
          <w:spacing w:val="-3"/>
        </w:rPr>
        <w:t>DEGREE</w:t>
      </w:r>
      <w:r w:rsidRPr="008D1D13">
        <w:rPr>
          <w:color w:val="272727"/>
          <w:spacing w:val="-34"/>
        </w:rPr>
        <w:t xml:space="preserve"> </w:t>
      </w:r>
      <w:r w:rsidRPr="008D1D13">
        <w:rPr>
          <w:color w:val="272727"/>
          <w:spacing w:val="-4"/>
        </w:rPr>
        <w:t>OPTIONS</w:t>
      </w:r>
    </w:p>
    <w:p w14:paraId="5D427F92" w14:textId="77777777" w:rsidR="00A63E6E" w:rsidRDefault="00A63E6E" w:rsidP="00A63E6E">
      <w:pPr>
        <w:pStyle w:val="BodyText"/>
        <w:kinsoku w:val="0"/>
        <w:overflowPunct w:val="0"/>
        <w:spacing w:before="7"/>
        <w:rPr>
          <w:b/>
          <w:bCs/>
          <w:sz w:val="20"/>
          <w:szCs w:val="20"/>
        </w:rPr>
      </w:pPr>
    </w:p>
    <w:p w14:paraId="5B24DE67" w14:textId="2C4EBC8C" w:rsidR="00A63E6E" w:rsidRDefault="00A63E6E" w:rsidP="00A63E6E">
      <w:pPr>
        <w:pStyle w:val="BodyText"/>
        <w:kinsoku w:val="0"/>
        <w:overflowPunct w:val="0"/>
        <w:spacing w:before="1"/>
        <w:ind w:left="739" w:right="1033"/>
        <w:rPr>
          <w:sz w:val="24"/>
          <w:szCs w:val="24"/>
        </w:rPr>
      </w:pPr>
      <w:r>
        <w:rPr>
          <w:sz w:val="24"/>
          <w:szCs w:val="24"/>
        </w:rPr>
        <w:t>Following</w:t>
      </w:r>
      <w:r>
        <w:rPr>
          <w:spacing w:val="24"/>
          <w:sz w:val="24"/>
          <w:szCs w:val="24"/>
        </w:rPr>
        <w:t xml:space="preserve"> </w:t>
      </w:r>
      <w:r>
        <w:rPr>
          <w:sz w:val="24"/>
          <w:szCs w:val="24"/>
        </w:rPr>
        <w:t>are</w:t>
      </w:r>
      <w:r>
        <w:rPr>
          <w:spacing w:val="-15"/>
          <w:sz w:val="24"/>
          <w:szCs w:val="24"/>
        </w:rPr>
        <w:t xml:space="preserve"> </w:t>
      </w:r>
      <w:r>
        <w:rPr>
          <w:sz w:val="24"/>
          <w:szCs w:val="24"/>
        </w:rPr>
        <w:t>guides</w:t>
      </w:r>
      <w:r>
        <w:rPr>
          <w:spacing w:val="-22"/>
          <w:sz w:val="24"/>
          <w:szCs w:val="24"/>
        </w:rPr>
        <w:t xml:space="preserve"> </w:t>
      </w:r>
      <w:r>
        <w:rPr>
          <w:sz w:val="24"/>
          <w:szCs w:val="24"/>
        </w:rPr>
        <w:t>to</w:t>
      </w:r>
      <w:r>
        <w:rPr>
          <w:spacing w:val="-10"/>
          <w:sz w:val="24"/>
          <w:szCs w:val="24"/>
        </w:rPr>
        <w:t xml:space="preserve"> </w:t>
      </w:r>
      <w:r>
        <w:rPr>
          <w:sz w:val="24"/>
          <w:szCs w:val="24"/>
        </w:rPr>
        <w:t>assure</w:t>
      </w:r>
      <w:r>
        <w:rPr>
          <w:spacing w:val="-29"/>
          <w:sz w:val="24"/>
          <w:szCs w:val="24"/>
        </w:rPr>
        <w:t xml:space="preserve"> </w:t>
      </w:r>
      <w:r>
        <w:rPr>
          <w:sz w:val="24"/>
          <w:szCs w:val="24"/>
        </w:rPr>
        <w:t>that</w:t>
      </w:r>
      <w:r>
        <w:rPr>
          <w:spacing w:val="6"/>
          <w:sz w:val="24"/>
          <w:szCs w:val="24"/>
        </w:rPr>
        <w:t xml:space="preserve"> </w:t>
      </w:r>
      <w:r>
        <w:rPr>
          <w:sz w:val="24"/>
          <w:szCs w:val="24"/>
        </w:rPr>
        <w:t>you are</w:t>
      </w:r>
      <w:r>
        <w:rPr>
          <w:spacing w:val="-16"/>
          <w:sz w:val="24"/>
          <w:szCs w:val="24"/>
        </w:rPr>
        <w:t xml:space="preserve"> </w:t>
      </w:r>
      <w:r>
        <w:rPr>
          <w:sz w:val="24"/>
          <w:szCs w:val="24"/>
        </w:rPr>
        <w:t>making</w:t>
      </w:r>
      <w:r>
        <w:rPr>
          <w:spacing w:val="-25"/>
          <w:sz w:val="24"/>
          <w:szCs w:val="24"/>
        </w:rPr>
        <w:t xml:space="preserve"> </w:t>
      </w:r>
      <w:r>
        <w:rPr>
          <w:sz w:val="24"/>
          <w:szCs w:val="24"/>
        </w:rPr>
        <w:t>adequate</w:t>
      </w:r>
      <w:r>
        <w:rPr>
          <w:spacing w:val="-25"/>
          <w:sz w:val="24"/>
          <w:szCs w:val="24"/>
        </w:rPr>
        <w:t xml:space="preserve"> </w:t>
      </w:r>
      <w:r>
        <w:rPr>
          <w:spacing w:val="-5"/>
          <w:sz w:val="24"/>
          <w:szCs w:val="24"/>
        </w:rPr>
        <w:t>progress</w:t>
      </w:r>
      <w:r>
        <w:rPr>
          <w:spacing w:val="-29"/>
          <w:sz w:val="24"/>
          <w:szCs w:val="24"/>
        </w:rPr>
        <w:t xml:space="preserve"> </w:t>
      </w:r>
      <w:r>
        <w:rPr>
          <w:sz w:val="24"/>
          <w:szCs w:val="24"/>
        </w:rPr>
        <w:t>toward</w:t>
      </w:r>
      <w:r>
        <w:rPr>
          <w:spacing w:val="-25"/>
          <w:sz w:val="24"/>
          <w:szCs w:val="24"/>
        </w:rPr>
        <w:t xml:space="preserve"> </w:t>
      </w:r>
      <w:r>
        <w:rPr>
          <w:sz w:val="24"/>
          <w:szCs w:val="24"/>
        </w:rPr>
        <w:t>the</w:t>
      </w:r>
      <w:r>
        <w:rPr>
          <w:spacing w:val="-16"/>
          <w:sz w:val="24"/>
          <w:szCs w:val="24"/>
        </w:rPr>
        <w:t xml:space="preserve"> </w:t>
      </w:r>
      <w:r>
        <w:rPr>
          <w:spacing w:val="-3"/>
          <w:sz w:val="24"/>
          <w:szCs w:val="24"/>
        </w:rPr>
        <w:t>completion</w:t>
      </w:r>
      <w:r>
        <w:rPr>
          <w:spacing w:val="-26"/>
          <w:sz w:val="24"/>
          <w:szCs w:val="24"/>
        </w:rPr>
        <w:t xml:space="preserve"> </w:t>
      </w:r>
      <w:r>
        <w:rPr>
          <w:sz w:val="24"/>
          <w:szCs w:val="24"/>
        </w:rPr>
        <w:t>of</w:t>
      </w:r>
      <w:r>
        <w:rPr>
          <w:spacing w:val="3"/>
          <w:sz w:val="24"/>
          <w:szCs w:val="24"/>
        </w:rPr>
        <w:t xml:space="preserve"> </w:t>
      </w:r>
      <w:r>
        <w:rPr>
          <w:sz w:val="24"/>
          <w:szCs w:val="24"/>
        </w:rPr>
        <w:t xml:space="preserve">your respective degree. The </w:t>
      </w:r>
      <w:r>
        <w:rPr>
          <w:spacing w:val="-3"/>
          <w:sz w:val="24"/>
          <w:szCs w:val="24"/>
        </w:rPr>
        <w:t xml:space="preserve">Graduate Program </w:t>
      </w:r>
      <w:r>
        <w:rPr>
          <w:sz w:val="24"/>
          <w:szCs w:val="24"/>
        </w:rPr>
        <w:t xml:space="preserve">Committee will </w:t>
      </w:r>
      <w:r>
        <w:rPr>
          <w:spacing w:val="-3"/>
          <w:sz w:val="24"/>
          <w:szCs w:val="24"/>
        </w:rPr>
        <w:t xml:space="preserve">also </w:t>
      </w:r>
      <w:r>
        <w:rPr>
          <w:sz w:val="24"/>
          <w:szCs w:val="24"/>
        </w:rPr>
        <w:t xml:space="preserve">base its </w:t>
      </w:r>
      <w:r>
        <w:rPr>
          <w:spacing w:val="-3"/>
          <w:sz w:val="24"/>
          <w:szCs w:val="24"/>
        </w:rPr>
        <w:t xml:space="preserve">evaluation </w:t>
      </w:r>
      <w:r>
        <w:rPr>
          <w:sz w:val="24"/>
          <w:szCs w:val="24"/>
        </w:rPr>
        <w:t xml:space="preserve">of </w:t>
      </w:r>
      <w:r>
        <w:rPr>
          <w:spacing w:val="-5"/>
          <w:sz w:val="24"/>
          <w:szCs w:val="24"/>
        </w:rPr>
        <w:t xml:space="preserve">your </w:t>
      </w:r>
      <w:r>
        <w:rPr>
          <w:sz w:val="24"/>
          <w:szCs w:val="24"/>
        </w:rPr>
        <w:t>annual report on these schedules</w:t>
      </w:r>
    </w:p>
    <w:p w14:paraId="3074F182" w14:textId="77777777" w:rsidR="009962F3" w:rsidRDefault="009962F3" w:rsidP="008D1D13">
      <w:pPr>
        <w:pStyle w:val="ListParagraph"/>
        <w:tabs>
          <w:tab w:val="left" w:pos="1888"/>
        </w:tabs>
        <w:kinsoku w:val="0"/>
        <w:overflowPunct w:val="0"/>
        <w:ind w:right="877"/>
        <w:rPr>
          <w:color w:val="000000"/>
          <w:sz w:val="22"/>
          <w:szCs w:val="22"/>
        </w:rPr>
      </w:pPr>
    </w:p>
    <w:p w14:paraId="6EC68A69" w14:textId="49611182" w:rsidR="003D1C61" w:rsidRDefault="00E85CF6">
      <w:pPr>
        <w:pStyle w:val="BodyText"/>
        <w:kinsoku w:val="0"/>
        <w:overflowPunct w:val="0"/>
        <w:ind w:right="1794"/>
        <w:jc w:val="center"/>
        <w:rPr>
          <w:b/>
          <w:bCs/>
          <w:sz w:val="24"/>
          <w:szCs w:val="24"/>
        </w:rPr>
      </w:pPr>
      <w:r>
        <w:rPr>
          <w:noProof/>
        </w:rPr>
        <mc:AlternateContent>
          <mc:Choice Requires="wpg">
            <w:drawing>
              <wp:anchor distT="0" distB="0" distL="114300" distR="114300" simplePos="0" relativeHeight="251758080" behindDoc="0" locked="0" layoutInCell="0" allowOverlap="1" wp14:anchorId="207F7A1B" wp14:editId="0CF39A21">
                <wp:simplePos x="0" y="0"/>
                <wp:positionH relativeFrom="page">
                  <wp:posOffset>-57150</wp:posOffset>
                </wp:positionH>
                <wp:positionV relativeFrom="paragraph">
                  <wp:posOffset>55880</wp:posOffset>
                </wp:positionV>
                <wp:extent cx="7771765" cy="71755"/>
                <wp:effectExtent l="0" t="0" r="0" b="0"/>
                <wp:wrapNone/>
                <wp:docPr id="60"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61" name="Picture 41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414"/>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15"/>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179BB" id="Group 412" o:spid="_x0000_s1026" style="position:absolute;margin-left:-4.5pt;margin-top:4.4pt;width:611.95pt;height:5.65pt;z-index:251758080;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hOQOwQAAMENAAAOAAAAZHJzL2Uyb0RvYy54bWzsV11v2zYUfR+w/0Do&#10;cUBiy7HjWIhdFEkTFOi2YE1/AE1RH6hEaiRtOfv1O5eUbNlptqbo9rIVqHPJe3V57tehdP1mV1ds&#10;K40ttVpG8fk4YlIJnZYqX0afHu/OriJmHVcpr7SSy+hJ2ujN6scfrtsmkRNd6CqVhsGJsknbLKPC&#10;uSYZjawoZM3tuW6kgjLTpuYOS5OPUsNbeK+r0WQ8vhy12qSN0UJai93boIxW3n+WSeF+zTIrHauW&#10;EbA5/2v875p+R6trnuSGN0UpOhj8G1DUvFQ4dO/qljvONqZ85qouhdFWZ+5c6Hqks6wU0seAaOLx&#10;STT3Rm8aH0uetHmzTxNSe5Knb3Yrftk+GFamy+gS6VG8Ro38sWwaTyg7bZMnMLo3zcfmwYQQIX7Q&#10;4rOFenSqp3UejNm6/VmncMg3Tvvs7DJTkwvEzXa+CE/7IsidYwKb8/k8nl/OIiaggzibhSKJApU8&#10;PHU2vbrsFe+6R+PJ5GIRHozjC9KOeBLO9Dg7XKvrphQJ/ncJhfQsoX/feHjKbYyMOif1V/moufm8&#10;ac5Q+4a7cl1WpXvyfYz0ECi1fSgFpZkWg9rEfW2gplNRHR9fbxYe4hSUrwxT+qbgKpdvbYMZwGTC&#10;Qb9ljG4LyVNL25SkYy9+eQRkXZXNXVlVVDqSu5AxRidt+IWshRa/1WJTS+XCzBpZIXqtbFE2NmIm&#10;kfVaogXN+9QD4ok14jfgBjjIzkgnChIzgOj2Udm9wiM+gKRwLJr1K/vvbDrzueRJ34JxvKBpoAbE&#10;32EbIcPGunupa0YCIAOlb22+/WAJL3D1JoRYaUqcj6NSRxswpB2PndB2IsDT0IENbZ9nrJ5l+lUD&#10;/7HgjQRKcjtoqknfVHdGSqJYdNWUwu3s+oG3w2n3HoKGzF6T54vFaZ4P8zo5zbPYhDxTzvrcgl5T&#10;ZJm28rQjq0cUKqsrkPZPIzZmLQsk4DN+MEL7D4wKFo4bukEy9hbexUuuLgaGY9a7QjX32HgRWoEn&#10;Yqc6vJAY5pHYjuA32hKVEXg02WMYQ29P2heMAZGMe2KDlW+3wyHUjKcXnYkYLro1lRXHckfYepG1&#10;YIBQg2IZISekqPVWPmpv4g5025fnoK3U0KpzA3y9ZdDTOODQMBf96dgclvdoRgjTZLYYX3kwVldl&#10;2lOPNfn6pjJsy3GZ34zpXzecR2a4NFXqwyWSe9fJjpdVkPvB69s39Ptap0+gDKMx1KgKXmkgFNr8&#10;EbEWrwfLyP6+4UT31XuFcVzE0ynMnF9MZ3Mkj5mhZj3UcCXgahm5CE1A4o3DCo9sGlPmBU6KfbhK&#10;v8VVmZWeSAhfQIXs0QKM8G9RA5o8vAsMqMHfw4QDFPK9qWGKC9+XbE/B35sa/nKmX0cPL7LMf40a&#10;ng/9S/SAVv+fGnrS+Keowb/j4jvBk233TUMfIsO1p5LDl9fq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77l3+d8AAAAIAQAA&#10;DwAAAGRycy9kb3ducmV2LnhtbEyPy2rDMBBF94X+g5hCd4ks90HiehxCaLsKhSaF0p1iTWwTa2Qs&#10;xXb+vsqqXQ53uPecfDXZVgzU+8YxgponIIhLZxquEL72b7MFCB80G906JoQLeVgVtze5zowb+ZOG&#10;XahELGGfaYQ6hC6T0pc1We3nriOO2dH1Vod49pU0vR5juW1lmiTP0uqG40KtO9rUVJ52Z4vwPupx&#10;/aBeh+3puLn87J8+vreKEO/vpvULiEBT+HuGK35EhyIyHdyZjRctwmwZVQLCIgpc41Q9LkEcENJE&#10;gSxy+V+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0phOQ&#10;OwQAAMENAAAOAAAAAAAAAAAAAAAAADoCAABkcnMvZTJvRG9jLnhtbFBLAQItAAoAAAAAAAAAIQAw&#10;fwYE3wIAAN8CAAAUAAAAAAAAAAAAAAAAAKEGAABkcnMvbWVkaWEvaW1hZ2UxLnBuZ1BLAQItABQA&#10;BgAIAAAAIQDvuXf53wAAAAgBAAAPAAAAAAAAAAAAAAAAALIJAABkcnMvZG93bnJldi54bWxQSwEC&#10;LQAUAAYACAAAACEAqiYOvrwAAAAhAQAAGQAAAAAAAAAAAAAAAAC+CgAAZHJzL19yZWxzL2Uyb0Rv&#10;Yy54bWwucmVsc1BLBQYAAAAABgAGAHwBAACxCwAAAAA=&#10;" o:allowincell="f">
                <v:shape id="Picture 413"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EvwAAANsAAAAPAAAAZHJzL2Rvd25yZXYueG1sRI/BCsIw&#10;EETvgv8QVvCmqR5EqlFEFCx6qfoBa7O2xWZTm6j1740geBxm5g0zX7amEk9qXGlZwWgYgSDOrC45&#10;V3A+bQdTEM4ja6wsk4I3OVguup05xtq+OKXn0eciQNjFqKDwvo6ldFlBBt3Q1sTBu9rGoA+yyaVu&#10;8BXgppLjKJpIgyWHhQJrWheU3Y4Po8AdkjS7pyd5by9pstufb4mJNkr1e+1qBsJT6//hX3unFUxG&#10;8P0SfoBcfAAAAP//AwBQSwECLQAUAAYACAAAACEA2+H2y+4AAACFAQAAEwAAAAAAAAAAAAAAAAAA&#10;AAAAW0NvbnRlbnRfVHlwZXNdLnhtbFBLAQItABQABgAIAAAAIQBa9CxbvwAAABUBAAALAAAAAAAA&#10;AAAAAAAAAB8BAABfcmVscy8ucmVsc1BLAQItABQABgAIAAAAIQApVpsEvwAAANsAAAAPAAAAAAAA&#10;AAAAAAAAAAcCAABkcnMvZG93bnJldi54bWxQSwUGAAAAAAMAAwC3AAAA8wIAAAAA&#10;">
                  <v:imagedata r:id="rId240" o:title=""/>
                </v:shape>
                <v:shape id="Freeform 414"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4CwwAAANsAAAAPAAAAZHJzL2Rvd25yZXYueG1sRI9Bi8Iw&#10;FITvwv6H8Bb2pqkKbqmmRQR1wdNWL94ezbMtNi+liW3995sFweMwM98wm2w0jeipc7VlBfNZBIK4&#10;sLrmUsHlvJ/GIJxH1thYJgVPcpClH5MNJtoO/Et97ksRIOwSVFB53yZSuqIig25mW+Lg3Wxn0AfZ&#10;lVJ3OAS4aeQiilbSYM1hocKWdhUV9/xhFNxOw3Jsnt/9Kb4cr+32kNdzkyv19Tlu1yA8jf4dfrV/&#10;tILVAv6/hB8g0z8AAAD//wMAUEsBAi0AFAAGAAgAAAAhANvh9svuAAAAhQEAABMAAAAAAAAAAAAA&#10;AAAAAAAAAFtDb250ZW50X1R5cGVzXS54bWxQSwECLQAUAAYACAAAACEAWvQsW78AAAAVAQAACwAA&#10;AAAAAAAAAAAAAAAfAQAAX3JlbHMvLnJlbHNQSwECLQAUAAYACAAAACEA4wmeAsMAAADbAAAADwAA&#10;AAAAAAAAAAAAAAAHAgAAZHJzL2Rvd25yZXYueG1sUEsFBgAAAAADAAMAtwAAAPcCAAAAAA==&#10;" path="m,l12239,e" filled="f" strokecolor="#c00000" strokeweight="2.04pt">
                  <v:path arrowok="t" o:connecttype="custom" o:connectlocs="0,0;12239,0" o:connectangles="0,0"/>
                </v:shape>
                <v:shape id="Freeform 415"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uZwQAAANsAAAAPAAAAZHJzL2Rvd25yZXYueG1sRI9Bi8Iw&#10;FITvwv6H8Ba8aaqClmoUEdQFT1Yv3h7Nsy02L6WJbf33ZkHwOMzMN8xq05tKtNS40rKCyTgCQZxZ&#10;XXKu4HrZj2IQziNrrCyTghc52Kx/BitMtO34TG3qcxEg7BJUUHhfJ1K6rCCDbmxr4uDdbWPQB9nk&#10;UjfYBbip5DSK5tJgyWGhwJp2BWWP9GkU3E/drK9ei/YUX4+3entIy4lJlRr+9tslCE+9/4Y/7T+t&#10;YD6D/y/hB8j1GwAA//8DAFBLAQItABQABgAIAAAAIQDb4fbL7gAAAIUBAAATAAAAAAAAAAAAAAAA&#10;AAAAAABbQ29udGVudF9UeXBlc10ueG1sUEsBAi0AFAAGAAgAAAAhAFr0LFu/AAAAFQEAAAsAAAAA&#10;AAAAAAAAAAAAHwEAAF9yZWxzLy5yZWxzUEsBAi0AFAAGAAgAAAAhAIxFO5n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p>
    <w:p w14:paraId="51B8DDF9" w14:textId="77777777" w:rsidR="00E13ACB" w:rsidRDefault="00E13ACB">
      <w:pPr>
        <w:pStyle w:val="BodyText"/>
        <w:kinsoku w:val="0"/>
        <w:overflowPunct w:val="0"/>
        <w:ind w:right="1794"/>
        <w:jc w:val="center"/>
        <w:rPr>
          <w:b/>
          <w:bCs/>
          <w:sz w:val="24"/>
          <w:szCs w:val="24"/>
        </w:rPr>
      </w:pPr>
      <w:r>
        <w:rPr>
          <w:b/>
          <w:bCs/>
          <w:sz w:val="24"/>
          <w:szCs w:val="24"/>
        </w:rPr>
        <w:t>Master of Science Thesis Guidelines</w:t>
      </w:r>
    </w:p>
    <w:p w14:paraId="3C286ECD" w14:textId="77777777" w:rsidR="00E13ACB" w:rsidRDefault="00E13ACB">
      <w:pPr>
        <w:pStyle w:val="BodyText"/>
        <w:kinsoku w:val="0"/>
        <w:overflowPunct w:val="0"/>
        <w:spacing w:before="65"/>
        <w:ind w:right="1123"/>
        <w:jc w:val="center"/>
        <w:rPr>
          <w:b/>
          <w:bCs/>
          <w:sz w:val="24"/>
          <w:szCs w:val="24"/>
        </w:rPr>
      </w:pPr>
      <w:r>
        <w:rPr>
          <w:b/>
          <w:bCs/>
          <w:sz w:val="24"/>
          <w:szCs w:val="24"/>
        </w:rPr>
        <w:t>(36 credits)</w:t>
      </w:r>
    </w:p>
    <w:p w14:paraId="762F840A" w14:textId="77777777" w:rsidR="00E13ACB" w:rsidRDefault="00E13ACB">
      <w:pPr>
        <w:pStyle w:val="BodyText"/>
        <w:kinsoku w:val="0"/>
        <w:overflowPunct w:val="0"/>
        <w:ind w:left="739"/>
        <w:rPr>
          <w:b/>
          <w:bCs/>
          <w:sz w:val="24"/>
          <w:szCs w:val="24"/>
        </w:rPr>
      </w:pPr>
      <w:r>
        <w:rPr>
          <w:b/>
          <w:bCs/>
          <w:sz w:val="24"/>
          <w:szCs w:val="24"/>
        </w:rPr>
        <w:t>Semester I</w:t>
      </w:r>
    </w:p>
    <w:p w14:paraId="17E95E1C" w14:textId="77777777" w:rsidR="00E13ACB" w:rsidRDefault="00E13ACB">
      <w:pPr>
        <w:pStyle w:val="BodyText"/>
        <w:kinsoku w:val="0"/>
        <w:overflowPunct w:val="0"/>
        <w:spacing w:before="9"/>
        <w:rPr>
          <w:b/>
          <w:bCs/>
          <w:sz w:val="26"/>
          <w:szCs w:val="26"/>
        </w:rPr>
      </w:pPr>
    </w:p>
    <w:p w14:paraId="6ECC0FFE" w14:textId="77777777" w:rsidR="00E13ACB" w:rsidRDefault="00E13ACB" w:rsidP="00461DDB">
      <w:pPr>
        <w:pStyle w:val="ListParagraph"/>
        <w:numPr>
          <w:ilvl w:val="1"/>
          <w:numId w:val="18"/>
        </w:numPr>
        <w:tabs>
          <w:tab w:val="left" w:pos="1852"/>
        </w:tabs>
        <w:kinsoku w:val="0"/>
        <w:overflowPunct w:val="0"/>
        <w:spacing w:line="247" w:lineRule="auto"/>
        <w:ind w:right="1342"/>
        <w:rPr>
          <w:rFonts w:ascii="Symbol" w:hAnsi="Symbol" w:cs="Symbol"/>
          <w:color w:val="000000"/>
          <w:sz w:val="20"/>
          <w:szCs w:val="20"/>
        </w:rPr>
      </w:pPr>
      <w:r>
        <w:rPr>
          <w:sz w:val="20"/>
          <w:szCs w:val="20"/>
        </w:rPr>
        <w:t>Consult advisor and take courses that fulfill your degree requirements (see Specific requirements for MS Thesis option)</w:t>
      </w:r>
    </w:p>
    <w:p w14:paraId="258E697A" w14:textId="77777777" w:rsidR="00E13ACB" w:rsidRDefault="00E13ACB" w:rsidP="00461DDB">
      <w:pPr>
        <w:pStyle w:val="ListParagraph"/>
        <w:numPr>
          <w:ilvl w:val="1"/>
          <w:numId w:val="18"/>
        </w:numPr>
        <w:tabs>
          <w:tab w:val="left" w:pos="1852"/>
        </w:tabs>
        <w:kinsoku w:val="0"/>
        <w:overflowPunct w:val="0"/>
        <w:spacing w:before="55" w:line="249" w:lineRule="auto"/>
        <w:ind w:right="796"/>
        <w:rPr>
          <w:rFonts w:ascii="Symbol" w:hAnsi="Symbol" w:cs="Symbol"/>
          <w:color w:val="000000"/>
          <w:sz w:val="20"/>
          <w:szCs w:val="20"/>
        </w:rPr>
      </w:pPr>
      <w:r>
        <w:rPr>
          <w:sz w:val="20"/>
          <w:szCs w:val="20"/>
        </w:rPr>
        <w:t>Enroll in courses- we recommend to take 6 credits of graduate course (</w:t>
      </w:r>
      <w:r>
        <w:rPr>
          <w:b/>
          <w:bCs/>
          <w:sz w:val="20"/>
          <w:szCs w:val="20"/>
        </w:rPr>
        <w:t>5000-6000</w:t>
      </w:r>
      <w:r>
        <w:rPr>
          <w:sz w:val="20"/>
          <w:szCs w:val="20"/>
        </w:rPr>
        <w:t>) and up to 3 credits of Directed Independent Research (BSC 6917) or up to 3 credits of Directed Independent Studies (DIS)/DIR taken outside of Biology or 2 credits of DIR and a seminar course. Make sure to consult with your advisor to make sure all courses are degree</w:t>
      </w:r>
      <w:r>
        <w:rPr>
          <w:spacing w:val="2"/>
          <w:sz w:val="20"/>
          <w:szCs w:val="20"/>
        </w:rPr>
        <w:t xml:space="preserve"> </w:t>
      </w:r>
      <w:r>
        <w:rPr>
          <w:sz w:val="20"/>
          <w:szCs w:val="20"/>
        </w:rPr>
        <w:t>applicable.</w:t>
      </w:r>
    </w:p>
    <w:p w14:paraId="63713DDE" w14:textId="77777777" w:rsidR="00E13ACB" w:rsidRDefault="00E13ACB" w:rsidP="00461DDB">
      <w:pPr>
        <w:pStyle w:val="ListParagraph"/>
        <w:numPr>
          <w:ilvl w:val="1"/>
          <w:numId w:val="18"/>
        </w:numPr>
        <w:tabs>
          <w:tab w:val="left" w:pos="1852"/>
        </w:tabs>
        <w:kinsoku w:val="0"/>
        <w:overflowPunct w:val="0"/>
        <w:spacing w:before="84"/>
        <w:ind w:hanging="361"/>
        <w:rPr>
          <w:rFonts w:ascii="Symbol" w:hAnsi="Symbol" w:cs="Symbol"/>
          <w:color w:val="000000"/>
          <w:sz w:val="20"/>
          <w:szCs w:val="20"/>
        </w:rPr>
      </w:pPr>
      <w:r>
        <w:rPr>
          <w:sz w:val="20"/>
          <w:szCs w:val="20"/>
        </w:rPr>
        <w:t>Decide on your Thesis</w:t>
      </w:r>
      <w:r>
        <w:rPr>
          <w:spacing w:val="8"/>
          <w:sz w:val="20"/>
          <w:szCs w:val="20"/>
        </w:rPr>
        <w:t xml:space="preserve"> </w:t>
      </w:r>
      <w:r>
        <w:rPr>
          <w:sz w:val="20"/>
          <w:szCs w:val="20"/>
        </w:rPr>
        <w:t>Topic</w:t>
      </w:r>
    </w:p>
    <w:p w14:paraId="0A5F519B"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Choose Committee Members in consultation with Advisor ( see Advisor &amp; Graduate Supervisor page</w:t>
      </w:r>
      <w:r>
        <w:rPr>
          <w:spacing w:val="36"/>
          <w:sz w:val="20"/>
          <w:szCs w:val="20"/>
        </w:rPr>
        <w:t xml:space="preserve"> </w:t>
      </w:r>
      <w:r>
        <w:rPr>
          <w:sz w:val="20"/>
          <w:szCs w:val="20"/>
        </w:rPr>
        <w:t>9)</w:t>
      </w:r>
    </w:p>
    <w:p w14:paraId="05CA66A0" w14:textId="77777777" w:rsidR="00E13ACB" w:rsidRDefault="00E13ACB" w:rsidP="00461DDB">
      <w:pPr>
        <w:pStyle w:val="ListParagraph"/>
        <w:numPr>
          <w:ilvl w:val="1"/>
          <w:numId w:val="18"/>
        </w:numPr>
        <w:tabs>
          <w:tab w:val="left" w:pos="1852"/>
        </w:tabs>
        <w:kinsoku w:val="0"/>
        <w:overflowPunct w:val="0"/>
        <w:spacing w:before="160"/>
        <w:ind w:hanging="361"/>
        <w:rPr>
          <w:rFonts w:ascii="Symbol" w:hAnsi="Symbol" w:cs="Symbol"/>
          <w:color w:val="000000"/>
          <w:sz w:val="20"/>
          <w:szCs w:val="20"/>
        </w:rPr>
      </w:pPr>
      <w:r>
        <w:rPr>
          <w:sz w:val="20"/>
          <w:szCs w:val="20"/>
        </w:rPr>
        <w:t>Complete supervisory Committee Approval form. (see link</w:t>
      </w:r>
      <w:r>
        <w:rPr>
          <w:spacing w:val="17"/>
          <w:sz w:val="20"/>
          <w:szCs w:val="20"/>
        </w:rPr>
        <w:t xml:space="preserve"> </w:t>
      </w:r>
      <w:r>
        <w:rPr>
          <w:sz w:val="20"/>
          <w:szCs w:val="20"/>
        </w:rPr>
        <w:t>below).</w:t>
      </w:r>
    </w:p>
    <w:p w14:paraId="40CFCE42" w14:textId="77777777" w:rsidR="00E13ACB" w:rsidRDefault="00E13ACB">
      <w:pPr>
        <w:pStyle w:val="BodyText"/>
        <w:kinsoku w:val="0"/>
        <w:overflowPunct w:val="0"/>
        <w:spacing w:before="74"/>
        <w:ind w:left="1851"/>
        <w:rPr>
          <w:b/>
          <w:bCs/>
          <w:color w:val="3F54FF"/>
          <w:sz w:val="20"/>
          <w:szCs w:val="20"/>
        </w:rPr>
      </w:pPr>
      <w:hyperlink r:id="rId241" w:history="1">
        <w:r>
          <w:rPr>
            <w:b/>
            <w:bCs/>
            <w:color w:val="3F54FF"/>
            <w:sz w:val="20"/>
            <w:szCs w:val="20"/>
            <w:u w:val="single"/>
          </w:rPr>
          <w:t>https://www.fau.edu/graduate/forms-services/forms/</w:t>
        </w:r>
      </w:hyperlink>
    </w:p>
    <w:p w14:paraId="49D9DD78" w14:textId="77777777" w:rsidR="00DF45CC" w:rsidRPr="00DF45CC" w:rsidRDefault="00E13ACB" w:rsidP="00DF45CC">
      <w:pPr>
        <w:pStyle w:val="ListParagraph"/>
        <w:numPr>
          <w:ilvl w:val="1"/>
          <w:numId w:val="18"/>
        </w:numPr>
        <w:tabs>
          <w:tab w:val="left" w:pos="1852"/>
        </w:tabs>
        <w:kinsoku w:val="0"/>
        <w:overflowPunct w:val="0"/>
        <w:spacing w:before="61"/>
        <w:ind w:hanging="361"/>
        <w:rPr>
          <w:rFonts w:ascii="Symbol" w:hAnsi="Symbol" w:cs="Symbol"/>
          <w:color w:val="000000"/>
          <w:sz w:val="20"/>
          <w:szCs w:val="20"/>
        </w:rPr>
      </w:pPr>
      <w:r>
        <w:rPr>
          <w:sz w:val="20"/>
          <w:szCs w:val="20"/>
        </w:rPr>
        <w:t xml:space="preserve">Complete Plan of Study </w:t>
      </w:r>
      <w:hyperlink r:id="rId242" w:history="1">
        <w:r>
          <w:rPr>
            <w:sz w:val="20"/>
            <w:szCs w:val="20"/>
          </w:rPr>
          <w:t>( must submit by the end of 1</w:t>
        </w:r>
        <w:r>
          <w:rPr>
            <w:position w:val="6"/>
            <w:sz w:val="13"/>
            <w:szCs w:val="13"/>
          </w:rPr>
          <w:t xml:space="preserve">st </w:t>
        </w:r>
        <w:r>
          <w:rPr>
            <w:sz w:val="20"/>
            <w:szCs w:val="20"/>
          </w:rPr>
          <w:t xml:space="preserve">semester) Visit Graduate College </w:t>
        </w:r>
      </w:hyperlink>
      <w:r>
        <w:rPr>
          <w:sz w:val="20"/>
          <w:szCs w:val="20"/>
        </w:rPr>
        <w:t>website for</w:t>
      </w:r>
      <w:r>
        <w:rPr>
          <w:spacing w:val="5"/>
          <w:sz w:val="20"/>
          <w:szCs w:val="20"/>
        </w:rPr>
        <w:t xml:space="preserve"> </w:t>
      </w:r>
      <w:r>
        <w:rPr>
          <w:sz w:val="20"/>
          <w:szCs w:val="20"/>
        </w:rPr>
        <w:t>Instructions:</w:t>
      </w:r>
      <w:r w:rsidR="00DF45CC">
        <w:rPr>
          <w:sz w:val="20"/>
          <w:szCs w:val="20"/>
        </w:rPr>
        <w:t xml:space="preserve"> </w:t>
      </w:r>
    </w:p>
    <w:p w14:paraId="411EA80C" w14:textId="57E236CF" w:rsidR="00E13ACB" w:rsidRDefault="00E13ACB" w:rsidP="00DF45CC">
      <w:pPr>
        <w:pStyle w:val="ListParagraph"/>
        <w:tabs>
          <w:tab w:val="left" w:pos="1852"/>
        </w:tabs>
        <w:kinsoku w:val="0"/>
        <w:overflowPunct w:val="0"/>
        <w:spacing w:before="61"/>
        <w:ind w:left="1851" w:firstLine="0"/>
        <w:rPr>
          <w:color w:val="3F54FF"/>
          <w:sz w:val="20"/>
          <w:szCs w:val="20"/>
          <w:u w:val="single"/>
        </w:rPr>
      </w:pPr>
      <w:hyperlink r:id="rId243" w:history="1">
        <w:r w:rsidRPr="00DF45CC">
          <w:rPr>
            <w:color w:val="3F54FF"/>
            <w:sz w:val="20"/>
            <w:szCs w:val="20"/>
            <w:u w:val="single"/>
          </w:rPr>
          <w:t>https://www.fau.edu/graduate/degree-completion/plan-of-study/</w:t>
        </w:r>
      </w:hyperlink>
    </w:p>
    <w:p w14:paraId="6A91C09A" w14:textId="77777777" w:rsidR="00777F9A" w:rsidRDefault="00777F9A" w:rsidP="00777F9A">
      <w:pPr>
        <w:pStyle w:val="BodyText"/>
        <w:kinsoku w:val="0"/>
        <w:overflowPunct w:val="0"/>
        <w:spacing w:before="10"/>
        <w:rPr>
          <w:sz w:val="25"/>
          <w:szCs w:val="25"/>
        </w:rPr>
      </w:pPr>
      <w:r>
        <w:rPr>
          <w:rFonts w:ascii="Symbol" w:hAnsi="Symbol" w:cs="Symbol"/>
          <w:color w:val="000000"/>
          <w:sz w:val="20"/>
          <w:szCs w:val="20"/>
        </w:rPr>
        <w:t xml:space="preserve">     </w:t>
      </w:r>
      <w:r w:rsidRPr="00777F9A">
        <w:rPr>
          <w:rFonts w:asciiTheme="minorHAnsi" w:hAnsiTheme="minorHAnsi" w:cstheme="minorHAnsi"/>
          <w:color w:val="000000"/>
          <w:sz w:val="20"/>
          <w:szCs w:val="20"/>
        </w:rPr>
        <w:t xml:space="preserve">   </w:t>
      </w:r>
    </w:p>
    <w:p w14:paraId="7496D45F" w14:textId="0C0E6A76" w:rsidR="00777F9A" w:rsidRDefault="00777F9A" w:rsidP="00777F9A">
      <w:pPr>
        <w:pStyle w:val="Heading3"/>
        <w:kinsoku w:val="0"/>
        <w:overflowPunct w:val="0"/>
        <w:ind w:left="741"/>
        <w:rPr>
          <w:color w:val="272727"/>
        </w:rPr>
      </w:pPr>
      <w:r>
        <w:rPr>
          <w:color w:val="272727"/>
        </w:rPr>
        <w:t>Semester II</w:t>
      </w:r>
    </w:p>
    <w:p w14:paraId="1C5D8176" w14:textId="595E2716" w:rsidR="00777F9A" w:rsidRPr="00777F9A" w:rsidRDefault="00777F9A" w:rsidP="00777F9A">
      <w:pPr>
        <w:tabs>
          <w:tab w:val="left" w:pos="1852"/>
        </w:tabs>
        <w:kinsoku w:val="0"/>
        <w:overflowPunct w:val="0"/>
        <w:spacing w:before="61"/>
        <w:rPr>
          <w:rFonts w:asciiTheme="minorHAnsi" w:hAnsiTheme="minorHAnsi" w:cstheme="minorHAnsi"/>
          <w:color w:val="000000"/>
          <w:sz w:val="20"/>
          <w:szCs w:val="20"/>
        </w:rPr>
      </w:pPr>
    </w:p>
    <w:p w14:paraId="3558C0E4" w14:textId="31D124A6" w:rsidR="00E13ACB" w:rsidRDefault="00E13ACB" w:rsidP="00461DDB">
      <w:pPr>
        <w:pStyle w:val="ListParagraph"/>
        <w:numPr>
          <w:ilvl w:val="0"/>
          <w:numId w:val="5"/>
        </w:numPr>
        <w:tabs>
          <w:tab w:val="left" w:pos="1494"/>
        </w:tabs>
        <w:kinsoku w:val="0"/>
        <w:overflowPunct w:val="0"/>
        <w:spacing w:before="150"/>
        <w:rPr>
          <w:color w:val="6C2C9F"/>
          <w:sz w:val="20"/>
          <w:szCs w:val="20"/>
        </w:rPr>
      </w:pPr>
      <w:r>
        <w:rPr>
          <w:color w:val="000000"/>
          <w:sz w:val="20"/>
          <w:szCs w:val="20"/>
        </w:rPr>
        <w:t>Consult</w:t>
      </w:r>
      <w:r>
        <w:rPr>
          <w:color w:val="000000"/>
          <w:spacing w:val="-6"/>
          <w:sz w:val="20"/>
          <w:szCs w:val="20"/>
        </w:rPr>
        <w:t xml:space="preserve"> </w:t>
      </w:r>
      <w:r>
        <w:rPr>
          <w:color w:val="000000"/>
          <w:sz w:val="20"/>
          <w:szCs w:val="20"/>
        </w:rPr>
        <w:t>advisor and</w:t>
      </w:r>
      <w:r>
        <w:rPr>
          <w:color w:val="000000"/>
          <w:spacing w:val="-7"/>
          <w:sz w:val="20"/>
          <w:szCs w:val="20"/>
        </w:rPr>
        <w:t xml:space="preserve"> </w:t>
      </w:r>
      <w:r>
        <w:rPr>
          <w:color w:val="000000"/>
          <w:sz w:val="20"/>
          <w:szCs w:val="20"/>
        </w:rPr>
        <w:t>take</w:t>
      </w:r>
      <w:r>
        <w:rPr>
          <w:color w:val="000000"/>
          <w:spacing w:val="-8"/>
          <w:sz w:val="20"/>
          <w:szCs w:val="20"/>
        </w:rPr>
        <w:t xml:space="preserve"> </w:t>
      </w:r>
      <w:r>
        <w:rPr>
          <w:color w:val="000000"/>
          <w:sz w:val="20"/>
          <w:szCs w:val="20"/>
        </w:rPr>
        <w:t>courses</w:t>
      </w:r>
      <w:r>
        <w:rPr>
          <w:color w:val="000000"/>
          <w:spacing w:val="-2"/>
          <w:sz w:val="20"/>
          <w:szCs w:val="20"/>
        </w:rPr>
        <w:t xml:space="preserve"> </w:t>
      </w:r>
      <w:r>
        <w:rPr>
          <w:color w:val="000000"/>
          <w:sz w:val="20"/>
          <w:szCs w:val="20"/>
        </w:rPr>
        <w:t>that</w:t>
      </w:r>
      <w:r>
        <w:rPr>
          <w:color w:val="000000"/>
          <w:spacing w:val="-1"/>
          <w:sz w:val="20"/>
          <w:szCs w:val="20"/>
        </w:rPr>
        <w:t xml:space="preserve"> </w:t>
      </w:r>
      <w:r>
        <w:rPr>
          <w:color w:val="000000"/>
          <w:sz w:val="20"/>
          <w:szCs w:val="20"/>
        </w:rPr>
        <w:t>will</w:t>
      </w:r>
      <w:r>
        <w:rPr>
          <w:color w:val="000000"/>
          <w:spacing w:val="-16"/>
          <w:sz w:val="20"/>
          <w:szCs w:val="20"/>
        </w:rPr>
        <w:t xml:space="preserve"> </w:t>
      </w:r>
      <w:r>
        <w:rPr>
          <w:color w:val="000000"/>
          <w:sz w:val="20"/>
          <w:szCs w:val="20"/>
        </w:rPr>
        <w:t>fulfill</w:t>
      </w:r>
      <w:r>
        <w:rPr>
          <w:color w:val="000000"/>
          <w:spacing w:val="-9"/>
          <w:sz w:val="20"/>
          <w:szCs w:val="20"/>
        </w:rPr>
        <w:t xml:space="preserve"> </w:t>
      </w:r>
      <w:r>
        <w:rPr>
          <w:color w:val="000000"/>
          <w:sz w:val="20"/>
          <w:szCs w:val="20"/>
        </w:rPr>
        <w:t>degree</w:t>
      </w:r>
      <w:r>
        <w:rPr>
          <w:color w:val="000000"/>
          <w:spacing w:val="1"/>
          <w:sz w:val="20"/>
          <w:szCs w:val="20"/>
        </w:rPr>
        <w:t xml:space="preserve"> </w:t>
      </w:r>
      <w:r>
        <w:rPr>
          <w:color w:val="000000"/>
          <w:sz w:val="20"/>
          <w:szCs w:val="20"/>
        </w:rPr>
        <w:t>requirements</w:t>
      </w:r>
      <w:r>
        <w:rPr>
          <w:color w:val="000000"/>
          <w:spacing w:val="4"/>
          <w:sz w:val="20"/>
          <w:szCs w:val="20"/>
        </w:rPr>
        <w:t xml:space="preserve"> </w:t>
      </w:r>
      <w:r>
        <w:rPr>
          <w:color w:val="000000"/>
          <w:sz w:val="20"/>
          <w:szCs w:val="20"/>
        </w:rPr>
        <w:t>(see</w:t>
      </w:r>
      <w:r>
        <w:rPr>
          <w:color w:val="000000"/>
          <w:spacing w:val="-10"/>
          <w:sz w:val="20"/>
          <w:szCs w:val="20"/>
        </w:rPr>
        <w:t xml:space="preserve"> </w:t>
      </w:r>
      <w:r>
        <w:rPr>
          <w:color w:val="000000"/>
          <w:sz w:val="20"/>
          <w:szCs w:val="20"/>
        </w:rPr>
        <w:t>Specific</w:t>
      </w:r>
      <w:r>
        <w:rPr>
          <w:color w:val="000000"/>
          <w:spacing w:val="-20"/>
          <w:sz w:val="20"/>
          <w:szCs w:val="20"/>
        </w:rPr>
        <w:t xml:space="preserve"> </w:t>
      </w:r>
      <w:r>
        <w:rPr>
          <w:color w:val="000000"/>
          <w:sz w:val="20"/>
          <w:szCs w:val="20"/>
        </w:rPr>
        <w:t>requirements</w:t>
      </w:r>
      <w:r>
        <w:rPr>
          <w:color w:val="000000"/>
          <w:spacing w:val="-25"/>
          <w:sz w:val="20"/>
          <w:szCs w:val="20"/>
        </w:rPr>
        <w:t xml:space="preserve"> </w:t>
      </w:r>
      <w:r>
        <w:rPr>
          <w:color w:val="000000"/>
          <w:sz w:val="20"/>
          <w:szCs w:val="20"/>
        </w:rPr>
        <w:t>for</w:t>
      </w:r>
      <w:r>
        <w:rPr>
          <w:color w:val="000000"/>
          <w:spacing w:val="-6"/>
          <w:sz w:val="20"/>
          <w:szCs w:val="20"/>
        </w:rPr>
        <w:t xml:space="preserve"> </w:t>
      </w:r>
      <w:r>
        <w:rPr>
          <w:color w:val="000000"/>
          <w:sz w:val="20"/>
          <w:szCs w:val="20"/>
        </w:rPr>
        <w:t>MS</w:t>
      </w:r>
      <w:r>
        <w:rPr>
          <w:color w:val="000000"/>
          <w:spacing w:val="-17"/>
          <w:sz w:val="20"/>
          <w:szCs w:val="20"/>
        </w:rPr>
        <w:t xml:space="preserve"> </w:t>
      </w:r>
      <w:r>
        <w:rPr>
          <w:color w:val="000000"/>
          <w:sz w:val="20"/>
          <w:szCs w:val="20"/>
        </w:rPr>
        <w:t>Thesis</w:t>
      </w:r>
      <w:r>
        <w:rPr>
          <w:color w:val="000000"/>
          <w:spacing w:val="-9"/>
          <w:sz w:val="20"/>
          <w:szCs w:val="20"/>
        </w:rPr>
        <w:t xml:space="preserve"> </w:t>
      </w:r>
      <w:r>
        <w:rPr>
          <w:color w:val="000000"/>
          <w:sz w:val="20"/>
          <w:szCs w:val="20"/>
        </w:rPr>
        <w:t>option)</w:t>
      </w:r>
    </w:p>
    <w:p w14:paraId="28ECCB6A" w14:textId="77777777" w:rsidR="00E13ACB" w:rsidRDefault="00E13ACB" w:rsidP="00461DDB">
      <w:pPr>
        <w:pStyle w:val="ListParagraph"/>
        <w:numPr>
          <w:ilvl w:val="0"/>
          <w:numId w:val="5"/>
        </w:numPr>
        <w:tabs>
          <w:tab w:val="left" w:pos="1494"/>
        </w:tabs>
        <w:kinsoku w:val="0"/>
        <w:overflowPunct w:val="0"/>
        <w:rPr>
          <w:color w:val="6C2C9F"/>
          <w:sz w:val="20"/>
          <w:szCs w:val="20"/>
        </w:rPr>
      </w:pPr>
      <w:r>
        <w:rPr>
          <w:color w:val="000000"/>
          <w:sz w:val="20"/>
          <w:szCs w:val="20"/>
        </w:rPr>
        <w:t xml:space="preserve">Enroll in courses, </w:t>
      </w:r>
      <w:r w:rsidR="000D22CE">
        <w:rPr>
          <w:color w:val="000000"/>
          <w:sz w:val="20"/>
          <w:szCs w:val="20"/>
        </w:rPr>
        <w:t>we</w:t>
      </w:r>
      <w:r>
        <w:rPr>
          <w:color w:val="000000"/>
          <w:sz w:val="20"/>
          <w:szCs w:val="20"/>
        </w:rPr>
        <w:t xml:space="preserve"> recommend to take 6 credits of graduate courses (5000-6000 level) and up to 3 credits</w:t>
      </w:r>
      <w:r>
        <w:rPr>
          <w:color w:val="000000"/>
          <w:spacing w:val="-32"/>
          <w:sz w:val="20"/>
          <w:szCs w:val="20"/>
        </w:rPr>
        <w:t xml:space="preserve"> </w:t>
      </w:r>
      <w:r>
        <w:rPr>
          <w:color w:val="000000"/>
          <w:sz w:val="20"/>
          <w:szCs w:val="20"/>
        </w:rPr>
        <w:t>of</w:t>
      </w:r>
    </w:p>
    <w:p w14:paraId="1F445A28" w14:textId="77777777" w:rsidR="00E13ACB" w:rsidRDefault="00E13ACB">
      <w:pPr>
        <w:pStyle w:val="BodyText"/>
        <w:kinsoku w:val="0"/>
        <w:overflowPunct w:val="0"/>
        <w:spacing w:before="9"/>
        <w:ind w:left="1516"/>
        <w:rPr>
          <w:sz w:val="20"/>
          <w:szCs w:val="20"/>
        </w:rPr>
      </w:pPr>
      <w:hyperlink r:id="rId244" w:history="1">
        <w:r>
          <w:rPr>
            <w:sz w:val="20"/>
            <w:szCs w:val="20"/>
          </w:rPr>
          <w:t>Masters Thesis BSC 6971</w:t>
        </w:r>
      </w:hyperlink>
    </w:p>
    <w:p w14:paraId="1C43704C" w14:textId="3F77B02C" w:rsidR="00E13ACB" w:rsidRDefault="00E13ACB">
      <w:pPr>
        <w:pStyle w:val="BodyText"/>
        <w:kinsoku w:val="0"/>
        <w:overflowPunct w:val="0"/>
        <w:spacing w:before="9" w:line="249" w:lineRule="auto"/>
        <w:ind w:left="2064" w:right="2622"/>
        <w:rPr>
          <w:sz w:val="20"/>
          <w:szCs w:val="20"/>
        </w:rPr>
      </w:pPr>
      <w:r>
        <w:rPr>
          <w:b/>
          <w:bCs/>
          <w:sz w:val="20"/>
          <w:szCs w:val="20"/>
          <w:u w:val="thick"/>
        </w:rPr>
        <w:t>IMPORTANT</w:t>
      </w:r>
      <w:r>
        <w:rPr>
          <w:b/>
          <w:bCs/>
          <w:sz w:val="20"/>
          <w:szCs w:val="20"/>
        </w:rPr>
        <w:t>:</w:t>
      </w:r>
      <w:r>
        <w:rPr>
          <w:b/>
          <w:bCs/>
          <w:spacing w:val="-26"/>
          <w:sz w:val="20"/>
          <w:szCs w:val="20"/>
        </w:rPr>
        <w:t xml:space="preserve"> </w:t>
      </w:r>
      <w:r>
        <w:rPr>
          <w:b/>
          <w:bCs/>
          <w:sz w:val="20"/>
          <w:szCs w:val="20"/>
        </w:rPr>
        <w:t>MS</w:t>
      </w:r>
      <w:r>
        <w:rPr>
          <w:b/>
          <w:bCs/>
          <w:spacing w:val="-26"/>
          <w:sz w:val="20"/>
          <w:szCs w:val="20"/>
        </w:rPr>
        <w:t xml:space="preserve"> </w:t>
      </w:r>
      <w:r>
        <w:rPr>
          <w:b/>
          <w:bCs/>
          <w:sz w:val="20"/>
          <w:szCs w:val="20"/>
        </w:rPr>
        <w:t>Committee</w:t>
      </w:r>
      <w:r>
        <w:rPr>
          <w:b/>
          <w:bCs/>
          <w:spacing w:val="-27"/>
          <w:sz w:val="20"/>
          <w:szCs w:val="20"/>
        </w:rPr>
        <w:t xml:space="preserve"> </w:t>
      </w:r>
      <w:r>
        <w:rPr>
          <w:b/>
          <w:bCs/>
          <w:sz w:val="20"/>
          <w:szCs w:val="20"/>
        </w:rPr>
        <w:t>Member</w:t>
      </w:r>
      <w:r>
        <w:rPr>
          <w:b/>
          <w:bCs/>
          <w:spacing w:val="-27"/>
          <w:sz w:val="20"/>
          <w:szCs w:val="20"/>
        </w:rPr>
        <w:t xml:space="preserve"> </w:t>
      </w:r>
      <w:r>
        <w:rPr>
          <w:b/>
          <w:bCs/>
          <w:sz w:val="20"/>
          <w:szCs w:val="20"/>
        </w:rPr>
        <w:t>form#6</w:t>
      </w:r>
      <w:r>
        <w:rPr>
          <w:b/>
          <w:bCs/>
          <w:spacing w:val="-13"/>
          <w:sz w:val="20"/>
          <w:szCs w:val="20"/>
        </w:rPr>
        <w:t xml:space="preserve"> </w:t>
      </w:r>
      <w:r>
        <w:rPr>
          <w:b/>
          <w:bCs/>
          <w:sz w:val="20"/>
          <w:szCs w:val="20"/>
        </w:rPr>
        <w:t>must</w:t>
      </w:r>
      <w:r>
        <w:rPr>
          <w:b/>
          <w:bCs/>
          <w:spacing w:val="-36"/>
          <w:sz w:val="20"/>
          <w:szCs w:val="20"/>
        </w:rPr>
        <w:t xml:space="preserve"> </w:t>
      </w:r>
      <w:r>
        <w:rPr>
          <w:b/>
          <w:bCs/>
          <w:sz w:val="20"/>
          <w:szCs w:val="20"/>
        </w:rPr>
        <w:t>be</w:t>
      </w:r>
      <w:r>
        <w:rPr>
          <w:b/>
          <w:bCs/>
          <w:spacing w:val="-27"/>
          <w:sz w:val="20"/>
          <w:szCs w:val="20"/>
        </w:rPr>
        <w:t xml:space="preserve"> </w:t>
      </w:r>
      <w:r>
        <w:rPr>
          <w:b/>
          <w:bCs/>
          <w:sz w:val="20"/>
          <w:szCs w:val="20"/>
        </w:rPr>
        <w:t>fully</w:t>
      </w:r>
      <w:r>
        <w:rPr>
          <w:b/>
          <w:bCs/>
          <w:spacing w:val="-27"/>
          <w:sz w:val="20"/>
          <w:szCs w:val="20"/>
        </w:rPr>
        <w:t xml:space="preserve"> </w:t>
      </w:r>
      <w:r>
        <w:rPr>
          <w:b/>
          <w:bCs/>
          <w:sz w:val="20"/>
          <w:szCs w:val="20"/>
        </w:rPr>
        <w:t>approved</w:t>
      </w:r>
      <w:r>
        <w:rPr>
          <w:b/>
          <w:bCs/>
          <w:spacing w:val="-25"/>
          <w:sz w:val="20"/>
          <w:szCs w:val="20"/>
        </w:rPr>
        <w:t xml:space="preserve"> </w:t>
      </w:r>
      <w:r>
        <w:rPr>
          <w:b/>
          <w:bCs/>
          <w:sz w:val="20"/>
          <w:szCs w:val="20"/>
        </w:rPr>
        <w:t>before</w:t>
      </w:r>
      <w:r>
        <w:rPr>
          <w:b/>
          <w:bCs/>
          <w:spacing w:val="-26"/>
          <w:sz w:val="20"/>
          <w:szCs w:val="20"/>
        </w:rPr>
        <w:t xml:space="preserve"> </w:t>
      </w:r>
      <w:r>
        <w:rPr>
          <w:b/>
          <w:bCs/>
          <w:sz w:val="20"/>
          <w:szCs w:val="20"/>
        </w:rPr>
        <w:t>you</w:t>
      </w:r>
      <w:r>
        <w:rPr>
          <w:b/>
          <w:bCs/>
          <w:spacing w:val="-30"/>
          <w:sz w:val="20"/>
          <w:szCs w:val="20"/>
        </w:rPr>
        <w:t xml:space="preserve"> </w:t>
      </w:r>
      <w:r>
        <w:rPr>
          <w:b/>
          <w:bCs/>
          <w:sz w:val="20"/>
          <w:szCs w:val="20"/>
        </w:rPr>
        <w:t>can</w:t>
      </w:r>
      <w:r>
        <w:rPr>
          <w:b/>
          <w:bCs/>
          <w:spacing w:val="-31"/>
          <w:sz w:val="20"/>
          <w:szCs w:val="20"/>
        </w:rPr>
        <w:t xml:space="preserve"> </w:t>
      </w:r>
      <w:r>
        <w:rPr>
          <w:b/>
          <w:bCs/>
          <w:sz w:val="20"/>
          <w:szCs w:val="20"/>
        </w:rPr>
        <w:t>take Master’s</w:t>
      </w:r>
      <w:r>
        <w:rPr>
          <w:b/>
          <w:bCs/>
          <w:spacing w:val="-19"/>
          <w:sz w:val="20"/>
          <w:szCs w:val="20"/>
        </w:rPr>
        <w:t xml:space="preserve"> </w:t>
      </w:r>
      <w:r>
        <w:rPr>
          <w:b/>
          <w:bCs/>
          <w:sz w:val="20"/>
          <w:szCs w:val="20"/>
        </w:rPr>
        <w:t>Thesis</w:t>
      </w:r>
      <w:r>
        <w:rPr>
          <w:b/>
          <w:bCs/>
          <w:spacing w:val="-24"/>
          <w:sz w:val="20"/>
          <w:szCs w:val="20"/>
        </w:rPr>
        <w:t xml:space="preserve"> </w:t>
      </w:r>
      <w:r>
        <w:rPr>
          <w:b/>
          <w:bCs/>
          <w:sz w:val="20"/>
          <w:szCs w:val="20"/>
        </w:rPr>
        <w:t>Credits</w:t>
      </w:r>
      <w:r>
        <w:rPr>
          <w:b/>
          <w:bCs/>
          <w:spacing w:val="-22"/>
          <w:sz w:val="20"/>
          <w:szCs w:val="20"/>
        </w:rPr>
        <w:t xml:space="preserve"> </w:t>
      </w:r>
      <w:r>
        <w:rPr>
          <w:b/>
          <w:bCs/>
          <w:sz w:val="20"/>
          <w:szCs w:val="20"/>
        </w:rPr>
        <w:t>(BSC</w:t>
      </w:r>
      <w:r>
        <w:rPr>
          <w:b/>
          <w:bCs/>
          <w:spacing w:val="-19"/>
          <w:sz w:val="20"/>
          <w:szCs w:val="20"/>
        </w:rPr>
        <w:t xml:space="preserve"> </w:t>
      </w:r>
      <w:r>
        <w:rPr>
          <w:b/>
          <w:bCs/>
          <w:sz w:val="20"/>
          <w:szCs w:val="20"/>
        </w:rPr>
        <w:t>6971)</w:t>
      </w:r>
      <w:r>
        <w:rPr>
          <w:b/>
          <w:bCs/>
          <w:spacing w:val="2"/>
          <w:sz w:val="20"/>
          <w:szCs w:val="20"/>
        </w:rPr>
        <w:t xml:space="preserve"> </w:t>
      </w:r>
      <w:r>
        <w:rPr>
          <w:sz w:val="20"/>
          <w:szCs w:val="20"/>
        </w:rPr>
        <w:t>See</w:t>
      </w:r>
      <w:r>
        <w:rPr>
          <w:spacing w:val="2"/>
          <w:sz w:val="20"/>
          <w:szCs w:val="20"/>
        </w:rPr>
        <w:t xml:space="preserve"> </w:t>
      </w:r>
      <w:r>
        <w:rPr>
          <w:sz w:val="20"/>
          <w:szCs w:val="20"/>
        </w:rPr>
        <w:t>Advisor</w:t>
      </w:r>
      <w:r>
        <w:rPr>
          <w:spacing w:val="3"/>
          <w:sz w:val="20"/>
          <w:szCs w:val="20"/>
        </w:rPr>
        <w:t xml:space="preserve"> </w:t>
      </w:r>
      <w:r>
        <w:rPr>
          <w:sz w:val="20"/>
          <w:szCs w:val="20"/>
        </w:rPr>
        <w:t>&amp;</w:t>
      </w:r>
      <w:r>
        <w:rPr>
          <w:spacing w:val="2"/>
          <w:sz w:val="20"/>
          <w:szCs w:val="20"/>
        </w:rPr>
        <w:t xml:space="preserve"> </w:t>
      </w:r>
      <w:r>
        <w:rPr>
          <w:sz w:val="20"/>
          <w:szCs w:val="20"/>
        </w:rPr>
        <w:t>Graduate</w:t>
      </w:r>
      <w:r>
        <w:rPr>
          <w:spacing w:val="2"/>
          <w:sz w:val="20"/>
          <w:szCs w:val="20"/>
        </w:rPr>
        <w:t xml:space="preserve"> </w:t>
      </w:r>
      <w:r>
        <w:rPr>
          <w:sz w:val="20"/>
          <w:szCs w:val="20"/>
        </w:rPr>
        <w:t>Supervisor</w:t>
      </w:r>
      <w:r>
        <w:rPr>
          <w:spacing w:val="2"/>
          <w:sz w:val="20"/>
          <w:szCs w:val="20"/>
        </w:rPr>
        <w:t xml:space="preserve"> </w:t>
      </w:r>
      <w:r>
        <w:rPr>
          <w:sz w:val="20"/>
          <w:szCs w:val="20"/>
        </w:rPr>
        <w:t>page</w:t>
      </w:r>
      <w:r>
        <w:rPr>
          <w:spacing w:val="3"/>
          <w:sz w:val="20"/>
          <w:szCs w:val="20"/>
        </w:rPr>
        <w:t xml:space="preserve"> </w:t>
      </w:r>
      <w:r>
        <w:rPr>
          <w:sz w:val="20"/>
          <w:szCs w:val="20"/>
        </w:rPr>
        <w:t>9</w:t>
      </w:r>
    </w:p>
    <w:p w14:paraId="6237DD30" w14:textId="77777777" w:rsidR="00E13ACB" w:rsidRDefault="00E13ACB" w:rsidP="00461DDB">
      <w:pPr>
        <w:pStyle w:val="ListParagraph"/>
        <w:numPr>
          <w:ilvl w:val="1"/>
          <w:numId w:val="5"/>
        </w:numPr>
        <w:tabs>
          <w:tab w:val="left" w:pos="1664"/>
        </w:tabs>
        <w:kinsoku w:val="0"/>
        <w:overflowPunct w:val="0"/>
        <w:spacing w:before="89"/>
        <w:ind w:hanging="317"/>
        <w:rPr>
          <w:color w:val="000000"/>
          <w:sz w:val="20"/>
          <w:szCs w:val="20"/>
        </w:rPr>
      </w:pPr>
      <w:r>
        <w:rPr>
          <w:sz w:val="20"/>
          <w:szCs w:val="20"/>
        </w:rPr>
        <w:t>Start</w:t>
      </w:r>
      <w:r>
        <w:rPr>
          <w:spacing w:val="-30"/>
          <w:sz w:val="20"/>
          <w:szCs w:val="20"/>
        </w:rPr>
        <w:t xml:space="preserve"> </w:t>
      </w:r>
      <w:r w:rsidRPr="00DF09F0">
        <w:rPr>
          <w:b/>
          <w:bCs/>
          <w:color w:val="C00000"/>
          <w:sz w:val="20"/>
          <w:szCs w:val="20"/>
        </w:rPr>
        <w:t>Thesis</w:t>
      </w:r>
      <w:r w:rsidRPr="00DF09F0">
        <w:rPr>
          <w:b/>
          <w:bCs/>
          <w:color w:val="C00000"/>
          <w:spacing w:val="-27"/>
          <w:sz w:val="20"/>
          <w:szCs w:val="20"/>
        </w:rPr>
        <w:t xml:space="preserve"> </w:t>
      </w:r>
      <w:r w:rsidRPr="00DF09F0">
        <w:rPr>
          <w:b/>
          <w:bCs/>
          <w:color w:val="C00000"/>
          <w:sz w:val="20"/>
          <w:szCs w:val="20"/>
        </w:rPr>
        <w:t>Proposal</w:t>
      </w:r>
      <w:r w:rsidRPr="00DF09F0">
        <w:rPr>
          <w:b/>
          <w:bCs/>
          <w:color w:val="C00000"/>
          <w:spacing w:val="-11"/>
          <w:sz w:val="20"/>
          <w:szCs w:val="20"/>
        </w:rPr>
        <w:t xml:space="preserve"> </w:t>
      </w:r>
      <w:r w:rsidRPr="00DF09F0">
        <w:rPr>
          <w:b/>
          <w:bCs/>
          <w:color w:val="C00000"/>
          <w:sz w:val="20"/>
          <w:szCs w:val="20"/>
        </w:rPr>
        <w:t>writing</w:t>
      </w:r>
      <w:r w:rsidRPr="00DF09F0">
        <w:rPr>
          <w:b/>
          <w:bCs/>
          <w:color w:val="C00000"/>
          <w:spacing w:val="-29"/>
          <w:sz w:val="20"/>
          <w:szCs w:val="20"/>
        </w:rPr>
        <w:t xml:space="preserve"> </w:t>
      </w:r>
      <w:r>
        <w:rPr>
          <w:b/>
          <w:bCs/>
          <w:color w:val="000000"/>
          <w:sz w:val="20"/>
          <w:szCs w:val="20"/>
        </w:rPr>
        <w:t>–</w:t>
      </w:r>
      <w:r>
        <w:rPr>
          <w:color w:val="000000"/>
          <w:sz w:val="20"/>
          <w:szCs w:val="20"/>
        </w:rPr>
        <w:t>see</w:t>
      </w:r>
      <w:r>
        <w:rPr>
          <w:color w:val="000000"/>
          <w:spacing w:val="-28"/>
          <w:sz w:val="20"/>
          <w:szCs w:val="20"/>
        </w:rPr>
        <w:t xml:space="preserve"> </w:t>
      </w:r>
      <w:r>
        <w:rPr>
          <w:color w:val="000000"/>
          <w:sz w:val="20"/>
          <w:szCs w:val="20"/>
        </w:rPr>
        <w:t>Thesis</w:t>
      </w:r>
      <w:r>
        <w:rPr>
          <w:color w:val="000000"/>
          <w:spacing w:val="-27"/>
          <w:sz w:val="20"/>
          <w:szCs w:val="20"/>
        </w:rPr>
        <w:t xml:space="preserve"> </w:t>
      </w:r>
      <w:r>
        <w:rPr>
          <w:color w:val="000000"/>
          <w:sz w:val="20"/>
          <w:szCs w:val="20"/>
        </w:rPr>
        <w:t>Proposal</w:t>
      </w:r>
      <w:r>
        <w:rPr>
          <w:color w:val="000000"/>
          <w:spacing w:val="-21"/>
          <w:sz w:val="20"/>
          <w:szCs w:val="20"/>
        </w:rPr>
        <w:t xml:space="preserve"> </w:t>
      </w:r>
      <w:r>
        <w:rPr>
          <w:color w:val="000000"/>
          <w:sz w:val="20"/>
          <w:szCs w:val="20"/>
        </w:rPr>
        <w:t>guidelines</w:t>
      </w:r>
    </w:p>
    <w:p w14:paraId="142D6284" w14:textId="77777777" w:rsidR="00E13ACB" w:rsidRDefault="00E13ACB">
      <w:pPr>
        <w:pStyle w:val="BodyText"/>
        <w:kinsoku w:val="0"/>
        <w:overflowPunct w:val="0"/>
        <w:spacing w:before="10"/>
        <w:rPr>
          <w:sz w:val="25"/>
          <w:szCs w:val="25"/>
        </w:rPr>
      </w:pPr>
    </w:p>
    <w:p w14:paraId="2C2920E5" w14:textId="6D7E556D" w:rsidR="00E13ACB" w:rsidRDefault="00E13ACB">
      <w:pPr>
        <w:pStyle w:val="Heading3"/>
        <w:kinsoku w:val="0"/>
        <w:overflowPunct w:val="0"/>
        <w:ind w:left="741"/>
        <w:rPr>
          <w:color w:val="272727"/>
        </w:rPr>
      </w:pPr>
      <w:r>
        <w:rPr>
          <w:color w:val="272727"/>
        </w:rPr>
        <w:t>Semester II</w:t>
      </w:r>
      <w:r w:rsidR="00777F9A">
        <w:rPr>
          <w:color w:val="272727"/>
        </w:rPr>
        <w:t>I</w:t>
      </w:r>
    </w:p>
    <w:p w14:paraId="40DFBAD9" w14:textId="77777777" w:rsidR="00E13ACB" w:rsidRDefault="00E13ACB">
      <w:pPr>
        <w:pStyle w:val="BodyText"/>
        <w:kinsoku w:val="0"/>
        <w:overflowPunct w:val="0"/>
        <w:spacing w:before="10"/>
        <w:rPr>
          <w:b/>
          <w:bCs/>
          <w:sz w:val="23"/>
          <w:szCs w:val="23"/>
        </w:rPr>
      </w:pPr>
    </w:p>
    <w:p w14:paraId="620FDF83" w14:textId="77777777" w:rsidR="00E13ACB" w:rsidRPr="00DF09F0" w:rsidRDefault="00E13ACB" w:rsidP="00461DDB">
      <w:pPr>
        <w:pStyle w:val="ListParagraph"/>
        <w:numPr>
          <w:ilvl w:val="0"/>
          <w:numId w:val="4"/>
        </w:numPr>
        <w:tabs>
          <w:tab w:val="left" w:pos="1471"/>
        </w:tabs>
        <w:kinsoku w:val="0"/>
        <w:overflowPunct w:val="0"/>
        <w:spacing w:line="230" w:lineRule="auto"/>
        <w:ind w:right="1387"/>
        <w:rPr>
          <w:rFonts w:ascii="Symbol" w:hAnsi="Symbol" w:cs="Symbol"/>
          <w:color w:val="C00000"/>
        </w:rPr>
      </w:pPr>
      <w:r>
        <w:rPr>
          <w:sz w:val="20"/>
          <w:szCs w:val="20"/>
        </w:rPr>
        <w:t>Consult</w:t>
      </w:r>
      <w:r>
        <w:rPr>
          <w:spacing w:val="-15"/>
          <w:sz w:val="20"/>
          <w:szCs w:val="20"/>
        </w:rPr>
        <w:t xml:space="preserve"> </w:t>
      </w:r>
      <w:r>
        <w:rPr>
          <w:sz w:val="20"/>
          <w:szCs w:val="20"/>
        </w:rPr>
        <w:t>Advisor</w:t>
      </w:r>
      <w:r>
        <w:rPr>
          <w:spacing w:val="-18"/>
          <w:sz w:val="20"/>
          <w:szCs w:val="20"/>
        </w:rPr>
        <w:t xml:space="preserve"> </w:t>
      </w:r>
      <w:r>
        <w:rPr>
          <w:sz w:val="20"/>
          <w:szCs w:val="20"/>
        </w:rPr>
        <w:t>and</w:t>
      </w:r>
      <w:r>
        <w:rPr>
          <w:spacing w:val="-13"/>
          <w:sz w:val="20"/>
          <w:szCs w:val="20"/>
        </w:rPr>
        <w:t xml:space="preserve"> </w:t>
      </w:r>
      <w:r>
        <w:rPr>
          <w:sz w:val="20"/>
          <w:szCs w:val="20"/>
        </w:rPr>
        <w:t>register</w:t>
      </w:r>
      <w:r>
        <w:rPr>
          <w:spacing w:val="-7"/>
          <w:sz w:val="20"/>
          <w:szCs w:val="20"/>
        </w:rPr>
        <w:t xml:space="preserve"> </w:t>
      </w:r>
      <w:r>
        <w:rPr>
          <w:sz w:val="20"/>
          <w:szCs w:val="20"/>
        </w:rPr>
        <w:t>for</w:t>
      </w:r>
      <w:r>
        <w:rPr>
          <w:spacing w:val="-16"/>
          <w:sz w:val="20"/>
          <w:szCs w:val="20"/>
        </w:rPr>
        <w:t xml:space="preserve"> </w:t>
      </w:r>
      <w:r>
        <w:rPr>
          <w:b/>
          <w:bCs/>
          <w:color w:val="006CC0"/>
          <w:sz w:val="20"/>
          <w:szCs w:val="20"/>
        </w:rPr>
        <w:t>Master's</w:t>
      </w:r>
      <w:r>
        <w:rPr>
          <w:b/>
          <w:bCs/>
          <w:color w:val="006CC0"/>
          <w:spacing w:val="-8"/>
          <w:sz w:val="20"/>
          <w:szCs w:val="20"/>
        </w:rPr>
        <w:t xml:space="preserve"> </w:t>
      </w:r>
      <w:r>
        <w:rPr>
          <w:b/>
          <w:bCs/>
          <w:color w:val="006CC0"/>
          <w:sz w:val="20"/>
          <w:szCs w:val="20"/>
        </w:rPr>
        <w:t>Thesis</w:t>
      </w:r>
      <w:r>
        <w:rPr>
          <w:b/>
          <w:bCs/>
          <w:color w:val="006CC0"/>
          <w:spacing w:val="-15"/>
          <w:sz w:val="20"/>
          <w:szCs w:val="20"/>
        </w:rPr>
        <w:t xml:space="preserve"> </w:t>
      </w:r>
      <w:r>
        <w:rPr>
          <w:b/>
          <w:bCs/>
          <w:color w:val="006CC0"/>
          <w:sz w:val="20"/>
          <w:szCs w:val="20"/>
        </w:rPr>
        <w:t>Proposal</w:t>
      </w:r>
      <w:r>
        <w:rPr>
          <w:b/>
          <w:bCs/>
          <w:color w:val="006CC0"/>
          <w:spacing w:val="9"/>
          <w:sz w:val="20"/>
          <w:szCs w:val="20"/>
        </w:rPr>
        <w:t xml:space="preserve"> </w:t>
      </w:r>
      <w:r>
        <w:rPr>
          <w:b/>
          <w:bCs/>
          <w:color w:val="006CC0"/>
          <w:sz w:val="20"/>
          <w:szCs w:val="20"/>
        </w:rPr>
        <w:t>seminar</w:t>
      </w:r>
      <w:r>
        <w:rPr>
          <w:b/>
          <w:bCs/>
          <w:color w:val="006CC0"/>
          <w:spacing w:val="-8"/>
          <w:sz w:val="20"/>
          <w:szCs w:val="20"/>
        </w:rPr>
        <w:t xml:space="preserve"> </w:t>
      </w:r>
      <w:r>
        <w:rPr>
          <w:b/>
          <w:bCs/>
          <w:color w:val="006CC0"/>
          <w:sz w:val="20"/>
          <w:szCs w:val="20"/>
        </w:rPr>
        <w:t>(BSC</w:t>
      </w:r>
      <w:r>
        <w:rPr>
          <w:b/>
          <w:bCs/>
          <w:color w:val="006CC0"/>
          <w:spacing w:val="-9"/>
          <w:sz w:val="20"/>
          <w:szCs w:val="20"/>
        </w:rPr>
        <w:t xml:space="preserve"> </w:t>
      </w:r>
      <w:r>
        <w:rPr>
          <w:b/>
          <w:bCs/>
          <w:color w:val="006CC0"/>
          <w:sz w:val="20"/>
          <w:szCs w:val="20"/>
        </w:rPr>
        <w:t>6963)</w:t>
      </w:r>
      <w:r>
        <w:rPr>
          <w:b/>
          <w:bCs/>
          <w:color w:val="006CC0"/>
          <w:spacing w:val="-6"/>
          <w:sz w:val="20"/>
          <w:szCs w:val="20"/>
        </w:rPr>
        <w:t xml:space="preserve"> </w:t>
      </w:r>
      <w:r>
        <w:rPr>
          <w:color w:val="000000"/>
          <w:sz w:val="20"/>
          <w:szCs w:val="20"/>
        </w:rPr>
        <w:t>(1</w:t>
      </w:r>
      <w:r>
        <w:rPr>
          <w:color w:val="000000"/>
          <w:spacing w:val="-15"/>
          <w:sz w:val="20"/>
          <w:szCs w:val="20"/>
        </w:rPr>
        <w:t xml:space="preserve"> </w:t>
      </w:r>
      <w:r>
        <w:rPr>
          <w:color w:val="000000"/>
          <w:sz w:val="20"/>
          <w:szCs w:val="20"/>
        </w:rPr>
        <w:t>cr)</w:t>
      </w:r>
      <w:r>
        <w:rPr>
          <w:color w:val="000000"/>
          <w:spacing w:val="15"/>
          <w:sz w:val="20"/>
          <w:szCs w:val="20"/>
        </w:rPr>
        <w:t xml:space="preserve"> </w:t>
      </w:r>
      <w:r>
        <w:rPr>
          <w:b/>
          <w:bCs/>
          <w:color w:val="000000"/>
          <w:sz w:val="20"/>
          <w:szCs w:val="20"/>
        </w:rPr>
        <w:t>Present</w:t>
      </w:r>
      <w:r>
        <w:rPr>
          <w:b/>
          <w:bCs/>
          <w:color w:val="000000"/>
          <w:spacing w:val="8"/>
          <w:sz w:val="20"/>
          <w:szCs w:val="20"/>
        </w:rPr>
        <w:t xml:space="preserve"> </w:t>
      </w:r>
      <w:r>
        <w:rPr>
          <w:b/>
          <w:bCs/>
          <w:color w:val="000000"/>
          <w:sz w:val="20"/>
          <w:szCs w:val="20"/>
        </w:rPr>
        <w:t>your</w:t>
      </w:r>
      <w:r>
        <w:rPr>
          <w:b/>
          <w:bCs/>
          <w:color w:val="000000"/>
          <w:spacing w:val="-14"/>
          <w:sz w:val="20"/>
          <w:szCs w:val="20"/>
        </w:rPr>
        <w:t xml:space="preserve"> </w:t>
      </w:r>
      <w:r w:rsidRPr="00DF09F0">
        <w:rPr>
          <w:color w:val="C00000"/>
          <w:sz w:val="20"/>
          <w:szCs w:val="20"/>
        </w:rPr>
        <w:t>Thesis</w:t>
      </w:r>
      <w:r w:rsidRPr="00DF09F0">
        <w:rPr>
          <w:color w:val="C00000"/>
          <w:spacing w:val="-15"/>
          <w:sz w:val="20"/>
          <w:szCs w:val="20"/>
        </w:rPr>
        <w:t xml:space="preserve"> </w:t>
      </w:r>
      <w:r w:rsidRPr="00DF09F0">
        <w:rPr>
          <w:color w:val="C00000"/>
          <w:sz w:val="20"/>
          <w:szCs w:val="20"/>
        </w:rPr>
        <w:t>Proposal See Proposal guidelines (Must have MS Committee Member form#6 approved to take proposal</w:t>
      </w:r>
      <w:r w:rsidRPr="00DF09F0">
        <w:rPr>
          <w:color w:val="C00000"/>
          <w:spacing w:val="-8"/>
          <w:sz w:val="20"/>
          <w:szCs w:val="20"/>
        </w:rPr>
        <w:t xml:space="preserve"> </w:t>
      </w:r>
      <w:r w:rsidRPr="00DF09F0">
        <w:rPr>
          <w:color w:val="C00000"/>
          <w:sz w:val="20"/>
          <w:szCs w:val="20"/>
        </w:rPr>
        <w:t>credit)</w:t>
      </w:r>
    </w:p>
    <w:p w14:paraId="15FE85C6" w14:textId="77777777" w:rsidR="00E13ACB" w:rsidRDefault="00E13ACB" w:rsidP="00461DDB">
      <w:pPr>
        <w:pStyle w:val="ListParagraph"/>
        <w:numPr>
          <w:ilvl w:val="0"/>
          <w:numId w:val="4"/>
        </w:numPr>
        <w:tabs>
          <w:tab w:val="left" w:pos="1471"/>
        </w:tabs>
        <w:kinsoku w:val="0"/>
        <w:overflowPunct w:val="0"/>
        <w:spacing w:line="243" w:lineRule="exact"/>
        <w:ind w:hanging="355"/>
        <w:rPr>
          <w:rFonts w:ascii="Symbol" w:hAnsi="Symbol" w:cs="Symbol"/>
          <w:color w:val="000000"/>
        </w:rPr>
      </w:pPr>
      <w:r>
        <w:rPr>
          <w:sz w:val="20"/>
          <w:szCs w:val="20"/>
        </w:rPr>
        <w:t>Take</w:t>
      </w:r>
      <w:r>
        <w:rPr>
          <w:spacing w:val="-9"/>
          <w:sz w:val="20"/>
          <w:szCs w:val="20"/>
        </w:rPr>
        <w:t xml:space="preserve"> </w:t>
      </w:r>
      <w:r>
        <w:rPr>
          <w:sz w:val="20"/>
          <w:szCs w:val="20"/>
        </w:rPr>
        <w:t>courses</w:t>
      </w:r>
      <w:r>
        <w:rPr>
          <w:spacing w:val="-7"/>
          <w:sz w:val="20"/>
          <w:szCs w:val="20"/>
        </w:rPr>
        <w:t xml:space="preserve"> </w:t>
      </w:r>
      <w:r>
        <w:rPr>
          <w:sz w:val="20"/>
          <w:szCs w:val="20"/>
        </w:rPr>
        <w:t>that</w:t>
      </w:r>
      <w:r>
        <w:rPr>
          <w:spacing w:val="-10"/>
          <w:sz w:val="20"/>
          <w:szCs w:val="20"/>
        </w:rPr>
        <w:t xml:space="preserve"> </w:t>
      </w:r>
      <w:r>
        <w:rPr>
          <w:sz w:val="20"/>
          <w:szCs w:val="20"/>
        </w:rPr>
        <w:t>fulfill</w:t>
      </w:r>
      <w:r>
        <w:rPr>
          <w:spacing w:val="-17"/>
          <w:sz w:val="20"/>
          <w:szCs w:val="20"/>
        </w:rPr>
        <w:t xml:space="preserve"> </w:t>
      </w:r>
      <w:r>
        <w:rPr>
          <w:sz w:val="20"/>
          <w:szCs w:val="20"/>
        </w:rPr>
        <w:t>degree</w:t>
      </w:r>
      <w:r>
        <w:rPr>
          <w:spacing w:val="38"/>
          <w:sz w:val="20"/>
          <w:szCs w:val="20"/>
        </w:rPr>
        <w:t xml:space="preserve"> </w:t>
      </w:r>
      <w:r>
        <w:rPr>
          <w:sz w:val="20"/>
          <w:szCs w:val="20"/>
        </w:rPr>
        <w:t>requirements</w:t>
      </w:r>
      <w:r>
        <w:rPr>
          <w:spacing w:val="-1"/>
          <w:sz w:val="20"/>
          <w:szCs w:val="20"/>
        </w:rPr>
        <w:t xml:space="preserve"> </w:t>
      </w:r>
      <w:r>
        <w:rPr>
          <w:sz w:val="20"/>
          <w:szCs w:val="20"/>
        </w:rPr>
        <w:t>(see</w:t>
      </w:r>
      <w:r>
        <w:rPr>
          <w:spacing w:val="-7"/>
          <w:sz w:val="20"/>
          <w:szCs w:val="20"/>
        </w:rPr>
        <w:t xml:space="preserve"> </w:t>
      </w:r>
      <w:r>
        <w:rPr>
          <w:sz w:val="20"/>
          <w:szCs w:val="20"/>
        </w:rPr>
        <w:t>specific</w:t>
      </w:r>
      <w:r>
        <w:rPr>
          <w:spacing w:val="-17"/>
          <w:sz w:val="20"/>
          <w:szCs w:val="20"/>
        </w:rPr>
        <w:t xml:space="preserve"> </w:t>
      </w:r>
      <w:r>
        <w:rPr>
          <w:sz w:val="20"/>
          <w:szCs w:val="20"/>
        </w:rPr>
        <w:t>requirements</w:t>
      </w:r>
      <w:r>
        <w:rPr>
          <w:spacing w:val="-29"/>
          <w:sz w:val="20"/>
          <w:szCs w:val="20"/>
        </w:rPr>
        <w:t xml:space="preserve"> </w:t>
      </w:r>
      <w:r>
        <w:rPr>
          <w:sz w:val="20"/>
          <w:szCs w:val="20"/>
        </w:rPr>
        <w:t>f</w:t>
      </w:r>
      <w:r>
        <w:rPr>
          <w:spacing w:val="-30"/>
          <w:sz w:val="20"/>
          <w:szCs w:val="20"/>
        </w:rPr>
        <w:t xml:space="preserve"> </w:t>
      </w:r>
      <w:r>
        <w:rPr>
          <w:sz w:val="20"/>
          <w:szCs w:val="20"/>
        </w:rPr>
        <w:t>or</w:t>
      </w:r>
      <w:r>
        <w:rPr>
          <w:spacing w:val="-14"/>
          <w:sz w:val="20"/>
          <w:szCs w:val="20"/>
        </w:rPr>
        <w:t xml:space="preserve"> </w:t>
      </w:r>
      <w:r>
        <w:rPr>
          <w:sz w:val="20"/>
          <w:szCs w:val="20"/>
        </w:rPr>
        <w:t>MS</w:t>
      </w:r>
      <w:r>
        <w:rPr>
          <w:spacing w:val="-22"/>
          <w:sz w:val="20"/>
          <w:szCs w:val="20"/>
        </w:rPr>
        <w:t xml:space="preserve"> </w:t>
      </w:r>
      <w:r>
        <w:rPr>
          <w:sz w:val="20"/>
          <w:szCs w:val="20"/>
        </w:rPr>
        <w:t>Thesis</w:t>
      </w:r>
      <w:r>
        <w:rPr>
          <w:spacing w:val="-6"/>
          <w:sz w:val="20"/>
          <w:szCs w:val="20"/>
        </w:rPr>
        <w:t xml:space="preserve"> </w:t>
      </w:r>
      <w:r>
        <w:rPr>
          <w:sz w:val="20"/>
          <w:szCs w:val="20"/>
        </w:rPr>
        <w:t>option)</w:t>
      </w:r>
    </w:p>
    <w:p w14:paraId="605EC6F5" w14:textId="77777777" w:rsidR="00E13ACB" w:rsidRDefault="00E13ACB" w:rsidP="00461DDB">
      <w:pPr>
        <w:pStyle w:val="ListParagraph"/>
        <w:numPr>
          <w:ilvl w:val="0"/>
          <w:numId w:val="4"/>
        </w:numPr>
        <w:tabs>
          <w:tab w:val="left" w:pos="1471"/>
        </w:tabs>
        <w:kinsoku w:val="0"/>
        <w:overflowPunct w:val="0"/>
        <w:spacing w:line="232" w:lineRule="auto"/>
        <w:ind w:right="2596"/>
        <w:rPr>
          <w:rFonts w:ascii="Symbol" w:hAnsi="Symbol" w:cs="Symbol"/>
          <w:color w:val="000000"/>
        </w:rPr>
      </w:pPr>
      <w:r>
        <w:rPr>
          <w:sz w:val="20"/>
          <w:szCs w:val="20"/>
        </w:rPr>
        <w:t>Submit</w:t>
      </w:r>
      <w:r>
        <w:rPr>
          <w:spacing w:val="-8"/>
          <w:sz w:val="20"/>
          <w:szCs w:val="20"/>
        </w:rPr>
        <w:t xml:space="preserve"> </w:t>
      </w:r>
      <w:r w:rsidRPr="00DF09F0">
        <w:rPr>
          <w:b/>
          <w:bCs/>
          <w:color w:val="C00000"/>
          <w:sz w:val="20"/>
          <w:szCs w:val="20"/>
        </w:rPr>
        <w:t>"</w:t>
      </w:r>
      <w:r>
        <w:rPr>
          <w:b/>
          <w:bCs/>
          <w:color w:val="006CC0"/>
          <w:sz w:val="20"/>
          <w:szCs w:val="20"/>
        </w:rPr>
        <w:t>Revised</w:t>
      </w:r>
      <w:r w:rsidRPr="00DF09F0">
        <w:rPr>
          <w:b/>
          <w:bCs/>
          <w:color w:val="C00000"/>
          <w:sz w:val="20"/>
          <w:szCs w:val="20"/>
        </w:rPr>
        <w:t>"</w:t>
      </w:r>
      <w:r>
        <w:rPr>
          <w:b/>
          <w:bCs/>
          <w:color w:val="FF0000"/>
          <w:spacing w:val="-3"/>
          <w:sz w:val="20"/>
          <w:szCs w:val="20"/>
        </w:rPr>
        <w:t xml:space="preserve"> </w:t>
      </w:r>
      <w:r w:rsidRPr="00DF09F0">
        <w:rPr>
          <w:b/>
          <w:bCs/>
          <w:color w:val="C00000"/>
          <w:sz w:val="20"/>
          <w:szCs w:val="20"/>
        </w:rPr>
        <w:t>Plan</w:t>
      </w:r>
      <w:r w:rsidRPr="00DF09F0">
        <w:rPr>
          <w:b/>
          <w:bCs/>
          <w:color w:val="C00000"/>
          <w:spacing w:val="2"/>
          <w:sz w:val="20"/>
          <w:szCs w:val="20"/>
        </w:rPr>
        <w:t xml:space="preserve"> </w:t>
      </w:r>
      <w:r w:rsidRPr="00DF09F0">
        <w:rPr>
          <w:b/>
          <w:bCs/>
          <w:color w:val="C00000"/>
          <w:sz w:val="20"/>
          <w:szCs w:val="20"/>
        </w:rPr>
        <w:t>of</w:t>
      </w:r>
      <w:r w:rsidRPr="00DF09F0">
        <w:rPr>
          <w:b/>
          <w:bCs/>
          <w:color w:val="C00000"/>
          <w:spacing w:val="-12"/>
          <w:sz w:val="20"/>
          <w:szCs w:val="20"/>
        </w:rPr>
        <w:t xml:space="preserve"> </w:t>
      </w:r>
      <w:r w:rsidRPr="00DF09F0">
        <w:rPr>
          <w:b/>
          <w:bCs/>
          <w:color w:val="C00000"/>
          <w:sz w:val="20"/>
          <w:szCs w:val="20"/>
        </w:rPr>
        <w:t>Study</w:t>
      </w:r>
      <w:r w:rsidRPr="00DF09F0">
        <w:rPr>
          <w:color w:val="C00000"/>
          <w:sz w:val="20"/>
          <w:szCs w:val="20"/>
        </w:rPr>
        <w:t>,</w:t>
      </w:r>
      <w:r w:rsidRPr="00DF09F0">
        <w:rPr>
          <w:color w:val="C00000"/>
          <w:spacing w:val="-18"/>
          <w:sz w:val="20"/>
          <w:szCs w:val="20"/>
        </w:rPr>
        <w:t xml:space="preserve"> </w:t>
      </w:r>
      <w:r>
        <w:rPr>
          <w:color w:val="000000"/>
          <w:sz w:val="20"/>
          <w:szCs w:val="20"/>
        </w:rPr>
        <w:t>if</w:t>
      </w:r>
      <w:r>
        <w:rPr>
          <w:color w:val="000000"/>
          <w:spacing w:val="-19"/>
          <w:sz w:val="20"/>
          <w:szCs w:val="20"/>
        </w:rPr>
        <w:t xml:space="preserve"> </w:t>
      </w:r>
      <w:r>
        <w:rPr>
          <w:color w:val="000000"/>
          <w:sz w:val="20"/>
          <w:szCs w:val="20"/>
        </w:rPr>
        <w:t>necessary</w:t>
      </w:r>
      <w:r>
        <w:rPr>
          <w:color w:val="000000"/>
          <w:spacing w:val="-11"/>
          <w:sz w:val="20"/>
          <w:szCs w:val="20"/>
        </w:rPr>
        <w:t xml:space="preserve"> </w:t>
      </w:r>
      <w:r>
        <w:rPr>
          <w:color w:val="000000"/>
          <w:sz w:val="20"/>
          <w:szCs w:val="20"/>
        </w:rPr>
        <w:t>(Please</w:t>
      </w:r>
      <w:r>
        <w:rPr>
          <w:color w:val="000000"/>
          <w:spacing w:val="-10"/>
          <w:sz w:val="20"/>
          <w:szCs w:val="20"/>
        </w:rPr>
        <w:t xml:space="preserve"> </w:t>
      </w:r>
      <w:r>
        <w:rPr>
          <w:color w:val="000000"/>
          <w:sz w:val="20"/>
          <w:szCs w:val="20"/>
        </w:rPr>
        <w:t>visit</w:t>
      </w:r>
      <w:r>
        <w:rPr>
          <w:color w:val="000000"/>
          <w:spacing w:val="-2"/>
          <w:sz w:val="20"/>
          <w:szCs w:val="20"/>
        </w:rPr>
        <w:t xml:space="preserve"> </w:t>
      </w:r>
      <w:r>
        <w:rPr>
          <w:color w:val="000000"/>
          <w:sz w:val="20"/>
          <w:szCs w:val="20"/>
        </w:rPr>
        <w:t>Graduate</w:t>
      </w:r>
      <w:r>
        <w:rPr>
          <w:color w:val="000000"/>
          <w:spacing w:val="3"/>
          <w:sz w:val="20"/>
          <w:szCs w:val="20"/>
        </w:rPr>
        <w:t xml:space="preserve"> </w:t>
      </w:r>
      <w:r>
        <w:rPr>
          <w:color w:val="000000"/>
          <w:sz w:val="20"/>
          <w:szCs w:val="20"/>
        </w:rPr>
        <w:t>College</w:t>
      </w:r>
      <w:r>
        <w:rPr>
          <w:color w:val="000000"/>
          <w:spacing w:val="4"/>
          <w:sz w:val="20"/>
          <w:szCs w:val="20"/>
        </w:rPr>
        <w:t xml:space="preserve"> </w:t>
      </w:r>
      <w:r>
        <w:rPr>
          <w:color w:val="000000"/>
          <w:sz w:val="20"/>
          <w:szCs w:val="20"/>
        </w:rPr>
        <w:t>website</w:t>
      </w:r>
      <w:r>
        <w:rPr>
          <w:color w:val="000000"/>
          <w:spacing w:val="-4"/>
          <w:sz w:val="20"/>
          <w:szCs w:val="20"/>
        </w:rPr>
        <w:t xml:space="preserve"> </w:t>
      </w:r>
      <w:r>
        <w:rPr>
          <w:color w:val="000000"/>
          <w:sz w:val="20"/>
          <w:szCs w:val="20"/>
        </w:rPr>
        <w:t>for</w:t>
      </w:r>
      <w:r>
        <w:rPr>
          <w:color w:val="000000"/>
          <w:spacing w:val="-2"/>
          <w:sz w:val="20"/>
          <w:szCs w:val="20"/>
        </w:rPr>
        <w:t xml:space="preserve"> </w:t>
      </w:r>
      <w:r>
        <w:rPr>
          <w:color w:val="000000"/>
          <w:sz w:val="20"/>
          <w:szCs w:val="20"/>
        </w:rPr>
        <w:t>instructions)</w:t>
      </w:r>
      <w:r>
        <w:rPr>
          <w:color w:val="3F54FF"/>
          <w:sz w:val="20"/>
          <w:szCs w:val="20"/>
          <w:u w:val="single"/>
        </w:rPr>
        <w:t xml:space="preserve"> </w:t>
      </w:r>
      <w:hyperlink r:id="rId245" w:history="1">
        <w:r>
          <w:rPr>
            <w:b/>
            <w:bCs/>
            <w:color w:val="3F54FF"/>
            <w:sz w:val="20"/>
            <w:szCs w:val="20"/>
            <w:u w:val="single"/>
          </w:rPr>
          <w:t>https://www.fau.edu/graduate/forms-and-procedures/index.php</w:t>
        </w:r>
      </w:hyperlink>
    </w:p>
    <w:p w14:paraId="2F039087" w14:textId="77777777" w:rsidR="00E13ACB" w:rsidRDefault="00E13ACB" w:rsidP="00461DDB">
      <w:pPr>
        <w:pStyle w:val="ListParagraph"/>
        <w:numPr>
          <w:ilvl w:val="0"/>
          <w:numId w:val="4"/>
        </w:numPr>
        <w:tabs>
          <w:tab w:val="left" w:pos="1471"/>
        </w:tabs>
        <w:kinsoku w:val="0"/>
        <w:overflowPunct w:val="0"/>
        <w:spacing w:line="249" w:lineRule="exact"/>
        <w:ind w:hanging="355"/>
        <w:rPr>
          <w:rFonts w:ascii="Symbol" w:hAnsi="Symbol" w:cs="Symbol"/>
          <w:b/>
          <w:bCs/>
          <w:color w:val="000000"/>
        </w:rPr>
      </w:pPr>
      <w:r>
        <w:rPr>
          <w:color w:val="6C2C9F"/>
          <w:sz w:val="20"/>
          <w:szCs w:val="20"/>
        </w:rPr>
        <w:t>IMPORTANT:</w:t>
      </w:r>
      <w:r>
        <w:rPr>
          <w:color w:val="6C2C9F"/>
          <w:spacing w:val="-24"/>
          <w:sz w:val="20"/>
          <w:szCs w:val="20"/>
        </w:rPr>
        <w:t xml:space="preserve"> </w:t>
      </w:r>
      <w:r>
        <w:rPr>
          <w:color w:val="000000"/>
          <w:sz w:val="20"/>
          <w:szCs w:val="20"/>
        </w:rPr>
        <w:t>Review</w:t>
      </w:r>
      <w:r>
        <w:rPr>
          <w:color w:val="000000"/>
          <w:spacing w:val="-20"/>
          <w:sz w:val="20"/>
          <w:szCs w:val="20"/>
        </w:rPr>
        <w:t xml:space="preserve"> </w:t>
      </w:r>
      <w:r>
        <w:rPr>
          <w:color w:val="000000"/>
          <w:sz w:val="20"/>
          <w:szCs w:val="20"/>
        </w:rPr>
        <w:t>Thesis</w:t>
      </w:r>
      <w:r>
        <w:rPr>
          <w:color w:val="000000"/>
          <w:spacing w:val="-1"/>
          <w:sz w:val="20"/>
          <w:szCs w:val="20"/>
        </w:rPr>
        <w:t xml:space="preserve"> </w:t>
      </w:r>
      <w:r>
        <w:rPr>
          <w:b/>
          <w:bCs/>
          <w:color w:val="006CC0"/>
          <w:sz w:val="20"/>
          <w:szCs w:val="20"/>
        </w:rPr>
        <w:t>Formatting</w:t>
      </w:r>
      <w:r>
        <w:rPr>
          <w:b/>
          <w:bCs/>
          <w:color w:val="006CC0"/>
          <w:spacing w:val="-7"/>
          <w:sz w:val="20"/>
          <w:szCs w:val="20"/>
        </w:rPr>
        <w:t xml:space="preserve"> </w:t>
      </w:r>
      <w:r>
        <w:rPr>
          <w:color w:val="000000"/>
          <w:sz w:val="20"/>
          <w:szCs w:val="20"/>
        </w:rPr>
        <w:t>Guidelines.</w:t>
      </w:r>
      <w:r>
        <w:rPr>
          <w:color w:val="3F54FF"/>
          <w:spacing w:val="-9"/>
          <w:sz w:val="20"/>
          <w:szCs w:val="20"/>
        </w:rPr>
        <w:t xml:space="preserve"> </w:t>
      </w:r>
      <w:r>
        <w:rPr>
          <w:b/>
          <w:bCs/>
          <w:color w:val="3F54FF"/>
          <w:sz w:val="20"/>
          <w:szCs w:val="20"/>
          <w:u w:val="single"/>
        </w:rPr>
        <w:t>https://</w:t>
      </w:r>
      <w:hyperlink r:id="rId246" w:history="1">
        <w:r>
          <w:rPr>
            <w:b/>
            <w:bCs/>
            <w:color w:val="3F54FF"/>
            <w:sz w:val="20"/>
            <w:szCs w:val="20"/>
            <w:u w:val="single"/>
          </w:rPr>
          <w:t>www.fau.edu/graduate/degree-completion/thesis-dissertation</w:t>
        </w:r>
        <w:r>
          <w:rPr>
            <w:b/>
            <w:bCs/>
            <w:color w:val="3F54FF"/>
            <w:sz w:val="20"/>
            <w:szCs w:val="20"/>
          </w:rPr>
          <w:t>/</w:t>
        </w:r>
      </w:hyperlink>
    </w:p>
    <w:p w14:paraId="36CC579F" w14:textId="2016E0D3" w:rsidR="00E13ACB" w:rsidRPr="00777F9A" w:rsidRDefault="00E13ACB" w:rsidP="00461DDB">
      <w:pPr>
        <w:pStyle w:val="ListParagraph"/>
        <w:numPr>
          <w:ilvl w:val="0"/>
          <w:numId w:val="4"/>
        </w:numPr>
        <w:tabs>
          <w:tab w:val="left" w:pos="1471"/>
        </w:tabs>
        <w:kinsoku w:val="0"/>
        <w:overflowPunct w:val="0"/>
        <w:spacing w:before="113"/>
        <w:ind w:hanging="355"/>
        <w:rPr>
          <w:rFonts w:ascii="Symbol" w:hAnsi="Symbol" w:cs="Symbol"/>
          <w:color w:val="000000"/>
        </w:rPr>
      </w:pPr>
      <w:r w:rsidRPr="00DF09F0">
        <w:rPr>
          <w:b/>
          <w:bCs/>
          <w:color w:val="C00000"/>
          <w:sz w:val="20"/>
          <w:szCs w:val="20"/>
        </w:rPr>
        <w:t>Finish</w:t>
      </w:r>
      <w:r w:rsidRPr="00DF09F0">
        <w:rPr>
          <w:b/>
          <w:bCs/>
          <w:color w:val="C00000"/>
          <w:spacing w:val="-18"/>
          <w:sz w:val="20"/>
          <w:szCs w:val="20"/>
        </w:rPr>
        <w:t xml:space="preserve"> </w:t>
      </w:r>
      <w:r w:rsidRPr="00DF09F0">
        <w:rPr>
          <w:b/>
          <w:bCs/>
          <w:color w:val="C00000"/>
          <w:sz w:val="20"/>
          <w:szCs w:val="20"/>
        </w:rPr>
        <w:t>writing</w:t>
      </w:r>
      <w:r w:rsidRPr="00DF09F0">
        <w:rPr>
          <w:b/>
          <w:bCs/>
          <w:color w:val="C00000"/>
          <w:spacing w:val="-11"/>
          <w:sz w:val="20"/>
          <w:szCs w:val="20"/>
        </w:rPr>
        <w:t xml:space="preserve"> </w:t>
      </w:r>
      <w:r w:rsidRPr="00DF09F0">
        <w:rPr>
          <w:b/>
          <w:bCs/>
          <w:color w:val="C00000"/>
          <w:sz w:val="20"/>
          <w:szCs w:val="20"/>
        </w:rPr>
        <w:t>your</w:t>
      </w:r>
      <w:r w:rsidRPr="00DF09F0">
        <w:rPr>
          <w:b/>
          <w:bCs/>
          <w:color w:val="C00000"/>
          <w:spacing w:val="-19"/>
          <w:sz w:val="20"/>
          <w:szCs w:val="20"/>
        </w:rPr>
        <w:t xml:space="preserve"> </w:t>
      </w:r>
      <w:r w:rsidRPr="00DF09F0">
        <w:rPr>
          <w:b/>
          <w:bCs/>
          <w:color w:val="C00000"/>
          <w:sz w:val="20"/>
          <w:szCs w:val="20"/>
        </w:rPr>
        <w:t>thesis</w:t>
      </w:r>
      <w:r w:rsidRPr="00DF09F0">
        <w:rPr>
          <w:b/>
          <w:bCs/>
          <w:color w:val="C00000"/>
          <w:spacing w:val="-28"/>
          <w:sz w:val="20"/>
          <w:szCs w:val="20"/>
        </w:rPr>
        <w:t xml:space="preserve"> </w:t>
      </w:r>
      <w:r w:rsidRPr="00DF09F0">
        <w:rPr>
          <w:b/>
          <w:bCs/>
          <w:color w:val="C00000"/>
          <w:sz w:val="20"/>
          <w:szCs w:val="20"/>
        </w:rPr>
        <w:t>defense</w:t>
      </w:r>
      <w:r w:rsidRPr="00DF09F0">
        <w:rPr>
          <w:b/>
          <w:bCs/>
          <w:color w:val="C00000"/>
          <w:spacing w:val="-26"/>
          <w:sz w:val="20"/>
          <w:szCs w:val="20"/>
        </w:rPr>
        <w:t xml:space="preserve"> </w:t>
      </w:r>
      <w:r>
        <w:rPr>
          <w:color w:val="000000"/>
          <w:sz w:val="20"/>
          <w:szCs w:val="20"/>
        </w:rPr>
        <w:t>and</w:t>
      </w:r>
      <w:r>
        <w:rPr>
          <w:color w:val="000000"/>
          <w:spacing w:val="-18"/>
          <w:sz w:val="20"/>
          <w:szCs w:val="20"/>
        </w:rPr>
        <w:t xml:space="preserve"> </w:t>
      </w:r>
      <w:r>
        <w:rPr>
          <w:color w:val="000000"/>
          <w:sz w:val="20"/>
          <w:szCs w:val="20"/>
        </w:rPr>
        <w:t>send</w:t>
      </w:r>
      <w:r>
        <w:rPr>
          <w:color w:val="000000"/>
          <w:spacing w:val="-25"/>
          <w:sz w:val="20"/>
          <w:szCs w:val="20"/>
        </w:rPr>
        <w:t xml:space="preserve"> </w:t>
      </w:r>
      <w:r>
        <w:rPr>
          <w:color w:val="000000"/>
          <w:sz w:val="20"/>
          <w:szCs w:val="20"/>
        </w:rPr>
        <w:t>to</w:t>
      </w:r>
      <w:r>
        <w:rPr>
          <w:color w:val="000000"/>
          <w:spacing w:val="-24"/>
          <w:sz w:val="20"/>
          <w:szCs w:val="20"/>
        </w:rPr>
        <w:t xml:space="preserve"> </w:t>
      </w:r>
      <w:r>
        <w:rPr>
          <w:color w:val="000000"/>
          <w:sz w:val="20"/>
          <w:szCs w:val="20"/>
        </w:rPr>
        <w:t>Committee</w:t>
      </w:r>
      <w:r>
        <w:rPr>
          <w:color w:val="000000"/>
          <w:spacing w:val="-25"/>
          <w:sz w:val="20"/>
          <w:szCs w:val="20"/>
        </w:rPr>
        <w:t xml:space="preserve"> </w:t>
      </w:r>
      <w:r>
        <w:rPr>
          <w:color w:val="000000"/>
          <w:sz w:val="20"/>
          <w:szCs w:val="20"/>
        </w:rPr>
        <w:t>Chair-See</w:t>
      </w:r>
      <w:r>
        <w:rPr>
          <w:color w:val="000000"/>
          <w:spacing w:val="-31"/>
          <w:sz w:val="20"/>
          <w:szCs w:val="20"/>
        </w:rPr>
        <w:t xml:space="preserve"> </w:t>
      </w:r>
      <w:r>
        <w:rPr>
          <w:color w:val="000000"/>
          <w:sz w:val="20"/>
          <w:szCs w:val="20"/>
        </w:rPr>
        <w:t>Thesis</w:t>
      </w:r>
      <w:r>
        <w:rPr>
          <w:color w:val="000000"/>
          <w:spacing w:val="-28"/>
          <w:sz w:val="20"/>
          <w:szCs w:val="20"/>
        </w:rPr>
        <w:t xml:space="preserve"> </w:t>
      </w:r>
      <w:r>
        <w:rPr>
          <w:color w:val="000000"/>
          <w:sz w:val="20"/>
          <w:szCs w:val="20"/>
        </w:rPr>
        <w:t>Defense</w:t>
      </w:r>
      <w:r>
        <w:rPr>
          <w:color w:val="000000"/>
          <w:spacing w:val="-29"/>
          <w:sz w:val="20"/>
          <w:szCs w:val="20"/>
        </w:rPr>
        <w:t xml:space="preserve"> </w:t>
      </w:r>
      <w:r>
        <w:rPr>
          <w:color w:val="000000"/>
          <w:sz w:val="20"/>
          <w:szCs w:val="20"/>
        </w:rPr>
        <w:t>Guidelines</w:t>
      </w:r>
    </w:p>
    <w:p w14:paraId="584A3AAA" w14:textId="77777777" w:rsidR="00E13ACB" w:rsidRDefault="00E13ACB">
      <w:pPr>
        <w:pStyle w:val="Heading3"/>
        <w:kinsoku w:val="0"/>
        <w:overflowPunct w:val="0"/>
        <w:spacing w:before="67"/>
        <w:ind w:left="739"/>
        <w:rPr>
          <w:color w:val="272727"/>
        </w:rPr>
      </w:pPr>
      <w:r>
        <w:rPr>
          <w:color w:val="272727"/>
        </w:rPr>
        <w:t>Semester IV</w:t>
      </w:r>
    </w:p>
    <w:p w14:paraId="32B965AC" w14:textId="77777777" w:rsidR="00E13ACB" w:rsidRDefault="00E13ACB" w:rsidP="00461DDB">
      <w:pPr>
        <w:pStyle w:val="ListParagraph"/>
        <w:numPr>
          <w:ilvl w:val="0"/>
          <w:numId w:val="5"/>
        </w:numPr>
        <w:tabs>
          <w:tab w:val="left" w:pos="1471"/>
        </w:tabs>
        <w:kinsoku w:val="0"/>
        <w:overflowPunct w:val="0"/>
        <w:spacing w:before="105" w:line="273" w:lineRule="exact"/>
        <w:ind w:left="1470" w:hanging="355"/>
        <w:rPr>
          <w:color w:val="000000"/>
        </w:rPr>
      </w:pPr>
      <w:r w:rsidRPr="00DF09F0">
        <w:rPr>
          <w:b/>
          <w:bCs/>
          <w:color w:val="C00000"/>
          <w:sz w:val="20"/>
          <w:szCs w:val="20"/>
        </w:rPr>
        <w:t>Apply</w:t>
      </w:r>
      <w:r w:rsidRPr="00DF09F0">
        <w:rPr>
          <w:b/>
          <w:bCs/>
          <w:color w:val="C00000"/>
          <w:spacing w:val="-14"/>
          <w:sz w:val="20"/>
          <w:szCs w:val="20"/>
        </w:rPr>
        <w:t xml:space="preserve"> </w:t>
      </w:r>
      <w:r w:rsidRPr="00DF09F0">
        <w:rPr>
          <w:b/>
          <w:bCs/>
          <w:color w:val="C00000"/>
          <w:sz w:val="20"/>
          <w:szCs w:val="20"/>
        </w:rPr>
        <w:t>for</w:t>
      </w:r>
      <w:r w:rsidRPr="00DF09F0">
        <w:rPr>
          <w:b/>
          <w:bCs/>
          <w:color w:val="C00000"/>
          <w:spacing w:val="-6"/>
          <w:sz w:val="20"/>
          <w:szCs w:val="20"/>
        </w:rPr>
        <w:t xml:space="preserve"> </w:t>
      </w:r>
      <w:r w:rsidRPr="00DF09F0">
        <w:rPr>
          <w:b/>
          <w:bCs/>
          <w:color w:val="C00000"/>
          <w:sz w:val="20"/>
          <w:szCs w:val="20"/>
        </w:rPr>
        <w:t xml:space="preserve">graduation </w:t>
      </w:r>
      <w:r>
        <w:rPr>
          <w:color w:val="000000"/>
          <w:sz w:val="20"/>
          <w:szCs w:val="20"/>
        </w:rPr>
        <w:t>early</w:t>
      </w:r>
      <w:r>
        <w:rPr>
          <w:color w:val="000000"/>
          <w:spacing w:val="-20"/>
          <w:sz w:val="20"/>
          <w:szCs w:val="20"/>
        </w:rPr>
        <w:t xml:space="preserve"> </w:t>
      </w:r>
      <w:r>
        <w:rPr>
          <w:color w:val="000000"/>
          <w:sz w:val="20"/>
          <w:szCs w:val="20"/>
        </w:rPr>
        <w:t>in</w:t>
      </w:r>
      <w:r>
        <w:rPr>
          <w:color w:val="000000"/>
          <w:spacing w:val="-8"/>
          <w:sz w:val="20"/>
          <w:szCs w:val="20"/>
        </w:rPr>
        <w:t xml:space="preserve"> </w:t>
      </w:r>
      <w:r>
        <w:rPr>
          <w:color w:val="000000"/>
          <w:sz w:val="20"/>
          <w:szCs w:val="20"/>
        </w:rPr>
        <w:t>term</w:t>
      </w:r>
      <w:r>
        <w:rPr>
          <w:color w:val="000000"/>
          <w:spacing w:val="-17"/>
          <w:sz w:val="20"/>
          <w:szCs w:val="20"/>
        </w:rPr>
        <w:t xml:space="preserve"> </w:t>
      </w:r>
      <w:r>
        <w:rPr>
          <w:color w:val="000000"/>
          <w:sz w:val="20"/>
          <w:szCs w:val="20"/>
        </w:rPr>
        <w:t>(see</w:t>
      </w:r>
      <w:r>
        <w:rPr>
          <w:color w:val="000000"/>
          <w:spacing w:val="-9"/>
          <w:sz w:val="20"/>
          <w:szCs w:val="20"/>
        </w:rPr>
        <w:t xml:space="preserve"> </w:t>
      </w:r>
      <w:r>
        <w:rPr>
          <w:color w:val="000000"/>
          <w:sz w:val="20"/>
          <w:szCs w:val="20"/>
        </w:rPr>
        <w:t>specific</w:t>
      </w:r>
      <w:r>
        <w:rPr>
          <w:color w:val="000000"/>
          <w:spacing w:val="-4"/>
          <w:sz w:val="20"/>
          <w:szCs w:val="20"/>
        </w:rPr>
        <w:t xml:space="preserve"> </w:t>
      </w:r>
      <w:r>
        <w:rPr>
          <w:color w:val="000000"/>
          <w:sz w:val="20"/>
          <w:szCs w:val="20"/>
        </w:rPr>
        <w:t>deadline</w:t>
      </w:r>
      <w:r>
        <w:rPr>
          <w:color w:val="000000"/>
          <w:spacing w:val="5"/>
          <w:sz w:val="20"/>
          <w:szCs w:val="20"/>
        </w:rPr>
        <w:t xml:space="preserve"> </w:t>
      </w:r>
      <w:r>
        <w:rPr>
          <w:color w:val="000000"/>
          <w:sz w:val="20"/>
          <w:szCs w:val="20"/>
        </w:rPr>
        <w:t>date</w:t>
      </w:r>
      <w:r>
        <w:rPr>
          <w:color w:val="000000"/>
          <w:spacing w:val="-8"/>
          <w:sz w:val="20"/>
          <w:szCs w:val="20"/>
        </w:rPr>
        <w:t xml:space="preserve"> </w:t>
      </w:r>
      <w:r>
        <w:rPr>
          <w:color w:val="000000"/>
          <w:sz w:val="20"/>
          <w:szCs w:val="20"/>
        </w:rPr>
        <w:t>published</w:t>
      </w:r>
      <w:r>
        <w:rPr>
          <w:color w:val="000000"/>
          <w:spacing w:val="-1"/>
          <w:sz w:val="20"/>
          <w:szCs w:val="20"/>
        </w:rPr>
        <w:t xml:space="preserve"> </w:t>
      </w:r>
      <w:r>
        <w:rPr>
          <w:color w:val="000000"/>
          <w:sz w:val="20"/>
          <w:szCs w:val="20"/>
        </w:rPr>
        <w:t>on</w:t>
      </w:r>
      <w:r>
        <w:rPr>
          <w:color w:val="000000"/>
          <w:spacing w:val="-1"/>
          <w:sz w:val="20"/>
          <w:szCs w:val="20"/>
        </w:rPr>
        <w:t xml:space="preserve"> </w:t>
      </w:r>
      <w:r>
        <w:rPr>
          <w:color w:val="000000"/>
          <w:sz w:val="20"/>
          <w:szCs w:val="20"/>
        </w:rPr>
        <w:t>Graduate</w:t>
      </w:r>
      <w:r>
        <w:rPr>
          <w:color w:val="000000"/>
          <w:spacing w:val="-2"/>
          <w:sz w:val="20"/>
          <w:szCs w:val="20"/>
        </w:rPr>
        <w:t xml:space="preserve"> </w:t>
      </w:r>
      <w:r>
        <w:rPr>
          <w:color w:val="000000"/>
          <w:sz w:val="20"/>
          <w:szCs w:val="20"/>
        </w:rPr>
        <w:t>College</w:t>
      </w:r>
      <w:r>
        <w:rPr>
          <w:color w:val="000000"/>
          <w:spacing w:val="-1"/>
          <w:sz w:val="20"/>
          <w:szCs w:val="20"/>
        </w:rPr>
        <w:t xml:space="preserve"> </w:t>
      </w:r>
      <w:r>
        <w:rPr>
          <w:color w:val="000000"/>
          <w:sz w:val="20"/>
          <w:szCs w:val="20"/>
        </w:rPr>
        <w:t>Website)</w:t>
      </w:r>
    </w:p>
    <w:p w14:paraId="0D7E5021" w14:textId="77777777" w:rsidR="00E13ACB" w:rsidRDefault="00E13ACB">
      <w:pPr>
        <w:pStyle w:val="BodyText"/>
        <w:kinsoku w:val="0"/>
        <w:overflowPunct w:val="0"/>
        <w:spacing w:line="216" w:lineRule="exact"/>
        <w:ind w:left="1731"/>
        <w:rPr>
          <w:b/>
          <w:bCs/>
          <w:color w:val="3F54FF"/>
          <w:sz w:val="20"/>
          <w:szCs w:val="20"/>
        </w:rPr>
      </w:pPr>
      <w:hyperlink r:id="rId247" w:history="1">
        <w:r>
          <w:rPr>
            <w:b/>
            <w:bCs/>
            <w:color w:val="3F54FF"/>
            <w:sz w:val="20"/>
            <w:szCs w:val="20"/>
          </w:rPr>
          <w:t>https://www.fau.edu/graduate/degree-completion/deadlines/</w:t>
        </w:r>
      </w:hyperlink>
    </w:p>
    <w:p w14:paraId="41D4B0E5" w14:textId="56AC44A9" w:rsidR="00E13ACB" w:rsidRDefault="00E13ACB" w:rsidP="00461DDB">
      <w:pPr>
        <w:pStyle w:val="ListParagraph"/>
        <w:numPr>
          <w:ilvl w:val="0"/>
          <w:numId w:val="4"/>
        </w:numPr>
        <w:tabs>
          <w:tab w:val="left" w:pos="1406"/>
        </w:tabs>
        <w:kinsoku w:val="0"/>
        <w:overflowPunct w:val="0"/>
        <w:spacing w:line="227" w:lineRule="exact"/>
        <w:ind w:left="1405" w:hanging="266"/>
        <w:rPr>
          <w:rFonts w:ascii="Symbol" w:hAnsi="Symbol" w:cs="Symbol"/>
          <w:color w:val="000000"/>
          <w:sz w:val="20"/>
          <w:szCs w:val="20"/>
        </w:rPr>
      </w:pPr>
      <w:r>
        <w:rPr>
          <w:sz w:val="20"/>
          <w:szCs w:val="20"/>
        </w:rPr>
        <w:t>Consult</w:t>
      </w:r>
      <w:r>
        <w:rPr>
          <w:spacing w:val="-14"/>
          <w:sz w:val="20"/>
          <w:szCs w:val="20"/>
        </w:rPr>
        <w:t xml:space="preserve"> </w:t>
      </w:r>
      <w:r>
        <w:rPr>
          <w:sz w:val="20"/>
          <w:szCs w:val="20"/>
        </w:rPr>
        <w:t>Advisor</w:t>
      </w:r>
      <w:r>
        <w:rPr>
          <w:spacing w:val="-11"/>
          <w:sz w:val="20"/>
          <w:szCs w:val="20"/>
        </w:rPr>
        <w:t xml:space="preserve"> </w:t>
      </w:r>
      <w:r>
        <w:rPr>
          <w:sz w:val="20"/>
          <w:szCs w:val="20"/>
        </w:rPr>
        <w:t>and</w:t>
      </w:r>
      <w:r>
        <w:rPr>
          <w:spacing w:val="-16"/>
          <w:sz w:val="20"/>
          <w:szCs w:val="20"/>
        </w:rPr>
        <w:t xml:space="preserve"> </w:t>
      </w:r>
      <w:r>
        <w:rPr>
          <w:sz w:val="20"/>
          <w:szCs w:val="20"/>
        </w:rPr>
        <w:t>register</w:t>
      </w:r>
      <w:r>
        <w:rPr>
          <w:spacing w:val="-2"/>
          <w:sz w:val="20"/>
          <w:szCs w:val="20"/>
        </w:rPr>
        <w:t xml:space="preserve"> </w:t>
      </w:r>
      <w:r>
        <w:rPr>
          <w:sz w:val="20"/>
          <w:szCs w:val="20"/>
        </w:rPr>
        <w:t>for</w:t>
      </w:r>
      <w:r>
        <w:rPr>
          <w:spacing w:val="-4"/>
          <w:sz w:val="20"/>
          <w:szCs w:val="20"/>
        </w:rPr>
        <w:t xml:space="preserve"> </w:t>
      </w:r>
      <w:r>
        <w:rPr>
          <w:b/>
          <w:bCs/>
          <w:color w:val="006CC0"/>
          <w:sz w:val="20"/>
          <w:szCs w:val="20"/>
        </w:rPr>
        <w:t>Master’s</w:t>
      </w:r>
      <w:r>
        <w:rPr>
          <w:b/>
          <w:bCs/>
          <w:color w:val="006CC0"/>
          <w:spacing w:val="-17"/>
          <w:sz w:val="20"/>
          <w:szCs w:val="20"/>
        </w:rPr>
        <w:t xml:space="preserve"> </w:t>
      </w:r>
      <w:r>
        <w:rPr>
          <w:b/>
          <w:bCs/>
          <w:color w:val="006CC0"/>
          <w:sz w:val="20"/>
          <w:szCs w:val="20"/>
        </w:rPr>
        <w:t>Thesis</w:t>
      </w:r>
      <w:r>
        <w:rPr>
          <w:b/>
          <w:bCs/>
          <w:color w:val="006CC0"/>
          <w:spacing w:val="6"/>
          <w:sz w:val="20"/>
          <w:szCs w:val="20"/>
        </w:rPr>
        <w:t xml:space="preserve"> </w:t>
      </w:r>
      <w:r>
        <w:rPr>
          <w:b/>
          <w:bCs/>
          <w:color w:val="006CC0"/>
          <w:sz w:val="20"/>
          <w:szCs w:val="20"/>
        </w:rPr>
        <w:t>Defense</w:t>
      </w:r>
      <w:r>
        <w:rPr>
          <w:b/>
          <w:bCs/>
          <w:color w:val="006CC0"/>
          <w:spacing w:val="9"/>
          <w:sz w:val="20"/>
          <w:szCs w:val="20"/>
        </w:rPr>
        <w:t xml:space="preserve"> </w:t>
      </w:r>
      <w:r>
        <w:rPr>
          <w:b/>
          <w:bCs/>
          <w:color w:val="006CC0"/>
          <w:sz w:val="20"/>
          <w:szCs w:val="20"/>
        </w:rPr>
        <w:t>seminar</w:t>
      </w:r>
      <w:r>
        <w:rPr>
          <w:b/>
          <w:bCs/>
          <w:color w:val="006CC0"/>
          <w:spacing w:val="-4"/>
          <w:sz w:val="20"/>
          <w:szCs w:val="20"/>
        </w:rPr>
        <w:t xml:space="preserve"> </w:t>
      </w:r>
      <w:r>
        <w:rPr>
          <w:b/>
          <w:bCs/>
          <w:color w:val="006CC0"/>
          <w:sz w:val="20"/>
          <w:szCs w:val="20"/>
        </w:rPr>
        <w:t>(BSC</w:t>
      </w:r>
      <w:r>
        <w:rPr>
          <w:b/>
          <w:bCs/>
          <w:color w:val="006CC0"/>
          <w:spacing w:val="-5"/>
          <w:sz w:val="20"/>
          <w:szCs w:val="20"/>
        </w:rPr>
        <w:t xml:space="preserve"> </w:t>
      </w:r>
      <w:r>
        <w:rPr>
          <w:b/>
          <w:bCs/>
          <w:color w:val="006CC0"/>
          <w:sz w:val="20"/>
          <w:szCs w:val="20"/>
        </w:rPr>
        <w:t>6975)</w:t>
      </w:r>
      <w:r>
        <w:rPr>
          <w:b/>
          <w:bCs/>
          <w:color w:val="006CC0"/>
          <w:spacing w:val="3"/>
          <w:sz w:val="20"/>
          <w:szCs w:val="20"/>
        </w:rPr>
        <w:t xml:space="preserve"> </w:t>
      </w:r>
      <w:r>
        <w:rPr>
          <w:color w:val="000000"/>
          <w:sz w:val="20"/>
          <w:szCs w:val="20"/>
        </w:rPr>
        <w:t>(1</w:t>
      </w:r>
      <w:r>
        <w:rPr>
          <w:color w:val="000000"/>
          <w:spacing w:val="-11"/>
          <w:sz w:val="20"/>
          <w:szCs w:val="20"/>
        </w:rPr>
        <w:t xml:space="preserve"> </w:t>
      </w:r>
      <w:r>
        <w:rPr>
          <w:color w:val="000000"/>
          <w:sz w:val="20"/>
          <w:szCs w:val="20"/>
        </w:rPr>
        <w:t>cr)</w:t>
      </w:r>
    </w:p>
    <w:p w14:paraId="17930FCB" w14:textId="77777777" w:rsidR="00E13ACB" w:rsidRDefault="00E13ACB" w:rsidP="00461DDB">
      <w:pPr>
        <w:pStyle w:val="ListParagraph"/>
        <w:numPr>
          <w:ilvl w:val="0"/>
          <w:numId w:val="4"/>
        </w:numPr>
        <w:tabs>
          <w:tab w:val="left" w:pos="1406"/>
        </w:tabs>
        <w:kinsoku w:val="0"/>
        <w:overflowPunct w:val="0"/>
        <w:spacing w:line="238" w:lineRule="exact"/>
        <w:ind w:left="1405" w:hanging="266"/>
        <w:rPr>
          <w:rFonts w:ascii="Symbol" w:hAnsi="Symbol" w:cs="Symbol"/>
          <w:color w:val="000000"/>
          <w:sz w:val="20"/>
          <w:szCs w:val="20"/>
        </w:rPr>
      </w:pPr>
      <w:r w:rsidRPr="00DF09F0">
        <w:rPr>
          <w:b/>
          <w:bCs/>
          <w:color w:val="C00000"/>
          <w:sz w:val="20"/>
          <w:szCs w:val="20"/>
        </w:rPr>
        <w:t xml:space="preserve">Present your thesis results to the department </w:t>
      </w:r>
      <w:r>
        <w:rPr>
          <w:color w:val="000000"/>
          <w:sz w:val="20"/>
          <w:szCs w:val="20"/>
        </w:rPr>
        <w:t>(see Thesis Defense</w:t>
      </w:r>
      <w:r>
        <w:rPr>
          <w:color w:val="000000"/>
          <w:spacing w:val="-31"/>
          <w:sz w:val="20"/>
          <w:szCs w:val="20"/>
        </w:rPr>
        <w:t xml:space="preserve"> </w:t>
      </w:r>
      <w:r>
        <w:rPr>
          <w:color w:val="000000"/>
          <w:sz w:val="20"/>
          <w:szCs w:val="20"/>
        </w:rPr>
        <w:t>Guidelines)</w:t>
      </w:r>
    </w:p>
    <w:p w14:paraId="7FD1A6F9"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color w:val="000000"/>
          <w:sz w:val="20"/>
          <w:szCs w:val="20"/>
        </w:rPr>
      </w:pPr>
      <w:r>
        <w:rPr>
          <w:sz w:val="20"/>
          <w:szCs w:val="20"/>
        </w:rPr>
        <w:t xml:space="preserve">See </w:t>
      </w:r>
      <w:r>
        <w:rPr>
          <w:b/>
          <w:bCs/>
          <w:sz w:val="20"/>
          <w:szCs w:val="20"/>
        </w:rPr>
        <w:t xml:space="preserve">Thesis Submission Checklist </w:t>
      </w:r>
      <w:r>
        <w:rPr>
          <w:sz w:val="20"/>
          <w:szCs w:val="20"/>
        </w:rPr>
        <w:t>link</w:t>
      </w:r>
      <w:r>
        <w:rPr>
          <w:spacing w:val="-5"/>
          <w:sz w:val="20"/>
          <w:szCs w:val="20"/>
        </w:rPr>
        <w:t xml:space="preserve"> </w:t>
      </w:r>
      <w:r>
        <w:rPr>
          <w:sz w:val="20"/>
          <w:szCs w:val="20"/>
        </w:rPr>
        <w:t>below.</w:t>
      </w:r>
    </w:p>
    <w:p w14:paraId="28FFA28F" w14:textId="77777777" w:rsidR="00E13ACB" w:rsidRDefault="00E13ACB">
      <w:pPr>
        <w:pStyle w:val="BodyText"/>
        <w:kinsoku w:val="0"/>
        <w:overflowPunct w:val="0"/>
        <w:spacing w:before="9"/>
        <w:ind w:left="1405"/>
        <w:rPr>
          <w:b/>
          <w:bCs/>
          <w:color w:val="3F54FF"/>
        </w:rPr>
      </w:pPr>
      <w:hyperlink r:id="rId248" w:history="1">
        <w:r>
          <w:rPr>
            <w:b/>
            <w:bCs/>
            <w:color w:val="3F54FF"/>
          </w:rPr>
          <w:t>https://www.fau.edu/graduate/documents/thesis-dissertation-submissio</w:t>
        </w:r>
      </w:hyperlink>
      <w:r>
        <w:rPr>
          <w:b/>
          <w:bCs/>
          <w:color w:val="3F54FF"/>
        </w:rPr>
        <w:t>n-checklist.pdf</w:t>
      </w:r>
    </w:p>
    <w:p w14:paraId="720C046A" w14:textId="69BDF0B6" w:rsidR="00E13ACB" w:rsidRDefault="00E13ACB">
      <w:pPr>
        <w:pStyle w:val="BodyText"/>
        <w:kinsoku w:val="0"/>
        <w:overflowPunct w:val="0"/>
        <w:spacing w:line="20" w:lineRule="exact"/>
        <w:ind w:left="1407"/>
        <w:rPr>
          <w:sz w:val="2"/>
          <w:szCs w:val="2"/>
        </w:rPr>
      </w:pPr>
    </w:p>
    <w:p w14:paraId="521246C0" w14:textId="77777777" w:rsidR="00E13ACB" w:rsidRDefault="00E13ACB" w:rsidP="00461DDB">
      <w:pPr>
        <w:pStyle w:val="ListParagraph"/>
        <w:numPr>
          <w:ilvl w:val="0"/>
          <w:numId w:val="4"/>
        </w:numPr>
        <w:tabs>
          <w:tab w:val="left" w:pos="1406"/>
        </w:tabs>
        <w:kinsoku w:val="0"/>
        <w:overflowPunct w:val="0"/>
        <w:ind w:left="1405" w:hanging="266"/>
        <w:rPr>
          <w:rFonts w:ascii="Symbol" w:hAnsi="Symbol" w:cs="Symbol"/>
          <w:b/>
          <w:bCs/>
          <w:color w:val="000000"/>
          <w:sz w:val="20"/>
          <w:szCs w:val="20"/>
        </w:rPr>
      </w:pPr>
      <w:r>
        <w:rPr>
          <w:b/>
          <w:bCs/>
          <w:sz w:val="22"/>
          <w:szCs w:val="22"/>
        </w:rPr>
        <w:t>Submit your thesis to the Graduate College (see deadline date; Don't miss</w:t>
      </w:r>
      <w:r>
        <w:rPr>
          <w:b/>
          <w:bCs/>
          <w:spacing w:val="-1"/>
          <w:sz w:val="22"/>
          <w:szCs w:val="22"/>
        </w:rPr>
        <w:t xml:space="preserve"> </w:t>
      </w:r>
      <w:r>
        <w:rPr>
          <w:b/>
          <w:bCs/>
          <w:sz w:val="22"/>
          <w:szCs w:val="22"/>
        </w:rPr>
        <w:t>it!)</w:t>
      </w:r>
    </w:p>
    <w:p w14:paraId="2231117D" w14:textId="77777777" w:rsidR="00E13ACB" w:rsidRDefault="00E13ACB">
      <w:pPr>
        <w:pStyle w:val="BodyText"/>
        <w:kinsoku w:val="0"/>
        <w:overflowPunct w:val="0"/>
        <w:rPr>
          <w:b/>
          <w:bCs/>
          <w:sz w:val="20"/>
          <w:szCs w:val="20"/>
        </w:rPr>
      </w:pPr>
    </w:p>
    <w:p w14:paraId="4F78A4CD" w14:textId="7339BCFA" w:rsidR="00E13ACB" w:rsidRDefault="001747F4">
      <w:pPr>
        <w:pStyle w:val="BodyText"/>
        <w:kinsoku w:val="0"/>
        <w:overflowPunct w:val="0"/>
        <w:rPr>
          <w:b/>
          <w:bCs/>
          <w:sz w:val="20"/>
          <w:szCs w:val="20"/>
        </w:rPr>
      </w:pPr>
      <w:r>
        <w:rPr>
          <w:noProof/>
        </w:rPr>
        <mc:AlternateContent>
          <mc:Choice Requires="wpg">
            <w:drawing>
              <wp:anchor distT="0" distB="0" distL="114300" distR="114300" simplePos="0" relativeHeight="251596288" behindDoc="0" locked="0" layoutInCell="0" allowOverlap="1" wp14:anchorId="270A671D" wp14:editId="5DE78BA6">
                <wp:simplePos x="0" y="0"/>
                <wp:positionH relativeFrom="page">
                  <wp:posOffset>38100</wp:posOffset>
                </wp:positionH>
                <wp:positionV relativeFrom="paragraph">
                  <wp:posOffset>41910</wp:posOffset>
                </wp:positionV>
                <wp:extent cx="7771765" cy="95885"/>
                <wp:effectExtent l="0" t="0" r="0" b="0"/>
                <wp:wrapNone/>
                <wp:docPr id="49"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95885"/>
                          <a:chOff x="0" y="-277"/>
                          <a:chExt cx="12239" cy="151"/>
                        </a:xfrm>
                      </wpg:grpSpPr>
                      <pic:pic xmlns:pic="http://schemas.openxmlformats.org/drawingml/2006/picture">
                        <pic:nvPicPr>
                          <pic:cNvPr id="50" name="Picture 42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 y="-202"/>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 name="Group 424"/>
                        <wpg:cNvGrpSpPr>
                          <a:grpSpLocks/>
                        </wpg:cNvGrpSpPr>
                        <wpg:grpSpPr bwMode="auto">
                          <a:xfrm>
                            <a:off x="0" y="-256"/>
                            <a:ext cx="12239" cy="110"/>
                            <a:chOff x="0" y="-256"/>
                            <a:chExt cx="12239" cy="110"/>
                          </a:xfrm>
                        </wpg:grpSpPr>
                        <wps:wsp>
                          <wps:cNvPr id="52" name="Freeform 425"/>
                          <wps:cNvSpPr>
                            <a:spLocks/>
                          </wps:cNvSpPr>
                          <wps:spPr bwMode="auto">
                            <a:xfrm>
                              <a:off x="0" y="-256"/>
                              <a:ext cx="12239" cy="110"/>
                            </a:xfrm>
                            <a:custGeom>
                              <a:avLst/>
                              <a:gdLst>
                                <a:gd name="T0" fmla="*/ 18 w 12239"/>
                                <a:gd name="T1" fmla="*/ 109 h 110"/>
                                <a:gd name="T2" fmla="*/ 12240 w 12239"/>
                                <a:gd name="T3" fmla="*/ 109 h 110"/>
                              </a:gdLst>
                              <a:ahLst/>
                              <a:cxnLst>
                                <a:cxn ang="0">
                                  <a:pos x="T0" y="T1"/>
                                </a:cxn>
                                <a:cxn ang="0">
                                  <a:pos x="T2" y="T3"/>
                                </a:cxn>
                              </a:cxnLst>
                              <a:rect l="0" t="0" r="r" b="b"/>
                              <a:pathLst>
                                <a:path w="12239" h="110">
                                  <a:moveTo>
                                    <a:pt x="18" y="109"/>
                                  </a:moveTo>
                                  <a:lnTo>
                                    <a:pt x="12240" y="109"/>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6"/>
                          <wps:cNvSpPr>
                            <a:spLocks/>
                          </wps:cNvSpPr>
                          <wps:spPr bwMode="auto">
                            <a:xfrm>
                              <a:off x="0" y="-256"/>
                              <a:ext cx="12239" cy="110"/>
                            </a:xfrm>
                            <a:custGeom>
                              <a:avLst/>
                              <a:gdLst>
                                <a:gd name="T0" fmla="*/ 0 w 12239"/>
                                <a:gd name="T1" fmla="*/ 0 h 110"/>
                                <a:gd name="T2" fmla="*/ 12220 w 12239"/>
                                <a:gd name="T3" fmla="*/ 0 h 110"/>
                              </a:gdLst>
                              <a:ahLst/>
                              <a:cxnLst>
                                <a:cxn ang="0">
                                  <a:pos x="T0" y="T1"/>
                                </a:cxn>
                                <a:cxn ang="0">
                                  <a:pos x="T2" y="T3"/>
                                </a:cxn>
                              </a:cxnLst>
                              <a:rect l="0" t="0" r="r" b="b"/>
                              <a:pathLst>
                                <a:path w="12239" h="110">
                                  <a:moveTo>
                                    <a:pt x="0" y="0"/>
                                  </a:moveTo>
                                  <a:lnTo>
                                    <a:pt x="1222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A66262" id="Group 422" o:spid="_x0000_s1026" style="position:absolute;margin-left:3pt;margin-top:3.3pt;width:611.95pt;height:7.55pt;z-index:251596288;mso-position-horizontal-relative:page" coordorigin=",-277" coordsize="12239,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oL7lgQAAOMOAAAOAAAAZHJzL2Uyb0RvYy54bWzsV11v2zYUfR+w/0Do&#10;cUBiS7FrW4hTFEkTFOi2YM1+AE1RH6hEaiRtJfv1O5eUbNlp0KzoHjasQB1+XF6ee++5R9Ll28em&#10;ZjtpbKXVOorPpxGTSuisUsU6+v3h9mwZMeu4ynitlVxHT9JGb69+/OGya1OZ6FLXmTQMTpRNu3Yd&#10;lc616WRiRSkbbs91KxU2c20a7jA1xSQzvIP3pp4k0+mbSadN1hotpLVYvQmb0ZX3n+dSuF/z3ErH&#10;6nUEbM7/Gv+7od/J1SVPC8PbshI9DP4NKBpeKVy6d3XDHWdbUz1z1VTCaKtzdy50M9F5XgnpY0A0&#10;8fQkmjujt62PpUi7ot2nCak9ydM3uxW/7O4Nq7J1NFtFTPEGNfLXslmSUHa6tkhhdGfaT+29CSFi&#10;+FGLzxbbk9N9mhfBmG26n3UGh3zrtM/OY24acoG42aMvwtO+CPLRMYHFxWIRL97MIyawt5ovl/NQ&#10;JFGikodTZ8liMWy874/GSXKBKOhgPI9pd8LTcKfH2eO6umwrkeJ/n1CMniX068TDKbc1MuqdNK/y&#10;0XDzedueofYtd9Wmqiv35HmM9BAotbuvBKWZJofazEHdUBts062ozgXFN5iFQ5yC8pVhSl+XXBXy&#10;nW3RA8gHHAxLxuiulDyztExJOvbip0dANnXV3lZ1TaWjcR8y2uiEhl/IWqD4jRbbRioXetbIGtFr&#10;ZcuqtREzqWw2EhQ0HzIPiKfWiN+AG+AwdkY6UdIwB4h+HZXdb3jEB5AUjgVZv8o/cAVUOUumnuk8&#10;HSgIHs2QceLR0kvEnkbIsLHuTuqG0QCQgdJTm+8+WsIL08GEECtNifNx1OpoAYa04rET2n4I8KHp&#10;PFn3/dc3KVh90qQzquBpE5IOfd8mPUvmb+imoyTtmy3uhfRZjw6HRPmlHg3H9sk97tGuxRPBDlzD&#10;7Bnb/pbofSp5K1EpcjtqrGTI562Rkh4z6CwvOL3dIHp2rHjeQ9ghs1dxDXzyXBsyMuLaSRr3+eCp&#10;2AayUd4HgqG2GahGS0XWk+EB3vOmxpPrpwmLl6xjQQp9wQ5WIM/BarpiJYuHyh2MkJGDETXCS94u&#10;xoZjbwhgD5GXoS0Qy6PqYWPEoE2k/BRFqy3JOsWADD0Mug0r2n3BGCjJ2Isg7vPG4W9/CTXm6UPf&#10;RAwP/U3gMQSYsHkEGLIOahieHyVGyAvtNHonH7S3cQQyxusM7o2nKy+cY4NaHRkGCTmyDRZASVcH&#10;pRgwEPRRrY9Ug5Al89V06RFZXVfZIMbWFJvr2rAdx+vN9ZT+9biOzPAaoTLPBZL99/3Y8aoOY9zu&#10;pWggc+iSjc6eIDtGQ+ZQG7zkYVBq82fEOrwwrSP7x5bTA7D+oNCcq3hGoun8ZDZfJJiY8c5mvMOV&#10;gKt15CJQgYbXDjMc2bamKkrcFPtwlX6Hl4e88tJK+AIqZI8m0IeA9Z8XCrA9PIFHQuEVkXBAUP6F&#10;QvFiZ491YvoqlUhe9DVWiZEvUO6/qhEgMdp+aMSDgjwTCOqQkeX/8gAV6YXjO8rD4a3Ci4b/kvLi&#10;23/10afaeO6tDt+mV38BAAD//wMAUEsDBAoAAAAAAAAAIQAetVgYwAEAAMABAAAUAAAAZHJzL21l&#10;ZGlhL2ltYWdlMS5wbmeJUE5HDQoaCgAAAA1JSERSAAAEwQAAAAgIBgAAAPB86GIAAAAGYktHRAD/&#10;AP8A/6C9p5MAAAAJcEhZcwAADsQAAA7EAZUrDhsAAAFgSURBVHic7dwxSlxhFIbhb7zDBEcCGkgM&#10;2hgCRrSULMBKUlm4ALu0Wtu6AZdgaWMxG0htkSKNIKhgE6ZQFII66jX+NhZiGiHVlec0B16eLZyT&#10;b6ubFzs/+6Wu6/Ln6qYMrm/L5eCmfN/aK897r9e75Hme53me53me53me5/mm+WpjbWV9aWG+c/u3&#10;ZHX7IKUkc5MjWZx7ly8fu3naq4vf9ez4m/A8z/M8z/M8z/M8z/N8k3z16evi+sTUdOfD207aVSvT&#10;492Mdtvp/TpNkjzt5/3jevfwLDzP8zzP8zzP8zzP8zzfJD+017/K0ckg1VArCzNj+fx+OPf3JT/2&#10;z//pScLzPM/zPM/zPM/zPM/zTfPOIXme53me53me53me5/lX71tJlpO087K5e9w8z/M8z/M8z/M8&#10;z/M83xzfhO/9PM/zPM/zPM/zPM/zPP8/3jkkz/M8z/M8z/M8z/M8/+r9AxPfP98fA69AAAAAAElF&#10;TkSuQmCCUEsDBBQABgAIAAAAIQDpnFQL3gAAAAcBAAAPAAAAZHJzL2Rvd25yZXYueG1sTI9BS8NA&#10;EIXvgv9hGcGb3SRitGk2pRT1VIS2gvQ2zU6T0OxsyG6T9N+7PelpeLzHe9/ky8m0YqDeNZYVxLMI&#10;BHFpdcOVgu/9x9MbCOeRNbaWScGVHCyL+7scM21H3tKw85UIJewyVFB732VSurImg25mO+LgnWxv&#10;0AfZV1L3OIZy08okilJpsOGwUGNH65rK8+5iFHyOOK6e4/dhcz6tr4f9y9fPJialHh+m1QKEp8n/&#10;heGGH9ChCExHe2HtRKsgDZ/4cFIQNzdJ5nMQRwVJ/AqyyOV//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YqC+5YEAADjDgAADgAAAAAAAAAAAAAAAAA6AgAA&#10;ZHJzL2Uyb0RvYy54bWxQSwECLQAKAAAAAAAAACEAHrVYGMABAADAAQAAFAAAAAAAAAAAAAAAAAD8&#10;BgAAZHJzL21lZGlhL2ltYWdlMS5wbmdQSwECLQAUAAYACAAAACEA6ZxUC94AAAAHAQAADwAAAAAA&#10;AAAAAAAAAADuCAAAZHJzL2Rvd25yZXYueG1sUEsBAi0AFAAGAAgAAAAhAKomDr68AAAAIQEAABkA&#10;AAAAAAAAAAAAAAAA+QkAAGRycy9fcmVscy9lMm9Eb2MueG1sLnJlbHNQSwUGAAAAAAYABgB8AQAA&#10;7AoAAAAA&#10;" o:allowincell="f">
                <v:shape id="Picture 423" o:spid="_x0000_s1027" type="#_x0000_t75" style="position:absolute;left:9;top:-202;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rkvgAAANsAAAAPAAAAZHJzL2Rvd25yZXYueG1sRE9Ni8Iw&#10;EL0L+x/CLHjTtIKuVGORBUFEEHX3PjRjW2wm3SZq/ffOQdjj430v89416k5dqD0bSMcJKOLC25pL&#10;Az/nzWgOKkRki41nMvCkAPnqY7DEzPoHH+l+iqWSEA4ZGqhibDOtQ1GRwzD2LbFwF985jAK7UtsO&#10;HxLuGj1Jkpl2WLM0VNjSd0XF9XRzUhInX8+G/mZz9L+HZLffFLdjaszws18vQEXq47/47d5aA1NZ&#10;L1/kB+jVCwAA//8DAFBLAQItABQABgAIAAAAIQDb4fbL7gAAAIUBAAATAAAAAAAAAAAAAAAAAAAA&#10;AABbQ29udGVudF9UeXBlc10ueG1sUEsBAi0AFAAGAAgAAAAhAFr0LFu/AAAAFQEAAAsAAAAAAAAA&#10;AAAAAAAAHwEAAF9yZWxzLy5yZWxzUEsBAi0AFAAGAAgAAAAhANwviuS+AAAA2wAAAA8AAAAAAAAA&#10;AAAAAAAABwIAAGRycy9kb3ducmV2LnhtbFBLBQYAAAAAAwADALcAAADyAgAAAAA=&#10;">
                  <v:imagedata r:id="rId250" o:title=""/>
                </v:shape>
                <v:group id="Group 424" o:spid="_x0000_s1028" style="position:absolute;top:-256;width:12239;height:110" coordorigin=",-256"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25" o:spid="_x0000_s1029"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rHvgAAANsAAAAPAAAAZHJzL2Rvd25yZXYueG1sRI/NCsIw&#10;EITvgu8QVvCmaZWqVKOIIHoR8ecBlmZti82mNFHr2xtB8DjMzDfMYtWaSjypcaVlBfEwAkGcWV1y&#10;ruB62Q5mIJxH1lhZJgVvcrBadjsLTLV98YmeZ5+LAGGXooLC+zqV0mUFGXRDWxMH72Ybgz7IJpe6&#10;wVeAm0qOomgiDZYcFgqsaVNQdj8/jAITjzmudHI8Tfc5H5LrLlu/Wal+r13PQXhq/T/8a++1gmQE&#10;3y/hB8jlBwAA//8DAFBLAQItABQABgAIAAAAIQDb4fbL7gAAAIUBAAATAAAAAAAAAAAAAAAAAAAA&#10;AABbQ29udGVudF9UeXBlc10ueG1sUEsBAi0AFAAGAAgAAAAhAFr0LFu/AAAAFQEAAAsAAAAAAAAA&#10;AAAAAAAAHwEAAF9yZWxzLy5yZWxzUEsBAi0AFAAGAAgAAAAhALG3Cse+AAAA2wAAAA8AAAAAAAAA&#10;AAAAAAAABwIAAGRycy9kb3ducmV2LnhtbFBLBQYAAAAAAwADALcAAADyAgAAAAA=&#10;" path="m18,109r12222,e" filled="f" strokecolor="#c00000" strokeweight="2.04pt">
                    <v:path arrowok="t" o:connecttype="custom" o:connectlocs="18,109;12240,109" o:connectangles="0,0"/>
                  </v:shape>
                  <v:shape id="Freeform 426" o:spid="_x0000_s1030" style="position:absolute;top:-256;width:12239;height:110;visibility:visible;mso-wrap-style:square;v-text-anchor:top" coordsize="122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cvgAAANsAAAAPAAAAZHJzL2Rvd25yZXYueG1sRI/NCsIw&#10;EITvgu8QVvCmaZWqVKOIIHoR8ecBlmZti82mNFHr2xtB8DjMzDfMYtWaSjypcaVlBfEwAkGcWV1y&#10;ruB62Q5mIJxH1lhZJgVvcrBadjsLTLV98YmeZ5+LAGGXooLC+zqV0mUFGXRDWxMH72Ybgz7IJpe6&#10;wVeAm0qOomgiDZYcFgqsaVNQdj8/jAITjzmudHI8Tfc5H5LrLlu/Wal+r13PQXhq/T/8a++1gmQM&#10;3y/hB8jlBwAA//8DAFBLAQItABQABgAIAAAAIQDb4fbL7gAAAIUBAAATAAAAAAAAAAAAAAAAAAAA&#10;AABbQ29udGVudF9UeXBlc10ueG1sUEsBAi0AFAAGAAgAAAAhAFr0LFu/AAAAFQEAAAsAAAAAAAAA&#10;AAAAAAAAHwEAAF9yZWxzLy5yZWxzUEsBAi0AFAAGAAgAAAAhAN77r1y+AAAA2wAAAA8AAAAAAAAA&#10;AAAAAAAABwIAAGRycy9kb3ducmV2LnhtbFBLBQYAAAAAAwADALcAAADyAgAAAAA=&#10;" path="m,l12220,e" filled="f" strokecolor="#c00000" strokeweight="2.04pt">
                    <v:path arrowok="t" o:connecttype="custom" o:connectlocs="0,0;12220,0" o:connectangles="0,0"/>
                  </v:shape>
                </v:group>
                <w10:wrap anchorx="page"/>
              </v:group>
            </w:pict>
          </mc:Fallback>
        </mc:AlternateContent>
      </w:r>
    </w:p>
    <w:p w14:paraId="6BBE4716" w14:textId="77777777" w:rsidR="00E13ACB" w:rsidRDefault="00E13ACB">
      <w:pPr>
        <w:pStyle w:val="BodyText"/>
        <w:kinsoku w:val="0"/>
        <w:overflowPunct w:val="0"/>
        <w:rPr>
          <w:rFonts w:ascii="Calibri" w:hAnsi="Calibri" w:cs="Calibri"/>
          <w:sz w:val="20"/>
          <w:szCs w:val="20"/>
        </w:rPr>
      </w:pPr>
    </w:p>
    <w:p w14:paraId="7DBA13AB" w14:textId="77777777" w:rsidR="00E13ACB" w:rsidRDefault="00E13ACB">
      <w:pPr>
        <w:pStyle w:val="BodyText"/>
        <w:kinsoku w:val="0"/>
        <w:overflowPunct w:val="0"/>
        <w:spacing w:before="4"/>
        <w:rPr>
          <w:rFonts w:ascii="Calibri" w:hAnsi="Calibri" w:cs="Calibri"/>
          <w:sz w:val="19"/>
          <w:szCs w:val="19"/>
        </w:rPr>
      </w:pPr>
    </w:p>
    <w:p w14:paraId="669190EA" w14:textId="19743D0A" w:rsidR="00E13ACB" w:rsidRDefault="00E85CF6">
      <w:pPr>
        <w:pStyle w:val="Heading3"/>
        <w:kinsoku w:val="0"/>
        <w:overflowPunct w:val="0"/>
        <w:ind w:right="525"/>
        <w:jc w:val="center"/>
        <w:rPr>
          <w:color w:val="272727"/>
        </w:rPr>
      </w:pPr>
      <w:r>
        <w:rPr>
          <w:noProof/>
        </w:rPr>
        <mc:AlternateContent>
          <mc:Choice Requires="wpg">
            <w:drawing>
              <wp:anchor distT="0" distB="0" distL="114300" distR="114300" simplePos="0" relativeHeight="251597312" behindDoc="0" locked="0" layoutInCell="0" allowOverlap="1" wp14:anchorId="55228B17" wp14:editId="7740D5D1">
                <wp:simplePos x="0" y="0"/>
                <wp:positionH relativeFrom="page">
                  <wp:posOffset>0</wp:posOffset>
                </wp:positionH>
                <wp:positionV relativeFrom="paragraph">
                  <wp:posOffset>-308610</wp:posOffset>
                </wp:positionV>
                <wp:extent cx="7771765" cy="71755"/>
                <wp:effectExtent l="0" t="0" r="0" b="0"/>
                <wp:wrapNone/>
                <wp:docPr id="45" name="Group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71755"/>
                          <a:chOff x="0" y="-486"/>
                          <a:chExt cx="12239" cy="113"/>
                        </a:xfrm>
                      </wpg:grpSpPr>
                      <pic:pic xmlns:pic="http://schemas.openxmlformats.org/drawingml/2006/picture">
                        <pic:nvPicPr>
                          <pic:cNvPr id="46" name="Picture 4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453"/>
                            <a:ext cx="1196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30"/>
                        <wps:cNvSpPr>
                          <a:spLocks/>
                        </wps:cNvSpPr>
                        <wps:spPr bwMode="auto">
                          <a:xfrm>
                            <a:off x="0" y="-393"/>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1"/>
                        <wps:cNvSpPr>
                          <a:spLocks/>
                        </wps:cNvSpPr>
                        <wps:spPr bwMode="auto">
                          <a:xfrm>
                            <a:off x="0" y="-465"/>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1CB32" id="Group 428" o:spid="_x0000_s1026" style="position:absolute;margin-left:0;margin-top:-24.3pt;width:611.95pt;height:5.65pt;z-index:251597312;mso-position-horizontal-relative:page" coordorigin=",-486" coordsize="1223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xh/OwQAAMENAAAOAAAAZHJzL2Uyb0RvYy54bWzsV9tu4zYQfS/QfyD0&#10;WCDx3Y6F2ItFsgkW2LZBN/sBNEVdsBKpkrTl9Ot7hpRs2dm0m8W2L22AyEPOaHjmdiRdv9lXJdtJ&#10;YwutVtHochgxqYROCpWtok+PdxdXEbOOq4SXWslV9CRt9Gb94w/XTR3Lsc51mUjD4ETZuKlXUe5c&#10;HQ8GVuSy4vZS11JBmWpTcYelyQaJ4Q28V+VgPBzOB402SW20kNZi9zYoo7X3n6ZSuF/T1ErHylUE&#10;bM5fjb9u6DpYX/M4M7zOC9HC4N+AouKFwqEHV7fccbY1xTNXVSGMtjp1l0JXA52mhZA+BkQzGp5F&#10;c2/0tvaxZHGT1Yc0IbVnefpmt+KX3YNhRbKKprOIKV6hRv5YNh1fUXaaOothdG/qj/WDCSFC/KDF&#10;Zwv14FxP6ywYs03zs07gkG+d9tnZp6YiF4ib7X0Rng5FkHvHBDYXi8VoMQcYAR3E2SwUSeSo5PGu&#10;i+nVvFO8a28djceTZbhxNJqQdsDjcKbH2eJaX9eFiPHfJhTSs4T+fePhLrc1MmqdVF/lo+Lm87a+&#10;QO1r7opNURbuyfcx0kOg1O6hEJRmWvRqM+9qAzWdiuosKb7OLNzEKShfGab0Tc5VJt/aGjOAyYSD&#10;bssY3eSSJ5a2KUmnXvzyBMimLOq7oiypdCS3IWOMztrwC1kLLX6rxbaSyoWZNbJE9FrZvKhtxEws&#10;q41EC5r3iQfEY2vEb8ANcJCdkU7kJKYA0e6jsgeFR3wESeFYNOtX9t/FdOZ7hcddC45GyznIghoQ&#10;v/02QoaNdfdSV4wEQAZK39p898ESXuDqTAix0pQ4H0epTjZgSDseO6FtRYCnoQMb2i7PWD3L9KsG&#10;/mPOawmU5LbXVIuuqe6MlESxbDrx4bZ23cDb/rR7D0FDZq/J82R5nufjvI7P8yy2Ic+Usy63oNcE&#10;WaatLGnJ6hGFSqsSpP3TgA1ZwwIJ+IwfjdD+PaOcheP6bsY9C+/iJVeTnuGQda5QzQM2nodW4LHY&#10;qxYvJIZ5JLYj+LW2RGUEHk32GMbQ25P2BWNAJOOO2GDl2+14CDXj+YPORAwPug11MY7ljrB1ImvA&#10;AKEG+SpCTkhR6Z181N7EHem2K89RW6q+VesG+DrLoKdxwKFhLrrTsdkv78mMEKbxbDm88mCsLouk&#10;ox5rss1NadiO42F+M6S/djhPzPDQVIkPl0juXSs7XpRB7gava98wFxudPIEyjMZQoyp4pYGQa/NH&#10;xBq8Hqwi+/uWE92X7xXGcTmaTmHm/GI6WyB5zPQ1m76GKwFXq8hFaAISbxxWuGVbmyLLcdLIh6v0&#10;Wzwq08ITCeELqJA9WoAR/i1qwFtbeBfoUYNvUsIBCvne1DDFA9+X7EDB35sa/nKmX0cPL7LMf40a&#10;ng/9S/SAVv+fGjrS+Keowb/j4jvBk237TUMfIv21p5Ljl9f6TwAAAP//AwBQSwMECgAAAAAAAAAh&#10;ADB/BgTfAgAA3wIAABQAAABkcnMvbWVkaWEvaW1hZ2UxLnBuZ4lQTkcNChoKAAAADUlIRFIAAASm&#10;AAAABwgGAAAAMhFFvgAAAAZiS0dEAP8A/wD/oL2nkwAAAAlwSFlzAAAOxAAADsQBlSsOGwAAAn9J&#10;REFUeJzt2j1rk2EUxvErb4UYbW3pICp08QMouBUnl4qDOHUuOOsilWpXh1bclLoIglIUAoJFGkEe&#10;cZLiUIsVTdW+GdP0JU3b5HnS5E5zHFqLmdStkP+Bm/twcYbfB7h08caj8ovJZXPO7b8fa771jkzZ&#10;p8xWQy5psHdkynKFoCF/NrFkfQ+nrfpHtnd/6/rTdEPmnLNro5/tbmquIfM8r4wFCxYsWLBgwYIF&#10;CxYsWLBgwYKleSzhy2c6dbbrsPzqjoZTi0rnArUnourv6dKJ9hblNqsaTi1qtegkSf09XWqNR/Qx&#10;U9KdV4uq1OrqPtWqq+dPKiQpNZ3Xg7dZ/Z6+7mOSpMfvchqdWJYkXTl3XJdOd0qS7r/5Ke9LQZKE&#10;BQsWLFiwYMGCBQsWLFiwYMGCpXks0SPxmOItEZlJ675TtWaKhEPqSEQVC4dUq5vWfaedukmSOhJR&#10;hUMhbddM+VJNZlK8JayOREySVKrUtRG4fUzboagkabNcUyQckiQdjUcVi+7uBd8pqO6oTRIWLFiw&#10;YMGCBQsWLFiwYMGCBQuW5rHoINW3sGDBggULFixYsGDBggULFixYsDSPRU+ej5fXtspWKG3bQHLG&#10;PixsWLBdtXS2aMWgYvOrJRtIzlgm75ukwXS2aOVK1Sa+rdvN5IwVg4qtbAb2dalozjlLvs/a0MvZ&#10;fczcSsmcc3bv9byNeAvmnLPZ5ZJl8r455+z22Hcbm8yZ53llLFiwYMGCBQsWLFiwYMGCBQsWLM1j&#10;CUkakrTbsfr7jEu68I+3/3tf2/uxYMGCBQsWLFiwYMGCBQsWLFiwNIPlINW3sGDBggULFixYsGDB&#10;ggULFixYsDSP5ReIy2loKK1AxQAAAABJRU5ErkJgglBLAwQUAAYACAAAACEAd4hqIuAAAAAJAQAA&#10;DwAAAGRycy9kb3ducmV2LnhtbEyPzU7DMBCE70i8g7VI3FrnB0oJcaqqAk4VEi0S4raNt0nUeB3F&#10;bpK+Pe4JjrOzmvkmX02mFQP1rrGsIJ5HIIhLqxuuFHzt32ZLEM4ja2wtk4ILOVgVtzc5ZtqO/EnD&#10;zlcihLDLUEHtfZdJ6cqaDLq57YiDd7S9QR9kX0nd4xjCTSuTKFpIgw2Hhho72tRUnnZno+B9xHGd&#10;xq/D9nTcXH72jx/f25iUur+b1i8gPE3+7xmu+AEdisB0sGfWTrQKwhCvYPawXIC42kmSPoM4hFP6&#10;lIIscvl/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OcY&#10;fzsEAADBDQAADgAAAAAAAAAAAAAAAAA6AgAAZHJzL2Uyb0RvYy54bWxQSwECLQAKAAAAAAAAACEA&#10;MH8GBN8CAADfAgAAFAAAAAAAAAAAAAAAAAChBgAAZHJzL21lZGlhL2ltYWdlMS5wbmdQSwECLQAU&#10;AAYACAAAACEAd4hqIuAAAAAJAQAADwAAAAAAAAAAAAAAAACyCQAAZHJzL2Rvd25yZXYueG1sUEsB&#10;Ai0AFAAGAAgAAAAhAKomDr68AAAAIQEAABkAAAAAAAAAAAAAAAAAvwoAAGRycy9fcmVscy9lMm9E&#10;b2MueG1sLnJlbHNQSwUGAAAAAAYABgB8AQAAsgsAAAAA&#10;" o:allowincell="f">
                <v:shape id="Picture 429" o:spid="_x0000_s1027" type="#_x0000_t75" style="position:absolute;top:-453;width:119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8QxAAAANsAAAAPAAAAZHJzL2Rvd25yZXYueG1sRI/RaoNA&#10;FETfA/mH5Qb6lqwpRYp1lRISiDQvmnzArXuronvXuNvE/n22UOjjMDNnmDSfzSBuNLnOsoLtJgJB&#10;XFvdcaPgcj6sX0E4j6xxsEwKfshBni0XKSba3rmkW+UbESDsElTQej8mUrq6JYNuY0fi4H3ZyaAP&#10;cmqknvAe4GaQz1EUS4Mdh4UWR9q1VPfVt1HgTkVZX8uzvM6fZXH8uPSFifZKPa3m9zcQnmb/H/5r&#10;H7WClxh+v4QfILMHAAAA//8DAFBLAQItABQABgAIAAAAIQDb4fbL7gAAAIUBAAATAAAAAAAAAAAA&#10;AAAAAAAAAABbQ29udGVudF9UeXBlc10ueG1sUEsBAi0AFAAGAAgAAAAhAFr0LFu/AAAAFQEAAAsA&#10;AAAAAAAAAAAAAAAAHwEAAF9yZWxzLy5yZWxzUEsBAi0AFAAGAAgAAAAhAO0KXxDEAAAA2wAAAA8A&#10;AAAAAAAAAAAAAAAABwIAAGRycy9kb3ducmV2LnhtbFBLBQYAAAAAAwADALcAAAD4AgAAAAA=&#10;">
                  <v:imagedata r:id="rId240" o:title=""/>
                </v:shape>
                <v:shape id="Freeform 430" o:spid="_x0000_s1028" style="position:absolute;top:-393;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2H6wgAAANsAAAAPAAAAZHJzL2Rvd25yZXYueG1sRI/NqsIw&#10;FIT3gu8QjnB3mvqDSjWKCNcruLK6cXdojm2xOSlNblvf3giCy2FmvmHW286UoqHaFZYVjEcRCOLU&#10;6oIzBdfL73AJwnlkjaVlUvAkB9tNv7fGWNuWz9QkPhMBwi5GBbn3VSylS3My6Ea2Ig7e3dYGfZB1&#10;JnWNbYCbUk6iaC4NFhwWcqxon1P6SP6NgvupnXblc9Gclte/W7U7JMXYJEr9DLrdCoSnzn/Dn/ZR&#10;K5gt4P0l/AC5eQEAAP//AwBQSwECLQAUAAYACAAAACEA2+H2y+4AAACFAQAAEwAAAAAAAAAAAAAA&#10;AAAAAAAAW0NvbnRlbnRfVHlwZXNdLnhtbFBLAQItABQABgAIAAAAIQBa9CxbvwAAABUBAAALAAAA&#10;AAAAAAAAAAAAAB8BAABfcmVscy8ucmVsc1BLAQItABQABgAIAAAAIQC4y2H6wgAAANsAAAAPAAAA&#10;AAAAAAAAAAAAAAcCAABkcnMvZG93bnJldi54bWxQSwUGAAAAAAMAAwC3AAAA9gIAAAAA&#10;" path="m,l12239,e" filled="f" strokecolor="#c00000" strokeweight="2.04pt">
                  <v:path arrowok="t" o:connecttype="custom" o:connectlocs="0,0;12239,0" o:connectangles="0,0"/>
                </v:shape>
                <v:shape id="Freeform 431" o:spid="_x0000_s1029" style="position:absolute;top:-465;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WIwAAAANsAAAAPAAAAZHJzL2Rvd25yZXYueG1sRE/LisIw&#10;FN0L/kO4gjtNHWVGaqOI4ANcTceNu0tz+8DmpjSZtv69WQguD+ed7AZTi45aV1lWsJhHIIgzqysu&#10;FNz+jrM1COeRNdaWScGTHOy241GCsbY9/1KX+kKEEHYxKii9b2IpXVaSQTe3DXHgctsa9AG2hdQt&#10;9iHc1PIrir6lwYpDQ4kNHUrKHum/UZBf++VQP3+66/p2vjf7U1otTKrUdDLsNyA8Df4jfrsvWsEq&#10;jA1fwg+Q2xcAAAD//wMAUEsBAi0AFAAGAAgAAAAhANvh9svuAAAAhQEAABMAAAAAAAAAAAAAAAAA&#10;AAAAAFtDb250ZW50X1R5cGVzXS54bWxQSwECLQAUAAYACAAAACEAWvQsW78AAAAVAQAACwAAAAAA&#10;AAAAAAAAAAAfAQAAX3JlbHMvLnJlbHNQSwECLQAUAAYACAAAACEAyVT1iM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color w:val="272727"/>
        </w:rPr>
        <w:t>Master of Science/Non-Thesis (36 Credits)</w:t>
      </w:r>
    </w:p>
    <w:p w14:paraId="79713C58" w14:textId="77777777" w:rsidR="00E13ACB" w:rsidRDefault="00E13ACB">
      <w:pPr>
        <w:pStyle w:val="Heading4"/>
        <w:kinsoku w:val="0"/>
        <w:overflowPunct w:val="0"/>
        <w:spacing w:before="68"/>
        <w:ind w:right="1129"/>
        <w:jc w:val="center"/>
      </w:pPr>
      <w:r>
        <w:t>and</w:t>
      </w:r>
    </w:p>
    <w:p w14:paraId="0824E5EC" w14:textId="77777777" w:rsidR="00E13ACB" w:rsidRDefault="00E13ACB">
      <w:pPr>
        <w:pStyle w:val="BodyText"/>
        <w:kinsoku w:val="0"/>
        <w:overflowPunct w:val="0"/>
        <w:spacing w:before="84"/>
        <w:ind w:right="401"/>
        <w:jc w:val="center"/>
        <w:rPr>
          <w:b/>
          <w:bCs/>
          <w:color w:val="272727"/>
          <w:sz w:val="24"/>
          <w:szCs w:val="24"/>
        </w:rPr>
      </w:pPr>
      <w:r>
        <w:rPr>
          <w:b/>
          <w:bCs/>
          <w:color w:val="272727"/>
          <w:sz w:val="24"/>
          <w:szCs w:val="24"/>
        </w:rPr>
        <w:t>M.S.T./Master in Teaching (30-36 Credits)</w:t>
      </w:r>
    </w:p>
    <w:p w14:paraId="0A953C38" w14:textId="77777777" w:rsidR="00E13ACB" w:rsidRDefault="00E13ACB">
      <w:pPr>
        <w:pStyle w:val="BodyText"/>
        <w:kinsoku w:val="0"/>
        <w:overflowPunct w:val="0"/>
        <w:rPr>
          <w:b/>
          <w:bCs/>
          <w:sz w:val="26"/>
          <w:szCs w:val="26"/>
        </w:rPr>
      </w:pPr>
    </w:p>
    <w:p w14:paraId="1A33EDA3" w14:textId="77777777" w:rsidR="00E13ACB" w:rsidRDefault="00E13ACB">
      <w:pPr>
        <w:pStyle w:val="BodyText"/>
        <w:kinsoku w:val="0"/>
        <w:overflowPunct w:val="0"/>
        <w:rPr>
          <w:b/>
          <w:bCs/>
          <w:sz w:val="26"/>
          <w:szCs w:val="26"/>
        </w:rPr>
      </w:pPr>
    </w:p>
    <w:p w14:paraId="55305005" w14:textId="77777777" w:rsidR="00E13ACB" w:rsidRDefault="00E13ACB">
      <w:pPr>
        <w:pStyle w:val="BodyText"/>
        <w:kinsoku w:val="0"/>
        <w:overflowPunct w:val="0"/>
        <w:spacing w:before="182"/>
        <w:ind w:left="1771"/>
        <w:rPr>
          <w:b/>
          <w:bCs/>
          <w:sz w:val="24"/>
          <w:szCs w:val="24"/>
        </w:rPr>
      </w:pPr>
      <w:r>
        <w:rPr>
          <w:b/>
          <w:bCs/>
          <w:sz w:val="24"/>
          <w:szCs w:val="24"/>
        </w:rPr>
        <w:t>Semester I</w:t>
      </w:r>
    </w:p>
    <w:p w14:paraId="397AA66F" w14:textId="77777777" w:rsidR="00E13ACB" w:rsidRDefault="00E13ACB" w:rsidP="00461DDB">
      <w:pPr>
        <w:pStyle w:val="ListParagraph"/>
        <w:numPr>
          <w:ilvl w:val="1"/>
          <w:numId w:val="4"/>
        </w:numPr>
        <w:tabs>
          <w:tab w:val="left" w:pos="2564"/>
        </w:tabs>
        <w:kinsoku w:val="0"/>
        <w:overflowPunct w:val="0"/>
        <w:spacing w:before="128"/>
        <w:ind w:right="3485"/>
        <w:rPr>
          <w:sz w:val="22"/>
          <w:szCs w:val="22"/>
        </w:rPr>
      </w:pPr>
      <w:r>
        <w:rPr>
          <w:sz w:val="22"/>
          <w:szCs w:val="22"/>
        </w:rPr>
        <w:t xml:space="preserve">Consult advisor and take courses that fulfill degree requirements </w:t>
      </w:r>
      <w:r>
        <w:rPr>
          <w:spacing w:val="-4"/>
          <w:sz w:val="22"/>
          <w:szCs w:val="22"/>
        </w:rPr>
        <w:t xml:space="preserve">(see </w:t>
      </w:r>
      <w:r>
        <w:rPr>
          <w:sz w:val="22"/>
          <w:szCs w:val="22"/>
        </w:rPr>
        <w:t>Specific requirements for Non-Thesis and MST</w:t>
      </w:r>
      <w:r>
        <w:rPr>
          <w:spacing w:val="-37"/>
          <w:sz w:val="22"/>
          <w:szCs w:val="22"/>
        </w:rPr>
        <w:t xml:space="preserve"> </w:t>
      </w:r>
      <w:r>
        <w:rPr>
          <w:sz w:val="22"/>
          <w:szCs w:val="22"/>
        </w:rPr>
        <w:t>options)</w:t>
      </w:r>
    </w:p>
    <w:p w14:paraId="314FC944" w14:textId="77777777" w:rsidR="00E13ACB" w:rsidRDefault="00E13ACB" w:rsidP="00461DDB">
      <w:pPr>
        <w:pStyle w:val="ListParagraph"/>
        <w:numPr>
          <w:ilvl w:val="1"/>
          <w:numId w:val="4"/>
        </w:numPr>
        <w:tabs>
          <w:tab w:val="left" w:pos="2564"/>
        </w:tabs>
        <w:kinsoku w:val="0"/>
        <w:overflowPunct w:val="0"/>
        <w:spacing w:before="15"/>
        <w:ind w:right="4504"/>
        <w:rPr>
          <w:color w:val="000000"/>
          <w:sz w:val="22"/>
          <w:szCs w:val="22"/>
        </w:rPr>
      </w:pPr>
      <w:r>
        <w:rPr>
          <w:b/>
          <w:bCs/>
          <w:color w:val="006CC0"/>
          <w:sz w:val="22"/>
          <w:szCs w:val="22"/>
        </w:rPr>
        <w:t xml:space="preserve">Choose committee members </w:t>
      </w:r>
      <w:r>
        <w:rPr>
          <w:color w:val="000000"/>
          <w:sz w:val="22"/>
          <w:szCs w:val="22"/>
        </w:rPr>
        <w:t>in consultation with advisor (see Advisor &amp; Graduate</w:t>
      </w:r>
      <w:r>
        <w:rPr>
          <w:color w:val="000000"/>
          <w:spacing w:val="8"/>
          <w:sz w:val="22"/>
          <w:szCs w:val="22"/>
        </w:rPr>
        <w:t xml:space="preserve"> </w:t>
      </w:r>
      <w:r>
        <w:rPr>
          <w:color w:val="000000"/>
          <w:sz w:val="22"/>
          <w:szCs w:val="22"/>
        </w:rPr>
        <w:t>Supervisory),</w:t>
      </w:r>
    </w:p>
    <w:p w14:paraId="5CE9007B" w14:textId="38F05890" w:rsidR="00E13ACB" w:rsidRDefault="00E13ACB" w:rsidP="00461DDB">
      <w:pPr>
        <w:pStyle w:val="ListParagraph"/>
        <w:numPr>
          <w:ilvl w:val="1"/>
          <w:numId w:val="4"/>
        </w:numPr>
        <w:tabs>
          <w:tab w:val="left" w:pos="2564"/>
        </w:tabs>
        <w:kinsoku w:val="0"/>
        <w:overflowPunct w:val="0"/>
        <w:spacing w:before="27" w:line="237" w:lineRule="auto"/>
        <w:ind w:right="2161"/>
        <w:rPr>
          <w:color w:val="000000"/>
          <w:spacing w:val="-4"/>
          <w:sz w:val="22"/>
          <w:szCs w:val="22"/>
        </w:rPr>
      </w:pPr>
      <w:r>
        <w:rPr>
          <w:b/>
          <w:bCs/>
          <w:color w:val="006CC0"/>
          <w:sz w:val="22"/>
          <w:szCs w:val="22"/>
        </w:rPr>
        <w:t xml:space="preserve">Review Comprehensive Examinations </w:t>
      </w:r>
      <w:r w:rsidRPr="00DF09F0">
        <w:rPr>
          <w:color w:val="C00000"/>
          <w:sz w:val="22"/>
          <w:szCs w:val="22"/>
        </w:rPr>
        <w:t>requirements</w:t>
      </w:r>
      <w:r>
        <w:rPr>
          <w:color w:val="000000"/>
          <w:sz w:val="22"/>
          <w:szCs w:val="22"/>
        </w:rPr>
        <w:t xml:space="preserve">; select </w:t>
      </w:r>
      <w:r w:rsidRPr="00DF09F0">
        <w:rPr>
          <w:color w:val="C00000"/>
          <w:sz w:val="22"/>
          <w:szCs w:val="22"/>
        </w:rPr>
        <w:t xml:space="preserve">3 </w:t>
      </w:r>
      <w:r>
        <w:rPr>
          <w:color w:val="000000"/>
          <w:sz w:val="22"/>
          <w:szCs w:val="22"/>
        </w:rPr>
        <w:t xml:space="preserve">areas within one specialty group; committee members chosen should be based on the specialty </w:t>
      </w:r>
      <w:r>
        <w:rPr>
          <w:color w:val="000000"/>
          <w:spacing w:val="-3"/>
          <w:sz w:val="22"/>
          <w:szCs w:val="22"/>
        </w:rPr>
        <w:t xml:space="preserve">areas </w:t>
      </w:r>
      <w:r>
        <w:rPr>
          <w:color w:val="000000"/>
          <w:sz w:val="22"/>
          <w:szCs w:val="22"/>
        </w:rPr>
        <w:t xml:space="preserve">selected for the Comprehensive </w:t>
      </w:r>
      <w:r w:rsidR="000E6EFB">
        <w:rPr>
          <w:color w:val="000000"/>
          <w:sz w:val="22"/>
          <w:szCs w:val="22"/>
        </w:rPr>
        <w:t>Examinations (</w:t>
      </w:r>
      <w:r>
        <w:rPr>
          <w:color w:val="000000"/>
          <w:sz w:val="22"/>
          <w:szCs w:val="22"/>
        </w:rPr>
        <w:t>see section</w:t>
      </w:r>
      <w:r>
        <w:rPr>
          <w:color w:val="000000"/>
          <w:spacing w:val="-7"/>
          <w:sz w:val="22"/>
          <w:szCs w:val="22"/>
        </w:rPr>
        <w:t xml:space="preserve"> </w:t>
      </w:r>
      <w:r>
        <w:rPr>
          <w:color w:val="000000"/>
          <w:spacing w:val="-4"/>
          <w:sz w:val="22"/>
          <w:szCs w:val="22"/>
        </w:rPr>
        <w:t>III-D)</w:t>
      </w:r>
    </w:p>
    <w:p w14:paraId="71C45329" w14:textId="77777777" w:rsidR="00E13ACB" w:rsidRDefault="00E13ACB" w:rsidP="00461DDB">
      <w:pPr>
        <w:pStyle w:val="ListParagraph"/>
        <w:numPr>
          <w:ilvl w:val="1"/>
          <w:numId w:val="4"/>
        </w:numPr>
        <w:tabs>
          <w:tab w:val="left" w:pos="2564"/>
        </w:tabs>
        <w:kinsoku w:val="0"/>
        <w:overflowPunct w:val="0"/>
        <w:spacing w:line="249" w:lineRule="exact"/>
        <w:ind w:hanging="282"/>
        <w:rPr>
          <w:b/>
          <w:bCs/>
          <w:sz w:val="22"/>
          <w:szCs w:val="22"/>
        </w:rPr>
      </w:pPr>
      <w:r>
        <w:rPr>
          <w:sz w:val="22"/>
          <w:szCs w:val="22"/>
        </w:rPr>
        <w:t xml:space="preserve">Plan of Study submit by </w:t>
      </w:r>
      <w:r>
        <w:rPr>
          <w:b/>
          <w:bCs/>
          <w:sz w:val="22"/>
          <w:szCs w:val="22"/>
          <w:u w:val="thick"/>
        </w:rPr>
        <w:t>end of the 1st</w:t>
      </w:r>
      <w:r>
        <w:rPr>
          <w:b/>
          <w:bCs/>
          <w:spacing w:val="54"/>
          <w:sz w:val="22"/>
          <w:szCs w:val="22"/>
          <w:u w:val="thick"/>
        </w:rPr>
        <w:t xml:space="preserve"> </w:t>
      </w:r>
      <w:r>
        <w:rPr>
          <w:b/>
          <w:bCs/>
          <w:sz w:val="22"/>
          <w:szCs w:val="22"/>
          <w:u w:val="thick"/>
        </w:rPr>
        <w:t>semester</w:t>
      </w:r>
    </w:p>
    <w:p w14:paraId="13B73BFE" w14:textId="77777777" w:rsidR="00E13ACB" w:rsidRDefault="00E13ACB">
      <w:pPr>
        <w:pStyle w:val="BodyText"/>
        <w:kinsoku w:val="0"/>
        <w:overflowPunct w:val="0"/>
        <w:spacing w:line="250" w:lineRule="exact"/>
        <w:ind w:left="2563"/>
        <w:rPr>
          <w:b/>
          <w:bCs/>
          <w:color w:val="3F54FF"/>
        </w:rPr>
      </w:pPr>
      <w:r>
        <w:t xml:space="preserve">Instructions: </w:t>
      </w:r>
      <w:hyperlink r:id="rId251" w:history="1">
        <w:r>
          <w:rPr>
            <w:b/>
            <w:bCs/>
            <w:color w:val="3F54FF"/>
            <w:u w:val="single"/>
          </w:rPr>
          <w:t>https://www.fau.edu/graduate/degree-completion/plan-of-study/</w:t>
        </w:r>
      </w:hyperlink>
    </w:p>
    <w:p w14:paraId="7785288E" w14:textId="77777777" w:rsidR="00E13ACB" w:rsidRDefault="00E13ACB">
      <w:pPr>
        <w:pStyle w:val="BodyText"/>
        <w:kinsoku w:val="0"/>
        <w:overflowPunct w:val="0"/>
        <w:rPr>
          <w:b/>
          <w:bCs/>
          <w:sz w:val="24"/>
          <w:szCs w:val="24"/>
        </w:rPr>
      </w:pPr>
    </w:p>
    <w:p w14:paraId="4A71D303" w14:textId="77777777" w:rsidR="00E13ACB" w:rsidRDefault="00E13ACB">
      <w:pPr>
        <w:pStyle w:val="BodyText"/>
        <w:kinsoku w:val="0"/>
        <w:overflowPunct w:val="0"/>
        <w:spacing w:before="162"/>
        <w:ind w:left="1812"/>
        <w:rPr>
          <w:b/>
          <w:bCs/>
          <w:color w:val="272727"/>
          <w:sz w:val="24"/>
          <w:szCs w:val="24"/>
        </w:rPr>
      </w:pPr>
      <w:r>
        <w:rPr>
          <w:b/>
          <w:bCs/>
          <w:color w:val="272727"/>
          <w:sz w:val="24"/>
          <w:szCs w:val="24"/>
        </w:rPr>
        <w:t>Semester II</w:t>
      </w:r>
    </w:p>
    <w:p w14:paraId="0BB8E4A6" w14:textId="77777777" w:rsidR="00E13ACB" w:rsidRDefault="00E13ACB" w:rsidP="00461DDB">
      <w:pPr>
        <w:pStyle w:val="ListParagraph"/>
        <w:numPr>
          <w:ilvl w:val="0"/>
          <w:numId w:val="3"/>
        </w:numPr>
        <w:tabs>
          <w:tab w:val="left" w:pos="2523"/>
        </w:tabs>
        <w:kinsoku w:val="0"/>
        <w:overflowPunct w:val="0"/>
        <w:spacing w:before="211"/>
        <w:ind w:right="2876"/>
        <w:rPr>
          <w:sz w:val="22"/>
          <w:szCs w:val="22"/>
        </w:rPr>
      </w:pPr>
      <w:r>
        <w:rPr>
          <w:sz w:val="22"/>
          <w:szCs w:val="22"/>
        </w:rPr>
        <w:t xml:space="preserve">Take courses that fulfill degree requirements (see Specific requirements </w:t>
      </w:r>
      <w:r>
        <w:rPr>
          <w:spacing w:val="-4"/>
          <w:sz w:val="22"/>
          <w:szCs w:val="22"/>
        </w:rPr>
        <w:t xml:space="preserve">for </w:t>
      </w:r>
      <w:r>
        <w:rPr>
          <w:sz w:val="22"/>
          <w:szCs w:val="22"/>
        </w:rPr>
        <w:t>Non-Thesis and MST</w:t>
      </w:r>
      <w:r>
        <w:rPr>
          <w:spacing w:val="-19"/>
          <w:sz w:val="22"/>
          <w:szCs w:val="22"/>
        </w:rPr>
        <w:t xml:space="preserve"> </w:t>
      </w:r>
      <w:r>
        <w:rPr>
          <w:sz w:val="22"/>
          <w:szCs w:val="22"/>
        </w:rPr>
        <w:t>options)</w:t>
      </w:r>
    </w:p>
    <w:p w14:paraId="4F285D84" w14:textId="77777777" w:rsidR="00E13ACB" w:rsidRDefault="00E13ACB" w:rsidP="00461DDB">
      <w:pPr>
        <w:pStyle w:val="ListParagraph"/>
        <w:numPr>
          <w:ilvl w:val="0"/>
          <w:numId w:val="3"/>
        </w:numPr>
        <w:tabs>
          <w:tab w:val="left" w:pos="2523"/>
        </w:tabs>
        <w:kinsoku w:val="0"/>
        <w:overflowPunct w:val="0"/>
        <w:spacing w:before="5" w:line="256" w:lineRule="auto"/>
        <w:ind w:right="4594"/>
        <w:rPr>
          <w:b/>
          <w:bCs/>
          <w:color w:val="3F54FF"/>
          <w:w w:val="95"/>
          <w:sz w:val="22"/>
          <w:szCs w:val="22"/>
        </w:rPr>
      </w:pPr>
      <w:r>
        <w:rPr>
          <w:sz w:val="22"/>
          <w:szCs w:val="22"/>
        </w:rPr>
        <w:t xml:space="preserve">Complete </w:t>
      </w:r>
      <w:r w:rsidRPr="00DF09F0">
        <w:rPr>
          <w:b/>
          <w:bCs/>
          <w:color w:val="C00000"/>
          <w:sz w:val="22"/>
          <w:szCs w:val="22"/>
        </w:rPr>
        <w:t xml:space="preserve">MS Supervisory Committee Membership </w:t>
      </w:r>
      <w:r w:rsidRPr="00DF09F0">
        <w:rPr>
          <w:b/>
          <w:bCs/>
          <w:color w:val="C00000"/>
          <w:w w:val="95"/>
          <w:sz w:val="22"/>
          <w:szCs w:val="22"/>
        </w:rPr>
        <w:t>Form:</w:t>
      </w:r>
      <w:r>
        <w:rPr>
          <w:b/>
          <w:bCs/>
          <w:color w:val="3F54FF"/>
          <w:spacing w:val="31"/>
          <w:w w:val="95"/>
          <w:sz w:val="22"/>
          <w:szCs w:val="22"/>
        </w:rPr>
        <w:t xml:space="preserve"> </w:t>
      </w:r>
      <w:hyperlink r:id="rId252" w:history="1">
        <w:r>
          <w:rPr>
            <w:b/>
            <w:bCs/>
            <w:color w:val="3F54FF"/>
            <w:w w:val="95"/>
            <w:sz w:val="22"/>
            <w:szCs w:val="22"/>
            <w:u w:val="single"/>
          </w:rPr>
          <w:t>http://biology.fau.edu/formsandpolicies/index.php</w:t>
        </w:r>
      </w:hyperlink>
    </w:p>
    <w:p w14:paraId="5A98670B" w14:textId="77777777" w:rsidR="00E13ACB" w:rsidRDefault="00E13ACB">
      <w:pPr>
        <w:pStyle w:val="BodyText"/>
        <w:kinsoku w:val="0"/>
        <w:overflowPunct w:val="0"/>
        <w:spacing w:before="1"/>
        <w:ind w:left="2522"/>
        <w:rPr>
          <w:b/>
          <w:bCs/>
          <w:color w:val="FF0000"/>
        </w:rPr>
      </w:pPr>
      <w:r>
        <w:rPr>
          <w:b/>
          <w:bCs/>
          <w:color w:val="006CC0"/>
        </w:rPr>
        <w:t>For MST students</w:t>
      </w:r>
      <w:r>
        <w:rPr>
          <w:color w:val="000000"/>
        </w:rPr>
        <w:t xml:space="preserve">, begin making arrangements for the </w:t>
      </w:r>
      <w:r w:rsidRPr="00DF09F0">
        <w:rPr>
          <w:b/>
          <w:bCs/>
          <w:color w:val="C00000"/>
        </w:rPr>
        <w:t>Education Internship</w:t>
      </w:r>
    </w:p>
    <w:p w14:paraId="23B605E3" w14:textId="77777777" w:rsidR="00E13ACB" w:rsidRDefault="00E13ACB">
      <w:pPr>
        <w:pStyle w:val="BodyText"/>
        <w:kinsoku w:val="0"/>
        <w:overflowPunct w:val="0"/>
        <w:spacing w:before="8"/>
        <w:rPr>
          <w:b/>
          <w:bCs/>
          <w:sz w:val="26"/>
          <w:szCs w:val="26"/>
        </w:rPr>
      </w:pPr>
    </w:p>
    <w:p w14:paraId="190C96BB" w14:textId="77777777" w:rsidR="00E13ACB" w:rsidRDefault="00E13ACB">
      <w:pPr>
        <w:pStyle w:val="Heading3"/>
        <w:kinsoku w:val="0"/>
        <w:overflowPunct w:val="0"/>
        <w:ind w:left="1812"/>
        <w:rPr>
          <w:color w:val="272727"/>
        </w:rPr>
      </w:pPr>
      <w:r>
        <w:rPr>
          <w:color w:val="272727"/>
        </w:rPr>
        <w:t>Semester III</w:t>
      </w:r>
    </w:p>
    <w:p w14:paraId="12FF3F6E" w14:textId="77777777" w:rsidR="00E13ACB" w:rsidRDefault="00E13ACB" w:rsidP="00461DDB">
      <w:pPr>
        <w:pStyle w:val="ListParagraph"/>
        <w:numPr>
          <w:ilvl w:val="0"/>
          <w:numId w:val="2"/>
        </w:numPr>
        <w:tabs>
          <w:tab w:val="left" w:pos="2489"/>
        </w:tabs>
        <w:kinsoku w:val="0"/>
        <w:overflowPunct w:val="0"/>
        <w:spacing w:before="195"/>
        <w:ind w:right="2541"/>
        <w:rPr>
          <w:sz w:val="22"/>
          <w:szCs w:val="22"/>
        </w:rPr>
      </w:pPr>
      <w:r>
        <w:rPr>
          <w:sz w:val="22"/>
          <w:szCs w:val="22"/>
        </w:rPr>
        <w:t xml:space="preserve">Take courses that fulfill degree requirements (see Specific requirements for </w:t>
      </w:r>
      <w:r>
        <w:rPr>
          <w:spacing w:val="-3"/>
          <w:sz w:val="22"/>
          <w:szCs w:val="22"/>
        </w:rPr>
        <w:t xml:space="preserve">Non- </w:t>
      </w:r>
      <w:r>
        <w:rPr>
          <w:sz w:val="22"/>
          <w:szCs w:val="22"/>
        </w:rPr>
        <w:t>Thesis and MST</w:t>
      </w:r>
      <w:r>
        <w:rPr>
          <w:spacing w:val="8"/>
          <w:sz w:val="22"/>
          <w:szCs w:val="22"/>
        </w:rPr>
        <w:t xml:space="preserve"> </w:t>
      </w:r>
      <w:r>
        <w:rPr>
          <w:sz w:val="22"/>
          <w:szCs w:val="22"/>
        </w:rPr>
        <w:t>options)</w:t>
      </w:r>
    </w:p>
    <w:p w14:paraId="65311AFA" w14:textId="77777777" w:rsidR="00E13ACB" w:rsidRDefault="00E13ACB" w:rsidP="00461DDB">
      <w:pPr>
        <w:pStyle w:val="ListParagraph"/>
        <w:numPr>
          <w:ilvl w:val="0"/>
          <w:numId w:val="2"/>
        </w:numPr>
        <w:tabs>
          <w:tab w:val="left" w:pos="2489"/>
        </w:tabs>
        <w:kinsoku w:val="0"/>
        <w:overflowPunct w:val="0"/>
        <w:spacing w:before="3" w:line="269" w:lineRule="exact"/>
        <w:ind w:hanging="296"/>
        <w:rPr>
          <w:color w:val="000000"/>
          <w:spacing w:val="-3"/>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Plan of Study</w:t>
      </w:r>
      <w:r w:rsidRPr="00DF09F0">
        <w:rPr>
          <w:color w:val="C00000"/>
          <w:sz w:val="22"/>
          <w:szCs w:val="22"/>
        </w:rPr>
        <w:t xml:space="preserve">, </w:t>
      </w:r>
      <w:r>
        <w:rPr>
          <w:color w:val="000000"/>
          <w:sz w:val="22"/>
          <w:szCs w:val="22"/>
        </w:rPr>
        <w:t xml:space="preserve">if necessary (Please </w:t>
      </w:r>
      <w:r>
        <w:rPr>
          <w:color w:val="000000"/>
          <w:spacing w:val="-3"/>
          <w:sz w:val="22"/>
          <w:szCs w:val="22"/>
        </w:rPr>
        <w:t xml:space="preserve">visit </w:t>
      </w:r>
      <w:r>
        <w:rPr>
          <w:color w:val="000000"/>
          <w:sz w:val="22"/>
          <w:szCs w:val="22"/>
        </w:rPr>
        <w:t>Graduate</w:t>
      </w:r>
      <w:r>
        <w:rPr>
          <w:color w:val="000000"/>
          <w:spacing w:val="-15"/>
          <w:sz w:val="22"/>
          <w:szCs w:val="22"/>
        </w:rPr>
        <w:t xml:space="preserve"> </w:t>
      </w:r>
      <w:r>
        <w:rPr>
          <w:color w:val="000000"/>
          <w:spacing w:val="-3"/>
          <w:sz w:val="22"/>
          <w:szCs w:val="22"/>
        </w:rPr>
        <w:t>College</w:t>
      </w:r>
    </w:p>
    <w:p w14:paraId="27E4D59E" w14:textId="77777777" w:rsidR="00E13ACB" w:rsidRDefault="00E13ACB">
      <w:pPr>
        <w:pStyle w:val="BodyText"/>
        <w:kinsoku w:val="0"/>
        <w:overflowPunct w:val="0"/>
        <w:spacing w:line="252" w:lineRule="exact"/>
        <w:ind w:left="2488"/>
        <w:rPr>
          <w:b/>
          <w:bCs/>
          <w:color w:val="3F54FF"/>
        </w:rPr>
      </w:pPr>
      <w:r>
        <w:t xml:space="preserve">website for instructions: </w:t>
      </w:r>
      <w:hyperlink r:id="rId253" w:history="1">
        <w:r>
          <w:rPr>
            <w:b/>
            <w:bCs/>
            <w:color w:val="3F54FF"/>
            <w:u w:val="single"/>
          </w:rPr>
          <w:t>https://www.fau.edu/graduate/degree-completion/plan-of-study/</w:t>
        </w:r>
      </w:hyperlink>
    </w:p>
    <w:p w14:paraId="10E3DE5A" w14:textId="77777777" w:rsidR="00E13ACB" w:rsidRDefault="00E13ACB" w:rsidP="00461DDB">
      <w:pPr>
        <w:pStyle w:val="ListParagraph"/>
        <w:numPr>
          <w:ilvl w:val="0"/>
          <w:numId w:val="2"/>
        </w:numPr>
        <w:tabs>
          <w:tab w:val="left" w:pos="2489"/>
        </w:tabs>
        <w:kinsoku w:val="0"/>
        <w:overflowPunct w:val="0"/>
        <w:spacing w:before="5"/>
        <w:ind w:right="951"/>
        <w:rPr>
          <w:color w:val="3F54FF"/>
          <w:sz w:val="22"/>
          <w:szCs w:val="22"/>
        </w:rPr>
      </w:pPr>
      <w:hyperlink r:id="rId254" w:history="1">
        <w:r w:rsidRPr="00DF09F0">
          <w:rPr>
            <w:b/>
            <w:bCs/>
            <w:color w:val="C00000"/>
            <w:sz w:val="22"/>
            <w:szCs w:val="22"/>
          </w:rPr>
          <w:t xml:space="preserve">Contact committee members to schedule Comprehensive </w:t>
        </w:r>
      </w:hyperlink>
      <w:r w:rsidRPr="00DF09F0">
        <w:rPr>
          <w:b/>
          <w:bCs/>
          <w:color w:val="C00000"/>
          <w:sz w:val="22"/>
          <w:szCs w:val="22"/>
        </w:rPr>
        <w:t>Examinations</w:t>
      </w:r>
      <w:r>
        <w:rPr>
          <w:b/>
          <w:bCs/>
          <w:color w:val="FF0000"/>
          <w:sz w:val="22"/>
          <w:szCs w:val="22"/>
        </w:rPr>
        <w:t xml:space="preserve"> </w:t>
      </w:r>
      <w:r>
        <w:rPr>
          <w:color w:val="000000"/>
          <w:sz w:val="22"/>
          <w:szCs w:val="22"/>
        </w:rPr>
        <w:t xml:space="preserve">(see deadlines for each term) </w:t>
      </w:r>
      <w:r>
        <w:rPr>
          <w:b/>
          <w:bCs/>
          <w:color w:val="006CC0"/>
          <w:sz w:val="22"/>
          <w:szCs w:val="22"/>
        </w:rPr>
        <w:t xml:space="preserve">which should be taken in the </w:t>
      </w:r>
      <w:r w:rsidRPr="00DF09F0">
        <w:rPr>
          <w:b/>
          <w:bCs/>
          <w:color w:val="C00000"/>
          <w:sz w:val="22"/>
          <w:szCs w:val="22"/>
        </w:rPr>
        <w:t>4th</w:t>
      </w:r>
      <w:r>
        <w:rPr>
          <w:b/>
          <w:bCs/>
          <w:color w:val="FF0000"/>
          <w:sz w:val="22"/>
          <w:szCs w:val="22"/>
        </w:rPr>
        <w:t xml:space="preserve"> </w:t>
      </w:r>
      <w:r>
        <w:rPr>
          <w:b/>
          <w:bCs/>
          <w:color w:val="006CC0"/>
          <w:sz w:val="22"/>
          <w:szCs w:val="22"/>
        </w:rPr>
        <w:t xml:space="preserve">semester </w:t>
      </w:r>
      <w:r>
        <w:rPr>
          <w:color w:val="000000"/>
          <w:sz w:val="22"/>
          <w:szCs w:val="22"/>
        </w:rPr>
        <w:t>(see Comprehensive Examinations: Written Comprehensive Examination Format for format requirements and to schedule dates for exams)</w:t>
      </w:r>
      <w:hyperlink r:id="rId255" w:history="1">
        <w:r>
          <w:rPr>
            <w:color w:val="3F54FF"/>
            <w:sz w:val="22"/>
            <w:szCs w:val="22"/>
            <w:u w:val="single"/>
          </w:rPr>
          <w:t xml:space="preserve"> </w:t>
        </w:r>
        <w:r>
          <w:rPr>
            <w:b/>
            <w:bCs/>
            <w:color w:val="3F54FF"/>
            <w:sz w:val="22"/>
            <w:szCs w:val="22"/>
            <w:u w:val="single"/>
          </w:rPr>
          <w:t>http://biology.fau.edu/formsandpolicies/index.php</w:t>
        </w:r>
      </w:hyperlink>
    </w:p>
    <w:p w14:paraId="10D5CEE8" w14:textId="77777777" w:rsidR="00E13ACB" w:rsidRPr="00DF09F0" w:rsidRDefault="00E13ACB" w:rsidP="00461DDB">
      <w:pPr>
        <w:pStyle w:val="Heading5"/>
        <w:numPr>
          <w:ilvl w:val="0"/>
          <w:numId w:val="2"/>
        </w:numPr>
        <w:tabs>
          <w:tab w:val="left" w:pos="2489"/>
        </w:tabs>
        <w:kinsoku w:val="0"/>
        <w:overflowPunct w:val="0"/>
        <w:spacing w:before="2"/>
        <w:ind w:hanging="296"/>
        <w:rPr>
          <w:color w:val="C00000"/>
        </w:rPr>
      </w:pPr>
      <w:r>
        <w:rPr>
          <w:color w:val="006CC0"/>
        </w:rPr>
        <w:t>Send</w:t>
      </w:r>
      <w:r>
        <w:rPr>
          <w:color w:val="006CC0"/>
          <w:spacing w:val="-13"/>
        </w:rPr>
        <w:t xml:space="preserve"> </w:t>
      </w:r>
      <w:r>
        <w:rPr>
          <w:color w:val="006CC0"/>
        </w:rPr>
        <w:t>(via</w:t>
      </w:r>
      <w:r>
        <w:rPr>
          <w:color w:val="006CC0"/>
          <w:spacing w:val="-8"/>
        </w:rPr>
        <w:t xml:space="preserve"> </w:t>
      </w:r>
      <w:r>
        <w:rPr>
          <w:color w:val="006CC0"/>
        </w:rPr>
        <w:t>email)</w:t>
      </w:r>
      <w:r>
        <w:rPr>
          <w:color w:val="006CC0"/>
          <w:spacing w:val="-16"/>
        </w:rPr>
        <w:t xml:space="preserve"> </w:t>
      </w:r>
      <w:r>
        <w:rPr>
          <w:color w:val="006CC0"/>
        </w:rPr>
        <w:t>Comprehensive</w:t>
      </w:r>
      <w:r>
        <w:rPr>
          <w:color w:val="006CC0"/>
          <w:spacing w:val="-23"/>
        </w:rPr>
        <w:t xml:space="preserve"> </w:t>
      </w:r>
      <w:r>
        <w:rPr>
          <w:color w:val="006CC0"/>
        </w:rPr>
        <w:t>Exam</w:t>
      </w:r>
      <w:r>
        <w:rPr>
          <w:color w:val="006CC0"/>
          <w:spacing w:val="-23"/>
        </w:rPr>
        <w:t xml:space="preserve"> </w:t>
      </w:r>
      <w:r>
        <w:rPr>
          <w:color w:val="006CC0"/>
        </w:rPr>
        <w:t>schedule</w:t>
      </w:r>
      <w:r>
        <w:rPr>
          <w:color w:val="006CC0"/>
          <w:spacing w:val="-25"/>
        </w:rPr>
        <w:t xml:space="preserve"> </w:t>
      </w:r>
      <w:r w:rsidRPr="00DF09F0">
        <w:rPr>
          <w:color w:val="C00000"/>
        </w:rPr>
        <w:t>to</w:t>
      </w:r>
      <w:r w:rsidRPr="00DF09F0">
        <w:rPr>
          <w:color w:val="C00000"/>
          <w:spacing w:val="-19"/>
        </w:rPr>
        <w:t xml:space="preserve"> </w:t>
      </w:r>
      <w:r w:rsidRPr="00DF09F0">
        <w:rPr>
          <w:color w:val="C00000"/>
        </w:rPr>
        <w:t>Biology</w:t>
      </w:r>
      <w:r w:rsidRPr="00DF09F0">
        <w:rPr>
          <w:color w:val="C00000"/>
          <w:spacing w:val="-12"/>
        </w:rPr>
        <w:t xml:space="preserve"> </w:t>
      </w:r>
      <w:r w:rsidRPr="00DF09F0">
        <w:rPr>
          <w:color w:val="C00000"/>
        </w:rPr>
        <w:t>Office</w:t>
      </w:r>
      <w:r w:rsidRPr="00DF09F0">
        <w:rPr>
          <w:color w:val="C00000"/>
          <w:spacing w:val="-28"/>
        </w:rPr>
        <w:t xml:space="preserve"> </w:t>
      </w:r>
      <w:r w:rsidRPr="00DF09F0">
        <w:rPr>
          <w:color w:val="C00000"/>
        </w:rPr>
        <w:t>for</w:t>
      </w:r>
      <w:r w:rsidRPr="00DF09F0">
        <w:rPr>
          <w:color w:val="C00000"/>
          <w:spacing w:val="-13"/>
        </w:rPr>
        <w:t xml:space="preserve"> </w:t>
      </w:r>
      <w:r w:rsidRPr="00DF09F0">
        <w:rPr>
          <w:color w:val="C00000"/>
          <w:spacing w:val="-6"/>
        </w:rPr>
        <w:t xml:space="preserve">review </w:t>
      </w:r>
      <w:r w:rsidRPr="00DF09F0">
        <w:rPr>
          <w:color w:val="C00000"/>
        </w:rPr>
        <w:t>and</w:t>
      </w:r>
      <w:r w:rsidRPr="00DF09F0">
        <w:rPr>
          <w:color w:val="C00000"/>
          <w:spacing w:val="-28"/>
        </w:rPr>
        <w:t xml:space="preserve"> </w:t>
      </w:r>
      <w:r w:rsidRPr="00DF09F0">
        <w:rPr>
          <w:color w:val="C00000"/>
        </w:rPr>
        <w:t>approval</w:t>
      </w:r>
    </w:p>
    <w:p w14:paraId="756F5433" w14:textId="77777777" w:rsidR="00E13ACB" w:rsidRPr="00DF09F0" w:rsidRDefault="00E13ACB">
      <w:pPr>
        <w:pStyle w:val="BodyText"/>
        <w:kinsoku w:val="0"/>
        <w:overflowPunct w:val="0"/>
        <w:rPr>
          <w:b/>
          <w:bCs/>
          <w:color w:val="C00000"/>
          <w:sz w:val="28"/>
          <w:szCs w:val="28"/>
        </w:rPr>
      </w:pPr>
    </w:p>
    <w:p w14:paraId="4AFE1207" w14:textId="77777777" w:rsidR="00E13ACB" w:rsidRDefault="00E13ACB">
      <w:pPr>
        <w:pStyle w:val="BodyText"/>
        <w:kinsoku w:val="0"/>
        <w:overflowPunct w:val="0"/>
        <w:rPr>
          <w:b/>
          <w:bCs/>
          <w:sz w:val="28"/>
          <w:szCs w:val="28"/>
        </w:rPr>
      </w:pPr>
    </w:p>
    <w:p w14:paraId="100666CB" w14:textId="77777777" w:rsidR="00E13ACB" w:rsidRDefault="00E13ACB">
      <w:pPr>
        <w:pStyle w:val="BodyText"/>
        <w:kinsoku w:val="0"/>
        <w:overflowPunct w:val="0"/>
        <w:spacing w:before="8"/>
        <w:rPr>
          <w:b/>
          <w:bCs/>
          <w:sz w:val="32"/>
          <w:szCs w:val="32"/>
        </w:rPr>
      </w:pPr>
    </w:p>
    <w:p w14:paraId="60A241D3" w14:textId="77777777" w:rsidR="00E13ACB" w:rsidRDefault="00E13ACB">
      <w:pPr>
        <w:pStyle w:val="BodyText"/>
        <w:kinsoku w:val="0"/>
        <w:overflowPunct w:val="0"/>
        <w:spacing w:line="274" w:lineRule="exact"/>
        <w:ind w:left="1812"/>
        <w:rPr>
          <w:b/>
          <w:bCs/>
          <w:sz w:val="24"/>
          <w:szCs w:val="24"/>
        </w:rPr>
      </w:pPr>
      <w:r>
        <w:rPr>
          <w:b/>
          <w:bCs/>
          <w:sz w:val="24"/>
          <w:szCs w:val="24"/>
        </w:rPr>
        <w:t>Semester IV</w:t>
      </w:r>
    </w:p>
    <w:p w14:paraId="4BC431D0" w14:textId="77777777" w:rsidR="00E13ACB" w:rsidRDefault="00E13ACB" w:rsidP="00461DDB">
      <w:pPr>
        <w:pStyle w:val="ListParagraph"/>
        <w:numPr>
          <w:ilvl w:val="0"/>
          <w:numId w:val="3"/>
        </w:numPr>
        <w:tabs>
          <w:tab w:val="left" w:pos="2525"/>
        </w:tabs>
        <w:kinsoku w:val="0"/>
        <w:overflowPunct w:val="0"/>
        <w:spacing w:line="242" w:lineRule="auto"/>
        <w:ind w:left="2524" w:right="2954" w:hanging="360"/>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w:t>
      </w:r>
      <w:r>
        <w:rPr>
          <w:color w:val="000000"/>
          <w:spacing w:val="-5"/>
          <w:sz w:val="22"/>
          <w:szCs w:val="22"/>
        </w:rPr>
        <w:t xml:space="preserve">in </w:t>
      </w:r>
      <w:r>
        <w:rPr>
          <w:color w:val="000000"/>
          <w:sz w:val="22"/>
          <w:szCs w:val="22"/>
        </w:rPr>
        <w:t xml:space="preserve">Schedule </w:t>
      </w:r>
      <w:r>
        <w:rPr>
          <w:color w:val="000000"/>
          <w:spacing w:val="-3"/>
          <w:sz w:val="22"/>
          <w:szCs w:val="22"/>
        </w:rPr>
        <w:t>of</w:t>
      </w:r>
      <w:r>
        <w:rPr>
          <w:color w:val="000000"/>
          <w:spacing w:val="8"/>
          <w:sz w:val="22"/>
          <w:szCs w:val="22"/>
        </w:rPr>
        <w:t xml:space="preserve"> </w:t>
      </w:r>
      <w:r>
        <w:rPr>
          <w:color w:val="000000"/>
          <w:sz w:val="22"/>
          <w:szCs w:val="22"/>
        </w:rPr>
        <w:t>Courses)</w:t>
      </w:r>
    </w:p>
    <w:p w14:paraId="40B7E38F" w14:textId="77777777" w:rsidR="00E13ACB" w:rsidRDefault="00E13ACB">
      <w:pPr>
        <w:pStyle w:val="BodyText"/>
        <w:kinsoku w:val="0"/>
        <w:overflowPunct w:val="0"/>
        <w:ind w:left="2524"/>
        <w:rPr>
          <w:b/>
          <w:bCs/>
          <w:color w:val="3F54FF"/>
        </w:rPr>
      </w:pPr>
      <w:hyperlink r:id="rId256" w:history="1">
        <w:r>
          <w:rPr>
            <w:b/>
            <w:bCs/>
            <w:color w:val="3F54FF"/>
          </w:rPr>
          <w:t>https://www.fau.edu/graduate/degree-completion/deadlines/</w:t>
        </w:r>
      </w:hyperlink>
    </w:p>
    <w:p w14:paraId="69A1CD79" w14:textId="1DEDAC61" w:rsidR="00E13ACB" w:rsidRDefault="00E13ACB">
      <w:pPr>
        <w:pStyle w:val="BodyText"/>
        <w:kinsoku w:val="0"/>
        <w:overflowPunct w:val="0"/>
        <w:spacing w:line="20" w:lineRule="exact"/>
        <w:ind w:left="2523"/>
        <w:rPr>
          <w:sz w:val="2"/>
          <w:szCs w:val="2"/>
        </w:rPr>
      </w:pPr>
    </w:p>
    <w:p w14:paraId="7F5483B4" w14:textId="77777777" w:rsidR="00E13ACB" w:rsidRDefault="00E13ACB" w:rsidP="00461DDB">
      <w:pPr>
        <w:pStyle w:val="ListParagraph"/>
        <w:numPr>
          <w:ilvl w:val="0"/>
          <w:numId w:val="3"/>
        </w:numPr>
        <w:tabs>
          <w:tab w:val="left" w:pos="2525"/>
        </w:tabs>
        <w:kinsoku w:val="0"/>
        <w:overflowPunct w:val="0"/>
        <w:spacing w:line="244" w:lineRule="auto"/>
        <w:ind w:left="2524" w:right="1253" w:hanging="360"/>
        <w:rPr>
          <w:color w:val="000000"/>
          <w:sz w:val="22"/>
          <w:szCs w:val="22"/>
        </w:rPr>
      </w:pPr>
      <w:r>
        <w:rPr>
          <w:sz w:val="22"/>
          <w:szCs w:val="22"/>
        </w:rPr>
        <w:t>Register for Master’s Comprehensive Exam (BSC 6962) and take the three (3) required Comprehensive</w:t>
      </w:r>
      <w:r>
        <w:rPr>
          <w:spacing w:val="2"/>
          <w:sz w:val="22"/>
          <w:szCs w:val="22"/>
        </w:rPr>
        <w:t xml:space="preserve"> </w:t>
      </w:r>
      <w:r>
        <w:rPr>
          <w:sz w:val="22"/>
          <w:szCs w:val="22"/>
        </w:rPr>
        <w:t>Examinations</w:t>
      </w:r>
      <w:r>
        <w:rPr>
          <w:spacing w:val="-20"/>
          <w:sz w:val="22"/>
          <w:szCs w:val="22"/>
        </w:rPr>
        <w:t xml:space="preserve"> </w:t>
      </w:r>
      <w:r>
        <w:rPr>
          <w:sz w:val="22"/>
          <w:szCs w:val="22"/>
        </w:rPr>
        <w:t>(see</w:t>
      </w:r>
      <w:r>
        <w:rPr>
          <w:spacing w:val="-7"/>
          <w:sz w:val="22"/>
          <w:szCs w:val="22"/>
        </w:rPr>
        <w:t xml:space="preserve"> </w:t>
      </w:r>
      <w:r>
        <w:rPr>
          <w:sz w:val="22"/>
          <w:szCs w:val="22"/>
        </w:rPr>
        <w:t>page</w:t>
      </w:r>
      <w:r>
        <w:rPr>
          <w:spacing w:val="-14"/>
          <w:sz w:val="22"/>
          <w:szCs w:val="22"/>
        </w:rPr>
        <w:t xml:space="preserve"> </w:t>
      </w:r>
      <w:r>
        <w:rPr>
          <w:sz w:val="22"/>
          <w:szCs w:val="22"/>
        </w:rPr>
        <w:t>29)</w:t>
      </w:r>
      <w:r>
        <w:rPr>
          <w:spacing w:val="-25"/>
          <w:sz w:val="22"/>
          <w:szCs w:val="22"/>
        </w:rPr>
        <w:t xml:space="preserve"> </w:t>
      </w:r>
      <w:r>
        <w:rPr>
          <w:sz w:val="22"/>
          <w:szCs w:val="22"/>
        </w:rPr>
        <w:t>and</w:t>
      </w:r>
      <w:r>
        <w:rPr>
          <w:spacing w:val="-9"/>
          <w:sz w:val="22"/>
          <w:szCs w:val="22"/>
        </w:rPr>
        <w:t xml:space="preserve"> </w:t>
      </w:r>
      <w:r>
        <w:rPr>
          <w:sz w:val="22"/>
          <w:szCs w:val="22"/>
        </w:rPr>
        <w:t>complete</w:t>
      </w:r>
      <w:r>
        <w:rPr>
          <w:spacing w:val="-31"/>
          <w:sz w:val="22"/>
          <w:szCs w:val="22"/>
        </w:rPr>
        <w:t xml:space="preserve"> </w:t>
      </w:r>
      <w:r>
        <w:rPr>
          <w:sz w:val="22"/>
          <w:szCs w:val="22"/>
        </w:rPr>
        <w:t>Comprehensive</w:t>
      </w:r>
      <w:r>
        <w:rPr>
          <w:spacing w:val="-22"/>
          <w:sz w:val="22"/>
          <w:szCs w:val="22"/>
        </w:rPr>
        <w:t xml:space="preserve"> </w:t>
      </w:r>
      <w:r>
        <w:rPr>
          <w:sz w:val="22"/>
          <w:szCs w:val="22"/>
        </w:rPr>
        <w:t>Examination</w:t>
      </w:r>
      <w:r>
        <w:rPr>
          <w:spacing w:val="-28"/>
          <w:sz w:val="22"/>
          <w:szCs w:val="22"/>
        </w:rPr>
        <w:t xml:space="preserve"> </w:t>
      </w:r>
      <w:r>
        <w:rPr>
          <w:sz w:val="22"/>
          <w:szCs w:val="22"/>
        </w:rPr>
        <w:t>Form</w:t>
      </w:r>
      <w:r>
        <w:rPr>
          <w:spacing w:val="3"/>
          <w:sz w:val="22"/>
          <w:szCs w:val="22"/>
        </w:rPr>
        <w:t xml:space="preserve"> </w:t>
      </w:r>
      <w:r>
        <w:rPr>
          <w:sz w:val="22"/>
          <w:szCs w:val="22"/>
        </w:rPr>
        <w:t>(on Biology</w:t>
      </w:r>
      <w:r>
        <w:rPr>
          <w:spacing w:val="-23"/>
          <w:sz w:val="22"/>
          <w:szCs w:val="22"/>
        </w:rPr>
        <w:t xml:space="preserve"> </w:t>
      </w:r>
      <w:r>
        <w:rPr>
          <w:sz w:val="22"/>
          <w:szCs w:val="22"/>
        </w:rPr>
        <w:t>Website:</w:t>
      </w:r>
      <w:r>
        <w:rPr>
          <w:color w:val="3F54FF"/>
          <w:spacing w:val="-24"/>
          <w:sz w:val="22"/>
          <w:szCs w:val="22"/>
        </w:rPr>
        <w:t xml:space="preserve"> </w:t>
      </w:r>
      <w:hyperlink r:id="rId257" w:history="1">
        <w:r>
          <w:rPr>
            <w:b/>
            <w:bCs/>
            <w:color w:val="3F54FF"/>
            <w:sz w:val="22"/>
            <w:szCs w:val="22"/>
            <w:u w:val="single"/>
          </w:rPr>
          <w:t>http://biology.fau.edu/formsandpolicies/index.php</w:t>
        </w:r>
        <w:r>
          <w:rPr>
            <w:color w:val="000000"/>
            <w:sz w:val="22"/>
            <w:szCs w:val="22"/>
          </w:rPr>
          <w:t>)</w:t>
        </w:r>
      </w:hyperlink>
    </w:p>
    <w:p w14:paraId="684D8E0B" w14:textId="552AFB6F" w:rsidR="00E13ACB" w:rsidRDefault="00E13ACB">
      <w:pPr>
        <w:pStyle w:val="BodyText"/>
        <w:kinsoku w:val="0"/>
        <w:overflowPunct w:val="0"/>
        <w:spacing w:line="20" w:lineRule="exact"/>
        <w:ind w:left="8526"/>
        <w:rPr>
          <w:sz w:val="2"/>
          <w:szCs w:val="2"/>
        </w:rPr>
      </w:pPr>
    </w:p>
    <w:p w14:paraId="024F2D5E" w14:textId="5F24AF67" w:rsidR="00E13ACB" w:rsidRDefault="00E85CF6" w:rsidP="00461DDB">
      <w:pPr>
        <w:pStyle w:val="ListParagraph"/>
        <w:numPr>
          <w:ilvl w:val="0"/>
          <w:numId w:val="3"/>
        </w:numPr>
        <w:tabs>
          <w:tab w:val="left" w:pos="2525"/>
        </w:tabs>
        <w:kinsoku w:val="0"/>
        <w:overflowPunct w:val="0"/>
        <w:ind w:left="2524" w:hanging="361"/>
        <w:rPr>
          <w:sz w:val="22"/>
          <w:szCs w:val="22"/>
        </w:rPr>
      </w:pPr>
      <w:r>
        <w:rPr>
          <w:noProof/>
        </w:rPr>
        <mc:AlternateContent>
          <mc:Choice Requires="wpg">
            <w:drawing>
              <wp:anchor distT="0" distB="0" distL="114300" distR="114300" simplePos="0" relativeHeight="251598336" behindDoc="0" locked="0" layoutInCell="0" allowOverlap="1" wp14:anchorId="6FC261B5" wp14:editId="75CDE9C5">
                <wp:simplePos x="0" y="0"/>
                <wp:positionH relativeFrom="page">
                  <wp:posOffset>0</wp:posOffset>
                </wp:positionH>
                <wp:positionV relativeFrom="paragraph">
                  <wp:posOffset>534035</wp:posOffset>
                </wp:positionV>
                <wp:extent cx="7772400" cy="71755"/>
                <wp:effectExtent l="0" t="0" r="0" b="0"/>
                <wp:wrapNone/>
                <wp:docPr id="37" name="Group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1755"/>
                          <a:chOff x="0" y="841"/>
                          <a:chExt cx="12240" cy="113"/>
                        </a:xfrm>
                      </wpg:grpSpPr>
                      <pic:pic xmlns:pic="http://schemas.openxmlformats.org/drawingml/2006/picture">
                        <pic:nvPicPr>
                          <pic:cNvPr id="38" name="Picture 4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870"/>
                            <a:ext cx="122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440"/>
                        <wps:cNvSpPr>
                          <a:spLocks/>
                        </wps:cNvSpPr>
                        <wps:spPr bwMode="auto">
                          <a:xfrm>
                            <a:off x="0" y="934"/>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41"/>
                        <wps:cNvSpPr>
                          <a:spLocks/>
                        </wps:cNvSpPr>
                        <wps:spPr bwMode="auto">
                          <a:xfrm>
                            <a:off x="0" y="862"/>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E2F21" id="Group 438" o:spid="_x0000_s1026" style="position:absolute;margin-left:0;margin-top:42.05pt;width:612pt;height:5.65pt;z-index:251598336;mso-position-horizontal-relative:page" coordorigin=",841" coordsize="12240,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yWMwQAAL0NAAAOAAAAZHJzL2Uyb0RvYy54bWzsV11v2zYUfR+w/0Do&#10;cUDjz9S2ELsokiYo0G3Bmv0AmqIkohKpkbSV9NfvXFKyFWfZmgLZyxYgxiXv5eW5X0fSxbv7umJ7&#10;aZ0yep1MzsYJk1qYTOlinfx+d/1mmTDnuc54ZbRcJw/SJe82P/5w0TapnJrSVJm0DE60S9tmnZTe&#10;N+lo5EQpa+7OTCM1lLmxNfdY2mKUWd7Ce12NpuPx21FrbNZYI6Rz2L2KymQT/Oe5FP7XPHfSs2qd&#10;AJsPvzb8bul3tLngaWF5UyrRweDfgaLmSuPSg6sr7jnbWfXEVa2ENc7k/kyYemTyXAkZYkA0k/FJ&#10;NDfW7JoQS5G2RXNIE1J7kqfvdit+2d9aprJ1MlskTPMaNQrXsvlsSdlpmyKF0Y1tPje3NoYI8ZMR&#10;XxzUo1M9rYtozLbtzyaDQ77zJmTnPrc1uUDc7D4U4eFQBHnvmcDmYrGYzseolYBuMVmcn8ciiRKV&#10;PJ5azif9/ofu5GSKg/HcZDIj7Yin8coAs4O1uWiUSPHf5RPSk3z+c9/hlN9ZmXRO6m/yUXP7Zde8&#10;Qekb7tVWVco/hDZGdgiU3t8qQVmmxaA0GKJYGqjpVhRnRfH1ZvEQp6BCYZg2lyXXhXzvGowABhMO&#10;+i1rTVtKnjnapiQ99hKWj4BsK9Vcq6qiypHchYwpOunCv8ha7PArI3a11D6OrJUVojfalapxCbOp&#10;rLcSHWg/Zl1NnRW/ATfA8dR5K70oScwBottHZQ+KgPgIksJx6NVvbL/lomOBvgEHbbQMqkMXIcHW&#10;+RtpakYCEANkaGy+/+QILkx7EwKsDeUthFHpRxswpJ0AncB2IrDTyIELXZ9mrJ4k+kXj/rnkjQRK&#10;cjvoqVXfU9dWSiJYNsf0AGtn14+7G8568BA1ZPaCNK9mc3LO00Ga0cRhyqenaRa7mGay71MLbs2Q&#10;ZNoqsm4c7jDueV2BsX8asTFrGWoXJ2NohOYfGJUsXje0mA4sgovnXM0GhmPWu0IxD9h4GTuBp+Je&#10;d3ghMUwjUR3Bb4wjHiPwoLi7OITBnrTPGAMiGfe0BqvQbcdLqBdPn3I2YXjKbWPiQTmELSCAyFrM&#10;f0gXK9cJckKK2uzlnQkm/si1fXmO2koPrTo3PZeH3iY9TQNuOgjhdmwOy/toRAjT9Hw1XgYwzlQq&#10;64nH2WJ7WVm253iSX47pL5AXeGBohiemzkKfEcV96GTPVRXlgA2A+u6N7b412QMIwxrMNKqC9xkI&#10;pbFfE9bi3WCduD92nMi++qgxjasJjQrzYTE/XyB5zA4126GGawFX68QnaAISLz1WOLJrrCpK3DQJ&#10;4WrzHs/JXAUeIXwRVQcWhPAvMQOFFp82A2YITfo6zLB8O31lZvjbkX4ZOzxLMv81Zng688+xA9rp&#10;f2boOeO1mCG84OIbIXBt9z1DHyHDdWCS41fX5k8AAAD//wMAUEsDBAoAAAAAAAAAIQBSVTS6wAEA&#10;AMABAAAUAAAAZHJzL21lZGlhL2ltYWdlMS5wbmeJUE5HDQoaCgAAAA1JSERSAAAEwgAAAAgIBgAA&#10;ABtLU2EAAAAGYktHRAD/AP8A/6C9p5MAAAAJcEhZcwAADsQAAA7EAZUrDhsAAAFgSURBVHic7dwx&#10;SlxhFIbhb7zDBEcCGkgM2hgCRrSULMBKUlm4ALu0Wtu6AZdgaWMxG0htkSKNIKhgE6ZQFII66jX+&#10;NhZiGiHVxec0B16eLZyTb6ubFzs/+6Wu6/Ln6qYMrm/L5eCmfN/aK897r9e75Hme53me53me53me&#10;5/km+mpjbWV9aWG+c/u3ZHX7IKUkc5MjWZx7ly8fu3naq4vf9ez4m/A8z/M8z/M8z/M8z/N803z1&#10;6evi+sTUdOfD207aVSvT492Mdtvp/TpNkjzt5/3jevfwLDzP8zzP8zzP8zzP8zzfND+017/K0ckg&#10;1VArCzNj+fx+OPf3JT/2z//pScLzPM/zPM/zPM/zPM/zTfROI3me53me53me53me5/lX4VtJlpO0&#10;87K5e9w8z/M8z/M8z/M8z/M83yzflK/+PM/zPM/zPM/zPM/zPP8/3mkkz/M8z/M8z/M8z/M8/yr8&#10;A3YAS7PnMh1qAAAAAElFTkSuQmCCUEsDBBQABgAIAAAAIQDfj/WA3gAAAAcBAAAPAAAAZHJzL2Rv&#10;d25yZXYueG1sTI9BS8NAEIXvgv9hGcGb3SSm0sZMSinqqQi2gvQ2zU6T0OxuyG6T9N+7Pelx3nu8&#10;902+mnQrBu5dYw1CPItAsCmtakyF8L1/f1qAcJ6MotYaRriyg1Vxf5dTpuxovnjY+UqEEuMyQqi9&#10;7zIpXVmzJjezHZvgnWyvyYezr6TqaQzlupVJFL1ITY0JCzV1vKm5PO8uGuFjpHH9HL8N2/Npcz3s&#10;558/25gRHx+m9SsIz5P/C8MNP6BDEZiO9mKUEy1CeMQjLNIYxM1NkjQoR4TlPAVZ5PI/f/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c2cljMEAAC9DQAADgAA&#10;AAAAAAAAAAAAAAA6AgAAZHJzL2Uyb0RvYy54bWxQSwECLQAKAAAAAAAAACEAUlU0usABAADAAQAA&#10;FAAAAAAAAAAAAAAAAACZBgAAZHJzL21lZGlhL2ltYWdlMS5wbmdQSwECLQAUAAYACAAAACEA34/1&#10;gN4AAAAHAQAADwAAAAAAAAAAAAAAAACLCAAAZHJzL2Rvd25yZXYueG1sUEsBAi0AFAAGAAgAAAAh&#10;AKomDr68AAAAIQEAABkAAAAAAAAAAAAAAAAAlgkAAGRycy9fcmVscy9lMm9Eb2MueG1sLnJlbHNQ&#10;SwUGAAAAAAYABgB8AQAAiQoAAAAA&#10;" o:allowincell="f">
                <v:shape id="Picture 439" o:spid="_x0000_s1027" type="#_x0000_t75" style="position:absolute;top:870;width:1224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AjwAAAANsAAAAPAAAAZHJzL2Rvd25yZXYueG1sRE89b8Iw&#10;EN2R+A/WIXUDp6VCKGBQhWjFAAOh7Nf4iAP2OYrdkP77ekBifHrfy3XvrOioDbVnBa+TDARx6XXN&#10;lYLv0+d4DiJEZI3WMyn4owDr1XCwxFz7Ox+pK2IlUgiHHBWYGJtcylAachgmviFO3MW3DmOCbSV1&#10;i/cU7qx8y7KZdFhzajDY0MZQeSt+nQK72075WHb+a38+/Jir3Nv381ypl1H/sQARqY9P8cO90wqm&#10;aWz6kn6AXP0DAAD//wMAUEsBAi0AFAAGAAgAAAAhANvh9svuAAAAhQEAABMAAAAAAAAAAAAAAAAA&#10;AAAAAFtDb250ZW50X1R5cGVzXS54bWxQSwECLQAUAAYACAAAACEAWvQsW78AAAAVAQAACwAAAAAA&#10;AAAAAAAAAAAfAQAAX3JlbHMvLnJlbHNQSwECLQAUAAYACAAAACEAnyFAI8AAAADbAAAADwAAAAAA&#10;AAAAAAAAAAAHAgAAZHJzL2Rvd25yZXYueG1sUEsFBgAAAAADAAMAtwAAAPQCAAAAAA==&#10;">
                  <v:imagedata r:id="rId259" o:title=""/>
                </v:shape>
                <v:shape id="Freeform 440" o:spid="_x0000_s1028" style="position:absolute;top:934;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uwgAAANsAAAAPAAAAZHJzL2Rvd25yZXYueG1sRI/NqsIw&#10;FIT3gu8QzgV3mqqg3l6jiOAPuLK6cXdojm25zUlpYlvf3giCy2FmvmGW686UoqHaFZYVjEcRCOLU&#10;6oIzBdfLbrgA4TyyxtIyKXiSg/Wq31tirG3LZ2oSn4kAYRejgtz7KpbSpTkZdCNbEQfvbmuDPsg6&#10;k7rGNsBNKSdRNJMGCw4LOVa0zSn9Tx5Gwf3UTrvyOW9Oi+vhVm32STE2iVKDn27zB8JT57/hT/uo&#10;FUx/4f0l/AC5egEAAP//AwBQSwECLQAUAAYACAAAACEA2+H2y+4AAACFAQAAEwAAAAAAAAAAAAAA&#10;AAAAAAAAW0NvbnRlbnRfVHlwZXNdLnhtbFBLAQItABQABgAIAAAAIQBa9CxbvwAAABUBAAALAAAA&#10;AAAAAAAAAAAAAB8BAABfcmVscy8ucmVsc1BLAQItABQABgAIAAAAIQD+HiNuwgAAANsAAAAPAAAA&#10;AAAAAAAAAAAAAAcCAABkcnMvZG93bnJldi54bWxQSwUGAAAAAAMAAwC3AAAA9gIAAAAA&#10;" path="m,l12239,e" filled="f" strokecolor="#c00000" strokeweight="2.04pt">
                  <v:path arrowok="t" o:connecttype="custom" o:connectlocs="0,0;12239,0" o:connectangles="0,0"/>
                </v:shape>
                <v:shape id="Freeform 441" o:spid="_x0000_s1029" style="position:absolute;top:862;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mOwAAAANsAAAAPAAAAZHJzL2Rvd25yZXYueG1sRE/LisIw&#10;FN0L/kO4gjtNHWVGaqOI4ANcTceNu0tz+8DmpjSZtv69WQguD+ed7AZTi45aV1lWsJhHIIgzqysu&#10;FNz+jrM1COeRNdaWScGTHOy241GCsbY9/1KX+kKEEHYxKii9b2IpXVaSQTe3DXHgctsa9AG2hdQt&#10;9iHc1PIrir6lwYpDQ4kNHUrKHum/UZBf++VQP3+66/p2vjf7U1otTKrUdDLsNyA8Df4jfrsvWsEq&#10;rA9fwg+Q2xcAAAD//wMAUEsBAi0AFAAGAAgAAAAhANvh9svuAAAAhQEAABMAAAAAAAAAAAAAAAAA&#10;AAAAAFtDb250ZW50X1R5cGVzXS54bWxQSwECLQAUAAYACAAAACEAWvQsW78AAAAVAQAACwAAAAAA&#10;AAAAAAAAAAAfAQAAX3JlbHMvLnJlbHNQSwECLQAUAAYACAAAACEANyL5jsAAAADbAAAADwAAAAAA&#10;AAAAAAAAAAAHAgAAZHJzL2Rvd25yZXYueG1sUEsFBgAAAAADAAMAtwAAAPQCAAAAAA==&#10;" path="m12239,l,e" filled="f" strokecolor="#c00000" strokeweight="2.04pt">
                  <v:path arrowok="t" o:connecttype="custom" o:connectlocs="12239,0;0,0" o:connectangles="0,0"/>
                </v:shape>
                <w10:wrap anchorx="page"/>
              </v:group>
            </w:pict>
          </mc:Fallback>
        </mc:AlternateContent>
      </w:r>
      <w:r w:rsidR="00E13ACB">
        <w:rPr>
          <w:sz w:val="22"/>
          <w:szCs w:val="22"/>
        </w:rPr>
        <w:t>Complete</w:t>
      </w:r>
      <w:r w:rsidR="00E13ACB">
        <w:rPr>
          <w:spacing w:val="-43"/>
          <w:sz w:val="22"/>
          <w:szCs w:val="22"/>
        </w:rPr>
        <w:t xml:space="preserve"> </w:t>
      </w:r>
      <w:r w:rsidR="00E13ACB">
        <w:rPr>
          <w:sz w:val="22"/>
          <w:szCs w:val="22"/>
        </w:rPr>
        <w:t>course work</w:t>
      </w:r>
    </w:p>
    <w:p w14:paraId="44139191" w14:textId="0D8D4885" w:rsidR="00E13ACB" w:rsidRDefault="00E13ACB">
      <w:pPr>
        <w:pStyle w:val="BodyText"/>
        <w:kinsoku w:val="0"/>
        <w:overflowPunct w:val="0"/>
        <w:rPr>
          <w:sz w:val="20"/>
          <w:szCs w:val="20"/>
        </w:rPr>
      </w:pPr>
    </w:p>
    <w:p w14:paraId="0023D350" w14:textId="796E51FE" w:rsidR="0061127C" w:rsidRDefault="0061127C">
      <w:pPr>
        <w:pStyle w:val="BodyText"/>
        <w:kinsoku w:val="0"/>
        <w:overflowPunct w:val="0"/>
        <w:rPr>
          <w:sz w:val="20"/>
          <w:szCs w:val="20"/>
        </w:rPr>
      </w:pPr>
    </w:p>
    <w:p w14:paraId="184C6461" w14:textId="77777777" w:rsidR="0061127C" w:rsidRDefault="0061127C">
      <w:pPr>
        <w:pStyle w:val="BodyText"/>
        <w:kinsoku w:val="0"/>
        <w:overflowPunct w:val="0"/>
        <w:rPr>
          <w:sz w:val="20"/>
          <w:szCs w:val="20"/>
        </w:rPr>
      </w:pPr>
    </w:p>
    <w:p w14:paraId="3DC44F74" w14:textId="240480FF" w:rsidR="00E13ACB" w:rsidRDefault="00E13ACB">
      <w:pPr>
        <w:pStyle w:val="BodyText"/>
        <w:kinsoku w:val="0"/>
        <w:overflowPunct w:val="0"/>
        <w:rPr>
          <w:sz w:val="20"/>
          <w:szCs w:val="20"/>
        </w:rPr>
      </w:pPr>
    </w:p>
    <w:p w14:paraId="5BD58742" w14:textId="29B2D9E7" w:rsidR="00777F9A" w:rsidRDefault="00777F9A">
      <w:pPr>
        <w:pStyle w:val="BodyText"/>
        <w:kinsoku w:val="0"/>
        <w:overflowPunct w:val="0"/>
        <w:rPr>
          <w:sz w:val="20"/>
          <w:szCs w:val="20"/>
        </w:rPr>
      </w:pPr>
    </w:p>
    <w:p w14:paraId="4D5E2E1C" w14:textId="77777777" w:rsidR="00777F9A" w:rsidRDefault="00777F9A">
      <w:pPr>
        <w:pStyle w:val="BodyText"/>
        <w:kinsoku w:val="0"/>
        <w:overflowPunct w:val="0"/>
        <w:rPr>
          <w:sz w:val="20"/>
          <w:szCs w:val="20"/>
        </w:rPr>
      </w:pPr>
    </w:p>
    <w:p w14:paraId="2F28DE92" w14:textId="69628FB9" w:rsidR="00E13ACB" w:rsidRDefault="00E85CF6">
      <w:pPr>
        <w:pStyle w:val="Heading3"/>
        <w:kinsoku w:val="0"/>
        <w:overflowPunct w:val="0"/>
        <w:spacing w:before="219"/>
        <w:ind w:left="1790"/>
        <w:rPr>
          <w:color w:val="272727"/>
        </w:rPr>
      </w:pPr>
      <w:r>
        <w:rPr>
          <w:noProof/>
        </w:rPr>
        <w:lastRenderedPageBreak/>
        <mc:AlternateContent>
          <mc:Choice Requires="wpg">
            <w:drawing>
              <wp:anchor distT="0" distB="0" distL="114300" distR="114300" simplePos="0" relativeHeight="251599360" behindDoc="0" locked="0" layoutInCell="0" allowOverlap="1" wp14:anchorId="0F2B40F0" wp14:editId="778E28E4">
                <wp:simplePos x="0" y="0"/>
                <wp:positionH relativeFrom="page">
                  <wp:posOffset>0</wp:posOffset>
                </wp:positionH>
                <wp:positionV relativeFrom="paragraph">
                  <wp:posOffset>-290195</wp:posOffset>
                </wp:positionV>
                <wp:extent cx="7772400" cy="70485"/>
                <wp:effectExtent l="0" t="0" r="0" b="0"/>
                <wp:wrapNone/>
                <wp:docPr id="3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0485"/>
                          <a:chOff x="0" y="-457"/>
                          <a:chExt cx="12240" cy="111"/>
                        </a:xfrm>
                      </wpg:grpSpPr>
                      <pic:pic xmlns:pic="http://schemas.openxmlformats.org/drawingml/2006/picture">
                        <pic:nvPicPr>
                          <pic:cNvPr id="34" name="Picture 4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438"/>
                            <a:ext cx="122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445"/>
                        <wps:cNvSpPr>
                          <a:spLocks/>
                        </wps:cNvSpPr>
                        <wps:spPr bwMode="auto">
                          <a:xfrm>
                            <a:off x="0" y="-367"/>
                            <a:ext cx="12239" cy="20"/>
                          </a:xfrm>
                          <a:custGeom>
                            <a:avLst/>
                            <a:gdLst>
                              <a:gd name="T0" fmla="*/ 0 w 12239"/>
                              <a:gd name="T1" fmla="*/ 0 h 20"/>
                              <a:gd name="T2" fmla="*/ 12239 w 12239"/>
                              <a:gd name="T3" fmla="*/ 0 h 20"/>
                            </a:gdLst>
                            <a:ahLst/>
                            <a:cxnLst>
                              <a:cxn ang="0">
                                <a:pos x="T0" y="T1"/>
                              </a:cxn>
                              <a:cxn ang="0">
                                <a:pos x="T2" y="T3"/>
                              </a:cxn>
                            </a:cxnLst>
                            <a:rect l="0" t="0" r="r" b="b"/>
                            <a:pathLst>
                              <a:path w="12239" h="20">
                                <a:moveTo>
                                  <a:pt x="0" y="0"/>
                                </a:moveTo>
                                <a:lnTo>
                                  <a:pt x="12239"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46"/>
                        <wps:cNvSpPr>
                          <a:spLocks/>
                        </wps:cNvSpPr>
                        <wps:spPr bwMode="auto">
                          <a:xfrm>
                            <a:off x="0" y="-437"/>
                            <a:ext cx="12239" cy="20"/>
                          </a:xfrm>
                          <a:custGeom>
                            <a:avLst/>
                            <a:gdLst>
                              <a:gd name="T0" fmla="*/ 12239 w 12239"/>
                              <a:gd name="T1" fmla="*/ 0 h 20"/>
                              <a:gd name="T2" fmla="*/ 0 w 12239"/>
                              <a:gd name="T3" fmla="*/ 0 h 20"/>
                            </a:gdLst>
                            <a:ahLst/>
                            <a:cxnLst>
                              <a:cxn ang="0">
                                <a:pos x="T0" y="T1"/>
                              </a:cxn>
                              <a:cxn ang="0">
                                <a:pos x="T2" y="T3"/>
                              </a:cxn>
                            </a:cxnLst>
                            <a:rect l="0" t="0" r="r" b="b"/>
                            <a:pathLst>
                              <a:path w="12239" h="20">
                                <a:moveTo>
                                  <a:pt x="12239" y="0"/>
                                </a:moveTo>
                                <a:lnTo>
                                  <a:pt x="0" y="0"/>
                                </a:lnTo>
                              </a:path>
                            </a:pathLst>
                          </a:custGeom>
                          <a:noFill/>
                          <a:ln w="2590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13C4D" id="Group 443" o:spid="_x0000_s1026" style="position:absolute;margin-left:0;margin-top:-22.85pt;width:612pt;height:5.55pt;z-index:251599360;mso-position-horizontal-relative:page" coordorigin=",-457" coordsize="1224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bSDMgQAAMENAAAOAAAAZHJzL2Uyb0RvYy54bWzsV21v2zYQ/j5g/4HQ&#10;xwGJ/BY7EWIXRdIEBbotWNMfQFPUCyqRGklbzn79niMlW3GSrimQfdkK1DnyTseHz909si/f7eqK&#10;baWxpVbLaHw6iphUQqelypfRl/ubk/OIWcdVyiut5DJ6kDZ6t/r5p8u2SeREF7pKpWFIomzSNsuo&#10;cK5J4tiKQtbcnupGKjgzbWrusDR5nBreIntdxZPRaB632qSN0UJai93r4IxWPn+WSeF+zzIrHauW&#10;EbA5/2n855o+49UlT3LDm6IUHQz+AyhqXiocuk91zR1nG1M+SVWXwmirM3cqdB3rLCuF9HfAbcaj&#10;o9vcGr1p/F3ypM2bPU2g9oinH04rftveGVamy2g6jZjiNWrkj2Wz2ZTYaZs8QdCtaT43dyZcEeYn&#10;Lb5auONjP63zEMzW7a86RUK+cdqzs8tMTSlwb7bzRXjYF0HuHBPYXCwWk9kItRLwLUaz87NQJFGg&#10;koenTmZni97xoXt0PMGT4cHxeEzemCfhTI+zw7W6bEqR4H9HKKwnhP5z4+EptzEy6pLU35Wj5ubr&#10;pjlB7RvuynVZle7B9zHoIVBqe1cKopkWg9rM+trATaeiOjO6Xx8WHuJ0KV8ZpvRVwVUu39sGM4DJ&#10;RIJ+yxjdFpKnlraJpMdZ/PIRkHVVNjdlVVHpyO6ujDE6asNnWAstfq3FppbKhZk1ssLttbJF2diI&#10;mUTWa4kWNB9TD4gn1og/gBvgYDsjnSjIzACi20dl9w6P+ACSrmPRrN/Zfyez6XnopL4FB3009xKx&#10;byMwbKy7lbpmZAAyUPrW5ttPlvAitA8hxEoTcf4elXq0gUDa8dgJbWcCPA0d1ND2PGP1hOlXDfzn&#10;gjcSKCntoKnO+qa6MVKSxKKr/LB1cf3A2+G0+wzBQ2Gv4Xk67yZ2wPP0Iszr5JhnsQk8E2c9t5DX&#10;FCzTVp52YnWPgc/qCqL9S8xGrGUoHpJ6xg9BaP9BUMHCccM0k0GET/FSKsjkM6lQzT02XoRW4InY&#10;qQ4vLIZ5JLUj+I22JGUEHip332sVosj7QjAgUrCXZZzng8Pf7hBqxuMXnYkYXnTrQAhEh7B5BDBZ&#10;CwXwdLFiGYETctR6K++1D3EHue3Lc/BWahjVpenl3Dc3+WHQoXvDn06gB+V9NCOEaXJ2MTr3YKyu&#10;yrSXHmvy9VVl2JbjZX41on9evqAEwzC8NFXq608i96GzHS+rYHtsANS3b5iLtU4fIBlGY6hRFXyl&#10;gVFo81fEWnw9WEb2zw0nua8+KozjxXhGrxrnF3gVgTxmhp710MOVQKpl5CI0AZlXDis8smlMmRc4&#10;aeyvq/R7vCqz0gsJ4QuoOrBQhH9LGubPSMOcyH4jaZhN31oavjnTr5OHF1XmvyYNT4f+JXlAq/8v&#10;Db1ovJU0+O+4+J3gxbb7TUM/RIZrLyWHX16rvwEAAP//AwBQSwMECgAAAAAAAAAhAOXNJRSRAQAA&#10;kQEAABQAAABkcnMvbWVkaWEvaW1hZ2UxLnBuZ4lQTkcNChoKAAAADUlIRFIAAATCAAAABwgGAAAA&#10;6h3htAAAAAZiS0dEAP8A/wD/oL2nkwAAAAlwSFlzAAAOxAAADsQBlSsOGwAAATFJREFUeJzt26FK&#10;Q3EYxuFv5+iBbUXBBZ1FMQyxeAEiFou3ICtGsZl2DYIXYDSJadFuMRuHaYjNtCGew/a3ydArOOwJ&#10;b/nx3MIbp5e3k4eXj1RV1e8mX9+pf/ea/vbhcDjleZ7neZ7neZ7neZ7n+Tr6/OrifHB2fFis5lnc&#10;PI1jnlLsbDRjf6sdvc1WLPbyc1x1WnnwPM/zPM/zPM/zPM/zfN18VhSNKPJGpIiYlrMoZykaEdEu&#10;sn89IoLneZ7neZ7neZ7neZ7n6+jzavtosNbdKw667TjprcdupxnlbB7Xj2+xkmex2EejUXX//B48&#10;z/M8z/M8z/M8z/M8XzfvGsnzPM/zPM/zPM/zPM8vhXeN5Hme53me53me53me55fCu0byPM/zPM/z&#10;PM/zPM/zS+F/APf65/59nNuHAAAAAElFTkSuQmCCUEsDBBQABgAIAAAAIQBq3bp24AAAAAkBAAAP&#10;AAAAZHJzL2Rvd25yZXYueG1sTI9BS8NAEIXvgv9hGcFbu0maVonZlFLUUxFsBfE2zU6T0OxuyG6T&#10;9N87Pelx3nu8+V6+nkwrBup946yCeB6BIFs63dhKwdfhbfYMwge0GltnScGVPKyL+7scM+1G+0nD&#10;PlSCS6zPUEEdQpdJ6cuaDPq568iyd3K9wcBnX0nd48jlppVJFK2kwcbyhxo72tZUnvcXo+B9xHGz&#10;iF+H3fm0vf4clh/fu5iUenyYNi8gAk3hLww3fEaHgpmO7mK1F60CHhIUzNLlE4ibnSQpS0eWFuk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zbSD&#10;MgQAAMENAAAOAAAAAAAAAAAAAAAAADoCAABkcnMvZTJvRG9jLnhtbFBLAQItAAoAAAAAAAAAIQDl&#10;zSUUkQEAAJEBAAAUAAAAAAAAAAAAAAAAAJgGAABkcnMvbWVkaWEvaW1hZ2UxLnBuZ1BLAQItABQA&#10;BgAIAAAAIQBq3bp24AAAAAkBAAAPAAAAAAAAAAAAAAAAAFsIAABkcnMvZG93bnJldi54bWxQSwEC&#10;LQAUAAYACAAAACEAqiYOvrwAAAAhAQAAGQAAAAAAAAAAAAAAAABoCQAAZHJzL19yZWxzL2Uyb0Rv&#10;Yy54bWwucmVsc1BLBQYAAAAABgAGAHwBAABbCgAAAAA=&#10;" o:allowincell="f">
                <v:shape id="Picture 444" o:spid="_x0000_s1027" type="#_x0000_t75" style="position:absolute;top:-438;width:1224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jxQAAANsAAAAPAAAAZHJzL2Rvd25yZXYueG1sRI9PawIx&#10;EMXvBb9DGMFbTfxD0dUoosha6EFtweuwmW6WbibLJuraT98UCj0+3rzfm7dcd64WN2pD5VnDaKhA&#10;EBfeVFxq+HjfP89AhIhssPZMGh4UYL3qPS0xM/7OJ7qdYykShEOGGmyMTSZlKCw5DEPfECfv07cO&#10;Y5JtKU2L9wR3tRwr9SIdVpwaLDa0tVR8na8uvXEwr0ebT98ueT6fx+34Wym103rQ7zYLEJG6+H/8&#10;lz4YDZMp/G5JAJCrHwAAAP//AwBQSwECLQAUAAYACAAAACEA2+H2y+4AAACFAQAAEwAAAAAAAAAA&#10;AAAAAAAAAAAAW0NvbnRlbnRfVHlwZXNdLnhtbFBLAQItABQABgAIAAAAIQBa9CxbvwAAABUBAAAL&#10;AAAAAAAAAAAAAAAAAB8BAABfcmVscy8ucmVsc1BLAQItABQABgAIAAAAIQAPKK+jxQAAANsAAAAP&#10;AAAAAAAAAAAAAAAAAAcCAABkcnMvZG93bnJldi54bWxQSwUGAAAAAAMAAwC3AAAA+QIAAAAA&#10;">
                  <v:imagedata r:id="rId263" o:title=""/>
                </v:shape>
                <v:shape id="Freeform 445" o:spid="_x0000_s1028" style="position:absolute;top:-36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rwgAAANsAAAAPAAAAZHJzL2Rvd25yZXYueG1sRI9Lq8Iw&#10;FIT3gv8hnAvuNFXxQa9RRPABrqxu7u7QHNtym5PSxLb+eyMILoeZ+YZZbTpTioZqV1hWMB5FIIhT&#10;qwvOFNyu++EShPPIGkvLpOBJDjbrfm+FsbYtX6hJfCYChF2MCnLvq1hKl+Zk0I1sRRy8u60N+iDr&#10;TOoa2wA3pZxE0VwaLDgs5FjRLqf0P3kYBfdzO+3K56I5L2/Hv2p7SIqxSZQa/HTbXxCeOv8Nf9on&#10;rWA6g/eX8APk+gUAAP//AwBQSwECLQAUAAYACAAAACEA2+H2y+4AAACFAQAAEwAAAAAAAAAAAAAA&#10;AAAAAAAAW0NvbnRlbnRfVHlwZXNdLnhtbFBLAQItABQABgAIAAAAIQBa9CxbvwAAABUBAAALAAAA&#10;AAAAAAAAAAAAAB8BAABfcmVscy8ucmVsc1BLAQItABQABgAIAAAAIQB/UylrwgAAANsAAAAPAAAA&#10;AAAAAAAAAAAAAAcCAABkcnMvZG93bnJldi54bWxQSwUGAAAAAAMAAwC3AAAA9gIAAAAA&#10;" path="m,l12239,e" filled="f" strokecolor="#c00000" strokeweight="2.04pt">
                  <v:path arrowok="t" o:connecttype="custom" o:connectlocs="0,0;12239,0" o:connectangles="0,0"/>
                </v:shape>
                <v:shape id="Freeform 446" o:spid="_x0000_s1029" style="position:absolute;top:-437;width:12239;height:20;visibility:visible;mso-wrap-style:square;v-text-anchor:top" coordsize="12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ccwQAAANsAAAAPAAAAZHJzL2Rvd25yZXYueG1sRI9Bi8Iw&#10;FITvwv6H8Ba8aaqClmoUEdQFT1Yv3h7Nsy02L6WJbf33ZkHwOMzMN8xq05tKtNS40rKCyTgCQZxZ&#10;XXKu4HrZj2IQziNrrCyTghc52Kx/BitMtO34TG3qcxEg7BJUUHhfJ1K6rCCDbmxr4uDdbWPQB9nk&#10;UjfYBbip5DSK5tJgyWGhwJp2BWWP9GkU3E/drK9ei/YUX4+3entIy4lJlRr+9tslCE+9/4Y/7T+t&#10;YDaH/y/hB8j1GwAA//8DAFBLAQItABQABgAIAAAAIQDb4fbL7gAAAIUBAAATAAAAAAAAAAAAAAAA&#10;AAAAAABbQ29udGVudF9UeXBlc10ueG1sUEsBAi0AFAAGAAgAAAAhAFr0LFu/AAAAFQEAAAsAAAAA&#10;AAAAAAAAAAAAHwEAAF9yZWxzLy5yZWxzUEsBAi0AFAAGAAgAAAAhAI+BtxzBAAAA2wAAAA8AAAAA&#10;AAAAAAAAAAAABwIAAGRycy9kb3ducmV2LnhtbFBLBQYAAAAAAwADALcAAAD1AgAAAAA=&#10;" path="m12239,l,e" filled="f" strokecolor="#c00000" strokeweight="2.04pt">
                  <v:path arrowok="t" o:connecttype="custom" o:connectlocs="12239,0;0,0" o:connectangles="0,0"/>
                </v:shape>
                <w10:wrap anchorx="page"/>
              </v:group>
            </w:pict>
          </mc:Fallback>
        </mc:AlternateContent>
      </w:r>
      <w:r w:rsidR="00E13ACB">
        <w:rPr>
          <w:color w:val="272727"/>
        </w:rPr>
        <w:t>Professional Science Master (PSM) in the Business of Biotechnology (34 Credits)</w:t>
      </w:r>
    </w:p>
    <w:p w14:paraId="4DEF612D" w14:textId="77777777" w:rsidR="00E13ACB" w:rsidRDefault="00E13ACB">
      <w:pPr>
        <w:pStyle w:val="BodyText"/>
        <w:kinsoku w:val="0"/>
        <w:overflowPunct w:val="0"/>
        <w:rPr>
          <w:b/>
          <w:bCs/>
          <w:sz w:val="26"/>
          <w:szCs w:val="26"/>
        </w:rPr>
      </w:pPr>
    </w:p>
    <w:p w14:paraId="736FE8E4" w14:textId="77777777" w:rsidR="00E13ACB" w:rsidRDefault="00E13ACB">
      <w:pPr>
        <w:pStyle w:val="BodyText"/>
        <w:kinsoku w:val="0"/>
        <w:overflowPunct w:val="0"/>
        <w:spacing w:before="8"/>
        <w:rPr>
          <w:b/>
          <w:bCs/>
          <w:sz w:val="24"/>
          <w:szCs w:val="24"/>
        </w:rPr>
      </w:pPr>
    </w:p>
    <w:p w14:paraId="27466219" w14:textId="77777777" w:rsidR="00E13ACB" w:rsidRDefault="00E13ACB">
      <w:pPr>
        <w:pStyle w:val="BodyText"/>
        <w:kinsoku w:val="0"/>
        <w:overflowPunct w:val="0"/>
        <w:spacing w:before="1"/>
        <w:ind w:left="2014"/>
        <w:rPr>
          <w:b/>
          <w:bCs/>
          <w:sz w:val="24"/>
          <w:szCs w:val="24"/>
        </w:rPr>
      </w:pPr>
      <w:r>
        <w:rPr>
          <w:b/>
          <w:bCs/>
          <w:sz w:val="24"/>
          <w:szCs w:val="24"/>
        </w:rPr>
        <w:t>Semester I</w:t>
      </w:r>
    </w:p>
    <w:p w14:paraId="522E28E1" w14:textId="77777777" w:rsidR="00E13ACB" w:rsidRDefault="00E13ACB" w:rsidP="00461DDB">
      <w:pPr>
        <w:pStyle w:val="ListParagraph"/>
        <w:numPr>
          <w:ilvl w:val="1"/>
          <w:numId w:val="3"/>
        </w:numPr>
        <w:tabs>
          <w:tab w:val="left" w:pos="3086"/>
        </w:tabs>
        <w:kinsoku w:val="0"/>
        <w:overflowPunct w:val="0"/>
        <w:spacing w:before="61" w:line="249" w:lineRule="auto"/>
        <w:ind w:right="830"/>
        <w:rPr>
          <w:sz w:val="22"/>
          <w:szCs w:val="22"/>
        </w:rPr>
      </w:pPr>
      <w:r>
        <w:rPr>
          <w:sz w:val="22"/>
          <w:szCs w:val="22"/>
        </w:rPr>
        <w:t xml:space="preserve">Consult advisor (Dr. </w:t>
      </w:r>
      <w:r w:rsidR="00E55B6F">
        <w:rPr>
          <w:sz w:val="22"/>
          <w:szCs w:val="22"/>
        </w:rPr>
        <w:t>Cavallo</w:t>
      </w:r>
      <w:r>
        <w:rPr>
          <w:sz w:val="22"/>
          <w:szCs w:val="22"/>
        </w:rPr>
        <w:t>) and take courses that fulfill degree requirements (see Specific requirements for PSM-BB option)</w:t>
      </w:r>
    </w:p>
    <w:p w14:paraId="4FE32ABC" w14:textId="77777777" w:rsidR="00E13ACB" w:rsidRDefault="00E13ACB" w:rsidP="00461DDB">
      <w:pPr>
        <w:pStyle w:val="ListParagraph"/>
        <w:numPr>
          <w:ilvl w:val="1"/>
          <w:numId w:val="3"/>
        </w:numPr>
        <w:tabs>
          <w:tab w:val="left" w:pos="3086"/>
        </w:tabs>
        <w:kinsoku w:val="0"/>
        <w:overflowPunct w:val="0"/>
        <w:spacing w:line="254" w:lineRule="exact"/>
        <w:rPr>
          <w:sz w:val="22"/>
          <w:szCs w:val="22"/>
        </w:rPr>
      </w:pPr>
      <w:r>
        <w:rPr>
          <w:sz w:val="22"/>
          <w:szCs w:val="22"/>
        </w:rPr>
        <w:t>Complete Plan of Study (must submit by end of 1st</w:t>
      </w:r>
      <w:r>
        <w:rPr>
          <w:spacing w:val="-1"/>
          <w:sz w:val="22"/>
          <w:szCs w:val="22"/>
        </w:rPr>
        <w:t xml:space="preserve"> </w:t>
      </w:r>
      <w:r>
        <w:rPr>
          <w:sz w:val="22"/>
          <w:szCs w:val="22"/>
        </w:rPr>
        <w:t>semester).</w:t>
      </w:r>
    </w:p>
    <w:p w14:paraId="58EB56D2" w14:textId="77777777" w:rsidR="00E13ACB" w:rsidRDefault="00E13ACB" w:rsidP="00461DDB">
      <w:pPr>
        <w:pStyle w:val="ListParagraph"/>
        <w:numPr>
          <w:ilvl w:val="1"/>
          <w:numId w:val="3"/>
        </w:numPr>
        <w:tabs>
          <w:tab w:val="left" w:pos="3086"/>
        </w:tabs>
        <w:kinsoku w:val="0"/>
        <w:overflowPunct w:val="0"/>
        <w:spacing w:line="267" w:lineRule="exact"/>
        <w:rPr>
          <w:sz w:val="22"/>
          <w:szCs w:val="22"/>
        </w:rPr>
      </w:pPr>
      <w:r>
        <w:rPr>
          <w:sz w:val="22"/>
          <w:szCs w:val="22"/>
        </w:rPr>
        <w:t>Visit Graduate College website for online instructions:</w:t>
      </w:r>
    </w:p>
    <w:p w14:paraId="576E9F0A" w14:textId="77777777" w:rsidR="00E13ACB" w:rsidRDefault="00E13ACB">
      <w:pPr>
        <w:pStyle w:val="BodyText"/>
        <w:kinsoku w:val="0"/>
        <w:overflowPunct w:val="0"/>
        <w:spacing w:before="11"/>
        <w:ind w:left="3309"/>
        <w:rPr>
          <w:b/>
          <w:bCs/>
          <w:color w:val="0000FF"/>
        </w:rPr>
      </w:pPr>
      <w:hyperlink r:id="rId264" w:history="1">
        <w:r>
          <w:rPr>
            <w:b/>
            <w:bCs/>
            <w:color w:val="0000FF"/>
            <w:u w:val="single"/>
          </w:rPr>
          <w:t>https://www.fau.edu/graduate/degree-completion/plan-of-study/</w:t>
        </w:r>
      </w:hyperlink>
    </w:p>
    <w:p w14:paraId="49D819ED" w14:textId="77777777" w:rsidR="00E13ACB" w:rsidRDefault="00E13ACB">
      <w:pPr>
        <w:pStyle w:val="BodyText"/>
        <w:kinsoku w:val="0"/>
        <w:overflowPunct w:val="0"/>
        <w:rPr>
          <w:b/>
          <w:bCs/>
          <w:sz w:val="20"/>
          <w:szCs w:val="20"/>
        </w:rPr>
      </w:pPr>
    </w:p>
    <w:p w14:paraId="02676408" w14:textId="77777777" w:rsidR="00E13ACB" w:rsidRDefault="00E13ACB">
      <w:pPr>
        <w:pStyle w:val="BodyText"/>
        <w:kinsoku w:val="0"/>
        <w:overflowPunct w:val="0"/>
        <w:spacing w:before="9"/>
        <w:rPr>
          <w:b/>
          <w:bCs/>
          <w:sz w:val="16"/>
          <w:szCs w:val="16"/>
        </w:rPr>
      </w:pPr>
    </w:p>
    <w:p w14:paraId="53752C98" w14:textId="77777777" w:rsidR="00E13ACB" w:rsidRDefault="00E13ACB">
      <w:pPr>
        <w:pStyle w:val="BodyText"/>
        <w:kinsoku w:val="0"/>
        <w:overflowPunct w:val="0"/>
        <w:spacing w:before="90"/>
        <w:ind w:left="2057"/>
        <w:rPr>
          <w:b/>
          <w:bCs/>
          <w:color w:val="272727"/>
          <w:sz w:val="24"/>
          <w:szCs w:val="24"/>
        </w:rPr>
      </w:pPr>
      <w:r>
        <w:rPr>
          <w:b/>
          <w:bCs/>
          <w:color w:val="272727"/>
          <w:sz w:val="24"/>
          <w:szCs w:val="24"/>
        </w:rPr>
        <w:t>Semester II</w:t>
      </w:r>
    </w:p>
    <w:p w14:paraId="513CAB12" w14:textId="77777777" w:rsidR="00E13ACB" w:rsidRDefault="00E13ACB" w:rsidP="00461DDB">
      <w:pPr>
        <w:pStyle w:val="ListParagraph"/>
        <w:numPr>
          <w:ilvl w:val="0"/>
          <w:numId w:val="1"/>
        </w:numPr>
        <w:tabs>
          <w:tab w:val="left" w:pos="2850"/>
        </w:tabs>
        <w:kinsoku w:val="0"/>
        <w:overflowPunct w:val="0"/>
        <w:spacing w:before="207"/>
        <w:ind w:left="2849"/>
        <w:rPr>
          <w:sz w:val="22"/>
          <w:szCs w:val="22"/>
        </w:rPr>
      </w:pPr>
      <w:r>
        <w:rPr>
          <w:sz w:val="22"/>
          <w:szCs w:val="22"/>
        </w:rPr>
        <w:t xml:space="preserve">Take courses that fulfill degree requirements (see Specific requirements for </w:t>
      </w:r>
      <w:r>
        <w:rPr>
          <w:spacing w:val="-4"/>
          <w:sz w:val="22"/>
          <w:szCs w:val="22"/>
        </w:rPr>
        <w:t>PSM-BB</w:t>
      </w:r>
      <w:r>
        <w:rPr>
          <w:spacing w:val="3"/>
          <w:sz w:val="22"/>
          <w:szCs w:val="22"/>
        </w:rPr>
        <w:t xml:space="preserve"> </w:t>
      </w:r>
      <w:r>
        <w:rPr>
          <w:sz w:val="22"/>
          <w:szCs w:val="22"/>
        </w:rPr>
        <w:t>option)</w:t>
      </w:r>
    </w:p>
    <w:p w14:paraId="1F7BB8F1" w14:textId="77777777" w:rsidR="00E13ACB" w:rsidRDefault="00E13ACB" w:rsidP="00461DDB">
      <w:pPr>
        <w:pStyle w:val="ListParagraph"/>
        <w:numPr>
          <w:ilvl w:val="0"/>
          <w:numId w:val="1"/>
        </w:numPr>
        <w:tabs>
          <w:tab w:val="left" w:pos="2850"/>
        </w:tabs>
        <w:kinsoku w:val="0"/>
        <w:overflowPunct w:val="0"/>
        <w:spacing w:before="12"/>
        <w:ind w:left="2849"/>
        <w:rPr>
          <w:b/>
          <w:bCs/>
          <w:color w:val="FF0000"/>
          <w:sz w:val="22"/>
          <w:szCs w:val="22"/>
        </w:rPr>
      </w:pPr>
      <w:r>
        <w:rPr>
          <w:sz w:val="22"/>
          <w:szCs w:val="22"/>
        </w:rPr>
        <w:t xml:space="preserve">Consult with Advisor (Dr. </w:t>
      </w:r>
      <w:r w:rsidR="00E55B6F">
        <w:rPr>
          <w:sz w:val="22"/>
          <w:szCs w:val="22"/>
        </w:rPr>
        <w:t>Cavallo</w:t>
      </w:r>
      <w:r>
        <w:rPr>
          <w:sz w:val="22"/>
          <w:szCs w:val="22"/>
        </w:rPr>
        <w:t xml:space="preserve">) to </w:t>
      </w:r>
      <w:r>
        <w:rPr>
          <w:b/>
          <w:bCs/>
          <w:color w:val="006CC0"/>
          <w:sz w:val="22"/>
          <w:szCs w:val="22"/>
        </w:rPr>
        <w:t>set up</w:t>
      </w:r>
      <w:r>
        <w:rPr>
          <w:b/>
          <w:bCs/>
          <w:color w:val="006CC0"/>
          <w:spacing w:val="-3"/>
          <w:sz w:val="22"/>
          <w:szCs w:val="22"/>
        </w:rPr>
        <w:t xml:space="preserve"> </w:t>
      </w:r>
      <w:r w:rsidRPr="00DF09F0">
        <w:rPr>
          <w:b/>
          <w:bCs/>
          <w:color w:val="C00000"/>
          <w:sz w:val="22"/>
          <w:szCs w:val="22"/>
        </w:rPr>
        <w:t>Internships</w:t>
      </w:r>
    </w:p>
    <w:p w14:paraId="6872C280" w14:textId="77777777" w:rsidR="00E13ACB" w:rsidRDefault="00E13ACB" w:rsidP="00461DDB">
      <w:pPr>
        <w:pStyle w:val="ListParagraph"/>
        <w:numPr>
          <w:ilvl w:val="0"/>
          <w:numId w:val="1"/>
        </w:numPr>
        <w:tabs>
          <w:tab w:val="left" w:pos="2850"/>
        </w:tabs>
        <w:kinsoku w:val="0"/>
        <w:overflowPunct w:val="0"/>
        <w:spacing w:before="18"/>
        <w:ind w:left="2849"/>
        <w:rPr>
          <w:color w:val="000000"/>
          <w:sz w:val="22"/>
          <w:szCs w:val="22"/>
        </w:rPr>
      </w:pPr>
      <w:r>
        <w:rPr>
          <w:b/>
          <w:bCs/>
          <w:color w:val="006CC0"/>
          <w:sz w:val="22"/>
          <w:szCs w:val="22"/>
        </w:rPr>
        <w:t>Send</w:t>
      </w:r>
      <w:r>
        <w:rPr>
          <w:b/>
          <w:bCs/>
          <w:color w:val="006CC0"/>
          <w:spacing w:val="-8"/>
          <w:sz w:val="22"/>
          <w:szCs w:val="22"/>
        </w:rPr>
        <w:t xml:space="preserve"> </w:t>
      </w:r>
      <w:r w:rsidRPr="00DF09F0">
        <w:rPr>
          <w:b/>
          <w:bCs/>
          <w:color w:val="C00000"/>
          <w:sz w:val="22"/>
          <w:szCs w:val="22"/>
        </w:rPr>
        <w:t>CV/Resume</w:t>
      </w:r>
      <w:r>
        <w:rPr>
          <w:b/>
          <w:bCs/>
          <w:color w:val="FF0000"/>
          <w:spacing w:val="-26"/>
          <w:sz w:val="22"/>
          <w:szCs w:val="22"/>
        </w:rPr>
        <w:t xml:space="preserve"> </w:t>
      </w:r>
      <w:r>
        <w:rPr>
          <w:color w:val="000000"/>
          <w:sz w:val="22"/>
          <w:szCs w:val="22"/>
        </w:rPr>
        <w:t>to</w:t>
      </w:r>
      <w:r>
        <w:rPr>
          <w:color w:val="000000"/>
          <w:spacing w:val="-5"/>
          <w:sz w:val="22"/>
          <w:szCs w:val="22"/>
        </w:rPr>
        <w:t xml:space="preserve"> </w:t>
      </w:r>
      <w:r>
        <w:rPr>
          <w:color w:val="000000"/>
          <w:sz w:val="22"/>
          <w:szCs w:val="22"/>
        </w:rPr>
        <w:t>Advisor</w:t>
      </w:r>
      <w:r>
        <w:rPr>
          <w:color w:val="000000"/>
          <w:spacing w:val="-18"/>
          <w:sz w:val="22"/>
          <w:szCs w:val="22"/>
        </w:rPr>
        <w:t xml:space="preserve"> </w:t>
      </w:r>
      <w:r>
        <w:rPr>
          <w:color w:val="000000"/>
          <w:sz w:val="22"/>
          <w:szCs w:val="22"/>
        </w:rPr>
        <w:t>(Dr.</w:t>
      </w:r>
      <w:r>
        <w:rPr>
          <w:color w:val="000000"/>
          <w:spacing w:val="-7"/>
          <w:sz w:val="22"/>
          <w:szCs w:val="22"/>
        </w:rPr>
        <w:t xml:space="preserve"> </w:t>
      </w:r>
      <w:r w:rsidR="00E55B6F">
        <w:rPr>
          <w:color w:val="000000"/>
          <w:sz w:val="22"/>
          <w:szCs w:val="22"/>
        </w:rPr>
        <w:t>Cavallo</w:t>
      </w:r>
      <w:r>
        <w:rPr>
          <w:color w:val="000000"/>
          <w:sz w:val="22"/>
          <w:szCs w:val="22"/>
        </w:rPr>
        <w:t>)</w:t>
      </w:r>
    </w:p>
    <w:p w14:paraId="159C973F" w14:textId="77777777" w:rsidR="00E13ACB" w:rsidRDefault="00E13ACB">
      <w:pPr>
        <w:pStyle w:val="BodyText"/>
        <w:kinsoku w:val="0"/>
        <w:overflowPunct w:val="0"/>
        <w:rPr>
          <w:sz w:val="24"/>
          <w:szCs w:val="24"/>
        </w:rPr>
      </w:pPr>
    </w:p>
    <w:p w14:paraId="33631132" w14:textId="77777777" w:rsidR="00E13ACB" w:rsidRDefault="00E13ACB">
      <w:pPr>
        <w:pStyle w:val="BodyText"/>
        <w:kinsoku w:val="0"/>
        <w:overflowPunct w:val="0"/>
        <w:spacing w:before="3"/>
        <w:rPr>
          <w:sz w:val="28"/>
          <w:szCs w:val="28"/>
        </w:rPr>
      </w:pPr>
    </w:p>
    <w:p w14:paraId="7A9785AD" w14:textId="77777777" w:rsidR="00E13ACB" w:rsidRDefault="00E13ACB">
      <w:pPr>
        <w:pStyle w:val="Heading3"/>
        <w:kinsoku w:val="0"/>
        <w:overflowPunct w:val="0"/>
        <w:ind w:left="2066"/>
        <w:rPr>
          <w:color w:val="272727"/>
        </w:rPr>
      </w:pPr>
      <w:r>
        <w:rPr>
          <w:color w:val="272727"/>
        </w:rPr>
        <w:t>Semester III</w:t>
      </w:r>
    </w:p>
    <w:p w14:paraId="21F027E0" w14:textId="77777777" w:rsidR="00E13ACB" w:rsidRDefault="00E13ACB" w:rsidP="00461DDB">
      <w:pPr>
        <w:pStyle w:val="ListParagraph"/>
        <w:numPr>
          <w:ilvl w:val="0"/>
          <w:numId w:val="1"/>
        </w:numPr>
        <w:tabs>
          <w:tab w:val="left" w:pos="2856"/>
        </w:tabs>
        <w:kinsoku w:val="0"/>
        <w:overflowPunct w:val="0"/>
        <w:spacing w:before="208"/>
        <w:rPr>
          <w:spacing w:val="-3"/>
          <w:sz w:val="22"/>
          <w:szCs w:val="22"/>
        </w:rPr>
      </w:pPr>
      <w:r>
        <w:rPr>
          <w:sz w:val="22"/>
          <w:szCs w:val="22"/>
        </w:rPr>
        <w:t>Take courses that fulfill degree requirements (see specific requirements for</w:t>
      </w:r>
      <w:r>
        <w:rPr>
          <w:spacing w:val="33"/>
          <w:sz w:val="22"/>
          <w:szCs w:val="22"/>
        </w:rPr>
        <w:t xml:space="preserve"> </w:t>
      </w:r>
      <w:r>
        <w:rPr>
          <w:spacing w:val="-3"/>
          <w:sz w:val="22"/>
          <w:szCs w:val="22"/>
        </w:rPr>
        <w:t>PSM-BB)</w:t>
      </w:r>
    </w:p>
    <w:p w14:paraId="153670C1" w14:textId="77777777" w:rsidR="00E13ACB" w:rsidRDefault="00E13ACB" w:rsidP="00461DDB">
      <w:pPr>
        <w:pStyle w:val="ListParagraph"/>
        <w:numPr>
          <w:ilvl w:val="0"/>
          <w:numId w:val="1"/>
        </w:numPr>
        <w:tabs>
          <w:tab w:val="left" w:pos="2856"/>
        </w:tabs>
        <w:kinsoku w:val="0"/>
        <w:overflowPunct w:val="0"/>
        <w:spacing w:before="21"/>
        <w:ind w:right="1937"/>
        <w:rPr>
          <w:color w:val="000000"/>
          <w:sz w:val="22"/>
          <w:szCs w:val="22"/>
        </w:rPr>
      </w:pPr>
      <w:r>
        <w:rPr>
          <w:b/>
          <w:bCs/>
          <w:color w:val="006CC0"/>
          <w:sz w:val="22"/>
          <w:szCs w:val="22"/>
        </w:rPr>
        <w:t xml:space="preserve">Take </w:t>
      </w:r>
      <w:r w:rsidRPr="00DF09F0">
        <w:rPr>
          <w:b/>
          <w:bCs/>
          <w:color w:val="C00000"/>
          <w:sz w:val="22"/>
          <w:szCs w:val="22"/>
        </w:rPr>
        <w:t xml:space="preserve">Business </w:t>
      </w:r>
      <w:r>
        <w:rPr>
          <w:b/>
          <w:bCs/>
          <w:color w:val="006CC0"/>
          <w:sz w:val="22"/>
          <w:szCs w:val="22"/>
        </w:rPr>
        <w:t xml:space="preserve">or </w:t>
      </w:r>
      <w:r w:rsidRPr="00DF09F0">
        <w:rPr>
          <w:b/>
          <w:bCs/>
          <w:color w:val="C00000"/>
          <w:sz w:val="22"/>
          <w:szCs w:val="22"/>
        </w:rPr>
        <w:t xml:space="preserve">Science Internship </w:t>
      </w:r>
      <w:r>
        <w:rPr>
          <w:color w:val="000000"/>
          <w:sz w:val="22"/>
          <w:szCs w:val="22"/>
        </w:rPr>
        <w:t>(2 credits) (Biology Office has registration from which must include synopsis of work</w:t>
      </w:r>
      <w:r>
        <w:rPr>
          <w:color w:val="000000"/>
          <w:spacing w:val="-44"/>
          <w:sz w:val="22"/>
          <w:szCs w:val="22"/>
        </w:rPr>
        <w:t xml:space="preserve"> </w:t>
      </w:r>
      <w:r>
        <w:rPr>
          <w:color w:val="000000"/>
          <w:sz w:val="22"/>
          <w:szCs w:val="22"/>
        </w:rPr>
        <w:t>responsibility)</w:t>
      </w:r>
    </w:p>
    <w:p w14:paraId="64904E50" w14:textId="77777777" w:rsidR="00E13ACB" w:rsidRDefault="00E13ACB" w:rsidP="00461DDB">
      <w:pPr>
        <w:pStyle w:val="ListParagraph"/>
        <w:numPr>
          <w:ilvl w:val="0"/>
          <w:numId w:val="1"/>
        </w:numPr>
        <w:tabs>
          <w:tab w:val="left" w:pos="2856"/>
        </w:tabs>
        <w:kinsoku w:val="0"/>
        <w:overflowPunct w:val="0"/>
        <w:spacing w:before="46"/>
        <w:ind w:right="1915"/>
        <w:rPr>
          <w:color w:val="000000"/>
          <w:sz w:val="22"/>
          <w:szCs w:val="22"/>
        </w:rPr>
      </w:pPr>
      <w:r>
        <w:rPr>
          <w:sz w:val="22"/>
          <w:szCs w:val="22"/>
        </w:rPr>
        <w:t xml:space="preserve">Have </w:t>
      </w:r>
      <w:r>
        <w:rPr>
          <w:color w:val="006CC0"/>
          <w:sz w:val="22"/>
          <w:szCs w:val="22"/>
        </w:rPr>
        <w:t xml:space="preserve">Supervisor of Internship </w:t>
      </w:r>
      <w:r w:rsidRPr="00DF09F0">
        <w:rPr>
          <w:b/>
          <w:bCs/>
          <w:color w:val="C00000"/>
          <w:sz w:val="22"/>
          <w:szCs w:val="22"/>
        </w:rPr>
        <w:t xml:space="preserve">Complete Evaluation form at end </w:t>
      </w:r>
      <w:r w:rsidRPr="00DF09F0">
        <w:rPr>
          <w:b/>
          <w:bCs/>
          <w:color w:val="C00000"/>
          <w:spacing w:val="-3"/>
          <w:sz w:val="22"/>
          <w:szCs w:val="22"/>
        </w:rPr>
        <w:t xml:space="preserve">of </w:t>
      </w:r>
      <w:r w:rsidRPr="00DF09F0">
        <w:rPr>
          <w:b/>
          <w:bCs/>
          <w:color w:val="C00000"/>
          <w:sz w:val="22"/>
          <w:szCs w:val="22"/>
        </w:rPr>
        <w:t xml:space="preserve">internship </w:t>
      </w:r>
      <w:r>
        <w:rPr>
          <w:color w:val="000000"/>
          <w:spacing w:val="-4"/>
          <w:sz w:val="22"/>
          <w:szCs w:val="22"/>
        </w:rPr>
        <w:t xml:space="preserve">(1 </w:t>
      </w:r>
      <w:r>
        <w:rPr>
          <w:color w:val="000000"/>
          <w:sz w:val="22"/>
          <w:szCs w:val="22"/>
        </w:rPr>
        <w:t>week before grades are</w:t>
      </w:r>
      <w:r>
        <w:rPr>
          <w:color w:val="000000"/>
          <w:spacing w:val="8"/>
          <w:sz w:val="22"/>
          <w:szCs w:val="22"/>
        </w:rPr>
        <w:t xml:space="preserve"> </w:t>
      </w:r>
      <w:r>
        <w:rPr>
          <w:color w:val="000000"/>
          <w:sz w:val="22"/>
          <w:szCs w:val="22"/>
        </w:rPr>
        <w:t>due)</w:t>
      </w:r>
    </w:p>
    <w:p w14:paraId="0F1947BB" w14:textId="77777777" w:rsidR="00E13ACB" w:rsidRDefault="00E13ACB" w:rsidP="00461DDB">
      <w:pPr>
        <w:pStyle w:val="ListParagraph"/>
        <w:numPr>
          <w:ilvl w:val="0"/>
          <w:numId w:val="1"/>
        </w:numPr>
        <w:tabs>
          <w:tab w:val="left" w:pos="2856"/>
        </w:tabs>
        <w:kinsoku w:val="0"/>
        <w:overflowPunct w:val="0"/>
        <w:spacing w:before="13" w:line="244" w:lineRule="auto"/>
        <w:ind w:right="1696"/>
        <w:rPr>
          <w:color w:val="000000"/>
          <w:sz w:val="22"/>
          <w:szCs w:val="22"/>
        </w:rPr>
      </w:pPr>
      <w:r>
        <w:rPr>
          <w:spacing w:val="-5"/>
          <w:sz w:val="22"/>
          <w:szCs w:val="22"/>
        </w:rPr>
        <w:t xml:space="preserve">Submit </w:t>
      </w:r>
      <w:r w:rsidRPr="00DF09F0">
        <w:rPr>
          <w:b/>
          <w:bCs/>
          <w:color w:val="C00000"/>
          <w:spacing w:val="-4"/>
          <w:sz w:val="22"/>
          <w:szCs w:val="22"/>
        </w:rPr>
        <w:t>"</w:t>
      </w:r>
      <w:r>
        <w:rPr>
          <w:b/>
          <w:bCs/>
          <w:color w:val="006CC0"/>
          <w:spacing w:val="-4"/>
          <w:sz w:val="22"/>
          <w:szCs w:val="22"/>
        </w:rPr>
        <w:t xml:space="preserve">Revised </w:t>
      </w:r>
      <w:r w:rsidRPr="00DF09F0">
        <w:rPr>
          <w:b/>
          <w:bCs/>
          <w:color w:val="C00000"/>
          <w:sz w:val="22"/>
          <w:szCs w:val="22"/>
        </w:rPr>
        <w:t xml:space="preserve">" Plan </w:t>
      </w:r>
      <w:r w:rsidRPr="00DF09F0">
        <w:rPr>
          <w:b/>
          <w:bCs/>
          <w:color w:val="C00000"/>
          <w:spacing w:val="-8"/>
          <w:sz w:val="22"/>
          <w:szCs w:val="22"/>
        </w:rPr>
        <w:t xml:space="preserve">of </w:t>
      </w:r>
      <w:r w:rsidRPr="00DF09F0">
        <w:rPr>
          <w:b/>
          <w:bCs/>
          <w:color w:val="C00000"/>
          <w:sz w:val="22"/>
          <w:szCs w:val="22"/>
        </w:rPr>
        <w:t>Study</w:t>
      </w:r>
      <w:r>
        <w:rPr>
          <w:color w:val="000000"/>
          <w:sz w:val="22"/>
          <w:szCs w:val="22"/>
        </w:rPr>
        <w:t xml:space="preserve">, if necessary (Please </w:t>
      </w:r>
      <w:r>
        <w:rPr>
          <w:color w:val="000000"/>
          <w:spacing w:val="-3"/>
          <w:sz w:val="22"/>
          <w:szCs w:val="22"/>
        </w:rPr>
        <w:t xml:space="preserve">visit </w:t>
      </w:r>
      <w:r>
        <w:rPr>
          <w:color w:val="000000"/>
          <w:sz w:val="22"/>
          <w:szCs w:val="22"/>
        </w:rPr>
        <w:t xml:space="preserve">Graduate </w:t>
      </w:r>
      <w:r>
        <w:rPr>
          <w:color w:val="000000"/>
          <w:spacing w:val="-3"/>
          <w:sz w:val="22"/>
          <w:szCs w:val="22"/>
        </w:rPr>
        <w:t xml:space="preserve">College </w:t>
      </w:r>
      <w:r>
        <w:rPr>
          <w:color w:val="000000"/>
          <w:sz w:val="22"/>
          <w:szCs w:val="22"/>
        </w:rPr>
        <w:t>website for</w:t>
      </w:r>
      <w:r>
        <w:rPr>
          <w:color w:val="000000"/>
          <w:spacing w:val="-6"/>
          <w:sz w:val="22"/>
          <w:szCs w:val="22"/>
        </w:rPr>
        <w:t xml:space="preserve"> </w:t>
      </w:r>
      <w:r>
        <w:rPr>
          <w:color w:val="000000"/>
          <w:sz w:val="22"/>
          <w:szCs w:val="22"/>
        </w:rPr>
        <w:t>instructions:</w:t>
      </w:r>
    </w:p>
    <w:p w14:paraId="57E17D4A" w14:textId="77777777" w:rsidR="00E13ACB" w:rsidRDefault="00E13ACB">
      <w:pPr>
        <w:pStyle w:val="BodyText"/>
        <w:kinsoku w:val="0"/>
        <w:overflowPunct w:val="0"/>
        <w:spacing w:line="251" w:lineRule="exact"/>
        <w:ind w:left="2855"/>
        <w:rPr>
          <w:b/>
          <w:bCs/>
          <w:color w:val="3F54FF"/>
        </w:rPr>
      </w:pPr>
      <w:hyperlink r:id="rId265" w:history="1">
        <w:r>
          <w:rPr>
            <w:b/>
            <w:bCs/>
            <w:color w:val="3F54FF"/>
            <w:u w:val="single"/>
          </w:rPr>
          <w:t>https://www.fau.edu/graduate/degree-completion/plan-of-study/</w:t>
        </w:r>
      </w:hyperlink>
    </w:p>
    <w:p w14:paraId="00906E1B" w14:textId="77777777" w:rsidR="00E13ACB" w:rsidRDefault="00E13ACB">
      <w:pPr>
        <w:pStyle w:val="BodyText"/>
        <w:kinsoku w:val="0"/>
        <w:overflowPunct w:val="0"/>
        <w:rPr>
          <w:b/>
          <w:bCs/>
          <w:sz w:val="24"/>
          <w:szCs w:val="24"/>
        </w:rPr>
      </w:pPr>
    </w:p>
    <w:p w14:paraId="3FDCBCB4" w14:textId="77777777" w:rsidR="00E13ACB" w:rsidRDefault="00E13ACB">
      <w:pPr>
        <w:pStyle w:val="BodyText"/>
        <w:kinsoku w:val="0"/>
        <w:overflowPunct w:val="0"/>
        <w:rPr>
          <w:b/>
          <w:bCs/>
          <w:sz w:val="20"/>
          <w:szCs w:val="20"/>
        </w:rPr>
      </w:pPr>
    </w:p>
    <w:p w14:paraId="12401664" w14:textId="77777777" w:rsidR="00E13ACB" w:rsidRDefault="00E13ACB">
      <w:pPr>
        <w:pStyle w:val="BodyText"/>
        <w:kinsoku w:val="0"/>
        <w:overflowPunct w:val="0"/>
        <w:ind w:left="2009"/>
        <w:rPr>
          <w:b/>
          <w:bCs/>
          <w:color w:val="272727"/>
          <w:sz w:val="24"/>
          <w:szCs w:val="24"/>
        </w:rPr>
      </w:pPr>
      <w:r>
        <w:rPr>
          <w:b/>
          <w:bCs/>
          <w:color w:val="272727"/>
          <w:sz w:val="24"/>
          <w:szCs w:val="24"/>
        </w:rPr>
        <w:t>Semester IV</w:t>
      </w:r>
    </w:p>
    <w:p w14:paraId="3FA7C6D5" w14:textId="77777777" w:rsidR="00E13ACB" w:rsidRDefault="00E13ACB">
      <w:pPr>
        <w:pStyle w:val="BodyText"/>
        <w:kinsoku w:val="0"/>
        <w:overflowPunct w:val="0"/>
        <w:spacing w:before="5"/>
        <w:rPr>
          <w:b/>
          <w:bCs/>
        </w:rPr>
      </w:pPr>
    </w:p>
    <w:p w14:paraId="22839E51" w14:textId="77777777" w:rsidR="00E13ACB" w:rsidRDefault="00E13ACB" w:rsidP="00461DDB">
      <w:pPr>
        <w:pStyle w:val="ListParagraph"/>
        <w:numPr>
          <w:ilvl w:val="0"/>
          <w:numId w:val="1"/>
        </w:numPr>
        <w:tabs>
          <w:tab w:val="left" w:pos="2869"/>
        </w:tabs>
        <w:kinsoku w:val="0"/>
        <w:overflowPunct w:val="0"/>
        <w:spacing w:before="1"/>
        <w:ind w:left="2868" w:right="1508"/>
        <w:rPr>
          <w:color w:val="000000"/>
          <w:sz w:val="22"/>
          <w:szCs w:val="22"/>
        </w:rPr>
      </w:pPr>
      <w:r w:rsidRPr="00DF09F0">
        <w:rPr>
          <w:b/>
          <w:bCs/>
          <w:color w:val="C00000"/>
          <w:sz w:val="22"/>
          <w:szCs w:val="22"/>
        </w:rPr>
        <w:t xml:space="preserve">Apply for graduation </w:t>
      </w:r>
      <w:r>
        <w:rPr>
          <w:color w:val="000000"/>
          <w:sz w:val="22"/>
          <w:szCs w:val="22"/>
        </w:rPr>
        <w:t xml:space="preserve">early in term (see specific deadline date published in Schedule </w:t>
      </w:r>
      <w:r>
        <w:rPr>
          <w:color w:val="000000"/>
          <w:spacing w:val="-5"/>
          <w:sz w:val="22"/>
          <w:szCs w:val="22"/>
        </w:rPr>
        <w:t xml:space="preserve">of </w:t>
      </w:r>
      <w:r>
        <w:rPr>
          <w:color w:val="000000"/>
          <w:sz w:val="22"/>
          <w:szCs w:val="22"/>
        </w:rPr>
        <w:t>Courses)</w:t>
      </w:r>
    </w:p>
    <w:p w14:paraId="2E5D4119" w14:textId="77777777" w:rsidR="00E13ACB" w:rsidRDefault="00E13ACB">
      <w:pPr>
        <w:pStyle w:val="BodyText"/>
        <w:kinsoku w:val="0"/>
        <w:overflowPunct w:val="0"/>
        <w:spacing w:before="3"/>
        <w:ind w:left="2868"/>
        <w:rPr>
          <w:b/>
          <w:bCs/>
          <w:color w:val="3F54FF"/>
        </w:rPr>
      </w:pPr>
      <w:hyperlink r:id="rId266" w:history="1">
        <w:r>
          <w:rPr>
            <w:b/>
            <w:bCs/>
            <w:color w:val="3F54FF"/>
          </w:rPr>
          <w:t>https://www.fau.edu/graduate/degree-completion/deadlines/</w:t>
        </w:r>
      </w:hyperlink>
    </w:p>
    <w:p w14:paraId="4A973459" w14:textId="6CFCA2EB" w:rsidR="00E13ACB" w:rsidRDefault="00E13ACB">
      <w:pPr>
        <w:pStyle w:val="BodyText"/>
        <w:kinsoku w:val="0"/>
        <w:overflowPunct w:val="0"/>
        <w:spacing w:line="20" w:lineRule="exact"/>
        <w:ind w:left="2867"/>
        <w:rPr>
          <w:sz w:val="2"/>
          <w:szCs w:val="2"/>
        </w:rPr>
      </w:pPr>
    </w:p>
    <w:p w14:paraId="25C01320" w14:textId="77777777" w:rsidR="00E13ACB" w:rsidRDefault="00E13ACB" w:rsidP="00461DDB">
      <w:pPr>
        <w:pStyle w:val="ListParagraph"/>
        <w:numPr>
          <w:ilvl w:val="0"/>
          <w:numId w:val="1"/>
        </w:numPr>
        <w:tabs>
          <w:tab w:val="left" w:pos="2869"/>
        </w:tabs>
        <w:kinsoku w:val="0"/>
        <w:overflowPunct w:val="0"/>
        <w:ind w:left="2868" w:hanging="246"/>
        <w:rPr>
          <w:spacing w:val="-4"/>
          <w:sz w:val="22"/>
          <w:szCs w:val="22"/>
        </w:rPr>
      </w:pPr>
      <w:r>
        <w:rPr>
          <w:sz w:val="22"/>
          <w:szCs w:val="22"/>
        </w:rPr>
        <w:t>Take</w:t>
      </w:r>
      <w:r>
        <w:rPr>
          <w:spacing w:val="-12"/>
          <w:sz w:val="22"/>
          <w:szCs w:val="22"/>
        </w:rPr>
        <w:t xml:space="preserve"> </w:t>
      </w:r>
      <w:r>
        <w:rPr>
          <w:sz w:val="22"/>
          <w:szCs w:val="22"/>
        </w:rPr>
        <w:t>courses</w:t>
      </w:r>
      <w:r>
        <w:rPr>
          <w:spacing w:val="-20"/>
          <w:sz w:val="22"/>
          <w:szCs w:val="22"/>
        </w:rPr>
        <w:t xml:space="preserve"> </w:t>
      </w:r>
      <w:r>
        <w:rPr>
          <w:sz w:val="22"/>
          <w:szCs w:val="22"/>
        </w:rPr>
        <w:t>that</w:t>
      </w:r>
      <w:r>
        <w:rPr>
          <w:spacing w:val="-7"/>
          <w:sz w:val="22"/>
          <w:szCs w:val="22"/>
        </w:rPr>
        <w:t xml:space="preserve"> </w:t>
      </w:r>
      <w:r>
        <w:rPr>
          <w:sz w:val="22"/>
          <w:szCs w:val="22"/>
        </w:rPr>
        <w:t>will</w:t>
      </w:r>
      <w:r>
        <w:rPr>
          <w:spacing w:val="-15"/>
          <w:sz w:val="22"/>
          <w:szCs w:val="22"/>
        </w:rPr>
        <w:t xml:space="preserve"> </w:t>
      </w:r>
      <w:r>
        <w:rPr>
          <w:sz w:val="22"/>
          <w:szCs w:val="22"/>
        </w:rPr>
        <w:t>fulfill</w:t>
      </w:r>
      <w:r>
        <w:rPr>
          <w:spacing w:val="-25"/>
          <w:sz w:val="22"/>
          <w:szCs w:val="22"/>
        </w:rPr>
        <w:t xml:space="preserve"> </w:t>
      </w:r>
      <w:r>
        <w:rPr>
          <w:sz w:val="22"/>
          <w:szCs w:val="22"/>
        </w:rPr>
        <w:t>degree</w:t>
      </w:r>
      <w:r>
        <w:rPr>
          <w:spacing w:val="-13"/>
          <w:sz w:val="22"/>
          <w:szCs w:val="22"/>
        </w:rPr>
        <w:t xml:space="preserve"> </w:t>
      </w:r>
      <w:r>
        <w:rPr>
          <w:sz w:val="22"/>
          <w:szCs w:val="22"/>
        </w:rPr>
        <w:t>requirements</w:t>
      </w:r>
      <w:r>
        <w:rPr>
          <w:spacing w:val="-24"/>
          <w:sz w:val="22"/>
          <w:szCs w:val="22"/>
        </w:rPr>
        <w:t xml:space="preserve"> </w:t>
      </w:r>
      <w:r>
        <w:rPr>
          <w:sz w:val="22"/>
          <w:szCs w:val="22"/>
        </w:rPr>
        <w:t>(see</w:t>
      </w:r>
      <w:r>
        <w:rPr>
          <w:spacing w:val="-13"/>
          <w:sz w:val="22"/>
          <w:szCs w:val="22"/>
        </w:rPr>
        <w:t xml:space="preserve"> </w:t>
      </w:r>
      <w:r>
        <w:rPr>
          <w:sz w:val="22"/>
          <w:szCs w:val="22"/>
        </w:rPr>
        <w:t>specific</w:t>
      </w:r>
      <w:r>
        <w:rPr>
          <w:spacing w:val="-27"/>
          <w:sz w:val="22"/>
          <w:szCs w:val="22"/>
        </w:rPr>
        <w:t xml:space="preserve"> </w:t>
      </w:r>
      <w:r>
        <w:rPr>
          <w:sz w:val="22"/>
          <w:szCs w:val="22"/>
        </w:rPr>
        <w:t>requirements</w:t>
      </w:r>
      <w:r>
        <w:rPr>
          <w:spacing w:val="-18"/>
          <w:sz w:val="22"/>
          <w:szCs w:val="22"/>
        </w:rPr>
        <w:t xml:space="preserve"> </w:t>
      </w:r>
      <w:r>
        <w:rPr>
          <w:sz w:val="22"/>
          <w:szCs w:val="22"/>
        </w:rPr>
        <w:t>for</w:t>
      </w:r>
      <w:r>
        <w:rPr>
          <w:spacing w:val="-11"/>
          <w:sz w:val="22"/>
          <w:szCs w:val="22"/>
        </w:rPr>
        <w:t xml:space="preserve"> </w:t>
      </w:r>
      <w:r>
        <w:rPr>
          <w:spacing w:val="-4"/>
          <w:sz w:val="22"/>
          <w:szCs w:val="22"/>
        </w:rPr>
        <w:t>PSM-BB)</w:t>
      </w:r>
    </w:p>
    <w:p w14:paraId="54AA6F77" w14:textId="77777777" w:rsidR="00E13ACB" w:rsidRDefault="00E13ACB" w:rsidP="00461DDB">
      <w:pPr>
        <w:pStyle w:val="ListParagraph"/>
        <w:numPr>
          <w:ilvl w:val="0"/>
          <w:numId w:val="1"/>
        </w:numPr>
        <w:tabs>
          <w:tab w:val="left" w:pos="2869"/>
        </w:tabs>
        <w:kinsoku w:val="0"/>
        <w:overflowPunct w:val="0"/>
        <w:spacing w:before="25" w:line="256" w:lineRule="auto"/>
        <w:ind w:left="2868" w:right="1714"/>
        <w:rPr>
          <w:color w:val="000000"/>
          <w:sz w:val="22"/>
          <w:szCs w:val="22"/>
        </w:rPr>
      </w:pPr>
      <w:r>
        <w:rPr>
          <w:b/>
          <w:bCs/>
          <w:color w:val="006CC0"/>
          <w:sz w:val="22"/>
          <w:szCs w:val="22"/>
        </w:rPr>
        <w:t>Take</w:t>
      </w:r>
      <w:r>
        <w:rPr>
          <w:b/>
          <w:bCs/>
          <w:color w:val="006CC0"/>
          <w:spacing w:val="-20"/>
          <w:sz w:val="22"/>
          <w:szCs w:val="22"/>
        </w:rPr>
        <w:t xml:space="preserve"> </w:t>
      </w:r>
      <w:r w:rsidRPr="00DF09F0">
        <w:rPr>
          <w:b/>
          <w:bCs/>
          <w:color w:val="C00000"/>
          <w:sz w:val="22"/>
          <w:szCs w:val="22"/>
        </w:rPr>
        <w:t>Business</w:t>
      </w:r>
      <w:r>
        <w:rPr>
          <w:b/>
          <w:bCs/>
          <w:color w:val="FF0000"/>
          <w:spacing w:val="-9"/>
          <w:sz w:val="22"/>
          <w:szCs w:val="22"/>
        </w:rPr>
        <w:t xml:space="preserve"> </w:t>
      </w:r>
      <w:r>
        <w:rPr>
          <w:b/>
          <w:bCs/>
          <w:color w:val="006CC0"/>
          <w:sz w:val="22"/>
          <w:szCs w:val="22"/>
        </w:rPr>
        <w:t>or</w:t>
      </w:r>
      <w:r>
        <w:rPr>
          <w:b/>
          <w:bCs/>
          <w:color w:val="006CC0"/>
          <w:spacing w:val="-5"/>
          <w:sz w:val="22"/>
          <w:szCs w:val="22"/>
        </w:rPr>
        <w:t xml:space="preserve"> </w:t>
      </w:r>
      <w:r w:rsidRPr="00DF09F0">
        <w:rPr>
          <w:b/>
          <w:bCs/>
          <w:color w:val="C00000"/>
          <w:sz w:val="22"/>
          <w:szCs w:val="22"/>
        </w:rPr>
        <w:t>Science</w:t>
      </w:r>
      <w:r>
        <w:rPr>
          <w:b/>
          <w:bCs/>
          <w:color w:val="FF0000"/>
          <w:spacing w:val="-16"/>
          <w:sz w:val="22"/>
          <w:szCs w:val="22"/>
        </w:rPr>
        <w:t xml:space="preserve"> </w:t>
      </w:r>
      <w:r w:rsidRPr="00DF09F0">
        <w:rPr>
          <w:b/>
          <w:bCs/>
          <w:color w:val="C00000"/>
          <w:sz w:val="22"/>
          <w:szCs w:val="22"/>
        </w:rPr>
        <w:t>Internship</w:t>
      </w:r>
      <w:r>
        <w:rPr>
          <w:b/>
          <w:bCs/>
          <w:color w:val="FF0000"/>
          <w:spacing w:val="-24"/>
          <w:sz w:val="22"/>
          <w:szCs w:val="22"/>
        </w:rPr>
        <w:t xml:space="preserve"> </w:t>
      </w:r>
      <w:r>
        <w:rPr>
          <w:color w:val="000000"/>
          <w:sz w:val="22"/>
          <w:szCs w:val="22"/>
        </w:rPr>
        <w:t>(2</w:t>
      </w:r>
      <w:r>
        <w:rPr>
          <w:color w:val="000000"/>
          <w:spacing w:val="-3"/>
          <w:sz w:val="22"/>
          <w:szCs w:val="22"/>
        </w:rPr>
        <w:t xml:space="preserve"> </w:t>
      </w:r>
      <w:r>
        <w:rPr>
          <w:color w:val="000000"/>
          <w:sz w:val="22"/>
          <w:szCs w:val="22"/>
        </w:rPr>
        <w:t>credits)</w:t>
      </w:r>
      <w:r>
        <w:rPr>
          <w:color w:val="000000"/>
          <w:spacing w:val="-12"/>
          <w:sz w:val="22"/>
          <w:szCs w:val="22"/>
        </w:rPr>
        <w:t xml:space="preserve"> </w:t>
      </w:r>
      <w:r>
        <w:rPr>
          <w:color w:val="000000"/>
          <w:sz w:val="22"/>
          <w:szCs w:val="22"/>
        </w:rPr>
        <w:t>(Biology</w:t>
      </w:r>
      <w:r>
        <w:rPr>
          <w:color w:val="000000"/>
          <w:spacing w:val="-30"/>
          <w:sz w:val="22"/>
          <w:szCs w:val="22"/>
        </w:rPr>
        <w:t xml:space="preserve"> </w:t>
      </w:r>
      <w:r>
        <w:rPr>
          <w:color w:val="000000"/>
          <w:sz w:val="22"/>
          <w:szCs w:val="22"/>
        </w:rPr>
        <w:t>Office</w:t>
      </w:r>
      <w:r>
        <w:rPr>
          <w:color w:val="000000"/>
          <w:spacing w:val="-8"/>
          <w:sz w:val="22"/>
          <w:szCs w:val="22"/>
        </w:rPr>
        <w:t xml:space="preserve"> </w:t>
      </w:r>
      <w:r>
        <w:rPr>
          <w:color w:val="000000"/>
          <w:sz w:val="22"/>
          <w:szCs w:val="22"/>
        </w:rPr>
        <w:t>has</w:t>
      </w:r>
      <w:r>
        <w:rPr>
          <w:color w:val="000000"/>
          <w:spacing w:val="2"/>
          <w:sz w:val="22"/>
          <w:szCs w:val="22"/>
        </w:rPr>
        <w:t xml:space="preserve"> </w:t>
      </w:r>
      <w:r>
        <w:rPr>
          <w:color w:val="000000"/>
          <w:sz w:val="22"/>
          <w:szCs w:val="22"/>
        </w:rPr>
        <w:t>registration</w:t>
      </w:r>
      <w:r>
        <w:rPr>
          <w:color w:val="000000"/>
          <w:spacing w:val="24"/>
          <w:sz w:val="22"/>
          <w:szCs w:val="22"/>
        </w:rPr>
        <w:t xml:space="preserve"> </w:t>
      </w:r>
      <w:r>
        <w:rPr>
          <w:color w:val="000000"/>
          <w:sz w:val="22"/>
          <w:szCs w:val="22"/>
        </w:rPr>
        <w:t>form which</w:t>
      </w:r>
      <w:r>
        <w:rPr>
          <w:color w:val="000000"/>
          <w:spacing w:val="-15"/>
          <w:sz w:val="22"/>
          <w:szCs w:val="22"/>
        </w:rPr>
        <w:t xml:space="preserve"> </w:t>
      </w:r>
      <w:r>
        <w:rPr>
          <w:color w:val="000000"/>
          <w:sz w:val="22"/>
          <w:szCs w:val="22"/>
        </w:rPr>
        <w:t>must</w:t>
      </w:r>
      <w:r>
        <w:rPr>
          <w:color w:val="000000"/>
          <w:spacing w:val="-7"/>
          <w:sz w:val="22"/>
          <w:szCs w:val="22"/>
        </w:rPr>
        <w:t xml:space="preserve"> </w:t>
      </w:r>
      <w:r>
        <w:rPr>
          <w:color w:val="000000"/>
          <w:sz w:val="22"/>
          <w:szCs w:val="22"/>
        </w:rPr>
        <w:t>include</w:t>
      </w:r>
      <w:r>
        <w:rPr>
          <w:color w:val="000000"/>
          <w:spacing w:val="-7"/>
          <w:sz w:val="22"/>
          <w:szCs w:val="22"/>
        </w:rPr>
        <w:t xml:space="preserve"> </w:t>
      </w:r>
      <w:r>
        <w:rPr>
          <w:color w:val="000000"/>
          <w:sz w:val="22"/>
          <w:szCs w:val="22"/>
        </w:rPr>
        <w:t>synopsis</w:t>
      </w:r>
      <w:r>
        <w:rPr>
          <w:color w:val="000000"/>
          <w:spacing w:val="-8"/>
          <w:sz w:val="22"/>
          <w:szCs w:val="22"/>
        </w:rPr>
        <w:t xml:space="preserve"> </w:t>
      </w:r>
      <w:r>
        <w:rPr>
          <w:color w:val="000000"/>
          <w:sz w:val="22"/>
          <w:szCs w:val="22"/>
        </w:rPr>
        <w:t>of</w:t>
      </w:r>
      <w:r>
        <w:rPr>
          <w:color w:val="000000"/>
          <w:spacing w:val="-2"/>
          <w:sz w:val="22"/>
          <w:szCs w:val="22"/>
        </w:rPr>
        <w:t xml:space="preserve"> </w:t>
      </w:r>
      <w:r>
        <w:rPr>
          <w:color w:val="000000"/>
          <w:sz w:val="22"/>
          <w:szCs w:val="22"/>
        </w:rPr>
        <w:t>work</w:t>
      </w:r>
      <w:r>
        <w:rPr>
          <w:color w:val="000000"/>
          <w:spacing w:val="-14"/>
          <w:sz w:val="22"/>
          <w:szCs w:val="22"/>
        </w:rPr>
        <w:t xml:space="preserve"> </w:t>
      </w:r>
      <w:r>
        <w:rPr>
          <w:color w:val="000000"/>
          <w:sz w:val="22"/>
          <w:szCs w:val="22"/>
        </w:rPr>
        <w:t>responsibilities)</w:t>
      </w:r>
    </w:p>
    <w:p w14:paraId="63CA5F2B" w14:textId="284563F0" w:rsidR="001747F4" w:rsidRPr="007F7F01" w:rsidRDefault="00E85CF6" w:rsidP="001747F4">
      <w:pPr>
        <w:pStyle w:val="ListParagraph"/>
        <w:numPr>
          <w:ilvl w:val="0"/>
          <w:numId w:val="1"/>
        </w:numPr>
        <w:tabs>
          <w:tab w:val="left" w:pos="2869"/>
          <w:tab w:val="left" w:pos="2970"/>
        </w:tabs>
        <w:kinsoku w:val="0"/>
        <w:overflowPunct w:val="0"/>
        <w:spacing w:before="90" w:line="244" w:lineRule="auto"/>
        <w:ind w:left="2790" w:right="1290" w:hanging="180"/>
      </w:pPr>
      <w:r>
        <w:rPr>
          <w:noProof/>
        </w:rPr>
        <mc:AlternateContent>
          <mc:Choice Requires="wpg">
            <w:drawing>
              <wp:anchor distT="0" distB="0" distL="114300" distR="114300" simplePos="0" relativeHeight="251738624" behindDoc="0" locked="0" layoutInCell="0" allowOverlap="1" wp14:anchorId="395DB271" wp14:editId="5F5057CE">
                <wp:simplePos x="0" y="0"/>
                <wp:positionH relativeFrom="page">
                  <wp:posOffset>-76200</wp:posOffset>
                </wp:positionH>
                <wp:positionV relativeFrom="paragraph">
                  <wp:posOffset>1717676</wp:posOffset>
                </wp:positionV>
                <wp:extent cx="7905750" cy="237490"/>
                <wp:effectExtent l="0" t="0" r="0" b="10160"/>
                <wp:wrapNone/>
                <wp:docPr id="22" name="Group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237490"/>
                          <a:chOff x="18" y="-290"/>
                          <a:chExt cx="12242" cy="299"/>
                        </a:xfrm>
                      </wpg:grpSpPr>
                      <wps:wsp>
                        <wps:cNvPr id="30" name="Freeform 451"/>
                        <wps:cNvSpPr>
                          <a:spLocks/>
                        </wps:cNvSpPr>
                        <wps:spPr bwMode="auto">
                          <a:xfrm>
                            <a:off x="38" y="-271"/>
                            <a:ext cx="12202" cy="259"/>
                          </a:xfrm>
                          <a:custGeom>
                            <a:avLst/>
                            <a:gdLst>
                              <a:gd name="T0" fmla="*/ 0 w 12202"/>
                              <a:gd name="T1" fmla="*/ 259 h 259"/>
                              <a:gd name="T2" fmla="*/ 12202 w 12202"/>
                              <a:gd name="T3" fmla="*/ 259 h 259"/>
                              <a:gd name="T4" fmla="*/ 12202 w 12202"/>
                              <a:gd name="T5" fmla="*/ 0 h 259"/>
                              <a:gd name="T6" fmla="*/ 0 w 12202"/>
                              <a:gd name="T7" fmla="*/ 0 h 259"/>
                              <a:gd name="T8" fmla="*/ 0 w 12202"/>
                              <a:gd name="T9" fmla="*/ 259 h 259"/>
                            </a:gdLst>
                            <a:ahLst/>
                            <a:cxnLst>
                              <a:cxn ang="0">
                                <a:pos x="T0" y="T1"/>
                              </a:cxn>
                              <a:cxn ang="0">
                                <a:pos x="T2" y="T3"/>
                              </a:cxn>
                              <a:cxn ang="0">
                                <a:pos x="T4" y="T5"/>
                              </a:cxn>
                              <a:cxn ang="0">
                                <a:pos x="T6" y="T7"/>
                              </a:cxn>
                              <a:cxn ang="0">
                                <a:pos x="T8" y="T9"/>
                              </a:cxn>
                            </a:cxnLst>
                            <a:rect l="0" t="0" r="r" b="b"/>
                            <a:pathLst>
                              <a:path w="12202" h="259">
                                <a:moveTo>
                                  <a:pt x="0" y="259"/>
                                </a:moveTo>
                                <a:lnTo>
                                  <a:pt x="12202" y="259"/>
                                </a:lnTo>
                                <a:lnTo>
                                  <a:pt x="12202" y="0"/>
                                </a:lnTo>
                                <a:lnTo>
                                  <a:pt x="0" y="0"/>
                                </a:lnTo>
                                <a:lnTo>
                                  <a:pt x="0" y="25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2"/>
                        <wps:cNvSpPr>
                          <a:spLocks/>
                        </wps:cNvSpPr>
                        <wps:spPr bwMode="auto">
                          <a:xfrm>
                            <a:off x="38" y="-12"/>
                            <a:ext cx="12202" cy="19"/>
                          </a:xfrm>
                          <a:custGeom>
                            <a:avLst/>
                            <a:gdLst>
                              <a:gd name="T0" fmla="*/ 0 w 12202"/>
                              <a:gd name="T1" fmla="*/ 0 h 19"/>
                              <a:gd name="T2" fmla="*/ 12202 w 12202"/>
                              <a:gd name="T3" fmla="*/ 0 h 19"/>
                            </a:gdLst>
                            <a:ahLst/>
                            <a:cxnLst>
                              <a:cxn ang="0">
                                <a:pos x="T0" y="T1"/>
                              </a:cxn>
                              <a:cxn ang="0">
                                <a:pos x="T2" y="T3"/>
                              </a:cxn>
                            </a:cxnLst>
                            <a:rect l="0" t="0" r="r" b="b"/>
                            <a:pathLst>
                              <a:path w="12202" h="19">
                                <a:moveTo>
                                  <a:pt x="0" y="0"/>
                                </a:moveTo>
                                <a:lnTo>
                                  <a:pt x="122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3"/>
                        <wps:cNvSpPr>
                          <a:spLocks/>
                        </wps:cNvSpPr>
                        <wps:spPr bwMode="auto">
                          <a:xfrm>
                            <a:off x="38" y="-271"/>
                            <a:ext cx="12202" cy="259"/>
                          </a:xfrm>
                          <a:custGeom>
                            <a:avLst/>
                            <a:gdLst>
                              <a:gd name="T0" fmla="*/ 12202 w 12202"/>
                              <a:gd name="T1" fmla="*/ 0 h 259"/>
                              <a:gd name="T2" fmla="*/ 0 w 12202"/>
                              <a:gd name="T3" fmla="*/ 0 h 259"/>
                              <a:gd name="T4" fmla="*/ 0 w 12202"/>
                              <a:gd name="T5" fmla="*/ 259 h 259"/>
                            </a:gdLst>
                            <a:ahLst/>
                            <a:cxnLst>
                              <a:cxn ang="0">
                                <a:pos x="T0" y="T1"/>
                              </a:cxn>
                              <a:cxn ang="0">
                                <a:pos x="T2" y="T3"/>
                              </a:cxn>
                              <a:cxn ang="0">
                                <a:pos x="T4" y="T5"/>
                              </a:cxn>
                            </a:cxnLst>
                            <a:rect l="0" t="0" r="r" b="b"/>
                            <a:pathLst>
                              <a:path w="12202" h="259">
                                <a:moveTo>
                                  <a:pt x="12202" y="0"/>
                                </a:moveTo>
                                <a:lnTo>
                                  <a:pt x="0" y="0"/>
                                </a:lnTo>
                                <a:lnTo>
                                  <a:pt x="0" y="2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4"/>
                        <wps:cNvSpPr>
                          <a:spLocks/>
                        </wps:cNvSpPr>
                        <wps:spPr bwMode="auto">
                          <a:xfrm>
                            <a:off x="38" y="-11"/>
                            <a:ext cx="12201" cy="19"/>
                          </a:xfrm>
                          <a:custGeom>
                            <a:avLst/>
                            <a:gdLst>
                              <a:gd name="T0" fmla="*/ 0 w 12201"/>
                              <a:gd name="T1" fmla="*/ 0 h 19"/>
                              <a:gd name="T2" fmla="*/ 12201 w 12201"/>
                              <a:gd name="T3" fmla="*/ 0 h 19"/>
                            </a:gdLst>
                            <a:ahLst/>
                            <a:cxnLst>
                              <a:cxn ang="0">
                                <a:pos x="T0" y="T1"/>
                              </a:cxn>
                              <a:cxn ang="0">
                                <a:pos x="T2" y="T3"/>
                              </a:cxn>
                            </a:cxnLst>
                            <a:rect l="0" t="0" r="r" b="b"/>
                            <a:pathLst>
                              <a:path w="12201" h="19">
                                <a:moveTo>
                                  <a:pt x="0" y="0"/>
                                </a:moveTo>
                                <a:lnTo>
                                  <a:pt x="12201" y="0"/>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5"/>
                        <wps:cNvSpPr>
                          <a:spLocks/>
                        </wps:cNvSpPr>
                        <wps:spPr bwMode="auto">
                          <a:xfrm>
                            <a:off x="38" y="-270"/>
                            <a:ext cx="12201" cy="259"/>
                          </a:xfrm>
                          <a:custGeom>
                            <a:avLst/>
                            <a:gdLst>
                              <a:gd name="T0" fmla="*/ 12201 w 12201"/>
                              <a:gd name="T1" fmla="*/ 0 h 259"/>
                              <a:gd name="T2" fmla="*/ 0 w 12201"/>
                              <a:gd name="T3" fmla="*/ 0 h 259"/>
                              <a:gd name="T4" fmla="*/ 0 w 12201"/>
                              <a:gd name="T5" fmla="*/ 259 h 259"/>
                              <a:gd name="T6" fmla="*/ 12201 w 12201"/>
                              <a:gd name="T7" fmla="*/ 1 h 259"/>
                              <a:gd name="T8" fmla="*/ 12201 w 12201"/>
                              <a:gd name="T9" fmla="*/ 0 h 259"/>
                            </a:gdLst>
                            <a:ahLst/>
                            <a:cxnLst>
                              <a:cxn ang="0">
                                <a:pos x="T0" y="T1"/>
                              </a:cxn>
                              <a:cxn ang="0">
                                <a:pos x="T2" y="T3"/>
                              </a:cxn>
                              <a:cxn ang="0">
                                <a:pos x="T4" y="T5"/>
                              </a:cxn>
                              <a:cxn ang="0">
                                <a:pos x="T6" y="T7"/>
                              </a:cxn>
                              <a:cxn ang="0">
                                <a:pos x="T8" y="T9"/>
                              </a:cxn>
                            </a:cxnLst>
                            <a:rect l="0" t="0" r="r" b="b"/>
                            <a:pathLst>
                              <a:path w="12201" h="259">
                                <a:moveTo>
                                  <a:pt x="12201" y="0"/>
                                </a:moveTo>
                                <a:lnTo>
                                  <a:pt x="0" y="0"/>
                                </a:lnTo>
                                <a:lnTo>
                                  <a:pt x="0" y="259"/>
                                </a:lnTo>
                                <a:lnTo>
                                  <a:pt x="12201" y="1"/>
                                </a:lnTo>
                                <a:lnTo>
                                  <a:pt x="1220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6"/>
                        <wps:cNvSpPr>
                          <a:spLocks/>
                        </wps:cNvSpPr>
                        <wps:spPr bwMode="auto">
                          <a:xfrm>
                            <a:off x="38" y="-270"/>
                            <a:ext cx="12201" cy="259"/>
                          </a:xfrm>
                          <a:custGeom>
                            <a:avLst/>
                            <a:gdLst>
                              <a:gd name="T0" fmla="*/ 12201 w 12201"/>
                              <a:gd name="T1" fmla="*/ 0 h 259"/>
                              <a:gd name="T2" fmla="*/ 0 w 12201"/>
                              <a:gd name="T3" fmla="*/ 0 h 259"/>
                              <a:gd name="T4" fmla="*/ 0 w 12201"/>
                              <a:gd name="T5" fmla="*/ 259 h 259"/>
                            </a:gdLst>
                            <a:ahLst/>
                            <a:cxnLst>
                              <a:cxn ang="0">
                                <a:pos x="T0" y="T1"/>
                              </a:cxn>
                              <a:cxn ang="0">
                                <a:pos x="T2" y="T3"/>
                              </a:cxn>
                              <a:cxn ang="0">
                                <a:pos x="T4" y="T5"/>
                              </a:cxn>
                            </a:cxnLst>
                            <a:rect l="0" t="0" r="r" b="b"/>
                            <a:pathLst>
                              <a:path w="12201" h="259">
                                <a:moveTo>
                                  <a:pt x="12201" y="0"/>
                                </a:moveTo>
                                <a:lnTo>
                                  <a:pt x="0" y="0"/>
                                </a:lnTo>
                                <a:lnTo>
                                  <a:pt x="0" y="259"/>
                                </a:lnTo>
                              </a:path>
                            </a:pathLst>
                          </a:custGeom>
                          <a:noFill/>
                          <a:ln w="25908">
                            <a:solidFill>
                              <a:srgbClr val="84390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121E" id="Group 450" o:spid="_x0000_s1026" style="position:absolute;margin-left:-6pt;margin-top:135.25pt;width:622.5pt;height:18.7pt;z-index:251738624;mso-position-horizontal-relative:page" coordorigin="18,-290" coordsize="1224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YRMAUAAFogAAAOAAAAZHJzL2Uyb0RvYy54bWzsWttu4zYQfS/QfyD0WGBjSZbj2IizaLOb&#10;oMC2XWDTD6B1sYRKokrKcdKv7yEpWrQtOWliNxvAebAlczScGw8PR7n8+FDk5D7mImPlzPHOXIfE&#10;ZciirFzMnD/vbj5cOETUtIxozsp45jzGwvl49eMPl6tqGvssZXkUcwIlpZiuqpmT1nU1HQxEmMYF&#10;FWesiksMJowXtMYtXwwiTlfQXuQD33XPByvGo4qzMBYCv37Sg86V0p8kcVj/kSQirkk+c2BbrT65&#10;+pzLz8HVJZ0uOK3SLGzMoC+woqBZiUnXqj7RmpIlz3ZUFVnImWBJfRayYsCSJAtj5QO88dwtb245&#10;W1bKl8V0tajWYUJot+L0YrXh7/dfOcmimeP7DilpgRypaUkwUtFZVYsphG559a36yrWLuPzCwr8E&#10;gjfYHpf3Cy1M5qvfWASFdFkzFZ2HhBdSBfwmDyoJj+skxA81CfHjeOKOxpibhBjzh+Ng0mQpTJFK&#10;+ZiHmsLYB78d+dw87Pl+AD/Uo5OJzO6ATvWsytLGMlkeqDfRhlS8LqTfUlrFKlNCRqsJ6RBe6JDe&#10;8DiWRYyoetIqOT3kTEiFHU9rRIoJhP3JSA5NSMZKPZ2aaCIgrgnIaDMgdBouRX0bM5USev9F1Ho1&#10;RLhSiY4a6+/gR1LkWBg/DYhLVkRrbaSNkGcJ+aMJSQk+mwW21gRb1pqUlj5tQ0uwV1tgCe3VNrIE&#10;3W7LzjdEenwcbwh1eohMrD3sjdXEEtrwDuW6MPGnqUlJ+FA2OcEVoRJbXbWgKibkipAJwoq4U8mH&#10;CkjJBPYIIwdSeNgsj/3CCLEUHj1LGDGUwuNnCeuSvTNFqczQtje+cqD3Nm5zhwC357qsKlrLEElX&#10;5SVZARt0vaeADhSfHCnYfXzHlEzdgk5TmpivHc9LW67RBH9aWSNhviulsZVUSAWdZtx8azmdpOfI&#10;7M4Y5kzEWHBQLl1dXyj3ZdSspSxYnkU3WZ5LpwVfzK9zTu4pdsBrV/412dkQy1XBlEw+pqeRvwAz&#10;NQBpxJqz6BFgxJneRrHt4yJl/B+HrLCFzhzx95Ly2CH5ryUAdeIFAXyu1U0wGvu44fbI3B6hZQhV&#10;M6d2UODy8rrW+/Sy4tkixUyeymfJfsZ2kmQSrJR92qrmBpj+P4F7EKCAd9Ddl8E9Frp7SnsnuHtm&#10;GZkt1i6Iw2K7xE89ncQqg/4vAvZWFUr4TXBPLp01uL4OcBCTfrwxi+5ptDGSGjues97Xq1YCjwRB&#10;ufCULRtLfAMJFBCYqTbEwDnLCEVMp2lMo8/NdU2zXF/DohM0mPNGN+8LAuzvO9Cg9ttjQYN/fOK3&#10;l2DZ5K+HYNkI0UuMbNrXo8cmfb16bMKH3bSlfG8FNL1srItgHRCVJJXogqVd0tIHTS+nLSfwQuze&#10;Ha+RZ+8d8AqOyms6Dq0AFHmKPyyvaeZpWcs2bD3Na7zmwLqjahu51pa/X16D6OAg9WpeAzXIpCEb&#10;r+A1wDL34glicxEMJ+4vXUecE7H5D63HHmKD7tUuNqjewPGIjSqczUMPrFAtvsN0tORW2LusMZXV&#10;zuns+HQRmyfhoTni20eoLmKzo6eX2Nia7F7WXu/sfpbXkiRbl93P2qvL7mlZ1O1dEK5edvZ9dLRQ&#10;hHs6WiorGxh7eCrX9rTanheskjt0g7Wm12W+t+U28R8BP3W0vreO1ghItsP8zo/J/PzxCd1tsO1F&#10;93eBogc5tr491r3o2Hripv39ePXqFS+w1VuL5mW7fENu36v+ffsvAVf/AgAA//8DAFBLAwQUAAYA&#10;CAAAACEAeVhNheMAAAAMAQAADwAAAGRycy9kb3ducmV2LnhtbEyPzU7DMBCE70i8g7VI3FrnR6UQ&#10;4lRVBZwqJFokxG0bb5Oo8TqK3SR9e9wTPc7OaPabfDWZVgzUu8aygngegSAurW64UvC9f589g3Ae&#10;WWNrmRRcyMGquL/LMdN25C8adr4SoYRdhgpq77tMSlfWZNDNbUccvKPtDfog+0rqHsdQblqZRNGT&#10;NNhw+FBjR5uaytPubBR8jDiu0/ht2J6Om8vvfvH5s41JqceHaf0KwtPk/8NwxQ/oUASmgz2zdqJV&#10;MIuTsMUrSJbRAsQ1kaRpOB0UpNHyBWSRy9sRxR8AAAD//wMAUEsBAi0AFAAGAAgAAAAhALaDOJL+&#10;AAAA4QEAABMAAAAAAAAAAAAAAAAAAAAAAFtDb250ZW50X1R5cGVzXS54bWxQSwECLQAUAAYACAAA&#10;ACEAOP0h/9YAAACUAQAACwAAAAAAAAAAAAAAAAAvAQAAX3JlbHMvLnJlbHNQSwECLQAUAAYACAAA&#10;ACEAXUO2ETAFAABaIAAADgAAAAAAAAAAAAAAAAAuAgAAZHJzL2Uyb0RvYy54bWxQSwECLQAUAAYA&#10;CAAAACEAeVhNheMAAAAMAQAADwAAAAAAAAAAAAAAAACKBwAAZHJzL2Rvd25yZXYueG1sUEsFBgAA&#10;AAAEAAQA8wAAAJoIAAAAAA==&#10;" o:allowincell="f">
                <v:shape id="Freeform 451" o:spid="_x0000_s1027"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ZsvwAAANsAAAAPAAAAZHJzL2Rvd25yZXYueG1sRE9Ni8Iw&#10;EL0L/ocwwt40cQviVqPYBdGbWBeWvQ3N2JY2k9JE7f57cxA8Pt73ejvYVtyp97VjDfOZAkFcOFNz&#10;qeHnsp8uQfiAbLB1TBr+ycN2Mx6tMTXuwWe656EUMYR9ihqqELpUSl9UZNHPXEccuavrLYYI+1Ka&#10;Hh8x3LbyU6mFtFhzbKiwo++Kiia/WQ3Z71/ehOwgr6f5163JElZKJlp/TIbdCkSgIbzFL/fRaEji&#10;+vgl/gC5eQIAAP//AwBQSwECLQAUAAYACAAAACEA2+H2y+4AAACFAQAAEwAAAAAAAAAAAAAAAAAA&#10;AAAAW0NvbnRlbnRfVHlwZXNdLnhtbFBLAQItABQABgAIAAAAIQBa9CxbvwAAABUBAAALAAAAAAAA&#10;AAAAAAAAAB8BAABfcmVscy8ucmVsc1BLAQItABQABgAIAAAAIQBL1dZsvwAAANsAAAAPAAAAAAAA&#10;AAAAAAAAAAcCAABkcnMvZG93bnJldi54bWxQSwUGAAAAAAMAAwC3AAAA8wIAAAAA&#10;" path="m,259r12202,l12202,,,,,259xe" fillcolor="#c00000" stroked="f">
                  <v:path arrowok="t" o:connecttype="custom" o:connectlocs="0,259;12202,259;12202,0;0,0;0,259" o:connectangles="0,0,0,0,0"/>
                </v:shape>
                <v:shape id="Freeform 452" o:spid="_x0000_s1028" style="position:absolute;left:38;top:-12;width:12202;height:19;visibility:visible;mso-wrap-style:square;v-text-anchor:top" coordsize="12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RevwAAANwAAAAPAAAAZHJzL2Rvd25yZXYueG1sRE/dasIw&#10;FL4f+A7hCLub6aTdZmcsohR2u84HOGuObbE5KUmq2dubC2GXH9//topmFFdyfrCs4HWVgSBurR64&#10;U3D6qV8+QPiArHG0TAr+yEO1WzxtsdT2xt90bUInUgj7EhX0IUyllL7tyaBf2Yk4cWfrDIYEXSe1&#10;w1sKN6NcZ9mbNDhwauhxokNP7aWZjYJilkV9iYX31uXhFN9/N3x0Sj0v4/4TRKAY/sUP95dWkOdp&#10;bTqTjoDc3QEAAP//AwBQSwECLQAUAAYACAAAACEA2+H2y+4AAACFAQAAEwAAAAAAAAAAAAAAAAAA&#10;AAAAW0NvbnRlbnRfVHlwZXNdLnhtbFBLAQItABQABgAIAAAAIQBa9CxbvwAAABUBAAALAAAAAAAA&#10;AAAAAAAAAB8BAABfcmVscy8ucmVsc1BLAQItABQABgAIAAAAIQDXFDRevwAAANwAAAAPAAAAAAAA&#10;AAAAAAAAAAcCAABkcnMvZG93bnJldi54bWxQSwUGAAAAAAMAAwC3AAAA8wIAAAAA&#10;" path="m,l12202,e" filled="f" strokeweight=".72pt">
                  <v:path arrowok="t" o:connecttype="custom" o:connectlocs="0,0;12202,0" o:connectangles="0,0"/>
                </v:shape>
                <v:shape id="Freeform 453" o:spid="_x0000_s1029" style="position:absolute;left:38;top:-271;width:12202;height:259;visibility:visible;mso-wrap-style:square;v-text-anchor:top" coordsize="122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b2wwAAANwAAAAPAAAAZHJzL2Rvd25yZXYueG1sRI9Bi8Iw&#10;FITvwv6H8Ba8aboiYqtRlgVhQRDUXrw9mmdbbV66SbbWf28EweMwM98wy3VvGtGR87VlBV/jBARx&#10;YXXNpYL8uBnNQfiArLGxTAru5GG9+hgsMdP2xnvqDqEUEcI+QwVVCG0mpS8qMujHtiWO3tk6gyFK&#10;V0rt8BbhppGTJJlJgzXHhQpb+qmouB7+jYJ6xo27py3jcbs7d5dTnvzNc6WGn/33AkSgPrzDr/av&#10;VjCdpvA8E4+AXD0AAAD//wMAUEsBAi0AFAAGAAgAAAAhANvh9svuAAAAhQEAABMAAAAAAAAAAAAA&#10;AAAAAAAAAFtDb250ZW50X1R5cGVzXS54bWxQSwECLQAUAAYACAAAACEAWvQsW78AAAAVAQAACwAA&#10;AAAAAAAAAAAAAAAfAQAAX3JlbHMvLnJlbHNQSwECLQAUAAYACAAAACEAFALW9sMAAADcAAAADwAA&#10;AAAAAAAAAAAAAAAHAgAAZHJzL2Rvd25yZXYueG1sUEsFBgAAAAADAAMAtwAAAPcCAAAAAA==&#10;" path="m12202,l,,,259e" filled="f" strokeweight=".72pt">
                  <v:path arrowok="t" o:connecttype="custom" o:connectlocs="12202,0;0,0;0,259" o:connectangles="0,0,0"/>
                </v:shape>
                <v:shape id="Freeform 454" o:spid="_x0000_s1030" style="position:absolute;left:38;top:-11;width:12201;height:19;visibility:visible;mso-wrap-style:square;v-text-anchor:top" coordsize="12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3zvQAAANwAAAAPAAAAZHJzL2Rvd25yZXYueG1sRE9PCwFB&#10;FL8r32F6yo1ZQlqGUCTlYDk4vnae3c3Om21nsHx6c1COv37/58vGlOJJtSssKxj0IxDEqdUFZwou&#10;521vCsJ5ZI2lZVLwJgfLRbs1x1jbF5/omfhMhBB2MSrIva9iKV2ak0HXtxVx4G62NugDrDOpa3yF&#10;cFPKYRRNpMGCQ0OOFW1ySu/JwyhYH1d7jYODJZyaSaOj3TX7DJXqdprVDISnxv/FP/deKxiNw/xw&#10;JhwBufgCAAD//wMAUEsBAi0AFAAGAAgAAAAhANvh9svuAAAAhQEAABMAAAAAAAAAAAAAAAAAAAAA&#10;AFtDb250ZW50X1R5cGVzXS54bWxQSwECLQAUAAYACAAAACEAWvQsW78AAAAVAQAACwAAAAAAAAAA&#10;AAAAAAAfAQAAX3JlbHMvLnJlbHNQSwECLQAUAAYACAAAACEA2Wet870AAADcAAAADwAAAAAAAAAA&#10;AAAAAAAHAgAAZHJzL2Rvd25yZXYueG1sUEsFBgAAAAADAAMAtwAAAPECAAAAAA==&#10;" path="m,l12201,e" filled="f" strokecolor="#84390b" strokeweight="2.04pt">
                  <v:path arrowok="t" o:connecttype="custom" o:connectlocs="0,0;12201,0" o:connectangles="0,0"/>
                </v:shape>
                <v:shape id="Freeform 455" o:spid="_x0000_s1031"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ssxgAAANwAAAAPAAAAZHJzL2Rvd25yZXYueG1sRI9Pa8JA&#10;FMTvhX6H5RW81V1jWmx0FSMKLXiofw49PrLPJJh9G7KrSb99t1DocZiZ3zCL1WAbcafO1441TMYK&#10;BHHhTM2lhvNp9zwD4QOywcYxafgmD6vl48MCM+N6PtD9GEoRIewz1FCF0GZS+qIii37sWuLoXVxn&#10;MUTZldJ02Ee4bWSi1Ku0WHNcqLClTUXF9XizGtSlTHl6yz9Unvdpu90nX59vidajp2E9BxFoCP/h&#10;v/a70ZC+TOD3TDwCcvkDAAD//wMAUEsBAi0AFAAGAAgAAAAhANvh9svuAAAAhQEAABMAAAAAAAAA&#10;AAAAAAAAAAAAAFtDb250ZW50X1R5cGVzXS54bWxQSwECLQAUAAYACAAAACEAWvQsW78AAAAVAQAA&#10;CwAAAAAAAAAAAAAAAAAfAQAAX3JlbHMvLnJlbHNQSwECLQAUAAYACAAAACEA1DgLLMYAAADcAAAA&#10;DwAAAAAAAAAAAAAAAAAHAgAAZHJzL2Rvd25yZXYueG1sUEsFBgAAAAADAAMAtwAAAPoCAAAAAA==&#10;" path="m12201,l,,,259,12201,1r,-1xe" fillcolor="#c00000" stroked="f">
                  <v:path arrowok="t" o:connecttype="custom" o:connectlocs="12201,0;0,0;0,259;12201,1;12201,0" o:connectangles="0,0,0,0,0"/>
                </v:shape>
                <v:shape id="Freeform 456" o:spid="_x0000_s1032" style="position:absolute;left:38;top:-270;width:12201;height:259;visibility:visible;mso-wrap-style:square;v-text-anchor:top" coordsize="122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DLxQAAANwAAAAPAAAAZHJzL2Rvd25yZXYueG1sRI/dasJA&#10;FITvhb7DcoTe1Y22Vo2uIi2FUKzgD14fssckNHs27K4mvr1bKHg5zMw3zGLVmVpcyfnKsoLhIAFB&#10;nFtdcaHgePh6mYLwAVljbZkU3MjDavnUW2Cqbcs7uu5DISKEfYoKyhCaVEqfl2TQD2xDHL2zdQZD&#10;lK6Q2mEb4aaWoyR5lwYrjgslNvRRUv67vxgF4/Xnz+v0QiHbbGcn8926yTlzSj33u/UcRKAuPML/&#10;7UwreBuP4O9MPAJyeQcAAP//AwBQSwECLQAUAAYACAAAACEA2+H2y+4AAACFAQAAEwAAAAAAAAAA&#10;AAAAAAAAAAAAW0NvbnRlbnRfVHlwZXNdLnhtbFBLAQItABQABgAIAAAAIQBa9CxbvwAAABUBAAAL&#10;AAAAAAAAAAAAAAAAAB8BAABfcmVscy8ucmVsc1BLAQItABQABgAIAAAAIQC/L1DLxQAAANwAAAAP&#10;AAAAAAAAAAAAAAAAAAcCAABkcnMvZG93bnJldi54bWxQSwUGAAAAAAMAAwC3AAAA+QIAAAAA&#10;" path="m12201,l,,,259e" filled="f" strokecolor="#84390b" strokeweight="2.04pt">
                  <v:path arrowok="t" o:connecttype="custom" o:connectlocs="12201,0;0,0;0,259" o:connectangles="0,0,0"/>
                </v:shape>
                <w10:wrap anchorx="page"/>
              </v:group>
            </w:pict>
          </mc:Fallback>
        </mc:AlternateContent>
      </w:r>
      <w:r w:rsidR="00E13ACB" w:rsidRPr="00BA1279">
        <w:rPr>
          <w:sz w:val="22"/>
          <w:szCs w:val="22"/>
        </w:rPr>
        <w:t>Have</w:t>
      </w:r>
      <w:r w:rsidR="00E13ACB" w:rsidRPr="00BA1279">
        <w:rPr>
          <w:spacing w:val="-4"/>
          <w:sz w:val="22"/>
          <w:szCs w:val="22"/>
        </w:rPr>
        <w:t xml:space="preserve"> </w:t>
      </w:r>
      <w:r w:rsidR="00E13ACB" w:rsidRPr="00BA1279">
        <w:rPr>
          <w:sz w:val="22"/>
          <w:szCs w:val="22"/>
        </w:rPr>
        <w:t>Supervisor</w:t>
      </w:r>
      <w:r w:rsidR="00E13ACB" w:rsidRPr="00BA1279">
        <w:rPr>
          <w:spacing w:val="-9"/>
          <w:sz w:val="22"/>
          <w:szCs w:val="22"/>
        </w:rPr>
        <w:t xml:space="preserve"> </w:t>
      </w:r>
      <w:r w:rsidR="00E13ACB" w:rsidRPr="00BA1279">
        <w:rPr>
          <w:sz w:val="22"/>
          <w:szCs w:val="22"/>
        </w:rPr>
        <w:t>of</w:t>
      </w:r>
      <w:r w:rsidR="00E13ACB" w:rsidRPr="00BA1279">
        <w:rPr>
          <w:spacing w:val="-2"/>
          <w:sz w:val="22"/>
          <w:szCs w:val="22"/>
        </w:rPr>
        <w:t xml:space="preserve"> </w:t>
      </w:r>
      <w:r w:rsidR="00E13ACB" w:rsidRPr="00BA1279">
        <w:rPr>
          <w:sz w:val="22"/>
          <w:szCs w:val="22"/>
        </w:rPr>
        <w:t>Internship</w:t>
      </w:r>
      <w:r w:rsidR="00E13ACB" w:rsidRPr="00BA1279">
        <w:rPr>
          <w:spacing w:val="-16"/>
          <w:sz w:val="22"/>
          <w:szCs w:val="22"/>
        </w:rPr>
        <w:t xml:space="preserve"> </w:t>
      </w:r>
      <w:r w:rsidR="00E13ACB" w:rsidRPr="00BA1279">
        <w:rPr>
          <w:sz w:val="22"/>
          <w:szCs w:val="22"/>
        </w:rPr>
        <w:t>Complete</w:t>
      </w:r>
      <w:r w:rsidR="00E13ACB" w:rsidRPr="00BA1279">
        <w:rPr>
          <w:spacing w:val="-16"/>
          <w:sz w:val="22"/>
          <w:szCs w:val="22"/>
        </w:rPr>
        <w:t xml:space="preserve"> </w:t>
      </w:r>
      <w:r w:rsidR="00E13ACB" w:rsidRPr="00BA1279">
        <w:rPr>
          <w:sz w:val="22"/>
          <w:szCs w:val="22"/>
        </w:rPr>
        <w:t>Evaluation</w:t>
      </w:r>
      <w:r w:rsidR="00E13ACB" w:rsidRPr="00BA1279">
        <w:rPr>
          <w:spacing w:val="-23"/>
          <w:sz w:val="22"/>
          <w:szCs w:val="22"/>
        </w:rPr>
        <w:t xml:space="preserve"> </w:t>
      </w:r>
      <w:r w:rsidR="00E13ACB" w:rsidRPr="00BA1279">
        <w:rPr>
          <w:sz w:val="22"/>
          <w:szCs w:val="22"/>
        </w:rPr>
        <w:t>form</w:t>
      </w:r>
      <w:r w:rsidR="00E13ACB" w:rsidRPr="00BA1279">
        <w:rPr>
          <w:spacing w:val="-14"/>
          <w:sz w:val="22"/>
          <w:szCs w:val="22"/>
        </w:rPr>
        <w:t xml:space="preserve"> </w:t>
      </w:r>
      <w:r w:rsidR="00E13ACB" w:rsidRPr="00BA1279">
        <w:rPr>
          <w:sz w:val="22"/>
          <w:szCs w:val="22"/>
        </w:rPr>
        <w:t>at end</w:t>
      </w:r>
      <w:r w:rsidR="00E13ACB" w:rsidRPr="00BA1279">
        <w:rPr>
          <w:spacing w:val="-9"/>
          <w:sz w:val="22"/>
          <w:szCs w:val="22"/>
        </w:rPr>
        <w:t xml:space="preserve"> </w:t>
      </w:r>
      <w:r w:rsidR="00E13ACB" w:rsidRPr="00BA1279">
        <w:rPr>
          <w:sz w:val="22"/>
          <w:szCs w:val="22"/>
        </w:rPr>
        <w:t>of</w:t>
      </w:r>
      <w:r w:rsidR="00E13ACB" w:rsidRPr="00BA1279">
        <w:rPr>
          <w:spacing w:val="-12"/>
          <w:sz w:val="22"/>
          <w:szCs w:val="22"/>
        </w:rPr>
        <w:t xml:space="preserve"> </w:t>
      </w:r>
      <w:r w:rsidR="00E13ACB" w:rsidRPr="00BA1279">
        <w:rPr>
          <w:sz w:val="22"/>
          <w:szCs w:val="22"/>
        </w:rPr>
        <w:t>internship</w:t>
      </w:r>
      <w:r w:rsidR="00E13ACB" w:rsidRPr="00BA1279">
        <w:rPr>
          <w:spacing w:val="-26"/>
          <w:sz w:val="22"/>
          <w:szCs w:val="22"/>
        </w:rPr>
        <w:t xml:space="preserve"> </w:t>
      </w:r>
      <w:r w:rsidR="00E13ACB" w:rsidRPr="00BA1279">
        <w:rPr>
          <w:sz w:val="22"/>
          <w:szCs w:val="22"/>
        </w:rPr>
        <w:t>(1</w:t>
      </w:r>
      <w:r w:rsidR="00E13ACB" w:rsidRPr="00BA1279">
        <w:rPr>
          <w:spacing w:val="4"/>
          <w:sz w:val="22"/>
          <w:szCs w:val="22"/>
        </w:rPr>
        <w:t xml:space="preserve"> </w:t>
      </w:r>
      <w:r w:rsidR="00E13ACB" w:rsidRPr="00BA1279">
        <w:rPr>
          <w:sz w:val="22"/>
          <w:szCs w:val="22"/>
        </w:rPr>
        <w:t>week</w:t>
      </w:r>
      <w:r w:rsidR="00E13ACB" w:rsidRPr="00BA1279">
        <w:rPr>
          <w:spacing w:val="2"/>
          <w:sz w:val="22"/>
          <w:szCs w:val="22"/>
        </w:rPr>
        <w:t xml:space="preserve"> </w:t>
      </w:r>
      <w:r w:rsidR="001747F4">
        <w:rPr>
          <w:spacing w:val="2"/>
          <w:sz w:val="22"/>
          <w:szCs w:val="22"/>
        </w:rPr>
        <w:t>before grades are due)</w:t>
      </w:r>
    </w:p>
    <w:p w14:paraId="0917A976" w14:textId="6BCCBAFA" w:rsidR="007F7F01" w:rsidRPr="007F7F01" w:rsidRDefault="007F7F01" w:rsidP="007F7F01"/>
    <w:p w14:paraId="282E01FB" w14:textId="080EC916" w:rsidR="007F7F01" w:rsidRPr="007F7F01" w:rsidRDefault="007F7F01" w:rsidP="007F7F01"/>
    <w:p w14:paraId="3A450EBC" w14:textId="06530F8D" w:rsidR="007F7F01" w:rsidRPr="007F7F01" w:rsidRDefault="007F7F01" w:rsidP="007F7F01"/>
    <w:p w14:paraId="3B88521D" w14:textId="77C2FDB8" w:rsidR="007F7F01" w:rsidRPr="007F7F01" w:rsidRDefault="007F7F01" w:rsidP="007F7F01"/>
    <w:p w14:paraId="0E8C7E39" w14:textId="3ED30648" w:rsidR="007F7F01" w:rsidRPr="007F7F01" w:rsidRDefault="007F7F01" w:rsidP="007F7F01"/>
    <w:p w14:paraId="40A4CD20" w14:textId="0D5E1DB8" w:rsidR="007F7F01" w:rsidRPr="007F7F01" w:rsidRDefault="007F7F01" w:rsidP="007F7F01"/>
    <w:p w14:paraId="6EA6CE31" w14:textId="10413067" w:rsidR="007F7F01" w:rsidRPr="007F7F01" w:rsidRDefault="007F7F01" w:rsidP="007F7F01"/>
    <w:p w14:paraId="2FEAA9F9" w14:textId="58878508" w:rsidR="007F7F01" w:rsidRPr="007F7F01" w:rsidRDefault="007F7F01" w:rsidP="007F7F01"/>
    <w:p w14:paraId="620759FF" w14:textId="4F148086" w:rsidR="007F7F01" w:rsidRPr="007F7F01" w:rsidRDefault="007F7F01" w:rsidP="007F7F01"/>
    <w:p w14:paraId="60937C4E" w14:textId="15149E32" w:rsidR="007F7F01" w:rsidRPr="007F7F01" w:rsidRDefault="007F7F01" w:rsidP="007F7F01"/>
    <w:p w14:paraId="5305A02E" w14:textId="19DEF182" w:rsidR="007F7F01" w:rsidRPr="007F7F01" w:rsidRDefault="007F7F01" w:rsidP="007F7F01"/>
    <w:p w14:paraId="18E3D82E" w14:textId="77E908EA" w:rsidR="007F7F01" w:rsidRDefault="007F7F01" w:rsidP="007F7F01">
      <w:pPr>
        <w:rPr>
          <w:spacing w:val="2"/>
        </w:rPr>
      </w:pPr>
    </w:p>
    <w:p w14:paraId="4207FFA7" w14:textId="599B34F0" w:rsidR="007F7F01" w:rsidRPr="007F7F01" w:rsidRDefault="007F7F01" w:rsidP="007F7F01">
      <w:pPr>
        <w:tabs>
          <w:tab w:val="left" w:pos="2640"/>
        </w:tabs>
      </w:pPr>
      <w:r>
        <w:tab/>
        <w:t xml:space="preserve">Enjoy your </w:t>
      </w:r>
      <w:r w:rsidR="004D37D8">
        <w:t>Master’s</w:t>
      </w:r>
      <w:r>
        <w:t xml:space="preserve"> Program.  Please fill free to contact us with any questions. </w:t>
      </w:r>
    </w:p>
    <w:sectPr w:rsidR="007F7F01" w:rsidRPr="007F7F01" w:rsidSect="007F7F01">
      <w:headerReference w:type="default" r:id="rId267"/>
      <w:footerReference w:type="default" r:id="rId268"/>
      <w:pgSz w:w="12240" w:h="15840" w:code="1"/>
      <w:pgMar w:top="547" w:right="274" w:bottom="274"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0C8A5" w14:textId="77777777" w:rsidR="009D4A0B" w:rsidRDefault="009D4A0B">
      <w:r>
        <w:separator/>
      </w:r>
    </w:p>
  </w:endnote>
  <w:endnote w:type="continuationSeparator" w:id="0">
    <w:p w14:paraId="3B47E435" w14:textId="77777777" w:rsidR="009D4A0B" w:rsidRDefault="009D4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332188"/>
      <w:docPartObj>
        <w:docPartGallery w:val="Page Numbers (Bottom of Page)"/>
        <w:docPartUnique/>
      </w:docPartObj>
    </w:sdtPr>
    <w:sdtEndPr>
      <w:rPr>
        <w:noProof/>
      </w:rPr>
    </w:sdtEndPr>
    <w:sdtContent>
      <w:p w14:paraId="1F66423E" w14:textId="1ED52F38" w:rsidR="00BC6CD3" w:rsidRDefault="00BC6CD3">
        <w:pPr>
          <w:pStyle w:val="Footer"/>
          <w:jc w:val="center"/>
        </w:pPr>
        <w:r w:rsidRPr="009C59B5">
          <w:rPr>
            <w:b/>
            <w:bCs/>
          </w:rPr>
          <w:fldChar w:fldCharType="begin"/>
        </w:r>
        <w:r w:rsidRPr="009C59B5">
          <w:rPr>
            <w:b/>
            <w:bCs/>
          </w:rPr>
          <w:instrText xml:space="preserve"> PAGE   \* MERGEFORMAT </w:instrText>
        </w:r>
        <w:r w:rsidRPr="009C59B5">
          <w:rPr>
            <w:b/>
            <w:bCs/>
          </w:rPr>
          <w:fldChar w:fldCharType="separate"/>
        </w:r>
        <w:r w:rsidRPr="009C59B5">
          <w:rPr>
            <w:b/>
            <w:bCs/>
            <w:noProof/>
          </w:rPr>
          <w:t>2</w:t>
        </w:r>
        <w:r w:rsidRPr="009C59B5">
          <w:rPr>
            <w:b/>
            <w:bCs/>
            <w:noProof/>
          </w:rPr>
          <w:fldChar w:fldCharType="end"/>
        </w:r>
      </w:p>
    </w:sdtContent>
  </w:sdt>
  <w:p w14:paraId="345E3E56" w14:textId="77777777" w:rsidR="00BC6CD3" w:rsidRDefault="00BC6CD3">
    <w:pPr>
      <w:pStyle w:val="BodyText"/>
      <w:kinsoku w:val="0"/>
      <w:overflowPunct w:val="0"/>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5BD7" w14:textId="77777777" w:rsidR="009D4A0B" w:rsidRDefault="009D4A0B">
      <w:r>
        <w:separator/>
      </w:r>
    </w:p>
  </w:footnote>
  <w:footnote w:type="continuationSeparator" w:id="0">
    <w:p w14:paraId="2A019049" w14:textId="77777777" w:rsidR="009D4A0B" w:rsidRDefault="009D4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A7E0" w14:textId="77777777" w:rsidR="00BC6CD3" w:rsidRDefault="00BC6CD3">
    <w:pPr>
      <w:pStyle w:val="BodyText"/>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lowerRoman"/>
      <w:lvlText w:val="%1."/>
      <w:lvlJc w:val="left"/>
      <w:pPr>
        <w:ind w:left="1781" w:hanging="278"/>
      </w:pPr>
      <w:rPr>
        <w:rFonts w:ascii="Times New Roman" w:hAnsi="Times New Roman" w:cs="Times New Roman"/>
        <w:b/>
        <w:bCs/>
        <w:spacing w:val="0"/>
        <w:w w:val="85"/>
        <w:sz w:val="20"/>
        <w:szCs w:val="20"/>
      </w:rPr>
    </w:lvl>
    <w:lvl w:ilvl="1">
      <w:numFmt w:val="bullet"/>
      <w:lvlText w:val="•"/>
      <w:lvlJc w:val="left"/>
      <w:pPr>
        <w:ind w:left="2826" w:hanging="278"/>
      </w:pPr>
    </w:lvl>
    <w:lvl w:ilvl="2">
      <w:numFmt w:val="bullet"/>
      <w:lvlText w:val="•"/>
      <w:lvlJc w:val="left"/>
      <w:pPr>
        <w:ind w:left="3872" w:hanging="278"/>
      </w:pPr>
    </w:lvl>
    <w:lvl w:ilvl="3">
      <w:numFmt w:val="bullet"/>
      <w:lvlText w:val="•"/>
      <w:lvlJc w:val="left"/>
      <w:pPr>
        <w:ind w:left="4918" w:hanging="278"/>
      </w:pPr>
    </w:lvl>
    <w:lvl w:ilvl="4">
      <w:numFmt w:val="bullet"/>
      <w:lvlText w:val="•"/>
      <w:lvlJc w:val="left"/>
      <w:pPr>
        <w:ind w:left="5964" w:hanging="278"/>
      </w:pPr>
    </w:lvl>
    <w:lvl w:ilvl="5">
      <w:numFmt w:val="bullet"/>
      <w:lvlText w:val="•"/>
      <w:lvlJc w:val="left"/>
      <w:pPr>
        <w:ind w:left="7010" w:hanging="278"/>
      </w:pPr>
    </w:lvl>
    <w:lvl w:ilvl="6">
      <w:numFmt w:val="bullet"/>
      <w:lvlText w:val="•"/>
      <w:lvlJc w:val="left"/>
      <w:pPr>
        <w:ind w:left="8056" w:hanging="278"/>
      </w:pPr>
    </w:lvl>
    <w:lvl w:ilvl="7">
      <w:numFmt w:val="bullet"/>
      <w:lvlText w:val="•"/>
      <w:lvlJc w:val="left"/>
      <w:pPr>
        <w:ind w:left="9102" w:hanging="278"/>
      </w:pPr>
    </w:lvl>
    <w:lvl w:ilvl="8">
      <w:numFmt w:val="bullet"/>
      <w:lvlText w:val="•"/>
      <w:lvlJc w:val="left"/>
      <w:pPr>
        <w:ind w:left="10148" w:hanging="278"/>
      </w:pPr>
    </w:lvl>
  </w:abstractNum>
  <w:abstractNum w:abstractNumId="1" w15:restartNumberingAfterBreak="0">
    <w:nsid w:val="00000403"/>
    <w:multiLevelType w:val="multilevel"/>
    <w:tmpl w:val="FFFFFFFF"/>
    <w:lvl w:ilvl="0">
      <w:start w:val="1"/>
      <w:numFmt w:val="upperRoman"/>
      <w:lvlText w:val="%1."/>
      <w:lvlJc w:val="left"/>
      <w:pPr>
        <w:ind w:left="1255" w:hanging="210"/>
      </w:pPr>
      <w:rPr>
        <w:rFonts w:ascii="Times New Roman" w:hAnsi="Times New Roman" w:cs="Times New Roman"/>
        <w:b/>
        <w:bCs/>
        <w:spacing w:val="-2"/>
        <w:w w:val="85"/>
        <w:sz w:val="20"/>
        <w:szCs w:val="20"/>
      </w:rPr>
    </w:lvl>
    <w:lvl w:ilvl="1">
      <w:start w:val="1"/>
      <w:numFmt w:val="upperLetter"/>
      <w:lvlText w:val="%2)"/>
      <w:lvlJc w:val="left"/>
      <w:pPr>
        <w:ind w:left="2042" w:hanging="433"/>
      </w:pPr>
      <w:rPr>
        <w:rFonts w:ascii="Times New Roman" w:hAnsi="Times New Roman" w:cs="Times New Roman"/>
        <w:b w:val="0"/>
        <w:bCs w:val="0"/>
        <w:spacing w:val="0"/>
        <w:w w:val="84"/>
        <w:sz w:val="20"/>
        <w:szCs w:val="20"/>
      </w:rPr>
    </w:lvl>
    <w:lvl w:ilvl="2">
      <w:numFmt w:val="bullet"/>
      <w:lvlText w:val="•"/>
      <w:lvlJc w:val="left"/>
      <w:pPr>
        <w:ind w:left="1960" w:hanging="433"/>
      </w:pPr>
    </w:lvl>
    <w:lvl w:ilvl="3">
      <w:numFmt w:val="bullet"/>
      <w:lvlText w:val="•"/>
      <w:lvlJc w:val="left"/>
      <w:pPr>
        <w:ind w:left="2040" w:hanging="433"/>
      </w:pPr>
    </w:lvl>
    <w:lvl w:ilvl="4">
      <w:numFmt w:val="bullet"/>
      <w:lvlText w:val="•"/>
      <w:lvlJc w:val="left"/>
      <w:pPr>
        <w:ind w:left="2060" w:hanging="433"/>
      </w:pPr>
    </w:lvl>
    <w:lvl w:ilvl="5">
      <w:numFmt w:val="bullet"/>
      <w:lvlText w:val="•"/>
      <w:lvlJc w:val="left"/>
      <w:pPr>
        <w:ind w:left="2080" w:hanging="433"/>
      </w:pPr>
    </w:lvl>
    <w:lvl w:ilvl="6">
      <w:numFmt w:val="bullet"/>
      <w:lvlText w:val="•"/>
      <w:lvlJc w:val="left"/>
      <w:pPr>
        <w:ind w:left="2500" w:hanging="433"/>
      </w:pPr>
    </w:lvl>
    <w:lvl w:ilvl="7">
      <w:numFmt w:val="bullet"/>
      <w:lvlText w:val="•"/>
      <w:lvlJc w:val="left"/>
      <w:pPr>
        <w:ind w:left="4935" w:hanging="433"/>
      </w:pPr>
    </w:lvl>
    <w:lvl w:ilvl="8">
      <w:numFmt w:val="bullet"/>
      <w:lvlText w:val="•"/>
      <w:lvlJc w:val="left"/>
      <w:pPr>
        <w:ind w:left="7370" w:hanging="433"/>
      </w:pPr>
    </w:lvl>
  </w:abstractNum>
  <w:abstractNum w:abstractNumId="2" w15:restartNumberingAfterBreak="0">
    <w:nsid w:val="00000404"/>
    <w:multiLevelType w:val="multilevel"/>
    <w:tmpl w:val="FFFFFFFF"/>
    <w:lvl w:ilvl="0">
      <w:start w:val="1"/>
      <w:numFmt w:val="lowerRoman"/>
      <w:lvlText w:val="%1."/>
      <w:lvlJc w:val="left"/>
      <w:pPr>
        <w:ind w:left="5542" w:hanging="310"/>
      </w:pPr>
      <w:rPr>
        <w:rFonts w:cs="Times New Roman"/>
        <w:b/>
        <w:bCs/>
        <w:w w:val="99"/>
      </w:rPr>
    </w:lvl>
    <w:lvl w:ilvl="1">
      <w:numFmt w:val="bullet"/>
      <w:lvlText w:val="•"/>
      <w:lvlJc w:val="left"/>
      <w:pPr>
        <w:ind w:left="6210" w:hanging="310"/>
      </w:pPr>
    </w:lvl>
    <w:lvl w:ilvl="2">
      <w:numFmt w:val="bullet"/>
      <w:lvlText w:val="•"/>
      <w:lvlJc w:val="left"/>
      <w:pPr>
        <w:ind w:left="6880" w:hanging="310"/>
      </w:pPr>
    </w:lvl>
    <w:lvl w:ilvl="3">
      <w:numFmt w:val="bullet"/>
      <w:lvlText w:val="•"/>
      <w:lvlJc w:val="left"/>
      <w:pPr>
        <w:ind w:left="7550" w:hanging="310"/>
      </w:pPr>
    </w:lvl>
    <w:lvl w:ilvl="4">
      <w:numFmt w:val="bullet"/>
      <w:lvlText w:val="•"/>
      <w:lvlJc w:val="left"/>
      <w:pPr>
        <w:ind w:left="8220" w:hanging="310"/>
      </w:pPr>
    </w:lvl>
    <w:lvl w:ilvl="5">
      <w:numFmt w:val="bullet"/>
      <w:lvlText w:val="•"/>
      <w:lvlJc w:val="left"/>
      <w:pPr>
        <w:ind w:left="8890" w:hanging="310"/>
      </w:pPr>
    </w:lvl>
    <w:lvl w:ilvl="6">
      <w:numFmt w:val="bullet"/>
      <w:lvlText w:val="•"/>
      <w:lvlJc w:val="left"/>
      <w:pPr>
        <w:ind w:left="9560" w:hanging="310"/>
      </w:pPr>
    </w:lvl>
    <w:lvl w:ilvl="7">
      <w:numFmt w:val="bullet"/>
      <w:lvlText w:val="•"/>
      <w:lvlJc w:val="left"/>
      <w:pPr>
        <w:ind w:left="10230" w:hanging="310"/>
      </w:pPr>
    </w:lvl>
    <w:lvl w:ilvl="8">
      <w:numFmt w:val="bullet"/>
      <w:lvlText w:val="•"/>
      <w:lvlJc w:val="left"/>
      <w:pPr>
        <w:ind w:left="10900" w:hanging="310"/>
      </w:pPr>
    </w:lvl>
  </w:abstractNum>
  <w:abstractNum w:abstractNumId="3" w15:restartNumberingAfterBreak="0">
    <w:nsid w:val="00000405"/>
    <w:multiLevelType w:val="multilevel"/>
    <w:tmpl w:val="FFFFFFFF"/>
    <w:lvl w:ilvl="0">
      <w:start w:val="1"/>
      <w:numFmt w:val="upperRoman"/>
      <w:lvlText w:val="%1."/>
      <w:lvlJc w:val="left"/>
      <w:pPr>
        <w:ind w:left="823" w:hanging="195"/>
      </w:pPr>
      <w:rPr>
        <w:rFonts w:ascii="Times New Roman" w:hAnsi="Times New Roman" w:cs="Times New Roman"/>
        <w:b/>
        <w:bCs/>
        <w:w w:val="99"/>
        <w:sz w:val="24"/>
        <w:szCs w:val="24"/>
      </w:rPr>
    </w:lvl>
    <w:lvl w:ilvl="1">
      <w:start w:val="1"/>
      <w:numFmt w:val="upperLetter"/>
      <w:lvlText w:val="%2."/>
      <w:lvlJc w:val="left"/>
      <w:pPr>
        <w:ind w:left="1345" w:hanging="295"/>
      </w:pPr>
      <w:rPr>
        <w:rFonts w:cs="Times New Roman"/>
        <w:b w:val="0"/>
        <w:bCs w:val="0"/>
        <w:spacing w:val="-1"/>
        <w:w w:val="100"/>
      </w:rPr>
    </w:lvl>
    <w:lvl w:ilvl="2">
      <w:start w:val="1"/>
      <w:numFmt w:val="bullet"/>
      <w:lvlText w:val=""/>
      <w:lvlJc w:val="left"/>
      <w:pPr>
        <w:ind w:left="2092" w:hanging="266"/>
      </w:pPr>
      <w:rPr>
        <w:rFonts w:ascii="Wingdings" w:hAnsi="Wingdings" w:hint="default"/>
        <w:b w:val="0"/>
        <w:w w:val="99"/>
      </w:rPr>
    </w:lvl>
    <w:lvl w:ilvl="3">
      <w:numFmt w:val="bullet"/>
      <w:lvlText w:val=""/>
      <w:lvlJc w:val="left"/>
      <w:pPr>
        <w:ind w:left="2970" w:hanging="266"/>
      </w:pPr>
      <w:rPr>
        <w:rFonts w:ascii="Wingdings" w:hAnsi="Wingdings"/>
        <w:b w:val="0"/>
        <w:w w:val="100"/>
        <w:sz w:val="22"/>
      </w:rPr>
    </w:lvl>
    <w:lvl w:ilvl="4">
      <w:numFmt w:val="bullet"/>
      <w:lvlText w:val="•"/>
      <w:lvlJc w:val="left"/>
      <w:pPr>
        <w:ind w:left="1620" w:hanging="266"/>
      </w:pPr>
    </w:lvl>
    <w:lvl w:ilvl="5">
      <w:numFmt w:val="bullet"/>
      <w:lvlText w:val="•"/>
      <w:lvlJc w:val="left"/>
      <w:pPr>
        <w:ind w:left="2100" w:hanging="266"/>
      </w:pPr>
    </w:lvl>
    <w:lvl w:ilvl="6">
      <w:numFmt w:val="bullet"/>
      <w:lvlText w:val="•"/>
      <w:lvlJc w:val="left"/>
      <w:pPr>
        <w:ind w:left="2440" w:hanging="266"/>
      </w:pPr>
    </w:lvl>
    <w:lvl w:ilvl="7">
      <w:numFmt w:val="bullet"/>
      <w:lvlText w:val="•"/>
      <w:lvlJc w:val="left"/>
      <w:pPr>
        <w:ind w:left="2800" w:hanging="266"/>
      </w:pPr>
    </w:lvl>
    <w:lvl w:ilvl="8">
      <w:numFmt w:val="bullet"/>
      <w:lvlText w:val="•"/>
      <w:lvlJc w:val="left"/>
      <w:pPr>
        <w:ind w:left="2980" w:hanging="266"/>
      </w:pPr>
    </w:lvl>
  </w:abstractNum>
  <w:abstractNum w:abstractNumId="4" w15:restartNumberingAfterBreak="0">
    <w:nsid w:val="00000406"/>
    <w:multiLevelType w:val="multilevel"/>
    <w:tmpl w:val="FFFFFFFF"/>
    <w:lvl w:ilvl="0">
      <w:start w:val="3"/>
      <w:numFmt w:val="upperLetter"/>
      <w:lvlText w:val="%1."/>
      <w:lvlJc w:val="left"/>
      <w:pPr>
        <w:ind w:left="1283" w:hanging="351"/>
      </w:pPr>
      <w:rPr>
        <w:rFonts w:ascii="Times New Roman" w:hAnsi="Times New Roman" w:cs="Times New Roman"/>
        <w:b/>
        <w:bCs/>
        <w:spacing w:val="-5"/>
        <w:w w:val="99"/>
        <w:sz w:val="24"/>
        <w:szCs w:val="24"/>
      </w:rPr>
    </w:lvl>
    <w:lvl w:ilvl="1">
      <w:start w:val="1"/>
      <w:numFmt w:val="decimal"/>
      <w:lvlText w:val="%2)"/>
      <w:lvlJc w:val="left"/>
      <w:pPr>
        <w:ind w:left="1426" w:hanging="346"/>
      </w:pPr>
      <w:rPr>
        <w:rFonts w:ascii="Times New Roman" w:hAnsi="Times New Roman" w:cs="Times New Roman"/>
        <w:b/>
        <w:bCs/>
        <w:color w:val="auto"/>
        <w:spacing w:val="-3"/>
        <w:w w:val="100"/>
        <w:sz w:val="22"/>
        <w:szCs w:val="22"/>
      </w:rPr>
    </w:lvl>
    <w:lvl w:ilvl="2">
      <w:start w:val="1"/>
      <w:numFmt w:val="lowerLetter"/>
      <w:lvlText w:val="%3)"/>
      <w:lvlJc w:val="left"/>
      <w:pPr>
        <w:ind w:left="2308" w:hanging="406"/>
      </w:pPr>
      <w:rPr>
        <w:rFonts w:ascii="Times New Roman" w:hAnsi="Times New Roman" w:cs="Times New Roman"/>
        <w:b w:val="0"/>
        <w:bCs w:val="0"/>
        <w:spacing w:val="-2"/>
        <w:w w:val="100"/>
        <w:sz w:val="22"/>
        <w:szCs w:val="22"/>
      </w:rPr>
    </w:lvl>
    <w:lvl w:ilvl="3">
      <w:numFmt w:val="bullet"/>
      <w:lvlText w:val="•"/>
      <w:lvlJc w:val="left"/>
      <w:pPr>
        <w:ind w:left="3542" w:hanging="406"/>
      </w:pPr>
    </w:lvl>
    <w:lvl w:ilvl="4">
      <w:numFmt w:val="bullet"/>
      <w:lvlText w:val="•"/>
      <w:lvlJc w:val="left"/>
      <w:pPr>
        <w:ind w:left="4785" w:hanging="406"/>
      </w:pPr>
    </w:lvl>
    <w:lvl w:ilvl="5">
      <w:numFmt w:val="bullet"/>
      <w:lvlText w:val="•"/>
      <w:lvlJc w:val="left"/>
      <w:pPr>
        <w:ind w:left="6027" w:hanging="406"/>
      </w:pPr>
    </w:lvl>
    <w:lvl w:ilvl="6">
      <w:numFmt w:val="bullet"/>
      <w:lvlText w:val="•"/>
      <w:lvlJc w:val="left"/>
      <w:pPr>
        <w:ind w:left="7270" w:hanging="406"/>
      </w:pPr>
    </w:lvl>
    <w:lvl w:ilvl="7">
      <w:numFmt w:val="bullet"/>
      <w:lvlText w:val="•"/>
      <w:lvlJc w:val="left"/>
      <w:pPr>
        <w:ind w:left="8512" w:hanging="406"/>
      </w:pPr>
    </w:lvl>
    <w:lvl w:ilvl="8">
      <w:numFmt w:val="bullet"/>
      <w:lvlText w:val="•"/>
      <w:lvlJc w:val="left"/>
      <w:pPr>
        <w:ind w:left="9755" w:hanging="406"/>
      </w:pPr>
    </w:lvl>
  </w:abstractNum>
  <w:abstractNum w:abstractNumId="5" w15:restartNumberingAfterBreak="0">
    <w:nsid w:val="00000407"/>
    <w:multiLevelType w:val="multilevel"/>
    <w:tmpl w:val="FFFFFFFF"/>
    <w:lvl w:ilvl="0">
      <w:start w:val="1"/>
      <w:numFmt w:val="decimal"/>
      <w:lvlText w:val="%1)"/>
      <w:lvlJc w:val="left"/>
      <w:pPr>
        <w:ind w:left="1982" w:hanging="318"/>
      </w:pPr>
      <w:rPr>
        <w:rFonts w:ascii="Times New Roman" w:hAnsi="Times New Roman" w:cs="Times New Roman"/>
        <w:b/>
        <w:bCs/>
        <w:spacing w:val="-23"/>
        <w:w w:val="98"/>
        <w:sz w:val="24"/>
        <w:szCs w:val="24"/>
      </w:rPr>
    </w:lvl>
    <w:lvl w:ilvl="1">
      <w:start w:val="1"/>
      <w:numFmt w:val="lowerLetter"/>
      <w:lvlText w:val="%2)"/>
      <w:lvlJc w:val="left"/>
      <w:pPr>
        <w:ind w:left="2340" w:hanging="360"/>
      </w:pPr>
      <w:rPr>
        <w:rFonts w:ascii="Times New Roman" w:hAnsi="Times New Roman" w:cs="Times New Roman"/>
        <w:b/>
        <w:bCs/>
        <w:color w:val="auto"/>
        <w:w w:val="100"/>
        <w:sz w:val="22"/>
        <w:szCs w:val="22"/>
      </w:rPr>
    </w:lvl>
    <w:lvl w:ilvl="2">
      <w:start w:val="1"/>
      <w:numFmt w:val="lowerRoman"/>
      <w:lvlText w:val="%3."/>
      <w:lvlJc w:val="left"/>
      <w:pPr>
        <w:ind w:left="2774" w:hanging="358"/>
      </w:pPr>
      <w:rPr>
        <w:rFonts w:ascii="Times New Roman" w:hAnsi="Times New Roman" w:cs="Times New Roman"/>
        <w:b/>
        <w:bCs/>
        <w:spacing w:val="0"/>
        <w:w w:val="100"/>
        <w:sz w:val="22"/>
        <w:szCs w:val="22"/>
      </w:rPr>
    </w:lvl>
    <w:lvl w:ilvl="3">
      <w:numFmt w:val="bullet"/>
      <w:lvlText w:val="•"/>
      <w:lvlJc w:val="left"/>
      <w:pPr>
        <w:ind w:left="3962" w:hanging="358"/>
      </w:pPr>
    </w:lvl>
    <w:lvl w:ilvl="4">
      <w:numFmt w:val="bullet"/>
      <w:lvlText w:val="•"/>
      <w:lvlJc w:val="left"/>
      <w:pPr>
        <w:ind w:left="5145" w:hanging="358"/>
      </w:pPr>
    </w:lvl>
    <w:lvl w:ilvl="5">
      <w:numFmt w:val="bullet"/>
      <w:lvlText w:val="•"/>
      <w:lvlJc w:val="left"/>
      <w:pPr>
        <w:ind w:left="6327" w:hanging="358"/>
      </w:pPr>
    </w:lvl>
    <w:lvl w:ilvl="6">
      <w:numFmt w:val="bullet"/>
      <w:lvlText w:val="•"/>
      <w:lvlJc w:val="left"/>
      <w:pPr>
        <w:ind w:left="7510" w:hanging="358"/>
      </w:pPr>
    </w:lvl>
    <w:lvl w:ilvl="7">
      <w:numFmt w:val="bullet"/>
      <w:lvlText w:val="•"/>
      <w:lvlJc w:val="left"/>
      <w:pPr>
        <w:ind w:left="8692" w:hanging="358"/>
      </w:pPr>
    </w:lvl>
    <w:lvl w:ilvl="8">
      <w:numFmt w:val="bullet"/>
      <w:lvlText w:val="•"/>
      <w:lvlJc w:val="left"/>
      <w:pPr>
        <w:ind w:left="9875" w:hanging="358"/>
      </w:pPr>
    </w:lvl>
  </w:abstractNum>
  <w:abstractNum w:abstractNumId="6" w15:restartNumberingAfterBreak="0">
    <w:nsid w:val="00000408"/>
    <w:multiLevelType w:val="multilevel"/>
    <w:tmpl w:val="FFFFFFFF"/>
    <w:lvl w:ilvl="0">
      <w:numFmt w:val="bullet"/>
      <w:lvlText w:val=""/>
      <w:lvlJc w:val="left"/>
      <w:pPr>
        <w:ind w:left="2632" w:hanging="360"/>
      </w:pPr>
      <w:rPr>
        <w:rFonts w:ascii="Wingdings" w:hAnsi="Wingdings"/>
        <w:b w:val="0"/>
        <w:w w:val="100"/>
        <w:sz w:val="24"/>
      </w:rPr>
    </w:lvl>
    <w:lvl w:ilvl="1">
      <w:numFmt w:val="bullet"/>
      <w:lvlText w:val="•"/>
      <w:lvlJc w:val="left"/>
      <w:pPr>
        <w:ind w:left="3600" w:hanging="360"/>
      </w:pPr>
    </w:lvl>
    <w:lvl w:ilvl="2">
      <w:numFmt w:val="bullet"/>
      <w:lvlText w:val="•"/>
      <w:lvlJc w:val="left"/>
      <w:pPr>
        <w:ind w:left="4560" w:hanging="360"/>
      </w:pPr>
    </w:lvl>
    <w:lvl w:ilvl="3">
      <w:numFmt w:val="bullet"/>
      <w:lvlText w:val="•"/>
      <w:lvlJc w:val="left"/>
      <w:pPr>
        <w:ind w:left="5520" w:hanging="360"/>
      </w:pPr>
    </w:lvl>
    <w:lvl w:ilvl="4">
      <w:numFmt w:val="bullet"/>
      <w:lvlText w:val="•"/>
      <w:lvlJc w:val="left"/>
      <w:pPr>
        <w:ind w:left="6480" w:hanging="360"/>
      </w:pPr>
    </w:lvl>
    <w:lvl w:ilvl="5">
      <w:numFmt w:val="bullet"/>
      <w:lvlText w:val="•"/>
      <w:lvlJc w:val="left"/>
      <w:pPr>
        <w:ind w:left="7440" w:hanging="360"/>
      </w:pPr>
    </w:lvl>
    <w:lvl w:ilvl="6">
      <w:numFmt w:val="bullet"/>
      <w:lvlText w:val="•"/>
      <w:lvlJc w:val="left"/>
      <w:pPr>
        <w:ind w:left="8400" w:hanging="360"/>
      </w:pPr>
    </w:lvl>
    <w:lvl w:ilvl="7">
      <w:numFmt w:val="bullet"/>
      <w:lvlText w:val="•"/>
      <w:lvlJc w:val="left"/>
      <w:pPr>
        <w:ind w:left="9360" w:hanging="360"/>
      </w:pPr>
    </w:lvl>
    <w:lvl w:ilvl="8">
      <w:numFmt w:val="bullet"/>
      <w:lvlText w:val="•"/>
      <w:lvlJc w:val="left"/>
      <w:pPr>
        <w:ind w:left="10320" w:hanging="360"/>
      </w:pPr>
    </w:lvl>
  </w:abstractNum>
  <w:abstractNum w:abstractNumId="7" w15:restartNumberingAfterBreak="0">
    <w:nsid w:val="00000409"/>
    <w:multiLevelType w:val="multilevel"/>
    <w:tmpl w:val="FFFFFFFF"/>
    <w:lvl w:ilvl="0">
      <w:start w:val="1"/>
      <w:numFmt w:val="decimal"/>
      <w:lvlText w:val="%1."/>
      <w:lvlJc w:val="left"/>
      <w:pPr>
        <w:ind w:left="2825" w:hanging="243"/>
      </w:pPr>
      <w:rPr>
        <w:rFonts w:ascii="Times New Roman" w:hAnsi="Times New Roman" w:cs="Times New Roman"/>
        <w:b w:val="0"/>
        <w:bCs w:val="0"/>
        <w:w w:val="100"/>
        <w:sz w:val="24"/>
        <w:szCs w:val="24"/>
      </w:rPr>
    </w:lvl>
    <w:lvl w:ilvl="1">
      <w:numFmt w:val="bullet"/>
      <w:lvlText w:val="•"/>
      <w:lvlJc w:val="left"/>
      <w:pPr>
        <w:ind w:left="3789" w:hanging="243"/>
      </w:pPr>
    </w:lvl>
    <w:lvl w:ilvl="2">
      <w:numFmt w:val="bullet"/>
      <w:lvlText w:val="•"/>
      <w:lvlJc w:val="left"/>
      <w:pPr>
        <w:ind w:left="4755" w:hanging="243"/>
      </w:pPr>
    </w:lvl>
    <w:lvl w:ilvl="3">
      <w:numFmt w:val="bullet"/>
      <w:lvlText w:val="•"/>
      <w:lvlJc w:val="left"/>
      <w:pPr>
        <w:ind w:left="5721" w:hanging="243"/>
      </w:pPr>
    </w:lvl>
    <w:lvl w:ilvl="4">
      <w:numFmt w:val="bullet"/>
      <w:lvlText w:val="•"/>
      <w:lvlJc w:val="left"/>
      <w:pPr>
        <w:ind w:left="6687" w:hanging="243"/>
      </w:pPr>
    </w:lvl>
    <w:lvl w:ilvl="5">
      <w:numFmt w:val="bullet"/>
      <w:lvlText w:val="•"/>
      <w:lvlJc w:val="left"/>
      <w:pPr>
        <w:ind w:left="7653" w:hanging="243"/>
      </w:pPr>
    </w:lvl>
    <w:lvl w:ilvl="6">
      <w:numFmt w:val="bullet"/>
      <w:lvlText w:val="•"/>
      <w:lvlJc w:val="left"/>
      <w:pPr>
        <w:ind w:left="8619" w:hanging="243"/>
      </w:pPr>
    </w:lvl>
    <w:lvl w:ilvl="7">
      <w:numFmt w:val="bullet"/>
      <w:lvlText w:val="•"/>
      <w:lvlJc w:val="left"/>
      <w:pPr>
        <w:ind w:left="9585" w:hanging="243"/>
      </w:pPr>
    </w:lvl>
    <w:lvl w:ilvl="8">
      <w:numFmt w:val="bullet"/>
      <w:lvlText w:val="•"/>
      <w:lvlJc w:val="left"/>
      <w:pPr>
        <w:ind w:left="10551" w:hanging="243"/>
      </w:pPr>
    </w:lvl>
  </w:abstractNum>
  <w:abstractNum w:abstractNumId="8" w15:restartNumberingAfterBreak="0">
    <w:nsid w:val="0000040A"/>
    <w:multiLevelType w:val="multilevel"/>
    <w:tmpl w:val="FFFFFFFF"/>
    <w:lvl w:ilvl="0">
      <w:start w:val="1"/>
      <w:numFmt w:val="decimal"/>
      <w:lvlText w:val="%1)"/>
      <w:lvlJc w:val="left"/>
      <w:pPr>
        <w:ind w:left="2218" w:hanging="799"/>
      </w:pPr>
      <w:rPr>
        <w:rFonts w:cs="Times New Roman"/>
        <w:b/>
        <w:bCs/>
        <w:spacing w:val="-24"/>
        <w:w w:val="100"/>
      </w:rPr>
    </w:lvl>
    <w:lvl w:ilvl="1">
      <w:start w:val="1"/>
      <w:numFmt w:val="bullet"/>
      <w:lvlText w:val=""/>
      <w:lvlJc w:val="left"/>
      <w:pPr>
        <w:ind w:left="2351" w:hanging="721"/>
      </w:pPr>
      <w:rPr>
        <w:rFonts w:ascii="Wingdings" w:hAnsi="Wingdings" w:hint="default"/>
        <w:b w:val="0"/>
        <w:color w:val="auto"/>
        <w:spacing w:val="-1"/>
        <w:w w:val="100"/>
        <w:sz w:val="22"/>
      </w:rPr>
    </w:lvl>
    <w:lvl w:ilvl="2">
      <w:numFmt w:val="bullet"/>
      <w:lvlText w:val="•"/>
      <w:lvlJc w:val="left"/>
      <w:pPr>
        <w:ind w:left="3457" w:hanging="721"/>
      </w:pPr>
      <w:rPr>
        <w:color w:val="auto"/>
      </w:rPr>
    </w:lvl>
    <w:lvl w:ilvl="3">
      <w:numFmt w:val="bullet"/>
      <w:lvlText w:val="•"/>
      <w:lvlJc w:val="left"/>
      <w:pPr>
        <w:ind w:left="4555" w:hanging="721"/>
      </w:pPr>
    </w:lvl>
    <w:lvl w:ilvl="4">
      <w:numFmt w:val="bullet"/>
      <w:lvlText w:val="•"/>
      <w:lvlJc w:val="left"/>
      <w:pPr>
        <w:ind w:left="5653" w:hanging="721"/>
      </w:pPr>
    </w:lvl>
    <w:lvl w:ilvl="5">
      <w:numFmt w:val="bullet"/>
      <w:lvlText w:val="•"/>
      <w:lvlJc w:val="left"/>
      <w:pPr>
        <w:ind w:left="6751" w:hanging="721"/>
      </w:pPr>
    </w:lvl>
    <w:lvl w:ilvl="6">
      <w:numFmt w:val="bullet"/>
      <w:lvlText w:val="•"/>
      <w:lvlJc w:val="left"/>
      <w:pPr>
        <w:ind w:left="7848" w:hanging="721"/>
      </w:pPr>
    </w:lvl>
    <w:lvl w:ilvl="7">
      <w:numFmt w:val="bullet"/>
      <w:lvlText w:val="•"/>
      <w:lvlJc w:val="left"/>
      <w:pPr>
        <w:ind w:left="8946" w:hanging="721"/>
      </w:pPr>
    </w:lvl>
    <w:lvl w:ilvl="8">
      <w:numFmt w:val="bullet"/>
      <w:lvlText w:val="•"/>
      <w:lvlJc w:val="left"/>
      <w:pPr>
        <w:ind w:left="10044" w:hanging="721"/>
      </w:pPr>
    </w:lvl>
  </w:abstractNum>
  <w:abstractNum w:abstractNumId="9" w15:restartNumberingAfterBreak="0">
    <w:nsid w:val="0000040B"/>
    <w:multiLevelType w:val="multilevel"/>
    <w:tmpl w:val="FFFFFFFF"/>
    <w:lvl w:ilvl="0">
      <w:start w:val="1"/>
      <w:numFmt w:val="decimal"/>
      <w:lvlText w:val="%1)"/>
      <w:lvlJc w:val="left"/>
      <w:pPr>
        <w:ind w:left="2066" w:hanging="720"/>
      </w:pPr>
      <w:rPr>
        <w:rFonts w:ascii="Times New Roman" w:hAnsi="Times New Roman" w:cs="Times New Roman"/>
        <w:b w:val="0"/>
        <w:bCs w:val="0"/>
        <w:w w:val="100"/>
        <w:sz w:val="22"/>
        <w:szCs w:val="22"/>
      </w:rPr>
    </w:lvl>
    <w:lvl w:ilvl="1">
      <w:numFmt w:val="bullet"/>
      <w:lvlText w:val="•"/>
      <w:lvlJc w:val="left"/>
      <w:pPr>
        <w:ind w:left="3078" w:hanging="720"/>
      </w:pPr>
    </w:lvl>
    <w:lvl w:ilvl="2">
      <w:numFmt w:val="bullet"/>
      <w:lvlText w:val="•"/>
      <w:lvlJc w:val="left"/>
      <w:pPr>
        <w:ind w:left="4096" w:hanging="720"/>
      </w:pPr>
    </w:lvl>
    <w:lvl w:ilvl="3">
      <w:numFmt w:val="bullet"/>
      <w:lvlText w:val="•"/>
      <w:lvlJc w:val="left"/>
      <w:pPr>
        <w:ind w:left="5114" w:hanging="720"/>
      </w:pPr>
    </w:lvl>
    <w:lvl w:ilvl="4">
      <w:numFmt w:val="bullet"/>
      <w:lvlText w:val="•"/>
      <w:lvlJc w:val="left"/>
      <w:pPr>
        <w:ind w:left="6132" w:hanging="720"/>
      </w:pPr>
    </w:lvl>
    <w:lvl w:ilvl="5">
      <w:numFmt w:val="bullet"/>
      <w:lvlText w:val="•"/>
      <w:lvlJc w:val="left"/>
      <w:pPr>
        <w:ind w:left="7150" w:hanging="720"/>
      </w:pPr>
    </w:lvl>
    <w:lvl w:ilvl="6">
      <w:numFmt w:val="bullet"/>
      <w:lvlText w:val="•"/>
      <w:lvlJc w:val="left"/>
      <w:pPr>
        <w:ind w:left="8168" w:hanging="720"/>
      </w:pPr>
    </w:lvl>
    <w:lvl w:ilvl="7">
      <w:numFmt w:val="bullet"/>
      <w:lvlText w:val="•"/>
      <w:lvlJc w:val="left"/>
      <w:pPr>
        <w:ind w:left="9186" w:hanging="720"/>
      </w:pPr>
    </w:lvl>
    <w:lvl w:ilvl="8">
      <w:numFmt w:val="bullet"/>
      <w:lvlText w:val="•"/>
      <w:lvlJc w:val="left"/>
      <w:pPr>
        <w:ind w:left="10204" w:hanging="720"/>
      </w:pPr>
    </w:lvl>
  </w:abstractNum>
  <w:abstractNum w:abstractNumId="10" w15:restartNumberingAfterBreak="0">
    <w:nsid w:val="0000040C"/>
    <w:multiLevelType w:val="multilevel"/>
    <w:tmpl w:val="FFFFFFFF"/>
    <w:lvl w:ilvl="0">
      <w:start w:val="1"/>
      <w:numFmt w:val="bullet"/>
      <w:lvlText w:val=""/>
      <w:lvlJc w:val="left"/>
      <w:pPr>
        <w:ind w:left="1230" w:hanging="240"/>
      </w:pPr>
      <w:rPr>
        <w:rFonts w:ascii="Symbol" w:hAnsi="Symbol" w:hint="default"/>
        <w:b w:val="0"/>
        <w:color w:val="auto"/>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1" w15:restartNumberingAfterBreak="0">
    <w:nsid w:val="0000040D"/>
    <w:multiLevelType w:val="multilevel"/>
    <w:tmpl w:val="FFFFFFFF"/>
    <w:lvl w:ilvl="0">
      <w:start w:val="1"/>
      <w:numFmt w:val="decimal"/>
      <w:lvlText w:val="%1)"/>
      <w:lvlJc w:val="left"/>
      <w:pPr>
        <w:ind w:left="2162" w:hanging="360"/>
      </w:pPr>
      <w:rPr>
        <w:rFonts w:ascii="Times New Roman" w:hAnsi="Times New Roman" w:cs="Times New Roman"/>
        <w:b/>
        <w:bCs/>
        <w:spacing w:val="-22"/>
        <w:w w:val="99"/>
        <w:sz w:val="24"/>
        <w:szCs w:val="24"/>
      </w:rPr>
    </w:lvl>
    <w:lvl w:ilvl="1">
      <w:numFmt w:val="bullet"/>
      <w:lvlText w:val="•"/>
      <w:lvlJc w:val="left"/>
      <w:pPr>
        <w:ind w:left="3168" w:hanging="360"/>
      </w:pPr>
    </w:lvl>
    <w:lvl w:ilvl="2">
      <w:numFmt w:val="bullet"/>
      <w:lvlText w:val="•"/>
      <w:lvlJc w:val="left"/>
      <w:pPr>
        <w:ind w:left="4176" w:hanging="360"/>
      </w:pPr>
    </w:lvl>
    <w:lvl w:ilvl="3">
      <w:numFmt w:val="bullet"/>
      <w:lvlText w:val="•"/>
      <w:lvlJc w:val="left"/>
      <w:pPr>
        <w:ind w:left="5184" w:hanging="360"/>
      </w:pPr>
    </w:lvl>
    <w:lvl w:ilvl="4">
      <w:numFmt w:val="bullet"/>
      <w:lvlText w:val="•"/>
      <w:lvlJc w:val="left"/>
      <w:pPr>
        <w:ind w:left="6192" w:hanging="360"/>
      </w:pPr>
    </w:lvl>
    <w:lvl w:ilvl="5">
      <w:numFmt w:val="bullet"/>
      <w:lvlText w:val="•"/>
      <w:lvlJc w:val="left"/>
      <w:pPr>
        <w:ind w:left="7200" w:hanging="360"/>
      </w:pPr>
    </w:lvl>
    <w:lvl w:ilvl="6">
      <w:numFmt w:val="bullet"/>
      <w:lvlText w:val="•"/>
      <w:lvlJc w:val="left"/>
      <w:pPr>
        <w:ind w:left="8208" w:hanging="360"/>
      </w:pPr>
    </w:lvl>
    <w:lvl w:ilvl="7">
      <w:numFmt w:val="bullet"/>
      <w:lvlText w:val="•"/>
      <w:lvlJc w:val="left"/>
      <w:pPr>
        <w:ind w:left="9216" w:hanging="360"/>
      </w:pPr>
    </w:lvl>
    <w:lvl w:ilvl="8">
      <w:numFmt w:val="bullet"/>
      <w:lvlText w:val="•"/>
      <w:lvlJc w:val="left"/>
      <w:pPr>
        <w:ind w:left="10224" w:hanging="360"/>
      </w:pPr>
    </w:lvl>
  </w:abstractNum>
  <w:abstractNum w:abstractNumId="12" w15:restartNumberingAfterBreak="0">
    <w:nsid w:val="0000040E"/>
    <w:multiLevelType w:val="multilevel"/>
    <w:tmpl w:val="FFFFFFFF"/>
    <w:lvl w:ilvl="0">
      <w:start w:val="1"/>
      <w:numFmt w:val="bullet"/>
      <w:lvlText w:val=""/>
      <w:lvlJc w:val="left"/>
      <w:pPr>
        <w:ind w:left="1426" w:hanging="240"/>
      </w:pPr>
      <w:rPr>
        <w:rFonts w:ascii="Symbol" w:hAnsi="Symbol" w:hint="default"/>
        <w:b w:val="0"/>
        <w:spacing w:val="-33"/>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13" w15:restartNumberingAfterBreak="0">
    <w:nsid w:val="0000040F"/>
    <w:multiLevelType w:val="multilevel"/>
    <w:tmpl w:val="FFFFFFFF"/>
    <w:lvl w:ilvl="0">
      <w:start w:val="1"/>
      <w:numFmt w:val="decimal"/>
      <w:lvlText w:val="%1)"/>
      <w:lvlJc w:val="left"/>
      <w:pPr>
        <w:ind w:left="1655" w:hanging="380"/>
      </w:pPr>
      <w:rPr>
        <w:rFonts w:ascii="Times New Roman" w:hAnsi="Times New Roman" w:cs="Times New Roman"/>
        <w:b w:val="0"/>
        <w:bCs w:val="0"/>
        <w:w w:val="100"/>
        <w:sz w:val="22"/>
        <w:szCs w:val="22"/>
      </w:rPr>
    </w:lvl>
    <w:lvl w:ilvl="1">
      <w:numFmt w:val="bullet"/>
      <w:lvlText w:val="•"/>
      <w:lvlJc w:val="left"/>
      <w:pPr>
        <w:ind w:left="2718" w:hanging="380"/>
      </w:pPr>
    </w:lvl>
    <w:lvl w:ilvl="2">
      <w:numFmt w:val="bullet"/>
      <w:lvlText w:val="•"/>
      <w:lvlJc w:val="left"/>
      <w:pPr>
        <w:ind w:left="3776" w:hanging="380"/>
      </w:pPr>
    </w:lvl>
    <w:lvl w:ilvl="3">
      <w:numFmt w:val="bullet"/>
      <w:lvlText w:val="•"/>
      <w:lvlJc w:val="left"/>
      <w:pPr>
        <w:ind w:left="4834" w:hanging="380"/>
      </w:pPr>
    </w:lvl>
    <w:lvl w:ilvl="4">
      <w:numFmt w:val="bullet"/>
      <w:lvlText w:val="•"/>
      <w:lvlJc w:val="left"/>
      <w:pPr>
        <w:ind w:left="5892" w:hanging="380"/>
      </w:pPr>
    </w:lvl>
    <w:lvl w:ilvl="5">
      <w:numFmt w:val="bullet"/>
      <w:lvlText w:val="•"/>
      <w:lvlJc w:val="left"/>
      <w:pPr>
        <w:ind w:left="6950" w:hanging="380"/>
      </w:pPr>
    </w:lvl>
    <w:lvl w:ilvl="6">
      <w:numFmt w:val="bullet"/>
      <w:lvlText w:val="•"/>
      <w:lvlJc w:val="left"/>
      <w:pPr>
        <w:ind w:left="8008" w:hanging="380"/>
      </w:pPr>
    </w:lvl>
    <w:lvl w:ilvl="7">
      <w:numFmt w:val="bullet"/>
      <w:lvlText w:val="•"/>
      <w:lvlJc w:val="left"/>
      <w:pPr>
        <w:ind w:left="9066" w:hanging="380"/>
      </w:pPr>
    </w:lvl>
    <w:lvl w:ilvl="8">
      <w:numFmt w:val="bullet"/>
      <w:lvlText w:val="•"/>
      <w:lvlJc w:val="left"/>
      <w:pPr>
        <w:ind w:left="10124" w:hanging="380"/>
      </w:pPr>
    </w:lvl>
  </w:abstractNum>
  <w:abstractNum w:abstractNumId="14" w15:restartNumberingAfterBreak="0">
    <w:nsid w:val="00000410"/>
    <w:multiLevelType w:val="multilevel"/>
    <w:tmpl w:val="FFFFFFFF"/>
    <w:lvl w:ilvl="0">
      <w:start w:val="20"/>
      <w:numFmt w:val="upperLetter"/>
      <w:lvlText w:val="%1"/>
      <w:lvlJc w:val="left"/>
      <w:pPr>
        <w:ind w:left="1950" w:hanging="458"/>
      </w:pPr>
      <w:rPr>
        <w:rFonts w:cs="Times New Roman"/>
      </w:rPr>
    </w:lvl>
    <w:lvl w:ilvl="1">
      <w:numFmt w:val="bullet"/>
      <w:lvlText w:val=""/>
      <w:lvlJc w:val="left"/>
      <w:pPr>
        <w:ind w:left="1825" w:hanging="295"/>
      </w:pPr>
      <w:rPr>
        <w:rFonts w:ascii="Wingdings" w:hAnsi="Wingdings"/>
        <w:b w:val="0"/>
        <w:w w:val="100"/>
        <w:sz w:val="22"/>
      </w:rPr>
    </w:lvl>
    <w:lvl w:ilvl="2">
      <w:numFmt w:val="bullet"/>
      <w:lvlText w:val="•"/>
      <w:lvlJc w:val="left"/>
      <w:pPr>
        <w:ind w:left="3226" w:hanging="295"/>
      </w:pPr>
    </w:lvl>
    <w:lvl w:ilvl="3">
      <w:numFmt w:val="bullet"/>
      <w:lvlText w:val="•"/>
      <w:lvlJc w:val="left"/>
      <w:pPr>
        <w:ind w:left="4353" w:hanging="295"/>
      </w:pPr>
    </w:lvl>
    <w:lvl w:ilvl="4">
      <w:numFmt w:val="bullet"/>
      <w:lvlText w:val="•"/>
      <w:lvlJc w:val="left"/>
      <w:pPr>
        <w:ind w:left="5480" w:hanging="295"/>
      </w:pPr>
    </w:lvl>
    <w:lvl w:ilvl="5">
      <w:numFmt w:val="bullet"/>
      <w:lvlText w:val="•"/>
      <w:lvlJc w:val="left"/>
      <w:pPr>
        <w:ind w:left="6606" w:hanging="295"/>
      </w:pPr>
    </w:lvl>
    <w:lvl w:ilvl="6">
      <w:numFmt w:val="bullet"/>
      <w:lvlText w:val="•"/>
      <w:lvlJc w:val="left"/>
      <w:pPr>
        <w:ind w:left="7733" w:hanging="295"/>
      </w:pPr>
    </w:lvl>
    <w:lvl w:ilvl="7">
      <w:numFmt w:val="bullet"/>
      <w:lvlText w:val="•"/>
      <w:lvlJc w:val="left"/>
      <w:pPr>
        <w:ind w:left="8860" w:hanging="295"/>
      </w:pPr>
    </w:lvl>
    <w:lvl w:ilvl="8">
      <w:numFmt w:val="bullet"/>
      <w:lvlText w:val="•"/>
      <w:lvlJc w:val="left"/>
      <w:pPr>
        <w:ind w:left="9986" w:hanging="295"/>
      </w:pPr>
    </w:lvl>
  </w:abstractNum>
  <w:abstractNum w:abstractNumId="15" w15:restartNumberingAfterBreak="0">
    <w:nsid w:val="00000411"/>
    <w:multiLevelType w:val="multilevel"/>
    <w:tmpl w:val="FFFFFFFF"/>
    <w:lvl w:ilvl="0">
      <w:start w:val="1"/>
      <w:numFmt w:val="decimal"/>
      <w:lvlText w:val="%1)"/>
      <w:lvlJc w:val="left"/>
      <w:pPr>
        <w:ind w:left="2342" w:hanging="368"/>
      </w:pPr>
      <w:rPr>
        <w:rFonts w:ascii="Times New Roman" w:hAnsi="Times New Roman" w:cs="Times New Roman"/>
        <w:b/>
        <w:bCs/>
        <w:spacing w:val="0"/>
        <w:w w:val="100"/>
        <w:sz w:val="22"/>
        <w:szCs w:val="22"/>
      </w:rPr>
    </w:lvl>
    <w:lvl w:ilvl="1">
      <w:start w:val="1"/>
      <w:numFmt w:val="lowerLetter"/>
      <w:lvlText w:val="%2)"/>
      <w:lvlJc w:val="left"/>
      <w:pPr>
        <w:ind w:left="2791" w:hanging="372"/>
      </w:pPr>
      <w:rPr>
        <w:rFonts w:ascii="Times New Roman" w:hAnsi="Times New Roman" w:cs="Times New Roman"/>
        <w:b/>
        <w:bCs/>
        <w:color w:val="auto"/>
        <w:spacing w:val="0"/>
        <w:w w:val="100"/>
        <w:sz w:val="22"/>
        <w:szCs w:val="22"/>
      </w:rPr>
    </w:lvl>
    <w:lvl w:ilvl="2">
      <w:start w:val="1"/>
      <w:numFmt w:val="lowerRoman"/>
      <w:lvlText w:val="%3."/>
      <w:lvlJc w:val="left"/>
      <w:pPr>
        <w:ind w:left="2956" w:hanging="346"/>
      </w:pPr>
      <w:rPr>
        <w:rFonts w:ascii="Times New Roman" w:hAnsi="Times New Roman" w:cs="Times New Roman"/>
        <w:b/>
        <w:bCs/>
        <w:color w:val="auto"/>
        <w:spacing w:val="0"/>
        <w:w w:val="100"/>
        <w:sz w:val="22"/>
        <w:szCs w:val="22"/>
      </w:rPr>
    </w:lvl>
    <w:lvl w:ilvl="3">
      <w:numFmt w:val="bullet"/>
      <w:lvlText w:val="•"/>
      <w:lvlJc w:val="left"/>
      <w:pPr>
        <w:ind w:left="4207" w:hanging="346"/>
      </w:pPr>
    </w:lvl>
    <w:lvl w:ilvl="4">
      <w:numFmt w:val="bullet"/>
      <w:lvlText w:val="•"/>
      <w:lvlJc w:val="left"/>
      <w:pPr>
        <w:ind w:left="5355" w:hanging="346"/>
      </w:pPr>
    </w:lvl>
    <w:lvl w:ilvl="5">
      <w:numFmt w:val="bullet"/>
      <w:lvlText w:val="•"/>
      <w:lvlJc w:val="left"/>
      <w:pPr>
        <w:ind w:left="6502" w:hanging="346"/>
      </w:pPr>
    </w:lvl>
    <w:lvl w:ilvl="6">
      <w:numFmt w:val="bullet"/>
      <w:lvlText w:val="•"/>
      <w:lvlJc w:val="left"/>
      <w:pPr>
        <w:ind w:left="7650" w:hanging="346"/>
      </w:pPr>
    </w:lvl>
    <w:lvl w:ilvl="7">
      <w:numFmt w:val="bullet"/>
      <w:lvlText w:val="•"/>
      <w:lvlJc w:val="left"/>
      <w:pPr>
        <w:ind w:left="8797" w:hanging="346"/>
      </w:pPr>
    </w:lvl>
    <w:lvl w:ilvl="8">
      <w:numFmt w:val="bullet"/>
      <w:lvlText w:val="•"/>
      <w:lvlJc w:val="left"/>
      <w:pPr>
        <w:ind w:left="9945" w:hanging="346"/>
      </w:pPr>
    </w:lvl>
  </w:abstractNum>
  <w:abstractNum w:abstractNumId="16" w15:restartNumberingAfterBreak="0">
    <w:nsid w:val="00000412"/>
    <w:multiLevelType w:val="multilevel"/>
    <w:tmpl w:val="FFFFFFFF"/>
    <w:lvl w:ilvl="0">
      <w:numFmt w:val="bullet"/>
      <w:lvlText w:val=""/>
      <w:lvlJc w:val="left"/>
      <w:pPr>
        <w:ind w:left="2051" w:hanging="294"/>
      </w:pPr>
      <w:rPr>
        <w:rFonts w:ascii="Wingdings" w:hAnsi="Wingdings"/>
        <w:b w:val="0"/>
        <w:color w:val="272727"/>
        <w:w w:val="100"/>
        <w:sz w:val="22"/>
      </w:rPr>
    </w:lvl>
    <w:lvl w:ilvl="1">
      <w:numFmt w:val="bullet"/>
      <w:lvlText w:val="•"/>
      <w:lvlJc w:val="left"/>
      <w:pPr>
        <w:ind w:left="3078" w:hanging="294"/>
      </w:pPr>
    </w:lvl>
    <w:lvl w:ilvl="2">
      <w:numFmt w:val="bullet"/>
      <w:lvlText w:val="•"/>
      <w:lvlJc w:val="left"/>
      <w:pPr>
        <w:ind w:left="4096" w:hanging="294"/>
      </w:pPr>
    </w:lvl>
    <w:lvl w:ilvl="3">
      <w:numFmt w:val="bullet"/>
      <w:lvlText w:val="•"/>
      <w:lvlJc w:val="left"/>
      <w:pPr>
        <w:ind w:left="5114" w:hanging="294"/>
      </w:pPr>
    </w:lvl>
    <w:lvl w:ilvl="4">
      <w:numFmt w:val="bullet"/>
      <w:lvlText w:val="•"/>
      <w:lvlJc w:val="left"/>
      <w:pPr>
        <w:ind w:left="6132" w:hanging="294"/>
      </w:pPr>
    </w:lvl>
    <w:lvl w:ilvl="5">
      <w:numFmt w:val="bullet"/>
      <w:lvlText w:val="•"/>
      <w:lvlJc w:val="left"/>
      <w:pPr>
        <w:ind w:left="7150" w:hanging="294"/>
      </w:pPr>
    </w:lvl>
    <w:lvl w:ilvl="6">
      <w:numFmt w:val="bullet"/>
      <w:lvlText w:val="•"/>
      <w:lvlJc w:val="left"/>
      <w:pPr>
        <w:ind w:left="8168" w:hanging="294"/>
      </w:pPr>
    </w:lvl>
    <w:lvl w:ilvl="7">
      <w:numFmt w:val="bullet"/>
      <w:lvlText w:val="•"/>
      <w:lvlJc w:val="left"/>
      <w:pPr>
        <w:ind w:left="9186" w:hanging="294"/>
      </w:pPr>
    </w:lvl>
    <w:lvl w:ilvl="8">
      <w:numFmt w:val="bullet"/>
      <w:lvlText w:val="•"/>
      <w:lvlJc w:val="left"/>
      <w:pPr>
        <w:ind w:left="10204" w:hanging="294"/>
      </w:pPr>
    </w:lvl>
  </w:abstractNum>
  <w:abstractNum w:abstractNumId="17" w15:restartNumberingAfterBreak="0">
    <w:nsid w:val="00000413"/>
    <w:multiLevelType w:val="multilevel"/>
    <w:tmpl w:val="FFFFFFFF"/>
    <w:lvl w:ilvl="0">
      <w:start w:val="1"/>
      <w:numFmt w:val="decimal"/>
      <w:lvlText w:val="%1)"/>
      <w:lvlJc w:val="left"/>
      <w:pPr>
        <w:ind w:left="2251" w:hanging="360"/>
      </w:pPr>
      <w:rPr>
        <w:rFonts w:ascii="Times New Roman" w:hAnsi="Times New Roman" w:cs="Times New Roman"/>
        <w:b/>
        <w:bCs/>
        <w:w w:val="100"/>
        <w:sz w:val="22"/>
        <w:szCs w:val="22"/>
      </w:rPr>
    </w:lvl>
    <w:lvl w:ilvl="1">
      <w:start w:val="1"/>
      <w:numFmt w:val="lowerLetter"/>
      <w:lvlText w:val="%2)"/>
      <w:lvlJc w:val="left"/>
      <w:pPr>
        <w:ind w:left="2526" w:hanging="272"/>
      </w:pPr>
      <w:rPr>
        <w:rFonts w:ascii="Times New Roman" w:hAnsi="Times New Roman" w:cs="Times New Roman"/>
        <w:b w:val="0"/>
        <w:bCs w:val="0"/>
        <w:w w:val="100"/>
        <w:sz w:val="22"/>
        <w:szCs w:val="22"/>
      </w:rPr>
    </w:lvl>
    <w:lvl w:ilvl="2">
      <w:numFmt w:val="bullet"/>
      <w:lvlText w:val="•"/>
      <w:lvlJc w:val="left"/>
      <w:pPr>
        <w:ind w:left="3600" w:hanging="272"/>
      </w:pPr>
    </w:lvl>
    <w:lvl w:ilvl="3">
      <w:numFmt w:val="bullet"/>
      <w:lvlText w:val="•"/>
      <w:lvlJc w:val="left"/>
      <w:pPr>
        <w:ind w:left="4680" w:hanging="272"/>
      </w:pPr>
    </w:lvl>
    <w:lvl w:ilvl="4">
      <w:numFmt w:val="bullet"/>
      <w:lvlText w:val="•"/>
      <w:lvlJc w:val="left"/>
      <w:pPr>
        <w:ind w:left="5760" w:hanging="272"/>
      </w:pPr>
    </w:lvl>
    <w:lvl w:ilvl="5">
      <w:numFmt w:val="bullet"/>
      <w:lvlText w:val="•"/>
      <w:lvlJc w:val="left"/>
      <w:pPr>
        <w:ind w:left="6840" w:hanging="272"/>
      </w:pPr>
    </w:lvl>
    <w:lvl w:ilvl="6">
      <w:numFmt w:val="bullet"/>
      <w:lvlText w:val="•"/>
      <w:lvlJc w:val="left"/>
      <w:pPr>
        <w:ind w:left="7920" w:hanging="272"/>
      </w:pPr>
    </w:lvl>
    <w:lvl w:ilvl="7">
      <w:numFmt w:val="bullet"/>
      <w:lvlText w:val="•"/>
      <w:lvlJc w:val="left"/>
      <w:pPr>
        <w:ind w:left="9000" w:hanging="272"/>
      </w:pPr>
    </w:lvl>
    <w:lvl w:ilvl="8">
      <w:numFmt w:val="bullet"/>
      <w:lvlText w:val="•"/>
      <w:lvlJc w:val="left"/>
      <w:pPr>
        <w:ind w:left="10080" w:hanging="272"/>
      </w:pPr>
    </w:lvl>
  </w:abstractNum>
  <w:abstractNum w:abstractNumId="18" w15:restartNumberingAfterBreak="0">
    <w:nsid w:val="00000414"/>
    <w:multiLevelType w:val="multilevel"/>
    <w:tmpl w:val="FFFFFFFF"/>
    <w:lvl w:ilvl="0">
      <w:numFmt w:val="bullet"/>
      <w:lvlText w:val=""/>
      <w:lvlJc w:val="left"/>
      <w:pPr>
        <w:ind w:left="2522" w:hanging="360"/>
      </w:pPr>
      <w:rPr>
        <w:rFonts w:ascii="Wingdings" w:hAnsi="Wingdings"/>
        <w:b w:val="0"/>
        <w:w w:val="100"/>
        <w:sz w:val="22"/>
      </w:rPr>
    </w:lvl>
    <w:lvl w:ilvl="1">
      <w:numFmt w:val="bullet"/>
      <w:lvlText w:val="•"/>
      <w:lvlJc w:val="left"/>
      <w:pPr>
        <w:ind w:left="3492" w:hanging="360"/>
      </w:pPr>
    </w:lvl>
    <w:lvl w:ilvl="2">
      <w:numFmt w:val="bullet"/>
      <w:lvlText w:val="•"/>
      <w:lvlJc w:val="left"/>
      <w:pPr>
        <w:ind w:left="4464" w:hanging="360"/>
      </w:pPr>
    </w:lvl>
    <w:lvl w:ilvl="3">
      <w:numFmt w:val="bullet"/>
      <w:lvlText w:val="•"/>
      <w:lvlJc w:val="left"/>
      <w:pPr>
        <w:ind w:left="5436" w:hanging="360"/>
      </w:pPr>
    </w:lvl>
    <w:lvl w:ilvl="4">
      <w:numFmt w:val="bullet"/>
      <w:lvlText w:val="•"/>
      <w:lvlJc w:val="left"/>
      <w:pPr>
        <w:ind w:left="6408" w:hanging="360"/>
      </w:pPr>
    </w:lvl>
    <w:lvl w:ilvl="5">
      <w:numFmt w:val="bullet"/>
      <w:lvlText w:val="•"/>
      <w:lvlJc w:val="left"/>
      <w:pPr>
        <w:ind w:left="7380" w:hanging="360"/>
      </w:pPr>
    </w:lvl>
    <w:lvl w:ilvl="6">
      <w:numFmt w:val="bullet"/>
      <w:lvlText w:val="•"/>
      <w:lvlJc w:val="left"/>
      <w:pPr>
        <w:ind w:left="8352" w:hanging="360"/>
      </w:pPr>
    </w:lvl>
    <w:lvl w:ilvl="7">
      <w:numFmt w:val="bullet"/>
      <w:lvlText w:val="•"/>
      <w:lvlJc w:val="left"/>
      <w:pPr>
        <w:ind w:left="9324" w:hanging="360"/>
      </w:pPr>
    </w:lvl>
    <w:lvl w:ilvl="8">
      <w:numFmt w:val="bullet"/>
      <w:lvlText w:val="•"/>
      <w:lvlJc w:val="left"/>
      <w:pPr>
        <w:ind w:left="10296" w:hanging="360"/>
      </w:pPr>
    </w:lvl>
  </w:abstractNum>
  <w:abstractNum w:abstractNumId="19" w15:restartNumberingAfterBreak="0">
    <w:nsid w:val="00000415"/>
    <w:multiLevelType w:val="multilevel"/>
    <w:tmpl w:val="BE122CF8"/>
    <w:lvl w:ilvl="0">
      <w:start w:val="1"/>
      <w:numFmt w:val="decimal"/>
      <w:lvlText w:val="%1."/>
      <w:lvlJc w:val="left"/>
      <w:pPr>
        <w:ind w:left="1093" w:hanging="216"/>
      </w:pPr>
      <w:rPr>
        <w:rFonts w:ascii="Times New Roman" w:hAnsi="Times New Roman" w:cs="Times New Roman"/>
        <w:b w:val="0"/>
        <w:bCs w:val="0"/>
        <w:w w:val="100"/>
        <w:sz w:val="22"/>
        <w:szCs w:val="22"/>
      </w:rPr>
    </w:lvl>
    <w:lvl w:ilvl="1">
      <w:start w:val="1"/>
      <w:numFmt w:val="lowerLetter"/>
      <w:lvlText w:val="%2."/>
      <w:lvlJc w:val="left"/>
      <w:pPr>
        <w:ind w:left="2422" w:hanging="189"/>
      </w:pPr>
      <w:rPr>
        <w:rFonts w:ascii="Times New Roman" w:hAnsi="Times New Roman" w:cs="Times New Roman"/>
        <w:b w:val="0"/>
        <w:bCs w:val="0"/>
        <w:color w:val="auto"/>
        <w:w w:val="100"/>
        <w:sz w:val="20"/>
        <w:szCs w:val="20"/>
      </w:rPr>
    </w:lvl>
    <w:lvl w:ilvl="2">
      <w:numFmt w:val="bullet"/>
      <w:lvlText w:val="•"/>
      <w:lvlJc w:val="left"/>
      <w:pPr>
        <w:ind w:left="3511" w:hanging="189"/>
      </w:pPr>
    </w:lvl>
    <w:lvl w:ilvl="3">
      <w:numFmt w:val="bullet"/>
      <w:lvlText w:val="•"/>
      <w:lvlJc w:val="left"/>
      <w:pPr>
        <w:ind w:left="4602" w:hanging="189"/>
      </w:pPr>
    </w:lvl>
    <w:lvl w:ilvl="4">
      <w:numFmt w:val="bullet"/>
      <w:lvlText w:val="•"/>
      <w:lvlJc w:val="left"/>
      <w:pPr>
        <w:ind w:left="5693" w:hanging="189"/>
      </w:pPr>
    </w:lvl>
    <w:lvl w:ilvl="5">
      <w:numFmt w:val="bullet"/>
      <w:lvlText w:val="•"/>
      <w:lvlJc w:val="left"/>
      <w:pPr>
        <w:ind w:left="6784" w:hanging="189"/>
      </w:pPr>
    </w:lvl>
    <w:lvl w:ilvl="6">
      <w:numFmt w:val="bullet"/>
      <w:lvlText w:val="•"/>
      <w:lvlJc w:val="left"/>
      <w:pPr>
        <w:ind w:left="7875" w:hanging="189"/>
      </w:pPr>
    </w:lvl>
    <w:lvl w:ilvl="7">
      <w:numFmt w:val="bullet"/>
      <w:lvlText w:val="•"/>
      <w:lvlJc w:val="left"/>
      <w:pPr>
        <w:ind w:left="8966" w:hanging="189"/>
      </w:pPr>
    </w:lvl>
    <w:lvl w:ilvl="8">
      <w:numFmt w:val="bullet"/>
      <w:lvlText w:val="•"/>
      <w:lvlJc w:val="left"/>
      <w:pPr>
        <w:ind w:left="10057" w:hanging="189"/>
      </w:pPr>
    </w:lvl>
  </w:abstractNum>
  <w:abstractNum w:abstractNumId="20" w15:restartNumberingAfterBreak="0">
    <w:nsid w:val="00000416"/>
    <w:multiLevelType w:val="multilevel"/>
    <w:tmpl w:val="FFFFFFFF"/>
    <w:lvl w:ilvl="0">
      <w:start w:val="1"/>
      <w:numFmt w:val="lowerLetter"/>
      <w:lvlText w:val="%1."/>
      <w:lvlJc w:val="left"/>
      <w:pPr>
        <w:ind w:left="1760" w:hanging="361"/>
      </w:pPr>
      <w:rPr>
        <w:rFonts w:ascii="Times New Roman" w:hAnsi="Times New Roman" w:cs="Times New Roman"/>
        <w:b w:val="0"/>
        <w:bCs w:val="0"/>
        <w:w w:val="100"/>
        <w:sz w:val="22"/>
        <w:szCs w:val="22"/>
      </w:rPr>
    </w:lvl>
    <w:lvl w:ilvl="1">
      <w:start w:val="1"/>
      <w:numFmt w:val="bullet"/>
      <w:lvlText w:val=""/>
      <w:lvlJc w:val="left"/>
      <w:pPr>
        <w:ind w:left="2160" w:hanging="361"/>
      </w:pPr>
      <w:rPr>
        <w:rFonts w:ascii="Symbol" w:hAnsi="Symbol" w:hint="default"/>
        <w:b w:val="0"/>
        <w:w w:val="100"/>
        <w:sz w:val="28"/>
      </w:rPr>
    </w:lvl>
    <w:lvl w:ilvl="2">
      <w:numFmt w:val="bullet"/>
      <w:lvlText w:val="•"/>
      <w:lvlJc w:val="left"/>
      <w:pPr>
        <w:ind w:left="3280" w:hanging="361"/>
      </w:pPr>
    </w:lvl>
    <w:lvl w:ilvl="3">
      <w:numFmt w:val="bullet"/>
      <w:lvlText w:val="•"/>
      <w:lvlJc w:val="left"/>
      <w:pPr>
        <w:ind w:left="4400" w:hanging="361"/>
      </w:pPr>
    </w:lvl>
    <w:lvl w:ilvl="4">
      <w:numFmt w:val="bullet"/>
      <w:lvlText w:val="•"/>
      <w:lvlJc w:val="left"/>
      <w:pPr>
        <w:ind w:left="5520" w:hanging="361"/>
      </w:pPr>
    </w:lvl>
    <w:lvl w:ilvl="5">
      <w:numFmt w:val="bullet"/>
      <w:lvlText w:val="•"/>
      <w:lvlJc w:val="left"/>
      <w:pPr>
        <w:ind w:left="6640" w:hanging="361"/>
      </w:pPr>
    </w:lvl>
    <w:lvl w:ilvl="6">
      <w:numFmt w:val="bullet"/>
      <w:lvlText w:val="•"/>
      <w:lvlJc w:val="left"/>
      <w:pPr>
        <w:ind w:left="7760" w:hanging="361"/>
      </w:pPr>
    </w:lvl>
    <w:lvl w:ilvl="7">
      <w:numFmt w:val="bullet"/>
      <w:lvlText w:val="•"/>
      <w:lvlJc w:val="left"/>
      <w:pPr>
        <w:ind w:left="8880" w:hanging="361"/>
      </w:pPr>
    </w:lvl>
    <w:lvl w:ilvl="8">
      <w:numFmt w:val="bullet"/>
      <w:lvlText w:val="•"/>
      <w:lvlJc w:val="left"/>
      <w:pPr>
        <w:ind w:left="10000" w:hanging="361"/>
      </w:pPr>
    </w:lvl>
  </w:abstractNum>
  <w:abstractNum w:abstractNumId="21" w15:restartNumberingAfterBreak="0">
    <w:nsid w:val="00000417"/>
    <w:multiLevelType w:val="multilevel"/>
    <w:tmpl w:val="FFFFFFFF"/>
    <w:lvl w:ilvl="0">
      <w:start w:val="3"/>
      <w:numFmt w:val="upperLetter"/>
      <w:lvlText w:val="%1."/>
      <w:lvlJc w:val="left"/>
      <w:pPr>
        <w:ind w:left="1524" w:hanging="356"/>
      </w:pPr>
      <w:rPr>
        <w:rFonts w:ascii="Times New Roman" w:hAnsi="Times New Roman" w:cs="Times New Roman"/>
        <w:b/>
        <w:bCs/>
        <w:color w:val="272727"/>
        <w:spacing w:val="-1"/>
        <w:w w:val="99"/>
        <w:sz w:val="24"/>
        <w:szCs w:val="24"/>
      </w:rPr>
    </w:lvl>
    <w:lvl w:ilvl="1">
      <w:numFmt w:val="bullet"/>
      <w:lvlText w:val=""/>
      <w:lvlJc w:val="left"/>
      <w:pPr>
        <w:ind w:left="1927" w:hanging="295"/>
      </w:pPr>
      <w:rPr>
        <w:rFonts w:ascii="Symbol" w:hAnsi="Symbol"/>
        <w:b w:val="0"/>
        <w:color w:val="333333"/>
        <w:w w:val="100"/>
        <w:sz w:val="22"/>
      </w:rPr>
    </w:lvl>
    <w:lvl w:ilvl="2">
      <w:numFmt w:val="bullet"/>
      <w:lvlText w:val="•"/>
      <w:lvlJc w:val="left"/>
      <w:pPr>
        <w:ind w:left="3066" w:hanging="295"/>
      </w:pPr>
    </w:lvl>
    <w:lvl w:ilvl="3">
      <w:numFmt w:val="bullet"/>
      <w:lvlText w:val="•"/>
      <w:lvlJc w:val="left"/>
      <w:pPr>
        <w:ind w:left="4213" w:hanging="295"/>
      </w:pPr>
    </w:lvl>
    <w:lvl w:ilvl="4">
      <w:numFmt w:val="bullet"/>
      <w:lvlText w:val="•"/>
      <w:lvlJc w:val="left"/>
      <w:pPr>
        <w:ind w:left="5360" w:hanging="295"/>
      </w:pPr>
    </w:lvl>
    <w:lvl w:ilvl="5">
      <w:numFmt w:val="bullet"/>
      <w:lvlText w:val="•"/>
      <w:lvlJc w:val="left"/>
      <w:pPr>
        <w:ind w:left="6506" w:hanging="295"/>
      </w:pPr>
    </w:lvl>
    <w:lvl w:ilvl="6">
      <w:numFmt w:val="bullet"/>
      <w:lvlText w:val="•"/>
      <w:lvlJc w:val="left"/>
      <w:pPr>
        <w:ind w:left="7653" w:hanging="295"/>
      </w:pPr>
    </w:lvl>
    <w:lvl w:ilvl="7">
      <w:numFmt w:val="bullet"/>
      <w:lvlText w:val="•"/>
      <w:lvlJc w:val="left"/>
      <w:pPr>
        <w:ind w:left="8800" w:hanging="295"/>
      </w:pPr>
    </w:lvl>
    <w:lvl w:ilvl="8">
      <w:numFmt w:val="bullet"/>
      <w:lvlText w:val="•"/>
      <w:lvlJc w:val="left"/>
      <w:pPr>
        <w:ind w:left="9946" w:hanging="295"/>
      </w:pPr>
    </w:lvl>
  </w:abstractNum>
  <w:abstractNum w:abstractNumId="22" w15:restartNumberingAfterBreak="0">
    <w:nsid w:val="00000418"/>
    <w:multiLevelType w:val="multilevel"/>
    <w:tmpl w:val="FFFFFFFF"/>
    <w:lvl w:ilvl="0">
      <w:start w:val="6"/>
      <w:numFmt w:val="upperRoman"/>
      <w:lvlText w:val="%1."/>
      <w:lvlJc w:val="left"/>
      <w:pPr>
        <w:ind w:left="929" w:hanging="389"/>
      </w:pPr>
      <w:rPr>
        <w:rFonts w:ascii="Times New Roman" w:hAnsi="Times New Roman" w:cs="Times New Roman"/>
        <w:b/>
        <w:bCs/>
        <w:color w:val="272727"/>
        <w:spacing w:val="-1"/>
        <w:w w:val="100"/>
        <w:sz w:val="24"/>
        <w:szCs w:val="24"/>
      </w:rPr>
    </w:lvl>
    <w:lvl w:ilvl="1">
      <w:numFmt w:val="bullet"/>
      <w:lvlText w:val=""/>
      <w:lvlJc w:val="left"/>
      <w:pPr>
        <w:ind w:left="1851" w:hanging="360"/>
      </w:pPr>
      <w:rPr>
        <w:b w:val="0"/>
        <w:w w:val="93"/>
      </w:rPr>
    </w:lvl>
    <w:lvl w:ilvl="2">
      <w:numFmt w:val="bullet"/>
      <w:lvlText w:val="•"/>
      <w:lvlJc w:val="left"/>
      <w:pPr>
        <w:ind w:left="1920" w:hanging="360"/>
      </w:pPr>
    </w:lvl>
    <w:lvl w:ilvl="3">
      <w:numFmt w:val="bullet"/>
      <w:lvlText w:val="•"/>
      <w:lvlJc w:val="left"/>
      <w:pPr>
        <w:ind w:left="3210" w:hanging="360"/>
      </w:pPr>
    </w:lvl>
    <w:lvl w:ilvl="4">
      <w:numFmt w:val="bullet"/>
      <w:lvlText w:val="•"/>
      <w:lvlJc w:val="left"/>
      <w:pPr>
        <w:ind w:left="4500" w:hanging="360"/>
      </w:pPr>
    </w:lvl>
    <w:lvl w:ilvl="5">
      <w:numFmt w:val="bullet"/>
      <w:lvlText w:val="•"/>
      <w:lvlJc w:val="left"/>
      <w:pPr>
        <w:ind w:left="5790" w:hanging="360"/>
      </w:pPr>
    </w:lvl>
    <w:lvl w:ilvl="6">
      <w:numFmt w:val="bullet"/>
      <w:lvlText w:val="•"/>
      <w:lvlJc w:val="left"/>
      <w:pPr>
        <w:ind w:left="7080" w:hanging="360"/>
      </w:pPr>
    </w:lvl>
    <w:lvl w:ilvl="7">
      <w:numFmt w:val="bullet"/>
      <w:lvlText w:val="•"/>
      <w:lvlJc w:val="left"/>
      <w:pPr>
        <w:ind w:left="8370" w:hanging="360"/>
      </w:pPr>
    </w:lvl>
    <w:lvl w:ilvl="8">
      <w:numFmt w:val="bullet"/>
      <w:lvlText w:val="•"/>
      <w:lvlJc w:val="left"/>
      <w:pPr>
        <w:ind w:left="9660" w:hanging="360"/>
      </w:pPr>
    </w:lvl>
  </w:abstractNum>
  <w:abstractNum w:abstractNumId="23" w15:restartNumberingAfterBreak="0">
    <w:nsid w:val="00000419"/>
    <w:multiLevelType w:val="multilevel"/>
    <w:tmpl w:val="FFFFFFFF"/>
    <w:lvl w:ilvl="0">
      <w:start w:val="1"/>
      <w:numFmt w:val="decimal"/>
      <w:lvlText w:val="%1."/>
      <w:lvlJc w:val="left"/>
      <w:pPr>
        <w:ind w:left="2612" w:hanging="361"/>
      </w:pPr>
      <w:rPr>
        <w:rFonts w:ascii="Times New Roman" w:hAnsi="Times New Roman" w:cs="Times New Roman"/>
        <w:b w:val="0"/>
        <w:bCs w:val="0"/>
        <w:color w:val="auto"/>
        <w:w w:val="100"/>
        <w:sz w:val="22"/>
        <w:szCs w:val="22"/>
      </w:rPr>
    </w:lvl>
    <w:lvl w:ilvl="1">
      <w:start w:val="1"/>
      <w:numFmt w:val="upperLetter"/>
      <w:lvlText w:val="%2)"/>
      <w:lvlJc w:val="left"/>
      <w:pPr>
        <w:ind w:left="3116" w:hanging="289"/>
      </w:pPr>
      <w:rPr>
        <w:rFonts w:ascii="Times New Roman" w:hAnsi="Times New Roman" w:cs="Times New Roman"/>
        <w:b w:val="0"/>
        <w:bCs w:val="0"/>
        <w:spacing w:val="-1"/>
        <w:w w:val="100"/>
        <w:sz w:val="22"/>
        <w:szCs w:val="22"/>
      </w:rPr>
    </w:lvl>
    <w:lvl w:ilvl="2">
      <w:numFmt w:val="bullet"/>
      <w:lvlText w:val="•"/>
      <w:lvlJc w:val="left"/>
      <w:pPr>
        <w:ind w:left="3120" w:hanging="289"/>
      </w:pPr>
    </w:lvl>
    <w:lvl w:ilvl="3">
      <w:numFmt w:val="bullet"/>
      <w:lvlText w:val="•"/>
      <w:lvlJc w:val="left"/>
      <w:pPr>
        <w:ind w:left="4260" w:hanging="289"/>
      </w:pPr>
    </w:lvl>
    <w:lvl w:ilvl="4">
      <w:numFmt w:val="bullet"/>
      <w:lvlText w:val="•"/>
      <w:lvlJc w:val="left"/>
      <w:pPr>
        <w:ind w:left="5400" w:hanging="289"/>
      </w:pPr>
    </w:lvl>
    <w:lvl w:ilvl="5">
      <w:numFmt w:val="bullet"/>
      <w:lvlText w:val="•"/>
      <w:lvlJc w:val="left"/>
      <w:pPr>
        <w:ind w:left="6540" w:hanging="289"/>
      </w:pPr>
    </w:lvl>
    <w:lvl w:ilvl="6">
      <w:numFmt w:val="bullet"/>
      <w:lvlText w:val="•"/>
      <w:lvlJc w:val="left"/>
      <w:pPr>
        <w:ind w:left="7680" w:hanging="289"/>
      </w:pPr>
    </w:lvl>
    <w:lvl w:ilvl="7">
      <w:numFmt w:val="bullet"/>
      <w:lvlText w:val="•"/>
      <w:lvlJc w:val="left"/>
      <w:pPr>
        <w:ind w:left="8820" w:hanging="289"/>
      </w:pPr>
    </w:lvl>
    <w:lvl w:ilvl="8">
      <w:numFmt w:val="bullet"/>
      <w:lvlText w:val="•"/>
      <w:lvlJc w:val="left"/>
      <w:pPr>
        <w:ind w:left="9960" w:hanging="289"/>
      </w:pPr>
    </w:lvl>
  </w:abstractNum>
  <w:abstractNum w:abstractNumId="24" w15:restartNumberingAfterBreak="0">
    <w:nsid w:val="0000041A"/>
    <w:multiLevelType w:val="multilevel"/>
    <w:tmpl w:val="FFFFFFFF"/>
    <w:lvl w:ilvl="0">
      <w:start w:val="1"/>
      <w:numFmt w:val="decimal"/>
      <w:lvlText w:val="%1)"/>
      <w:lvlJc w:val="left"/>
      <w:pPr>
        <w:ind w:left="2757" w:hanging="363"/>
      </w:pPr>
      <w:rPr>
        <w:rFonts w:ascii="Times New Roman" w:hAnsi="Times New Roman" w:cs="Times New Roman"/>
        <w:b w:val="0"/>
        <w:bCs w:val="0"/>
        <w:color w:val="auto"/>
        <w:spacing w:val="-5"/>
        <w:w w:val="100"/>
        <w:sz w:val="22"/>
        <w:szCs w:val="22"/>
      </w:rPr>
    </w:lvl>
    <w:lvl w:ilvl="1">
      <w:start w:val="1"/>
      <w:numFmt w:val="lowerLetter"/>
      <w:lvlText w:val="%2)"/>
      <w:lvlJc w:val="left"/>
      <w:pPr>
        <w:ind w:left="3477" w:hanging="232"/>
      </w:pPr>
      <w:rPr>
        <w:rFonts w:ascii="Times New Roman" w:hAnsi="Times New Roman" w:cs="Times New Roman"/>
        <w:b w:val="0"/>
        <w:bCs w:val="0"/>
        <w:color w:val="auto"/>
        <w:w w:val="100"/>
        <w:sz w:val="22"/>
        <w:szCs w:val="22"/>
      </w:rPr>
    </w:lvl>
    <w:lvl w:ilvl="2">
      <w:numFmt w:val="bullet"/>
      <w:lvlText w:val="•"/>
      <w:lvlJc w:val="left"/>
      <w:pPr>
        <w:ind w:left="4453" w:hanging="232"/>
      </w:pPr>
    </w:lvl>
    <w:lvl w:ilvl="3">
      <w:numFmt w:val="bullet"/>
      <w:lvlText w:val="•"/>
      <w:lvlJc w:val="left"/>
      <w:pPr>
        <w:ind w:left="5426" w:hanging="232"/>
      </w:pPr>
    </w:lvl>
    <w:lvl w:ilvl="4">
      <w:numFmt w:val="bullet"/>
      <w:lvlText w:val="•"/>
      <w:lvlJc w:val="left"/>
      <w:pPr>
        <w:ind w:left="6400" w:hanging="232"/>
      </w:pPr>
    </w:lvl>
    <w:lvl w:ilvl="5">
      <w:numFmt w:val="bullet"/>
      <w:lvlText w:val="•"/>
      <w:lvlJc w:val="left"/>
      <w:pPr>
        <w:ind w:left="7373" w:hanging="232"/>
      </w:pPr>
    </w:lvl>
    <w:lvl w:ilvl="6">
      <w:numFmt w:val="bullet"/>
      <w:lvlText w:val="•"/>
      <w:lvlJc w:val="left"/>
      <w:pPr>
        <w:ind w:left="8346" w:hanging="232"/>
      </w:pPr>
    </w:lvl>
    <w:lvl w:ilvl="7">
      <w:numFmt w:val="bullet"/>
      <w:lvlText w:val="•"/>
      <w:lvlJc w:val="left"/>
      <w:pPr>
        <w:ind w:left="9320" w:hanging="232"/>
      </w:pPr>
    </w:lvl>
    <w:lvl w:ilvl="8">
      <w:numFmt w:val="bullet"/>
      <w:lvlText w:val="•"/>
      <w:lvlJc w:val="left"/>
      <w:pPr>
        <w:ind w:left="10293" w:hanging="232"/>
      </w:pPr>
    </w:lvl>
  </w:abstractNum>
  <w:abstractNum w:abstractNumId="25" w15:restartNumberingAfterBreak="0">
    <w:nsid w:val="0000041B"/>
    <w:multiLevelType w:val="multilevel"/>
    <w:tmpl w:val="FFFFFFFF"/>
    <w:lvl w:ilvl="0">
      <w:start w:val="1"/>
      <w:numFmt w:val="decimal"/>
      <w:lvlText w:val="%1)"/>
      <w:lvlJc w:val="left"/>
      <w:pPr>
        <w:ind w:left="938" w:hanging="351"/>
      </w:pPr>
      <w:rPr>
        <w:rFonts w:cs="Times New Roman"/>
        <w:b w:val="0"/>
        <w:bCs w:val="0"/>
        <w:w w:val="100"/>
      </w:rPr>
    </w:lvl>
    <w:lvl w:ilvl="1">
      <w:start w:val="1"/>
      <w:numFmt w:val="upperLetter"/>
      <w:lvlText w:val="%2)"/>
      <w:lvlJc w:val="left"/>
      <w:pPr>
        <w:ind w:left="1226" w:hanging="289"/>
      </w:pPr>
      <w:rPr>
        <w:rFonts w:ascii="Times New Roman" w:hAnsi="Times New Roman" w:cs="Times New Roman"/>
        <w:b w:val="0"/>
        <w:bCs w:val="0"/>
        <w:color w:val="auto"/>
        <w:spacing w:val="-1"/>
        <w:w w:val="100"/>
        <w:sz w:val="22"/>
        <w:szCs w:val="22"/>
      </w:rPr>
    </w:lvl>
    <w:lvl w:ilvl="2">
      <w:numFmt w:val="bullet"/>
      <w:lvlText w:val="•"/>
      <w:lvlJc w:val="left"/>
      <w:pPr>
        <w:ind w:left="2444" w:hanging="289"/>
      </w:pPr>
    </w:lvl>
    <w:lvl w:ilvl="3">
      <w:numFmt w:val="bullet"/>
      <w:lvlText w:val="•"/>
      <w:lvlJc w:val="left"/>
      <w:pPr>
        <w:ind w:left="3668" w:hanging="289"/>
      </w:pPr>
    </w:lvl>
    <w:lvl w:ilvl="4">
      <w:numFmt w:val="bullet"/>
      <w:lvlText w:val="•"/>
      <w:lvlJc w:val="left"/>
      <w:pPr>
        <w:ind w:left="4893" w:hanging="289"/>
      </w:pPr>
    </w:lvl>
    <w:lvl w:ilvl="5">
      <w:numFmt w:val="bullet"/>
      <w:lvlText w:val="•"/>
      <w:lvlJc w:val="left"/>
      <w:pPr>
        <w:ind w:left="6117" w:hanging="289"/>
      </w:pPr>
    </w:lvl>
    <w:lvl w:ilvl="6">
      <w:numFmt w:val="bullet"/>
      <w:lvlText w:val="•"/>
      <w:lvlJc w:val="left"/>
      <w:pPr>
        <w:ind w:left="7342" w:hanging="289"/>
      </w:pPr>
    </w:lvl>
    <w:lvl w:ilvl="7">
      <w:numFmt w:val="bullet"/>
      <w:lvlText w:val="•"/>
      <w:lvlJc w:val="left"/>
      <w:pPr>
        <w:ind w:left="8566" w:hanging="289"/>
      </w:pPr>
    </w:lvl>
    <w:lvl w:ilvl="8">
      <w:numFmt w:val="bullet"/>
      <w:lvlText w:val="•"/>
      <w:lvlJc w:val="left"/>
      <w:pPr>
        <w:ind w:left="9791" w:hanging="289"/>
      </w:pPr>
    </w:lvl>
  </w:abstractNum>
  <w:abstractNum w:abstractNumId="26" w15:restartNumberingAfterBreak="0">
    <w:nsid w:val="0000041C"/>
    <w:multiLevelType w:val="multilevel"/>
    <w:tmpl w:val="FFFFFFFF"/>
    <w:lvl w:ilvl="0">
      <w:start w:val="1"/>
      <w:numFmt w:val="lowerLetter"/>
      <w:lvlText w:val="%1)"/>
      <w:lvlJc w:val="left"/>
      <w:pPr>
        <w:ind w:left="1946" w:hanging="230"/>
      </w:pPr>
      <w:rPr>
        <w:rFonts w:ascii="Times New Roman" w:hAnsi="Times New Roman" w:cs="Times New Roman"/>
        <w:b w:val="0"/>
        <w:bCs w:val="0"/>
        <w:w w:val="100"/>
        <w:sz w:val="22"/>
        <w:szCs w:val="22"/>
      </w:rPr>
    </w:lvl>
    <w:lvl w:ilvl="1">
      <w:numFmt w:val="bullet"/>
      <w:lvlText w:val="•"/>
      <w:lvlJc w:val="left"/>
      <w:pPr>
        <w:ind w:left="2970" w:hanging="230"/>
      </w:pPr>
    </w:lvl>
    <w:lvl w:ilvl="2">
      <w:numFmt w:val="bullet"/>
      <w:lvlText w:val="•"/>
      <w:lvlJc w:val="left"/>
      <w:pPr>
        <w:ind w:left="4000" w:hanging="230"/>
      </w:pPr>
    </w:lvl>
    <w:lvl w:ilvl="3">
      <w:numFmt w:val="bullet"/>
      <w:lvlText w:val="•"/>
      <w:lvlJc w:val="left"/>
      <w:pPr>
        <w:ind w:left="5030" w:hanging="230"/>
      </w:pPr>
    </w:lvl>
    <w:lvl w:ilvl="4">
      <w:numFmt w:val="bullet"/>
      <w:lvlText w:val="•"/>
      <w:lvlJc w:val="left"/>
      <w:pPr>
        <w:ind w:left="6060" w:hanging="230"/>
      </w:pPr>
    </w:lvl>
    <w:lvl w:ilvl="5">
      <w:numFmt w:val="bullet"/>
      <w:lvlText w:val="•"/>
      <w:lvlJc w:val="left"/>
      <w:pPr>
        <w:ind w:left="7090" w:hanging="230"/>
      </w:pPr>
    </w:lvl>
    <w:lvl w:ilvl="6">
      <w:numFmt w:val="bullet"/>
      <w:lvlText w:val="•"/>
      <w:lvlJc w:val="left"/>
      <w:pPr>
        <w:ind w:left="8120" w:hanging="230"/>
      </w:pPr>
    </w:lvl>
    <w:lvl w:ilvl="7">
      <w:numFmt w:val="bullet"/>
      <w:lvlText w:val="•"/>
      <w:lvlJc w:val="left"/>
      <w:pPr>
        <w:ind w:left="9150" w:hanging="230"/>
      </w:pPr>
    </w:lvl>
    <w:lvl w:ilvl="8">
      <w:numFmt w:val="bullet"/>
      <w:lvlText w:val="•"/>
      <w:lvlJc w:val="left"/>
      <w:pPr>
        <w:ind w:left="10180" w:hanging="230"/>
      </w:pPr>
    </w:lvl>
  </w:abstractNum>
  <w:abstractNum w:abstractNumId="27" w15:restartNumberingAfterBreak="0">
    <w:nsid w:val="0000041D"/>
    <w:multiLevelType w:val="multilevel"/>
    <w:tmpl w:val="FFFFFFFF"/>
    <w:lvl w:ilvl="0">
      <w:numFmt w:val="bullet"/>
      <w:lvlText w:val=""/>
      <w:lvlJc w:val="left"/>
      <w:pPr>
        <w:ind w:left="3701" w:hanging="360"/>
      </w:pPr>
      <w:rPr>
        <w:rFonts w:ascii="Symbol" w:hAnsi="Symbol"/>
        <w:b w:val="0"/>
        <w:w w:val="100"/>
        <w:sz w:val="22"/>
      </w:rPr>
    </w:lvl>
    <w:lvl w:ilvl="1">
      <w:numFmt w:val="bullet"/>
      <w:lvlText w:val="•"/>
      <w:lvlJc w:val="left"/>
      <w:pPr>
        <w:ind w:left="4554" w:hanging="360"/>
      </w:pPr>
    </w:lvl>
    <w:lvl w:ilvl="2">
      <w:numFmt w:val="bullet"/>
      <w:lvlText w:val="•"/>
      <w:lvlJc w:val="left"/>
      <w:pPr>
        <w:ind w:left="5408" w:hanging="360"/>
      </w:pPr>
    </w:lvl>
    <w:lvl w:ilvl="3">
      <w:numFmt w:val="bullet"/>
      <w:lvlText w:val="•"/>
      <w:lvlJc w:val="left"/>
      <w:pPr>
        <w:ind w:left="6262" w:hanging="360"/>
      </w:pPr>
    </w:lvl>
    <w:lvl w:ilvl="4">
      <w:numFmt w:val="bullet"/>
      <w:lvlText w:val="•"/>
      <w:lvlJc w:val="left"/>
      <w:pPr>
        <w:ind w:left="7116" w:hanging="360"/>
      </w:pPr>
    </w:lvl>
    <w:lvl w:ilvl="5">
      <w:numFmt w:val="bullet"/>
      <w:lvlText w:val="•"/>
      <w:lvlJc w:val="left"/>
      <w:pPr>
        <w:ind w:left="7970" w:hanging="360"/>
      </w:pPr>
    </w:lvl>
    <w:lvl w:ilvl="6">
      <w:numFmt w:val="bullet"/>
      <w:lvlText w:val="•"/>
      <w:lvlJc w:val="left"/>
      <w:pPr>
        <w:ind w:left="8824" w:hanging="360"/>
      </w:pPr>
    </w:lvl>
    <w:lvl w:ilvl="7">
      <w:numFmt w:val="bullet"/>
      <w:lvlText w:val="•"/>
      <w:lvlJc w:val="left"/>
      <w:pPr>
        <w:ind w:left="9678" w:hanging="360"/>
      </w:pPr>
    </w:lvl>
    <w:lvl w:ilvl="8">
      <w:numFmt w:val="bullet"/>
      <w:lvlText w:val="•"/>
      <w:lvlJc w:val="left"/>
      <w:pPr>
        <w:ind w:left="10532" w:hanging="360"/>
      </w:pPr>
    </w:lvl>
  </w:abstractNum>
  <w:abstractNum w:abstractNumId="28" w15:restartNumberingAfterBreak="0">
    <w:nsid w:val="0000041E"/>
    <w:multiLevelType w:val="multilevel"/>
    <w:tmpl w:val="FFFFFFFF"/>
    <w:lvl w:ilvl="0">
      <w:start w:val="1"/>
      <w:numFmt w:val="upperLetter"/>
      <w:lvlText w:val="%1."/>
      <w:lvlJc w:val="left"/>
      <w:pPr>
        <w:ind w:left="1014" w:hanging="294"/>
      </w:pPr>
      <w:rPr>
        <w:rFonts w:cs="Times New Roman"/>
        <w:b/>
        <w:bCs/>
        <w:color w:val="auto"/>
        <w:spacing w:val="-1"/>
        <w:w w:val="99"/>
      </w:rPr>
    </w:lvl>
    <w:lvl w:ilvl="1">
      <w:start w:val="1"/>
      <w:numFmt w:val="decimal"/>
      <w:lvlText w:val="%2)"/>
      <w:lvlJc w:val="left"/>
      <w:pPr>
        <w:ind w:left="3031" w:hanging="240"/>
      </w:pPr>
      <w:rPr>
        <w:rFonts w:ascii="Times New Roman" w:hAnsi="Times New Roman" w:cs="Times New Roman"/>
        <w:b w:val="0"/>
        <w:bCs w:val="0"/>
        <w:color w:val="auto"/>
        <w:w w:val="100"/>
        <w:sz w:val="22"/>
        <w:szCs w:val="22"/>
      </w:rPr>
    </w:lvl>
    <w:lvl w:ilvl="2">
      <w:numFmt w:val="bullet"/>
      <w:lvlText w:val="•"/>
      <w:lvlJc w:val="left"/>
      <w:pPr>
        <w:ind w:left="3040" w:hanging="240"/>
      </w:pPr>
    </w:lvl>
    <w:lvl w:ilvl="3">
      <w:numFmt w:val="bullet"/>
      <w:lvlText w:val="•"/>
      <w:lvlJc w:val="left"/>
      <w:pPr>
        <w:ind w:left="4190" w:hanging="240"/>
      </w:pPr>
    </w:lvl>
    <w:lvl w:ilvl="4">
      <w:numFmt w:val="bullet"/>
      <w:lvlText w:val="•"/>
      <w:lvlJc w:val="left"/>
      <w:pPr>
        <w:ind w:left="5340" w:hanging="240"/>
      </w:pPr>
    </w:lvl>
    <w:lvl w:ilvl="5">
      <w:numFmt w:val="bullet"/>
      <w:lvlText w:val="•"/>
      <w:lvlJc w:val="left"/>
      <w:pPr>
        <w:ind w:left="6490" w:hanging="240"/>
      </w:pPr>
    </w:lvl>
    <w:lvl w:ilvl="6">
      <w:numFmt w:val="bullet"/>
      <w:lvlText w:val="•"/>
      <w:lvlJc w:val="left"/>
      <w:pPr>
        <w:ind w:left="7640" w:hanging="240"/>
      </w:pPr>
    </w:lvl>
    <w:lvl w:ilvl="7">
      <w:numFmt w:val="bullet"/>
      <w:lvlText w:val="•"/>
      <w:lvlJc w:val="left"/>
      <w:pPr>
        <w:ind w:left="8790" w:hanging="240"/>
      </w:pPr>
    </w:lvl>
    <w:lvl w:ilvl="8">
      <w:numFmt w:val="bullet"/>
      <w:lvlText w:val="•"/>
      <w:lvlJc w:val="left"/>
      <w:pPr>
        <w:ind w:left="9940" w:hanging="240"/>
      </w:pPr>
    </w:lvl>
  </w:abstractNum>
  <w:abstractNum w:abstractNumId="29" w15:restartNumberingAfterBreak="0">
    <w:nsid w:val="00000421"/>
    <w:multiLevelType w:val="multilevel"/>
    <w:tmpl w:val="FFFFFFFF"/>
    <w:lvl w:ilvl="0">
      <w:start w:val="1"/>
      <w:numFmt w:val="decimal"/>
      <w:lvlText w:val="%1)"/>
      <w:lvlJc w:val="left"/>
      <w:pPr>
        <w:ind w:left="2062" w:hanging="360"/>
      </w:pPr>
      <w:rPr>
        <w:rFonts w:ascii="Times New Roman" w:hAnsi="Times New Roman" w:cs="Times New Roman"/>
        <w:b w:val="0"/>
        <w:bCs w:val="0"/>
        <w:w w:val="100"/>
        <w:sz w:val="22"/>
        <w:szCs w:val="22"/>
      </w:rPr>
    </w:lvl>
    <w:lvl w:ilvl="1">
      <w:numFmt w:val="bullet"/>
      <w:lvlText w:val="•"/>
      <w:lvlJc w:val="left"/>
      <w:pPr>
        <w:ind w:left="3078" w:hanging="360"/>
      </w:pPr>
    </w:lvl>
    <w:lvl w:ilvl="2">
      <w:numFmt w:val="bullet"/>
      <w:lvlText w:val="•"/>
      <w:lvlJc w:val="left"/>
      <w:pPr>
        <w:ind w:left="4096" w:hanging="360"/>
      </w:pPr>
    </w:lvl>
    <w:lvl w:ilvl="3">
      <w:numFmt w:val="bullet"/>
      <w:lvlText w:val="•"/>
      <w:lvlJc w:val="left"/>
      <w:pPr>
        <w:ind w:left="5114" w:hanging="360"/>
      </w:pPr>
    </w:lvl>
    <w:lvl w:ilvl="4">
      <w:numFmt w:val="bullet"/>
      <w:lvlText w:val="•"/>
      <w:lvlJc w:val="left"/>
      <w:pPr>
        <w:ind w:left="6132" w:hanging="360"/>
      </w:pPr>
    </w:lvl>
    <w:lvl w:ilvl="5">
      <w:numFmt w:val="bullet"/>
      <w:lvlText w:val="•"/>
      <w:lvlJc w:val="left"/>
      <w:pPr>
        <w:ind w:left="7150" w:hanging="360"/>
      </w:pPr>
    </w:lvl>
    <w:lvl w:ilvl="6">
      <w:numFmt w:val="bullet"/>
      <w:lvlText w:val="•"/>
      <w:lvlJc w:val="left"/>
      <w:pPr>
        <w:ind w:left="8168" w:hanging="360"/>
      </w:pPr>
    </w:lvl>
    <w:lvl w:ilvl="7">
      <w:numFmt w:val="bullet"/>
      <w:lvlText w:val="•"/>
      <w:lvlJc w:val="left"/>
      <w:pPr>
        <w:ind w:left="9186" w:hanging="360"/>
      </w:pPr>
    </w:lvl>
    <w:lvl w:ilvl="8">
      <w:numFmt w:val="bullet"/>
      <w:lvlText w:val="•"/>
      <w:lvlJc w:val="left"/>
      <w:pPr>
        <w:ind w:left="10204" w:hanging="360"/>
      </w:pPr>
    </w:lvl>
  </w:abstractNum>
  <w:abstractNum w:abstractNumId="30" w15:restartNumberingAfterBreak="0">
    <w:nsid w:val="00000422"/>
    <w:multiLevelType w:val="multilevel"/>
    <w:tmpl w:val="FFFFFFFF"/>
    <w:lvl w:ilvl="0">
      <w:start w:val="1"/>
      <w:numFmt w:val="lowerLetter"/>
      <w:lvlText w:val="%1)"/>
      <w:lvlJc w:val="left"/>
      <w:pPr>
        <w:ind w:left="1887" w:hanging="436"/>
      </w:pPr>
      <w:rPr>
        <w:rFonts w:ascii="Times New Roman" w:hAnsi="Times New Roman" w:cs="Times New Roman"/>
        <w:b w:val="0"/>
        <w:bCs w:val="0"/>
        <w:color w:val="auto"/>
        <w:w w:val="100"/>
        <w:sz w:val="22"/>
        <w:szCs w:val="22"/>
      </w:rPr>
    </w:lvl>
    <w:lvl w:ilvl="1">
      <w:numFmt w:val="bullet"/>
      <w:lvlText w:val="•"/>
      <w:lvlJc w:val="left"/>
      <w:pPr>
        <w:ind w:left="2916" w:hanging="436"/>
      </w:pPr>
    </w:lvl>
    <w:lvl w:ilvl="2">
      <w:numFmt w:val="bullet"/>
      <w:lvlText w:val="•"/>
      <w:lvlJc w:val="left"/>
      <w:pPr>
        <w:ind w:left="3952" w:hanging="436"/>
      </w:pPr>
    </w:lvl>
    <w:lvl w:ilvl="3">
      <w:numFmt w:val="bullet"/>
      <w:lvlText w:val="•"/>
      <w:lvlJc w:val="left"/>
      <w:pPr>
        <w:ind w:left="4988" w:hanging="436"/>
      </w:pPr>
    </w:lvl>
    <w:lvl w:ilvl="4">
      <w:numFmt w:val="bullet"/>
      <w:lvlText w:val="•"/>
      <w:lvlJc w:val="left"/>
      <w:pPr>
        <w:ind w:left="6024" w:hanging="436"/>
      </w:pPr>
    </w:lvl>
    <w:lvl w:ilvl="5">
      <w:numFmt w:val="bullet"/>
      <w:lvlText w:val="•"/>
      <w:lvlJc w:val="left"/>
      <w:pPr>
        <w:ind w:left="7060" w:hanging="436"/>
      </w:pPr>
    </w:lvl>
    <w:lvl w:ilvl="6">
      <w:numFmt w:val="bullet"/>
      <w:lvlText w:val="•"/>
      <w:lvlJc w:val="left"/>
      <w:pPr>
        <w:ind w:left="8096" w:hanging="436"/>
      </w:pPr>
    </w:lvl>
    <w:lvl w:ilvl="7">
      <w:numFmt w:val="bullet"/>
      <w:lvlText w:val="•"/>
      <w:lvlJc w:val="left"/>
      <w:pPr>
        <w:ind w:left="9132" w:hanging="436"/>
      </w:pPr>
    </w:lvl>
    <w:lvl w:ilvl="8">
      <w:numFmt w:val="bullet"/>
      <w:lvlText w:val="•"/>
      <w:lvlJc w:val="left"/>
      <w:pPr>
        <w:ind w:left="10168" w:hanging="436"/>
      </w:pPr>
    </w:lvl>
  </w:abstractNum>
  <w:abstractNum w:abstractNumId="31" w15:restartNumberingAfterBreak="0">
    <w:nsid w:val="00000423"/>
    <w:multiLevelType w:val="multilevel"/>
    <w:tmpl w:val="FFFFFFFF"/>
    <w:lvl w:ilvl="0">
      <w:start w:val="1"/>
      <w:numFmt w:val="decimal"/>
      <w:lvlText w:val="%1)"/>
      <w:lvlJc w:val="left"/>
      <w:pPr>
        <w:ind w:left="1531" w:hanging="360"/>
      </w:pPr>
      <w:rPr>
        <w:rFonts w:ascii="Times New Roman" w:hAnsi="Times New Roman" w:cs="Times New Roman"/>
        <w:b w:val="0"/>
        <w:bCs w:val="0"/>
        <w:w w:val="100"/>
        <w:sz w:val="22"/>
        <w:szCs w:val="22"/>
      </w:rPr>
    </w:lvl>
    <w:lvl w:ilvl="1">
      <w:numFmt w:val="bullet"/>
      <w:lvlText w:val="•"/>
      <w:lvlJc w:val="left"/>
      <w:pPr>
        <w:ind w:left="1540" w:hanging="360"/>
      </w:pPr>
    </w:lvl>
    <w:lvl w:ilvl="2">
      <w:numFmt w:val="bullet"/>
      <w:lvlText w:val="•"/>
      <w:lvlJc w:val="left"/>
      <w:pPr>
        <w:ind w:left="2728" w:hanging="360"/>
      </w:pPr>
    </w:lvl>
    <w:lvl w:ilvl="3">
      <w:numFmt w:val="bullet"/>
      <w:lvlText w:val="•"/>
      <w:lvlJc w:val="left"/>
      <w:pPr>
        <w:ind w:left="3917" w:hanging="360"/>
      </w:pPr>
    </w:lvl>
    <w:lvl w:ilvl="4">
      <w:numFmt w:val="bullet"/>
      <w:lvlText w:val="•"/>
      <w:lvlJc w:val="left"/>
      <w:pPr>
        <w:ind w:left="5106" w:hanging="360"/>
      </w:pPr>
    </w:lvl>
    <w:lvl w:ilvl="5">
      <w:numFmt w:val="bullet"/>
      <w:lvlText w:val="•"/>
      <w:lvlJc w:val="left"/>
      <w:pPr>
        <w:ind w:left="6295" w:hanging="360"/>
      </w:pPr>
    </w:lvl>
    <w:lvl w:ilvl="6">
      <w:numFmt w:val="bullet"/>
      <w:lvlText w:val="•"/>
      <w:lvlJc w:val="left"/>
      <w:pPr>
        <w:ind w:left="7484" w:hanging="360"/>
      </w:pPr>
    </w:lvl>
    <w:lvl w:ilvl="7">
      <w:numFmt w:val="bullet"/>
      <w:lvlText w:val="•"/>
      <w:lvlJc w:val="left"/>
      <w:pPr>
        <w:ind w:left="8673" w:hanging="360"/>
      </w:pPr>
    </w:lvl>
    <w:lvl w:ilvl="8">
      <w:numFmt w:val="bullet"/>
      <w:lvlText w:val="•"/>
      <w:lvlJc w:val="left"/>
      <w:pPr>
        <w:ind w:left="9862" w:hanging="360"/>
      </w:pPr>
    </w:lvl>
  </w:abstractNum>
  <w:abstractNum w:abstractNumId="32" w15:restartNumberingAfterBreak="0">
    <w:nsid w:val="00000424"/>
    <w:multiLevelType w:val="multilevel"/>
    <w:tmpl w:val="FFFFFFFF"/>
    <w:lvl w:ilvl="0">
      <w:start w:val="1"/>
      <w:numFmt w:val="decimal"/>
      <w:lvlText w:val="%1)"/>
      <w:lvlJc w:val="left"/>
      <w:pPr>
        <w:ind w:left="2462" w:hanging="394"/>
      </w:pPr>
      <w:rPr>
        <w:rFonts w:ascii="Times New Roman" w:hAnsi="Times New Roman" w:cs="Times New Roman"/>
        <w:b w:val="0"/>
        <w:bCs w:val="0"/>
        <w:w w:val="100"/>
        <w:sz w:val="22"/>
        <w:szCs w:val="22"/>
      </w:rPr>
    </w:lvl>
    <w:lvl w:ilvl="1">
      <w:numFmt w:val="bullet"/>
      <w:lvlText w:val="•"/>
      <w:lvlJc w:val="left"/>
      <w:pPr>
        <w:ind w:left="3438" w:hanging="394"/>
      </w:pPr>
    </w:lvl>
    <w:lvl w:ilvl="2">
      <w:numFmt w:val="bullet"/>
      <w:lvlText w:val="•"/>
      <w:lvlJc w:val="left"/>
      <w:pPr>
        <w:ind w:left="4416" w:hanging="394"/>
      </w:pPr>
    </w:lvl>
    <w:lvl w:ilvl="3">
      <w:numFmt w:val="bullet"/>
      <w:lvlText w:val="•"/>
      <w:lvlJc w:val="left"/>
      <w:pPr>
        <w:ind w:left="5394" w:hanging="394"/>
      </w:pPr>
    </w:lvl>
    <w:lvl w:ilvl="4">
      <w:numFmt w:val="bullet"/>
      <w:lvlText w:val="•"/>
      <w:lvlJc w:val="left"/>
      <w:pPr>
        <w:ind w:left="6372" w:hanging="394"/>
      </w:pPr>
    </w:lvl>
    <w:lvl w:ilvl="5">
      <w:numFmt w:val="bullet"/>
      <w:lvlText w:val="•"/>
      <w:lvlJc w:val="left"/>
      <w:pPr>
        <w:ind w:left="7350" w:hanging="394"/>
      </w:pPr>
    </w:lvl>
    <w:lvl w:ilvl="6">
      <w:numFmt w:val="bullet"/>
      <w:lvlText w:val="•"/>
      <w:lvlJc w:val="left"/>
      <w:pPr>
        <w:ind w:left="8328" w:hanging="394"/>
      </w:pPr>
    </w:lvl>
    <w:lvl w:ilvl="7">
      <w:numFmt w:val="bullet"/>
      <w:lvlText w:val="•"/>
      <w:lvlJc w:val="left"/>
      <w:pPr>
        <w:ind w:left="9306" w:hanging="394"/>
      </w:pPr>
    </w:lvl>
    <w:lvl w:ilvl="8">
      <w:numFmt w:val="bullet"/>
      <w:lvlText w:val="•"/>
      <w:lvlJc w:val="left"/>
      <w:pPr>
        <w:ind w:left="10284" w:hanging="394"/>
      </w:pPr>
    </w:lvl>
  </w:abstractNum>
  <w:abstractNum w:abstractNumId="33" w15:restartNumberingAfterBreak="0">
    <w:nsid w:val="00000425"/>
    <w:multiLevelType w:val="multilevel"/>
    <w:tmpl w:val="FFFFFFFF"/>
    <w:lvl w:ilvl="0">
      <w:start w:val="1"/>
      <w:numFmt w:val="decimal"/>
      <w:lvlText w:val="%1."/>
      <w:lvlJc w:val="left"/>
      <w:pPr>
        <w:ind w:left="2071" w:hanging="371"/>
      </w:pPr>
      <w:rPr>
        <w:rFonts w:ascii="Calibri Light" w:hAnsi="Calibri Light" w:cs="Calibri Light"/>
        <w:b w:val="0"/>
        <w:bCs w:val="0"/>
        <w:spacing w:val="0"/>
        <w:w w:val="100"/>
        <w:sz w:val="21"/>
        <w:szCs w:val="21"/>
      </w:rPr>
    </w:lvl>
    <w:lvl w:ilvl="1">
      <w:numFmt w:val="bullet"/>
      <w:lvlText w:val="•"/>
      <w:lvlJc w:val="left"/>
      <w:pPr>
        <w:ind w:left="3096" w:hanging="371"/>
      </w:pPr>
    </w:lvl>
    <w:lvl w:ilvl="2">
      <w:numFmt w:val="bullet"/>
      <w:lvlText w:val="•"/>
      <w:lvlJc w:val="left"/>
      <w:pPr>
        <w:ind w:left="4112" w:hanging="371"/>
      </w:pPr>
    </w:lvl>
    <w:lvl w:ilvl="3">
      <w:numFmt w:val="bullet"/>
      <w:lvlText w:val="•"/>
      <w:lvlJc w:val="left"/>
      <w:pPr>
        <w:ind w:left="5128" w:hanging="371"/>
      </w:pPr>
    </w:lvl>
    <w:lvl w:ilvl="4">
      <w:numFmt w:val="bullet"/>
      <w:lvlText w:val="•"/>
      <w:lvlJc w:val="left"/>
      <w:pPr>
        <w:ind w:left="6144" w:hanging="371"/>
      </w:pPr>
    </w:lvl>
    <w:lvl w:ilvl="5">
      <w:numFmt w:val="bullet"/>
      <w:lvlText w:val="•"/>
      <w:lvlJc w:val="left"/>
      <w:pPr>
        <w:ind w:left="7160" w:hanging="371"/>
      </w:pPr>
    </w:lvl>
    <w:lvl w:ilvl="6">
      <w:numFmt w:val="bullet"/>
      <w:lvlText w:val="•"/>
      <w:lvlJc w:val="left"/>
      <w:pPr>
        <w:ind w:left="8176" w:hanging="371"/>
      </w:pPr>
    </w:lvl>
    <w:lvl w:ilvl="7">
      <w:numFmt w:val="bullet"/>
      <w:lvlText w:val="•"/>
      <w:lvlJc w:val="left"/>
      <w:pPr>
        <w:ind w:left="9192" w:hanging="371"/>
      </w:pPr>
    </w:lvl>
    <w:lvl w:ilvl="8">
      <w:numFmt w:val="bullet"/>
      <w:lvlText w:val="•"/>
      <w:lvlJc w:val="left"/>
      <w:pPr>
        <w:ind w:left="10208" w:hanging="371"/>
      </w:pPr>
    </w:lvl>
  </w:abstractNum>
  <w:abstractNum w:abstractNumId="34" w15:restartNumberingAfterBreak="0">
    <w:nsid w:val="00000426"/>
    <w:multiLevelType w:val="multilevel"/>
    <w:tmpl w:val="FFFFFFFF"/>
    <w:lvl w:ilvl="0">
      <w:start w:val="1"/>
      <w:numFmt w:val="decimal"/>
      <w:lvlText w:val="%1)"/>
      <w:lvlJc w:val="left"/>
      <w:pPr>
        <w:ind w:left="1591" w:hanging="243"/>
      </w:pPr>
      <w:rPr>
        <w:rFonts w:ascii="Times New Roman" w:hAnsi="Times New Roman" w:cs="Times New Roman"/>
        <w:b w:val="0"/>
        <w:bCs w:val="0"/>
        <w:w w:val="100"/>
        <w:sz w:val="22"/>
        <w:szCs w:val="22"/>
      </w:rPr>
    </w:lvl>
    <w:lvl w:ilvl="1">
      <w:numFmt w:val="bullet"/>
      <w:lvlText w:val="•"/>
      <w:lvlJc w:val="left"/>
      <w:pPr>
        <w:ind w:left="2664" w:hanging="243"/>
      </w:pPr>
    </w:lvl>
    <w:lvl w:ilvl="2">
      <w:numFmt w:val="bullet"/>
      <w:lvlText w:val="•"/>
      <w:lvlJc w:val="left"/>
      <w:pPr>
        <w:ind w:left="3728" w:hanging="243"/>
      </w:pPr>
    </w:lvl>
    <w:lvl w:ilvl="3">
      <w:numFmt w:val="bullet"/>
      <w:lvlText w:val="•"/>
      <w:lvlJc w:val="left"/>
      <w:pPr>
        <w:ind w:left="4792" w:hanging="243"/>
      </w:pPr>
    </w:lvl>
    <w:lvl w:ilvl="4">
      <w:numFmt w:val="bullet"/>
      <w:lvlText w:val="•"/>
      <w:lvlJc w:val="left"/>
      <w:pPr>
        <w:ind w:left="5856" w:hanging="243"/>
      </w:pPr>
    </w:lvl>
    <w:lvl w:ilvl="5">
      <w:numFmt w:val="bullet"/>
      <w:lvlText w:val="•"/>
      <w:lvlJc w:val="left"/>
      <w:pPr>
        <w:ind w:left="6920" w:hanging="243"/>
      </w:pPr>
    </w:lvl>
    <w:lvl w:ilvl="6">
      <w:numFmt w:val="bullet"/>
      <w:lvlText w:val="•"/>
      <w:lvlJc w:val="left"/>
      <w:pPr>
        <w:ind w:left="7984" w:hanging="243"/>
      </w:pPr>
    </w:lvl>
    <w:lvl w:ilvl="7">
      <w:numFmt w:val="bullet"/>
      <w:lvlText w:val="•"/>
      <w:lvlJc w:val="left"/>
      <w:pPr>
        <w:ind w:left="9048" w:hanging="243"/>
      </w:pPr>
    </w:lvl>
    <w:lvl w:ilvl="8">
      <w:numFmt w:val="bullet"/>
      <w:lvlText w:val="•"/>
      <w:lvlJc w:val="left"/>
      <w:pPr>
        <w:ind w:left="10112" w:hanging="243"/>
      </w:pPr>
    </w:lvl>
  </w:abstractNum>
  <w:abstractNum w:abstractNumId="35" w15:restartNumberingAfterBreak="0">
    <w:nsid w:val="00000427"/>
    <w:multiLevelType w:val="multilevel"/>
    <w:tmpl w:val="FFFFFFFF"/>
    <w:lvl w:ilvl="0">
      <w:numFmt w:val="bullet"/>
      <w:lvlText w:val="•"/>
      <w:lvlJc w:val="left"/>
      <w:pPr>
        <w:ind w:left="1493" w:hanging="347"/>
      </w:pPr>
      <w:rPr>
        <w:b w:val="0"/>
        <w:w w:val="111"/>
      </w:rPr>
    </w:lvl>
    <w:lvl w:ilvl="1">
      <w:numFmt w:val="bullet"/>
      <w:lvlText w:val=""/>
      <w:lvlJc w:val="left"/>
      <w:pPr>
        <w:ind w:left="1663" w:hanging="316"/>
      </w:pPr>
      <w:rPr>
        <w:rFonts w:ascii="Symbol" w:hAnsi="Symbol"/>
        <w:b w:val="0"/>
        <w:w w:val="99"/>
        <w:sz w:val="20"/>
      </w:rPr>
    </w:lvl>
    <w:lvl w:ilvl="2">
      <w:numFmt w:val="bullet"/>
      <w:lvlText w:val="•"/>
      <w:lvlJc w:val="left"/>
      <w:pPr>
        <w:ind w:left="2835" w:hanging="316"/>
      </w:pPr>
    </w:lvl>
    <w:lvl w:ilvl="3">
      <w:numFmt w:val="bullet"/>
      <w:lvlText w:val="•"/>
      <w:lvlJc w:val="left"/>
      <w:pPr>
        <w:ind w:left="4011" w:hanging="316"/>
      </w:pPr>
    </w:lvl>
    <w:lvl w:ilvl="4">
      <w:numFmt w:val="bullet"/>
      <w:lvlText w:val="•"/>
      <w:lvlJc w:val="left"/>
      <w:pPr>
        <w:ind w:left="5186" w:hanging="316"/>
      </w:pPr>
    </w:lvl>
    <w:lvl w:ilvl="5">
      <w:numFmt w:val="bullet"/>
      <w:lvlText w:val="•"/>
      <w:lvlJc w:val="left"/>
      <w:pPr>
        <w:ind w:left="6362" w:hanging="316"/>
      </w:pPr>
    </w:lvl>
    <w:lvl w:ilvl="6">
      <w:numFmt w:val="bullet"/>
      <w:lvlText w:val="•"/>
      <w:lvlJc w:val="left"/>
      <w:pPr>
        <w:ind w:left="7537" w:hanging="316"/>
      </w:pPr>
    </w:lvl>
    <w:lvl w:ilvl="7">
      <w:numFmt w:val="bullet"/>
      <w:lvlText w:val="•"/>
      <w:lvlJc w:val="left"/>
      <w:pPr>
        <w:ind w:left="8713" w:hanging="316"/>
      </w:pPr>
    </w:lvl>
    <w:lvl w:ilvl="8">
      <w:numFmt w:val="bullet"/>
      <w:lvlText w:val="•"/>
      <w:lvlJc w:val="left"/>
      <w:pPr>
        <w:ind w:left="9888" w:hanging="316"/>
      </w:pPr>
    </w:lvl>
  </w:abstractNum>
  <w:abstractNum w:abstractNumId="36" w15:restartNumberingAfterBreak="0">
    <w:nsid w:val="00000428"/>
    <w:multiLevelType w:val="multilevel"/>
    <w:tmpl w:val="20FE10CE"/>
    <w:lvl w:ilvl="0">
      <w:numFmt w:val="bullet"/>
      <w:lvlText w:val=""/>
      <w:lvlJc w:val="left"/>
      <w:pPr>
        <w:ind w:left="1470" w:hanging="354"/>
      </w:pPr>
      <w:rPr>
        <w:b w:val="0"/>
        <w:color w:val="auto"/>
        <w:w w:val="130"/>
      </w:rPr>
    </w:lvl>
    <w:lvl w:ilvl="1">
      <w:numFmt w:val="bullet"/>
      <w:lvlText w:val="•"/>
      <w:lvlJc w:val="left"/>
      <w:pPr>
        <w:ind w:left="2563" w:hanging="281"/>
      </w:pPr>
      <w:rPr>
        <w:rFonts w:ascii="Times New Roman" w:hAnsi="Times New Roman"/>
        <w:b w:val="0"/>
        <w:w w:val="130"/>
        <w:sz w:val="22"/>
      </w:rPr>
    </w:lvl>
    <w:lvl w:ilvl="2">
      <w:numFmt w:val="bullet"/>
      <w:lvlText w:val="•"/>
      <w:lvlJc w:val="left"/>
      <w:pPr>
        <w:ind w:left="3635" w:hanging="281"/>
      </w:pPr>
    </w:lvl>
    <w:lvl w:ilvl="3">
      <w:numFmt w:val="bullet"/>
      <w:lvlText w:val="•"/>
      <w:lvlJc w:val="left"/>
      <w:pPr>
        <w:ind w:left="4711" w:hanging="281"/>
      </w:pPr>
    </w:lvl>
    <w:lvl w:ilvl="4">
      <w:numFmt w:val="bullet"/>
      <w:lvlText w:val="•"/>
      <w:lvlJc w:val="left"/>
      <w:pPr>
        <w:ind w:left="5786" w:hanging="281"/>
      </w:pPr>
    </w:lvl>
    <w:lvl w:ilvl="5">
      <w:numFmt w:val="bullet"/>
      <w:lvlText w:val="•"/>
      <w:lvlJc w:val="left"/>
      <w:pPr>
        <w:ind w:left="6862" w:hanging="281"/>
      </w:pPr>
    </w:lvl>
    <w:lvl w:ilvl="6">
      <w:numFmt w:val="bullet"/>
      <w:lvlText w:val="•"/>
      <w:lvlJc w:val="left"/>
      <w:pPr>
        <w:ind w:left="7937" w:hanging="281"/>
      </w:pPr>
    </w:lvl>
    <w:lvl w:ilvl="7">
      <w:numFmt w:val="bullet"/>
      <w:lvlText w:val="•"/>
      <w:lvlJc w:val="left"/>
      <w:pPr>
        <w:ind w:left="9013" w:hanging="281"/>
      </w:pPr>
    </w:lvl>
    <w:lvl w:ilvl="8">
      <w:numFmt w:val="bullet"/>
      <w:lvlText w:val="•"/>
      <w:lvlJc w:val="left"/>
      <w:pPr>
        <w:ind w:left="10088" w:hanging="281"/>
      </w:pPr>
    </w:lvl>
  </w:abstractNum>
  <w:abstractNum w:abstractNumId="37" w15:restartNumberingAfterBreak="0">
    <w:nsid w:val="00000429"/>
    <w:multiLevelType w:val="multilevel"/>
    <w:tmpl w:val="FFFFFFFF"/>
    <w:lvl w:ilvl="0">
      <w:numFmt w:val="bullet"/>
      <w:lvlText w:val="•"/>
      <w:lvlJc w:val="left"/>
      <w:pPr>
        <w:ind w:left="2522" w:hanging="324"/>
      </w:pPr>
      <w:rPr>
        <w:rFonts w:ascii="Times New Roman" w:hAnsi="Times New Roman"/>
        <w:b w:val="0"/>
        <w:w w:val="111"/>
        <w:sz w:val="20"/>
      </w:rPr>
    </w:lvl>
    <w:lvl w:ilvl="1">
      <w:numFmt w:val="bullet"/>
      <w:lvlText w:val=""/>
      <w:lvlJc w:val="left"/>
      <w:pPr>
        <w:ind w:left="3085" w:hanging="295"/>
      </w:pPr>
      <w:rPr>
        <w:rFonts w:ascii="Symbol" w:hAnsi="Symbol"/>
        <w:b w:val="0"/>
        <w:w w:val="100"/>
        <w:sz w:val="22"/>
      </w:rPr>
    </w:lvl>
    <w:lvl w:ilvl="2">
      <w:numFmt w:val="bullet"/>
      <w:lvlText w:val="•"/>
      <w:lvlJc w:val="left"/>
      <w:pPr>
        <w:ind w:left="4097" w:hanging="295"/>
      </w:pPr>
    </w:lvl>
    <w:lvl w:ilvl="3">
      <w:numFmt w:val="bullet"/>
      <w:lvlText w:val="•"/>
      <w:lvlJc w:val="left"/>
      <w:pPr>
        <w:ind w:left="5115" w:hanging="295"/>
      </w:pPr>
    </w:lvl>
    <w:lvl w:ilvl="4">
      <w:numFmt w:val="bullet"/>
      <w:lvlText w:val="•"/>
      <w:lvlJc w:val="left"/>
      <w:pPr>
        <w:ind w:left="6133" w:hanging="295"/>
      </w:pPr>
    </w:lvl>
    <w:lvl w:ilvl="5">
      <w:numFmt w:val="bullet"/>
      <w:lvlText w:val="•"/>
      <w:lvlJc w:val="left"/>
      <w:pPr>
        <w:ind w:left="7151" w:hanging="295"/>
      </w:pPr>
    </w:lvl>
    <w:lvl w:ilvl="6">
      <w:numFmt w:val="bullet"/>
      <w:lvlText w:val="•"/>
      <w:lvlJc w:val="left"/>
      <w:pPr>
        <w:ind w:left="8168" w:hanging="295"/>
      </w:pPr>
    </w:lvl>
    <w:lvl w:ilvl="7">
      <w:numFmt w:val="bullet"/>
      <w:lvlText w:val="•"/>
      <w:lvlJc w:val="left"/>
      <w:pPr>
        <w:ind w:left="9186" w:hanging="295"/>
      </w:pPr>
    </w:lvl>
    <w:lvl w:ilvl="8">
      <w:numFmt w:val="bullet"/>
      <w:lvlText w:val="•"/>
      <w:lvlJc w:val="left"/>
      <w:pPr>
        <w:ind w:left="10204" w:hanging="295"/>
      </w:pPr>
    </w:lvl>
  </w:abstractNum>
  <w:abstractNum w:abstractNumId="38" w15:restartNumberingAfterBreak="0">
    <w:nsid w:val="0000042A"/>
    <w:multiLevelType w:val="multilevel"/>
    <w:tmpl w:val="FFFFFFFF"/>
    <w:lvl w:ilvl="0">
      <w:numFmt w:val="bullet"/>
      <w:lvlText w:val=""/>
      <w:lvlJc w:val="left"/>
      <w:pPr>
        <w:ind w:left="2488" w:hanging="295"/>
      </w:pPr>
      <w:rPr>
        <w:rFonts w:ascii="Symbol" w:hAnsi="Symbol"/>
        <w:b w:val="0"/>
        <w:w w:val="100"/>
        <w:sz w:val="22"/>
      </w:rPr>
    </w:lvl>
    <w:lvl w:ilvl="1">
      <w:numFmt w:val="bullet"/>
      <w:lvlText w:val="•"/>
      <w:lvlJc w:val="left"/>
      <w:pPr>
        <w:ind w:left="3456" w:hanging="295"/>
      </w:pPr>
    </w:lvl>
    <w:lvl w:ilvl="2">
      <w:numFmt w:val="bullet"/>
      <w:lvlText w:val="•"/>
      <w:lvlJc w:val="left"/>
      <w:pPr>
        <w:ind w:left="4432" w:hanging="295"/>
      </w:pPr>
    </w:lvl>
    <w:lvl w:ilvl="3">
      <w:numFmt w:val="bullet"/>
      <w:lvlText w:val="•"/>
      <w:lvlJc w:val="left"/>
      <w:pPr>
        <w:ind w:left="5408" w:hanging="295"/>
      </w:pPr>
    </w:lvl>
    <w:lvl w:ilvl="4">
      <w:numFmt w:val="bullet"/>
      <w:lvlText w:val="•"/>
      <w:lvlJc w:val="left"/>
      <w:pPr>
        <w:ind w:left="6384" w:hanging="295"/>
      </w:pPr>
    </w:lvl>
    <w:lvl w:ilvl="5">
      <w:numFmt w:val="bullet"/>
      <w:lvlText w:val="•"/>
      <w:lvlJc w:val="left"/>
      <w:pPr>
        <w:ind w:left="7360" w:hanging="295"/>
      </w:pPr>
    </w:lvl>
    <w:lvl w:ilvl="6">
      <w:numFmt w:val="bullet"/>
      <w:lvlText w:val="•"/>
      <w:lvlJc w:val="left"/>
      <w:pPr>
        <w:ind w:left="8336" w:hanging="295"/>
      </w:pPr>
    </w:lvl>
    <w:lvl w:ilvl="7">
      <w:numFmt w:val="bullet"/>
      <w:lvlText w:val="•"/>
      <w:lvlJc w:val="left"/>
      <w:pPr>
        <w:ind w:left="9312" w:hanging="295"/>
      </w:pPr>
    </w:lvl>
    <w:lvl w:ilvl="8">
      <w:numFmt w:val="bullet"/>
      <w:lvlText w:val="•"/>
      <w:lvlJc w:val="left"/>
      <w:pPr>
        <w:ind w:left="10288" w:hanging="295"/>
      </w:pPr>
    </w:lvl>
  </w:abstractNum>
  <w:abstractNum w:abstractNumId="39" w15:restartNumberingAfterBreak="0">
    <w:nsid w:val="0000042B"/>
    <w:multiLevelType w:val="multilevel"/>
    <w:tmpl w:val="FFFFFFFF"/>
    <w:lvl w:ilvl="0">
      <w:numFmt w:val="bullet"/>
      <w:lvlText w:val="•"/>
      <w:lvlJc w:val="left"/>
      <w:pPr>
        <w:ind w:left="2855" w:hanging="245"/>
      </w:pPr>
      <w:rPr>
        <w:rFonts w:ascii="Times New Roman" w:hAnsi="Times New Roman"/>
        <w:b w:val="0"/>
        <w:w w:val="130"/>
        <w:sz w:val="22"/>
      </w:rPr>
    </w:lvl>
    <w:lvl w:ilvl="1">
      <w:numFmt w:val="bullet"/>
      <w:lvlText w:val="•"/>
      <w:lvlJc w:val="left"/>
      <w:pPr>
        <w:ind w:left="3798" w:hanging="245"/>
      </w:pPr>
    </w:lvl>
    <w:lvl w:ilvl="2">
      <w:numFmt w:val="bullet"/>
      <w:lvlText w:val="•"/>
      <w:lvlJc w:val="left"/>
      <w:pPr>
        <w:ind w:left="4736" w:hanging="245"/>
      </w:pPr>
    </w:lvl>
    <w:lvl w:ilvl="3">
      <w:numFmt w:val="bullet"/>
      <w:lvlText w:val="•"/>
      <w:lvlJc w:val="left"/>
      <w:pPr>
        <w:ind w:left="5674" w:hanging="245"/>
      </w:pPr>
    </w:lvl>
    <w:lvl w:ilvl="4">
      <w:numFmt w:val="bullet"/>
      <w:lvlText w:val="•"/>
      <w:lvlJc w:val="left"/>
      <w:pPr>
        <w:ind w:left="6612" w:hanging="245"/>
      </w:pPr>
    </w:lvl>
    <w:lvl w:ilvl="5">
      <w:numFmt w:val="bullet"/>
      <w:lvlText w:val="•"/>
      <w:lvlJc w:val="left"/>
      <w:pPr>
        <w:ind w:left="7550" w:hanging="245"/>
      </w:pPr>
    </w:lvl>
    <w:lvl w:ilvl="6">
      <w:numFmt w:val="bullet"/>
      <w:lvlText w:val="•"/>
      <w:lvlJc w:val="left"/>
      <w:pPr>
        <w:ind w:left="8488" w:hanging="245"/>
      </w:pPr>
    </w:lvl>
    <w:lvl w:ilvl="7">
      <w:numFmt w:val="bullet"/>
      <w:lvlText w:val="•"/>
      <w:lvlJc w:val="left"/>
      <w:pPr>
        <w:ind w:left="9426" w:hanging="245"/>
      </w:pPr>
    </w:lvl>
    <w:lvl w:ilvl="8">
      <w:numFmt w:val="bullet"/>
      <w:lvlText w:val="•"/>
      <w:lvlJc w:val="left"/>
      <w:pPr>
        <w:ind w:left="10364" w:hanging="245"/>
      </w:pPr>
    </w:lvl>
  </w:abstractNum>
  <w:abstractNum w:abstractNumId="40" w15:restartNumberingAfterBreak="0">
    <w:nsid w:val="05680625"/>
    <w:multiLevelType w:val="hybridMultilevel"/>
    <w:tmpl w:val="FFFFFFFF"/>
    <w:lvl w:ilvl="0" w:tplc="04090001">
      <w:start w:val="1"/>
      <w:numFmt w:val="bullet"/>
      <w:lvlText w:val=""/>
      <w:lvlJc w:val="left"/>
      <w:pPr>
        <w:ind w:left="3071" w:hanging="360"/>
      </w:pPr>
      <w:rPr>
        <w:rFonts w:ascii="Symbol" w:hAnsi="Symbol" w:hint="default"/>
      </w:rPr>
    </w:lvl>
    <w:lvl w:ilvl="1" w:tplc="04090003" w:tentative="1">
      <w:start w:val="1"/>
      <w:numFmt w:val="bullet"/>
      <w:lvlText w:val="o"/>
      <w:lvlJc w:val="left"/>
      <w:pPr>
        <w:ind w:left="3791" w:hanging="360"/>
      </w:pPr>
      <w:rPr>
        <w:rFonts w:ascii="Courier New" w:hAnsi="Courier New" w:hint="default"/>
      </w:rPr>
    </w:lvl>
    <w:lvl w:ilvl="2" w:tplc="04090005" w:tentative="1">
      <w:start w:val="1"/>
      <w:numFmt w:val="bullet"/>
      <w:lvlText w:val=""/>
      <w:lvlJc w:val="left"/>
      <w:pPr>
        <w:ind w:left="4511" w:hanging="360"/>
      </w:pPr>
      <w:rPr>
        <w:rFonts w:ascii="Wingdings" w:hAnsi="Wingdings" w:hint="default"/>
      </w:rPr>
    </w:lvl>
    <w:lvl w:ilvl="3" w:tplc="04090001" w:tentative="1">
      <w:start w:val="1"/>
      <w:numFmt w:val="bullet"/>
      <w:lvlText w:val=""/>
      <w:lvlJc w:val="left"/>
      <w:pPr>
        <w:ind w:left="5231" w:hanging="360"/>
      </w:pPr>
      <w:rPr>
        <w:rFonts w:ascii="Symbol" w:hAnsi="Symbol" w:hint="default"/>
      </w:rPr>
    </w:lvl>
    <w:lvl w:ilvl="4" w:tplc="04090003" w:tentative="1">
      <w:start w:val="1"/>
      <w:numFmt w:val="bullet"/>
      <w:lvlText w:val="o"/>
      <w:lvlJc w:val="left"/>
      <w:pPr>
        <w:ind w:left="5951" w:hanging="360"/>
      </w:pPr>
      <w:rPr>
        <w:rFonts w:ascii="Courier New" w:hAnsi="Courier New" w:hint="default"/>
      </w:rPr>
    </w:lvl>
    <w:lvl w:ilvl="5" w:tplc="04090005" w:tentative="1">
      <w:start w:val="1"/>
      <w:numFmt w:val="bullet"/>
      <w:lvlText w:val=""/>
      <w:lvlJc w:val="left"/>
      <w:pPr>
        <w:ind w:left="6671" w:hanging="360"/>
      </w:pPr>
      <w:rPr>
        <w:rFonts w:ascii="Wingdings" w:hAnsi="Wingdings" w:hint="default"/>
      </w:rPr>
    </w:lvl>
    <w:lvl w:ilvl="6" w:tplc="04090001" w:tentative="1">
      <w:start w:val="1"/>
      <w:numFmt w:val="bullet"/>
      <w:lvlText w:val=""/>
      <w:lvlJc w:val="left"/>
      <w:pPr>
        <w:ind w:left="7391" w:hanging="360"/>
      </w:pPr>
      <w:rPr>
        <w:rFonts w:ascii="Symbol" w:hAnsi="Symbol" w:hint="default"/>
      </w:rPr>
    </w:lvl>
    <w:lvl w:ilvl="7" w:tplc="04090003" w:tentative="1">
      <w:start w:val="1"/>
      <w:numFmt w:val="bullet"/>
      <w:lvlText w:val="o"/>
      <w:lvlJc w:val="left"/>
      <w:pPr>
        <w:ind w:left="8111" w:hanging="360"/>
      </w:pPr>
      <w:rPr>
        <w:rFonts w:ascii="Courier New" w:hAnsi="Courier New" w:hint="default"/>
      </w:rPr>
    </w:lvl>
    <w:lvl w:ilvl="8" w:tplc="04090005" w:tentative="1">
      <w:start w:val="1"/>
      <w:numFmt w:val="bullet"/>
      <w:lvlText w:val=""/>
      <w:lvlJc w:val="left"/>
      <w:pPr>
        <w:ind w:left="8831" w:hanging="360"/>
      </w:pPr>
      <w:rPr>
        <w:rFonts w:ascii="Wingdings" w:hAnsi="Wingdings" w:hint="default"/>
      </w:rPr>
    </w:lvl>
  </w:abstractNum>
  <w:abstractNum w:abstractNumId="41" w15:restartNumberingAfterBreak="0">
    <w:nsid w:val="06CF725B"/>
    <w:multiLevelType w:val="hybridMultilevel"/>
    <w:tmpl w:val="FFFFFFFF"/>
    <w:lvl w:ilvl="0" w:tplc="05BC5468">
      <w:start w:val="1"/>
      <w:numFmt w:val="bullet"/>
      <w:lvlText w:val=""/>
      <w:lvlJc w:val="left"/>
      <w:pPr>
        <w:ind w:left="4177" w:hanging="360"/>
      </w:pPr>
      <w:rPr>
        <w:rFonts w:ascii="Symbol" w:hAnsi="Symbol" w:hint="default"/>
        <w:color w:val="auto"/>
      </w:rPr>
    </w:lvl>
    <w:lvl w:ilvl="1" w:tplc="04090003" w:tentative="1">
      <w:start w:val="1"/>
      <w:numFmt w:val="bullet"/>
      <w:lvlText w:val="o"/>
      <w:lvlJc w:val="left"/>
      <w:pPr>
        <w:ind w:left="4897" w:hanging="360"/>
      </w:pPr>
      <w:rPr>
        <w:rFonts w:ascii="Courier New" w:hAnsi="Courier New" w:hint="default"/>
      </w:rPr>
    </w:lvl>
    <w:lvl w:ilvl="2" w:tplc="04090005" w:tentative="1">
      <w:start w:val="1"/>
      <w:numFmt w:val="bullet"/>
      <w:lvlText w:val=""/>
      <w:lvlJc w:val="left"/>
      <w:pPr>
        <w:ind w:left="5617" w:hanging="360"/>
      </w:pPr>
      <w:rPr>
        <w:rFonts w:ascii="Wingdings" w:hAnsi="Wingdings" w:hint="default"/>
      </w:rPr>
    </w:lvl>
    <w:lvl w:ilvl="3" w:tplc="04090001" w:tentative="1">
      <w:start w:val="1"/>
      <w:numFmt w:val="bullet"/>
      <w:lvlText w:val=""/>
      <w:lvlJc w:val="left"/>
      <w:pPr>
        <w:ind w:left="6337" w:hanging="360"/>
      </w:pPr>
      <w:rPr>
        <w:rFonts w:ascii="Symbol" w:hAnsi="Symbol" w:hint="default"/>
      </w:rPr>
    </w:lvl>
    <w:lvl w:ilvl="4" w:tplc="04090003" w:tentative="1">
      <w:start w:val="1"/>
      <w:numFmt w:val="bullet"/>
      <w:lvlText w:val="o"/>
      <w:lvlJc w:val="left"/>
      <w:pPr>
        <w:ind w:left="7057" w:hanging="360"/>
      </w:pPr>
      <w:rPr>
        <w:rFonts w:ascii="Courier New" w:hAnsi="Courier New" w:hint="default"/>
      </w:rPr>
    </w:lvl>
    <w:lvl w:ilvl="5" w:tplc="04090005" w:tentative="1">
      <w:start w:val="1"/>
      <w:numFmt w:val="bullet"/>
      <w:lvlText w:val=""/>
      <w:lvlJc w:val="left"/>
      <w:pPr>
        <w:ind w:left="7777" w:hanging="360"/>
      </w:pPr>
      <w:rPr>
        <w:rFonts w:ascii="Wingdings" w:hAnsi="Wingdings" w:hint="default"/>
      </w:rPr>
    </w:lvl>
    <w:lvl w:ilvl="6" w:tplc="04090001" w:tentative="1">
      <w:start w:val="1"/>
      <w:numFmt w:val="bullet"/>
      <w:lvlText w:val=""/>
      <w:lvlJc w:val="left"/>
      <w:pPr>
        <w:ind w:left="8497" w:hanging="360"/>
      </w:pPr>
      <w:rPr>
        <w:rFonts w:ascii="Symbol" w:hAnsi="Symbol" w:hint="default"/>
      </w:rPr>
    </w:lvl>
    <w:lvl w:ilvl="7" w:tplc="04090003" w:tentative="1">
      <w:start w:val="1"/>
      <w:numFmt w:val="bullet"/>
      <w:lvlText w:val="o"/>
      <w:lvlJc w:val="left"/>
      <w:pPr>
        <w:ind w:left="9217" w:hanging="360"/>
      </w:pPr>
      <w:rPr>
        <w:rFonts w:ascii="Courier New" w:hAnsi="Courier New" w:hint="default"/>
      </w:rPr>
    </w:lvl>
    <w:lvl w:ilvl="8" w:tplc="04090005" w:tentative="1">
      <w:start w:val="1"/>
      <w:numFmt w:val="bullet"/>
      <w:lvlText w:val=""/>
      <w:lvlJc w:val="left"/>
      <w:pPr>
        <w:ind w:left="9937" w:hanging="360"/>
      </w:pPr>
      <w:rPr>
        <w:rFonts w:ascii="Wingdings" w:hAnsi="Wingdings" w:hint="default"/>
      </w:rPr>
    </w:lvl>
  </w:abstractNum>
  <w:abstractNum w:abstractNumId="42" w15:restartNumberingAfterBreak="0">
    <w:nsid w:val="0A3376D4"/>
    <w:multiLevelType w:val="hybridMultilevel"/>
    <w:tmpl w:val="FFFFFFFF"/>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3" w15:restartNumberingAfterBreak="0">
    <w:nsid w:val="1481568A"/>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lowerLetter"/>
      <w:lvlText w:val="%3."/>
      <w:lvlJc w:val="left"/>
      <w:pPr>
        <w:ind w:left="1827" w:hanging="360"/>
      </w:pPr>
      <w:rPr>
        <w:rFonts w:ascii="Times New Roman" w:hAnsi="Times New Roman" w:cs="Times New Roman"/>
        <w:b w:val="0"/>
        <w:bCs w:val="0"/>
        <w:i/>
        <w:iCs/>
        <w:w w:val="100"/>
        <w:sz w:val="22"/>
        <w:szCs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4" w15:restartNumberingAfterBreak="0">
    <w:nsid w:val="23B87375"/>
    <w:multiLevelType w:val="hybridMultilevel"/>
    <w:tmpl w:val="FFFFFFFF"/>
    <w:lvl w:ilvl="0" w:tplc="04090009">
      <w:start w:val="1"/>
      <w:numFmt w:val="bullet"/>
      <w:lvlText w:val=""/>
      <w:lvlJc w:val="left"/>
      <w:pPr>
        <w:ind w:left="3028" w:hanging="360"/>
      </w:pPr>
      <w:rPr>
        <w:rFonts w:ascii="Wingdings" w:hAnsi="Wingdings" w:hint="default"/>
      </w:rPr>
    </w:lvl>
    <w:lvl w:ilvl="1" w:tplc="04090003" w:tentative="1">
      <w:start w:val="1"/>
      <w:numFmt w:val="bullet"/>
      <w:lvlText w:val="o"/>
      <w:lvlJc w:val="left"/>
      <w:pPr>
        <w:ind w:left="3748" w:hanging="360"/>
      </w:pPr>
      <w:rPr>
        <w:rFonts w:ascii="Courier New" w:hAnsi="Courier New" w:hint="default"/>
      </w:rPr>
    </w:lvl>
    <w:lvl w:ilvl="2" w:tplc="04090005" w:tentative="1">
      <w:start w:val="1"/>
      <w:numFmt w:val="bullet"/>
      <w:lvlText w:val=""/>
      <w:lvlJc w:val="left"/>
      <w:pPr>
        <w:ind w:left="4468" w:hanging="360"/>
      </w:pPr>
      <w:rPr>
        <w:rFonts w:ascii="Wingdings" w:hAnsi="Wingdings" w:hint="default"/>
      </w:rPr>
    </w:lvl>
    <w:lvl w:ilvl="3" w:tplc="04090001" w:tentative="1">
      <w:start w:val="1"/>
      <w:numFmt w:val="bullet"/>
      <w:lvlText w:val=""/>
      <w:lvlJc w:val="left"/>
      <w:pPr>
        <w:ind w:left="5188" w:hanging="360"/>
      </w:pPr>
      <w:rPr>
        <w:rFonts w:ascii="Symbol" w:hAnsi="Symbol" w:hint="default"/>
      </w:rPr>
    </w:lvl>
    <w:lvl w:ilvl="4" w:tplc="04090003" w:tentative="1">
      <w:start w:val="1"/>
      <w:numFmt w:val="bullet"/>
      <w:lvlText w:val="o"/>
      <w:lvlJc w:val="left"/>
      <w:pPr>
        <w:ind w:left="5908" w:hanging="360"/>
      </w:pPr>
      <w:rPr>
        <w:rFonts w:ascii="Courier New" w:hAnsi="Courier New" w:hint="default"/>
      </w:rPr>
    </w:lvl>
    <w:lvl w:ilvl="5" w:tplc="04090005" w:tentative="1">
      <w:start w:val="1"/>
      <w:numFmt w:val="bullet"/>
      <w:lvlText w:val=""/>
      <w:lvlJc w:val="left"/>
      <w:pPr>
        <w:ind w:left="6628" w:hanging="360"/>
      </w:pPr>
      <w:rPr>
        <w:rFonts w:ascii="Wingdings" w:hAnsi="Wingdings" w:hint="default"/>
      </w:rPr>
    </w:lvl>
    <w:lvl w:ilvl="6" w:tplc="04090001" w:tentative="1">
      <w:start w:val="1"/>
      <w:numFmt w:val="bullet"/>
      <w:lvlText w:val=""/>
      <w:lvlJc w:val="left"/>
      <w:pPr>
        <w:ind w:left="7348" w:hanging="360"/>
      </w:pPr>
      <w:rPr>
        <w:rFonts w:ascii="Symbol" w:hAnsi="Symbol" w:hint="default"/>
      </w:rPr>
    </w:lvl>
    <w:lvl w:ilvl="7" w:tplc="04090003" w:tentative="1">
      <w:start w:val="1"/>
      <w:numFmt w:val="bullet"/>
      <w:lvlText w:val="o"/>
      <w:lvlJc w:val="left"/>
      <w:pPr>
        <w:ind w:left="8068" w:hanging="360"/>
      </w:pPr>
      <w:rPr>
        <w:rFonts w:ascii="Courier New" w:hAnsi="Courier New" w:hint="default"/>
      </w:rPr>
    </w:lvl>
    <w:lvl w:ilvl="8" w:tplc="04090005" w:tentative="1">
      <w:start w:val="1"/>
      <w:numFmt w:val="bullet"/>
      <w:lvlText w:val=""/>
      <w:lvlJc w:val="left"/>
      <w:pPr>
        <w:ind w:left="8788" w:hanging="360"/>
      </w:pPr>
      <w:rPr>
        <w:rFonts w:ascii="Wingdings" w:hAnsi="Wingdings" w:hint="default"/>
      </w:rPr>
    </w:lvl>
  </w:abstractNum>
  <w:abstractNum w:abstractNumId="45" w15:restartNumberingAfterBreak="0">
    <w:nsid w:val="2E8D0A60"/>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46" w15:restartNumberingAfterBreak="0">
    <w:nsid w:val="2FBA2552"/>
    <w:multiLevelType w:val="hybridMultilevel"/>
    <w:tmpl w:val="FFFFFFFF"/>
    <w:lvl w:ilvl="0" w:tplc="04090001">
      <w:start w:val="1"/>
      <w:numFmt w:val="bullet"/>
      <w:lvlText w:val=""/>
      <w:lvlJc w:val="left"/>
      <w:pPr>
        <w:ind w:left="3062" w:hanging="360"/>
      </w:pPr>
      <w:rPr>
        <w:rFonts w:ascii="Symbol" w:hAnsi="Symbol" w:hint="default"/>
      </w:rPr>
    </w:lvl>
    <w:lvl w:ilvl="1" w:tplc="04090003" w:tentative="1">
      <w:start w:val="1"/>
      <w:numFmt w:val="bullet"/>
      <w:lvlText w:val="o"/>
      <w:lvlJc w:val="left"/>
      <w:pPr>
        <w:ind w:left="3782" w:hanging="360"/>
      </w:pPr>
      <w:rPr>
        <w:rFonts w:ascii="Courier New" w:hAnsi="Courier New" w:hint="default"/>
      </w:rPr>
    </w:lvl>
    <w:lvl w:ilvl="2" w:tplc="04090005" w:tentative="1">
      <w:start w:val="1"/>
      <w:numFmt w:val="bullet"/>
      <w:lvlText w:val=""/>
      <w:lvlJc w:val="left"/>
      <w:pPr>
        <w:ind w:left="4502" w:hanging="360"/>
      </w:pPr>
      <w:rPr>
        <w:rFonts w:ascii="Wingdings" w:hAnsi="Wingdings" w:hint="default"/>
      </w:rPr>
    </w:lvl>
    <w:lvl w:ilvl="3" w:tplc="04090001" w:tentative="1">
      <w:start w:val="1"/>
      <w:numFmt w:val="bullet"/>
      <w:lvlText w:val=""/>
      <w:lvlJc w:val="left"/>
      <w:pPr>
        <w:ind w:left="5222" w:hanging="360"/>
      </w:pPr>
      <w:rPr>
        <w:rFonts w:ascii="Symbol" w:hAnsi="Symbol" w:hint="default"/>
      </w:rPr>
    </w:lvl>
    <w:lvl w:ilvl="4" w:tplc="04090003" w:tentative="1">
      <w:start w:val="1"/>
      <w:numFmt w:val="bullet"/>
      <w:lvlText w:val="o"/>
      <w:lvlJc w:val="left"/>
      <w:pPr>
        <w:ind w:left="5942" w:hanging="360"/>
      </w:pPr>
      <w:rPr>
        <w:rFonts w:ascii="Courier New" w:hAnsi="Courier New" w:hint="default"/>
      </w:rPr>
    </w:lvl>
    <w:lvl w:ilvl="5" w:tplc="04090005" w:tentative="1">
      <w:start w:val="1"/>
      <w:numFmt w:val="bullet"/>
      <w:lvlText w:val=""/>
      <w:lvlJc w:val="left"/>
      <w:pPr>
        <w:ind w:left="6662" w:hanging="360"/>
      </w:pPr>
      <w:rPr>
        <w:rFonts w:ascii="Wingdings" w:hAnsi="Wingdings" w:hint="default"/>
      </w:rPr>
    </w:lvl>
    <w:lvl w:ilvl="6" w:tplc="04090001" w:tentative="1">
      <w:start w:val="1"/>
      <w:numFmt w:val="bullet"/>
      <w:lvlText w:val=""/>
      <w:lvlJc w:val="left"/>
      <w:pPr>
        <w:ind w:left="7382" w:hanging="360"/>
      </w:pPr>
      <w:rPr>
        <w:rFonts w:ascii="Symbol" w:hAnsi="Symbol" w:hint="default"/>
      </w:rPr>
    </w:lvl>
    <w:lvl w:ilvl="7" w:tplc="04090003" w:tentative="1">
      <w:start w:val="1"/>
      <w:numFmt w:val="bullet"/>
      <w:lvlText w:val="o"/>
      <w:lvlJc w:val="left"/>
      <w:pPr>
        <w:ind w:left="8102" w:hanging="360"/>
      </w:pPr>
      <w:rPr>
        <w:rFonts w:ascii="Courier New" w:hAnsi="Courier New" w:hint="default"/>
      </w:rPr>
    </w:lvl>
    <w:lvl w:ilvl="8" w:tplc="04090005" w:tentative="1">
      <w:start w:val="1"/>
      <w:numFmt w:val="bullet"/>
      <w:lvlText w:val=""/>
      <w:lvlJc w:val="left"/>
      <w:pPr>
        <w:ind w:left="8822" w:hanging="360"/>
      </w:pPr>
      <w:rPr>
        <w:rFonts w:ascii="Wingdings" w:hAnsi="Wingdings" w:hint="default"/>
      </w:rPr>
    </w:lvl>
  </w:abstractNum>
  <w:abstractNum w:abstractNumId="47" w15:restartNumberingAfterBreak="0">
    <w:nsid w:val="37445D5F"/>
    <w:multiLevelType w:val="hybridMultilevel"/>
    <w:tmpl w:val="11E85230"/>
    <w:lvl w:ilvl="0" w:tplc="609EF434">
      <w:start w:val="1"/>
      <w:numFmt w:val="upperLetter"/>
      <w:lvlText w:val="%1."/>
      <w:lvlJc w:val="left"/>
      <w:pPr>
        <w:ind w:left="1374" w:hanging="360"/>
      </w:pPr>
      <w:rPr>
        <w:rFonts w:hint="default"/>
        <w:color w:val="C00000"/>
      </w:rPr>
    </w:lvl>
    <w:lvl w:ilvl="1" w:tplc="04090019">
      <w:start w:val="1"/>
      <w:numFmt w:val="lowerLetter"/>
      <w:lvlText w:val="%2."/>
      <w:lvlJc w:val="left"/>
      <w:pPr>
        <w:ind w:left="2094" w:hanging="360"/>
      </w:pPr>
    </w:lvl>
    <w:lvl w:ilvl="2" w:tplc="0409001B" w:tentative="1">
      <w:start w:val="1"/>
      <w:numFmt w:val="lowerRoman"/>
      <w:lvlText w:val="%3."/>
      <w:lvlJc w:val="right"/>
      <w:pPr>
        <w:ind w:left="2814" w:hanging="180"/>
      </w:pPr>
    </w:lvl>
    <w:lvl w:ilvl="3" w:tplc="0409000F" w:tentative="1">
      <w:start w:val="1"/>
      <w:numFmt w:val="decimal"/>
      <w:lvlText w:val="%4."/>
      <w:lvlJc w:val="left"/>
      <w:pPr>
        <w:ind w:left="3534" w:hanging="360"/>
      </w:pPr>
    </w:lvl>
    <w:lvl w:ilvl="4" w:tplc="04090019" w:tentative="1">
      <w:start w:val="1"/>
      <w:numFmt w:val="lowerLetter"/>
      <w:lvlText w:val="%5."/>
      <w:lvlJc w:val="left"/>
      <w:pPr>
        <w:ind w:left="4254" w:hanging="360"/>
      </w:pPr>
    </w:lvl>
    <w:lvl w:ilvl="5" w:tplc="0409001B" w:tentative="1">
      <w:start w:val="1"/>
      <w:numFmt w:val="lowerRoman"/>
      <w:lvlText w:val="%6."/>
      <w:lvlJc w:val="right"/>
      <w:pPr>
        <w:ind w:left="4974" w:hanging="180"/>
      </w:pPr>
    </w:lvl>
    <w:lvl w:ilvl="6" w:tplc="0409000F" w:tentative="1">
      <w:start w:val="1"/>
      <w:numFmt w:val="decimal"/>
      <w:lvlText w:val="%7."/>
      <w:lvlJc w:val="left"/>
      <w:pPr>
        <w:ind w:left="5694" w:hanging="360"/>
      </w:pPr>
    </w:lvl>
    <w:lvl w:ilvl="7" w:tplc="04090019" w:tentative="1">
      <w:start w:val="1"/>
      <w:numFmt w:val="lowerLetter"/>
      <w:lvlText w:val="%8."/>
      <w:lvlJc w:val="left"/>
      <w:pPr>
        <w:ind w:left="6414" w:hanging="360"/>
      </w:pPr>
    </w:lvl>
    <w:lvl w:ilvl="8" w:tplc="0409001B" w:tentative="1">
      <w:start w:val="1"/>
      <w:numFmt w:val="lowerRoman"/>
      <w:lvlText w:val="%9."/>
      <w:lvlJc w:val="right"/>
      <w:pPr>
        <w:ind w:left="7134" w:hanging="180"/>
      </w:pPr>
    </w:lvl>
  </w:abstractNum>
  <w:abstractNum w:abstractNumId="48" w15:restartNumberingAfterBreak="0">
    <w:nsid w:val="3B9750C2"/>
    <w:multiLevelType w:val="multilevel"/>
    <w:tmpl w:val="FFFFFFFF"/>
    <w:lvl w:ilvl="0">
      <w:start w:val="1"/>
      <w:numFmt w:val="bullet"/>
      <w:lvlText w:val=""/>
      <w:lvlJc w:val="left"/>
      <w:pPr>
        <w:ind w:left="1426" w:hanging="240"/>
      </w:pPr>
      <w:rPr>
        <w:rFonts w:ascii="Symbol" w:hAnsi="Symbol" w:hint="default"/>
        <w:b w:val="0"/>
        <w:w w:val="100"/>
        <w:sz w:val="22"/>
      </w:rPr>
    </w:lvl>
    <w:lvl w:ilvl="1">
      <w:start w:val="1"/>
      <w:numFmt w:val="bullet"/>
      <w:lvlText w:val=""/>
      <w:lvlJc w:val="left"/>
      <w:pPr>
        <w:ind w:left="1517" w:hanging="187"/>
      </w:pPr>
      <w:rPr>
        <w:rFonts w:ascii="Symbol" w:hAnsi="Symbol" w:hint="default"/>
        <w:b/>
        <w:i/>
        <w:spacing w:val="0"/>
        <w:w w:val="100"/>
        <w:sz w:val="22"/>
      </w:rPr>
    </w:lvl>
    <w:lvl w:ilvl="2">
      <w:start w:val="1"/>
      <w:numFmt w:val="bullet"/>
      <w:lvlText w:val=""/>
      <w:lvlJc w:val="left"/>
      <w:pPr>
        <w:ind w:left="1827" w:hanging="360"/>
      </w:pPr>
      <w:rPr>
        <w:rFonts w:ascii="Wingdings" w:hAnsi="Wingdings" w:hint="default"/>
        <w:b w:val="0"/>
        <w:i/>
        <w:color w:val="auto"/>
        <w:w w:val="100"/>
        <w:sz w:val="22"/>
      </w:rPr>
    </w:lvl>
    <w:lvl w:ilvl="3">
      <w:numFmt w:val="bullet"/>
      <w:lvlText w:val="•"/>
      <w:lvlJc w:val="left"/>
      <w:pPr>
        <w:ind w:left="1720" w:hanging="360"/>
      </w:pPr>
    </w:lvl>
    <w:lvl w:ilvl="4">
      <w:numFmt w:val="bullet"/>
      <w:lvlText w:val="•"/>
      <w:lvlJc w:val="left"/>
      <w:pPr>
        <w:ind w:left="1820" w:hanging="360"/>
      </w:pPr>
    </w:lvl>
    <w:lvl w:ilvl="5">
      <w:numFmt w:val="bullet"/>
      <w:lvlText w:val="•"/>
      <w:lvlJc w:val="left"/>
      <w:pPr>
        <w:ind w:left="1860" w:hanging="360"/>
      </w:pPr>
    </w:lvl>
    <w:lvl w:ilvl="6">
      <w:numFmt w:val="bullet"/>
      <w:lvlText w:val="•"/>
      <w:lvlJc w:val="left"/>
      <w:pPr>
        <w:ind w:left="3936" w:hanging="360"/>
      </w:pPr>
    </w:lvl>
    <w:lvl w:ilvl="7">
      <w:numFmt w:val="bullet"/>
      <w:lvlText w:val="•"/>
      <w:lvlJc w:val="left"/>
      <w:pPr>
        <w:ind w:left="6012" w:hanging="360"/>
      </w:pPr>
    </w:lvl>
    <w:lvl w:ilvl="8">
      <w:numFmt w:val="bullet"/>
      <w:lvlText w:val="•"/>
      <w:lvlJc w:val="left"/>
      <w:pPr>
        <w:ind w:left="8088" w:hanging="360"/>
      </w:pPr>
    </w:lvl>
  </w:abstractNum>
  <w:abstractNum w:abstractNumId="49" w15:restartNumberingAfterBreak="0">
    <w:nsid w:val="3E755967"/>
    <w:multiLevelType w:val="hybridMultilevel"/>
    <w:tmpl w:val="FFFFFFFF"/>
    <w:lvl w:ilvl="0" w:tplc="04090009">
      <w:start w:val="1"/>
      <w:numFmt w:val="bullet"/>
      <w:lvlText w:val=""/>
      <w:lvlJc w:val="left"/>
      <w:pPr>
        <w:ind w:left="3151" w:hanging="360"/>
      </w:pPr>
      <w:rPr>
        <w:rFonts w:ascii="Wingdings" w:hAnsi="Wingdings" w:hint="default"/>
      </w:rPr>
    </w:lvl>
    <w:lvl w:ilvl="1" w:tplc="04090003" w:tentative="1">
      <w:start w:val="1"/>
      <w:numFmt w:val="bullet"/>
      <w:lvlText w:val="o"/>
      <w:lvlJc w:val="left"/>
      <w:pPr>
        <w:ind w:left="3871" w:hanging="360"/>
      </w:pPr>
      <w:rPr>
        <w:rFonts w:ascii="Courier New" w:hAnsi="Courier New" w:hint="default"/>
      </w:rPr>
    </w:lvl>
    <w:lvl w:ilvl="2" w:tplc="04090005" w:tentative="1">
      <w:start w:val="1"/>
      <w:numFmt w:val="bullet"/>
      <w:lvlText w:val=""/>
      <w:lvlJc w:val="left"/>
      <w:pPr>
        <w:ind w:left="4591" w:hanging="360"/>
      </w:pPr>
      <w:rPr>
        <w:rFonts w:ascii="Wingdings" w:hAnsi="Wingdings" w:hint="default"/>
      </w:rPr>
    </w:lvl>
    <w:lvl w:ilvl="3" w:tplc="04090001" w:tentative="1">
      <w:start w:val="1"/>
      <w:numFmt w:val="bullet"/>
      <w:lvlText w:val=""/>
      <w:lvlJc w:val="left"/>
      <w:pPr>
        <w:ind w:left="5311" w:hanging="360"/>
      </w:pPr>
      <w:rPr>
        <w:rFonts w:ascii="Symbol" w:hAnsi="Symbol" w:hint="default"/>
      </w:rPr>
    </w:lvl>
    <w:lvl w:ilvl="4" w:tplc="04090003" w:tentative="1">
      <w:start w:val="1"/>
      <w:numFmt w:val="bullet"/>
      <w:lvlText w:val="o"/>
      <w:lvlJc w:val="left"/>
      <w:pPr>
        <w:ind w:left="6031" w:hanging="360"/>
      </w:pPr>
      <w:rPr>
        <w:rFonts w:ascii="Courier New" w:hAnsi="Courier New" w:hint="default"/>
      </w:rPr>
    </w:lvl>
    <w:lvl w:ilvl="5" w:tplc="04090005" w:tentative="1">
      <w:start w:val="1"/>
      <w:numFmt w:val="bullet"/>
      <w:lvlText w:val=""/>
      <w:lvlJc w:val="left"/>
      <w:pPr>
        <w:ind w:left="6751" w:hanging="360"/>
      </w:pPr>
      <w:rPr>
        <w:rFonts w:ascii="Wingdings" w:hAnsi="Wingdings" w:hint="default"/>
      </w:rPr>
    </w:lvl>
    <w:lvl w:ilvl="6" w:tplc="04090001" w:tentative="1">
      <w:start w:val="1"/>
      <w:numFmt w:val="bullet"/>
      <w:lvlText w:val=""/>
      <w:lvlJc w:val="left"/>
      <w:pPr>
        <w:ind w:left="7471" w:hanging="360"/>
      </w:pPr>
      <w:rPr>
        <w:rFonts w:ascii="Symbol" w:hAnsi="Symbol" w:hint="default"/>
      </w:rPr>
    </w:lvl>
    <w:lvl w:ilvl="7" w:tplc="04090003" w:tentative="1">
      <w:start w:val="1"/>
      <w:numFmt w:val="bullet"/>
      <w:lvlText w:val="o"/>
      <w:lvlJc w:val="left"/>
      <w:pPr>
        <w:ind w:left="8191" w:hanging="360"/>
      </w:pPr>
      <w:rPr>
        <w:rFonts w:ascii="Courier New" w:hAnsi="Courier New" w:hint="default"/>
      </w:rPr>
    </w:lvl>
    <w:lvl w:ilvl="8" w:tplc="04090005" w:tentative="1">
      <w:start w:val="1"/>
      <w:numFmt w:val="bullet"/>
      <w:lvlText w:val=""/>
      <w:lvlJc w:val="left"/>
      <w:pPr>
        <w:ind w:left="8911" w:hanging="360"/>
      </w:pPr>
      <w:rPr>
        <w:rFonts w:ascii="Wingdings" w:hAnsi="Wingdings" w:hint="default"/>
      </w:rPr>
    </w:lvl>
  </w:abstractNum>
  <w:abstractNum w:abstractNumId="50" w15:restartNumberingAfterBreak="0">
    <w:nsid w:val="426A170A"/>
    <w:multiLevelType w:val="hybridMultilevel"/>
    <w:tmpl w:val="9C2A927A"/>
    <w:lvl w:ilvl="0" w:tplc="BA584930">
      <w:start w:val="1"/>
      <w:numFmt w:val="bullet"/>
      <w:lvlText w:val=""/>
      <w:lvlJc w:val="left"/>
      <w:pPr>
        <w:ind w:left="2070" w:hanging="360"/>
      </w:pPr>
      <w:rPr>
        <w:rFonts w:ascii="Wingdings" w:hAnsi="Wingdings" w:hint="default"/>
        <w:color w:val="auto"/>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1" w15:restartNumberingAfterBreak="0">
    <w:nsid w:val="47A11E94"/>
    <w:multiLevelType w:val="hybridMultilevel"/>
    <w:tmpl w:val="FFFFFFFF"/>
    <w:lvl w:ilvl="0" w:tplc="0409000B">
      <w:start w:val="1"/>
      <w:numFmt w:val="bullet"/>
      <w:lvlText w:val=""/>
      <w:lvlJc w:val="left"/>
      <w:pPr>
        <w:ind w:left="3748" w:hanging="360"/>
      </w:pPr>
      <w:rPr>
        <w:rFonts w:ascii="Wingdings" w:hAnsi="Wingdings" w:hint="default"/>
      </w:rPr>
    </w:lvl>
    <w:lvl w:ilvl="1" w:tplc="04090003" w:tentative="1">
      <w:start w:val="1"/>
      <w:numFmt w:val="bullet"/>
      <w:lvlText w:val="o"/>
      <w:lvlJc w:val="left"/>
      <w:pPr>
        <w:ind w:left="4468" w:hanging="360"/>
      </w:pPr>
      <w:rPr>
        <w:rFonts w:ascii="Courier New" w:hAnsi="Courier New" w:hint="default"/>
      </w:rPr>
    </w:lvl>
    <w:lvl w:ilvl="2" w:tplc="04090005" w:tentative="1">
      <w:start w:val="1"/>
      <w:numFmt w:val="bullet"/>
      <w:lvlText w:val=""/>
      <w:lvlJc w:val="left"/>
      <w:pPr>
        <w:ind w:left="5188" w:hanging="360"/>
      </w:pPr>
      <w:rPr>
        <w:rFonts w:ascii="Wingdings" w:hAnsi="Wingdings" w:hint="default"/>
      </w:rPr>
    </w:lvl>
    <w:lvl w:ilvl="3" w:tplc="04090001" w:tentative="1">
      <w:start w:val="1"/>
      <w:numFmt w:val="bullet"/>
      <w:lvlText w:val=""/>
      <w:lvlJc w:val="left"/>
      <w:pPr>
        <w:ind w:left="5908" w:hanging="360"/>
      </w:pPr>
      <w:rPr>
        <w:rFonts w:ascii="Symbol" w:hAnsi="Symbol" w:hint="default"/>
      </w:rPr>
    </w:lvl>
    <w:lvl w:ilvl="4" w:tplc="04090003" w:tentative="1">
      <w:start w:val="1"/>
      <w:numFmt w:val="bullet"/>
      <w:lvlText w:val="o"/>
      <w:lvlJc w:val="left"/>
      <w:pPr>
        <w:ind w:left="6628" w:hanging="360"/>
      </w:pPr>
      <w:rPr>
        <w:rFonts w:ascii="Courier New" w:hAnsi="Courier New" w:hint="default"/>
      </w:rPr>
    </w:lvl>
    <w:lvl w:ilvl="5" w:tplc="04090005" w:tentative="1">
      <w:start w:val="1"/>
      <w:numFmt w:val="bullet"/>
      <w:lvlText w:val=""/>
      <w:lvlJc w:val="left"/>
      <w:pPr>
        <w:ind w:left="7348" w:hanging="360"/>
      </w:pPr>
      <w:rPr>
        <w:rFonts w:ascii="Wingdings" w:hAnsi="Wingdings" w:hint="default"/>
      </w:rPr>
    </w:lvl>
    <w:lvl w:ilvl="6" w:tplc="04090001" w:tentative="1">
      <w:start w:val="1"/>
      <w:numFmt w:val="bullet"/>
      <w:lvlText w:val=""/>
      <w:lvlJc w:val="left"/>
      <w:pPr>
        <w:ind w:left="8068" w:hanging="360"/>
      </w:pPr>
      <w:rPr>
        <w:rFonts w:ascii="Symbol" w:hAnsi="Symbol" w:hint="default"/>
      </w:rPr>
    </w:lvl>
    <w:lvl w:ilvl="7" w:tplc="04090003" w:tentative="1">
      <w:start w:val="1"/>
      <w:numFmt w:val="bullet"/>
      <w:lvlText w:val="o"/>
      <w:lvlJc w:val="left"/>
      <w:pPr>
        <w:ind w:left="8788" w:hanging="360"/>
      </w:pPr>
      <w:rPr>
        <w:rFonts w:ascii="Courier New" w:hAnsi="Courier New" w:hint="default"/>
      </w:rPr>
    </w:lvl>
    <w:lvl w:ilvl="8" w:tplc="04090005" w:tentative="1">
      <w:start w:val="1"/>
      <w:numFmt w:val="bullet"/>
      <w:lvlText w:val=""/>
      <w:lvlJc w:val="left"/>
      <w:pPr>
        <w:ind w:left="9508" w:hanging="360"/>
      </w:pPr>
      <w:rPr>
        <w:rFonts w:ascii="Wingdings" w:hAnsi="Wingdings" w:hint="default"/>
      </w:rPr>
    </w:lvl>
  </w:abstractNum>
  <w:abstractNum w:abstractNumId="52" w15:restartNumberingAfterBreak="0">
    <w:nsid w:val="4D3A7DCA"/>
    <w:multiLevelType w:val="hybridMultilevel"/>
    <w:tmpl w:val="FFFFFFFF"/>
    <w:lvl w:ilvl="0" w:tplc="5D1425C4">
      <w:start w:val="1"/>
      <w:numFmt w:val="bullet"/>
      <w:lvlText w:val=""/>
      <w:lvlJc w:val="left"/>
      <w:pPr>
        <w:ind w:left="2610" w:hanging="360"/>
      </w:pPr>
      <w:rPr>
        <w:rFonts w:ascii="Symbol" w:hAnsi="Symbol" w:hint="default"/>
        <w:color w:val="auto"/>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3" w15:restartNumberingAfterBreak="0">
    <w:nsid w:val="54D94B01"/>
    <w:multiLevelType w:val="hybridMultilevel"/>
    <w:tmpl w:val="FFFFFFFF"/>
    <w:lvl w:ilvl="0" w:tplc="04090009">
      <w:start w:val="1"/>
      <w:numFmt w:val="bullet"/>
      <w:lvlText w:val=""/>
      <w:lvlJc w:val="left"/>
      <w:pPr>
        <w:ind w:left="2003" w:hanging="360"/>
      </w:pPr>
      <w:rPr>
        <w:rFonts w:ascii="Wingdings" w:hAnsi="Wingdings" w:hint="default"/>
      </w:rPr>
    </w:lvl>
    <w:lvl w:ilvl="1" w:tplc="04090003" w:tentative="1">
      <w:start w:val="1"/>
      <w:numFmt w:val="bullet"/>
      <w:lvlText w:val="o"/>
      <w:lvlJc w:val="left"/>
      <w:pPr>
        <w:ind w:left="2723" w:hanging="360"/>
      </w:pPr>
      <w:rPr>
        <w:rFonts w:ascii="Courier New" w:hAnsi="Courier New" w:hint="default"/>
      </w:rPr>
    </w:lvl>
    <w:lvl w:ilvl="2" w:tplc="04090005" w:tentative="1">
      <w:start w:val="1"/>
      <w:numFmt w:val="bullet"/>
      <w:lvlText w:val=""/>
      <w:lvlJc w:val="left"/>
      <w:pPr>
        <w:ind w:left="3443" w:hanging="360"/>
      </w:pPr>
      <w:rPr>
        <w:rFonts w:ascii="Wingdings" w:hAnsi="Wingdings" w:hint="default"/>
      </w:rPr>
    </w:lvl>
    <w:lvl w:ilvl="3" w:tplc="04090001" w:tentative="1">
      <w:start w:val="1"/>
      <w:numFmt w:val="bullet"/>
      <w:lvlText w:val=""/>
      <w:lvlJc w:val="left"/>
      <w:pPr>
        <w:ind w:left="4163" w:hanging="360"/>
      </w:pPr>
      <w:rPr>
        <w:rFonts w:ascii="Symbol" w:hAnsi="Symbol" w:hint="default"/>
      </w:rPr>
    </w:lvl>
    <w:lvl w:ilvl="4" w:tplc="04090003" w:tentative="1">
      <w:start w:val="1"/>
      <w:numFmt w:val="bullet"/>
      <w:lvlText w:val="o"/>
      <w:lvlJc w:val="left"/>
      <w:pPr>
        <w:ind w:left="4883" w:hanging="360"/>
      </w:pPr>
      <w:rPr>
        <w:rFonts w:ascii="Courier New" w:hAnsi="Courier New" w:hint="default"/>
      </w:rPr>
    </w:lvl>
    <w:lvl w:ilvl="5" w:tplc="04090005" w:tentative="1">
      <w:start w:val="1"/>
      <w:numFmt w:val="bullet"/>
      <w:lvlText w:val=""/>
      <w:lvlJc w:val="left"/>
      <w:pPr>
        <w:ind w:left="5603" w:hanging="360"/>
      </w:pPr>
      <w:rPr>
        <w:rFonts w:ascii="Wingdings" w:hAnsi="Wingdings" w:hint="default"/>
      </w:rPr>
    </w:lvl>
    <w:lvl w:ilvl="6" w:tplc="04090001" w:tentative="1">
      <w:start w:val="1"/>
      <w:numFmt w:val="bullet"/>
      <w:lvlText w:val=""/>
      <w:lvlJc w:val="left"/>
      <w:pPr>
        <w:ind w:left="6323" w:hanging="360"/>
      </w:pPr>
      <w:rPr>
        <w:rFonts w:ascii="Symbol" w:hAnsi="Symbol" w:hint="default"/>
      </w:rPr>
    </w:lvl>
    <w:lvl w:ilvl="7" w:tplc="04090003" w:tentative="1">
      <w:start w:val="1"/>
      <w:numFmt w:val="bullet"/>
      <w:lvlText w:val="o"/>
      <w:lvlJc w:val="left"/>
      <w:pPr>
        <w:ind w:left="7043" w:hanging="360"/>
      </w:pPr>
      <w:rPr>
        <w:rFonts w:ascii="Courier New" w:hAnsi="Courier New" w:hint="default"/>
      </w:rPr>
    </w:lvl>
    <w:lvl w:ilvl="8" w:tplc="04090005" w:tentative="1">
      <w:start w:val="1"/>
      <w:numFmt w:val="bullet"/>
      <w:lvlText w:val=""/>
      <w:lvlJc w:val="left"/>
      <w:pPr>
        <w:ind w:left="7763" w:hanging="360"/>
      </w:pPr>
      <w:rPr>
        <w:rFonts w:ascii="Wingdings" w:hAnsi="Wingdings" w:hint="default"/>
      </w:rPr>
    </w:lvl>
  </w:abstractNum>
  <w:abstractNum w:abstractNumId="54" w15:restartNumberingAfterBreak="0">
    <w:nsid w:val="5F615A44"/>
    <w:multiLevelType w:val="hybridMultilevel"/>
    <w:tmpl w:val="7076D8BE"/>
    <w:lvl w:ilvl="0" w:tplc="46301FC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60270B8D"/>
    <w:multiLevelType w:val="hybridMultilevel"/>
    <w:tmpl w:val="FFFFFFFF"/>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62E94F18"/>
    <w:multiLevelType w:val="hybridMultilevel"/>
    <w:tmpl w:val="FFFFFFFF"/>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44D32A7"/>
    <w:multiLevelType w:val="hybridMultilevel"/>
    <w:tmpl w:val="FFFFFFFF"/>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58" w15:restartNumberingAfterBreak="0">
    <w:nsid w:val="6E4F2AEF"/>
    <w:multiLevelType w:val="hybridMultilevel"/>
    <w:tmpl w:val="FFFFFFFF"/>
    <w:lvl w:ilvl="0" w:tplc="0409000B">
      <w:start w:val="1"/>
      <w:numFmt w:val="bullet"/>
      <w:lvlText w:val=""/>
      <w:lvlJc w:val="left"/>
      <w:pPr>
        <w:ind w:left="2791" w:hanging="360"/>
      </w:pPr>
      <w:rPr>
        <w:rFonts w:ascii="Wingdings" w:hAnsi="Wingdings" w:hint="default"/>
      </w:rPr>
    </w:lvl>
    <w:lvl w:ilvl="1" w:tplc="04090003" w:tentative="1">
      <w:start w:val="1"/>
      <w:numFmt w:val="bullet"/>
      <w:lvlText w:val="o"/>
      <w:lvlJc w:val="left"/>
      <w:pPr>
        <w:ind w:left="3511" w:hanging="360"/>
      </w:pPr>
      <w:rPr>
        <w:rFonts w:ascii="Courier New" w:hAnsi="Courier New" w:hint="default"/>
      </w:rPr>
    </w:lvl>
    <w:lvl w:ilvl="2" w:tplc="04090005" w:tentative="1">
      <w:start w:val="1"/>
      <w:numFmt w:val="bullet"/>
      <w:lvlText w:val=""/>
      <w:lvlJc w:val="left"/>
      <w:pPr>
        <w:ind w:left="4231" w:hanging="360"/>
      </w:pPr>
      <w:rPr>
        <w:rFonts w:ascii="Wingdings" w:hAnsi="Wingdings" w:hint="default"/>
      </w:rPr>
    </w:lvl>
    <w:lvl w:ilvl="3" w:tplc="04090001" w:tentative="1">
      <w:start w:val="1"/>
      <w:numFmt w:val="bullet"/>
      <w:lvlText w:val=""/>
      <w:lvlJc w:val="left"/>
      <w:pPr>
        <w:ind w:left="4951" w:hanging="360"/>
      </w:pPr>
      <w:rPr>
        <w:rFonts w:ascii="Symbol" w:hAnsi="Symbol" w:hint="default"/>
      </w:rPr>
    </w:lvl>
    <w:lvl w:ilvl="4" w:tplc="04090003" w:tentative="1">
      <w:start w:val="1"/>
      <w:numFmt w:val="bullet"/>
      <w:lvlText w:val="o"/>
      <w:lvlJc w:val="left"/>
      <w:pPr>
        <w:ind w:left="5671" w:hanging="360"/>
      </w:pPr>
      <w:rPr>
        <w:rFonts w:ascii="Courier New" w:hAnsi="Courier New" w:hint="default"/>
      </w:rPr>
    </w:lvl>
    <w:lvl w:ilvl="5" w:tplc="04090005" w:tentative="1">
      <w:start w:val="1"/>
      <w:numFmt w:val="bullet"/>
      <w:lvlText w:val=""/>
      <w:lvlJc w:val="left"/>
      <w:pPr>
        <w:ind w:left="6391" w:hanging="360"/>
      </w:pPr>
      <w:rPr>
        <w:rFonts w:ascii="Wingdings" w:hAnsi="Wingdings" w:hint="default"/>
      </w:rPr>
    </w:lvl>
    <w:lvl w:ilvl="6" w:tplc="04090001" w:tentative="1">
      <w:start w:val="1"/>
      <w:numFmt w:val="bullet"/>
      <w:lvlText w:val=""/>
      <w:lvlJc w:val="left"/>
      <w:pPr>
        <w:ind w:left="7111" w:hanging="360"/>
      </w:pPr>
      <w:rPr>
        <w:rFonts w:ascii="Symbol" w:hAnsi="Symbol" w:hint="default"/>
      </w:rPr>
    </w:lvl>
    <w:lvl w:ilvl="7" w:tplc="04090003" w:tentative="1">
      <w:start w:val="1"/>
      <w:numFmt w:val="bullet"/>
      <w:lvlText w:val="o"/>
      <w:lvlJc w:val="left"/>
      <w:pPr>
        <w:ind w:left="7831" w:hanging="360"/>
      </w:pPr>
      <w:rPr>
        <w:rFonts w:ascii="Courier New" w:hAnsi="Courier New" w:hint="default"/>
      </w:rPr>
    </w:lvl>
    <w:lvl w:ilvl="8" w:tplc="04090005" w:tentative="1">
      <w:start w:val="1"/>
      <w:numFmt w:val="bullet"/>
      <w:lvlText w:val=""/>
      <w:lvlJc w:val="left"/>
      <w:pPr>
        <w:ind w:left="8551" w:hanging="360"/>
      </w:pPr>
      <w:rPr>
        <w:rFonts w:ascii="Wingdings" w:hAnsi="Wingdings" w:hint="default"/>
      </w:rPr>
    </w:lvl>
  </w:abstractNum>
  <w:abstractNum w:abstractNumId="59" w15:restartNumberingAfterBreak="0">
    <w:nsid w:val="71AD57BE"/>
    <w:multiLevelType w:val="hybridMultilevel"/>
    <w:tmpl w:val="FFFFFFFF"/>
    <w:lvl w:ilvl="0" w:tplc="04C452C8">
      <w:start w:val="1"/>
      <w:numFmt w:val="bullet"/>
      <w:lvlText w:val=""/>
      <w:lvlJc w:val="left"/>
      <w:pPr>
        <w:ind w:left="3495" w:hanging="360"/>
      </w:pPr>
      <w:rPr>
        <w:rFonts w:ascii="Symbol" w:hAnsi="Symbol" w:hint="default"/>
        <w:color w:val="auto"/>
      </w:rPr>
    </w:lvl>
    <w:lvl w:ilvl="1" w:tplc="04090003" w:tentative="1">
      <w:start w:val="1"/>
      <w:numFmt w:val="bullet"/>
      <w:lvlText w:val="o"/>
      <w:lvlJc w:val="left"/>
      <w:pPr>
        <w:ind w:left="4215" w:hanging="360"/>
      </w:pPr>
      <w:rPr>
        <w:rFonts w:ascii="Courier New" w:hAnsi="Courier New" w:hint="default"/>
      </w:rPr>
    </w:lvl>
    <w:lvl w:ilvl="2" w:tplc="04090005" w:tentative="1">
      <w:start w:val="1"/>
      <w:numFmt w:val="bullet"/>
      <w:lvlText w:val=""/>
      <w:lvlJc w:val="left"/>
      <w:pPr>
        <w:ind w:left="4935" w:hanging="360"/>
      </w:pPr>
      <w:rPr>
        <w:rFonts w:ascii="Wingdings" w:hAnsi="Wingdings" w:hint="default"/>
      </w:rPr>
    </w:lvl>
    <w:lvl w:ilvl="3" w:tplc="04090001" w:tentative="1">
      <w:start w:val="1"/>
      <w:numFmt w:val="bullet"/>
      <w:lvlText w:val=""/>
      <w:lvlJc w:val="left"/>
      <w:pPr>
        <w:ind w:left="5655" w:hanging="360"/>
      </w:pPr>
      <w:rPr>
        <w:rFonts w:ascii="Symbol" w:hAnsi="Symbol" w:hint="default"/>
      </w:rPr>
    </w:lvl>
    <w:lvl w:ilvl="4" w:tplc="04090003" w:tentative="1">
      <w:start w:val="1"/>
      <w:numFmt w:val="bullet"/>
      <w:lvlText w:val="o"/>
      <w:lvlJc w:val="left"/>
      <w:pPr>
        <w:ind w:left="6375" w:hanging="360"/>
      </w:pPr>
      <w:rPr>
        <w:rFonts w:ascii="Courier New" w:hAnsi="Courier New" w:hint="default"/>
      </w:rPr>
    </w:lvl>
    <w:lvl w:ilvl="5" w:tplc="04090005" w:tentative="1">
      <w:start w:val="1"/>
      <w:numFmt w:val="bullet"/>
      <w:lvlText w:val=""/>
      <w:lvlJc w:val="left"/>
      <w:pPr>
        <w:ind w:left="7095" w:hanging="360"/>
      </w:pPr>
      <w:rPr>
        <w:rFonts w:ascii="Wingdings" w:hAnsi="Wingdings" w:hint="default"/>
      </w:rPr>
    </w:lvl>
    <w:lvl w:ilvl="6" w:tplc="04090001" w:tentative="1">
      <w:start w:val="1"/>
      <w:numFmt w:val="bullet"/>
      <w:lvlText w:val=""/>
      <w:lvlJc w:val="left"/>
      <w:pPr>
        <w:ind w:left="7815" w:hanging="360"/>
      </w:pPr>
      <w:rPr>
        <w:rFonts w:ascii="Symbol" w:hAnsi="Symbol" w:hint="default"/>
      </w:rPr>
    </w:lvl>
    <w:lvl w:ilvl="7" w:tplc="04090003" w:tentative="1">
      <w:start w:val="1"/>
      <w:numFmt w:val="bullet"/>
      <w:lvlText w:val="o"/>
      <w:lvlJc w:val="left"/>
      <w:pPr>
        <w:ind w:left="8535" w:hanging="360"/>
      </w:pPr>
      <w:rPr>
        <w:rFonts w:ascii="Courier New" w:hAnsi="Courier New" w:hint="default"/>
      </w:rPr>
    </w:lvl>
    <w:lvl w:ilvl="8" w:tplc="04090005" w:tentative="1">
      <w:start w:val="1"/>
      <w:numFmt w:val="bullet"/>
      <w:lvlText w:val=""/>
      <w:lvlJc w:val="left"/>
      <w:pPr>
        <w:ind w:left="9255" w:hanging="360"/>
      </w:pPr>
      <w:rPr>
        <w:rFonts w:ascii="Wingdings" w:hAnsi="Wingdings" w:hint="default"/>
      </w:rPr>
    </w:lvl>
  </w:abstractNum>
  <w:abstractNum w:abstractNumId="60" w15:restartNumberingAfterBreak="0">
    <w:nsid w:val="79F73D5E"/>
    <w:multiLevelType w:val="hybridMultilevel"/>
    <w:tmpl w:val="69B844CE"/>
    <w:lvl w:ilvl="0" w:tplc="AC0CD0A2">
      <w:start w:val="4"/>
      <w:numFmt w:val="upperLetter"/>
      <w:lvlText w:val="%1."/>
      <w:lvlJc w:val="left"/>
      <w:pPr>
        <w:ind w:left="1528" w:hanging="360"/>
      </w:pPr>
      <w:rPr>
        <w:rFonts w:hint="default"/>
      </w:rPr>
    </w:lvl>
    <w:lvl w:ilvl="1" w:tplc="04090019">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61" w15:restartNumberingAfterBreak="0">
    <w:nsid w:val="7B413174"/>
    <w:multiLevelType w:val="hybridMultilevel"/>
    <w:tmpl w:val="FFFFFFFF"/>
    <w:lvl w:ilvl="0" w:tplc="890E86C2">
      <w:start w:val="1"/>
      <w:numFmt w:val="bullet"/>
      <w:lvlText w:val=""/>
      <w:lvlJc w:val="left"/>
      <w:pPr>
        <w:ind w:left="2120" w:hanging="360"/>
      </w:pPr>
      <w:rPr>
        <w:rFonts w:ascii="Wingdings" w:hAnsi="Wingdings" w:hint="default"/>
        <w:color w:val="auto"/>
      </w:rPr>
    </w:lvl>
    <w:lvl w:ilvl="1" w:tplc="04090003" w:tentative="1">
      <w:start w:val="1"/>
      <w:numFmt w:val="bullet"/>
      <w:lvlText w:val="o"/>
      <w:lvlJc w:val="left"/>
      <w:pPr>
        <w:ind w:left="2840" w:hanging="360"/>
      </w:pPr>
      <w:rPr>
        <w:rFonts w:ascii="Courier New" w:hAnsi="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hint="default"/>
      </w:rPr>
    </w:lvl>
    <w:lvl w:ilvl="8" w:tplc="04090005" w:tentative="1">
      <w:start w:val="1"/>
      <w:numFmt w:val="bullet"/>
      <w:lvlText w:val=""/>
      <w:lvlJc w:val="left"/>
      <w:pPr>
        <w:ind w:left="7880" w:hanging="360"/>
      </w:pPr>
      <w:rPr>
        <w:rFonts w:ascii="Wingdings" w:hAnsi="Wingdings" w:hint="default"/>
      </w:rPr>
    </w:lvl>
  </w:abstractNum>
  <w:num w:numId="1" w16cid:durableId="1115441602">
    <w:abstractNumId w:val="39"/>
  </w:num>
  <w:num w:numId="2" w16cid:durableId="1796558547">
    <w:abstractNumId w:val="38"/>
  </w:num>
  <w:num w:numId="3" w16cid:durableId="2011828669">
    <w:abstractNumId w:val="37"/>
  </w:num>
  <w:num w:numId="4" w16cid:durableId="1960910787">
    <w:abstractNumId w:val="36"/>
  </w:num>
  <w:num w:numId="5" w16cid:durableId="1100224267">
    <w:abstractNumId w:val="35"/>
  </w:num>
  <w:num w:numId="6" w16cid:durableId="686294686">
    <w:abstractNumId w:val="34"/>
  </w:num>
  <w:num w:numId="7" w16cid:durableId="1591500560">
    <w:abstractNumId w:val="33"/>
  </w:num>
  <w:num w:numId="8" w16cid:durableId="1707020361">
    <w:abstractNumId w:val="32"/>
  </w:num>
  <w:num w:numId="9" w16cid:durableId="814444938">
    <w:abstractNumId w:val="31"/>
  </w:num>
  <w:num w:numId="10" w16cid:durableId="767503593">
    <w:abstractNumId w:val="30"/>
  </w:num>
  <w:num w:numId="11" w16cid:durableId="153499834">
    <w:abstractNumId w:val="29"/>
  </w:num>
  <w:num w:numId="12" w16cid:durableId="1057583741">
    <w:abstractNumId w:val="28"/>
  </w:num>
  <w:num w:numId="13" w16cid:durableId="1119688695">
    <w:abstractNumId w:val="27"/>
  </w:num>
  <w:num w:numId="14" w16cid:durableId="984550980">
    <w:abstractNumId w:val="26"/>
  </w:num>
  <w:num w:numId="15" w16cid:durableId="1242719026">
    <w:abstractNumId w:val="25"/>
  </w:num>
  <w:num w:numId="16" w16cid:durableId="884558711">
    <w:abstractNumId w:val="24"/>
  </w:num>
  <w:num w:numId="17" w16cid:durableId="43451312">
    <w:abstractNumId w:val="23"/>
  </w:num>
  <w:num w:numId="18" w16cid:durableId="1976635919">
    <w:abstractNumId w:val="22"/>
  </w:num>
  <w:num w:numId="19" w16cid:durableId="156772420">
    <w:abstractNumId w:val="21"/>
  </w:num>
  <w:num w:numId="20" w16cid:durableId="2130514399">
    <w:abstractNumId w:val="20"/>
  </w:num>
  <w:num w:numId="21" w16cid:durableId="1177426830">
    <w:abstractNumId w:val="19"/>
  </w:num>
  <w:num w:numId="22" w16cid:durableId="1269849816">
    <w:abstractNumId w:val="18"/>
  </w:num>
  <w:num w:numId="23" w16cid:durableId="1280407986">
    <w:abstractNumId w:val="17"/>
  </w:num>
  <w:num w:numId="24" w16cid:durableId="162089313">
    <w:abstractNumId w:val="16"/>
  </w:num>
  <w:num w:numId="25" w16cid:durableId="12921118">
    <w:abstractNumId w:val="15"/>
  </w:num>
  <w:num w:numId="26" w16cid:durableId="175771864">
    <w:abstractNumId w:val="14"/>
  </w:num>
  <w:num w:numId="27" w16cid:durableId="1016537218">
    <w:abstractNumId w:val="13"/>
  </w:num>
  <w:num w:numId="28" w16cid:durableId="2118593542">
    <w:abstractNumId w:val="12"/>
  </w:num>
  <w:num w:numId="29" w16cid:durableId="1494296838">
    <w:abstractNumId w:val="11"/>
  </w:num>
  <w:num w:numId="30" w16cid:durableId="845823627">
    <w:abstractNumId w:val="10"/>
  </w:num>
  <w:num w:numId="31" w16cid:durableId="417755876">
    <w:abstractNumId w:val="9"/>
  </w:num>
  <w:num w:numId="32" w16cid:durableId="143200484">
    <w:abstractNumId w:val="8"/>
  </w:num>
  <w:num w:numId="33" w16cid:durableId="58601819">
    <w:abstractNumId w:val="7"/>
  </w:num>
  <w:num w:numId="34" w16cid:durableId="523401753">
    <w:abstractNumId w:val="6"/>
  </w:num>
  <w:num w:numId="35" w16cid:durableId="974605613">
    <w:abstractNumId w:val="5"/>
  </w:num>
  <w:num w:numId="36" w16cid:durableId="1827745026">
    <w:abstractNumId w:val="4"/>
  </w:num>
  <w:num w:numId="37" w16cid:durableId="1762216697">
    <w:abstractNumId w:val="3"/>
  </w:num>
  <w:num w:numId="38" w16cid:durableId="753553690">
    <w:abstractNumId w:val="2"/>
  </w:num>
  <w:num w:numId="39" w16cid:durableId="169679425">
    <w:abstractNumId w:val="1"/>
  </w:num>
  <w:num w:numId="40" w16cid:durableId="766460166">
    <w:abstractNumId w:val="0"/>
  </w:num>
  <w:num w:numId="41" w16cid:durableId="1466192680">
    <w:abstractNumId w:val="50"/>
  </w:num>
  <w:num w:numId="42" w16cid:durableId="1745297491">
    <w:abstractNumId w:val="53"/>
  </w:num>
  <w:num w:numId="43" w16cid:durableId="741567430">
    <w:abstractNumId w:val="44"/>
  </w:num>
  <w:num w:numId="44" w16cid:durableId="187061359">
    <w:abstractNumId w:val="57"/>
  </w:num>
  <w:num w:numId="45" w16cid:durableId="1561285768">
    <w:abstractNumId w:val="42"/>
  </w:num>
  <w:num w:numId="46" w16cid:durableId="1530099652">
    <w:abstractNumId w:val="61"/>
  </w:num>
  <w:num w:numId="47" w16cid:durableId="1097676505">
    <w:abstractNumId w:val="51"/>
  </w:num>
  <w:num w:numId="48" w16cid:durableId="159064">
    <w:abstractNumId w:val="45"/>
  </w:num>
  <w:num w:numId="49" w16cid:durableId="1585383735">
    <w:abstractNumId w:val="58"/>
  </w:num>
  <w:num w:numId="50" w16cid:durableId="1736657576">
    <w:abstractNumId w:val="52"/>
  </w:num>
  <w:num w:numId="51" w16cid:durableId="357656227">
    <w:abstractNumId w:val="56"/>
  </w:num>
  <w:num w:numId="52" w16cid:durableId="1695230133">
    <w:abstractNumId w:val="49"/>
  </w:num>
  <w:num w:numId="53" w16cid:durableId="1509060189">
    <w:abstractNumId w:val="40"/>
  </w:num>
  <w:num w:numId="54" w16cid:durableId="415788707">
    <w:abstractNumId w:val="43"/>
  </w:num>
  <w:num w:numId="55" w16cid:durableId="1826361275">
    <w:abstractNumId w:val="48"/>
  </w:num>
  <w:num w:numId="56" w16cid:durableId="245652577">
    <w:abstractNumId w:val="59"/>
  </w:num>
  <w:num w:numId="57" w16cid:durableId="180973405">
    <w:abstractNumId w:val="55"/>
  </w:num>
  <w:num w:numId="58" w16cid:durableId="221453707">
    <w:abstractNumId w:val="41"/>
  </w:num>
  <w:num w:numId="59" w16cid:durableId="1674987080">
    <w:abstractNumId w:val="46"/>
  </w:num>
  <w:num w:numId="60" w16cid:durableId="1783263840">
    <w:abstractNumId w:val="47"/>
  </w:num>
  <w:num w:numId="61" w16cid:durableId="1414544616">
    <w:abstractNumId w:val="54"/>
  </w:num>
  <w:num w:numId="62" w16cid:durableId="316108506">
    <w:abstractNumId w:val="6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ocumentProtection w:edit="readOnly" w:enforcement="1" w:cryptProviderType="rsaAES" w:cryptAlgorithmClass="hash" w:cryptAlgorithmType="typeAny" w:cryptAlgorithmSid="14" w:cryptSpinCount="100000" w:hash="ZNcHWnDgFXmvo3WCYBlpp1HMdLgvTBo2z0+hoffxaI8mxBw3xfZBY9iGu3GP1yf6JxwmM12W6cIdNLZiogzQlw==" w:salt="WrxHPmKgxK6tPbrlUECro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CB"/>
    <w:rsid w:val="0002389C"/>
    <w:rsid w:val="000541E8"/>
    <w:rsid w:val="00056278"/>
    <w:rsid w:val="0005760E"/>
    <w:rsid w:val="00077F02"/>
    <w:rsid w:val="000869FE"/>
    <w:rsid w:val="000D22CE"/>
    <w:rsid w:val="000E6EFB"/>
    <w:rsid w:val="00102410"/>
    <w:rsid w:val="00112AB6"/>
    <w:rsid w:val="001747F4"/>
    <w:rsid w:val="00184AA3"/>
    <w:rsid w:val="001B15DB"/>
    <w:rsid w:val="001B779A"/>
    <w:rsid w:val="001C0B2F"/>
    <w:rsid w:val="001C1C59"/>
    <w:rsid w:val="00221270"/>
    <w:rsid w:val="00227A11"/>
    <w:rsid w:val="0026229E"/>
    <w:rsid w:val="002918BA"/>
    <w:rsid w:val="002D044C"/>
    <w:rsid w:val="00320DAD"/>
    <w:rsid w:val="0032247E"/>
    <w:rsid w:val="0032355E"/>
    <w:rsid w:val="003619FD"/>
    <w:rsid w:val="00376DAD"/>
    <w:rsid w:val="00383967"/>
    <w:rsid w:val="00391943"/>
    <w:rsid w:val="003920AA"/>
    <w:rsid w:val="003937B0"/>
    <w:rsid w:val="003B6533"/>
    <w:rsid w:val="003D1C61"/>
    <w:rsid w:val="003D5D5E"/>
    <w:rsid w:val="003D6E27"/>
    <w:rsid w:val="003E6A8A"/>
    <w:rsid w:val="003F2B34"/>
    <w:rsid w:val="00424BB6"/>
    <w:rsid w:val="00431343"/>
    <w:rsid w:val="0044625D"/>
    <w:rsid w:val="00454C06"/>
    <w:rsid w:val="0046009D"/>
    <w:rsid w:val="004615D9"/>
    <w:rsid w:val="00461DDB"/>
    <w:rsid w:val="00481BEB"/>
    <w:rsid w:val="00482DF0"/>
    <w:rsid w:val="0049314A"/>
    <w:rsid w:val="004C0151"/>
    <w:rsid w:val="004D37D8"/>
    <w:rsid w:val="004D6FA3"/>
    <w:rsid w:val="004E1F55"/>
    <w:rsid w:val="00524B01"/>
    <w:rsid w:val="00530593"/>
    <w:rsid w:val="00535231"/>
    <w:rsid w:val="005450EF"/>
    <w:rsid w:val="00550A00"/>
    <w:rsid w:val="00553A63"/>
    <w:rsid w:val="00557BEA"/>
    <w:rsid w:val="00574B17"/>
    <w:rsid w:val="0059247D"/>
    <w:rsid w:val="005E01FF"/>
    <w:rsid w:val="005E39A4"/>
    <w:rsid w:val="005F2D63"/>
    <w:rsid w:val="005F588D"/>
    <w:rsid w:val="00601AC4"/>
    <w:rsid w:val="0061127C"/>
    <w:rsid w:val="00635C61"/>
    <w:rsid w:val="006A437C"/>
    <w:rsid w:val="006A68C7"/>
    <w:rsid w:val="006A714A"/>
    <w:rsid w:val="006B36B5"/>
    <w:rsid w:val="006F4974"/>
    <w:rsid w:val="00720B40"/>
    <w:rsid w:val="00777F9A"/>
    <w:rsid w:val="0079411F"/>
    <w:rsid w:val="007A4882"/>
    <w:rsid w:val="007A5E1E"/>
    <w:rsid w:val="007B5694"/>
    <w:rsid w:val="007C1D97"/>
    <w:rsid w:val="007C3512"/>
    <w:rsid w:val="007C5CEB"/>
    <w:rsid w:val="007D4936"/>
    <w:rsid w:val="007E3154"/>
    <w:rsid w:val="007F0298"/>
    <w:rsid w:val="007F0E73"/>
    <w:rsid w:val="007F7F01"/>
    <w:rsid w:val="00813020"/>
    <w:rsid w:val="00842113"/>
    <w:rsid w:val="00866834"/>
    <w:rsid w:val="00886523"/>
    <w:rsid w:val="00890D06"/>
    <w:rsid w:val="008C2C94"/>
    <w:rsid w:val="008D1D13"/>
    <w:rsid w:val="0093034F"/>
    <w:rsid w:val="0094695C"/>
    <w:rsid w:val="00946D88"/>
    <w:rsid w:val="00953F9F"/>
    <w:rsid w:val="009962F3"/>
    <w:rsid w:val="009976F9"/>
    <w:rsid w:val="009A0CA1"/>
    <w:rsid w:val="009A1DD8"/>
    <w:rsid w:val="009B006A"/>
    <w:rsid w:val="009B7945"/>
    <w:rsid w:val="009C4231"/>
    <w:rsid w:val="009C59B5"/>
    <w:rsid w:val="009D14B8"/>
    <w:rsid w:val="009D4A0B"/>
    <w:rsid w:val="009D511C"/>
    <w:rsid w:val="00A468A3"/>
    <w:rsid w:val="00A55809"/>
    <w:rsid w:val="00A63E6E"/>
    <w:rsid w:val="00AB3CB6"/>
    <w:rsid w:val="00AD1AAC"/>
    <w:rsid w:val="00AE111D"/>
    <w:rsid w:val="00AE1B14"/>
    <w:rsid w:val="00AE1EE9"/>
    <w:rsid w:val="00AE3C33"/>
    <w:rsid w:val="00B350CE"/>
    <w:rsid w:val="00B45065"/>
    <w:rsid w:val="00B55698"/>
    <w:rsid w:val="00B66D7C"/>
    <w:rsid w:val="00B7526F"/>
    <w:rsid w:val="00B81171"/>
    <w:rsid w:val="00B853A5"/>
    <w:rsid w:val="00B85666"/>
    <w:rsid w:val="00BA1279"/>
    <w:rsid w:val="00BC6CD3"/>
    <w:rsid w:val="00BD4F1E"/>
    <w:rsid w:val="00BD697D"/>
    <w:rsid w:val="00BF2136"/>
    <w:rsid w:val="00BF2FAD"/>
    <w:rsid w:val="00BF5CC6"/>
    <w:rsid w:val="00C219A4"/>
    <w:rsid w:val="00C251F5"/>
    <w:rsid w:val="00C44F13"/>
    <w:rsid w:val="00C4631E"/>
    <w:rsid w:val="00C75313"/>
    <w:rsid w:val="00C76BDC"/>
    <w:rsid w:val="00C7799B"/>
    <w:rsid w:val="00C8079F"/>
    <w:rsid w:val="00CA2B8E"/>
    <w:rsid w:val="00CB6D5F"/>
    <w:rsid w:val="00CC056A"/>
    <w:rsid w:val="00CF623D"/>
    <w:rsid w:val="00D256BF"/>
    <w:rsid w:val="00D71FE8"/>
    <w:rsid w:val="00DB3D1F"/>
    <w:rsid w:val="00DC24D7"/>
    <w:rsid w:val="00DE0F5E"/>
    <w:rsid w:val="00DF09F0"/>
    <w:rsid w:val="00DF45CC"/>
    <w:rsid w:val="00E13ACB"/>
    <w:rsid w:val="00E354D3"/>
    <w:rsid w:val="00E55B6F"/>
    <w:rsid w:val="00E75B73"/>
    <w:rsid w:val="00E76B0C"/>
    <w:rsid w:val="00E85CF6"/>
    <w:rsid w:val="00E96AB3"/>
    <w:rsid w:val="00F15261"/>
    <w:rsid w:val="00F27450"/>
    <w:rsid w:val="00F33E1F"/>
    <w:rsid w:val="00F42DC0"/>
    <w:rsid w:val="00F5200C"/>
    <w:rsid w:val="00F549CC"/>
    <w:rsid w:val="00F62F33"/>
    <w:rsid w:val="00F750DE"/>
    <w:rsid w:val="00F768B4"/>
    <w:rsid w:val="00F80982"/>
    <w:rsid w:val="00F817ED"/>
    <w:rsid w:val="00FE307E"/>
    <w:rsid w:val="00FF1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3D12A"/>
  <w14:defaultImageDpi w14:val="96"/>
  <w15:docId w15:val="{F96EB7BF-CD6F-41E1-BA40-B88969CA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rPr>
  </w:style>
  <w:style w:type="paragraph" w:styleId="Heading1">
    <w:name w:val="heading 1"/>
    <w:basedOn w:val="Normal"/>
    <w:next w:val="Normal"/>
    <w:link w:val="Heading1Char"/>
    <w:uiPriority w:val="1"/>
    <w:qFormat/>
    <w:pPr>
      <w:ind w:left="5065"/>
      <w:jc w:val="center"/>
      <w:outlineLvl w:val="0"/>
    </w:pPr>
    <w:rPr>
      <w:rFonts w:ascii="Calibri" w:hAnsi="Calibri" w:cs="Calibri"/>
      <w:b/>
      <w:bCs/>
      <w:sz w:val="36"/>
      <w:szCs w:val="36"/>
    </w:rPr>
  </w:style>
  <w:style w:type="paragraph" w:styleId="Heading2">
    <w:name w:val="heading 2"/>
    <w:basedOn w:val="Normal"/>
    <w:next w:val="Normal"/>
    <w:link w:val="Heading2Char"/>
    <w:uiPriority w:val="1"/>
    <w:qFormat/>
    <w:pPr>
      <w:ind w:left="2160"/>
      <w:outlineLvl w:val="1"/>
    </w:pPr>
    <w:rPr>
      <w:rFonts w:ascii="Calibri" w:hAnsi="Calibri" w:cs="Calibri"/>
      <w:b/>
      <w:bCs/>
      <w:sz w:val="28"/>
      <w:szCs w:val="28"/>
    </w:rPr>
  </w:style>
  <w:style w:type="paragraph" w:styleId="Heading3">
    <w:name w:val="heading 3"/>
    <w:basedOn w:val="Normal"/>
    <w:next w:val="Normal"/>
    <w:link w:val="Heading3Char"/>
    <w:uiPriority w:val="1"/>
    <w:qFormat/>
    <w:pPr>
      <w:outlineLvl w:val="2"/>
    </w:pPr>
    <w:rPr>
      <w:b/>
      <w:bCs/>
      <w:sz w:val="24"/>
      <w:szCs w:val="24"/>
    </w:rPr>
  </w:style>
  <w:style w:type="paragraph" w:styleId="Heading4">
    <w:name w:val="heading 4"/>
    <w:basedOn w:val="Normal"/>
    <w:next w:val="Normal"/>
    <w:link w:val="Heading4Char"/>
    <w:uiPriority w:val="1"/>
    <w:qFormat/>
    <w:pPr>
      <w:outlineLvl w:val="3"/>
    </w:pPr>
    <w:rPr>
      <w:b/>
      <w:bCs/>
      <w:i/>
      <w:iCs/>
      <w:sz w:val="24"/>
      <w:szCs w:val="24"/>
    </w:rPr>
  </w:style>
  <w:style w:type="paragraph" w:styleId="Heading5">
    <w:name w:val="heading 5"/>
    <w:basedOn w:val="Normal"/>
    <w:next w:val="Normal"/>
    <w:link w:val="Heading5Char"/>
    <w:uiPriority w:val="1"/>
    <w:qFormat/>
    <w:pPr>
      <w:outlineLvl w:val="4"/>
    </w:pPr>
    <w:rPr>
      <w:b/>
      <w:bCs/>
    </w:rPr>
  </w:style>
  <w:style w:type="paragraph" w:styleId="Heading6">
    <w:name w:val="heading 6"/>
    <w:basedOn w:val="Normal"/>
    <w:next w:val="Normal"/>
    <w:link w:val="Heading6Char"/>
    <w:uiPriority w:val="1"/>
    <w:qFormat/>
    <w:pPr>
      <w:spacing w:before="5"/>
      <w:ind w:left="1469"/>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Times New Roman" w:hAnsi="Times New Roman" w:cs="Times New Roman"/>
    </w:rPr>
  </w:style>
  <w:style w:type="paragraph" w:styleId="ListParagraph">
    <w:name w:val="List Paragraph"/>
    <w:basedOn w:val="Normal"/>
    <w:uiPriority w:val="1"/>
    <w:qFormat/>
    <w:pPr>
      <w:ind w:left="1760" w:hanging="360"/>
    </w:pPr>
    <w:rPr>
      <w:sz w:val="24"/>
      <w:szCs w:val="24"/>
    </w:rPr>
  </w:style>
  <w:style w:type="paragraph" w:customStyle="1" w:styleId="TableParagraph">
    <w:name w:val="Table Paragraph"/>
    <w:basedOn w:val="Normal"/>
    <w:uiPriority w:val="1"/>
    <w:qFormat/>
    <w:rPr>
      <w:rFonts w:ascii="Cambria" w:hAnsi="Cambria" w:cs="Cambria"/>
      <w:sz w:val="24"/>
      <w:szCs w:val="24"/>
    </w:rPr>
  </w:style>
  <w:style w:type="character" w:styleId="Hyperlink">
    <w:name w:val="Hyperlink"/>
    <w:basedOn w:val="DefaultParagraphFont"/>
    <w:uiPriority w:val="99"/>
    <w:unhideWhenUsed/>
    <w:rsid w:val="00E13ACB"/>
    <w:rPr>
      <w:rFonts w:cs="Times New Roman"/>
      <w:color w:val="0563C1" w:themeColor="hyperlink"/>
      <w:u w:val="single"/>
    </w:rPr>
  </w:style>
  <w:style w:type="character" w:styleId="UnresolvedMention">
    <w:name w:val="Unresolved Mention"/>
    <w:basedOn w:val="DefaultParagraphFont"/>
    <w:uiPriority w:val="99"/>
    <w:semiHidden/>
    <w:unhideWhenUsed/>
    <w:rsid w:val="00E13ACB"/>
    <w:rPr>
      <w:rFonts w:cs="Times New Roman"/>
      <w:color w:val="605E5C"/>
      <w:shd w:val="clear" w:color="auto" w:fill="E1DFDD"/>
    </w:rPr>
  </w:style>
  <w:style w:type="character" w:styleId="Strong">
    <w:name w:val="Strong"/>
    <w:basedOn w:val="DefaultParagraphFont"/>
    <w:uiPriority w:val="22"/>
    <w:qFormat/>
    <w:rsid w:val="006A437C"/>
    <w:rPr>
      <w:rFonts w:cs="Times New Roman"/>
      <w:b/>
    </w:rPr>
  </w:style>
  <w:style w:type="paragraph" w:styleId="Header">
    <w:name w:val="header"/>
    <w:basedOn w:val="Normal"/>
    <w:link w:val="HeaderChar"/>
    <w:uiPriority w:val="99"/>
    <w:unhideWhenUsed/>
    <w:rsid w:val="008D1D13"/>
    <w:pPr>
      <w:tabs>
        <w:tab w:val="center" w:pos="4680"/>
        <w:tab w:val="right" w:pos="9360"/>
      </w:tabs>
    </w:pPr>
  </w:style>
  <w:style w:type="character" w:customStyle="1" w:styleId="HeaderChar">
    <w:name w:val="Header Char"/>
    <w:basedOn w:val="DefaultParagraphFont"/>
    <w:link w:val="Header"/>
    <w:uiPriority w:val="99"/>
    <w:locked/>
    <w:rsid w:val="008D1D13"/>
    <w:rPr>
      <w:rFonts w:ascii="Times New Roman" w:hAnsi="Times New Roman" w:cs="Times New Roman"/>
    </w:rPr>
  </w:style>
  <w:style w:type="paragraph" w:styleId="Footer">
    <w:name w:val="footer"/>
    <w:basedOn w:val="Normal"/>
    <w:link w:val="FooterChar"/>
    <w:uiPriority w:val="99"/>
    <w:unhideWhenUsed/>
    <w:rsid w:val="008D1D13"/>
    <w:pPr>
      <w:tabs>
        <w:tab w:val="center" w:pos="4680"/>
        <w:tab w:val="right" w:pos="9360"/>
      </w:tabs>
    </w:pPr>
  </w:style>
  <w:style w:type="character" w:customStyle="1" w:styleId="FooterChar">
    <w:name w:val="Footer Char"/>
    <w:basedOn w:val="DefaultParagraphFont"/>
    <w:link w:val="Footer"/>
    <w:uiPriority w:val="99"/>
    <w:locked/>
    <w:rsid w:val="008D1D13"/>
    <w:rPr>
      <w:rFonts w:ascii="Times New Roman" w:hAnsi="Times New Roman" w:cs="Times New Roman"/>
    </w:rPr>
  </w:style>
  <w:style w:type="paragraph" w:styleId="NoSpacing">
    <w:name w:val="No Spacing"/>
    <w:uiPriority w:val="1"/>
    <w:qFormat/>
    <w:rsid w:val="007B5694"/>
    <w:pPr>
      <w:widowControl w:val="0"/>
      <w:autoSpaceDE w:val="0"/>
      <w:autoSpaceDN w:val="0"/>
      <w:adjustRightInd w:val="0"/>
      <w:spacing w:after="0" w:line="240" w:lineRule="auto"/>
    </w:pPr>
    <w:rPr>
      <w:rFonts w:ascii="Times New Roman" w:hAnsi="Times New Roman"/>
    </w:rPr>
  </w:style>
  <w:style w:type="paragraph" w:styleId="Revision">
    <w:name w:val="Revision"/>
    <w:hidden/>
    <w:uiPriority w:val="99"/>
    <w:semiHidden/>
    <w:rsid w:val="00AE1EE9"/>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E85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C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42" Type="http://schemas.openxmlformats.org/officeDocument/2006/relationships/image" Target="media/image14.png"/><Relationship Id="rId63" Type="http://schemas.openxmlformats.org/officeDocument/2006/relationships/hyperlink" Target="mailto:wbrooks@fau.edu" TargetMode="External"/><Relationship Id="rId84" Type="http://schemas.openxmlformats.org/officeDocument/2006/relationships/hyperlink" Target="https://biology.fau.edu/formsandpolicies/affiliate_and_graduate_faculty_process.php" TargetMode="External"/><Relationship Id="rId138" Type="http://schemas.openxmlformats.org/officeDocument/2006/relationships/image" Target="media/image73.png"/><Relationship Id="rId170" Type="http://schemas.openxmlformats.org/officeDocument/2006/relationships/hyperlink" Target="http://biology.fau.edu/formsandpolicies/index.php" TargetMode="External"/><Relationship Id="rId205" Type="http://schemas.openxmlformats.org/officeDocument/2006/relationships/hyperlink" Target="mailto:GraduateWriting@fau.edu" TargetMode="External"/><Relationship Id="rId226" Type="http://schemas.openxmlformats.org/officeDocument/2006/relationships/hyperlink" Target="https://biology.fau.edu/formsandpolicies/psminternships.pdf" TargetMode="External"/><Relationship Id="rId247" Type="http://schemas.openxmlformats.org/officeDocument/2006/relationships/hyperlink" Target="http://www.fau.edu/graduate/forms-and-procedures/student-deadlines.php" TargetMode="External"/><Relationship Id="rId107" Type="http://schemas.openxmlformats.org/officeDocument/2006/relationships/image" Target="media/image49.png"/><Relationship Id="rId268" Type="http://schemas.openxmlformats.org/officeDocument/2006/relationships/footer" Target="footer1.xml"/><Relationship Id="rId11" Type="http://schemas.openxmlformats.org/officeDocument/2006/relationships/hyperlink" Target="http://www.fau.edu/career/majors/" TargetMode="External"/><Relationship Id="rId32" Type="http://schemas.openxmlformats.org/officeDocument/2006/relationships/hyperlink" Target="mailto:mcavallo@fau.edu" TargetMode="External"/><Relationship Id="rId74" Type="http://schemas.openxmlformats.org/officeDocument/2006/relationships/hyperlink" Target="https://myfau.fau.edu/" TargetMode="External"/><Relationship Id="rId128" Type="http://schemas.openxmlformats.org/officeDocument/2006/relationships/image" Target="media/image66.png"/><Relationship Id="rId149" Type="http://schemas.openxmlformats.org/officeDocument/2006/relationships/hyperlink" Target="http://www.fau.edu/isss/" TargetMode="External"/><Relationship Id="rId5" Type="http://schemas.openxmlformats.org/officeDocument/2006/relationships/webSettings" Target="webSettings.xml"/><Relationship Id="rId95" Type="http://schemas.openxmlformats.org/officeDocument/2006/relationships/image" Target="media/image44.png"/><Relationship Id="rId216" Type="http://schemas.openxmlformats.org/officeDocument/2006/relationships/image" Target="media/image106.png"/><Relationship Id="rId237" Type="http://schemas.openxmlformats.org/officeDocument/2006/relationships/image" Target="media/image117.png"/><Relationship Id="rId258" Type="http://schemas.openxmlformats.org/officeDocument/2006/relationships/image" Target="media/image120.png"/><Relationship Id="rId43" Type="http://schemas.openxmlformats.org/officeDocument/2006/relationships/image" Target="media/image15.png"/><Relationship Id="rId64" Type="http://schemas.openxmlformats.org/officeDocument/2006/relationships/hyperlink" Target="mailto:rdixon@fau.edu" TargetMode="External"/><Relationship Id="rId139" Type="http://schemas.openxmlformats.org/officeDocument/2006/relationships/hyperlink" Target="http://www.fau.edu/international/internationalassistants.php" TargetMode="External"/><Relationship Id="rId85" Type="http://schemas.openxmlformats.org/officeDocument/2006/relationships/hyperlink" Target="http://www.fau.edu/graduate/forms-services/forms/" TargetMode="External"/><Relationship Id="rId150" Type="http://schemas.openxmlformats.org/officeDocument/2006/relationships/image" Target="media/image79.png"/><Relationship Id="rId171" Type="http://schemas.openxmlformats.org/officeDocument/2006/relationships/hyperlink" Target="https://biology.fau.edu/formsandpolicies/graduate_student.php" TargetMode="External"/><Relationship Id="rId192" Type="http://schemas.openxmlformats.org/officeDocument/2006/relationships/image" Target="media/image98.png"/><Relationship Id="rId206" Type="http://schemas.openxmlformats.org/officeDocument/2006/relationships/hyperlink" Target="http://www.fau.edu/graduate/forms-and-procedures/degree-completion/thesis-and-dissertation/index.php" TargetMode="External"/><Relationship Id="rId227" Type="http://schemas.openxmlformats.org/officeDocument/2006/relationships/image" Target="media/image109.png"/><Relationship Id="rId248" Type="http://schemas.openxmlformats.org/officeDocument/2006/relationships/hyperlink" Target="http://www.fau.edu/graduate/forms-and-procedures/student-deadlines.ph" TargetMode="External"/><Relationship Id="rId269" Type="http://schemas.openxmlformats.org/officeDocument/2006/relationships/fontTable" Target="fontTable.xml"/><Relationship Id="rId12" Type="http://schemas.openxmlformats.org/officeDocument/2006/relationships/hyperlink" Target="https://gradcas.liaisoncas.org/apply/" TargetMode="External"/><Relationship Id="rId33" Type="http://schemas.openxmlformats.org/officeDocument/2006/relationships/hyperlink" Target="https://biology.fau.edu/pdf/ms_sponsor_verification_form-2025.pdf" TargetMode="External"/><Relationship Id="rId108" Type="http://schemas.openxmlformats.org/officeDocument/2006/relationships/image" Target="media/image52.png"/><Relationship Id="rId129" Type="http://schemas.openxmlformats.org/officeDocument/2006/relationships/image" Target="media/image65.png"/><Relationship Id="rId75" Type="http://schemas.openxmlformats.org/officeDocument/2006/relationships/hyperlink" Target="mailto:graduatesupport@fau.edu" TargetMode="External"/><Relationship Id="rId96" Type="http://schemas.openxmlformats.org/officeDocument/2006/relationships/image" Target="media/image45.png"/><Relationship Id="rId140" Type="http://schemas.openxmlformats.org/officeDocument/2006/relationships/image" Target="media/image74.png"/><Relationship Id="rId182" Type="http://schemas.openxmlformats.org/officeDocument/2006/relationships/image" Target="media/image92.png"/><Relationship Id="rId217" Type="http://schemas.openxmlformats.org/officeDocument/2006/relationships/image" Target="media/image102.png"/><Relationship Id="rId6" Type="http://schemas.openxmlformats.org/officeDocument/2006/relationships/footnotes" Target="footnotes.xml"/><Relationship Id="rId238" Type="http://schemas.openxmlformats.org/officeDocument/2006/relationships/hyperlink" Target="mailto:rdixon@fau.edu" TargetMode="External"/><Relationship Id="rId259" Type="http://schemas.openxmlformats.org/officeDocument/2006/relationships/image" Target="media/image123.png"/><Relationship Id="rId270" Type="http://schemas.openxmlformats.org/officeDocument/2006/relationships/theme" Target="theme/theme1.xml"/><Relationship Id="rId44" Type="http://schemas.openxmlformats.org/officeDocument/2006/relationships/image" Target="media/image16.png"/><Relationship Id="rId65" Type="http://schemas.openxmlformats.org/officeDocument/2006/relationships/image" Target="media/image29.png"/><Relationship Id="rId86" Type="http://schemas.openxmlformats.org/officeDocument/2006/relationships/hyperlink" Target="mailto:rdixon@fau.edu" TargetMode="External"/><Relationship Id="rId130" Type="http://schemas.openxmlformats.org/officeDocument/2006/relationships/image" Target="media/image68.png"/><Relationship Id="rId151" Type="http://schemas.openxmlformats.org/officeDocument/2006/relationships/image" Target="media/image80.png"/><Relationship Id="rId172" Type="http://schemas.openxmlformats.org/officeDocument/2006/relationships/hyperlink" Target="mailto:rdixon@fau.edu" TargetMode="External"/><Relationship Id="rId193" Type="http://schemas.openxmlformats.org/officeDocument/2006/relationships/hyperlink" Target="https://www.fau.edu/graduate/forms-and-procedures/degree-completion/thesis-and-dissertation/formatting.php" TargetMode="External"/><Relationship Id="rId207" Type="http://schemas.openxmlformats.org/officeDocument/2006/relationships/hyperlink" Target="mailto:graduatewriting@fau.edu" TargetMode="External"/><Relationship Id="rId249" Type="http://schemas.openxmlformats.org/officeDocument/2006/relationships/image" Target="media/image118.png"/><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1.png"/><Relationship Id="rId34" Type="http://schemas.openxmlformats.org/officeDocument/2006/relationships/image" Target="media/image5.png"/><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image" Target="media/image46.png"/><Relationship Id="rId120" Type="http://schemas.openxmlformats.org/officeDocument/2006/relationships/image" Target="media/image61.png"/><Relationship Id="rId141" Type="http://schemas.openxmlformats.org/officeDocument/2006/relationships/image" Target="media/image76.png"/><Relationship Id="rId7" Type="http://schemas.openxmlformats.org/officeDocument/2006/relationships/endnotes" Target="endnotes.xml"/><Relationship Id="rId183" Type="http://schemas.openxmlformats.org/officeDocument/2006/relationships/image" Target="media/image89.png"/><Relationship Id="rId218" Type="http://schemas.openxmlformats.org/officeDocument/2006/relationships/image" Target="media/image108.png"/><Relationship Id="rId239" Type="http://schemas.openxmlformats.org/officeDocument/2006/relationships/hyperlink" Target="https://biology.fau.edu/formsandpolicies/graduate_student.php" TargetMode="External"/><Relationship Id="rId250" Type="http://schemas.openxmlformats.org/officeDocument/2006/relationships/image" Target="media/image119.png"/><Relationship Id="rId45" Type="http://schemas.openxmlformats.org/officeDocument/2006/relationships/image" Target="media/image17.png"/><Relationship Id="rId66" Type="http://schemas.openxmlformats.org/officeDocument/2006/relationships/image" Target="media/image27.png"/><Relationship Id="rId87" Type="http://schemas.openxmlformats.org/officeDocument/2006/relationships/hyperlink" Target="https://biology.fau.edu/formsandpolicies/graduate_student.php" TargetMode="External"/><Relationship Id="rId110" Type="http://schemas.openxmlformats.org/officeDocument/2006/relationships/image" Target="media/image53.png"/><Relationship Id="rId131" Type="http://schemas.openxmlformats.org/officeDocument/2006/relationships/hyperlink" Target="mailto:wbrooks@fau.edu" TargetMode="External"/><Relationship Id="rId152" Type="http://schemas.openxmlformats.org/officeDocument/2006/relationships/image" Target="media/image81.png"/><Relationship Id="rId173" Type="http://schemas.openxmlformats.org/officeDocument/2006/relationships/image" Target="media/image84.png"/><Relationship Id="rId194" Type="http://schemas.openxmlformats.org/officeDocument/2006/relationships/image" Target="media/image93.png"/><Relationship Id="rId208" Type="http://schemas.openxmlformats.org/officeDocument/2006/relationships/hyperlink" Target="http://fau.edu/graduate/forms-and-procedures/degree-completion/thesis-and-dissertation/index.php" TargetMode="External"/><Relationship Id="rId229" Type="http://schemas.openxmlformats.org/officeDocument/2006/relationships/image" Target="media/image114.png"/><Relationship Id="rId240" Type="http://schemas.openxmlformats.org/officeDocument/2006/relationships/image" Target="media/image1120.png"/><Relationship Id="rId14" Type="http://schemas.openxmlformats.org/officeDocument/2006/relationships/image" Target="media/image4.png"/><Relationship Id="rId30" Type="http://schemas.openxmlformats.org/officeDocument/2006/relationships/hyperlink" Target="https://www.fau.edu/graduate/apply/" TargetMode="External"/><Relationship Id="rId35" Type="http://schemas.openxmlformats.org/officeDocument/2006/relationships/image" Target="media/image7.png"/><Relationship Id="rId56" Type="http://schemas.openxmlformats.org/officeDocument/2006/relationships/hyperlink" Target="https://biology.fau.edu/home/biology_ms_program_faculty.php" TargetMode="External"/><Relationship Id="rId77" Type="http://schemas.openxmlformats.org/officeDocument/2006/relationships/image" Target="media/image33.png"/><Relationship Id="rId105" Type="http://schemas.openxmlformats.org/officeDocument/2006/relationships/image" Target="media/image47.png"/><Relationship Id="rId126" Type="http://schemas.openxmlformats.org/officeDocument/2006/relationships/image" Target="media/image62.png"/><Relationship Id="rId147" Type="http://schemas.openxmlformats.org/officeDocument/2006/relationships/image" Target="media/image78.png"/><Relationship Id="rId168" Type="http://schemas.openxmlformats.org/officeDocument/2006/relationships/hyperlink" Target="http://www.fau.edu/international/forms/RCLform%20323.pdf" TargetMode="External"/><Relationship Id="rId8" Type="http://schemas.openxmlformats.org/officeDocument/2006/relationships/image" Target="media/image1.png"/><Relationship Id="rId72" Type="http://schemas.openxmlformats.org/officeDocument/2006/relationships/hyperlink" Target="mailto:rdixon@fau.edu" TargetMode="External"/><Relationship Id="rId93" Type="http://schemas.openxmlformats.org/officeDocument/2006/relationships/image" Target="media/image42.png"/><Relationship Id="rId121" Type="http://schemas.openxmlformats.org/officeDocument/2006/relationships/image" Target="media/image59.png"/><Relationship Id="rId142" Type="http://schemas.openxmlformats.org/officeDocument/2006/relationships/image" Target="media/image75.png"/><Relationship Id="rId184" Type="http://schemas.openxmlformats.org/officeDocument/2006/relationships/image" Target="media/image94.png"/><Relationship Id="rId189" Type="http://schemas.openxmlformats.org/officeDocument/2006/relationships/image" Target="media/image91.png"/><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image" Target="media/image104.png"/><Relationship Id="rId230" Type="http://schemas.openxmlformats.org/officeDocument/2006/relationships/image" Target="media/image111.png"/><Relationship Id="rId235" Type="http://schemas.openxmlformats.org/officeDocument/2006/relationships/hyperlink" Target="https://biology.fau.edu/formsandpolicies/masters_comprehensive_exam_registration_form_2025.pdf" TargetMode="External"/><Relationship Id="rId251" Type="http://schemas.openxmlformats.org/officeDocument/2006/relationships/hyperlink" Target="http://www.fau.edu/graduate/degree-completion/plan-of-study/" TargetMode="External"/><Relationship Id="rId256" Type="http://schemas.openxmlformats.org/officeDocument/2006/relationships/hyperlink" Target="http://www.fau.edu/graduate/forms-and-procedures/student-deadlines.php" TargetMode="External"/><Relationship Id="rId46" Type="http://schemas.openxmlformats.org/officeDocument/2006/relationships/image" Target="media/image18.png"/><Relationship Id="rId67" Type="http://schemas.openxmlformats.org/officeDocument/2006/relationships/image" Target="media/image30.png"/><Relationship Id="rId137" Type="http://schemas.openxmlformats.org/officeDocument/2006/relationships/image" Target="media/image72.png"/><Relationship Id="rId41" Type="http://schemas.openxmlformats.org/officeDocument/2006/relationships/image" Target="media/image13.png"/><Relationship Id="rId62" Type="http://schemas.openxmlformats.org/officeDocument/2006/relationships/image" Target="media/image28.png"/><Relationship Id="rId83" Type="http://schemas.openxmlformats.org/officeDocument/2006/relationships/hyperlink" Target="https://www.fau.edu/graduate/forms-services/graduate-staff-faculty-resources/graduate-faculty/" TargetMode="External"/><Relationship Id="rId88" Type="http://schemas.openxmlformats.org/officeDocument/2006/relationships/hyperlink" Target="mailto:rdixon@fau.edu" TargetMode="External"/><Relationship Id="rId111" Type="http://schemas.openxmlformats.org/officeDocument/2006/relationships/image" Target="media/image54.png"/><Relationship Id="rId132" Type="http://schemas.openxmlformats.org/officeDocument/2006/relationships/hyperlink" Target="mailto:rdixon@fau.edu" TargetMode="External"/><Relationship Id="rId153" Type="http://schemas.openxmlformats.org/officeDocument/2006/relationships/image" Target="media/image82.png"/><Relationship Id="rId174" Type="http://schemas.openxmlformats.org/officeDocument/2006/relationships/image" Target="media/image87.png"/><Relationship Id="rId195" Type="http://schemas.openxmlformats.org/officeDocument/2006/relationships/image" Target="media/image100.png"/><Relationship Id="rId209" Type="http://schemas.openxmlformats.org/officeDocument/2006/relationships/image" Target="media/image95.png"/><Relationship Id="rId204" Type="http://schemas.openxmlformats.org/officeDocument/2006/relationships/hyperlink" Target="http://www.fau.edu/graduate/degree-completion/thesis-dissertation/signature-page/" TargetMode="External"/><Relationship Id="rId225" Type="http://schemas.openxmlformats.org/officeDocument/2006/relationships/image" Target="media/image1110.png"/><Relationship Id="rId241" Type="http://schemas.openxmlformats.org/officeDocument/2006/relationships/hyperlink" Target="http://www.fau.edu/graduate/forms-services/forms/" TargetMode="External"/><Relationship Id="rId246" Type="http://schemas.openxmlformats.org/officeDocument/2006/relationships/hyperlink" Target="http://www.fau.edu/graduate/degree-completion/thesis-dissertation/" TargetMode="External"/><Relationship Id="rId267"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s://www.fau.edu/graduate/forms-services/graduate-staff-faculty-resources/graduate-faculty/" TargetMode="External"/><Relationship Id="rId106" Type="http://schemas.openxmlformats.org/officeDocument/2006/relationships/image" Target="media/image50.png"/><Relationship Id="rId127" Type="http://schemas.openxmlformats.org/officeDocument/2006/relationships/image" Target="media/image63.png"/><Relationship Id="rId10" Type="http://schemas.openxmlformats.org/officeDocument/2006/relationships/hyperlink" Target="http://www.fau.edu/career/majors/biologicalsciences.php" TargetMode="External"/><Relationship Id="rId31" Type="http://schemas.openxmlformats.org/officeDocument/2006/relationships/hyperlink" Target="https://www.fau.edu/graduate/apply/foreign-credential-evaluation/" TargetMode="External"/><Relationship Id="rId73" Type="http://schemas.openxmlformats.org/officeDocument/2006/relationships/hyperlink" Target="mailto:rdixon@fau.edu" TargetMode="External"/><Relationship Id="rId78" Type="http://schemas.openxmlformats.org/officeDocument/2006/relationships/image" Target="media/image34.png"/><Relationship Id="rId94" Type="http://schemas.openxmlformats.org/officeDocument/2006/relationships/image" Target="media/image43.png"/><Relationship Id="rId143" Type="http://schemas.openxmlformats.org/officeDocument/2006/relationships/image" Target="media/image77.png"/><Relationship Id="rId148" Type="http://schemas.openxmlformats.org/officeDocument/2006/relationships/hyperlink" Target="http://www.fau.edu/isss/" TargetMode="External"/><Relationship Id="rId164" Type="http://schemas.openxmlformats.org/officeDocument/2006/relationships/image" Target="media/image86.png"/><Relationship Id="rId169" Type="http://schemas.openxmlformats.org/officeDocument/2006/relationships/hyperlink" Target="http://www.fau.edu/international/forms/RCLform%20323.pdf" TargetMode="External"/><Relationship Id="rId185" Type="http://schemas.openxmlformats.org/officeDocument/2006/relationships/hyperlink" Target="http://www.fau.edu/graduate/forms-and-procedures/degree-completion/thesis-and-dissertation/index.php"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image" Target="media/image97.png"/><Relationship Id="rId215" Type="http://schemas.openxmlformats.org/officeDocument/2006/relationships/image" Target="media/image101.png"/><Relationship Id="rId236" Type="http://schemas.openxmlformats.org/officeDocument/2006/relationships/image" Target="media/image115.png"/><Relationship Id="rId257" Type="http://schemas.openxmlformats.org/officeDocument/2006/relationships/hyperlink" Target="http://biology.fau.edu/formsandpolicies/index.php" TargetMode="External"/><Relationship Id="rId231" Type="http://schemas.openxmlformats.org/officeDocument/2006/relationships/image" Target="media/image116.png"/><Relationship Id="rId252" Type="http://schemas.openxmlformats.org/officeDocument/2006/relationships/hyperlink" Target="http://biology.fau.edu/formsandpolicies/index.php%C3%A2%C2%80%C2%A2" TargetMode="External"/><Relationship Id="rId47" Type="http://schemas.openxmlformats.org/officeDocument/2006/relationships/image" Target="media/image19.png"/><Relationship Id="rId89" Type="http://schemas.openxmlformats.org/officeDocument/2006/relationships/image" Target="media/image38.png"/><Relationship Id="rId112" Type="http://schemas.openxmlformats.org/officeDocument/2006/relationships/image" Target="media/image55.png"/><Relationship Id="rId133" Type="http://schemas.openxmlformats.org/officeDocument/2006/relationships/image" Target="media/image67.png"/><Relationship Id="rId154" Type="http://schemas.openxmlformats.org/officeDocument/2006/relationships/image" Target="media/image83.png"/><Relationship Id="rId175" Type="http://schemas.openxmlformats.org/officeDocument/2006/relationships/image" Target="media/image85.png"/><Relationship Id="rId196" Type="http://schemas.openxmlformats.org/officeDocument/2006/relationships/hyperlink" Target="http://www.fau.edu/graduate/forms-and-procedures/degree-completion/thesis-and-dissertation/formatting.php" TargetMode="External"/><Relationship Id="rId200" Type="http://schemas.openxmlformats.org/officeDocument/2006/relationships/hyperlink" Target="https://www.fau.edu/registrar/graduation/deg_app_cert.php" TargetMode="External"/><Relationship Id="rId242" Type="http://schemas.openxmlformats.org/officeDocument/2006/relationships/hyperlink" Target="http://www.fau.edu/graduate/forms-and-procedures/index.php" TargetMode="External"/><Relationship Id="rId263" Type="http://schemas.openxmlformats.org/officeDocument/2006/relationships/image" Target="media/image125.png"/><Relationship Id="rId37" Type="http://schemas.openxmlformats.org/officeDocument/2006/relationships/image" Target="media/image9.png"/><Relationship Id="rId58" Type="http://schemas.openxmlformats.org/officeDocument/2006/relationships/hyperlink" Target="https://biology.fau.edu/pdf/ms_sponsor_verification_form-2025.pdf" TargetMode="External"/><Relationship Id="rId79" Type="http://schemas.openxmlformats.org/officeDocument/2006/relationships/image" Target="media/image35.png"/><Relationship Id="rId144" Type="http://schemas.openxmlformats.org/officeDocument/2006/relationships/hyperlink" Target="http://fau.edu/finaid/resources/forms.php" TargetMode="External"/><Relationship Id="rId90" Type="http://schemas.openxmlformats.org/officeDocument/2006/relationships/image" Target="media/image39.png"/><Relationship Id="rId165" Type="http://schemas.openxmlformats.org/officeDocument/2006/relationships/hyperlink" Target="http://www.fau.edu/graduate/forms-and-procedures/index.php" TargetMode="External"/><Relationship Id="rId186" Type="http://schemas.openxmlformats.org/officeDocument/2006/relationships/hyperlink" Target="http://biology.fau.edu/pdf/MS_Thesis_Proposal_Form_2015.pdf" TargetMode="External"/><Relationship Id="rId211" Type="http://schemas.openxmlformats.org/officeDocument/2006/relationships/image" Target="media/image99.png"/><Relationship Id="rId232" Type="http://schemas.openxmlformats.org/officeDocument/2006/relationships/image" Target="media/image112.png"/><Relationship Id="rId253" Type="http://schemas.openxmlformats.org/officeDocument/2006/relationships/hyperlink" Target="http://www.fau.edu/graduate/degree-completion/plan-of-study/" TargetMode="External"/><Relationship Id="rId48" Type="http://schemas.openxmlformats.org/officeDocument/2006/relationships/image" Target="media/image20.png"/><Relationship Id="rId113" Type="http://schemas.openxmlformats.org/officeDocument/2006/relationships/image" Target="media/image56.png"/><Relationship Id="rId134" Type="http://schemas.openxmlformats.org/officeDocument/2006/relationships/image" Target="media/image69.png"/><Relationship Id="rId80" Type="http://schemas.openxmlformats.org/officeDocument/2006/relationships/image" Target="media/image36.png"/><Relationship Id="rId176" Type="http://schemas.openxmlformats.org/officeDocument/2006/relationships/image" Target="media/image850.png"/><Relationship Id="rId197" Type="http://schemas.openxmlformats.org/officeDocument/2006/relationships/hyperlink" Target="https://www.fau.edu/graduate/forms-and-procedures/student-deadlines.php" TargetMode="External"/><Relationship Id="rId201" Type="http://schemas.openxmlformats.org/officeDocument/2006/relationships/hyperlink" Target="https://www.fau.edu/graduate/forms-and-procedures/fall-graduation.php" TargetMode="External"/><Relationship Id="rId222" Type="http://schemas.openxmlformats.org/officeDocument/2006/relationships/image" Target="media/image110.png"/><Relationship Id="rId243" Type="http://schemas.openxmlformats.org/officeDocument/2006/relationships/hyperlink" Target="http://www.fau.edu/graduate/degree-completion/plan-of-study/" TargetMode="External"/><Relationship Id="rId264" Type="http://schemas.openxmlformats.org/officeDocument/2006/relationships/hyperlink" Target="http://www.fau.edu/graduate/degree-completion/plan-of-study/" TargetMode="External"/><Relationship Id="rId38" Type="http://schemas.openxmlformats.org/officeDocument/2006/relationships/image" Target="media/image10.png"/><Relationship Id="rId59" Type="http://schemas.openxmlformats.org/officeDocument/2006/relationships/image" Target="media/image23.png"/><Relationship Id="rId124" Type="http://schemas.openxmlformats.org/officeDocument/2006/relationships/image" Target="media/image64.png"/><Relationship Id="rId70" Type="http://schemas.openxmlformats.org/officeDocument/2006/relationships/image" Target="media/image310.png"/><Relationship Id="rId91" Type="http://schemas.openxmlformats.org/officeDocument/2006/relationships/image" Target="media/image40.png"/><Relationship Id="rId145" Type="http://schemas.openxmlformats.org/officeDocument/2006/relationships/hyperlink" Target="http://fau.edu/finaid/" TargetMode="External"/><Relationship Id="rId166" Type="http://schemas.openxmlformats.org/officeDocument/2006/relationships/hyperlink" Target="http://www.fau.edu/international/forms/RCLform%20323.pdf" TargetMode="External"/><Relationship Id="rId187" Type="http://schemas.openxmlformats.org/officeDocument/2006/relationships/image" Target="media/image90.png"/><Relationship Id="rId1" Type="http://schemas.openxmlformats.org/officeDocument/2006/relationships/customXml" Target="../customXml/item1.xml"/><Relationship Id="rId233" Type="http://schemas.openxmlformats.org/officeDocument/2006/relationships/image" Target="media/image113.png"/><Relationship Id="rId254" Type="http://schemas.openxmlformats.org/officeDocument/2006/relationships/hyperlink" Target="http://www.fau.edu/graduate/forms-and-procedures/index.php" TargetMode="External"/><Relationship Id="rId28" Type="http://schemas.openxmlformats.org/officeDocument/2006/relationships/image" Target="media/image6.png"/><Relationship Id="rId49" Type="http://schemas.openxmlformats.org/officeDocument/2006/relationships/image" Target="media/image21.png"/><Relationship Id="rId114" Type="http://schemas.openxmlformats.org/officeDocument/2006/relationships/image" Target="media/image57.png"/><Relationship Id="rId60" Type="http://schemas.openxmlformats.org/officeDocument/2006/relationships/image" Target="media/image25.png"/><Relationship Id="rId81" Type="http://schemas.openxmlformats.org/officeDocument/2006/relationships/image" Target="media/image37.png"/><Relationship Id="rId135" Type="http://schemas.openxmlformats.org/officeDocument/2006/relationships/image" Target="media/image70.png"/><Relationship Id="rId177" Type="http://schemas.openxmlformats.org/officeDocument/2006/relationships/image" Target="media/image88.png"/><Relationship Id="rId198" Type="http://schemas.openxmlformats.org/officeDocument/2006/relationships/hyperlink" Target="http://www.fau.edu/graduate/degree-completion/deadlines/" TargetMode="External"/><Relationship Id="rId202" Type="http://schemas.openxmlformats.org/officeDocument/2006/relationships/hyperlink" Target="http://www.fau.edu/graduate/degree-completion/thesis-dissertation/formatting/" TargetMode="External"/><Relationship Id="rId223" Type="http://schemas.openxmlformats.org/officeDocument/2006/relationships/image" Target="media/image105.png"/><Relationship Id="rId244" Type="http://schemas.openxmlformats.org/officeDocument/2006/relationships/hyperlink" Target="https://www.fau.edu/graduate/forms-and-procedures/docs/Thesis%20Committee%20Approval%20Form%206.pdf" TargetMode="External"/><Relationship Id="rId39" Type="http://schemas.openxmlformats.org/officeDocument/2006/relationships/image" Target="media/image11.png"/><Relationship Id="rId265" Type="http://schemas.openxmlformats.org/officeDocument/2006/relationships/hyperlink" Target="http://www.fau.edu/graduate/forms-and-procedures/index.php" TargetMode="External"/><Relationship Id="rId50" Type="http://schemas.openxmlformats.org/officeDocument/2006/relationships/image" Target="media/image22.png"/><Relationship Id="rId104" Type="http://schemas.openxmlformats.org/officeDocument/2006/relationships/image" Target="media/image48.png"/><Relationship Id="rId125" Type="http://schemas.openxmlformats.org/officeDocument/2006/relationships/image" Target="media/image60.png"/><Relationship Id="rId146" Type="http://schemas.openxmlformats.org/officeDocument/2006/relationships/hyperlink" Target="http://www.fau.edu/finaid/contact/" TargetMode="External"/><Relationship Id="rId167" Type="http://schemas.openxmlformats.org/officeDocument/2006/relationships/hyperlink" Target="http://www.fau.edu/international/forms/RCLform%20323.pdf" TargetMode="External"/><Relationship Id="rId188" Type="http://schemas.openxmlformats.org/officeDocument/2006/relationships/image" Target="media/image96.png"/><Relationship Id="rId71" Type="http://schemas.openxmlformats.org/officeDocument/2006/relationships/image" Target="media/image32.png"/><Relationship Id="rId92" Type="http://schemas.openxmlformats.org/officeDocument/2006/relationships/image" Target="media/image41.png"/><Relationship Id="rId234" Type="http://schemas.openxmlformats.org/officeDocument/2006/relationships/hyperlink" Target="mailto:rdixon@fau.edu" TargetMode="External"/><Relationship Id="rId2" Type="http://schemas.openxmlformats.org/officeDocument/2006/relationships/numbering" Target="numbering.xml"/><Relationship Id="rId29" Type="http://schemas.openxmlformats.org/officeDocument/2006/relationships/hyperlink" Target="https://www.fau.edu/graduate/apply/" TargetMode="External"/><Relationship Id="rId255" Type="http://schemas.openxmlformats.org/officeDocument/2006/relationships/hyperlink" Target="http://biology.fau.edu/formsandpolicies/index.php" TargetMode="External"/><Relationship Id="rId40" Type="http://schemas.openxmlformats.org/officeDocument/2006/relationships/image" Target="media/image12.png"/><Relationship Id="rId115" Type="http://schemas.openxmlformats.org/officeDocument/2006/relationships/image" Target="media/image58.png"/><Relationship Id="rId136" Type="http://schemas.openxmlformats.org/officeDocument/2006/relationships/image" Target="media/image71.png"/><Relationship Id="rId61" Type="http://schemas.openxmlformats.org/officeDocument/2006/relationships/image" Target="media/image26.png"/><Relationship Id="rId82" Type="http://schemas.openxmlformats.org/officeDocument/2006/relationships/hyperlink" Target="https://biology.fau.edu/home/biology_ms_program_faculty.php" TargetMode="External"/><Relationship Id="rId199" Type="http://schemas.openxmlformats.org/officeDocument/2006/relationships/hyperlink" Target="http://www.fau.edu/registrar/graduation/deg_app_cert.php" TargetMode="External"/><Relationship Id="rId203" Type="http://schemas.openxmlformats.org/officeDocument/2006/relationships/hyperlink" Target="https://www.fau.edu/graduate/forms-and-procedures/degree-completion/thesis-and-dissertation/workshops.php" TargetMode="External"/><Relationship Id="rId224" Type="http://schemas.openxmlformats.org/officeDocument/2006/relationships/image" Target="media/image107.png"/><Relationship Id="rId245" Type="http://schemas.openxmlformats.org/officeDocument/2006/relationships/hyperlink" Target="http://www.fau.edu/graduate/forms-and-procedures/index.php" TargetMode="External"/><Relationship Id="rId266" Type="http://schemas.openxmlformats.org/officeDocument/2006/relationships/hyperlink" Target="http://www.fau.edu/graduate/forms-and-procedures/student-deadlin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030F-1D8E-4155-9FF5-6E807158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11458</Words>
  <Characters>65961</Characters>
  <Application>Microsoft Office Word</Application>
  <DocSecurity>8</DocSecurity>
  <Lines>1733</Lines>
  <Paragraphs>659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Dixon</dc:creator>
  <cp:keywords/>
  <dc:description/>
  <cp:lastModifiedBy>Rebecca Dixon</cp:lastModifiedBy>
  <cp:revision>8</cp:revision>
  <cp:lastPrinted>2025-06-19T17:18:00Z</cp:lastPrinted>
  <dcterms:created xsi:type="dcterms:W3CDTF">2025-08-22T15:44:00Z</dcterms:created>
  <dcterms:modified xsi:type="dcterms:W3CDTF">2026-02-05T16:16:00Z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